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0C2" w14:textId="4BBE31C2" w:rsidR="00A95FEF" w:rsidRDefault="00AF09E9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lang w:val="en-US"/>
        </w:rPr>
        <w:t>AIDS MICROPROCESSOR LAB S21 BATCH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(2023-24)</w:t>
      </w:r>
    </w:p>
    <w:p w14:paraId="14CDD692" w14:textId="77777777" w:rsidR="00D11941" w:rsidRDefault="00D11941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8ACC5AF" w14:textId="1BBF9AE0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Experiment</w:t>
      </w:r>
      <w:r w:rsidR="001544A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7</w:t>
      </w:r>
      <w:r w:rsidR="00013F4D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(a)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Assembly </w:t>
      </w:r>
      <w:r w:rsidR="004F2F6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language programming</w:t>
      </w:r>
      <w:r w:rsidR="000D44F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637251">
        <w:rPr>
          <w:rFonts w:ascii="Times New Roman" w:hAnsi="Times New Roman" w:cs="Times New Roman"/>
          <w:b/>
          <w:i/>
          <w:sz w:val="24"/>
          <w:szCs w:val="24"/>
          <w:u w:val="single"/>
        </w:rPr>
        <w:t>based on String operation.</w:t>
      </w:r>
    </w:p>
    <w:p w14:paraId="52EC5D28" w14:textId="77777777" w:rsidR="00A36CFA" w:rsidRPr="00AF09E9" w:rsidRDefault="00A36CFA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74223CDB" w14:textId="4C7A3556" w:rsidR="00530FE5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4469E5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22010</w:t>
      </w:r>
      <w:r w:rsidR="004469E5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4728C827" w14:textId="7B4F7E88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Date of Performance: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3D74C4">
        <w:rPr>
          <w:rFonts w:ascii="Times New Roman" w:hAnsi="Times New Roman" w:cs="Times New Roman"/>
          <w:b/>
          <w:i/>
          <w:sz w:val="24"/>
          <w:szCs w:val="24"/>
          <w:lang w:val="en-US"/>
        </w:rPr>
        <w:t>01/04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02936A7F" w14:textId="505175FB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Batch: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S2-1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</w:t>
      </w:r>
      <w:r w:rsidR="000C1B9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Timing: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3:00-5:00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="00F47F0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Date of Submission: </w:t>
      </w:r>
      <w:r w:rsidR="003D74C4">
        <w:rPr>
          <w:rFonts w:ascii="Times New Roman" w:hAnsi="Times New Roman" w:cs="Times New Roman"/>
          <w:b/>
          <w:i/>
          <w:sz w:val="24"/>
          <w:szCs w:val="24"/>
          <w:lang w:val="en-US"/>
        </w:rPr>
        <w:t>01/04</w:t>
      </w:r>
      <w:r w:rsidR="00A36CFA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5F95E438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F0B5851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C6933F2" w14:textId="77777777" w:rsidR="00AF09E9" w:rsidRPr="001334EA" w:rsidRDefault="00AF09E9" w:rsidP="00AF09E9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16C0D130" w14:textId="77777777" w:rsidR="00895EC2" w:rsidRDefault="00895EC2" w:rsidP="00895EC2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7D09440" w14:textId="77777777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DATA_SEG SEGMENT </w:t>
      </w:r>
    </w:p>
    <w:p w14:paraId="57D43098" w14:textId="77777777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      STR1 DB 23H,34H,45H,65H,76H,84H,12H,54H,65H,22H </w:t>
      </w:r>
    </w:p>
    <w:p w14:paraId="02590CCA" w14:textId="77777777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      STR2 DB 10 DUP(0)  </w:t>
      </w:r>
    </w:p>
    <w:p w14:paraId="2D4C657E" w14:textId="77777777" w:rsid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DATA_SEG ENDS </w:t>
      </w:r>
    </w:p>
    <w:p w14:paraId="3EB5A890" w14:textId="77777777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</w:p>
    <w:p w14:paraId="66DE70E2" w14:textId="77777777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CODE_SEG SEGMENT </w:t>
      </w:r>
    </w:p>
    <w:p w14:paraId="7E9D8456" w14:textId="77777777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ASSUME CS:CODE_SEG , DS:DATA_SEG , ES:DATA_SEG </w:t>
      </w:r>
    </w:p>
    <w:p w14:paraId="5A10721B" w14:textId="77777777" w:rsid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START : </w:t>
      </w:r>
    </w:p>
    <w:p w14:paraId="7BEAC934" w14:textId="61C1079C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AX,DATA_SEG </w:t>
      </w:r>
      <w:r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#</w:t>
      </w:r>
      <w:r w:rsidRPr="004E2B02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INTIALISE THE DATA SEGMENT REGISTER </w:t>
      </w:r>
    </w:p>
    <w:p w14:paraId="7935DABB" w14:textId="77777777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DS,AX </w:t>
      </w:r>
    </w:p>
    <w:p w14:paraId="2215281A" w14:textId="77777777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ES,AX </w:t>
      </w:r>
    </w:p>
    <w:p w14:paraId="20B04424" w14:textId="77777777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CX,10 </w:t>
      </w:r>
    </w:p>
    <w:p w14:paraId="2532D2A0" w14:textId="3D37D7A6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SI,OFFSET STR1 </w:t>
      </w:r>
      <w:r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#</w:t>
      </w:r>
      <w:r w:rsidRPr="004E2B02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LOAD POINTER TO STR1 </w:t>
      </w:r>
    </w:p>
    <w:p w14:paraId="29C70AC9" w14:textId="4AB47502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DI,OFFSET STR2 </w:t>
      </w:r>
      <w:r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#</w:t>
      </w:r>
      <w:r w:rsidRPr="004E2B02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LOAD POINTER TO STR2 </w:t>
      </w:r>
    </w:p>
    <w:p w14:paraId="0C298ACD" w14:textId="1249B2CD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CLD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  <w:t xml:space="preserve">                                                     #</w:t>
      </w:r>
      <w:r w:rsidRPr="004E2B02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CLEAR DIRECTION FLAG  </w:t>
      </w:r>
    </w:p>
    <w:p w14:paraId="1A7AC7E4" w14:textId="5E1E77B0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REP MOVSB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  <w:t xml:space="preserve">                                            #</w:t>
      </w:r>
      <w:r w:rsidRPr="004E2B02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MOVE ONE BYTE </w:t>
      </w:r>
    </w:p>
    <w:p w14:paraId="73532E9F" w14:textId="6FAD4FA7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AH,4CH         </w:t>
      </w:r>
      <w:r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#</w:t>
      </w:r>
      <w:r w:rsidRPr="004E2B02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REQUEST TO TERMINATE </w:t>
      </w:r>
    </w:p>
    <w:p w14:paraId="2A056B62" w14:textId="2CF55389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INT 21H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  <w:t xml:space="preserve">                                               #</w:t>
      </w:r>
      <w:r w:rsidRPr="004E2B02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EXIT TO DOS </w:t>
      </w:r>
    </w:p>
    <w:p w14:paraId="2C891864" w14:textId="77777777" w:rsidR="004E2B02" w:rsidRPr="004E2B02" w:rsidRDefault="004E2B02" w:rsidP="004E2B0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CODE_SEG ENDS </w:t>
      </w:r>
    </w:p>
    <w:p w14:paraId="200CD765" w14:textId="7B9BB6B8" w:rsidR="00895EC2" w:rsidRPr="00873708" w:rsidRDefault="004E2B02" w:rsidP="00895EC2">
      <w:pPr>
        <w:spacing w:after="0" w:line="360" w:lineRule="auto"/>
        <w:rPr>
          <w:rFonts w:ascii="Times New Roman" w:eastAsia="Times New Roman" w:hAnsi="Times New Roman" w:cs="Times New Roman"/>
          <w:i/>
          <w:sz w:val="32"/>
          <w:szCs w:val="28"/>
          <w:lang w:eastAsia="en-IN"/>
        </w:rPr>
      </w:pPr>
      <w:r w:rsidRPr="004E2B02">
        <w:rPr>
          <w:rFonts w:ascii="Times New Roman" w:eastAsia="Times New Roman" w:hAnsi="Times New Roman" w:cs="Times New Roman"/>
          <w:i/>
          <w:sz w:val="24"/>
          <w:lang w:eastAsia="en-IN"/>
        </w:rPr>
        <w:t>END START</w:t>
      </w:r>
    </w:p>
    <w:p w14:paraId="467EEACE" w14:textId="77777777" w:rsidR="00EB76E0" w:rsidRDefault="00EB76E0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0E02A998" w14:textId="1851049A" w:rsidR="00EB76E0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t>Result</w:t>
      </w:r>
      <w:r w:rsidR="00EB76E0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: </w:t>
      </w:r>
    </w:p>
    <w:p w14:paraId="3E253A9A" w14:textId="77777777" w:rsidR="005F4349" w:rsidRDefault="005F434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B5C915C" w14:textId="48B72847" w:rsidR="00F51369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w:drawing>
          <wp:inline distT="0" distB="0" distL="0" distR="0" wp14:anchorId="359119A4" wp14:editId="098C4AE3">
            <wp:extent cx="6124575" cy="33106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86AB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332" cy="33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196C" w14:textId="77777777" w:rsidR="008C65F5" w:rsidRDefault="008C65F5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2CC3D05" w14:textId="77777777" w:rsidR="008C65F5" w:rsidRDefault="008C65F5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685EB2C0" w14:textId="77777777" w:rsidR="00013F4D" w:rsidRDefault="00013F4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66219631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18BCAB1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5AEBA990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DD4DB2C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3FC6743" w14:textId="1E862B93" w:rsidR="00013F4D" w:rsidRDefault="00013F4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CBC0D" wp14:editId="3BE5D73A">
                <wp:simplePos x="0" y="0"/>
                <wp:positionH relativeFrom="column">
                  <wp:posOffset>-914401</wp:posOffset>
                </wp:positionH>
                <wp:positionV relativeFrom="paragraph">
                  <wp:posOffset>264160</wp:posOffset>
                </wp:positionV>
                <wp:extent cx="75533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2F7B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0.8pt" to="522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55124450" w14:textId="1C427095" w:rsidR="00013F4D" w:rsidRDefault="00013F4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31117" wp14:editId="2F2C10B3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5533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C0A2C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95pt" to="594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14:paraId="38D39C23" w14:textId="77777777" w:rsidR="00013F4D" w:rsidRDefault="00013F4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919B3D9" w14:textId="77777777" w:rsidR="00013F4D" w:rsidRDefault="00013F4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5A154A19" w14:textId="77777777" w:rsidR="00013F4D" w:rsidRDefault="00013F4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09E8E301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465963CC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6E56590E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01A36706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74B40B3F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A206753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0828AEB3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BC2D0D0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BD16F7E" w14:textId="77777777" w:rsidR="00873708" w:rsidRDefault="00873708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7DC878BF" w14:textId="77777777" w:rsidR="00013F4D" w:rsidRDefault="00013F4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0ECD2529" w14:textId="77777777" w:rsidR="00013F4D" w:rsidRDefault="00013F4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61D5D9D" w14:textId="5BE7AC79" w:rsidR="00F10DE2" w:rsidRDefault="00F10DE2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FC4983D" w14:textId="6C01CC33" w:rsidR="00013F4D" w:rsidRDefault="00013F4D" w:rsidP="00013F4D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lastRenderedPageBreak/>
        <w:t>Experiment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7(b)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Assembly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language programming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based on String operation.</w:t>
      </w:r>
    </w:p>
    <w:p w14:paraId="541129DC" w14:textId="77777777" w:rsidR="00013F4D" w:rsidRPr="00AF09E9" w:rsidRDefault="00013F4D" w:rsidP="00013F4D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317FC4A0" w14:textId="6B424590" w:rsidR="00013F4D" w:rsidRDefault="00013F4D" w:rsidP="00013F4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4469E5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22010</w:t>
      </w:r>
      <w:r w:rsidR="004469E5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0DA6F097" w14:textId="77777777" w:rsidR="00013F4D" w:rsidRDefault="00013F4D" w:rsidP="00013F4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Date of Performance: 01/04/2024</w:t>
      </w:r>
    </w:p>
    <w:p w14:paraId="586888C0" w14:textId="77777777" w:rsidR="00013F4D" w:rsidRDefault="00013F4D" w:rsidP="00013F4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Batch: S2-1                    Timing: 3:00-5:00           Date of Submission: 01/04/2024</w:t>
      </w:r>
    </w:p>
    <w:p w14:paraId="3D531AEC" w14:textId="77777777" w:rsidR="00013F4D" w:rsidRDefault="00013F4D" w:rsidP="00013F4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83C9C29" w14:textId="77777777" w:rsidR="00013F4D" w:rsidRDefault="00013F4D" w:rsidP="00013F4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83FB53A" w14:textId="77777777" w:rsidR="00013F4D" w:rsidRPr="001334EA" w:rsidRDefault="00013F4D" w:rsidP="00013F4D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0F182DDE" w14:textId="77777777" w:rsidR="00013F4D" w:rsidRDefault="00013F4D" w:rsidP="00013F4D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DBFF2B4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DATA_SEG SEGMENT </w:t>
      </w:r>
    </w:p>
    <w:p w14:paraId="07CEC567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      STR1 DB 23H,34H,45H,65H,76H,84H,12H,54H,65H,22H </w:t>
      </w:r>
    </w:p>
    <w:p w14:paraId="2277A403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DATA_SEG ENDS </w:t>
      </w:r>
    </w:p>
    <w:p w14:paraId="62DBC547" w14:textId="77777777" w:rsid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CODE_SEG SEGMENT </w:t>
      </w:r>
    </w:p>
    <w:p w14:paraId="45BD7E47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</w:p>
    <w:p w14:paraId="242C2BDB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ASSUME CS:CODE_SEG , DS:DATA_SEG , ES:DATA_SEG </w:t>
      </w:r>
    </w:p>
    <w:p w14:paraId="11A2309A" w14:textId="77777777" w:rsid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START : </w:t>
      </w:r>
    </w:p>
    <w:p w14:paraId="4D9B3C16" w14:textId="30AE043B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AX,DATA_SEG </w:t>
      </w:r>
      <w:r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#</w:t>
      </w:r>
      <w:r w:rsidRPr="005344D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INTIALISE THE DATA SEGMENT REGISTER </w:t>
      </w:r>
    </w:p>
    <w:p w14:paraId="575CF56D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DS,AX </w:t>
      </w:r>
    </w:p>
    <w:p w14:paraId="244043D8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ES,AX </w:t>
      </w:r>
    </w:p>
    <w:p w14:paraId="507788DD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CX,10 </w:t>
      </w:r>
    </w:p>
    <w:p w14:paraId="14CA667F" w14:textId="2891253A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SI,OFFSET STR1 </w:t>
      </w:r>
      <w:r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#</w:t>
      </w:r>
      <w:r w:rsidRPr="005344D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LOAD POINTER TO STR1 </w:t>
      </w:r>
    </w:p>
    <w:p w14:paraId="06F2CEB6" w14:textId="6187512D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ADD SI,9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  <w:t xml:space="preserve">                                             #</w:t>
      </w:r>
      <w:r w:rsidRPr="005344D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SI WILL POINT AT THE LAST INDEX </w:t>
      </w:r>
    </w:p>
    <w:p w14:paraId="4DA12B30" w14:textId="442F7FC0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DI,SI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  <w:t xml:space="preserve">                                            #</w:t>
      </w:r>
      <w:r w:rsidRPr="005344D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DI WILL POINT AT THE LAST INDEX </w:t>
      </w:r>
    </w:p>
    <w:p w14:paraId="7034387F" w14:textId="625DA433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ADD DI,5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  <w:t xml:space="preserve">                                  #</w:t>
      </w:r>
      <w:r w:rsidRPr="005344D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DI WILL POINT TO 5 INDEX AFTER LAST INDEX </w:t>
      </w:r>
    </w:p>
    <w:p w14:paraId="1E685A7F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STD </w:t>
      </w:r>
    </w:p>
    <w:p w14:paraId="24648571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REP MOVSB </w:t>
      </w:r>
    </w:p>
    <w:p w14:paraId="3F600895" w14:textId="07FE3836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AH,4CH         </w:t>
      </w:r>
      <w:r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#</w:t>
      </w:r>
      <w:r w:rsidRPr="005344D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REQUEST TO TERMINATE </w:t>
      </w:r>
    </w:p>
    <w:p w14:paraId="4EF8A825" w14:textId="48B3214C" w:rsid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INT 21H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  <w:t xml:space="preserve">                                         #</w:t>
      </w:r>
      <w:r w:rsidRPr="005344D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EXIT TO DOS </w:t>
      </w:r>
    </w:p>
    <w:p w14:paraId="1B114F48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</w:p>
    <w:p w14:paraId="34577E37" w14:textId="77777777" w:rsidR="005344D1" w:rsidRPr="005344D1" w:rsidRDefault="005344D1" w:rsidP="005344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CODE_SEG ENDS </w:t>
      </w:r>
    </w:p>
    <w:p w14:paraId="2163ABF5" w14:textId="22E4A5C2" w:rsidR="00013F4D" w:rsidRPr="00D42A72" w:rsidRDefault="005344D1" w:rsidP="00D42A72">
      <w:pPr>
        <w:spacing w:after="0" w:line="360" w:lineRule="auto"/>
        <w:rPr>
          <w:rFonts w:ascii="Times New Roman" w:eastAsia="Times New Roman" w:hAnsi="Times New Roman" w:cs="Times New Roman"/>
          <w:i/>
          <w:sz w:val="32"/>
          <w:szCs w:val="28"/>
          <w:lang w:eastAsia="en-IN"/>
        </w:rPr>
      </w:pPr>
      <w:r w:rsidRPr="005344D1">
        <w:rPr>
          <w:rFonts w:ascii="Times New Roman" w:eastAsia="Times New Roman" w:hAnsi="Times New Roman" w:cs="Times New Roman"/>
          <w:i/>
          <w:sz w:val="24"/>
          <w:lang w:eastAsia="en-IN"/>
        </w:rPr>
        <w:t>END START</w:t>
      </w:r>
    </w:p>
    <w:p w14:paraId="07C88A62" w14:textId="77777777" w:rsidR="00013F4D" w:rsidRDefault="00013F4D" w:rsidP="00013F4D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lastRenderedPageBreak/>
        <w:t>Result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: </w:t>
      </w:r>
    </w:p>
    <w:p w14:paraId="3A1A28E2" w14:textId="77777777" w:rsidR="00BF57D7" w:rsidRDefault="00BF57D7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38B7D4D9" w14:textId="57BF6F45" w:rsidR="00D42A72" w:rsidRDefault="00D42A72" w:rsidP="00AF09E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drawing>
          <wp:inline distT="0" distB="0" distL="0" distR="0" wp14:anchorId="661C8421" wp14:editId="3256AE2F">
            <wp:extent cx="6204212" cy="34004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8D32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402" cy="34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0ABB" w14:textId="77777777" w:rsidR="00D42A72" w:rsidRDefault="00D42A72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7F6D6CB5" w14:textId="77777777" w:rsidR="00D42A72" w:rsidRDefault="00D42A72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4F9D1C16" w14:textId="55B15602" w:rsidR="00F10DE2" w:rsidRDefault="003C71CC" w:rsidP="00AF09E9">
      <w:pPr>
        <w:rPr>
          <w:rFonts w:ascii="Times New Roman" w:hAnsi="Times New Roman" w:cs="Times New Roman"/>
          <w:i/>
          <w:sz w:val="28"/>
          <w:szCs w:val="28"/>
        </w:rPr>
      </w:pPr>
      <w:r w:rsidRPr="003C71CC">
        <w:rPr>
          <w:rFonts w:ascii="Times New Roman" w:hAnsi="Times New Roman" w:cs="Times New Roman"/>
          <w:i/>
          <w:sz w:val="28"/>
          <w:szCs w:val="28"/>
          <w:highlight w:val="yellow"/>
        </w:rPr>
        <w:t>CONCLUSION:</w:t>
      </w:r>
      <w:r w:rsidR="004F2F66">
        <w:rPr>
          <w:rFonts w:ascii="Times New Roman" w:hAnsi="Times New Roman" w:cs="Times New Roman"/>
          <w:i/>
          <w:sz w:val="28"/>
          <w:szCs w:val="28"/>
        </w:rPr>
        <w:t xml:space="preserve"> LO 2, LO 3 mapped.</w:t>
      </w:r>
    </w:p>
    <w:p w14:paraId="031DFEF7" w14:textId="77777777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968BE1" w14:textId="28737930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---------------------------------*****************************-----------------------------------</w:t>
      </w:r>
    </w:p>
    <w:p w14:paraId="70FD0153" w14:textId="77777777" w:rsidR="00687919" w:rsidRPr="00AF09E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687919" w:rsidRPr="00AF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E9"/>
    <w:rsid w:val="00013F4D"/>
    <w:rsid w:val="000C1B9F"/>
    <w:rsid w:val="000D44FF"/>
    <w:rsid w:val="00113B5B"/>
    <w:rsid w:val="001334EA"/>
    <w:rsid w:val="00133BC3"/>
    <w:rsid w:val="001544A5"/>
    <w:rsid w:val="001A5035"/>
    <w:rsid w:val="001D5CCB"/>
    <w:rsid w:val="001D7809"/>
    <w:rsid w:val="001E58C3"/>
    <w:rsid w:val="00200CA8"/>
    <w:rsid w:val="00206B09"/>
    <w:rsid w:val="002513EA"/>
    <w:rsid w:val="002E4E37"/>
    <w:rsid w:val="002E52B4"/>
    <w:rsid w:val="003327EB"/>
    <w:rsid w:val="0034146F"/>
    <w:rsid w:val="00354694"/>
    <w:rsid w:val="003C71CC"/>
    <w:rsid w:val="003D74C4"/>
    <w:rsid w:val="004469E5"/>
    <w:rsid w:val="0045305A"/>
    <w:rsid w:val="00486528"/>
    <w:rsid w:val="004D244C"/>
    <w:rsid w:val="004D2F51"/>
    <w:rsid w:val="004E2B02"/>
    <w:rsid w:val="004F2F66"/>
    <w:rsid w:val="0050519E"/>
    <w:rsid w:val="00530FE5"/>
    <w:rsid w:val="005344D1"/>
    <w:rsid w:val="00586D93"/>
    <w:rsid w:val="0058754E"/>
    <w:rsid w:val="005A6719"/>
    <w:rsid w:val="005B30A8"/>
    <w:rsid w:val="005F4349"/>
    <w:rsid w:val="005F549D"/>
    <w:rsid w:val="006278BF"/>
    <w:rsid w:val="0063063D"/>
    <w:rsid w:val="00637251"/>
    <w:rsid w:val="0065519F"/>
    <w:rsid w:val="006639EB"/>
    <w:rsid w:val="006712D2"/>
    <w:rsid w:val="00687919"/>
    <w:rsid w:val="006D7CBC"/>
    <w:rsid w:val="006E1931"/>
    <w:rsid w:val="00727F6B"/>
    <w:rsid w:val="007530DB"/>
    <w:rsid w:val="0076055E"/>
    <w:rsid w:val="00765C00"/>
    <w:rsid w:val="007C6420"/>
    <w:rsid w:val="00810506"/>
    <w:rsid w:val="00814631"/>
    <w:rsid w:val="00836B18"/>
    <w:rsid w:val="008532C8"/>
    <w:rsid w:val="008620E7"/>
    <w:rsid w:val="00873708"/>
    <w:rsid w:val="00895EC2"/>
    <w:rsid w:val="008A3831"/>
    <w:rsid w:val="008A5A43"/>
    <w:rsid w:val="008C0549"/>
    <w:rsid w:val="008C65F5"/>
    <w:rsid w:val="008D6559"/>
    <w:rsid w:val="00941FC3"/>
    <w:rsid w:val="0096093B"/>
    <w:rsid w:val="00972F06"/>
    <w:rsid w:val="009A556A"/>
    <w:rsid w:val="009B1EFA"/>
    <w:rsid w:val="009B4B18"/>
    <w:rsid w:val="00A16D55"/>
    <w:rsid w:val="00A36CFA"/>
    <w:rsid w:val="00A95FEF"/>
    <w:rsid w:val="00AD0BAE"/>
    <w:rsid w:val="00AF09E9"/>
    <w:rsid w:val="00AF6C94"/>
    <w:rsid w:val="00B2198C"/>
    <w:rsid w:val="00B41068"/>
    <w:rsid w:val="00B47279"/>
    <w:rsid w:val="00B568DD"/>
    <w:rsid w:val="00B640E5"/>
    <w:rsid w:val="00BE4DA5"/>
    <w:rsid w:val="00BF57D7"/>
    <w:rsid w:val="00C12550"/>
    <w:rsid w:val="00C77226"/>
    <w:rsid w:val="00CB6FF2"/>
    <w:rsid w:val="00CC5DE8"/>
    <w:rsid w:val="00CF0550"/>
    <w:rsid w:val="00D11941"/>
    <w:rsid w:val="00D35BB3"/>
    <w:rsid w:val="00D42A72"/>
    <w:rsid w:val="00DE4304"/>
    <w:rsid w:val="00E50126"/>
    <w:rsid w:val="00E56398"/>
    <w:rsid w:val="00EB76E0"/>
    <w:rsid w:val="00EF4FF1"/>
    <w:rsid w:val="00F10568"/>
    <w:rsid w:val="00F10DE2"/>
    <w:rsid w:val="00F31FD8"/>
    <w:rsid w:val="00F47C27"/>
    <w:rsid w:val="00F47F07"/>
    <w:rsid w:val="00F50DEE"/>
    <w:rsid w:val="00F51369"/>
    <w:rsid w:val="00F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362"/>
  <w15:chartTrackingRefBased/>
  <w15:docId w15:val="{1FD7FEED-6C9E-4C80-82E4-B141FD5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Meet Raut</cp:lastModifiedBy>
  <cp:revision>18</cp:revision>
  <cp:lastPrinted>2024-04-17T16:14:00Z</cp:lastPrinted>
  <dcterms:created xsi:type="dcterms:W3CDTF">2024-03-19T10:24:00Z</dcterms:created>
  <dcterms:modified xsi:type="dcterms:W3CDTF">2024-04-17T16:14:00Z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-121943885</vt:i4>
  </property>
</Properties>
</file>