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FB0C2" w14:textId="4BBE31C2" w:rsidR="00A95FEF" w:rsidRDefault="00AF09E9" w:rsidP="00AF09E9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AF09E9">
        <w:rPr>
          <w:rFonts w:ascii="Times New Roman" w:hAnsi="Times New Roman" w:cs="Times New Roman"/>
          <w:b/>
          <w:i/>
          <w:sz w:val="24"/>
          <w:szCs w:val="24"/>
          <w:lang w:val="en-US"/>
        </w:rPr>
        <w:t>AIDS MICROPROCESSOR LAB S21 BATCH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(2023-24)</w:t>
      </w:r>
    </w:p>
    <w:p w14:paraId="14CDD692" w14:textId="77777777" w:rsidR="00D11941" w:rsidRDefault="00D11941" w:rsidP="00AF09E9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68ACC5AF" w14:textId="6AE77736" w:rsidR="00AF09E9" w:rsidRDefault="00AF09E9" w:rsidP="00AF09E9">
      <w:pP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  <w:r w:rsidRPr="00AF09E9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Experiment</w:t>
      </w:r>
      <w:r w:rsidR="00CC2997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 8</w:t>
      </w:r>
      <w:r w:rsidRPr="00AF09E9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 xml:space="preserve"> Title: Assembly </w:t>
      </w:r>
      <w:r w:rsidR="004F2F66"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  <w:t>language programming</w:t>
      </w:r>
      <w:r w:rsidR="000D44FF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 w:rsidR="00CC2997">
        <w:rPr>
          <w:rFonts w:ascii="Times New Roman" w:hAnsi="Times New Roman" w:cs="Times New Roman"/>
          <w:b/>
          <w:i/>
          <w:sz w:val="24"/>
          <w:szCs w:val="24"/>
          <w:u w:val="single"/>
        </w:rPr>
        <w:t>to display content of flag register</w:t>
      </w:r>
    </w:p>
    <w:p w14:paraId="52EC5D28" w14:textId="77777777" w:rsidR="00A36CFA" w:rsidRPr="00AF09E9" w:rsidRDefault="00A36CFA" w:rsidP="00AF09E9">
      <w:pP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</w:p>
    <w:p w14:paraId="74223CDB" w14:textId="0FDEAD3D" w:rsidR="00530FE5" w:rsidRDefault="00AF09E9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Name of student: </w:t>
      </w:r>
      <w:r w:rsidR="00DF5DCB">
        <w:rPr>
          <w:rFonts w:ascii="Times New Roman" w:hAnsi="Times New Roman" w:cs="Times New Roman"/>
          <w:b/>
          <w:i/>
          <w:sz w:val="24"/>
          <w:szCs w:val="24"/>
          <w:lang w:val="en-US"/>
        </w:rPr>
        <w:t>Meet Raut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Class Roll Number: </w:t>
      </w:r>
      <w:r w:rsidR="00530FE5">
        <w:rPr>
          <w:rFonts w:ascii="Times New Roman" w:hAnsi="Times New Roman" w:cs="Times New Roman"/>
          <w:b/>
          <w:i/>
          <w:sz w:val="24"/>
          <w:szCs w:val="24"/>
          <w:lang w:val="en-US"/>
        </w:rPr>
        <w:t>22010</w:t>
      </w:r>
      <w:r w:rsidR="00DF5DCB">
        <w:rPr>
          <w:rFonts w:ascii="Times New Roman" w:hAnsi="Times New Roman" w:cs="Times New Roman"/>
          <w:b/>
          <w:i/>
          <w:sz w:val="24"/>
          <w:szCs w:val="24"/>
          <w:lang w:val="en-US"/>
        </w:rPr>
        <w:t>84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</w:p>
    <w:p w14:paraId="4728C827" w14:textId="7B4F7E88" w:rsidR="00AF09E9" w:rsidRDefault="00AF09E9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Date of Performance:</w:t>
      </w:r>
      <w:r w:rsidR="003C71CC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3D74C4">
        <w:rPr>
          <w:rFonts w:ascii="Times New Roman" w:hAnsi="Times New Roman" w:cs="Times New Roman"/>
          <w:b/>
          <w:i/>
          <w:sz w:val="24"/>
          <w:szCs w:val="24"/>
          <w:lang w:val="en-US"/>
        </w:rPr>
        <w:t>01/04</w:t>
      </w:r>
      <w:r w:rsidR="00530FE5">
        <w:rPr>
          <w:rFonts w:ascii="Times New Roman" w:hAnsi="Times New Roman" w:cs="Times New Roman"/>
          <w:b/>
          <w:i/>
          <w:sz w:val="24"/>
          <w:szCs w:val="24"/>
          <w:lang w:val="en-US"/>
        </w:rPr>
        <w:t>/2024</w:t>
      </w:r>
    </w:p>
    <w:p w14:paraId="02936A7F" w14:textId="505175FB" w:rsidR="00AF09E9" w:rsidRDefault="00AF09E9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Batch: </w:t>
      </w:r>
      <w:r w:rsidR="00530FE5">
        <w:rPr>
          <w:rFonts w:ascii="Times New Roman" w:hAnsi="Times New Roman" w:cs="Times New Roman"/>
          <w:b/>
          <w:i/>
          <w:sz w:val="24"/>
          <w:szCs w:val="24"/>
          <w:lang w:val="en-US"/>
        </w:rPr>
        <w:t>S2-1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</w:t>
      </w:r>
      <w:r w:rsidR="000C1B9F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Timing: </w:t>
      </w:r>
      <w:r w:rsidR="00530FE5">
        <w:rPr>
          <w:rFonts w:ascii="Times New Roman" w:hAnsi="Times New Roman" w:cs="Times New Roman"/>
          <w:b/>
          <w:i/>
          <w:sz w:val="24"/>
          <w:szCs w:val="24"/>
          <w:lang w:val="en-US"/>
        </w:rPr>
        <w:t>3:00-5:00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</w:t>
      </w:r>
      <w:r w:rsidR="00F47F07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Date of Submission: </w:t>
      </w:r>
      <w:r w:rsidR="003D74C4">
        <w:rPr>
          <w:rFonts w:ascii="Times New Roman" w:hAnsi="Times New Roman" w:cs="Times New Roman"/>
          <w:b/>
          <w:i/>
          <w:sz w:val="24"/>
          <w:szCs w:val="24"/>
          <w:lang w:val="en-US"/>
        </w:rPr>
        <w:t>01/04</w:t>
      </w:r>
      <w:r w:rsidR="00A36CFA">
        <w:rPr>
          <w:rFonts w:ascii="Times New Roman" w:hAnsi="Times New Roman" w:cs="Times New Roman"/>
          <w:b/>
          <w:i/>
          <w:sz w:val="24"/>
          <w:szCs w:val="24"/>
          <w:lang w:val="en-US"/>
        </w:rPr>
        <w:t>/2024</w:t>
      </w:r>
    </w:p>
    <w:p w14:paraId="5F95E438" w14:textId="77777777" w:rsidR="00530FE5" w:rsidRDefault="00530FE5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6F0B5851" w14:textId="77777777" w:rsidR="00530FE5" w:rsidRDefault="00530FE5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6C6933F2" w14:textId="77777777" w:rsidR="00AF09E9" w:rsidRPr="001334EA" w:rsidRDefault="00AF09E9" w:rsidP="00AF09E9">
      <w:pPr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  <w:lang w:val="en-US"/>
        </w:rPr>
      </w:pPr>
      <w:r w:rsidRPr="001334EA">
        <w:rPr>
          <w:rFonts w:ascii="Times New Roman" w:hAnsi="Times New Roman" w:cs="Times New Roman"/>
          <w:b/>
          <w:i/>
          <w:sz w:val="28"/>
          <w:szCs w:val="28"/>
          <w:highlight w:val="yellow"/>
          <w:u w:val="single"/>
          <w:lang w:val="en-US"/>
        </w:rPr>
        <w:t>Assembly language code</w:t>
      </w:r>
    </w:p>
    <w:p w14:paraId="16C0D130" w14:textId="77777777" w:rsidR="00895EC2" w:rsidRDefault="00895EC2" w:rsidP="00895EC2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1D6B0C80" w14:textId="77777777" w:rsidR="00DF2F68" w:rsidRPr="00DF2F68" w:rsidRDefault="00DF2F68" w:rsidP="00DF2F68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DF2F6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DATA_SEG SEGMENT </w:t>
      </w:r>
    </w:p>
    <w:p w14:paraId="2ECB3A88" w14:textId="77777777" w:rsidR="00DF2F68" w:rsidRPr="00DF2F68" w:rsidRDefault="00DF2F68" w:rsidP="00DF2F68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DF2F6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CHAR DB 17H </w:t>
      </w:r>
    </w:p>
    <w:p w14:paraId="45913771" w14:textId="77777777" w:rsidR="00DF2F68" w:rsidRPr="00DF2F68" w:rsidRDefault="00DF2F68" w:rsidP="00DF2F68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DF2F6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MSG1 DB '-- -- -- -- OF DF IF TF SF ZF -- AX -- PF -- CF',0AH,'$' </w:t>
      </w:r>
    </w:p>
    <w:p w14:paraId="6F08C131" w14:textId="77777777" w:rsidR="00DF2F68" w:rsidRPr="00DF2F68" w:rsidRDefault="00DF2F68" w:rsidP="00DF2F68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DF2F6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FLAG DW ? </w:t>
      </w:r>
    </w:p>
    <w:p w14:paraId="3DE85828" w14:textId="77777777" w:rsidR="00DF2F68" w:rsidRDefault="00DF2F68" w:rsidP="00DF2F68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DF2F6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DATA_SEG ENDS </w:t>
      </w:r>
    </w:p>
    <w:p w14:paraId="7E7DBA67" w14:textId="77777777" w:rsidR="00DF2F68" w:rsidRPr="00DF2F68" w:rsidRDefault="00DF2F68" w:rsidP="00DF2F68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</w:p>
    <w:p w14:paraId="158ACAFA" w14:textId="77777777" w:rsidR="00DF2F68" w:rsidRPr="00DF2F68" w:rsidRDefault="00DF2F68" w:rsidP="00DF2F68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DF2F6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CODE_SEG SEGMENT </w:t>
      </w:r>
    </w:p>
    <w:p w14:paraId="0899A780" w14:textId="77777777" w:rsidR="00DF2F68" w:rsidRPr="00DF2F68" w:rsidRDefault="00DF2F68" w:rsidP="00DF2F68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DF2F6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ASSUME CS:CODE_SEG, DS:DATA_SEG   </w:t>
      </w:r>
    </w:p>
    <w:p w14:paraId="38650CE6" w14:textId="77777777" w:rsidR="00DF2F68" w:rsidRDefault="00DF2F68" w:rsidP="00DF2F68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DF2F6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START:    </w:t>
      </w:r>
    </w:p>
    <w:p w14:paraId="09BB8257" w14:textId="17AC9F03" w:rsidR="00DF2F68" w:rsidRPr="00DF2F68" w:rsidRDefault="00DF2F68" w:rsidP="00DF2F68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DF2F6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MOV AX,DATA_SEG </w:t>
      </w:r>
    </w:p>
    <w:p w14:paraId="56A212B0" w14:textId="4C8FFA4F" w:rsidR="00DF2F68" w:rsidRPr="00DF2F68" w:rsidRDefault="00DF2F68" w:rsidP="00DF2F68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DF2F6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MOV DS,AX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                            #</w:t>
      </w:r>
      <w:r w:rsidRPr="00DF2F6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INITIALIZE DATA SEGMENT </w:t>
      </w:r>
    </w:p>
    <w:p w14:paraId="67366645" w14:textId="4161AFC3" w:rsidR="00DF2F68" w:rsidRPr="00DF2F68" w:rsidRDefault="00DF2F68" w:rsidP="00DF2F68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DF2F6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MOV AH,09H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                       #</w:t>
      </w:r>
      <w:r w:rsidRPr="00DF2F6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09 SERVICE </w:t>
      </w:r>
    </w:p>
    <w:p w14:paraId="2CFE5DA1" w14:textId="19851509" w:rsidR="00DF2F68" w:rsidRPr="00DF2F68" w:rsidRDefault="00DF2F68" w:rsidP="00DF2F68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DF2F6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LEA DX,MSG1              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              #</w:t>
      </w:r>
      <w:r w:rsidRPr="00DF2F6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ADDRESS OF MSG1 IS STORED IN DX </w:t>
      </w:r>
    </w:p>
    <w:p w14:paraId="71C2D033" w14:textId="6EBEC1C4" w:rsidR="00DF2F68" w:rsidRPr="00DF2F68" w:rsidRDefault="00DF2F68" w:rsidP="00DF2F68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DF2F6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INT 21H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                              #</w:t>
      </w:r>
      <w:r w:rsidRPr="00DF2F6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DISPLAYING THE LINE </w:t>
      </w:r>
    </w:p>
    <w:p w14:paraId="55CDEF8B" w14:textId="676BDF7A" w:rsidR="00DF2F68" w:rsidRPr="00DF2F68" w:rsidRDefault="00DF2F68" w:rsidP="00DF2F68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DF2F6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MOV AL,0FFH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                   #</w:t>
      </w:r>
      <w:r w:rsidRPr="00DF2F6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DISPLAY FLAG REGISTER </w:t>
      </w:r>
    </w:p>
    <w:p w14:paraId="2E144003" w14:textId="10F0CEEC" w:rsidR="00DF2F68" w:rsidRPr="00DF2F68" w:rsidRDefault="00DF2F68" w:rsidP="00DF2F68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DF2F6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ADD AL,02H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                      #</w:t>
      </w:r>
      <w:r w:rsidRPr="00DF2F6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MAKING CARRY FLAG 1 </w:t>
      </w:r>
    </w:p>
    <w:p w14:paraId="47B5CC2E" w14:textId="7965A06D" w:rsidR="00DF2F68" w:rsidRPr="00DF2F68" w:rsidRDefault="00DF2F68" w:rsidP="00DF2F68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DF2F6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CLD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                                 #</w:t>
      </w:r>
      <w:r w:rsidRPr="00DF2F6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CLEARING DIRECTION FLAG </w:t>
      </w:r>
    </w:p>
    <w:p w14:paraId="16C75CD3" w14:textId="07D7D026" w:rsidR="00DF2F68" w:rsidRPr="00DF2F68" w:rsidRDefault="00DF2F68" w:rsidP="00DF2F68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DF2F6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STI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                                      #</w:t>
      </w:r>
      <w:r w:rsidRPr="00DF2F6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SETTING INTERRUPT FLAG </w:t>
      </w:r>
    </w:p>
    <w:p w14:paraId="42FEB2D8" w14:textId="28AD2031" w:rsidR="00DF2F68" w:rsidRPr="00DF2F68" w:rsidRDefault="00DF2F68" w:rsidP="00DF2F68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DF2F6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PUSHF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                     #</w:t>
      </w:r>
      <w:r w:rsidRPr="00DF2F6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PUSHING THE CONTENT OF FLAG REGISTER ONTO STACK </w:t>
      </w:r>
    </w:p>
    <w:p w14:paraId="20065BB9" w14:textId="1E1FC585" w:rsidR="00DF2F68" w:rsidRPr="00DF2F68" w:rsidRDefault="00DF2F68" w:rsidP="00DF2F68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DF2F6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POP BX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                         #</w:t>
      </w:r>
      <w:r w:rsidRPr="00DF2F6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POPING CONTENTS INTO BX REGISTER </w:t>
      </w:r>
    </w:p>
    <w:p w14:paraId="3449F767" w14:textId="5451E29D" w:rsidR="00DF2F68" w:rsidRPr="00DF2F68" w:rsidRDefault="00DF2F68" w:rsidP="00DF2F68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DF2F6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MOV FLAG,BX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                     #</w:t>
      </w:r>
      <w:r w:rsidRPr="00DF2F6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SAVED TO MEMORY </w:t>
      </w:r>
    </w:p>
    <w:p w14:paraId="1779427B" w14:textId="16391787" w:rsidR="00DF2F68" w:rsidRPr="00DF2F68" w:rsidRDefault="00DF2F68" w:rsidP="00DF2F68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DF2F6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lastRenderedPageBreak/>
        <w:t xml:space="preserve">MOV CX,16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                                       #</w:t>
      </w:r>
      <w:r w:rsidRPr="00DF2F6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INITALIZE COUNTER </w:t>
      </w:r>
    </w:p>
    <w:p w14:paraId="49E3B9F5" w14:textId="60011267" w:rsidR="00DF2F68" w:rsidRDefault="00DF2F68" w:rsidP="00DF2F68">
      <w:pPr>
        <w:spacing w:after="0"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DF2F6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MOV BX,8000H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                               #</w:t>
      </w:r>
      <w:r w:rsidRPr="00DF2F6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STORING 1000 0000 0000 0000 </w:t>
      </w:r>
    </w:p>
    <w:p w14:paraId="0838A819" w14:textId="77777777" w:rsidR="00DF2F68" w:rsidRPr="00DF2F68" w:rsidRDefault="00DF2F68" w:rsidP="00DF2F68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</w:p>
    <w:p w14:paraId="48C32F55" w14:textId="59429AB1" w:rsidR="00DF2F68" w:rsidRDefault="00DF2F68" w:rsidP="00DF2F68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</w:t>
      </w:r>
      <w:r w:rsidRPr="00DF2F6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FLAG_LOOP: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  </w:t>
      </w:r>
    </w:p>
    <w:p w14:paraId="4061CFBC" w14:textId="6B355161" w:rsidR="00DF2F68" w:rsidRPr="00DF2F68" w:rsidRDefault="00DF2F68" w:rsidP="00DF2F68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DF2F6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MOV AX,FLAG              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                      #</w:t>
      </w:r>
      <w:r w:rsidRPr="00DF2F6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LOAD FROM MEMORY </w:t>
      </w:r>
    </w:p>
    <w:p w14:paraId="036B3013" w14:textId="3B5F0EAF" w:rsidR="00DF2F68" w:rsidRPr="00DF2F68" w:rsidRDefault="00DF2F68" w:rsidP="00DF2F68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DF2F6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AND AX,BX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                                                    #</w:t>
      </w:r>
      <w:r w:rsidRPr="00DF2F6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GETTING REQUIRED BIT  </w:t>
      </w:r>
    </w:p>
    <w:p w14:paraId="421FF509" w14:textId="3F24F786" w:rsidR="00DF2F68" w:rsidRPr="00DF2F68" w:rsidRDefault="00DF2F68" w:rsidP="00DF2F68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DF2F6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JZ DISP_0                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                                    #</w:t>
      </w:r>
      <w:r w:rsidRPr="00DF2F6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IF BIT IS ZERO JUMP TO DISPLAY </w:t>
      </w:r>
    </w:p>
    <w:p w14:paraId="5F083395" w14:textId="2CAB16EB" w:rsidR="00DF2F68" w:rsidRPr="00DF2F68" w:rsidRDefault="00DF2F68" w:rsidP="00DF2F68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DF2F6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MOV DL,31H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                                                     #STORING </w:t>
      </w:r>
      <w:r w:rsidR="00EA5A5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1 </w:t>
      </w:r>
      <w:r w:rsidRPr="00DF2F6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IN DL </w:t>
      </w:r>
    </w:p>
    <w:p w14:paraId="58AFC8BF" w14:textId="06FB60DC" w:rsidR="00DF2F68" w:rsidRPr="00DF2F68" w:rsidRDefault="00DF2F68" w:rsidP="00DF2F68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DF2F6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MOV AH,02H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                                                    #</w:t>
      </w:r>
      <w:r w:rsidRPr="00DF2F6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02H SERVICE </w:t>
      </w:r>
    </w:p>
    <w:p w14:paraId="6AB53D9F" w14:textId="0F6A4A8B" w:rsidR="00DF2F68" w:rsidRPr="00DF2F68" w:rsidRDefault="00DF2F68" w:rsidP="00DF2F68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DF2F6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INT 21H </w:t>
      </w:r>
      <w:r w:rsidR="00EA5A5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                                                       #</w:t>
      </w:r>
      <w:r w:rsidRPr="00DF2F6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DISPLAY THE LINE </w:t>
      </w:r>
    </w:p>
    <w:p w14:paraId="4609EEBA" w14:textId="670E44C3" w:rsidR="00DF2F68" w:rsidRPr="00DF2F68" w:rsidRDefault="00DF2F68" w:rsidP="00DF2F68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DF2F6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MOV DL,'</w:t>
      </w:r>
      <w:r w:rsidR="00EA5A52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</w:t>
      </w:r>
      <w:r w:rsidRPr="00DF2F6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' </w:t>
      </w:r>
    </w:p>
    <w:p w14:paraId="061839FA" w14:textId="77777777" w:rsidR="00DF2F68" w:rsidRPr="00DF2F68" w:rsidRDefault="00DF2F68" w:rsidP="00DF2F68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DF2F6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INT 21H </w:t>
      </w:r>
    </w:p>
    <w:p w14:paraId="6A74EE94" w14:textId="4140F920" w:rsidR="00DF2F68" w:rsidRPr="00DF2F68" w:rsidRDefault="00DF2F68" w:rsidP="00DF2F68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DF2F6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INT 21H </w:t>
      </w:r>
      <w:r w:rsidR="00EA5A5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                                                     #</w:t>
      </w:r>
      <w:r w:rsidRPr="00DF2F6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DISPLAYING THE SPACES </w:t>
      </w:r>
    </w:p>
    <w:p w14:paraId="22F19DE7" w14:textId="41A765DF" w:rsidR="00DF2F68" w:rsidRDefault="00DF2F68" w:rsidP="00DF2F68">
      <w:pPr>
        <w:spacing w:after="0"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DF2F6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JMP NEXT                  </w:t>
      </w:r>
      <w:r w:rsidR="00EA5A5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                                  #J</w:t>
      </w:r>
      <w:r w:rsidRPr="00DF2F6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UMP TO NEXT </w:t>
      </w:r>
    </w:p>
    <w:p w14:paraId="74A20FE5" w14:textId="77777777" w:rsidR="00EA5A52" w:rsidRPr="00DF2F68" w:rsidRDefault="00EA5A52" w:rsidP="00DF2F68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</w:p>
    <w:p w14:paraId="6BA5DCCC" w14:textId="77777777" w:rsidR="00EA5A52" w:rsidRDefault="00DF2F68" w:rsidP="00DF2F68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DF2F6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DISP_0:</w:t>
      </w:r>
    </w:p>
    <w:p w14:paraId="2A435D3E" w14:textId="152E4F76" w:rsidR="00DF2F68" w:rsidRPr="00DF2F68" w:rsidRDefault="00DF2F68" w:rsidP="00DF2F68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DF2F6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MOV DL,30H </w:t>
      </w:r>
      <w:r w:rsidR="00EA5A5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                                                   #</w:t>
      </w:r>
      <w:r w:rsidRPr="00DF2F6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STORING 0 IN DL </w:t>
      </w:r>
    </w:p>
    <w:p w14:paraId="755CE172" w14:textId="5AFBFA93" w:rsidR="00DF2F68" w:rsidRPr="00DF2F68" w:rsidRDefault="00DF2F68" w:rsidP="00DF2F68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DF2F6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MOV AH,02H </w:t>
      </w:r>
      <w:r w:rsidR="00EA5A5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                                                    #</w:t>
      </w:r>
      <w:r w:rsidRPr="00DF2F6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02H SERVICE </w:t>
      </w:r>
    </w:p>
    <w:p w14:paraId="0741CF06" w14:textId="594B6115" w:rsidR="00DF2F68" w:rsidRPr="00DF2F68" w:rsidRDefault="00DF2F68" w:rsidP="00DF2F68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DF2F6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INT 21H </w:t>
      </w:r>
      <w:r w:rsidR="00EA5A5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                                                              #</w:t>
      </w:r>
      <w:r w:rsidRPr="00DF2F6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DISPALY </w:t>
      </w:r>
    </w:p>
    <w:p w14:paraId="02AFCF5B" w14:textId="3BD84503" w:rsidR="00DF2F68" w:rsidRPr="00DF2F68" w:rsidRDefault="00DF2F68" w:rsidP="00DF2F68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DF2F6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MOV DL,'</w:t>
      </w:r>
      <w:r w:rsidR="00EA5A52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</w:t>
      </w:r>
      <w:r w:rsidRPr="00DF2F6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' </w:t>
      </w:r>
    </w:p>
    <w:p w14:paraId="2DB2960C" w14:textId="77777777" w:rsidR="00DF2F68" w:rsidRPr="00DF2F68" w:rsidRDefault="00DF2F68" w:rsidP="00DF2F68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DF2F6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INT 21H </w:t>
      </w:r>
    </w:p>
    <w:p w14:paraId="373328D9" w14:textId="0823C6A2" w:rsidR="00DF2F68" w:rsidRDefault="00DF2F68" w:rsidP="00DF2F68">
      <w:pPr>
        <w:spacing w:after="0"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DF2F6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INT 21H </w:t>
      </w:r>
      <w:r w:rsidR="00EA5A5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                                                        #</w:t>
      </w:r>
      <w:r w:rsidRPr="00DF2F6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DISPLAYING SPACES </w:t>
      </w:r>
    </w:p>
    <w:p w14:paraId="5F87E122" w14:textId="77777777" w:rsidR="00EA5A52" w:rsidRPr="00DF2F68" w:rsidRDefault="00EA5A52" w:rsidP="00DF2F68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</w:p>
    <w:p w14:paraId="11F451DA" w14:textId="77777777" w:rsidR="00EA5A52" w:rsidRDefault="00EA5A52" w:rsidP="00DF2F68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 </w:t>
      </w:r>
      <w:r w:rsidR="00DF2F68" w:rsidRPr="00DF2F6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NEXT:</w:t>
      </w:r>
    </w:p>
    <w:p w14:paraId="40B2D92F" w14:textId="1F88270D" w:rsidR="00DF2F68" w:rsidRPr="00DF2F68" w:rsidRDefault="00DF2F68" w:rsidP="00DF2F68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DF2F6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ROR BX,1 </w:t>
      </w:r>
      <w:r w:rsidR="00EA5A5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                                                         #</w:t>
      </w:r>
      <w:r w:rsidRPr="00DF2F6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ROTATE RIGHT BX REGISTER BY 1 </w:t>
      </w:r>
    </w:p>
    <w:p w14:paraId="2842BD70" w14:textId="10DE0784" w:rsidR="00DF2F68" w:rsidRPr="00DF2F68" w:rsidRDefault="00DF2F68" w:rsidP="00DF2F68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DF2F6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LOOP FLAG_LOOP            </w:t>
      </w:r>
      <w:r w:rsidR="00EA5A5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                           #</w:t>
      </w:r>
      <w:r w:rsidRPr="00DF2F6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LOOP FOR ALL BITS  </w:t>
      </w:r>
    </w:p>
    <w:p w14:paraId="236A319A" w14:textId="77777777" w:rsidR="00DF2F68" w:rsidRPr="00DF2F68" w:rsidRDefault="00DF2F68" w:rsidP="00DF2F68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DF2F6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MOV AH,4CH </w:t>
      </w:r>
    </w:p>
    <w:p w14:paraId="3BFDB876" w14:textId="4D3FF910" w:rsidR="00DF2F68" w:rsidRDefault="00DF2F68" w:rsidP="00DF2F68">
      <w:pPr>
        <w:spacing w:after="0" w:line="36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</w:pPr>
      <w:r w:rsidRPr="00DF2F6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INT 21H </w:t>
      </w:r>
      <w:r w:rsidR="00EA5A52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                                                            #</w:t>
      </w:r>
      <w:r w:rsidRPr="00DF2F68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EXIT TO DOS </w:t>
      </w:r>
    </w:p>
    <w:p w14:paraId="2A42C3B7" w14:textId="77777777" w:rsidR="00EA5A52" w:rsidRPr="00DF2F68" w:rsidRDefault="00EA5A52" w:rsidP="00DF2F68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</w:p>
    <w:p w14:paraId="0F9A66B4" w14:textId="77777777" w:rsidR="00DF2F68" w:rsidRPr="00DF2F68" w:rsidRDefault="00DF2F68" w:rsidP="00DF2F68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DF2F6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 xml:space="preserve">CODE_SEG ENDS </w:t>
      </w:r>
    </w:p>
    <w:p w14:paraId="7E25E53E" w14:textId="3162C715" w:rsidR="00895EC2" w:rsidRPr="00DF2F68" w:rsidRDefault="00DF2F68" w:rsidP="00DF2F68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</w:pPr>
      <w:r w:rsidRPr="00DF2F68">
        <w:rPr>
          <w:rFonts w:ascii="Times New Roman" w:eastAsia="Times New Roman" w:hAnsi="Times New Roman" w:cs="Times New Roman"/>
          <w:i/>
          <w:sz w:val="24"/>
          <w:szCs w:val="24"/>
          <w:lang w:eastAsia="en-IN"/>
        </w:rPr>
        <w:t>END START</w:t>
      </w:r>
    </w:p>
    <w:p w14:paraId="0ED86E51" w14:textId="77777777" w:rsidR="00895EC2" w:rsidRDefault="00895EC2" w:rsidP="00895EC2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200CD765" w14:textId="77777777" w:rsidR="00895EC2" w:rsidRDefault="00895EC2" w:rsidP="00895EC2">
      <w:pPr>
        <w:spacing w:after="0" w:line="36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467EEACE" w14:textId="77777777" w:rsidR="00EB76E0" w:rsidRDefault="00EB76E0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0E02A998" w14:textId="1851049A" w:rsidR="00EB76E0" w:rsidRDefault="00F51369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/>
          <w:color w:val="2B2B2B"/>
          <w:sz w:val="28"/>
          <w:szCs w:val="28"/>
          <w:highlight w:val="yellow"/>
          <w:lang w:eastAsia="en-IN"/>
        </w:rPr>
        <w:t>Result</w:t>
      </w:r>
      <w:r w:rsidR="00EB76E0"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  <w:t xml:space="preserve">: </w:t>
      </w:r>
    </w:p>
    <w:p w14:paraId="3E253A9A" w14:textId="77777777" w:rsidR="005F4349" w:rsidRDefault="005F4349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2B5C915C" w14:textId="112C3B9A" w:rsidR="00F51369" w:rsidRDefault="002D3C21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i/>
          <w:noProof/>
          <w:color w:val="2B2B2B"/>
          <w:sz w:val="28"/>
          <w:szCs w:val="28"/>
          <w:lang w:eastAsia="en-IN"/>
        </w:rPr>
        <w:drawing>
          <wp:inline distT="0" distB="0" distL="0" distR="0" wp14:anchorId="68F74DA6" wp14:editId="1ABB0520">
            <wp:extent cx="6298097" cy="41433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D82C9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3946" cy="415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196C" w14:textId="77777777" w:rsidR="008C65F5" w:rsidRDefault="008C65F5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22CC3D05" w14:textId="77777777" w:rsidR="008C65F5" w:rsidRDefault="008C65F5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104DBB2A" w14:textId="77777777" w:rsidR="008C65F5" w:rsidRDefault="008C65F5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111205A4" w14:textId="2C9306A2" w:rsidR="008C65F5" w:rsidRDefault="008C65F5" w:rsidP="00AF09E9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261D5D9D" w14:textId="5BE7AC79" w:rsidR="00F10DE2" w:rsidRDefault="00F10DE2" w:rsidP="00F10DE2">
      <w:pPr>
        <w:spacing w:after="0" w:line="240" w:lineRule="auto"/>
        <w:rPr>
          <w:rFonts w:ascii="Times New Roman" w:eastAsia="Times New Roman" w:hAnsi="Times New Roman" w:cs="Times New Roman"/>
          <w:i/>
          <w:color w:val="2B2B2B"/>
          <w:sz w:val="28"/>
          <w:szCs w:val="28"/>
          <w:lang w:eastAsia="en-IN"/>
        </w:rPr>
      </w:pPr>
    </w:p>
    <w:p w14:paraId="3A1A28E2" w14:textId="77777777" w:rsidR="00BF57D7" w:rsidRDefault="00BF57D7" w:rsidP="00AF09E9">
      <w:pPr>
        <w:rPr>
          <w:rFonts w:ascii="Times New Roman" w:hAnsi="Times New Roman" w:cs="Times New Roman"/>
          <w:i/>
          <w:sz w:val="28"/>
          <w:szCs w:val="28"/>
        </w:rPr>
      </w:pPr>
    </w:p>
    <w:p w14:paraId="4F9D1C16" w14:textId="55B15602" w:rsidR="00F10DE2" w:rsidRDefault="003C71CC" w:rsidP="00AF09E9">
      <w:pPr>
        <w:rPr>
          <w:rFonts w:ascii="Times New Roman" w:hAnsi="Times New Roman" w:cs="Times New Roman"/>
          <w:i/>
          <w:sz w:val="28"/>
          <w:szCs w:val="28"/>
        </w:rPr>
      </w:pPr>
      <w:r w:rsidRPr="003C71CC">
        <w:rPr>
          <w:rFonts w:ascii="Times New Roman" w:hAnsi="Times New Roman" w:cs="Times New Roman"/>
          <w:i/>
          <w:sz w:val="28"/>
          <w:szCs w:val="28"/>
          <w:highlight w:val="yellow"/>
        </w:rPr>
        <w:t>CONCLUSION:</w:t>
      </w:r>
      <w:r w:rsidR="004F2F66">
        <w:rPr>
          <w:rFonts w:ascii="Times New Roman" w:hAnsi="Times New Roman" w:cs="Times New Roman"/>
          <w:i/>
          <w:sz w:val="28"/>
          <w:szCs w:val="28"/>
        </w:rPr>
        <w:t xml:space="preserve"> LO 2, LO 3 mapped.</w:t>
      </w:r>
    </w:p>
    <w:p w14:paraId="031DFEF7" w14:textId="77777777" w:rsidR="00687919" w:rsidRDefault="00687919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47968BE1" w14:textId="28737930" w:rsidR="00687919" w:rsidRDefault="00687919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---------------------------------*****************************-----------------------------------</w:t>
      </w:r>
    </w:p>
    <w:p w14:paraId="70FD0153" w14:textId="77777777" w:rsidR="00687919" w:rsidRPr="00AF09E9" w:rsidRDefault="00687919" w:rsidP="00AF09E9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sectPr w:rsidR="00687919" w:rsidRPr="00AF0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9E9"/>
    <w:rsid w:val="000C1B9F"/>
    <w:rsid w:val="000D44FF"/>
    <w:rsid w:val="00113B5B"/>
    <w:rsid w:val="001334EA"/>
    <w:rsid w:val="00133BC3"/>
    <w:rsid w:val="001544A5"/>
    <w:rsid w:val="001A5035"/>
    <w:rsid w:val="001D5CCB"/>
    <w:rsid w:val="001D7809"/>
    <w:rsid w:val="001E58C3"/>
    <w:rsid w:val="00200CA8"/>
    <w:rsid w:val="00206B09"/>
    <w:rsid w:val="002513EA"/>
    <w:rsid w:val="002D3C21"/>
    <w:rsid w:val="002E4E37"/>
    <w:rsid w:val="002E52B4"/>
    <w:rsid w:val="003327EB"/>
    <w:rsid w:val="0034146F"/>
    <w:rsid w:val="00354694"/>
    <w:rsid w:val="003C71CC"/>
    <w:rsid w:val="003D74C4"/>
    <w:rsid w:val="0045305A"/>
    <w:rsid w:val="00486528"/>
    <w:rsid w:val="004D244C"/>
    <w:rsid w:val="004D2F51"/>
    <w:rsid w:val="004F2F66"/>
    <w:rsid w:val="0050519E"/>
    <w:rsid w:val="00530FE5"/>
    <w:rsid w:val="00586D93"/>
    <w:rsid w:val="0058754E"/>
    <w:rsid w:val="005A6719"/>
    <w:rsid w:val="005B30A8"/>
    <w:rsid w:val="005F4349"/>
    <w:rsid w:val="005F549D"/>
    <w:rsid w:val="006278BF"/>
    <w:rsid w:val="0063063D"/>
    <w:rsid w:val="0065519F"/>
    <w:rsid w:val="006639EB"/>
    <w:rsid w:val="006712D2"/>
    <w:rsid w:val="00687919"/>
    <w:rsid w:val="006D7CBC"/>
    <w:rsid w:val="006E1931"/>
    <w:rsid w:val="00727F6B"/>
    <w:rsid w:val="007530DB"/>
    <w:rsid w:val="0076055E"/>
    <w:rsid w:val="00765C00"/>
    <w:rsid w:val="007C6420"/>
    <w:rsid w:val="00810506"/>
    <w:rsid w:val="00814631"/>
    <w:rsid w:val="00836B18"/>
    <w:rsid w:val="008532C8"/>
    <w:rsid w:val="008620E7"/>
    <w:rsid w:val="00895EC2"/>
    <w:rsid w:val="008A3831"/>
    <w:rsid w:val="008A5A43"/>
    <w:rsid w:val="008C0549"/>
    <w:rsid w:val="008C65F5"/>
    <w:rsid w:val="008D6559"/>
    <w:rsid w:val="00941FC3"/>
    <w:rsid w:val="0096093B"/>
    <w:rsid w:val="00972F06"/>
    <w:rsid w:val="009A556A"/>
    <w:rsid w:val="009B1EFA"/>
    <w:rsid w:val="009B4B18"/>
    <w:rsid w:val="00A16D55"/>
    <w:rsid w:val="00A36CFA"/>
    <w:rsid w:val="00A95FEF"/>
    <w:rsid w:val="00AD0BAE"/>
    <w:rsid w:val="00AF09E9"/>
    <w:rsid w:val="00AF6C94"/>
    <w:rsid w:val="00B2198C"/>
    <w:rsid w:val="00B41068"/>
    <w:rsid w:val="00B47279"/>
    <w:rsid w:val="00B568DD"/>
    <w:rsid w:val="00B640E5"/>
    <w:rsid w:val="00BE4DA5"/>
    <w:rsid w:val="00BF57D7"/>
    <w:rsid w:val="00C12550"/>
    <w:rsid w:val="00C77226"/>
    <w:rsid w:val="00CB6FF2"/>
    <w:rsid w:val="00CC2997"/>
    <w:rsid w:val="00CC5DE8"/>
    <w:rsid w:val="00CF0550"/>
    <w:rsid w:val="00D11941"/>
    <w:rsid w:val="00D35BB3"/>
    <w:rsid w:val="00DE4304"/>
    <w:rsid w:val="00DF2F68"/>
    <w:rsid w:val="00DF5DCB"/>
    <w:rsid w:val="00E50126"/>
    <w:rsid w:val="00E56398"/>
    <w:rsid w:val="00EA5A52"/>
    <w:rsid w:val="00EB76E0"/>
    <w:rsid w:val="00EF4FF1"/>
    <w:rsid w:val="00F10568"/>
    <w:rsid w:val="00F10DE2"/>
    <w:rsid w:val="00F31FD8"/>
    <w:rsid w:val="00F47C27"/>
    <w:rsid w:val="00F47F07"/>
    <w:rsid w:val="00F50DEE"/>
    <w:rsid w:val="00F51369"/>
    <w:rsid w:val="00F9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12362"/>
  <w15:chartTrackingRefBased/>
  <w15:docId w15:val="{1FD7FEED-6C9E-4C80-82E4-B141FD58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6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Meet Raut</cp:lastModifiedBy>
  <cp:revision>10</cp:revision>
  <cp:lastPrinted>2024-04-17T16:15:00Z</cp:lastPrinted>
  <dcterms:created xsi:type="dcterms:W3CDTF">2024-03-19T10:26:00Z</dcterms:created>
  <dcterms:modified xsi:type="dcterms:W3CDTF">2024-04-17T16:15:00Z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-121943885</vt:i4>
  </property>
</Properties>
</file>