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760" w:type="dxa"/>
        <w:tblInd w:w="-870" w:type="dxa"/>
        <w:tblCellMar>
          <w:top w:w="182" w:type="dxa"/>
          <w:left w:w="102" w:type="dxa"/>
          <w:right w:w="113" w:type="dxa"/>
        </w:tblCellMar>
        <w:tblLook w:val="04A0" w:firstRow="1" w:lastRow="0" w:firstColumn="1" w:lastColumn="0" w:noHBand="0" w:noVBand="1"/>
      </w:tblPr>
      <w:tblGrid>
        <w:gridCol w:w="10925"/>
      </w:tblGrid>
      <w:tr w:rsidR="00270500" w14:paraId="6B240A81" w14:textId="77777777">
        <w:trPr>
          <w:trHeight w:val="15140"/>
        </w:trPr>
        <w:tc>
          <w:tcPr>
            <w:tcW w:w="10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4E7E28" w14:textId="0C6D7C91" w:rsidR="00270500" w:rsidRDefault="00164FA0" w:rsidP="00164FA0">
            <w:pPr>
              <w:tabs>
                <w:tab w:val="center" w:pos="8164"/>
                <w:tab w:val="center" w:pos="9830"/>
              </w:tabs>
              <w:spacing w:line="360" w:lineRule="auto"/>
              <w:jc w:val="right"/>
              <w:rPr>
                <w:rFonts w:ascii="Times New Roman" w:eastAsia="Arial" w:hAnsi="Times New Roman" w:cs="Times New Roman"/>
                <w:b/>
                <w:sz w:val="28"/>
                <w:szCs w:val="28"/>
              </w:rPr>
            </w:pPr>
            <w:r w:rsidRPr="00164FA0">
              <w:rPr>
                <w:rFonts w:ascii="Times New Roman" w:eastAsia="Arial" w:hAnsi="Times New Roman" w:cs="Times New Roman"/>
                <w:b/>
                <w:sz w:val="28"/>
                <w:szCs w:val="28"/>
                <w:u w:val="single"/>
              </w:rPr>
              <w:t>NAME</w:t>
            </w:r>
            <w:r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 xml:space="preserve">: </w:t>
            </w:r>
            <w:r w:rsidR="00671598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Meet Raut</w:t>
            </w:r>
          </w:p>
          <w:p w14:paraId="4D4A90CF" w14:textId="2CA80019" w:rsidR="00164FA0" w:rsidRDefault="00164FA0" w:rsidP="00164FA0">
            <w:pPr>
              <w:tabs>
                <w:tab w:val="center" w:pos="8164"/>
                <w:tab w:val="center" w:pos="9830"/>
              </w:tabs>
              <w:spacing w:line="360" w:lineRule="auto"/>
              <w:jc w:val="right"/>
              <w:rPr>
                <w:rFonts w:ascii="Times New Roman" w:eastAsia="Arial" w:hAnsi="Times New Roman" w:cs="Times New Roman"/>
                <w:b/>
                <w:sz w:val="28"/>
                <w:szCs w:val="28"/>
              </w:rPr>
            </w:pPr>
            <w:r w:rsidRPr="00164FA0">
              <w:rPr>
                <w:rFonts w:ascii="Times New Roman" w:eastAsia="Arial" w:hAnsi="Times New Roman" w:cs="Times New Roman"/>
                <w:b/>
                <w:sz w:val="28"/>
                <w:szCs w:val="28"/>
                <w:u w:val="single"/>
              </w:rPr>
              <w:t>DIV</w:t>
            </w:r>
            <w:r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: S2</w:t>
            </w:r>
            <w:r w:rsidR="00671598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1</w:t>
            </w:r>
          </w:p>
          <w:p w14:paraId="40A22B98" w14:textId="79584801" w:rsidR="00164FA0" w:rsidRDefault="00164FA0" w:rsidP="00164FA0">
            <w:pPr>
              <w:tabs>
                <w:tab w:val="center" w:pos="8164"/>
                <w:tab w:val="center" w:pos="9830"/>
              </w:tabs>
              <w:spacing w:line="360" w:lineRule="auto"/>
              <w:jc w:val="right"/>
              <w:rPr>
                <w:rFonts w:ascii="Times New Roman" w:eastAsia="Arial" w:hAnsi="Times New Roman" w:cs="Times New Roman"/>
                <w:b/>
                <w:sz w:val="28"/>
                <w:szCs w:val="28"/>
              </w:rPr>
            </w:pPr>
            <w:r w:rsidRPr="00164FA0">
              <w:rPr>
                <w:rFonts w:ascii="Times New Roman" w:eastAsia="Arial" w:hAnsi="Times New Roman" w:cs="Times New Roman"/>
                <w:b/>
                <w:sz w:val="28"/>
                <w:szCs w:val="28"/>
                <w:u w:val="single"/>
              </w:rPr>
              <w:t>ROLL.NO</w:t>
            </w:r>
            <w:r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: 22010</w:t>
            </w:r>
            <w:r w:rsidR="00671598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84</w:t>
            </w:r>
          </w:p>
          <w:p w14:paraId="286F2A41" w14:textId="77777777" w:rsidR="00164FA0" w:rsidRPr="00164FA0" w:rsidRDefault="00164FA0">
            <w:pPr>
              <w:tabs>
                <w:tab w:val="center" w:pos="8164"/>
                <w:tab w:val="center" w:pos="9830"/>
              </w:tabs>
              <w:spacing w:after="677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4BB4D6C1" w14:textId="77777777" w:rsidR="00270500" w:rsidRPr="008E258E" w:rsidRDefault="008E258E" w:rsidP="008E258E">
            <w:pPr>
              <w:pStyle w:val="ListParagraph"/>
              <w:numPr>
                <w:ilvl w:val="0"/>
                <w:numId w:val="4"/>
              </w:numPr>
              <w:spacing w:after="11"/>
              <w:jc w:val="center"/>
              <w:rPr>
                <w:rFonts w:ascii="Times New Roman" w:hAnsi="Times New Roman" w:cs="Times New Roman"/>
                <w:sz w:val="28"/>
                <w:szCs w:val="28"/>
                <w:u w:val="wave"/>
              </w:rPr>
            </w:pPr>
            <w:r w:rsidRPr="008E258E">
              <w:rPr>
                <w:rFonts w:ascii="Times New Roman" w:eastAsia="Arial" w:hAnsi="Times New Roman" w:cs="Times New Roman"/>
                <w:b/>
                <w:sz w:val="28"/>
                <w:szCs w:val="28"/>
                <w:u w:val="wave"/>
              </w:rPr>
              <w:t>Experiment 1</w:t>
            </w:r>
            <w:r w:rsidR="00F06722" w:rsidRPr="008E258E">
              <w:rPr>
                <w:rFonts w:ascii="Times New Roman" w:eastAsia="Arial" w:hAnsi="Times New Roman" w:cs="Times New Roman"/>
                <w:b/>
                <w:sz w:val="28"/>
                <w:szCs w:val="28"/>
                <w:u w:val="wave"/>
              </w:rPr>
              <w:t xml:space="preserve">: </w:t>
            </w:r>
          </w:p>
          <w:p w14:paraId="739F8D77" w14:textId="77777777" w:rsidR="008E258E" w:rsidRPr="008E258E" w:rsidRDefault="008E258E" w:rsidP="008E258E">
            <w:pPr>
              <w:pStyle w:val="ListParagraph"/>
              <w:spacing w:after="11"/>
              <w:rPr>
                <w:rFonts w:ascii="Times New Roman" w:hAnsi="Times New Roman" w:cs="Times New Roman"/>
                <w:sz w:val="28"/>
                <w:szCs w:val="28"/>
                <w:u w:val="wave"/>
              </w:rPr>
            </w:pPr>
          </w:p>
          <w:p w14:paraId="4B0308E3" w14:textId="77777777" w:rsidR="00270500" w:rsidRPr="00EF7B24" w:rsidRDefault="007B4716" w:rsidP="00EF7B24">
            <w:pPr>
              <w:pStyle w:val="ListParagraph"/>
              <w:numPr>
                <w:ilvl w:val="0"/>
                <w:numId w:val="5"/>
              </w:numPr>
              <w:rPr>
                <w:rFonts w:ascii="Times New Roman" w:eastAsia="Arial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b/>
                <w:sz w:val="28"/>
                <w:szCs w:val="28"/>
                <w:u w:val="thick"/>
              </w:rPr>
              <w:t>AIM</w:t>
            </w:r>
            <w:r w:rsidR="008E258E" w:rsidRPr="00EF7B24">
              <w:rPr>
                <w:rFonts w:ascii="Times New Roman" w:eastAsia="Arial" w:hAnsi="Times New Roman" w:cs="Times New Roman"/>
                <w:b/>
                <w:sz w:val="28"/>
                <w:szCs w:val="28"/>
                <w:u w:val="thick"/>
              </w:rPr>
              <w:t>:</w:t>
            </w:r>
            <w:r w:rsidR="008E258E" w:rsidRPr="00EF7B2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F06722" w:rsidRPr="00EF7B24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 xml:space="preserve">Explore usage of basic </w:t>
            </w:r>
            <w:proofErr w:type="spellStart"/>
            <w:r w:rsidR="00F06722" w:rsidRPr="00EF7B24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linux</w:t>
            </w:r>
            <w:proofErr w:type="spellEnd"/>
            <w:r w:rsidR="00F06722" w:rsidRPr="00EF7B24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 xml:space="preserve"> commands and system calls for files, directory and process management.</w:t>
            </w:r>
          </w:p>
          <w:p w14:paraId="4E78D3A4" w14:textId="77777777" w:rsidR="008E258E" w:rsidRPr="008E258E" w:rsidRDefault="008E258E" w:rsidP="008E258E">
            <w:pPr>
              <w:rPr>
                <w:rFonts w:ascii="Times New Roman" w:hAnsi="Times New Roman" w:cs="Times New Roman"/>
                <w:b/>
                <w:sz w:val="28"/>
                <w:szCs w:val="28"/>
                <w:u w:val="thick"/>
              </w:rPr>
            </w:pPr>
          </w:p>
          <w:p w14:paraId="0C5C18FE" w14:textId="77777777" w:rsidR="00270500" w:rsidRPr="00EF7B24" w:rsidRDefault="007B4716" w:rsidP="00EF7B24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b/>
                <w:sz w:val="28"/>
                <w:szCs w:val="28"/>
                <w:u w:val="single" w:color="000000"/>
              </w:rPr>
              <w:t>THEORY</w:t>
            </w:r>
            <w:r w:rsidR="008E258E" w:rsidRPr="00EF7B24">
              <w:rPr>
                <w:rFonts w:ascii="Times New Roman" w:eastAsia="Arial" w:hAnsi="Times New Roman" w:cs="Times New Roman"/>
                <w:b/>
                <w:sz w:val="28"/>
                <w:szCs w:val="28"/>
                <w:u w:val="single" w:color="000000"/>
              </w:rPr>
              <w:t>:</w:t>
            </w:r>
          </w:p>
          <w:p w14:paraId="443776A7" w14:textId="77777777" w:rsidR="00EF7B24" w:rsidRPr="00EF7B24" w:rsidRDefault="00EF7B24" w:rsidP="00EF7B2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1ECFCF38" w14:textId="77777777" w:rsidR="00270500" w:rsidRPr="00EF7B24" w:rsidRDefault="00F06722">
            <w:pPr>
              <w:numPr>
                <w:ilvl w:val="0"/>
                <w:numId w:val="1"/>
              </w:numPr>
              <w:spacing w:after="7"/>
              <w:ind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>who : it is used to find out the current user who is logged into the system.</w:t>
            </w:r>
          </w:p>
          <w:p w14:paraId="254D5610" w14:textId="77777777" w:rsidR="00270500" w:rsidRPr="00EF7B24" w:rsidRDefault="00F06722">
            <w:pPr>
              <w:numPr>
                <w:ilvl w:val="0"/>
                <w:numId w:val="1"/>
              </w:numPr>
              <w:spacing w:after="7"/>
              <w:ind w:hanging="3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>pwd</w:t>
            </w:r>
            <w:proofErr w:type="spellEnd"/>
            <w:r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: present working directory, lets you know the current directory you are in.</w:t>
            </w:r>
          </w:p>
          <w:p w14:paraId="22EB5890" w14:textId="77777777" w:rsidR="00270500" w:rsidRPr="00EF7B24" w:rsidRDefault="00F06722">
            <w:pPr>
              <w:numPr>
                <w:ilvl w:val="0"/>
                <w:numId w:val="1"/>
              </w:numPr>
              <w:spacing w:after="7"/>
              <w:ind w:hanging="3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>cal</w:t>
            </w:r>
            <w:proofErr w:type="spellEnd"/>
            <w:r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: show the calendar of the complete month.</w:t>
            </w:r>
          </w:p>
          <w:p w14:paraId="39B1615B" w14:textId="77777777" w:rsidR="00270500" w:rsidRPr="00EF7B24" w:rsidRDefault="00F06722">
            <w:pPr>
              <w:numPr>
                <w:ilvl w:val="0"/>
                <w:numId w:val="1"/>
              </w:numPr>
              <w:spacing w:line="265" w:lineRule="auto"/>
              <w:ind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>date : It shows you the current date, along with the time, along with the day, along with the year.</w:t>
            </w:r>
          </w:p>
          <w:p w14:paraId="64F0C01D" w14:textId="77777777" w:rsidR="00270500" w:rsidRPr="00EF7B24" w:rsidRDefault="00F06722">
            <w:pPr>
              <w:numPr>
                <w:ilvl w:val="0"/>
                <w:numId w:val="1"/>
              </w:numPr>
              <w:spacing w:after="7"/>
              <w:ind w:hanging="3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>mkdir</w:t>
            </w:r>
            <w:proofErr w:type="spellEnd"/>
            <w:r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>: to create a new directory under any directory</w:t>
            </w:r>
          </w:p>
          <w:p w14:paraId="0307137F" w14:textId="77777777" w:rsidR="00270500" w:rsidRPr="00EF7B24" w:rsidRDefault="00F06722">
            <w:pPr>
              <w:numPr>
                <w:ilvl w:val="0"/>
                <w:numId w:val="1"/>
              </w:numPr>
              <w:spacing w:after="7"/>
              <w:ind w:hanging="3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>chdir</w:t>
            </w:r>
            <w:proofErr w:type="spellEnd"/>
            <w:r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>/cd : to change the current working directory</w:t>
            </w:r>
          </w:p>
          <w:p w14:paraId="4183A563" w14:textId="77777777" w:rsidR="00270500" w:rsidRPr="00EF7B24" w:rsidRDefault="00F06722">
            <w:pPr>
              <w:numPr>
                <w:ilvl w:val="0"/>
                <w:numId w:val="1"/>
              </w:numPr>
              <w:spacing w:after="7"/>
              <w:ind w:hanging="3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>cat</w:t>
            </w:r>
            <w:proofErr w:type="spellEnd"/>
            <w:r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: to create the file and display the contents of the file</w:t>
            </w:r>
          </w:p>
          <w:p w14:paraId="726C8DEC" w14:textId="77777777" w:rsidR="00270500" w:rsidRPr="00EF7B24" w:rsidRDefault="00F06722">
            <w:pPr>
              <w:numPr>
                <w:ilvl w:val="0"/>
                <w:numId w:val="1"/>
              </w:numPr>
              <w:spacing w:after="15" w:line="246" w:lineRule="auto"/>
              <w:ind w:hanging="3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>chmod</w:t>
            </w:r>
            <w:proofErr w:type="spellEnd"/>
            <w:r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>: to change the mode of the file. There are three modes read(r), write(w) and execute(e)</w:t>
            </w:r>
          </w:p>
          <w:p w14:paraId="498D881A" w14:textId="77777777" w:rsidR="00270500" w:rsidRPr="00EF7B24" w:rsidRDefault="00F06722">
            <w:pPr>
              <w:numPr>
                <w:ilvl w:val="0"/>
                <w:numId w:val="1"/>
              </w:numPr>
              <w:spacing w:after="7"/>
              <w:ind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>ls : to list all directories and subdirectories</w:t>
            </w:r>
          </w:p>
          <w:p w14:paraId="55AB208A" w14:textId="77777777" w:rsidR="00270500" w:rsidRPr="00EF7B24" w:rsidRDefault="00EF7B24" w:rsidP="00EF7B24">
            <w:pPr>
              <w:spacing w:after="7"/>
              <w:ind w:left="792"/>
              <w:rPr>
                <w:rFonts w:ascii="Times New Roman" w:hAnsi="Times New Roman" w:cs="Times New Roman"/>
                <w:sz w:val="24"/>
                <w:szCs w:val="24"/>
              </w:rPr>
            </w:pPr>
            <w:r w:rsidRPr="00EF7B24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 xml:space="preserve">    </w:t>
            </w:r>
            <w:r w:rsidRPr="00EF7B24">
              <w:rPr>
                <w:rFonts w:ascii="Times New Roman" w:eastAsia="Arial" w:hAnsi="Times New Roman" w:cs="Times New Roman"/>
                <w:b/>
                <w:sz w:val="28"/>
                <w:szCs w:val="28"/>
                <w:u w:val="double"/>
              </w:rPr>
              <w:t>a.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="00F06722"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>ls-l : to show the long listing information about the directory</w:t>
            </w:r>
          </w:p>
          <w:p w14:paraId="210C38D5" w14:textId="77777777" w:rsidR="00270500" w:rsidRPr="00EF7B24" w:rsidRDefault="00EF7B24" w:rsidP="00EF7B24">
            <w:pPr>
              <w:spacing w:after="7"/>
              <w:ind w:left="79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   </w:t>
            </w:r>
            <w:r w:rsidRPr="00EF7B24">
              <w:rPr>
                <w:rFonts w:ascii="Times New Roman" w:eastAsia="Arial" w:hAnsi="Times New Roman" w:cs="Times New Roman"/>
                <w:b/>
                <w:sz w:val="28"/>
                <w:szCs w:val="28"/>
                <w:u w:val="double"/>
              </w:rPr>
              <w:t>b.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="00F06722"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>ls-</w:t>
            </w:r>
            <w:proofErr w:type="spellStart"/>
            <w:r w:rsidR="00F06722"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>lh</w:t>
            </w:r>
            <w:proofErr w:type="spellEnd"/>
            <w:r w:rsidR="00F06722"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: human readable format.</w:t>
            </w:r>
          </w:p>
          <w:p w14:paraId="6CED1007" w14:textId="77777777" w:rsidR="00270500" w:rsidRPr="00EF7B24" w:rsidRDefault="00EF7B24" w:rsidP="00EF7B24">
            <w:pPr>
              <w:spacing w:after="7"/>
              <w:ind w:left="79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   </w:t>
            </w:r>
            <w:r w:rsidRPr="00EF7B24">
              <w:rPr>
                <w:rFonts w:ascii="Times New Roman" w:eastAsia="Arial" w:hAnsi="Times New Roman" w:cs="Times New Roman"/>
                <w:b/>
                <w:sz w:val="28"/>
                <w:szCs w:val="28"/>
                <w:u w:val="double"/>
              </w:rPr>
              <w:t>c.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="00F06722"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>ls-</w:t>
            </w:r>
            <w:proofErr w:type="spellStart"/>
            <w:r w:rsidR="00F06722"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>ld</w:t>
            </w:r>
            <w:proofErr w:type="spellEnd"/>
            <w:r w:rsidR="00F06722"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: shows the details of the directory content.</w:t>
            </w:r>
          </w:p>
          <w:p w14:paraId="5D8CD5C7" w14:textId="77777777" w:rsidR="00270500" w:rsidRPr="00EF7B24" w:rsidRDefault="00EF7B24" w:rsidP="00EF7B24">
            <w:pPr>
              <w:spacing w:after="7"/>
              <w:ind w:left="79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   </w:t>
            </w:r>
            <w:r w:rsidRPr="00EF7B24">
              <w:rPr>
                <w:rFonts w:ascii="Times New Roman" w:eastAsia="Arial" w:hAnsi="Times New Roman" w:cs="Times New Roman"/>
                <w:b/>
                <w:sz w:val="28"/>
                <w:szCs w:val="28"/>
                <w:u w:val="double"/>
              </w:rPr>
              <w:t>d.</w:t>
            </w:r>
            <w:r w:rsidRPr="00EF7B24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 xml:space="preserve"> </w:t>
            </w:r>
            <w:r w:rsidR="00F06722"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>ls-d* : to show the sub directories in a directory</w:t>
            </w:r>
          </w:p>
          <w:p w14:paraId="7EF2093B" w14:textId="77777777" w:rsidR="00270500" w:rsidRPr="00EF7B24" w:rsidRDefault="00EF7B24" w:rsidP="00EF7B24">
            <w:pPr>
              <w:spacing w:after="7"/>
              <w:ind w:left="79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   </w:t>
            </w:r>
            <w:r w:rsidRPr="00EF7B24">
              <w:rPr>
                <w:rFonts w:ascii="Times New Roman" w:eastAsia="Arial" w:hAnsi="Times New Roman" w:cs="Times New Roman"/>
                <w:b/>
                <w:sz w:val="28"/>
                <w:szCs w:val="28"/>
                <w:u w:val="double"/>
              </w:rPr>
              <w:t>e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. </w:t>
            </w:r>
            <w:r w:rsidR="00F06722"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>ls-a : to show hidden files</w:t>
            </w:r>
          </w:p>
          <w:p w14:paraId="265929C0" w14:textId="77777777" w:rsidR="00270500" w:rsidRPr="00EF7B24" w:rsidRDefault="00EF7B24" w:rsidP="00EF7B24">
            <w:pPr>
              <w:spacing w:after="7"/>
              <w:ind w:left="79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   </w:t>
            </w:r>
            <w:r w:rsidRPr="00EF7B24">
              <w:rPr>
                <w:rFonts w:ascii="Times New Roman" w:eastAsia="Arial" w:hAnsi="Times New Roman" w:cs="Times New Roman"/>
                <w:b/>
                <w:sz w:val="28"/>
                <w:szCs w:val="28"/>
                <w:u w:val="double"/>
              </w:rPr>
              <w:t>f.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="00F06722"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>ls-</w:t>
            </w:r>
            <w:proofErr w:type="spellStart"/>
            <w:r w:rsidR="00F06722"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>lhs</w:t>
            </w:r>
            <w:proofErr w:type="spellEnd"/>
            <w:r w:rsidR="00F06722"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: show files in the descending order in which you have used your files.</w:t>
            </w:r>
          </w:p>
          <w:p w14:paraId="45A37468" w14:textId="77777777" w:rsidR="00270500" w:rsidRPr="00EF7B24" w:rsidRDefault="00F06722">
            <w:pPr>
              <w:tabs>
                <w:tab w:val="center" w:pos="541"/>
                <w:tab w:val="center" w:pos="3868"/>
              </w:tabs>
              <w:spacing w:after="7"/>
              <w:rPr>
                <w:rFonts w:ascii="Times New Roman" w:hAnsi="Times New Roman" w:cs="Times New Roman"/>
                <w:sz w:val="24"/>
                <w:szCs w:val="24"/>
              </w:rPr>
            </w:pPr>
            <w:r w:rsidRPr="00EF7B24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F7B24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EF7B24">
              <w:rPr>
                <w:rFonts w:ascii="Times New Roman" w:eastAsia="Arial" w:hAnsi="Times New Roman" w:cs="Times New Roman"/>
                <w:b/>
                <w:sz w:val="28"/>
                <w:szCs w:val="28"/>
                <w:u w:val="double"/>
              </w:rPr>
              <w:t>10</w:t>
            </w:r>
            <w:r w:rsidR="00EF7B24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. </w:t>
            </w:r>
            <w:r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>sort-r file name.txt : sorts the list in reverse order</w:t>
            </w:r>
          </w:p>
          <w:p w14:paraId="2AB58277" w14:textId="77777777" w:rsidR="00270500" w:rsidRPr="00EF7B24" w:rsidRDefault="00F06722">
            <w:pPr>
              <w:spacing w:after="7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EF7B24">
              <w:rPr>
                <w:rFonts w:ascii="Times New Roman" w:eastAsia="Arial" w:hAnsi="Times New Roman" w:cs="Times New Roman"/>
                <w:b/>
                <w:sz w:val="28"/>
                <w:szCs w:val="28"/>
                <w:u w:val="double"/>
              </w:rPr>
              <w:t>11.</w:t>
            </w:r>
            <w:r w:rsidR="00EF7B24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>sort-n file name.txt : its sorts the numerical list in ascending order</w:t>
            </w:r>
          </w:p>
          <w:p w14:paraId="105ACA0D" w14:textId="77777777" w:rsidR="00270500" w:rsidRPr="00EF7B24" w:rsidRDefault="00F06722">
            <w:pPr>
              <w:numPr>
                <w:ilvl w:val="0"/>
                <w:numId w:val="3"/>
              </w:numPr>
              <w:spacing w:after="7"/>
              <w:ind w:hanging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>sort nr file name.txt : its sorts the numerical list in reverse order</w:t>
            </w:r>
          </w:p>
          <w:p w14:paraId="06061EC1" w14:textId="77777777" w:rsidR="00270500" w:rsidRPr="00EF7B24" w:rsidRDefault="00F06722">
            <w:pPr>
              <w:numPr>
                <w:ilvl w:val="0"/>
                <w:numId w:val="3"/>
              </w:numPr>
              <w:spacing w:after="7"/>
              <w:ind w:hanging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>sort u file name.txt : to remove the duplicates</w:t>
            </w:r>
          </w:p>
          <w:p w14:paraId="33D69746" w14:textId="77777777" w:rsidR="00270500" w:rsidRPr="00EF7B24" w:rsidRDefault="00F06722">
            <w:pPr>
              <w:numPr>
                <w:ilvl w:val="0"/>
                <w:numId w:val="3"/>
              </w:numPr>
              <w:spacing w:after="7"/>
              <w:ind w:hanging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>sort m file name.txt : Sorts the months in ascending order</w:t>
            </w:r>
          </w:p>
          <w:p w14:paraId="4A762502" w14:textId="77777777" w:rsidR="00270500" w:rsidRPr="00EF7B24" w:rsidRDefault="00F06722">
            <w:pPr>
              <w:numPr>
                <w:ilvl w:val="0"/>
                <w:numId w:val="3"/>
              </w:numPr>
              <w:spacing w:line="265" w:lineRule="auto"/>
              <w:ind w:hanging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>awk : it is used for the user that defines text patterns that are to be searched for each line of the file.</w:t>
            </w:r>
          </w:p>
          <w:p w14:paraId="317689A1" w14:textId="77777777" w:rsidR="00EF7B24" w:rsidRPr="00EF7B24" w:rsidRDefault="00EF7B24" w:rsidP="00EF7B24">
            <w:pPr>
              <w:spacing w:line="265" w:lineRule="auto"/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8ABF67" w14:textId="77777777" w:rsidR="00270500" w:rsidRPr="00EF7B24" w:rsidRDefault="00F06722">
            <w:pPr>
              <w:spacing w:line="265" w:lineRule="auto"/>
              <w:ind w:left="1440" w:right="5206" w:hanging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>Syntax , awk '{print}' file name.txt awk '/faculty/{print}' file name.txt : awk '{print}NR, $0}' file name.txt :</w:t>
            </w:r>
          </w:p>
          <w:p w14:paraId="04DDAB10" w14:textId="77777777" w:rsidR="00270500" w:rsidRDefault="00F06722">
            <w:pPr>
              <w:ind w:left="1440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EF7B24">
              <w:rPr>
                <w:rFonts w:ascii="Times New Roman" w:eastAsia="Arial" w:hAnsi="Times New Roman" w:cs="Times New Roman"/>
                <w:sz w:val="24"/>
                <w:szCs w:val="24"/>
              </w:rPr>
              <w:t>NR - specifies the number of lines.</w:t>
            </w:r>
          </w:p>
          <w:p w14:paraId="46F833B8" w14:textId="77777777" w:rsidR="008E0F4A" w:rsidRDefault="008E0F4A">
            <w:pPr>
              <w:ind w:left="1440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14:paraId="3AE4E872" w14:textId="77777777" w:rsidR="008E0F4A" w:rsidRDefault="008E0F4A">
            <w:pPr>
              <w:ind w:left="1440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14:paraId="7AB625A4" w14:textId="77777777" w:rsidR="00540E71" w:rsidRDefault="00540E71">
            <w:pPr>
              <w:ind w:left="1440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14:paraId="38CF08AD" w14:textId="77777777" w:rsidR="005A4D5B" w:rsidRDefault="005A4D5B">
            <w:pPr>
              <w:ind w:left="1440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14:paraId="798CB7AD" w14:textId="77777777" w:rsidR="00540E71" w:rsidRDefault="00540E71">
            <w:pPr>
              <w:ind w:left="1440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14:paraId="266F5818" w14:textId="77777777" w:rsidR="00540E71" w:rsidRPr="0051011E" w:rsidRDefault="00540E71" w:rsidP="00540E71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  <w:r w:rsidRPr="0051011E"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  <w:lastRenderedPageBreak/>
              <w:t>SCREENSHOTS:</w:t>
            </w:r>
          </w:p>
          <w:p w14:paraId="18934818" w14:textId="77777777" w:rsidR="0051011E" w:rsidRDefault="0051011E" w:rsidP="0051011E">
            <w:pPr>
              <w:ind w:left="360"/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</w:p>
          <w:p w14:paraId="65417D1C" w14:textId="77777777" w:rsidR="00331D7F" w:rsidRDefault="00331D7F" w:rsidP="0051011E">
            <w:pPr>
              <w:ind w:left="360"/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</w:p>
          <w:p w14:paraId="1C698473" w14:textId="77777777" w:rsidR="00331D7F" w:rsidRDefault="00343E77" w:rsidP="00343E77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3E7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FF39AB0" wp14:editId="7F8221E2">
                  <wp:extent cx="5886450" cy="4476697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(878)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7153" cy="4492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AEB20" w14:textId="77777777" w:rsidR="00343E77" w:rsidRDefault="00343E77" w:rsidP="00343E77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8EAD8B5" w14:textId="77777777" w:rsidR="00343E77" w:rsidRPr="00343E77" w:rsidRDefault="00343E77" w:rsidP="00343E77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E5AD409" wp14:editId="3D853DB4">
                  <wp:extent cx="5124450" cy="3821230"/>
                  <wp:effectExtent l="0" t="0" r="0" b="82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(877)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9241" cy="3832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88666F" w14:textId="77777777" w:rsidR="00331D7F" w:rsidRDefault="00331D7F" w:rsidP="0051011E">
            <w:pPr>
              <w:ind w:left="360"/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</w:p>
          <w:p w14:paraId="7FCE5928" w14:textId="77777777" w:rsidR="005A4D5B" w:rsidRDefault="005A4D5B" w:rsidP="0051011E">
            <w:pPr>
              <w:ind w:left="360"/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</w:p>
          <w:p w14:paraId="2A3F5383" w14:textId="77777777" w:rsidR="005A4D5B" w:rsidRDefault="005A4D5B" w:rsidP="0051011E">
            <w:pPr>
              <w:ind w:left="360"/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</w:p>
          <w:p w14:paraId="5A73855B" w14:textId="77777777" w:rsidR="005A4D5B" w:rsidRDefault="005A4D5B" w:rsidP="0051011E">
            <w:pPr>
              <w:ind w:left="360"/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</w:p>
          <w:p w14:paraId="1CCFD9D0" w14:textId="77777777" w:rsidR="005A4D5B" w:rsidRDefault="005A4D5B" w:rsidP="0051011E">
            <w:pPr>
              <w:ind w:left="360"/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</w:p>
          <w:p w14:paraId="6CE3CDA9" w14:textId="77777777" w:rsidR="005A4D5B" w:rsidRDefault="005A4D5B" w:rsidP="0051011E">
            <w:pPr>
              <w:ind w:left="360"/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</w:p>
          <w:p w14:paraId="7A55C912" w14:textId="77777777" w:rsidR="005A4D5B" w:rsidRDefault="005A4D5B" w:rsidP="0051011E">
            <w:pPr>
              <w:ind w:left="360"/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</w:p>
          <w:p w14:paraId="480FC155" w14:textId="77777777" w:rsidR="005A4D5B" w:rsidRDefault="005A4D5B" w:rsidP="0051011E">
            <w:pPr>
              <w:ind w:left="360"/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</w:p>
          <w:p w14:paraId="1F78B538" w14:textId="77777777" w:rsidR="005A4D5B" w:rsidRDefault="005A4D5B" w:rsidP="0051011E">
            <w:pPr>
              <w:ind w:left="360"/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</w:p>
          <w:p w14:paraId="74CCE8ED" w14:textId="77777777" w:rsidR="00331D7F" w:rsidRDefault="005A4D5B" w:rsidP="005A4D5B">
            <w:pPr>
              <w:ind w:left="36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3B9CF377" wp14:editId="0F34E43D">
                  <wp:extent cx="6563435" cy="4800600"/>
                  <wp:effectExtent l="0" t="0" r="889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(879)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6948" cy="4825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0C627" w14:textId="77777777" w:rsidR="005A4D5B" w:rsidRDefault="005A4D5B" w:rsidP="005A4D5B">
            <w:pPr>
              <w:ind w:left="36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428EC253" w14:textId="77777777" w:rsidR="005A4D5B" w:rsidRPr="005A4D5B" w:rsidRDefault="005A4D5B" w:rsidP="005A4D5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lastRenderedPageBreak/>
              <w:drawing>
                <wp:inline distT="0" distB="0" distL="0" distR="0" wp14:anchorId="7B24C0FD" wp14:editId="4C0C9907">
                  <wp:extent cx="6453567" cy="4938694"/>
                  <wp:effectExtent l="0" t="0" r="444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(880)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6725" cy="4956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1C33D" w14:textId="77777777" w:rsidR="00331D7F" w:rsidRDefault="00331D7F" w:rsidP="0051011E">
            <w:pPr>
              <w:ind w:left="360"/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</w:p>
          <w:p w14:paraId="196BFA3E" w14:textId="77777777" w:rsidR="00331D7F" w:rsidRPr="0051011E" w:rsidRDefault="00331D7F" w:rsidP="0051011E">
            <w:pPr>
              <w:ind w:left="360"/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</w:p>
          <w:p w14:paraId="5E6BD265" w14:textId="77777777" w:rsidR="0051011E" w:rsidRPr="00EF7B24" w:rsidRDefault="0051011E" w:rsidP="0051011E">
            <w:pPr>
              <w:pStyle w:val="ListParagraph"/>
              <w:numPr>
                <w:ilvl w:val="0"/>
                <w:numId w:val="5"/>
              </w:numPr>
              <w:rPr>
                <w:rFonts w:ascii="Times New Roman" w:eastAsia="Arial" w:hAnsi="Times New Roman" w:cs="Times New Roman"/>
                <w:b/>
                <w:sz w:val="28"/>
                <w:szCs w:val="28"/>
              </w:rPr>
            </w:pPr>
            <w:r w:rsidRPr="006D2F5E">
              <w:rPr>
                <w:rFonts w:ascii="Times New Roman" w:hAnsi="Times New Roman" w:cs="Times New Roman"/>
                <w:b/>
                <w:sz w:val="28"/>
                <w:szCs w:val="28"/>
                <w:u w:val="thick"/>
              </w:rPr>
              <w:t>CONCLUSION: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Thus, we have successfully explored</w:t>
            </w:r>
            <w:r w:rsidR="002A1F2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and implemented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EF7B24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 xml:space="preserve">usage of basic </w:t>
            </w:r>
            <w:proofErr w:type="spellStart"/>
            <w:r w:rsidRPr="00EF7B24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linux</w:t>
            </w:r>
            <w:proofErr w:type="spellEnd"/>
            <w:r w:rsidRPr="00EF7B24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 xml:space="preserve"> commands and system calls for files, directory and process management.</w:t>
            </w:r>
          </w:p>
          <w:p w14:paraId="69735D88" w14:textId="77777777" w:rsidR="0051011E" w:rsidRPr="0051011E" w:rsidRDefault="0051011E" w:rsidP="0051011E">
            <w:pPr>
              <w:pStyle w:val="ListParagraph"/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</w:p>
          <w:p w14:paraId="09D81961" w14:textId="77777777" w:rsidR="0051011E" w:rsidRDefault="0051011E" w:rsidP="0051011E">
            <w:pPr>
              <w:rPr>
                <w:b/>
                <w:sz w:val="28"/>
                <w:szCs w:val="28"/>
                <w:u w:val="wave"/>
              </w:rPr>
            </w:pPr>
          </w:p>
          <w:p w14:paraId="42525217" w14:textId="77777777" w:rsidR="0051011E" w:rsidRPr="0051011E" w:rsidRDefault="0051011E" w:rsidP="0051011E">
            <w:pPr>
              <w:rPr>
                <w:b/>
                <w:sz w:val="28"/>
                <w:szCs w:val="28"/>
                <w:u w:val="wave"/>
              </w:rPr>
            </w:pPr>
          </w:p>
        </w:tc>
      </w:tr>
    </w:tbl>
    <w:p w14:paraId="60B3E202" w14:textId="4ACF4400" w:rsidR="00270500" w:rsidRDefault="00270500" w:rsidP="00671598">
      <w:pPr>
        <w:spacing w:after="0"/>
        <w:ind w:right="-850"/>
      </w:pPr>
    </w:p>
    <w:p w14:paraId="6FF25D56" w14:textId="77777777" w:rsidR="00270500" w:rsidRDefault="00270500">
      <w:pPr>
        <w:spacing w:after="0"/>
        <w:ind w:left="-880" w:right="-850"/>
      </w:pPr>
    </w:p>
    <w:sectPr w:rsidR="00270500">
      <w:headerReference w:type="even" r:id="rId11"/>
      <w:headerReference w:type="default" r:id="rId12"/>
      <w:headerReference w:type="first" r:id="rId13"/>
      <w:pgSz w:w="11920" w:h="16840"/>
      <w:pgMar w:top="560" w:right="1440" w:bottom="85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9F606A" w14:textId="77777777" w:rsidR="00F42EF7" w:rsidRDefault="00F42EF7">
      <w:pPr>
        <w:spacing w:after="0" w:line="240" w:lineRule="auto"/>
      </w:pPr>
      <w:r>
        <w:separator/>
      </w:r>
    </w:p>
  </w:endnote>
  <w:endnote w:type="continuationSeparator" w:id="0">
    <w:p w14:paraId="77BC8542" w14:textId="77777777" w:rsidR="00F42EF7" w:rsidRDefault="00F42E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35BAF0" w14:textId="77777777" w:rsidR="00F42EF7" w:rsidRDefault="00F42EF7">
      <w:pPr>
        <w:spacing w:after="0" w:line="240" w:lineRule="auto"/>
      </w:pPr>
      <w:r>
        <w:separator/>
      </w:r>
    </w:p>
  </w:footnote>
  <w:footnote w:type="continuationSeparator" w:id="0">
    <w:p w14:paraId="5E80D977" w14:textId="77777777" w:rsidR="00F42EF7" w:rsidRDefault="00F42E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78B96" w14:textId="77777777" w:rsidR="00270500" w:rsidRDefault="00F06722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46E53A5B" wp14:editId="62FC9A8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902" name="Group 19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1957" name="Shape 1957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9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7C7C1FD" id="Group 1902" o:spid="_x0000_s1026" style="position:absolute;margin-left:0;margin-top:0;width:595.5pt;height:842pt;z-index:-251658240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">
              <v:shape id="Shape 1957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HFXMUA&#10;AADdAAAADwAAAGRycy9kb3ducmV2LnhtbERPTWsCMRC9C/0PYQreNKu21m6NUpQW8VK0pdDbdDMm&#10;SzeTZRN1t7++EQre5vE+Z75sXSVO1ITSs4LRMANBXHhdslHw8f4ymIEIEVlj5ZkUdBRgubjpzTHX&#10;/sw7Ou2jESmEQ44KbIx1LmUoLDkMQ18TJ+7gG4cxwcZI3eA5hbtKjrNsKh2WnBos1rSyVPzsj07B&#10;ePb2+oW/d+bzez3ZdZ3Z4sRulerfts9PICK18Sr+d290mv94/wCXb9IJ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AcVcxQAAAN0AAAAPAAAAAAAAAAAAAAAAAJgCAABkcnMv&#10;ZG93bnJldi54bWxQSwUGAAAAAAQABAD1AAAAigMAAAAA&#10;" path="m,l7562850,r,10693400l,10693400,,e" fillcolor="#f2f9ff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92A1D" w14:textId="77777777" w:rsidR="00270500" w:rsidRDefault="00F06722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FC06B2F" wp14:editId="63DCAA8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899" name="Group 18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1956" name="Shape 1956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9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EECAABB" id="Group 1899" o:spid="_x0000_s1026" style="position:absolute;margin-left:0;margin-top:0;width:595.5pt;height:842pt;z-index:-251657216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">
              <v:shape id="Shape 1956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1gx8UA&#10;AADdAAAADwAAAGRycy9kb3ducmV2LnhtbERPS2sCMRC+C/6HMEJvmq0v7NYo0tIiXoq2FHqbbqbJ&#10;4maybFLd9dcbodDbfHzPWa5bV4kTNaH0rOB+lIEgLrwu2Sj4eH8ZLkCEiKyx8kwKOgqwXvV7S8y1&#10;P/OeTodoRArhkKMCG2OdSxkKSw7DyNfEifvxjcOYYGOkbvCcwl0lx1k2lw5LTg0Wa3qyVBwPv07B&#10;ePH2+oWXqfn8fp7su87scGJ3St0N2s0jiEht/Bf/ubc6zX+YzeH2TTpBr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TWDHxQAAAN0AAAAPAAAAAAAAAAAAAAAAAJgCAABkcnMv&#10;ZG93bnJldi54bWxQSwUGAAAAAAQABAD1AAAAigMAAAAA&#10;" path="m,l7562850,r,10693400l,10693400,,e" fillcolor="#f2f9ff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1D3E4" w14:textId="77777777" w:rsidR="00270500" w:rsidRDefault="00F06722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3864586" wp14:editId="7125E8A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896" name="Group 18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1955" name="Shape 1955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9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E0403A" id="Group 1896" o:spid="_x0000_s1026" style="position:absolute;margin-left:0;margin-top:0;width:595.5pt;height:842pt;z-index:-251656192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">
              <v:shape id="Shape 1955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/+sMUA&#10;AADdAAAADwAAAGRycy9kb3ducmV2LnhtbERPS2sCMRC+C/6HMEJvmq2PYrdGkZYW8VK0pdDbdDNN&#10;FjeTZZPqrr/eCEJv8/E9Z7FqXSWO1ITSs4L7UQaCuPC6ZKPg8+N1OAcRIrLGyjMp6CjAatnvLTDX&#10;/sQ7Ou6jESmEQ44KbIx1LmUoLDkMI18TJ+7XNw5jgo2RusFTCneVHGfZg3RYcmqwWNOzpeKw/3MK&#10;xvP3t288T83Xz8tk13VmixO7Vepu0K6fQERq47/45t7oNP9xNoPrN+kEub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n/6wxQAAAN0AAAAPAAAAAAAAAAAAAAAAAJgCAABkcnMv&#10;ZG93bnJldi54bWxQSwUGAAAAAAQABAD1AAAAigMAAAAA&#10;" path="m,l7562850,r,10693400l,10693400,,e" fillcolor="#f2f9ff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4pt;height:11.4pt" o:bullet="t">
        <v:imagedata r:id="rId1" o:title="msoE9B3"/>
      </v:shape>
    </w:pict>
  </w:numPicBullet>
  <w:abstractNum w:abstractNumId="0" w15:restartNumberingAfterBreak="0">
    <w:nsid w:val="12933893"/>
    <w:multiLevelType w:val="hybridMultilevel"/>
    <w:tmpl w:val="4DC279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C73EA9"/>
    <w:multiLevelType w:val="hybridMultilevel"/>
    <w:tmpl w:val="4386D41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47520F"/>
    <w:multiLevelType w:val="hybridMultilevel"/>
    <w:tmpl w:val="A46AF20E"/>
    <w:lvl w:ilvl="0" w:tplc="99EEB404">
      <w:start w:val="1"/>
      <w:numFmt w:val="lowerLetter"/>
      <w:lvlText w:val="%1."/>
      <w:lvlJc w:val="left"/>
      <w:pPr>
        <w:ind w:left="792"/>
      </w:pPr>
      <w:rPr>
        <w:rFonts w:ascii="Times New Roman" w:eastAsia="Arial" w:hAnsi="Times New Roman" w:cs="Times New Roman" w:hint="default"/>
        <w:b/>
        <w:i w:val="0"/>
        <w:strike w:val="0"/>
        <w:dstrike w:val="0"/>
        <w:color w:val="000000"/>
        <w:sz w:val="28"/>
        <w:szCs w:val="28"/>
        <w:u w:val="double" w:color="000000"/>
        <w:bdr w:val="none" w:sz="0" w:space="0" w:color="auto"/>
        <w:shd w:val="clear" w:color="auto" w:fill="auto"/>
        <w:vertAlign w:val="baseline"/>
      </w:rPr>
    </w:lvl>
    <w:lvl w:ilvl="1" w:tplc="303A712C">
      <w:start w:val="1"/>
      <w:numFmt w:val="lowerLetter"/>
      <w:lvlText w:val="%2"/>
      <w:lvlJc w:val="left"/>
      <w:pPr>
        <w:ind w:left="15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928FE9E">
      <w:start w:val="1"/>
      <w:numFmt w:val="lowerRoman"/>
      <w:lvlText w:val="%3"/>
      <w:lvlJc w:val="left"/>
      <w:pPr>
        <w:ind w:left="22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D9026E6">
      <w:start w:val="1"/>
      <w:numFmt w:val="decimal"/>
      <w:lvlText w:val="%4"/>
      <w:lvlJc w:val="left"/>
      <w:pPr>
        <w:ind w:left="29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FF0AB8A">
      <w:start w:val="1"/>
      <w:numFmt w:val="lowerLetter"/>
      <w:lvlText w:val="%5"/>
      <w:lvlJc w:val="left"/>
      <w:pPr>
        <w:ind w:left="37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D5A0394">
      <w:start w:val="1"/>
      <w:numFmt w:val="lowerRoman"/>
      <w:lvlText w:val="%6"/>
      <w:lvlJc w:val="left"/>
      <w:pPr>
        <w:ind w:left="44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DC876F0">
      <w:start w:val="1"/>
      <w:numFmt w:val="decimal"/>
      <w:lvlText w:val="%7"/>
      <w:lvlJc w:val="left"/>
      <w:pPr>
        <w:ind w:left="51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574724A">
      <w:start w:val="1"/>
      <w:numFmt w:val="lowerLetter"/>
      <w:lvlText w:val="%8"/>
      <w:lvlJc w:val="left"/>
      <w:pPr>
        <w:ind w:left="58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ECA5948">
      <w:start w:val="1"/>
      <w:numFmt w:val="lowerRoman"/>
      <w:lvlText w:val="%9"/>
      <w:lvlJc w:val="left"/>
      <w:pPr>
        <w:ind w:left="65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0BA4242"/>
    <w:multiLevelType w:val="hybridMultilevel"/>
    <w:tmpl w:val="B478D718"/>
    <w:lvl w:ilvl="0" w:tplc="39225B6E">
      <w:start w:val="12"/>
      <w:numFmt w:val="decimal"/>
      <w:lvlText w:val="%1."/>
      <w:lvlJc w:val="left"/>
      <w:pPr>
        <w:ind w:left="1080"/>
      </w:pPr>
      <w:rPr>
        <w:rFonts w:ascii="Times New Roman" w:eastAsia="Arial" w:hAnsi="Times New Roman" w:cs="Times New Roman" w:hint="default"/>
        <w:b/>
        <w:i w:val="0"/>
        <w:strike w:val="0"/>
        <w:dstrike w:val="0"/>
        <w:color w:val="000000"/>
        <w:sz w:val="28"/>
        <w:szCs w:val="28"/>
        <w:u w:val="double"/>
        <w:bdr w:val="none" w:sz="0" w:space="0" w:color="auto"/>
        <w:shd w:val="clear" w:color="auto" w:fill="auto"/>
        <w:vertAlign w:val="baseline"/>
      </w:rPr>
    </w:lvl>
    <w:lvl w:ilvl="1" w:tplc="E2C2B822">
      <w:start w:val="1"/>
      <w:numFmt w:val="lowerLetter"/>
      <w:lvlText w:val="%2"/>
      <w:lvlJc w:val="left"/>
      <w:pPr>
        <w:ind w:left="15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B061E96">
      <w:start w:val="1"/>
      <w:numFmt w:val="lowerRoman"/>
      <w:lvlText w:val="%3"/>
      <w:lvlJc w:val="left"/>
      <w:pPr>
        <w:ind w:left="22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A2C3552">
      <w:start w:val="1"/>
      <w:numFmt w:val="decimal"/>
      <w:lvlText w:val="%4"/>
      <w:lvlJc w:val="left"/>
      <w:pPr>
        <w:ind w:left="29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1CCD6EC">
      <w:start w:val="1"/>
      <w:numFmt w:val="lowerLetter"/>
      <w:lvlText w:val="%5"/>
      <w:lvlJc w:val="left"/>
      <w:pPr>
        <w:ind w:left="37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2282296">
      <w:start w:val="1"/>
      <w:numFmt w:val="lowerRoman"/>
      <w:lvlText w:val="%6"/>
      <w:lvlJc w:val="left"/>
      <w:pPr>
        <w:ind w:left="44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6FCDAF4">
      <w:start w:val="1"/>
      <w:numFmt w:val="decimal"/>
      <w:lvlText w:val="%7"/>
      <w:lvlJc w:val="left"/>
      <w:pPr>
        <w:ind w:left="51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8429980">
      <w:start w:val="1"/>
      <w:numFmt w:val="lowerLetter"/>
      <w:lvlText w:val="%8"/>
      <w:lvlJc w:val="left"/>
      <w:pPr>
        <w:ind w:left="58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078313E">
      <w:start w:val="1"/>
      <w:numFmt w:val="lowerRoman"/>
      <w:lvlText w:val="%9"/>
      <w:lvlJc w:val="left"/>
      <w:pPr>
        <w:ind w:left="65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4212565"/>
    <w:multiLevelType w:val="hybridMultilevel"/>
    <w:tmpl w:val="D91C94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B85A2D"/>
    <w:multiLevelType w:val="hybridMultilevel"/>
    <w:tmpl w:val="674E8A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F24AB7"/>
    <w:multiLevelType w:val="hybridMultilevel"/>
    <w:tmpl w:val="CC2082E6"/>
    <w:lvl w:ilvl="0" w:tplc="2F22AD70">
      <w:start w:val="1"/>
      <w:numFmt w:val="decimal"/>
      <w:lvlText w:val="%1."/>
      <w:lvlJc w:val="left"/>
      <w:pPr>
        <w:ind w:left="720"/>
      </w:pPr>
      <w:rPr>
        <w:rFonts w:ascii="Times New Roman" w:eastAsia="Arial" w:hAnsi="Times New Roman" w:cs="Times New Roman" w:hint="default"/>
        <w:b/>
        <w:i w:val="0"/>
        <w:strike w:val="0"/>
        <w:dstrike w:val="0"/>
        <w:color w:val="000000"/>
        <w:sz w:val="28"/>
        <w:szCs w:val="28"/>
        <w:u w:val="double" w:color="000000"/>
        <w:bdr w:val="none" w:sz="0" w:space="0" w:color="auto"/>
        <w:shd w:val="clear" w:color="auto" w:fill="auto"/>
        <w:vertAlign w:val="baseline"/>
      </w:rPr>
    </w:lvl>
    <w:lvl w:ilvl="1" w:tplc="D36EB5FA">
      <w:start w:val="1"/>
      <w:numFmt w:val="lowerLetter"/>
      <w:lvlText w:val="%2"/>
      <w:lvlJc w:val="left"/>
      <w:pPr>
        <w:ind w:left="15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07C7010">
      <w:start w:val="1"/>
      <w:numFmt w:val="lowerRoman"/>
      <w:lvlText w:val="%3"/>
      <w:lvlJc w:val="left"/>
      <w:pPr>
        <w:ind w:left="22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0F6604C">
      <w:start w:val="1"/>
      <w:numFmt w:val="decimal"/>
      <w:lvlText w:val="%4"/>
      <w:lvlJc w:val="left"/>
      <w:pPr>
        <w:ind w:left="29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028A8C2">
      <w:start w:val="1"/>
      <w:numFmt w:val="lowerLetter"/>
      <w:lvlText w:val="%5"/>
      <w:lvlJc w:val="left"/>
      <w:pPr>
        <w:ind w:left="37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196AAE8">
      <w:start w:val="1"/>
      <w:numFmt w:val="lowerRoman"/>
      <w:lvlText w:val="%6"/>
      <w:lvlJc w:val="left"/>
      <w:pPr>
        <w:ind w:left="44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53852C6">
      <w:start w:val="1"/>
      <w:numFmt w:val="decimal"/>
      <w:lvlText w:val="%7"/>
      <w:lvlJc w:val="left"/>
      <w:pPr>
        <w:ind w:left="51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2802E5C">
      <w:start w:val="1"/>
      <w:numFmt w:val="lowerLetter"/>
      <w:lvlText w:val="%8"/>
      <w:lvlJc w:val="left"/>
      <w:pPr>
        <w:ind w:left="58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DCC135C">
      <w:start w:val="1"/>
      <w:numFmt w:val="lowerRoman"/>
      <w:lvlText w:val="%9"/>
      <w:lvlJc w:val="left"/>
      <w:pPr>
        <w:ind w:left="65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13126552">
    <w:abstractNumId w:val="6"/>
  </w:num>
  <w:num w:numId="2" w16cid:durableId="1712150502">
    <w:abstractNumId w:val="2"/>
  </w:num>
  <w:num w:numId="3" w16cid:durableId="1399133566">
    <w:abstractNumId w:val="3"/>
  </w:num>
  <w:num w:numId="4" w16cid:durableId="1642615656">
    <w:abstractNumId w:val="1"/>
  </w:num>
  <w:num w:numId="5" w16cid:durableId="225650125">
    <w:abstractNumId w:val="4"/>
  </w:num>
  <w:num w:numId="6" w16cid:durableId="732969529">
    <w:abstractNumId w:val="0"/>
  </w:num>
  <w:num w:numId="7" w16cid:durableId="15705351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0500"/>
    <w:rsid w:val="00164FA0"/>
    <w:rsid w:val="00270500"/>
    <w:rsid w:val="002A1F2F"/>
    <w:rsid w:val="002A43EB"/>
    <w:rsid w:val="00331D7F"/>
    <w:rsid w:val="00343E77"/>
    <w:rsid w:val="0051011E"/>
    <w:rsid w:val="00540E71"/>
    <w:rsid w:val="005A4D5B"/>
    <w:rsid w:val="00671598"/>
    <w:rsid w:val="006D2F5E"/>
    <w:rsid w:val="007B4716"/>
    <w:rsid w:val="008E0F4A"/>
    <w:rsid w:val="008E258E"/>
    <w:rsid w:val="00AF4CA7"/>
    <w:rsid w:val="00EF7B24"/>
    <w:rsid w:val="00F06722"/>
    <w:rsid w:val="00F42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634BA"/>
  <w15:docId w15:val="{09224F92-CEF8-424F-AA0B-40B583D59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8E25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Experiment 1 - Explore usage of basic Linux Commands and system calls</vt:lpstr>
    </vt:vector>
  </TitlesOfParts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 1 - Explore usage of basic Linux Commands and system calls</dc:title>
  <dc:subject/>
  <dc:creator>Amol Baadkar</dc:creator>
  <cp:keywords/>
  <cp:lastModifiedBy>Meet Raut</cp:lastModifiedBy>
  <cp:revision>26</cp:revision>
  <cp:lastPrinted>2024-03-03T16:40:00Z</cp:lastPrinted>
  <dcterms:created xsi:type="dcterms:W3CDTF">2024-02-18T11:34:00Z</dcterms:created>
  <dcterms:modified xsi:type="dcterms:W3CDTF">2024-03-03T16:41:00Z</dcterms:modified>
</cp:coreProperties>
</file>