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760" w:type="dxa"/>
        <w:tblInd w:w="-870" w:type="dxa"/>
        <w:tblCellMar>
          <w:top w:w="182" w:type="dxa"/>
          <w:left w:w="102" w:type="dxa"/>
          <w:right w:w="113" w:type="dxa"/>
        </w:tblCellMar>
        <w:tblLook w:val="04A0" w:firstRow="1" w:lastRow="0" w:firstColumn="1" w:lastColumn="0" w:noHBand="0" w:noVBand="1"/>
      </w:tblPr>
      <w:tblGrid>
        <w:gridCol w:w="10760"/>
      </w:tblGrid>
      <w:tr w:rsidR="00270500">
        <w:trPr>
          <w:trHeight w:val="15140"/>
        </w:trPr>
        <w:tc>
          <w:tcPr>
            <w:tcW w:w="10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050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NAME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ADITYA ABHIJIT PARULEKAR</w:t>
            </w:r>
          </w:p>
          <w:p w:rsidR="00164FA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DIV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S2-1</w:t>
            </w:r>
          </w:p>
          <w:p w:rsidR="00164FA0" w:rsidRDefault="00164FA0" w:rsidP="00164FA0">
            <w:pPr>
              <w:tabs>
                <w:tab w:val="center" w:pos="8164"/>
                <w:tab w:val="center" w:pos="9830"/>
              </w:tabs>
              <w:spacing w:line="360" w:lineRule="auto"/>
              <w:jc w:val="right"/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164FA0">
              <w:rPr>
                <w:rFonts w:ascii="Times New Roman" w:eastAsia="Arial" w:hAnsi="Times New Roman" w:cs="Times New Roman"/>
                <w:b/>
                <w:sz w:val="28"/>
                <w:szCs w:val="28"/>
                <w:u w:val="single"/>
              </w:rPr>
              <w:t>ROLL.NO</w:t>
            </w:r>
            <w:r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: 2201072</w:t>
            </w:r>
          </w:p>
          <w:p w:rsidR="00164FA0" w:rsidRPr="00164FA0" w:rsidRDefault="00164FA0">
            <w:pPr>
              <w:tabs>
                <w:tab w:val="center" w:pos="8164"/>
                <w:tab w:val="center" w:pos="9830"/>
              </w:tabs>
              <w:spacing w:after="67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70500" w:rsidRPr="008E258E" w:rsidRDefault="00900747" w:rsidP="008E258E">
            <w:pPr>
              <w:pStyle w:val="ListParagraph"/>
              <w:numPr>
                <w:ilvl w:val="0"/>
                <w:numId w:val="4"/>
              </w:numPr>
              <w:spacing w:after="11"/>
              <w:jc w:val="center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>Experiment 3</w:t>
            </w:r>
            <w:r w:rsidR="00F06722" w:rsidRPr="008E258E">
              <w:rPr>
                <w:rFonts w:ascii="Times New Roman" w:eastAsia="Arial" w:hAnsi="Times New Roman" w:cs="Times New Roman"/>
                <w:b/>
                <w:sz w:val="28"/>
                <w:szCs w:val="28"/>
                <w:u w:val="wave"/>
              </w:rPr>
              <w:t xml:space="preserve">: </w:t>
            </w:r>
          </w:p>
          <w:p w:rsidR="008E258E" w:rsidRPr="008E258E" w:rsidRDefault="008E258E" w:rsidP="008E258E">
            <w:pPr>
              <w:pStyle w:val="ListParagraph"/>
              <w:spacing w:after="11"/>
              <w:rPr>
                <w:rFonts w:ascii="Times New Roman" w:hAnsi="Times New Roman" w:cs="Times New Roman"/>
                <w:sz w:val="28"/>
                <w:szCs w:val="28"/>
                <w:u w:val="wave"/>
              </w:rPr>
            </w:pPr>
          </w:p>
          <w:p w:rsidR="00270500" w:rsidRPr="00E2066C" w:rsidRDefault="007B4716" w:rsidP="00E2066C">
            <w:pPr>
              <w:pStyle w:val="ListParagraph"/>
              <w:numPr>
                <w:ilvl w:val="0"/>
                <w:numId w:val="9"/>
              </w:numPr>
              <w:rPr>
                <w:rFonts w:ascii="Times New Roman" w:eastAsia="Arial" w:hAnsi="Times New Roman" w:cs="Times New Roman"/>
                <w:b/>
                <w:sz w:val="28"/>
                <w:szCs w:val="28"/>
              </w:rPr>
            </w:pPr>
            <w:r w:rsidRPr="00E2066C"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AIM</w:t>
            </w:r>
            <w:r w:rsidR="008E258E" w:rsidRPr="00E2066C">
              <w:rPr>
                <w:rFonts w:ascii="Times New Roman" w:eastAsia="Arial" w:hAnsi="Times New Roman" w:cs="Times New Roman"/>
                <w:b/>
                <w:sz w:val="28"/>
                <w:szCs w:val="28"/>
                <w:u w:val="thick"/>
              </w:rPr>
              <w:t>:</w:t>
            </w:r>
            <w:r w:rsidR="008E258E" w:rsidRPr="00E2066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066C" w:rsidRPr="00E2066C">
              <w:rPr>
                <w:rFonts w:ascii="Times New Roman" w:hAnsi="Times New Roman" w:cs="Times New Roman"/>
                <w:b/>
                <w:sz w:val="28"/>
                <w:szCs w:val="28"/>
              </w:rPr>
              <w:t>Implement Basic Commands of Linux like ls, cp, mv using Kernel APIs</w:t>
            </w:r>
            <w:r w:rsidR="00034709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8E258E" w:rsidRPr="008E258E" w:rsidRDefault="008E258E" w:rsidP="008E258E">
            <w:pPr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</w:pPr>
          </w:p>
          <w:p w:rsidR="00270500" w:rsidRPr="00EF7B24" w:rsidRDefault="007B4716" w:rsidP="00EF7B24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THEORY</w:t>
            </w:r>
            <w:r w:rsidR="008E258E" w:rsidRPr="00EF7B24">
              <w:rPr>
                <w:rFonts w:ascii="Times New Roman" w:eastAsia="Arial" w:hAnsi="Times New Roman" w:cs="Times New Roman"/>
                <w:b/>
                <w:sz w:val="28"/>
                <w:szCs w:val="28"/>
                <w:u w:val="single" w:color="000000"/>
              </w:rPr>
              <w:t>:</w:t>
            </w:r>
          </w:p>
          <w:p w:rsid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→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Copies the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Copies recursively (directories).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-b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Copies the backups of the destination file in the source folder.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-i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Asks for confirmation before overwriting the destination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-f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Forces copying by deleting the destination file if necessary.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-v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Enables verbose mode, showing which files are being copied.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-p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Preserves file attributes such as modification time, access time, owners, and permissions.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Syntax: cp -p source_file destination_file.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cp -l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Creates a hard link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mv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Moves or renames a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mv -i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Asks for confirmation before moving the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mv -f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Forces moving by deleting the destination file if necessary.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Syntax: mv -f source_file destination_file.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mv -n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→ Prevents overwriting an existing file. </w:t>
            </w:r>
          </w:p>
          <w:p w:rsidR="00EC794A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Syntax: mv -n source_file destination_file. </w:t>
            </w:r>
          </w:p>
          <w:p w:rsidR="00EF7B24" w:rsidRPr="00EC794A" w:rsidRDefault="00EC794A" w:rsidP="00EC79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mv -b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→ Takes a backup of an existing file</w:t>
            </w:r>
            <w:r w:rsidRPr="00EC79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E0F4A" w:rsidRDefault="008E0F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540E71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5A4D5B" w:rsidRDefault="005A4D5B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EC794A" w:rsidRDefault="00EC79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EC794A" w:rsidRDefault="00EC794A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540E71" w:rsidRDefault="00540E71">
            <w:pPr>
              <w:ind w:left="1440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p w:rsidR="00540E71" w:rsidRPr="0051011E" w:rsidRDefault="00540E71" w:rsidP="00540E7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  <w:r w:rsidRPr="0051011E"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  <w:lastRenderedPageBreak/>
              <w:t>SCREENSHOTS:</w:t>
            </w:r>
          </w:p>
          <w:p w:rsidR="00331D7F" w:rsidRDefault="00331D7F" w:rsidP="00D825A2">
            <w:pPr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:rsidR="00331D7F" w:rsidRDefault="00331D7F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05500" cy="4170433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887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264" cy="417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895975" cy="435023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888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716" cy="435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1CE409E" wp14:editId="309198B5">
                  <wp:extent cx="5921375" cy="4503913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889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970" cy="450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24550" cy="4453898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890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811" cy="445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5A2" w:rsidRDefault="00D825A2" w:rsidP="00D825A2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010275" cy="4413297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891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1436" cy="442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D825A2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029325" cy="4648049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893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262" cy="465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D825A2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5050" cy="463837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892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379" cy="464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5A2" w:rsidRDefault="00D825A2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43E77" w:rsidRDefault="00343E77" w:rsidP="00343E77">
            <w:pPr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A4D5B" w:rsidRPr="005A4D5B" w:rsidRDefault="005A4D5B" w:rsidP="007C291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GoBack"/>
            <w:bookmarkEnd w:id="0"/>
          </w:p>
          <w:p w:rsidR="00331D7F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:rsidR="00331D7F" w:rsidRPr="0051011E" w:rsidRDefault="00331D7F" w:rsidP="0051011E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wave"/>
              </w:rPr>
            </w:pPr>
          </w:p>
          <w:p w:rsidR="0051011E" w:rsidRPr="00445C82" w:rsidRDefault="0051011E" w:rsidP="00445C8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5C82">
              <w:rPr>
                <w:rFonts w:ascii="Times New Roman" w:hAnsi="Times New Roman" w:cs="Times New Roman"/>
                <w:b/>
                <w:sz w:val="28"/>
                <w:szCs w:val="28"/>
                <w:u w:val="thick"/>
              </w:rPr>
              <w:t>CONCLUSION:</w:t>
            </w:r>
            <w:r w:rsidRPr="00445C8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Thus, we have successfully </w:t>
            </w:r>
            <w:r w:rsidR="00722894" w:rsidRPr="00445C8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studied and implemented </w:t>
            </w:r>
            <w:r w:rsidR="00445C82" w:rsidRPr="00445C8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various basic commands </w:t>
            </w:r>
            <w:r w:rsidR="00445C82" w:rsidRPr="00445C82">
              <w:rPr>
                <w:rFonts w:ascii="Times New Roman" w:hAnsi="Times New Roman" w:cs="Times New Roman"/>
                <w:b/>
                <w:sz w:val="28"/>
                <w:szCs w:val="28"/>
              </w:rPr>
              <w:t>of Linux like ls, cp and mv using kernel APIs.</w:t>
            </w:r>
          </w:p>
          <w:p w:rsidR="0051011E" w:rsidRDefault="0051011E" w:rsidP="0051011E">
            <w:pPr>
              <w:rPr>
                <w:b/>
                <w:sz w:val="28"/>
                <w:szCs w:val="28"/>
                <w:u w:val="wave"/>
              </w:rPr>
            </w:pPr>
          </w:p>
          <w:p w:rsidR="0051011E" w:rsidRPr="0051011E" w:rsidRDefault="0051011E" w:rsidP="0051011E">
            <w:pPr>
              <w:rPr>
                <w:b/>
                <w:sz w:val="28"/>
                <w:szCs w:val="28"/>
                <w:u w:val="wave"/>
              </w:rPr>
            </w:pPr>
          </w:p>
        </w:tc>
      </w:tr>
    </w:tbl>
    <w:p w:rsidR="00270500" w:rsidRDefault="00270500" w:rsidP="007C2918">
      <w:pPr>
        <w:spacing w:after="0"/>
        <w:ind w:left="-880" w:right="-850"/>
      </w:pPr>
    </w:p>
    <w:sectPr w:rsidR="00270500">
      <w:headerReference w:type="even" r:id="rId14"/>
      <w:headerReference w:type="default" r:id="rId15"/>
      <w:headerReference w:type="first" r:id="rId16"/>
      <w:pgSz w:w="11920" w:h="16840"/>
      <w:pgMar w:top="560" w:right="1440" w:bottom="8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8C2" w:rsidRDefault="00C368C2">
      <w:pPr>
        <w:spacing w:after="0" w:line="240" w:lineRule="auto"/>
      </w:pPr>
      <w:r>
        <w:separator/>
      </w:r>
    </w:p>
  </w:endnote>
  <w:endnote w:type="continuationSeparator" w:id="0">
    <w:p w:rsidR="00C368C2" w:rsidRDefault="00C3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8C2" w:rsidRDefault="00C368C2">
      <w:pPr>
        <w:spacing w:after="0" w:line="240" w:lineRule="auto"/>
      </w:pPr>
      <w:r>
        <w:separator/>
      </w:r>
    </w:p>
  </w:footnote>
  <w:footnote w:type="continuationSeparator" w:id="0">
    <w:p w:rsidR="00C368C2" w:rsidRDefault="00C36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902" name="Group 1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7" name="Shape 195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7C1FD" id="Group 1902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">
              <v:shape id="Shape 195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FXMUA&#10;AADdAAAADwAAAGRycy9kb3ducmV2LnhtbERPTWsCMRC9C/0PYQreNKu21m6NUpQW8VK0pdDbdDMm&#10;SzeTZRN1t7++EQre5vE+Z75sXSVO1ITSs4LRMANBXHhdslHw8f4ymIEIEVlj5ZkUdBRgubjpzTHX&#10;/sw7Ou2jESmEQ44KbIx1LmUoLDkMQ18TJ+7gG4cxwcZI3eA5hbtKjrNsKh2WnBos1rSyVPzsj07B&#10;ePb2+oW/d+bzez3ZdZ3Z4sRulerfts9PICK18Sr+d290mv94/wCXb9IJ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cVc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9" name="Group 1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6" name="Shape 195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ECAABB" id="Group 1899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6A59a4AC&#10;AABtBgAADgAAAAAAAAAAAAAAAAAuAgAAZHJzL2Uyb0RvYy54bWxQSwECLQAUAAYACAAAACEA1CXW&#10;Dt4AAAAHAQAADwAAAAAAAAAAAAAAAADaBAAAZHJzL2Rvd25yZXYueG1sUEsFBgAAAAAEAAQA8wAA&#10;AOUFAAAAAA==&#10;">
              <v:shape id="Shape 195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gx8UA&#10;AADdAAAADwAAAGRycy9kb3ducmV2LnhtbERPS2sCMRC+C/6HMEJvmq0v7NYo0tIiXoq2FHqbbqbJ&#10;4maybFLd9dcbodDbfHzPWa5bV4kTNaH0rOB+lIEgLrwu2Sj4eH8ZLkCEiKyx8kwKOgqwXvV7S8y1&#10;P/OeTodoRArhkKMCG2OdSxkKSw7DyNfEifvxjcOYYGOkbvCcwl0lx1k2lw5LTg0Wa3qyVBwPv07B&#10;ePH2+oWXqfn8fp7su87scGJ3St0N2s0jiEht/Bf/ubc6zX+YzeH2TTp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WDH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500" w:rsidRDefault="00F0672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955" name="Shape 195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9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E0403A" id="Group 1896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">
              <v:shape id="Shape 195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/+sMUA&#10;AADdAAAADwAAAGRycy9kb3ducmV2LnhtbERPS2sCMRC+C/6HMEJvmq2PYrdGkZYW8VK0pdDbdDNN&#10;FjeTZZPqrr/eCEJv8/E9Z7FqXSWO1ITSs4L7UQaCuPC6ZKPg8+N1OAcRIrLGyjMp6CjAatnvLTDX&#10;/sQ7Ou6jESmEQ44KbIx1LmUoLDkMI18TJ+7XNw5jgo2RusFTCneVHGfZg3RYcmqwWNOzpeKw/3MK&#10;xvP3t288T83Xz8tk13VmixO7Vepu0K6fQERq47/45t7oNP9xNoPrN+kE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n/6wxQAAAN0AAAAPAAAAAAAAAAAAAAAAAJgCAABkcnMv&#10;ZG93bnJldi54bWxQSwUGAAAAAAQABAD1AAAAigMAAAAA&#10;" path="m,l7562850,r,10693400l,10693400,,e" fillcolor="#f2f9ff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5pt;height:11.25pt" o:bullet="t">
        <v:imagedata r:id="rId1" o:title="msoE9B3"/>
      </v:shape>
    </w:pict>
  </w:numPicBullet>
  <w:abstractNum w:abstractNumId="0">
    <w:nsid w:val="12933893"/>
    <w:multiLevelType w:val="hybridMultilevel"/>
    <w:tmpl w:val="4DC27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73EA9"/>
    <w:multiLevelType w:val="hybridMultilevel"/>
    <w:tmpl w:val="4386D41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7520F"/>
    <w:multiLevelType w:val="hybridMultilevel"/>
    <w:tmpl w:val="A46AF20E"/>
    <w:lvl w:ilvl="0" w:tplc="99EEB404">
      <w:start w:val="1"/>
      <w:numFmt w:val="lowerLetter"/>
      <w:lvlText w:val="%1."/>
      <w:lvlJc w:val="left"/>
      <w:pPr>
        <w:ind w:left="792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303A712C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928FE9E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D9026E6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F0AB8A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5A0394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C876F0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574724A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ECA5948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0BA4242"/>
    <w:multiLevelType w:val="hybridMultilevel"/>
    <w:tmpl w:val="B478D718"/>
    <w:lvl w:ilvl="0" w:tplc="39225B6E">
      <w:start w:val="12"/>
      <w:numFmt w:val="decimal"/>
      <w:lvlText w:val="%1."/>
      <w:lvlJc w:val="left"/>
      <w:pPr>
        <w:ind w:left="108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/>
        <w:bdr w:val="none" w:sz="0" w:space="0" w:color="auto"/>
        <w:shd w:val="clear" w:color="auto" w:fill="auto"/>
        <w:vertAlign w:val="baseline"/>
      </w:rPr>
    </w:lvl>
    <w:lvl w:ilvl="1" w:tplc="E2C2B822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061E96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2C3552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CCD6EC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282296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FCDAF4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8429980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78313E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4212565"/>
    <w:multiLevelType w:val="hybridMultilevel"/>
    <w:tmpl w:val="D91C9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A26997"/>
    <w:multiLevelType w:val="hybridMultilevel"/>
    <w:tmpl w:val="1E702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B85A2D"/>
    <w:multiLevelType w:val="hybridMultilevel"/>
    <w:tmpl w:val="38E28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102618"/>
    <w:multiLevelType w:val="hybridMultilevel"/>
    <w:tmpl w:val="3F981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F24AB7"/>
    <w:multiLevelType w:val="hybridMultilevel"/>
    <w:tmpl w:val="CC2082E6"/>
    <w:lvl w:ilvl="0" w:tplc="2F22AD70">
      <w:start w:val="1"/>
      <w:numFmt w:val="decimal"/>
      <w:lvlText w:val="%1."/>
      <w:lvlJc w:val="left"/>
      <w:pPr>
        <w:ind w:left="720"/>
      </w:pPr>
      <w:rPr>
        <w:rFonts w:ascii="Times New Roman" w:eastAsia="Arial" w:hAnsi="Times New Roman" w:cs="Times New Roman" w:hint="default"/>
        <w:b/>
        <w:i w:val="0"/>
        <w:strike w:val="0"/>
        <w:dstrike w:val="0"/>
        <w:color w:val="000000"/>
        <w:sz w:val="28"/>
        <w:szCs w:val="28"/>
        <w:u w:val="double" w:color="000000"/>
        <w:bdr w:val="none" w:sz="0" w:space="0" w:color="auto"/>
        <w:shd w:val="clear" w:color="auto" w:fill="auto"/>
        <w:vertAlign w:val="baseline"/>
      </w:rPr>
    </w:lvl>
    <w:lvl w:ilvl="1" w:tplc="D36EB5FA">
      <w:start w:val="1"/>
      <w:numFmt w:val="lowerLetter"/>
      <w:lvlText w:val="%2"/>
      <w:lvlJc w:val="left"/>
      <w:pPr>
        <w:ind w:left="1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7C7010">
      <w:start w:val="1"/>
      <w:numFmt w:val="lowerRoman"/>
      <w:lvlText w:val="%3"/>
      <w:lvlJc w:val="left"/>
      <w:pPr>
        <w:ind w:left="2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0F6604C">
      <w:start w:val="1"/>
      <w:numFmt w:val="decimal"/>
      <w:lvlText w:val="%4"/>
      <w:lvlJc w:val="left"/>
      <w:pPr>
        <w:ind w:left="29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28A8C2">
      <w:start w:val="1"/>
      <w:numFmt w:val="lowerLetter"/>
      <w:lvlText w:val="%5"/>
      <w:lvlJc w:val="left"/>
      <w:pPr>
        <w:ind w:left="3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96AAE8">
      <w:start w:val="1"/>
      <w:numFmt w:val="lowerRoman"/>
      <w:lvlText w:val="%6"/>
      <w:lvlJc w:val="left"/>
      <w:pPr>
        <w:ind w:left="4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3852C6">
      <w:start w:val="1"/>
      <w:numFmt w:val="decimal"/>
      <w:lvlText w:val="%7"/>
      <w:lvlJc w:val="left"/>
      <w:pPr>
        <w:ind w:left="51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2802E5C">
      <w:start w:val="1"/>
      <w:numFmt w:val="lowerLetter"/>
      <w:lvlText w:val="%8"/>
      <w:lvlJc w:val="left"/>
      <w:pPr>
        <w:ind w:left="58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CC135C">
      <w:start w:val="1"/>
      <w:numFmt w:val="lowerRoman"/>
      <w:lvlText w:val="%9"/>
      <w:lvlJc w:val="left"/>
      <w:pPr>
        <w:ind w:left="6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500"/>
    <w:rsid w:val="00034709"/>
    <w:rsid w:val="001153D6"/>
    <w:rsid w:val="00164FA0"/>
    <w:rsid w:val="00270500"/>
    <w:rsid w:val="002A1F2F"/>
    <w:rsid w:val="002A43EB"/>
    <w:rsid w:val="002B1C97"/>
    <w:rsid w:val="00331D7F"/>
    <w:rsid w:val="00343E77"/>
    <w:rsid w:val="003F5041"/>
    <w:rsid w:val="00445C82"/>
    <w:rsid w:val="0051011E"/>
    <w:rsid w:val="00540E71"/>
    <w:rsid w:val="005422B5"/>
    <w:rsid w:val="005A4D5B"/>
    <w:rsid w:val="006D2F5E"/>
    <w:rsid w:val="00722894"/>
    <w:rsid w:val="007B4716"/>
    <w:rsid w:val="007C2918"/>
    <w:rsid w:val="008E0F4A"/>
    <w:rsid w:val="008E258E"/>
    <w:rsid w:val="00900747"/>
    <w:rsid w:val="00AF4CA7"/>
    <w:rsid w:val="00B063C9"/>
    <w:rsid w:val="00B31E5B"/>
    <w:rsid w:val="00C368C2"/>
    <w:rsid w:val="00D34FD3"/>
    <w:rsid w:val="00D825A2"/>
    <w:rsid w:val="00E2066C"/>
    <w:rsid w:val="00EC794A"/>
    <w:rsid w:val="00EE2D3D"/>
    <w:rsid w:val="00EF7B24"/>
    <w:rsid w:val="00F0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224F92-CEF8-424F-AA0B-40B583D5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E2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1 - Explore usage of basic Linux Commands and system calls</vt:lpstr>
    </vt:vector>
  </TitlesOfParts>
  <Company/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1 - Explore usage of basic Linux Commands and system calls</dc:title>
  <dc:subject/>
  <dc:creator>Amol Baadkar</dc:creator>
  <cp:keywords/>
  <cp:lastModifiedBy>Amol Baadkar</cp:lastModifiedBy>
  <cp:revision>17</cp:revision>
  <dcterms:created xsi:type="dcterms:W3CDTF">2024-02-18T13:32:00Z</dcterms:created>
  <dcterms:modified xsi:type="dcterms:W3CDTF">2024-02-18T13:59:00Z</dcterms:modified>
</cp:coreProperties>
</file>