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6541" w14:textId="571D7C59" w:rsidR="00641003" w:rsidRPr="00C9247D" w:rsidRDefault="00C9247D" w:rsidP="00C9247D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247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NAME:</w:t>
      </w:r>
      <w:r w:rsidRPr="00C924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A1E54">
        <w:rPr>
          <w:rFonts w:ascii="Times New Roman" w:hAnsi="Times New Roman" w:cs="Times New Roman"/>
          <w:b/>
          <w:bCs/>
          <w:sz w:val="28"/>
          <w:szCs w:val="28"/>
          <w:lang w:val="en-US"/>
        </w:rPr>
        <w:t>Meet Raut</w:t>
      </w:r>
    </w:p>
    <w:p w14:paraId="7150D142" w14:textId="02B268B1" w:rsidR="00C9247D" w:rsidRPr="00C9247D" w:rsidRDefault="00C9247D" w:rsidP="00C9247D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247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DIV: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S2-1</w:t>
      </w:r>
    </w:p>
    <w:p w14:paraId="5A800B48" w14:textId="40C28210" w:rsidR="00C9247D" w:rsidRDefault="00C9247D" w:rsidP="00C9247D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247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ROLL.NO: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22010</w:t>
      </w:r>
      <w:r w:rsidR="00BA1E54">
        <w:rPr>
          <w:rFonts w:ascii="Times New Roman" w:hAnsi="Times New Roman" w:cs="Times New Roman"/>
          <w:b/>
          <w:bCs/>
          <w:sz w:val="28"/>
          <w:szCs w:val="28"/>
          <w:lang w:val="en-US"/>
        </w:rPr>
        <w:t>84</w:t>
      </w:r>
    </w:p>
    <w:p w14:paraId="3A1C3DAE" w14:textId="77777777" w:rsidR="00C9247D" w:rsidRDefault="00C9247D" w:rsidP="00C9247D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F1E9C4" w14:textId="6674271F" w:rsidR="00C9247D" w:rsidRDefault="0048107D" w:rsidP="00C9247D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 7</w:t>
      </w:r>
      <w:r w:rsidR="00C9247D" w:rsidRPr="00C9247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BEEA9B4" w14:textId="77777777" w:rsidR="00F51968" w:rsidRDefault="00F51968" w:rsidP="00F51968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F445DEA" w14:textId="2BFF4B0B" w:rsidR="00C9247D" w:rsidRPr="00CE7A11" w:rsidRDefault="00C9247D" w:rsidP="00C924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1753D">
        <w:rPr>
          <w:rFonts w:ascii="Times New Roman" w:hAnsi="Times New Roman" w:cs="Times New Roman"/>
          <w:b/>
          <w:sz w:val="28"/>
          <w:szCs w:val="28"/>
        </w:rPr>
        <w:t>To study and implement</w:t>
      </w:r>
      <w:r w:rsidR="0048107D" w:rsidRPr="0048107D">
        <w:rPr>
          <w:rFonts w:ascii="Times New Roman" w:hAnsi="Times New Roman" w:cs="Times New Roman"/>
          <w:b/>
          <w:sz w:val="28"/>
          <w:szCs w:val="28"/>
        </w:rPr>
        <w:t xml:space="preserve"> the concept of de</w:t>
      </w:r>
      <w:r w:rsidR="0041753D">
        <w:rPr>
          <w:rFonts w:ascii="Times New Roman" w:hAnsi="Times New Roman" w:cs="Times New Roman"/>
          <w:b/>
          <w:sz w:val="28"/>
          <w:szCs w:val="28"/>
        </w:rPr>
        <w:t>adlock avoidance through Banker’</w:t>
      </w:r>
      <w:r w:rsidR="0048107D" w:rsidRPr="0048107D">
        <w:rPr>
          <w:rFonts w:ascii="Times New Roman" w:hAnsi="Times New Roman" w:cs="Times New Roman"/>
          <w:b/>
          <w:sz w:val="28"/>
          <w:szCs w:val="28"/>
        </w:rPr>
        <w:t>s Algorithm</w:t>
      </w:r>
      <w:r w:rsidR="0041753D">
        <w:rPr>
          <w:rFonts w:ascii="Times New Roman" w:hAnsi="Times New Roman" w:cs="Times New Roman"/>
          <w:b/>
          <w:sz w:val="28"/>
          <w:szCs w:val="28"/>
        </w:rPr>
        <w:t>.</w:t>
      </w:r>
    </w:p>
    <w:p w14:paraId="6D5F25AB" w14:textId="77F27855" w:rsidR="00CE7A11" w:rsidRPr="00CE7A11" w:rsidRDefault="00CE7A11" w:rsidP="00CE7A11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7A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</w:t>
      </w:r>
    </w:p>
    <w:p w14:paraId="2839ACE4" w14:textId="77777777" w:rsidR="00C9247D" w:rsidRPr="00C9247D" w:rsidRDefault="00C9247D" w:rsidP="00C9247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586158D" w14:textId="47DFE82F" w:rsidR="00C9247D" w:rsidRDefault="00C9247D" w:rsidP="00C924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THEORY:</w:t>
      </w:r>
    </w:p>
    <w:p w14:paraId="3E025109" w14:textId="58F9D146" w:rsidR="00AA31CA" w:rsidRDefault="00AA31CA" w:rsidP="00AA31CA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63DE8ABD" w14:textId="6ECCC9A3" w:rsidR="008F71C2" w:rsidRDefault="002C52C7" w:rsidP="002C52C7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  <w:u w:val="wave"/>
        </w:rPr>
      </w:pPr>
      <w:r>
        <w:rPr>
          <w:b/>
          <w:color w:val="333333"/>
          <w:sz w:val="28"/>
          <w:szCs w:val="28"/>
          <w:u w:val="wave"/>
        </w:rPr>
        <w:t xml:space="preserve">a) </w:t>
      </w:r>
      <w:r w:rsidR="003E532B" w:rsidRPr="003E532B">
        <w:rPr>
          <w:b/>
          <w:color w:val="333333"/>
          <w:sz w:val="28"/>
          <w:szCs w:val="28"/>
          <w:u w:val="wave"/>
        </w:rPr>
        <w:t>BANKER’S ALGORITHM:</w:t>
      </w:r>
      <w:r w:rsidR="003E532B">
        <w:rPr>
          <w:b/>
          <w:color w:val="333333"/>
          <w:sz w:val="28"/>
          <w:szCs w:val="28"/>
          <w:u w:val="wave"/>
        </w:rPr>
        <w:t xml:space="preserve"> </w:t>
      </w:r>
    </w:p>
    <w:p w14:paraId="17ECE67C" w14:textId="77777777" w:rsidR="003E532B" w:rsidRDefault="003E532B" w:rsidP="00AA31CA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  <w:u w:val="wave"/>
        </w:rPr>
      </w:pPr>
    </w:p>
    <w:p w14:paraId="62D74608" w14:textId="4CC28AF1" w:rsidR="003E532B" w:rsidRPr="003E532B" w:rsidRDefault="003E532B" w:rsidP="00AA31CA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3E532B">
        <w:rPr>
          <w:color w:val="273239"/>
          <w:spacing w:val="2"/>
          <w:shd w:val="clear" w:color="auto" w:fill="FFFFFF"/>
        </w:rPr>
        <w:t>The banker’s algorithm is a resource allocation and deadlock avoidance algorithm that tests for safety by simulating the allocation for the predetermined maximum possible amounts of all resources, then makes an “s-state” check to test for possible activities, before deciding whether allocation should be allowed to continue.</w:t>
      </w:r>
    </w:p>
    <w:p w14:paraId="74AF4245" w14:textId="77777777" w:rsidR="0041753D" w:rsidRDefault="0041753D" w:rsidP="00AA31CA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47D827FF" w14:textId="77777777" w:rsidR="003E532B" w:rsidRPr="003E532B" w:rsidRDefault="003E532B" w:rsidP="003E532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  <w:u w:val="double"/>
          <w:bdr w:val="none" w:sz="0" w:space="0" w:color="auto" w:frame="1"/>
        </w:rPr>
      </w:pPr>
      <w:r w:rsidRPr="003E532B">
        <w:rPr>
          <w:rStyle w:val="Strong"/>
          <w:b/>
          <w:bCs/>
          <w:color w:val="273239"/>
          <w:spacing w:val="2"/>
          <w:sz w:val="28"/>
          <w:szCs w:val="28"/>
          <w:u w:val="double"/>
          <w:bdr w:val="none" w:sz="0" w:space="0" w:color="auto" w:frame="1"/>
        </w:rPr>
        <w:t>Why Banker’s Algorithm is Named So?</w:t>
      </w:r>
      <w:r w:rsidRPr="003E532B">
        <w:rPr>
          <w:color w:val="273239"/>
          <w:spacing w:val="2"/>
          <w:sz w:val="28"/>
          <w:szCs w:val="28"/>
          <w:u w:val="double"/>
          <w:bdr w:val="none" w:sz="0" w:space="0" w:color="auto" w:frame="1"/>
        </w:rPr>
        <w:t> </w:t>
      </w:r>
    </w:p>
    <w:p w14:paraId="4D33B16B" w14:textId="77777777" w:rsidR="003E532B" w:rsidRDefault="003E532B" w:rsidP="003E532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</w:p>
    <w:p w14:paraId="4A833B7A" w14:textId="77777777" w:rsidR="003E532B" w:rsidRPr="003E532B" w:rsidRDefault="003E532B" w:rsidP="003E53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3E532B">
        <w:rPr>
          <w:color w:val="273239"/>
          <w:spacing w:val="2"/>
          <w:bdr w:val="none" w:sz="0" w:space="0" w:color="auto" w:frame="1"/>
        </w:rPr>
        <w:t>The banker’s algorithm is named so because it is used in the banking system to check whether a loan can be sanctioned to a person or not. Suppose there are n number of account holders in a bank and the total sum of their money is S. If a person applies for a loan then the bank first subtracts the loan amount from the total money that the bank has and if the remaining amount is greater than S then only the loan is sanctioned. It is done because if all the account holders come to withdraw their money then the bank can easily do it.</w:t>
      </w:r>
    </w:p>
    <w:p w14:paraId="278D9FFF" w14:textId="77777777" w:rsidR="003E532B" w:rsidRPr="003E532B" w:rsidRDefault="003E532B" w:rsidP="003E53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3E532B">
        <w:rPr>
          <w:color w:val="273239"/>
          <w:spacing w:val="2"/>
          <w:bdr w:val="none" w:sz="0" w:space="0" w:color="auto" w:frame="1"/>
        </w:rPr>
        <w:t>It also helps the OS to successfully share the resources between all the processes. It is called the banker’s algorithm because bankers need a similar algorithm- they admit loans that collectively exceed the bank’s funds and then release each borrower’s loan in installments. The banker’s algorithm uses the notation of a safe allocation state to ensure that granting a resource request cannot lead to a deadlock either immediately or in the future.</w:t>
      </w:r>
      <w:r w:rsidRPr="003E532B">
        <w:rPr>
          <w:color w:val="273239"/>
          <w:spacing w:val="2"/>
        </w:rPr>
        <w:br/>
      </w:r>
      <w:r w:rsidRPr="003E532B">
        <w:rPr>
          <w:color w:val="273239"/>
          <w:spacing w:val="2"/>
          <w:bdr w:val="none" w:sz="0" w:space="0" w:color="auto" w:frame="1"/>
        </w:rPr>
        <w:t>In other words, the bank would never allocate its money in such a way that it can no longer satisfy the needs of all its customers. The bank would try to be in a safe state always.</w:t>
      </w:r>
    </w:p>
    <w:p w14:paraId="1397FDF6" w14:textId="77777777" w:rsidR="003E532B" w:rsidRDefault="003E532B" w:rsidP="003E53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bdr w:val="none" w:sz="0" w:space="0" w:color="auto" w:frame="1"/>
        </w:rPr>
      </w:pPr>
      <w:r w:rsidRPr="003E532B">
        <w:rPr>
          <w:color w:val="273239"/>
          <w:spacing w:val="2"/>
        </w:rPr>
        <w:br/>
      </w:r>
      <w:r w:rsidRPr="003E532B">
        <w:rPr>
          <w:color w:val="273239"/>
          <w:spacing w:val="2"/>
          <w:bdr w:val="none" w:sz="0" w:space="0" w:color="auto" w:frame="1"/>
        </w:rPr>
        <w:t>The following </w:t>
      </w:r>
      <w:r w:rsidRPr="003E532B">
        <w:rPr>
          <w:rStyle w:val="Strong"/>
          <w:color w:val="273239"/>
          <w:spacing w:val="2"/>
          <w:bdr w:val="none" w:sz="0" w:space="0" w:color="auto" w:frame="1"/>
        </w:rPr>
        <w:t>Data structures</w:t>
      </w:r>
      <w:r w:rsidRPr="003E532B">
        <w:rPr>
          <w:color w:val="273239"/>
          <w:spacing w:val="2"/>
          <w:bdr w:val="none" w:sz="0" w:space="0" w:color="auto" w:frame="1"/>
        </w:rPr>
        <w:t> are used to implement the Banker’s Algorithm:</w:t>
      </w:r>
    </w:p>
    <w:p w14:paraId="7F3FC9F5" w14:textId="48F6823C" w:rsidR="003E532B" w:rsidRPr="003E532B" w:rsidRDefault="003E532B" w:rsidP="003E53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3E532B">
        <w:rPr>
          <w:color w:val="273239"/>
          <w:spacing w:val="2"/>
        </w:rPr>
        <w:br/>
      </w:r>
      <w:r w:rsidRPr="003E532B">
        <w:rPr>
          <w:color w:val="273239"/>
          <w:spacing w:val="2"/>
          <w:bdr w:val="none" w:sz="0" w:space="0" w:color="auto" w:frame="1"/>
        </w:rPr>
        <w:t>Let </w:t>
      </w:r>
      <w:r w:rsidRPr="003E532B">
        <w:rPr>
          <w:rStyle w:val="Strong"/>
          <w:color w:val="273239"/>
          <w:spacing w:val="2"/>
          <w:bdr w:val="none" w:sz="0" w:space="0" w:color="auto" w:frame="1"/>
        </w:rPr>
        <w:t>‘n’ </w:t>
      </w:r>
      <w:r w:rsidRPr="003E532B">
        <w:rPr>
          <w:color w:val="273239"/>
          <w:spacing w:val="2"/>
          <w:bdr w:val="none" w:sz="0" w:space="0" w:color="auto" w:frame="1"/>
        </w:rPr>
        <w:t>be the number of processes in the system and </w:t>
      </w:r>
      <w:r w:rsidRPr="003E532B">
        <w:rPr>
          <w:rStyle w:val="Strong"/>
          <w:color w:val="273239"/>
          <w:spacing w:val="2"/>
          <w:bdr w:val="none" w:sz="0" w:space="0" w:color="auto" w:frame="1"/>
        </w:rPr>
        <w:t>‘m’ </w:t>
      </w:r>
      <w:r w:rsidRPr="003E532B">
        <w:rPr>
          <w:color w:val="273239"/>
          <w:spacing w:val="2"/>
          <w:bdr w:val="none" w:sz="0" w:space="0" w:color="auto" w:frame="1"/>
        </w:rPr>
        <w:t>be the number of resource types.</w:t>
      </w:r>
    </w:p>
    <w:p w14:paraId="50FB4FF2" w14:textId="77777777" w:rsidR="003E532B" w:rsidRDefault="003E532B" w:rsidP="00AA31CA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0D50861E" w14:textId="77777777" w:rsidR="003E532B" w:rsidRPr="003E532B" w:rsidRDefault="003E532B" w:rsidP="003E532B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3E532B">
        <w:rPr>
          <w:rStyle w:val="Strong"/>
          <w:rFonts w:ascii="Times New Roman" w:hAnsi="Times New Roman" w:cs="Times New Roman"/>
          <w:bCs w:val="0"/>
          <w:color w:val="273239"/>
          <w:spacing w:val="2"/>
          <w:sz w:val="28"/>
          <w:szCs w:val="28"/>
          <w:bdr w:val="none" w:sz="0" w:space="0" w:color="auto" w:frame="1"/>
        </w:rPr>
        <w:lastRenderedPageBreak/>
        <w:t>Available</w:t>
      </w:r>
    </w:p>
    <w:p w14:paraId="6535F20E" w14:textId="77777777" w:rsidR="003E532B" w:rsidRPr="003E532B" w:rsidRDefault="003E532B" w:rsidP="003E532B">
      <w:pPr>
        <w:numPr>
          <w:ilvl w:val="0"/>
          <w:numId w:val="9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3E532B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It is a 1-d array of size </w:t>
      </w:r>
      <w:r w:rsidRPr="003E532B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‘m’</w:t>
      </w:r>
      <w:r w:rsidRPr="003E532B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 indicating the number of available resources of each type.</w:t>
      </w:r>
    </w:p>
    <w:p w14:paraId="6193F606" w14:textId="77777777" w:rsidR="003E532B" w:rsidRPr="003E532B" w:rsidRDefault="003E532B" w:rsidP="003E532B">
      <w:pPr>
        <w:numPr>
          <w:ilvl w:val="0"/>
          <w:numId w:val="10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3E532B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Available[ j ] = k means there are </w:t>
      </w:r>
      <w:r w:rsidRPr="003E532B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‘k’</w:t>
      </w:r>
      <w:r w:rsidRPr="003E532B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 instances of resource type </w:t>
      </w:r>
      <w:r w:rsidRPr="003E532B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Rj</w:t>
      </w:r>
    </w:p>
    <w:p w14:paraId="04523673" w14:textId="77777777" w:rsidR="003E532B" w:rsidRPr="003E532B" w:rsidRDefault="003E532B" w:rsidP="003E532B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3E532B">
        <w:rPr>
          <w:rStyle w:val="Strong"/>
          <w:rFonts w:ascii="Times New Roman" w:hAnsi="Times New Roman" w:cs="Times New Roman"/>
          <w:bCs w:val="0"/>
          <w:color w:val="273239"/>
          <w:spacing w:val="2"/>
          <w:sz w:val="28"/>
          <w:szCs w:val="28"/>
          <w:bdr w:val="none" w:sz="0" w:space="0" w:color="auto" w:frame="1"/>
        </w:rPr>
        <w:t>Max</w:t>
      </w:r>
    </w:p>
    <w:p w14:paraId="60FF8D54" w14:textId="77777777" w:rsidR="003E532B" w:rsidRPr="003E532B" w:rsidRDefault="003E532B" w:rsidP="003E532B">
      <w:pPr>
        <w:numPr>
          <w:ilvl w:val="0"/>
          <w:numId w:val="11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3E532B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It is a 2-d array of size ‘</w:t>
      </w:r>
      <w:r w:rsidRPr="003E532B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n*m’ </w:t>
      </w:r>
      <w:r w:rsidRPr="003E532B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that defines the maximum demand of each process in a system.</w:t>
      </w:r>
    </w:p>
    <w:p w14:paraId="46DDA828" w14:textId="77777777" w:rsidR="003E532B" w:rsidRPr="003E532B" w:rsidRDefault="003E532B" w:rsidP="003E532B">
      <w:pPr>
        <w:numPr>
          <w:ilvl w:val="0"/>
          <w:numId w:val="12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3E532B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Max[ i, j ] = k means process </w:t>
      </w:r>
      <w:r w:rsidRPr="003E532B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Pi</w:t>
      </w:r>
      <w:r w:rsidRPr="003E532B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 may request at most </w:t>
      </w:r>
      <w:r w:rsidRPr="003E532B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‘k’</w:t>
      </w:r>
      <w:r w:rsidRPr="003E532B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 instances of resource type </w:t>
      </w:r>
      <w:r w:rsidRPr="003E532B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Rj.</w:t>
      </w:r>
    </w:p>
    <w:p w14:paraId="4088DBCD" w14:textId="77777777" w:rsidR="003E532B" w:rsidRPr="003E532B" w:rsidRDefault="003E532B" w:rsidP="003E532B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3E532B">
        <w:rPr>
          <w:rStyle w:val="Strong"/>
          <w:rFonts w:ascii="Times New Roman" w:hAnsi="Times New Roman" w:cs="Times New Roman"/>
          <w:bCs w:val="0"/>
          <w:color w:val="273239"/>
          <w:spacing w:val="2"/>
          <w:sz w:val="28"/>
          <w:szCs w:val="28"/>
          <w:bdr w:val="none" w:sz="0" w:space="0" w:color="auto" w:frame="1"/>
        </w:rPr>
        <w:t>Allocation</w:t>
      </w:r>
    </w:p>
    <w:p w14:paraId="5D651612" w14:textId="77777777" w:rsidR="003E532B" w:rsidRPr="003E532B" w:rsidRDefault="003E532B" w:rsidP="003E532B">
      <w:pPr>
        <w:numPr>
          <w:ilvl w:val="0"/>
          <w:numId w:val="13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3E532B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It is a 2-d array of size</w:t>
      </w:r>
      <w:r w:rsidRPr="003E532B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 ‘n*m’ </w:t>
      </w:r>
      <w:r w:rsidRPr="003E532B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that defines the number of resources of each type currently allocated to each process.</w:t>
      </w:r>
    </w:p>
    <w:p w14:paraId="0A0C9F23" w14:textId="77777777" w:rsidR="003E532B" w:rsidRPr="003E532B" w:rsidRDefault="003E532B" w:rsidP="003E532B">
      <w:pPr>
        <w:numPr>
          <w:ilvl w:val="0"/>
          <w:numId w:val="14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3E532B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Allocation[ i, j ] = k means process </w:t>
      </w:r>
      <w:r w:rsidRPr="003E532B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Pi</w:t>
      </w:r>
      <w:r w:rsidRPr="003E532B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 is currently allocated </w:t>
      </w:r>
      <w:r w:rsidRPr="003E532B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‘k’</w:t>
      </w:r>
      <w:r w:rsidRPr="003E532B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 instances of resource type </w:t>
      </w:r>
      <w:r w:rsidRPr="003E532B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Rj</w:t>
      </w:r>
    </w:p>
    <w:p w14:paraId="2141B917" w14:textId="77777777" w:rsidR="003E532B" w:rsidRPr="003E532B" w:rsidRDefault="003E532B" w:rsidP="003E532B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3E532B">
        <w:rPr>
          <w:rStyle w:val="Strong"/>
          <w:rFonts w:ascii="Times New Roman" w:hAnsi="Times New Roman" w:cs="Times New Roman"/>
          <w:bCs w:val="0"/>
          <w:color w:val="273239"/>
          <w:spacing w:val="2"/>
          <w:sz w:val="28"/>
          <w:szCs w:val="28"/>
          <w:bdr w:val="none" w:sz="0" w:space="0" w:color="auto" w:frame="1"/>
        </w:rPr>
        <w:t>Need</w:t>
      </w:r>
    </w:p>
    <w:p w14:paraId="716663BF" w14:textId="77777777" w:rsidR="003E532B" w:rsidRPr="003E532B" w:rsidRDefault="003E532B" w:rsidP="003E532B">
      <w:pPr>
        <w:numPr>
          <w:ilvl w:val="0"/>
          <w:numId w:val="15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3E532B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It is a 2-d array of size </w:t>
      </w:r>
      <w:r w:rsidRPr="003E532B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‘n*m’</w:t>
      </w:r>
      <w:r w:rsidRPr="003E532B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 that indicates the remaining resource need of each process.</w:t>
      </w:r>
    </w:p>
    <w:p w14:paraId="000D7FAA" w14:textId="77777777" w:rsidR="003E532B" w:rsidRPr="003E532B" w:rsidRDefault="003E532B" w:rsidP="003E532B">
      <w:pPr>
        <w:numPr>
          <w:ilvl w:val="0"/>
          <w:numId w:val="16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3E532B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Need [ i,   j ] = k means process </w:t>
      </w:r>
      <w:r w:rsidRPr="003E532B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Pi</w:t>
      </w:r>
      <w:r w:rsidRPr="003E532B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 currently needs </w:t>
      </w:r>
      <w:r w:rsidRPr="003E532B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‘k’</w:t>
      </w:r>
      <w:r w:rsidRPr="003E532B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 instances of resource type </w:t>
      </w:r>
      <w:r w:rsidRPr="003E532B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Rj</w:t>
      </w:r>
    </w:p>
    <w:p w14:paraId="20E7582E" w14:textId="77777777" w:rsidR="003E532B" w:rsidRPr="003E532B" w:rsidRDefault="003E532B" w:rsidP="003E532B">
      <w:pPr>
        <w:numPr>
          <w:ilvl w:val="0"/>
          <w:numId w:val="17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3E532B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Need [ i,   j ] = Max [ i,   j ] – Allocation [ i,   j ]</w:t>
      </w:r>
    </w:p>
    <w:p w14:paraId="2A128755" w14:textId="77777777" w:rsidR="0041753D" w:rsidRDefault="0041753D" w:rsidP="00AA31CA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5423E397" w14:textId="4B34E3D2" w:rsidR="003E532B" w:rsidRDefault="003E532B" w:rsidP="00AA31CA">
      <w:pPr>
        <w:pStyle w:val="NormalWeb"/>
        <w:shd w:val="clear" w:color="auto" w:fill="FFFFFF"/>
        <w:spacing w:before="0" w:beforeAutospacing="0" w:after="0" w:afterAutospacing="0"/>
        <w:rPr>
          <w:color w:val="273239"/>
          <w:spacing w:val="2"/>
          <w:bdr w:val="none" w:sz="0" w:space="0" w:color="auto" w:frame="1"/>
          <w:shd w:val="clear" w:color="auto" w:fill="FFFFFF"/>
        </w:rPr>
      </w:pPr>
      <w:r w:rsidRPr="003E532B">
        <w:rPr>
          <w:color w:val="273239"/>
          <w:spacing w:val="2"/>
          <w:bdr w:val="none" w:sz="0" w:space="0" w:color="auto" w:frame="1"/>
          <w:shd w:val="clear" w:color="auto" w:fill="FFFFFF"/>
        </w:rPr>
        <w:t>Allocation specifies the resources currently allocated to process Pi and Needi specifies the additional resources that process Pi may still request to complete its task.</w:t>
      </w:r>
      <w:r w:rsidRPr="003E532B">
        <w:rPr>
          <w:color w:val="273239"/>
          <w:spacing w:val="2"/>
        </w:rPr>
        <w:br/>
      </w:r>
      <w:r w:rsidRPr="003E532B">
        <w:rPr>
          <w:color w:val="273239"/>
          <w:spacing w:val="2"/>
          <w:bdr w:val="none" w:sz="0" w:space="0" w:color="auto" w:frame="1"/>
          <w:shd w:val="clear" w:color="auto" w:fill="FFFFFF"/>
        </w:rPr>
        <w:t>Banker’s algorithm consists of a Safety algorithm and a Resource request algorithm.</w:t>
      </w:r>
    </w:p>
    <w:p w14:paraId="72A9BC87" w14:textId="77777777" w:rsidR="003E532B" w:rsidRDefault="003E532B" w:rsidP="00AA31CA">
      <w:pPr>
        <w:pStyle w:val="NormalWeb"/>
        <w:shd w:val="clear" w:color="auto" w:fill="FFFFFF"/>
        <w:spacing w:before="0" w:beforeAutospacing="0" w:after="0" w:afterAutospacing="0"/>
        <w:rPr>
          <w:color w:val="273239"/>
          <w:spacing w:val="2"/>
          <w:bdr w:val="none" w:sz="0" w:space="0" w:color="auto" w:frame="1"/>
          <w:shd w:val="clear" w:color="auto" w:fill="FFFFFF"/>
        </w:rPr>
      </w:pPr>
    </w:p>
    <w:p w14:paraId="222E3CCA" w14:textId="18BCCBE1" w:rsidR="003E532B" w:rsidRDefault="003E532B" w:rsidP="003E532B">
      <w:pPr>
        <w:pStyle w:val="Heading3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wave"/>
          <w:bdr w:val="none" w:sz="0" w:space="0" w:color="auto" w:frame="1"/>
        </w:rPr>
      </w:pPr>
      <w:r w:rsidRPr="003E532B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wave"/>
          <w:bdr w:val="none" w:sz="0" w:space="0" w:color="auto" w:frame="1"/>
        </w:rPr>
        <w:t>Banker’s Algorithm:-</w:t>
      </w:r>
    </w:p>
    <w:p w14:paraId="4ADCA17F" w14:textId="77777777" w:rsidR="003E532B" w:rsidRDefault="003E532B" w:rsidP="003E532B"/>
    <w:p w14:paraId="10A53E52" w14:textId="77777777" w:rsidR="00850474" w:rsidRPr="00850474" w:rsidRDefault="00850474" w:rsidP="0085047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1.</w:t>
      </w:r>
      <w:r w:rsidRPr="00850474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Active</w:t>
      </w: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:= Running U Blocked;</w:t>
      </w:r>
    </w:p>
    <w:p w14:paraId="2E549A7E" w14:textId="77777777" w:rsidR="00850474" w:rsidRPr="00850474" w:rsidRDefault="00850474" w:rsidP="00850474">
      <w:pPr>
        <w:shd w:val="clear" w:color="auto" w:fill="FFFFFF"/>
        <w:spacing w:after="0" w:line="360" w:lineRule="auto"/>
        <w:ind w:firstLine="30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for k=1…r</w:t>
      </w:r>
    </w:p>
    <w:p w14:paraId="7EB7B148" w14:textId="77777777" w:rsidR="00850474" w:rsidRPr="00850474" w:rsidRDefault="00850474" w:rsidP="00850474">
      <w:pPr>
        <w:shd w:val="clear" w:color="auto" w:fill="FFFFFF"/>
        <w:spacing w:after="0" w:line="360" w:lineRule="auto"/>
        <w:ind w:firstLine="30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New_ request[k]:= Requested_ resources[requesting_ process, k];</w:t>
      </w:r>
    </w:p>
    <w:p w14:paraId="68190B5E" w14:textId="77777777" w:rsidR="00850474" w:rsidRPr="00850474" w:rsidRDefault="00850474" w:rsidP="0085047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2.</w:t>
      </w:r>
      <w:r w:rsidRPr="00850474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Simulated_ allocation</w:t>
      </w: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:= Allocated_ resources;</w:t>
      </w:r>
    </w:p>
    <w:p w14:paraId="23D60ADD" w14:textId="77777777" w:rsidR="00850474" w:rsidRPr="00850474" w:rsidRDefault="00850474" w:rsidP="00850474">
      <w:pPr>
        <w:shd w:val="clear" w:color="auto" w:fill="FFFFFF"/>
        <w:spacing w:after="0" w:line="360" w:lineRule="auto"/>
        <w:ind w:firstLine="30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for k=1…..r //Compute projected allocation state</w:t>
      </w:r>
    </w:p>
    <w:p w14:paraId="656B8179" w14:textId="77777777" w:rsidR="00850474" w:rsidRPr="00850474" w:rsidRDefault="00850474" w:rsidP="00850474">
      <w:pPr>
        <w:shd w:val="clear" w:color="auto" w:fill="FFFFFF"/>
        <w:spacing w:after="0" w:line="360" w:lineRule="auto"/>
        <w:ind w:firstLine="30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Simulated_ allocation [requesting _process, k]:= Simulated_ allocation [requesting _process, k] + New_ request[k];</w:t>
      </w:r>
    </w:p>
    <w:p w14:paraId="6852D9D8" w14:textId="77777777" w:rsidR="00850474" w:rsidRPr="00850474" w:rsidRDefault="00850474" w:rsidP="0085047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3.</w:t>
      </w:r>
      <w:r w:rsidRPr="00850474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feasible</w:t>
      </w: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:= true;</w:t>
      </w:r>
    </w:p>
    <w:p w14:paraId="4D7C19F8" w14:textId="77777777" w:rsidR="00850474" w:rsidRPr="00850474" w:rsidRDefault="00850474" w:rsidP="00850474">
      <w:pPr>
        <w:shd w:val="clear" w:color="auto" w:fill="FFFFFF"/>
        <w:spacing w:after="0" w:line="360" w:lineRule="auto"/>
        <w:ind w:firstLine="30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for k=1….r // Check whether projected allocation state is feasible</w:t>
      </w:r>
    </w:p>
    <w:p w14:paraId="4F1DF9F3" w14:textId="77777777" w:rsidR="00850474" w:rsidRPr="00850474" w:rsidRDefault="00850474" w:rsidP="00850474">
      <w:pPr>
        <w:shd w:val="clear" w:color="auto" w:fill="FFFFFF"/>
        <w:spacing w:after="0" w:line="360" w:lineRule="auto"/>
        <w:ind w:firstLine="30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t>if Total_ resources[k]&lt; Simulated_ total_ alloc [k] then feasible:= false;</w:t>
      </w:r>
    </w:p>
    <w:p w14:paraId="4C0AD105" w14:textId="77777777" w:rsidR="00850474" w:rsidRPr="00850474" w:rsidRDefault="00850474" w:rsidP="0085047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4. </w:t>
      </w:r>
      <w:r w:rsidRPr="00850474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if feasible</w:t>
      </w: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= true</w:t>
      </w:r>
    </w:p>
    <w:p w14:paraId="56017C50" w14:textId="77777777" w:rsidR="00850474" w:rsidRPr="00850474" w:rsidRDefault="00850474" w:rsidP="00850474">
      <w:pPr>
        <w:shd w:val="clear" w:color="auto" w:fill="FFFFFF"/>
        <w:spacing w:after="0" w:line="360" w:lineRule="auto"/>
        <w:ind w:firstLine="30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then // Check whether projected allocation state is a safe allocation state</w:t>
      </w:r>
    </w:p>
    <w:p w14:paraId="120AFE8E" w14:textId="77777777" w:rsidR="00850474" w:rsidRPr="00850474" w:rsidRDefault="00850474" w:rsidP="00850474">
      <w:pPr>
        <w:shd w:val="clear" w:color="auto" w:fill="FFFFFF"/>
        <w:spacing w:after="0" w:line="360" w:lineRule="auto"/>
        <w:ind w:firstLine="30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while set Active contains a process P1 such that</w:t>
      </w:r>
    </w:p>
    <w:p w14:paraId="4AD439DE" w14:textId="77777777" w:rsidR="00850474" w:rsidRPr="00850474" w:rsidRDefault="00850474" w:rsidP="00850474">
      <w:pPr>
        <w:shd w:val="clear" w:color="auto" w:fill="FFFFFF"/>
        <w:spacing w:after="0" w:line="360" w:lineRule="auto"/>
        <w:ind w:firstLine="30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For all k, Total _resources[k] – Simulated_ total_ alloc[k]&gt;= Max_ need [l ,k]-Simulated_ allocation[l, k]</w:t>
      </w:r>
    </w:p>
    <w:p w14:paraId="4ABCE0E6" w14:textId="77777777" w:rsidR="00850474" w:rsidRPr="00850474" w:rsidRDefault="00850474" w:rsidP="00850474">
      <w:pPr>
        <w:shd w:val="clear" w:color="auto" w:fill="FFFFFF"/>
        <w:spacing w:after="0" w:line="360" w:lineRule="auto"/>
        <w:ind w:firstLine="30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Delete Pl from Active;</w:t>
      </w:r>
    </w:p>
    <w:p w14:paraId="4B0CBCEF" w14:textId="77777777" w:rsidR="00850474" w:rsidRPr="00850474" w:rsidRDefault="00850474" w:rsidP="00850474">
      <w:pPr>
        <w:shd w:val="clear" w:color="auto" w:fill="FFFFFF"/>
        <w:spacing w:after="0" w:line="360" w:lineRule="auto"/>
        <w:ind w:firstLine="30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for k=1…..r</w:t>
      </w:r>
    </w:p>
    <w:p w14:paraId="42B8ED72" w14:textId="77777777" w:rsidR="00850474" w:rsidRPr="00850474" w:rsidRDefault="00850474" w:rsidP="00850474">
      <w:pPr>
        <w:shd w:val="clear" w:color="auto" w:fill="FFFFFF"/>
        <w:spacing w:after="0" w:line="360" w:lineRule="auto"/>
        <w:ind w:firstLine="60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Simulated_ total_ alloc[k]:= Simulated_ total_ alloc[k]- Simulated_ allocation[l, k];</w:t>
      </w:r>
    </w:p>
    <w:p w14:paraId="4B7A1956" w14:textId="77777777" w:rsidR="00850474" w:rsidRPr="00850474" w:rsidRDefault="00850474" w:rsidP="0085047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5. I</w:t>
      </w:r>
      <w:r w:rsidRPr="00850474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 set Active is empty</w:t>
      </w:r>
    </w:p>
    <w:p w14:paraId="262AD9CD" w14:textId="77777777" w:rsidR="00850474" w:rsidRPr="00850474" w:rsidRDefault="00850474" w:rsidP="00850474">
      <w:pPr>
        <w:shd w:val="clear" w:color="auto" w:fill="FFFFFF"/>
        <w:spacing w:after="0" w:line="360" w:lineRule="auto"/>
        <w:ind w:firstLine="30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then // Projected allocation state is a safe allocation state</w:t>
      </w:r>
    </w:p>
    <w:p w14:paraId="54F253FB" w14:textId="77777777" w:rsidR="00850474" w:rsidRPr="00850474" w:rsidRDefault="00850474" w:rsidP="00850474">
      <w:pPr>
        <w:shd w:val="clear" w:color="auto" w:fill="FFFFFF"/>
        <w:spacing w:after="0" w:line="360" w:lineRule="auto"/>
        <w:ind w:firstLine="30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for k=1….r // Delete the request from pending requests</w:t>
      </w:r>
    </w:p>
    <w:p w14:paraId="6F8C9B19" w14:textId="77777777" w:rsidR="00850474" w:rsidRPr="00850474" w:rsidRDefault="00850474" w:rsidP="00850474">
      <w:pPr>
        <w:shd w:val="clear" w:color="auto" w:fill="FFFFFF"/>
        <w:spacing w:after="0" w:line="360" w:lineRule="auto"/>
        <w:ind w:firstLine="60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Requested_ resources[requesting_ process, k]:=0;</w:t>
      </w:r>
    </w:p>
    <w:p w14:paraId="002702E6" w14:textId="77777777" w:rsidR="00850474" w:rsidRPr="00850474" w:rsidRDefault="00850474" w:rsidP="00850474">
      <w:pPr>
        <w:shd w:val="clear" w:color="auto" w:fill="FFFFFF"/>
        <w:spacing w:after="0" w:line="360" w:lineRule="auto"/>
        <w:ind w:firstLine="30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for k=1….r // Grant the request</w:t>
      </w:r>
    </w:p>
    <w:p w14:paraId="73A6EBEC" w14:textId="77777777" w:rsidR="00850474" w:rsidRPr="00850474" w:rsidRDefault="00850474" w:rsidP="00850474">
      <w:pPr>
        <w:shd w:val="clear" w:color="auto" w:fill="FFFFFF"/>
        <w:spacing w:after="0" w:line="360" w:lineRule="auto"/>
        <w:ind w:firstLine="60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Allocated_ resources[requesting_ process, k]:= Allocated_ resources[requesting_ process, k] + New_ request[k];</w:t>
      </w:r>
    </w:p>
    <w:p w14:paraId="65B5A9AE" w14:textId="77777777" w:rsidR="00850474" w:rsidRPr="00850474" w:rsidRDefault="00850474" w:rsidP="00850474">
      <w:pPr>
        <w:shd w:val="clear" w:color="auto" w:fill="FFFFFF"/>
        <w:spacing w:after="0" w:line="360" w:lineRule="auto"/>
        <w:ind w:firstLine="30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5047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Total_ alloc[k]:= Total_ alloc[k] + New_ request[k];</w:t>
      </w:r>
    </w:p>
    <w:p w14:paraId="381779DE" w14:textId="77777777" w:rsidR="00850474" w:rsidRDefault="00850474" w:rsidP="0085047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45331C26" w14:textId="6C4ED67E" w:rsidR="00850474" w:rsidRDefault="00850474" w:rsidP="00CA4D6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  <w:shd w:val="clear" w:color="auto" w:fill="FFFFFF"/>
        </w:rPr>
      </w:pPr>
      <w:r w:rsidRPr="00850474">
        <w:rPr>
          <w:rStyle w:val="Strong"/>
          <w:b/>
          <w:bCs/>
          <w:color w:val="273239"/>
          <w:spacing w:val="2"/>
          <w:sz w:val="28"/>
          <w:szCs w:val="28"/>
          <w:u w:val="wave"/>
          <w:bdr w:val="none" w:sz="0" w:space="0" w:color="auto" w:frame="1"/>
        </w:rPr>
        <w:t>Safety Algorithm:</w:t>
      </w:r>
      <w:r w:rsidR="00CA4D68">
        <w:rPr>
          <w:rStyle w:val="Strong"/>
          <w:b/>
          <w:bCs/>
          <w:color w:val="273239"/>
          <w:spacing w:val="2"/>
          <w:sz w:val="28"/>
          <w:szCs w:val="28"/>
          <w:u w:val="wave"/>
          <w:bdr w:val="none" w:sz="0" w:space="0" w:color="auto" w:frame="1"/>
        </w:rPr>
        <w:t xml:space="preserve"> </w:t>
      </w:r>
      <w:r w:rsidR="00CA4D68" w:rsidRPr="00CA4D68">
        <w:rPr>
          <w:color w:val="273239"/>
          <w:spacing w:val="2"/>
          <w:sz w:val="24"/>
          <w:szCs w:val="24"/>
          <w:shd w:val="clear" w:color="auto" w:fill="FFFFFF"/>
        </w:rPr>
        <w:t>The algorithm for finding out whether or not a system is in a safe state can be described as follows: </w:t>
      </w:r>
    </w:p>
    <w:p w14:paraId="2787A00D" w14:textId="77777777" w:rsidR="00CA4D68" w:rsidRPr="00CA4D68" w:rsidRDefault="00CA4D68" w:rsidP="00CA4D6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  <w:u w:val="wave"/>
        </w:rPr>
      </w:pPr>
    </w:p>
    <w:p w14:paraId="4EBC90D0" w14:textId="7AAB284B" w:rsidR="00CA4D68" w:rsidRDefault="00CA4D68" w:rsidP="00CA4D6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273239"/>
          <w:spacing w:val="2"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1335CAFF" wp14:editId="4243BBAE">
            <wp:extent cx="4808553" cy="3228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F8F16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012" cy="32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DE13" w14:textId="0370CF0F" w:rsidR="00CA4D68" w:rsidRDefault="00CA4D68" w:rsidP="00CA4D68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CA4D68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Resource-Request Algorithm</w:t>
      </w:r>
      <w:r w:rsidRPr="00CA4D68">
        <w:rPr>
          <w:rFonts w:ascii="Times New Roman" w:hAnsi="Times New Roman" w:cs="Times New Roman"/>
          <w:color w:val="273239"/>
          <w:spacing w:val="2"/>
          <w:sz w:val="26"/>
          <w:szCs w:val="26"/>
        </w:rPr>
        <w:t>:</w:t>
      </w:r>
      <w:r w:rsidRPr="00CA4D68">
        <w:rPr>
          <w:rFonts w:ascii="Times New Roman" w:hAnsi="Times New Roman" w:cs="Times New Roman"/>
          <w:color w:val="273239"/>
          <w:spacing w:val="2"/>
          <w:sz w:val="26"/>
          <w:szCs w:val="26"/>
        </w:rPr>
        <w:br/>
      </w:r>
      <w:r w:rsidRPr="00CA4D68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Let Request</w:t>
      </w:r>
      <w:r w:rsidRPr="00CA4D68">
        <w:rPr>
          <w:rFonts w:ascii="Times New Roman" w:hAnsi="Times New Roman" w:cs="Times New Roman"/>
          <w:color w:val="273239"/>
          <w:spacing w:val="2"/>
          <w:sz w:val="19"/>
          <w:szCs w:val="19"/>
          <w:bdr w:val="none" w:sz="0" w:space="0" w:color="auto" w:frame="1"/>
          <w:shd w:val="clear" w:color="auto" w:fill="FFFFFF"/>
        </w:rPr>
        <w:t>i</w:t>
      </w:r>
      <w:r w:rsidRPr="00CA4D68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be the request array for process P</w:t>
      </w:r>
      <w:r w:rsidRPr="00CA4D68">
        <w:rPr>
          <w:rFonts w:ascii="Times New Roman" w:hAnsi="Times New Roman" w:cs="Times New Roman"/>
          <w:color w:val="273239"/>
          <w:spacing w:val="2"/>
          <w:sz w:val="19"/>
          <w:szCs w:val="19"/>
          <w:bdr w:val="none" w:sz="0" w:space="0" w:color="auto" w:frame="1"/>
          <w:shd w:val="clear" w:color="auto" w:fill="FFFFFF"/>
        </w:rPr>
        <w:t>i</w:t>
      </w:r>
      <w:r w:rsidRPr="00CA4D68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 Request</w:t>
      </w:r>
      <w:r w:rsidRPr="00CA4D68">
        <w:rPr>
          <w:rFonts w:ascii="Times New Roman" w:hAnsi="Times New Roman" w:cs="Times New Roman"/>
          <w:color w:val="273239"/>
          <w:spacing w:val="2"/>
          <w:sz w:val="19"/>
          <w:szCs w:val="19"/>
          <w:bdr w:val="none" w:sz="0" w:space="0" w:color="auto" w:frame="1"/>
          <w:shd w:val="clear" w:color="auto" w:fill="FFFFFF"/>
        </w:rPr>
        <w:t>i </w:t>
      </w:r>
      <w:r w:rsidRPr="00CA4D68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[j] = k means process P</w:t>
      </w:r>
      <w:r w:rsidRPr="00CA4D68">
        <w:rPr>
          <w:rFonts w:ascii="Times New Roman" w:hAnsi="Times New Roman" w:cs="Times New Roman"/>
          <w:color w:val="273239"/>
          <w:spacing w:val="2"/>
          <w:sz w:val="19"/>
          <w:szCs w:val="19"/>
          <w:bdr w:val="none" w:sz="0" w:space="0" w:color="auto" w:frame="1"/>
          <w:shd w:val="clear" w:color="auto" w:fill="FFFFFF"/>
        </w:rPr>
        <w:t>i</w:t>
      </w:r>
      <w:r w:rsidRPr="00CA4D68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wants k instances of resource type R</w:t>
      </w:r>
      <w:r w:rsidRPr="00CA4D68">
        <w:rPr>
          <w:rFonts w:ascii="Times New Roman" w:hAnsi="Times New Roman" w:cs="Times New Roman"/>
          <w:color w:val="273239"/>
          <w:spacing w:val="2"/>
          <w:sz w:val="19"/>
          <w:szCs w:val="19"/>
          <w:bdr w:val="none" w:sz="0" w:space="0" w:color="auto" w:frame="1"/>
          <w:shd w:val="clear" w:color="auto" w:fill="FFFFFF"/>
        </w:rPr>
        <w:t>j</w:t>
      </w:r>
      <w:r w:rsidRPr="00CA4D68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 When a request for resources is made by process P</w:t>
      </w:r>
      <w:r w:rsidRPr="00CA4D68">
        <w:rPr>
          <w:rFonts w:ascii="Times New Roman" w:hAnsi="Times New Roman" w:cs="Times New Roman"/>
          <w:color w:val="273239"/>
          <w:spacing w:val="2"/>
          <w:sz w:val="19"/>
          <w:szCs w:val="19"/>
          <w:bdr w:val="none" w:sz="0" w:space="0" w:color="auto" w:frame="1"/>
          <w:shd w:val="clear" w:color="auto" w:fill="FFFFFF"/>
        </w:rPr>
        <w:t>i</w:t>
      </w:r>
      <w:r w:rsidRPr="00CA4D68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, the following actions are taken:</w:t>
      </w:r>
    </w:p>
    <w:p w14:paraId="47A4CCF7" w14:textId="58A1D101" w:rsidR="00CA4D68" w:rsidRDefault="00B24943" w:rsidP="00B2494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273239"/>
          <w:spacing w:val="2"/>
          <w:kern w:val="0"/>
          <w:sz w:val="24"/>
          <w:szCs w:val="24"/>
          <w:lang w:eastAsia="en-IN"/>
        </w:rPr>
        <w:drawing>
          <wp:inline distT="0" distB="0" distL="0" distR="0" wp14:anchorId="52DBF8E4" wp14:editId="05BC5FD5">
            <wp:extent cx="5926459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F8F85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519" cy="289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2DFF" w14:textId="77777777" w:rsidR="00B24943" w:rsidRDefault="00B24943" w:rsidP="00B2494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FB24B48" w14:textId="4F724267" w:rsidR="00B24943" w:rsidRDefault="00B24943" w:rsidP="00B24943">
      <w:pPr>
        <w:shd w:val="clear" w:color="auto" w:fill="FFFFFF"/>
        <w:spacing w:after="0" w:line="360" w:lineRule="auto"/>
        <w:textAlignment w:val="baseline"/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B24943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Example:</w:t>
      </w:r>
    </w:p>
    <w:p w14:paraId="4942A5A3" w14:textId="77777777" w:rsidR="00B24943" w:rsidRPr="00B24943" w:rsidRDefault="00B24943" w:rsidP="00B249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B24943">
        <w:rPr>
          <w:rFonts w:ascii="Times New Roman" w:eastAsia="Times New Roman" w:hAnsi="Times New Roman" w:cs="Times New Roman"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Considering a system with five processes P0 through P4 and three resources of type A, B, C. Resource type A has 10 instances, B has 5 instances and type C has 7 instances. Suppose at time t0 following snapshot of the system has been </w:t>
      </w:r>
      <w:r w:rsidRPr="00B24943">
        <w:rPr>
          <w:rFonts w:ascii="Times New Roman" w:eastAsia="Times New Roman" w:hAnsi="Times New Roman" w:cs="Times New Roman"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t>taken:</w:t>
      </w:r>
      <w:r w:rsidRPr="00B24943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br/>
      </w:r>
      <w:r w:rsidRPr="00B24943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</w:t>
      </w:r>
    </w:p>
    <w:p w14:paraId="1CD928D9" w14:textId="48EE5A3D" w:rsidR="00B24943" w:rsidRPr="00B24943" w:rsidRDefault="00B24943" w:rsidP="00B24943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24943">
        <w:rPr>
          <w:rFonts w:ascii="Arial" w:eastAsia="Times New Roman" w:hAnsi="Arial" w:cs="Arial"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0350AE7D" wp14:editId="502CF192">
            <wp:extent cx="5305425" cy="2472868"/>
            <wp:effectExtent l="0" t="0" r="0" b="3810"/>
            <wp:docPr id="8" name="Picture 8" descr="safe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fe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776" cy="249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4281" w14:textId="77777777" w:rsidR="00B24943" w:rsidRDefault="00B24943" w:rsidP="00B2494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73C567D" w14:textId="77777777" w:rsidR="00B24943" w:rsidRDefault="00B24943" w:rsidP="00B2494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8E8560A" w14:textId="77777777" w:rsidR="00B24943" w:rsidRPr="00B24943" w:rsidRDefault="00B24943" w:rsidP="00B24943">
      <w:pPr>
        <w:pStyle w:val="Heading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B24943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Q.1: What will be the content of the Need matrix?</w:t>
      </w:r>
    </w:p>
    <w:p w14:paraId="74399632" w14:textId="77777777" w:rsidR="00B24943" w:rsidRPr="00B24943" w:rsidRDefault="00B24943" w:rsidP="00B249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 w:rsidRPr="00B24943">
        <w:rPr>
          <w:color w:val="273239"/>
          <w:spacing w:val="2"/>
          <w:sz w:val="28"/>
          <w:szCs w:val="28"/>
          <w:bdr w:val="none" w:sz="0" w:space="0" w:color="auto" w:frame="1"/>
        </w:rPr>
        <w:t>Need [i, j] = Max [i, j] – Allocation [i, j]</w:t>
      </w:r>
      <w:r w:rsidRPr="00B24943">
        <w:rPr>
          <w:color w:val="273239"/>
          <w:spacing w:val="2"/>
          <w:sz w:val="28"/>
          <w:szCs w:val="28"/>
        </w:rPr>
        <w:br/>
      </w:r>
      <w:r w:rsidRPr="00B24943">
        <w:rPr>
          <w:color w:val="273239"/>
          <w:spacing w:val="2"/>
          <w:sz w:val="28"/>
          <w:szCs w:val="28"/>
          <w:bdr w:val="none" w:sz="0" w:space="0" w:color="auto" w:frame="1"/>
        </w:rPr>
        <w:t>So, the content of Need Matrix is:</w:t>
      </w:r>
      <w:r w:rsidRPr="00B24943">
        <w:rPr>
          <w:color w:val="273239"/>
          <w:spacing w:val="2"/>
          <w:sz w:val="28"/>
          <w:szCs w:val="28"/>
        </w:rPr>
        <w:br/>
      </w:r>
      <w:r w:rsidRPr="00B24943">
        <w:rPr>
          <w:color w:val="273239"/>
          <w:spacing w:val="2"/>
          <w:sz w:val="28"/>
          <w:szCs w:val="28"/>
          <w:bdr w:val="none" w:sz="0" w:space="0" w:color="auto" w:frame="1"/>
        </w:rPr>
        <w:t> </w:t>
      </w:r>
    </w:p>
    <w:p w14:paraId="6043F0D3" w14:textId="628C8800" w:rsidR="00B24943" w:rsidRPr="00B24943" w:rsidRDefault="00B24943" w:rsidP="00B24943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color w:val="273239"/>
          <w:spacing w:val="2"/>
          <w:sz w:val="28"/>
          <w:szCs w:val="28"/>
        </w:rPr>
      </w:pPr>
      <w:r w:rsidRPr="00B24943">
        <w:rPr>
          <w:noProof/>
          <w:color w:val="273239"/>
          <w:spacing w:val="2"/>
          <w:sz w:val="28"/>
          <w:szCs w:val="28"/>
        </w:rPr>
        <w:drawing>
          <wp:inline distT="0" distB="0" distL="0" distR="0" wp14:anchorId="78D8145B" wp14:editId="7CA22F11">
            <wp:extent cx="1847850" cy="1710072"/>
            <wp:effectExtent l="0" t="0" r="0" b="4445"/>
            <wp:docPr id="12" name="Picture 12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nam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205" cy="172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AC7D0" w14:textId="77777777" w:rsidR="00B24943" w:rsidRPr="00B24943" w:rsidRDefault="00B24943" w:rsidP="00B24943">
      <w:pPr>
        <w:pStyle w:val="Heading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B24943">
        <w:rPr>
          <w:rFonts w:ascii="Times New Roman" w:hAnsi="Times New Roman" w:cs="Times New Roman"/>
          <w:color w:val="273239"/>
          <w:spacing w:val="2"/>
          <w:sz w:val="28"/>
          <w:szCs w:val="28"/>
        </w:rPr>
        <w:br/>
      </w:r>
      <w:r w:rsidRPr="00B24943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Q.2:  Is the system in a safe state? If Yes, then what is the safe sequence?</w:t>
      </w:r>
    </w:p>
    <w:p w14:paraId="5850984A" w14:textId="77777777" w:rsidR="00B24943" w:rsidRDefault="00B24943" w:rsidP="00B249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  <w:bdr w:val="none" w:sz="0" w:space="0" w:color="auto" w:frame="1"/>
        </w:rPr>
      </w:pPr>
      <w:r w:rsidRPr="00B24943">
        <w:rPr>
          <w:color w:val="273239"/>
          <w:spacing w:val="2"/>
          <w:sz w:val="28"/>
          <w:szCs w:val="28"/>
          <w:bdr w:val="none" w:sz="0" w:space="0" w:color="auto" w:frame="1"/>
        </w:rPr>
        <w:t>Applying the Safety algorithm on the given system,</w:t>
      </w:r>
    </w:p>
    <w:p w14:paraId="66504563" w14:textId="26EF267A" w:rsidR="00B24943" w:rsidRDefault="00B24943" w:rsidP="00B249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B24943">
        <w:rPr>
          <w:color w:val="273239"/>
          <w:spacing w:val="2"/>
          <w:sz w:val="28"/>
          <w:szCs w:val="28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 </w:t>
      </w:r>
    </w:p>
    <w:p w14:paraId="0B72B269" w14:textId="77777777" w:rsidR="00B24943" w:rsidRDefault="00B24943" w:rsidP="00B2494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Style w:val="Strong"/>
          <w:rFonts w:ascii="Arial" w:hAnsi="Arial" w:cs="Arial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4ED42B78" wp14:editId="2342E4CF">
            <wp:extent cx="6172200" cy="3809404"/>
            <wp:effectExtent l="0" t="0" r="0" b="635"/>
            <wp:docPr id="13" name="Picture 1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714" cy="381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BFAA" w14:textId="77777777" w:rsidR="00B24943" w:rsidRDefault="00B24943" w:rsidP="00B2494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Style w:val="Strong"/>
          <w:rFonts w:ascii="Arial" w:hAnsi="Arial" w:cs="Arial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</w:pPr>
    </w:p>
    <w:p w14:paraId="356EAD15" w14:textId="77777777" w:rsidR="00B24943" w:rsidRDefault="00B24943" w:rsidP="00B2494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Style w:val="Strong"/>
          <w:rFonts w:ascii="Arial" w:hAnsi="Arial" w:cs="Arial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</w:pPr>
    </w:p>
    <w:p w14:paraId="71F2CDAD" w14:textId="77777777" w:rsidR="00B24943" w:rsidRDefault="00B24943" w:rsidP="00B2494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Style w:val="Strong"/>
          <w:rFonts w:ascii="Arial" w:hAnsi="Arial" w:cs="Arial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</w:pPr>
    </w:p>
    <w:p w14:paraId="23A9EAD2" w14:textId="4A332921" w:rsidR="00B24943" w:rsidRPr="00B24943" w:rsidRDefault="00B24943" w:rsidP="00B2494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br/>
      </w:r>
      <w:r w:rsidRPr="00B24943">
        <w:rPr>
          <w:rStyle w:val="Strong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Q.3: What will happen if process P1 requests one additional instance of resource type A and two instances of resource type C?</w:t>
      </w:r>
    </w:p>
    <w:p w14:paraId="48A237CE" w14:textId="43989F4E" w:rsidR="00B24943" w:rsidRPr="00B24943" w:rsidRDefault="00B24943" w:rsidP="00B2494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273239"/>
          <w:spacing w:val="2"/>
          <w:sz w:val="28"/>
          <w:szCs w:val="28"/>
        </w:rPr>
      </w:pPr>
      <w:r>
        <w:rPr>
          <w:noProof/>
        </w:rPr>
        <w:drawing>
          <wp:inline distT="0" distB="0" distL="0" distR="0" wp14:anchorId="552127EE" wp14:editId="43A60121">
            <wp:extent cx="5895975" cy="3016902"/>
            <wp:effectExtent l="0" t="0" r="0" b="0"/>
            <wp:docPr id="14" name="Picture 1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ightb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118" cy="302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B88C" w14:textId="77777777" w:rsidR="00B24943" w:rsidRDefault="00B24943" w:rsidP="00B249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B24943">
        <w:rPr>
          <w:color w:val="273239"/>
          <w:spacing w:val="2"/>
          <w:sz w:val="28"/>
          <w:szCs w:val="28"/>
        </w:rPr>
        <w:lastRenderedPageBreak/>
        <w:br/>
      </w:r>
      <w:r w:rsidRPr="00B24943">
        <w:rPr>
          <w:color w:val="273239"/>
          <w:spacing w:val="2"/>
          <w:sz w:val="28"/>
          <w:szCs w:val="28"/>
          <w:bdr w:val="none" w:sz="0" w:space="0" w:color="auto" w:frame="1"/>
        </w:rPr>
        <w:t>We must determine whether this new system state is safe. To do so, we again execute Safety algorithm on the above data structures.</w:t>
      </w:r>
      <w:r w:rsidRPr="00B24943">
        <w:rPr>
          <w:color w:val="273239"/>
          <w:spacing w:val="2"/>
          <w:sz w:val="28"/>
          <w:szCs w:val="28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 </w:t>
      </w:r>
    </w:p>
    <w:p w14:paraId="4B0B9D1D" w14:textId="540C9ABC" w:rsidR="00B24943" w:rsidRDefault="00B24943" w:rsidP="00B2494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noProof/>
        </w:rPr>
        <w:drawing>
          <wp:inline distT="0" distB="0" distL="0" distR="0" wp14:anchorId="107FDC3B" wp14:editId="33333BDB">
            <wp:extent cx="6086475" cy="3780271"/>
            <wp:effectExtent l="0" t="0" r="0" b="0"/>
            <wp:docPr id="15" name="Picture 1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ight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719" cy="378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3B9A" w14:textId="15148527" w:rsidR="00B24943" w:rsidRDefault="00B24943" w:rsidP="00B24943">
      <w:pPr>
        <w:rPr>
          <w:rFonts w:ascii="Times New Roman" w:hAnsi="Times New Roman" w:cs="Times New Roman"/>
          <w:sz w:val="28"/>
          <w:szCs w:val="28"/>
        </w:rPr>
      </w:pPr>
      <w:r>
        <w:br/>
      </w:r>
      <w:r w:rsidRPr="00B24943">
        <w:rPr>
          <w:rFonts w:ascii="Times New Roman" w:hAnsi="Times New Roman" w:cs="Times New Roman"/>
          <w:sz w:val="28"/>
          <w:szCs w:val="28"/>
        </w:rPr>
        <w:t>Hence the new system state is safe, so we can immediately grant the request for process  P1 .</w:t>
      </w:r>
      <w:r w:rsidRPr="00B24943">
        <w:rPr>
          <w:rFonts w:ascii="Times New Roman" w:hAnsi="Times New Roman" w:cs="Times New Roman"/>
          <w:sz w:val="28"/>
          <w:szCs w:val="28"/>
        </w:rPr>
        <w:br/>
      </w:r>
    </w:p>
    <w:p w14:paraId="4DCEA308" w14:textId="77777777" w:rsidR="00B24943" w:rsidRPr="00B24943" w:rsidRDefault="00B24943" w:rsidP="00B24943">
      <w:pPr>
        <w:numPr>
          <w:ilvl w:val="0"/>
          <w:numId w:val="18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B24943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As the processes enter the system, they must predict the maximum number of resources needed which is impractical to determine.</w:t>
      </w:r>
    </w:p>
    <w:p w14:paraId="0B51591A" w14:textId="77777777" w:rsidR="00B24943" w:rsidRPr="00B24943" w:rsidRDefault="00B24943" w:rsidP="00B24943">
      <w:pPr>
        <w:numPr>
          <w:ilvl w:val="0"/>
          <w:numId w:val="19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B24943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 this algorithm, the number of processes remain fixed which is not possible in interactive systems.</w:t>
      </w:r>
    </w:p>
    <w:p w14:paraId="4AD40333" w14:textId="77777777" w:rsidR="00B24943" w:rsidRPr="00B24943" w:rsidRDefault="00B24943" w:rsidP="00B24943">
      <w:pPr>
        <w:numPr>
          <w:ilvl w:val="0"/>
          <w:numId w:val="20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B24943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This algorithm requires that there should be a fixed number of resources to allocate. If a device breaks and becomes suddenly unavailable the algorithm would not work.</w:t>
      </w:r>
    </w:p>
    <w:p w14:paraId="428BA3AE" w14:textId="77777777" w:rsidR="00B24943" w:rsidRPr="00B24943" w:rsidRDefault="00B24943" w:rsidP="00B24943">
      <w:pPr>
        <w:numPr>
          <w:ilvl w:val="0"/>
          <w:numId w:val="21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B24943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Overhead cost incurred by the algorithm can be high when there are many processes and resources because it has to be invoked for every processes.</w:t>
      </w:r>
    </w:p>
    <w:p w14:paraId="74B26B4B" w14:textId="77777777" w:rsidR="003E532B" w:rsidRPr="003E532B" w:rsidRDefault="003E532B" w:rsidP="00AA31CA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23DE80AE" w14:textId="77777777" w:rsidR="0041753D" w:rsidRDefault="0041753D" w:rsidP="00AA31CA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1822E5E6" w14:textId="61F7CEDE" w:rsidR="005751C5" w:rsidRPr="0012765D" w:rsidRDefault="0012765D" w:rsidP="001276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wave"/>
          <w:lang w:val="en-US"/>
        </w:rPr>
      </w:pPr>
      <w:r w:rsidRPr="0012765D">
        <w:rPr>
          <w:rFonts w:ascii="Times New Roman" w:hAnsi="Times New Roman" w:cs="Times New Roman"/>
          <w:b/>
          <w:bCs/>
          <w:sz w:val="28"/>
          <w:szCs w:val="28"/>
          <w:u w:val="wave"/>
          <w:lang w:val="en-US"/>
        </w:rPr>
        <w:lastRenderedPageBreak/>
        <w:t>C PROGRAM:</w:t>
      </w:r>
    </w:p>
    <w:p w14:paraId="10936DB2" w14:textId="77777777" w:rsidR="0012765D" w:rsidRDefault="0012765D" w:rsidP="001276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EF5DD6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#include&lt;stdio.h&gt;</w:t>
      </w:r>
    </w:p>
    <w:p w14:paraId="1040DFBC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3D3E16D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main() </w:t>
      </w:r>
    </w:p>
    <w:p w14:paraId="7AEFD28D" w14:textId="127BD9EF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D6D5625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int p, c, count = 0, i, j, alc[5][3], max[5][3], need[5][3], safe[5], available[3], finish[5], terminate = 0;</w:t>
      </w:r>
    </w:p>
    <w:p w14:paraId="468EAB13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DF4117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printf("Enter the number of process and resources");</w:t>
      </w:r>
    </w:p>
    <w:p w14:paraId="1CD112DB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scanf("%d %d", &amp;p, &amp;c);</w:t>
      </w:r>
    </w:p>
    <w:p w14:paraId="084FB5D2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CD2D02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printf("enter allocation of resource of all process %dx%d matrix",p,c);</w:t>
      </w:r>
    </w:p>
    <w:p w14:paraId="74FEF7B4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(i = 0; i &lt; p; i++) </w:t>
      </w:r>
    </w:p>
    <w:p w14:paraId="29446A36" w14:textId="747199FE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452D8ACD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(j = 0; j &lt; c; j++) </w:t>
      </w:r>
    </w:p>
    <w:p w14:paraId="40AB7435" w14:textId="7F32B91B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C95DFE3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scanf("%d", &amp;alc[i][j]);</w:t>
      </w:r>
    </w:p>
    <w:p w14:paraId="6CBAB7A4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22406EA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7F42A75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B2A0E0F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printf("enter the max resource process required %dx%d matrix", p, c);</w:t>
      </w:r>
    </w:p>
    <w:p w14:paraId="4D0DA8D7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(i = 0; i &lt; p; i++) </w:t>
      </w:r>
    </w:p>
    <w:p w14:paraId="276A2121" w14:textId="20130DE2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16085F69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(j = 0; j &lt; c; j++) </w:t>
      </w:r>
    </w:p>
    <w:p w14:paraId="2D85B400" w14:textId="5A40FD7C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D5722A3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scanf("%d", &amp;max[i][j]);</w:t>
      </w:r>
    </w:p>
    <w:p w14:paraId="12D8C1BA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08CAF73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A495CAF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338F11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printf("enter the available resource");</w:t>
      </w:r>
    </w:p>
    <w:p w14:paraId="6504532B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for (i = 0; i &lt; c; i++)</w:t>
      </w:r>
    </w:p>
    <w:p w14:paraId="71F78A36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scanf("%d", &amp;available[i]);</w:t>
      </w:r>
    </w:p>
    <w:p w14:paraId="3B7568DC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7E218B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printf("\n need resources matrix are\n");</w:t>
      </w:r>
    </w:p>
    <w:p w14:paraId="22449E1C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(i = 0; i &lt; p; i++) </w:t>
      </w:r>
    </w:p>
    <w:p w14:paraId="41D9A8F0" w14:textId="3D725803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6A73BA3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(j = 0; j &lt; c; j++) </w:t>
      </w:r>
    </w:p>
    <w:p w14:paraId="5632D80D" w14:textId="38A7C02C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79754E5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need[i][j] = max[i][j] - alc[i][j];</w:t>
      </w:r>
    </w:p>
    <w:p w14:paraId="03A0BDCC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printf("%d\t", need[i][j]);</w:t>
      </w:r>
    </w:p>
    <w:p w14:paraId="489DDE1A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B5E5E9D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printf("\n");</w:t>
      </w:r>
    </w:p>
    <w:p w14:paraId="1E609EB4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684174D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7EAB1B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(i = 0; i &lt; p; i++) </w:t>
      </w:r>
    </w:p>
    <w:p w14:paraId="7BB527FE" w14:textId="6A77053F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FCC3BD9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finish[i] = 0;</w:t>
      </w:r>
    </w:p>
    <w:p w14:paraId="0920E859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31124F0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3C31055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while (count &lt; p) </w:t>
      </w:r>
    </w:p>
    <w:p w14:paraId="4E7E6331" w14:textId="1D56848B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1B277F1F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for (i = 0; i &lt; p; i++)</w:t>
      </w:r>
    </w:p>
    <w:p w14:paraId="61B025DE" w14:textId="41B017C9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1B8D57FB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(finish[i] == 0) </w:t>
      </w:r>
    </w:p>
    <w:p w14:paraId="3DA99209" w14:textId="1875097C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CF99098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(j = 0; j &lt; c; j++) </w:t>
      </w:r>
    </w:p>
    <w:p w14:paraId="2D543BB0" w14:textId="6D2CFA0C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13828F4E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if (need[i][j] &gt; available[j])</w:t>
      </w:r>
    </w:p>
    <w:p w14:paraId="12C057F0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break;</w:t>
      </w:r>
    </w:p>
    <w:p w14:paraId="77FA594B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1818E99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A407A8C" w14:textId="191B86F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if (j == c) {</w:t>
      </w:r>
    </w:p>
    <w:p w14:paraId="76AA20B3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safe[count] = i;</w:t>
      </w:r>
    </w:p>
    <w:p w14:paraId="6056CCE0" w14:textId="7CFE8AF5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finish[i] = 1;</w:t>
      </w:r>
    </w:p>
    <w:p w14:paraId="088AFF51" w14:textId="3746258E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for (j = 0; j &lt; c; j++) {</w:t>
      </w:r>
    </w:p>
    <w:p w14:paraId="577184B1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available[j] += alc[i][j];</w:t>
      </w:r>
    </w:p>
    <w:p w14:paraId="38FC51F8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2E15E80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count++;</w:t>
      </w:r>
    </w:p>
    <w:p w14:paraId="5AF3324F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terminate = 0;</w:t>
      </w:r>
    </w:p>
    <w:p w14:paraId="4C0581D0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EDDEA6C" w14:textId="4ED40810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else {</w:t>
      </w:r>
    </w:p>
    <w:p w14:paraId="62771663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terminate++;</w:t>
      </w:r>
    </w:p>
    <w:p w14:paraId="0DA2B60D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62EBB48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9D39997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9782EE9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2AC6A99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(terminate == (p - 1)) </w:t>
      </w:r>
    </w:p>
    <w:p w14:paraId="05B806EF" w14:textId="3B825423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FEEA077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printf("safe sequence does not exist");</w:t>
      </w:r>
    </w:p>
    <w:p w14:paraId="008EE46E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break;</w:t>
      </w:r>
    </w:p>
    <w:p w14:paraId="04DDF25B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1A74ED9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1E2936A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C3E1509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(terminate != (p - 1)) </w:t>
      </w:r>
    </w:p>
    <w:p w14:paraId="1A88AC3D" w14:textId="34B9D7B5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8446CBE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printf("\n available resource after completion\n");</w:t>
      </w:r>
    </w:p>
    <w:p w14:paraId="589501A3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for (i = 0; i &lt; c; i++) </w:t>
      </w:r>
    </w:p>
    <w:p w14:paraId="440C5A90" w14:textId="676C9D9C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8FB203A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printf("%d\t", available[i]);</w:t>
      </w:r>
    </w:p>
    <w:p w14:paraId="4CE749E1" w14:textId="3BE4AD2A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81D0063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printf("\n safe sequence are\n");</w:t>
      </w:r>
    </w:p>
    <w:p w14:paraId="600A1F44" w14:textId="77777777" w:rsid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(i = 0; i &lt; p; i++) </w:t>
      </w:r>
    </w:p>
    <w:p w14:paraId="2BA4A491" w14:textId="7F5E6E6F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64A16E8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printf("p%d\t", safe[i]);</w:t>
      </w:r>
    </w:p>
    <w:p w14:paraId="435DA004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9D09C35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3058687" w14:textId="77777777" w:rsidR="00047D4A" w:rsidRPr="00047D4A" w:rsidRDefault="00047D4A" w:rsidP="00047D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return 0;</w:t>
      </w:r>
    </w:p>
    <w:p w14:paraId="7280F734" w14:textId="5015650E" w:rsidR="0041753D" w:rsidRDefault="00047D4A" w:rsidP="001276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7D4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3A54E78" w14:textId="77777777" w:rsidR="00C96423" w:rsidRDefault="00C96423" w:rsidP="001276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C034A6" w14:textId="77777777" w:rsidR="00C96423" w:rsidRDefault="00C96423" w:rsidP="001276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B0A318" w14:textId="77777777" w:rsidR="00C96423" w:rsidRDefault="00C96423" w:rsidP="001276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6D7A94" w14:textId="77777777" w:rsidR="00C96423" w:rsidRDefault="00C96423" w:rsidP="001276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50455B5" w14:textId="77777777" w:rsidR="00C96423" w:rsidRDefault="00C96423" w:rsidP="001276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258E7B4" w14:textId="77777777" w:rsidR="00C96423" w:rsidRDefault="00C96423" w:rsidP="001276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7BDD442" w14:textId="77777777" w:rsidR="00C96423" w:rsidRDefault="00C96423" w:rsidP="001276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84C916" w14:textId="77777777" w:rsidR="00C96423" w:rsidRDefault="00C96423" w:rsidP="001276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923140D" w14:textId="77777777" w:rsidR="00C96423" w:rsidRDefault="00C96423" w:rsidP="001276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C5265F" w14:textId="77777777" w:rsidR="00C96423" w:rsidRDefault="00C96423" w:rsidP="001276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5DB05B" w14:textId="77777777" w:rsidR="00C96423" w:rsidRDefault="00C96423" w:rsidP="001276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C433C1F" w14:textId="77777777" w:rsidR="00C96423" w:rsidRDefault="00C96423" w:rsidP="001276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A665068" w14:textId="77777777" w:rsidR="00C96423" w:rsidRDefault="00C96423" w:rsidP="001276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27B0EC" w14:textId="77777777" w:rsidR="00C96423" w:rsidRPr="0012765D" w:rsidRDefault="00C96423" w:rsidP="001276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C4C5876" w14:textId="3092B526" w:rsidR="00C9247D" w:rsidRDefault="00C9247D" w:rsidP="00C924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2BF125AD" w14:textId="58988A70" w:rsidR="00C9247D" w:rsidRDefault="00C9247D" w:rsidP="00C9247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6D621DB" w14:textId="5FD2B42F" w:rsidR="00BE5F76" w:rsidRDefault="00BE5F76" w:rsidP="00C9247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E5F76">
        <w:rPr>
          <w:rFonts w:ascii="Times New Roman" w:hAnsi="Times New Roman" w:cs="Times New Roman"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16690B41" wp14:editId="7E13B4E6">
            <wp:extent cx="5315585" cy="40277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F89187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90"/>
                    <a:stretch/>
                  </pic:blipFill>
                  <pic:spPr bwMode="auto">
                    <a:xfrm>
                      <a:off x="0" y="0"/>
                      <a:ext cx="5315692" cy="4027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DB30A" w14:textId="2294E0CA" w:rsidR="00BE5F76" w:rsidRDefault="003134DC" w:rsidP="00C9247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134DC">
        <w:rPr>
          <w:rFonts w:ascii="Times New Roman" w:hAnsi="Times New Roman" w:cs="Times New Roman"/>
          <w:bCs/>
          <w:noProof/>
          <w:sz w:val="28"/>
          <w:szCs w:val="28"/>
          <w:lang w:eastAsia="en-IN"/>
        </w:rPr>
        <w:drawing>
          <wp:inline distT="0" distB="0" distL="0" distR="0" wp14:anchorId="44806FC9" wp14:editId="2294A758">
            <wp:extent cx="5114925" cy="1540641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F8F15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01" cy="155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4370" w14:textId="77777777" w:rsidR="00763997" w:rsidRPr="00023D7E" w:rsidRDefault="00763997" w:rsidP="00023D7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D214CF" w14:textId="773FCC99" w:rsidR="00801156" w:rsidRPr="00801156" w:rsidRDefault="00801156" w:rsidP="004175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Hence, we have successfully </w:t>
      </w:r>
      <w:r w:rsidR="00752BB5" w:rsidRPr="00752BB5">
        <w:rPr>
          <w:rFonts w:ascii="Times New Roman" w:hAnsi="Times New Roman" w:cs="Times New Roman"/>
          <w:b/>
          <w:sz w:val="28"/>
          <w:szCs w:val="28"/>
        </w:rPr>
        <w:t>implement</w:t>
      </w:r>
      <w:r w:rsidR="00752BB5">
        <w:rPr>
          <w:rFonts w:ascii="Times New Roman" w:hAnsi="Times New Roman" w:cs="Times New Roman"/>
          <w:b/>
          <w:sz w:val="28"/>
          <w:szCs w:val="28"/>
        </w:rPr>
        <w:t>ed</w:t>
      </w:r>
      <w:r w:rsidR="00752BB5" w:rsidRPr="00752B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753D" w:rsidRPr="0048107D">
        <w:rPr>
          <w:rFonts w:ascii="Times New Roman" w:hAnsi="Times New Roman" w:cs="Times New Roman"/>
          <w:b/>
          <w:sz w:val="28"/>
          <w:szCs w:val="28"/>
        </w:rPr>
        <w:t>the concept of de</w:t>
      </w:r>
      <w:r w:rsidR="0041753D">
        <w:rPr>
          <w:rFonts w:ascii="Times New Roman" w:hAnsi="Times New Roman" w:cs="Times New Roman"/>
          <w:b/>
          <w:sz w:val="28"/>
          <w:szCs w:val="28"/>
        </w:rPr>
        <w:t>adlock avoidance through Banker’</w:t>
      </w:r>
      <w:r w:rsidR="0041753D" w:rsidRPr="0048107D">
        <w:rPr>
          <w:rFonts w:ascii="Times New Roman" w:hAnsi="Times New Roman" w:cs="Times New Roman"/>
          <w:b/>
          <w:sz w:val="28"/>
          <w:szCs w:val="28"/>
        </w:rPr>
        <w:t xml:space="preserve">s </w:t>
      </w:r>
      <w:r w:rsidR="0041753D" w:rsidRPr="002C52C7">
        <w:rPr>
          <w:rFonts w:ascii="Times New Roman" w:hAnsi="Times New Roman" w:cs="Times New Roman"/>
          <w:b/>
          <w:sz w:val="28"/>
          <w:szCs w:val="28"/>
        </w:rPr>
        <w:t>Algorithm</w:t>
      </w:r>
      <w:r w:rsidR="00F51968">
        <w:rPr>
          <w:rFonts w:ascii="Times New Roman" w:hAnsi="Times New Roman" w:cs="Times New Roman"/>
          <w:b/>
          <w:sz w:val="28"/>
          <w:szCs w:val="28"/>
        </w:rPr>
        <w:t>.</w:t>
      </w:r>
    </w:p>
    <w:p w14:paraId="6EA4A501" w14:textId="77777777" w:rsidR="00C9247D" w:rsidRDefault="00C9247D" w:rsidP="00C9247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 w:rsidR="00C92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FED3"/>
      </v:shape>
    </w:pict>
  </w:numPicBullet>
  <w:abstractNum w:abstractNumId="0" w15:restartNumberingAfterBreak="0">
    <w:nsid w:val="095B06BA"/>
    <w:multiLevelType w:val="hybridMultilevel"/>
    <w:tmpl w:val="7AA457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E65C1"/>
    <w:multiLevelType w:val="multilevel"/>
    <w:tmpl w:val="D450A3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90475D7"/>
    <w:multiLevelType w:val="hybridMultilevel"/>
    <w:tmpl w:val="EA1E28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864E2"/>
    <w:multiLevelType w:val="multilevel"/>
    <w:tmpl w:val="E30E25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6EB4BAB"/>
    <w:multiLevelType w:val="multilevel"/>
    <w:tmpl w:val="4EE4E3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0BD0244"/>
    <w:multiLevelType w:val="multilevel"/>
    <w:tmpl w:val="0E1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CF5A33"/>
    <w:multiLevelType w:val="multilevel"/>
    <w:tmpl w:val="35B601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3BE2E51"/>
    <w:multiLevelType w:val="hybridMultilevel"/>
    <w:tmpl w:val="3B94E6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875D2"/>
    <w:multiLevelType w:val="hybridMultilevel"/>
    <w:tmpl w:val="36AAA6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C7497"/>
    <w:multiLevelType w:val="multilevel"/>
    <w:tmpl w:val="1A82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6C7ED1"/>
    <w:multiLevelType w:val="hybridMultilevel"/>
    <w:tmpl w:val="EB8AD0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06A90"/>
    <w:multiLevelType w:val="multilevel"/>
    <w:tmpl w:val="C1E8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9829F1"/>
    <w:multiLevelType w:val="multilevel"/>
    <w:tmpl w:val="8124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AC2E1C"/>
    <w:multiLevelType w:val="multilevel"/>
    <w:tmpl w:val="5E3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5059EC"/>
    <w:multiLevelType w:val="multilevel"/>
    <w:tmpl w:val="D254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0C753B"/>
    <w:multiLevelType w:val="hybridMultilevel"/>
    <w:tmpl w:val="3C4A5D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78303A"/>
    <w:multiLevelType w:val="multilevel"/>
    <w:tmpl w:val="A176C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8287375">
    <w:abstractNumId w:val="0"/>
  </w:num>
  <w:num w:numId="2" w16cid:durableId="2085713973">
    <w:abstractNumId w:val="15"/>
  </w:num>
  <w:num w:numId="3" w16cid:durableId="639844518">
    <w:abstractNumId w:val="2"/>
  </w:num>
  <w:num w:numId="4" w16cid:durableId="1543059406">
    <w:abstractNumId w:val="4"/>
  </w:num>
  <w:num w:numId="5" w16cid:durableId="945234911">
    <w:abstractNumId w:val="14"/>
  </w:num>
  <w:num w:numId="6" w16cid:durableId="1478835675">
    <w:abstractNumId w:val="7"/>
  </w:num>
  <w:num w:numId="7" w16cid:durableId="802697466">
    <w:abstractNumId w:val="16"/>
  </w:num>
  <w:num w:numId="8" w16cid:durableId="334692740">
    <w:abstractNumId w:val="3"/>
  </w:num>
  <w:num w:numId="9" w16cid:durableId="1005018978">
    <w:abstractNumId w:val="12"/>
    <w:lvlOverride w:ilvl="0">
      <w:startOverride w:val="1"/>
    </w:lvlOverride>
  </w:num>
  <w:num w:numId="10" w16cid:durableId="1334652201">
    <w:abstractNumId w:val="12"/>
    <w:lvlOverride w:ilvl="0">
      <w:startOverride w:val="2"/>
    </w:lvlOverride>
  </w:num>
  <w:num w:numId="11" w16cid:durableId="1318412184">
    <w:abstractNumId w:val="9"/>
    <w:lvlOverride w:ilvl="0">
      <w:startOverride w:val="1"/>
    </w:lvlOverride>
  </w:num>
  <w:num w:numId="12" w16cid:durableId="2111462886">
    <w:abstractNumId w:val="9"/>
    <w:lvlOverride w:ilvl="0">
      <w:startOverride w:val="2"/>
    </w:lvlOverride>
  </w:num>
  <w:num w:numId="13" w16cid:durableId="405151685">
    <w:abstractNumId w:val="13"/>
    <w:lvlOverride w:ilvl="0">
      <w:startOverride w:val="1"/>
    </w:lvlOverride>
  </w:num>
  <w:num w:numId="14" w16cid:durableId="1945458019">
    <w:abstractNumId w:val="13"/>
    <w:lvlOverride w:ilvl="0">
      <w:startOverride w:val="2"/>
    </w:lvlOverride>
  </w:num>
  <w:num w:numId="15" w16cid:durableId="325743177">
    <w:abstractNumId w:val="5"/>
    <w:lvlOverride w:ilvl="0">
      <w:startOverride w:val="1"/>
    </w:lvlOverride>
  </w:num>
  <w:num w:numId="16" w16cid:durableId="1749813038">
    <w:abstractNumId w:val="5"/>
    <w:lvlOverride w:ilvl="0">
      <w:startOverride w:val="2"/>
    </w:lvlOverride>
  </w:num>
  <w:num w:numId="17" w16cid:durableId="1512181566">
    <w:abstractNumId w:val="5"/>
    <w:lvlOverride w:ilvl="0">
      <w:startOverride w:val="3"/>
    </w:lvlOverride>
  </w:num>
  <w:num w:numId="18" w16cid:durableId="197164276">
    <w:abstractNumId w:val="11"/>
    <w:lvlOverride w:ilvl="0">
      <w:startOverride w:val="1"/>
    </w:lvlOverride>
  </w:num>
  <w:num w:numId="19" w16cid:durableId="1576235985">
    <w:abstractNumId w:val="11"/>
    <w:lvlOverride w:ilvl="0">
      <w:startOverride w:val="2"/>
    </w:lvlOverride>
  </w:num>
  <w:num w:numId="20" w16cid:durableId="815727095">
    <w:abstractNumId w:val="11"/>
    <w:lvlOverride w:ilvl="0">
      <w:startOverride w:val="3"/>
    </w:lvlOverride>
  </w:num>
  <w:num w:numId="21" w16cid:durableId="1643847471">
    <w:abstractNumId w:val="11"/>
    <w:lvlOverride w:ilvl="0">
      <w:startOverride w:val="4"/>
    </w:lvlOverride>
  </w:num>
  <w:num w:numId="22" w16cid:durableId="201135588">
    <w:abstractNumId w:val="10"/>
  </w:num>
  <w:num w:numId="23" w16cid:durableId="327944913">
    <w:abstractNumId w:val="8"/>
  </w:num>
  <w:num w:numId="24" w16cid:durableId="434980604">
    <w:abstractNumId w:val="6"/>
  </w:num>
  <w:num w:numId="25" w16cid:durableId="611980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47D"/>
    <w:rsid w:val="00023D7E"/>
    <w:rsid w:val="00047D4A"/>
    <w:rsid w:val="000E4665"/>
    <w:rsid w:val="000E64BA"/>
    <w:rsid w:val="0011423F"/>
    <w:rsid w:val="0012765D"/>
    <w:rsid w:val="0013269D"/>
    <w:rsid w:val="0013724B"/>
    <w:rsid w:val="001820DC"/>
    <w:rsid w:val="001C5B6F"/>
    <w:rsid w:val="002C52C7"/>
    <w:rsid w:val="002F5EB6"/>
    <w:rsid w:val="003134DC"/>
    <w:rsid w:val="00343308"/>
    <w:rsid w:val="003E532B"/>
    <w:rsid w:val="00407BDD"/>
    <w:rsid w:val="0041753D"/>
    <w:rsid w:val="0048107D"/>
    <w:rsid w:val="004B29A5"/>
    <w:rsid w:val="005601AE"/>
    <w:rsid w:val="005751C5"/>
    <w:rsid w:val="005E53BC"/>
    <w:rsid w:val="0060738C"/>
    <w:rsid w:val="00641003"/>
    <w:rsid w:val="0074599F"/>
    <w:rsid w:val="00752BB5"/>
    <w:rsid w:val="00763997"/>
    <w:rsid w:val="00801156"/>
    <w:rsid w:val="00850474"/>
    <w:rsid w:val="008523B0"/>
    <w:rsid w:val="00867592"/>
    <w:rsid w:val="008B2E90"/>
    <w:rsid w:val="008D53CE"/>
    <w:rsid w:val="008F71C2"/>
    <w:rsid w:val="009223A5"/>
    <w:rsid w:val="009761FC"/>
    <w:rsid w:val="009C322C"/>
    <w:rsid w:val="00AA31CA"/>
    <w:rsid w:val="00AA649C"/>
    <w:rsid w:val="00AC0F21"/>
    <w:rsid w:val="00B24943"/>
    <w:rsid w:val="00B87325"/>
    <w:rsid w:val="00BA1E54"/>
    <w:rsid w:val="00BA3DE7"/>
    <w:rsid w:val="00BB082D"/>
    <w:rsid w:val="00BE5F76"/>
    <w:rsid w:val="00C73B1E"/>
    <w:rsid w:val="00C9247D"/>
    <w:rsid w:val="00C96423"/>
    <w:rsid w:val="00CA4D68"/>
    <w:rsid w:val="00CE7A11"/>
    <w:rsid w:val="00DB33FB"/>
    <w:rsid w:val="00DE4A2B"/>
    <w:rsid w:val="00EA18AC"/>
    <w:rsid w:val="00EA429D"/>
    <w:rsid w:val="00F5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E298"/>
  <w15:chartTrackingRefBased/>
  <w15:docId w15:val="{DB1A5500-D149-4BEE-8502-CBB71623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52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3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4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3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523B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23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523B0"/>
    <w:rPr>
      <w:b/>
      <w:bCs/>
    </w:rPr>
  </w:style>
  <w:style w:type="character" w:customStyle="1" w:styleId="attribute">
    <w:name w:val="attribute"/>
    <w:basedOn w:val="DefaultParagraphFont"/>
    <w:rsid w:val="008523B0"/>
  </w:style>
  <w:style w:type="character" w:customStyle="1" w:styleId="Heading1Char">
    <w:name w:val="Heading 1 Char"/>
    <w:basedOn w:val="DefaultParagraphFont"/>
    <w:link w:val="Heading1"/>
    <w:uiPriority w:val="9"/>
    <w:rsid w:val="00407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797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9244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tsecai20308@outlook.com</dc:creator>
  <cp:keywords/>
  <dc:description/>
  <cp:lastModifiedBy>Meet Raut</cp:lastModifiedBy>
  <cp:revision>48</cp:revision>
  <cp:lastPrinted>2024-03-16T18:00:00Z</cp:lastPrinted>
  <dcterms:created xsi:type="dcterms:W3CDTF">2024-03-09T12:01:00Z</dcterms:created>
  <dcterms:modified xsi:type="dcterms:W3CDTF">2024-03-16T18:00:00Z</dcterms:modified>
</cp:coreProperties>
</file>