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7365" w14:textId="5E309C8D" w:rsidR="002141F3" w:rsidRDefault="002141F3" w:rsidP="002141F3">
      <w:pPr>
        <w:spacing w:after="0"/>
        <w:ind w:left="567" w:hanging="567"/>
      </w:pPr>
      <w:r>
        <w:t xml:space="preserve">Warp-D </w:t>
      </w:r>
      <w:r>
        <w:sym w:font="Wingdings" w:char="F0E0"/>
      </w:r>
    </w:p>
    <w:p w14:paraId="382C1353" w14:textId="1B752CFA" w:rsidR="002141F3" w:rsidRDefault="002141F3" w:rsidP="002141F3">
      <w:pPr>
        <w:spacing w:after="0"/>
        <w:ind w:left="567" w:firstLine="284"/>
      </w:pPr>
      <w:r>
        <w:t xml:space="preserve">bottle </w:t>
      </w:r>
      <w:r>
        <w:sym w:font="Wingdings" w:char="F0E0"/>
      </w:r>
      <w:r>
        <w:t xml:space="preserve"> </w:t>
      </w:r>
      <w:r>
        <w:t>bottle-blue</w:t>
      </w:r>
    </w:p>
    <w:p w14:paraId="0DEE2502" w14:textId="77777777" w:rsidR="002141F3" w:rsidRDefault="002141F3" w:rsidP="002141F3">
      <w:pPr>
        <w:spacing w:after="0"/>
        <w:ind w:left="567" w:firstLine="1134"/>
      </w:pPr>
      <w:r>
        <w:t>bottle-green</w:t>
      </w:r>
    </w:p>
    <w:p w14:paraId="040E66A4" w14:textId="77777777" w:rsidR="002141F3" w:rsidRDefault="002141F3" w:rsidP="002141F3">
      <w:pPr>
        <w:spacing w:after="0"/>
        <w:ind w:left="567" w:firstLine="1134"/>
      </w:pPr>
      <w:r>
        <w:t>bottle-dark</w:t>
      </w:r>
    </w:p>
    <w:p w14:paraId="37845BCC" w14:textId="77777777" w:rsidR="002141F3" w:rsidRDefault="002141F3" w:rsidP="002141F3">
      <w:pPr>
        <w:spacing w:after="0"/>
        <w:ind w:left="567" w:firstLine="1134"/>
      </w:pPr>
      <w:r>
        <w:t>bottle-milk</w:t>
      </w:r>
    </w:p>
    <w:p w14:paraId="6BC2801E" w14:textId="77777777" w:rsidR="002141F3" w:rsidRDefault="002141F3" w:rsidP="002141F3">
      <w:pPr>
        <w:spacing w:after="0"/>
        <w:ind w:left="567" w:firstLine="1134"/>
      </w:pPr>
      <w:r>
        <w:t>bottle-transp</w:t>
      </w:r>
    </w:p>
    <w:p w14:paraId="1FB9E507" w14:textId="77777777" w:rsidR="002141F3" w:rsidRDefault="002141F3" w:rsidP="002141F3">
      <w:pPr>
        <w:spacing w:after="0"/>
        <w:ind w:left="567" w:firstLine="1134"/>
      </w:pPr>
      <w:r>
        <w:t>bottle-multicolor</w:t>
      </w:r>
    </w:p>
    <w:p w14:paraId="39940733" w14:textId="77777777" w:rsidR="002141F3" w:rsidRDefault="002141F3" w:rsidP="002141F3">
      <w:pPr>
        <w:spacing w:after="0"/>
        <w:ind w:left="567" w:firstLine="1134"/>
      </w:pPr>
      <w:r>
        <w:t>bottle-yogurt</w:t>
      </w:r>
    </w:p>
    <w:p w14:paraId="7EE4F834" w14:textId="77777777" w:rsidR="002141F3" w:rsidRDefault="002141F3" w:rsidP="002141F3">
      <w:pPr>
        <w:spacing w:after="0"/>
        <w:ind w:left="567" w:firstLine="1134"/>
      </w:pPr>
      <w:r>
        <w:t>bottle-oil</w:t>
      </w:r>
    </w:p>
    <w:p w14:paraId="3112EA70" w14:textId="77777777" w:rsidR="002141F3" w:rsidRDefault="002141F3" w:rsidP="002141F3">
      <w:pPr>
        <w:spacing w:after="0"/>
        <w:ind w:left="567" w:firstLine="1134"/>
      </w:pPr>
      <w:r>
        <w:t>bottle-blue-full</w:t>
      </w:r>
    </w:p>
    <w:p w14:paraId="3DB894CB" w14:textId="77777777" w:rsidR="002141F3" w:rsidRDefault="002141F3" w:rsidP="002141F3">
      <w:pPr>
        <w:spacing w:after="0"/>
        <w:ind w:left="567" w:firstLine="1134"/>
      </w:pPr>
      <w:r>
        <w:t>bottle-transp-full</w:t>
      </w:r>
    </w:p>
    <w:p w14:paraId="6D30FBDF" w14:textId="77777777" w:rsidR="002141F3" w:rsidRDefault="002141F3" w:rsidP="002141F3">
      <w:pPr>
        <w:spacing w:after="0"/>
        <w:ind w:left="567" w:firstLine="1134"/>
      </w:pPr>
      <w:r>
        <w:t>bottle-dark-full</w:t>
      </w:r>
    </w:p>
    <w:p w14:paraId="0B3B88D6" w14:textId="77777777" w:rsidR="002141F3" w:rsidRDefault="002141F3" w:rsidP="002141F3">
      <w:pPr>
        <w:spacing w:after="0"/>
        <w:ind w:left="567" w:firstLine="1134"/>
      </w:pPr>
      <w:r>
        <w:t>bottle-green-full</w:t>
      </w:r>
    </w:p>
    <w:p w14:paraId="05FD1FBC" w14:textId="110C9AEB" w:rsidR="002141F3" w:rsidRDefault="002141F3" w:rsidP="002141F3">
      <w:pPr>
        <w:spacing w:after="0"/>
        <w:ind w:left="567" w:firstLine="1134"/>
      </w:pPr>
      <w:r>
        <w:t>bottle-</w:t>
      </w:r>
      <w:r>
        <w:t>multicolour</w:t>
      </w:r>
      <w:r>
        <w:t>-full</w:t>
      </w:r>
    </w:p>
    <w:p w14:paraId="5AB7264B" w14:textId="77777777" w:rsidR="002141F3" w:rsidRDefault="002141F3" w:rsidP="002141F3">
      <w:pPr>
        <w:spacing w:after="0"/>
        <w:ind w:left="567" w:firstLine="1134"/>
      </w:pPr>
      <w:r>
        <w:t>bottle-milk-full</w:t>
      </w:r>
    </w:p>
    <w:p w14:paraId="3F44F186" w14:textId="77777777" w:rsidR="002141F3" w:rsidRDefault="002141F3" w:rsidP="002141F3">
      <w:pPr>
        <w:spacing w:after="0"/>
        <w:ind w:left="567" w:firstLine="1134"/>
      </w:pPr>
      <w:r>
        <w:t>bottle-oil-full</w:t>
      </w:r>
    </w:p>
    <w:p w14:paraId="52F27932" w14:textId="77777777" w:rsidR="002141F3" w:rsidRDefault="002141F3" w:rsidP="002141F3">
      <w:pPr>
        <w:spacing w:after="0"/>
        <w:ind w:left="567" w:firstLine="1134"/>
      </w:pPr>
      <w:r>
        <w:t>bottle-blue5l</w:t>
      </w:r>
    </w:p>
    <w:p w14:paraId="3B2052FF" w14:textId="77777777" w:rsidR="002141F3" w:rsidRDefault="002141F3" w:rsidP="002141F3">
      <w:pPr>
        <w:spacing w:after="0"/>
        <w:ind w:left="567" w:firstLine="1134"/>
      </w:pPr>
      <w:r>
        <w:t>bottle-blue5l-full</w:t>
      </w:r>
    </w:p>
    <w:p w14:paraId="621CE6B0" w14:textId="77777777" w:rsidR="002141F3" w:rsidRDefault="002141F3" w:rsidP="002141F3">
      <w:pPr>
        <w:spacing w:after="0"/>
        <w:ind w:left="567" w:firstLine="1134"/>
      </w:pPr>
      <w:r>
        <w:t>glass-transp</w:t>
      </w:r>
    </w:p>
    <w:p w14:paraId="09CAD6EA" w14:textId="32CC56E4" w:rsidR="002141F3" w:rsidRDefault="002141F3" w:rsidP="002141F3">
      <w:pPr>
        <w:spacing w:after="0"/>
        <w:ind w:left="567" w:firstLine="1134"/>
      </w:pPr>
      <w:r>
        <w:t>glass-dark</w:t>
      </w:r>
    </w:p>
    <w:p w14:paraId="5284F107" w14:textId="16511C49" w:rsidR="00692BCF" w:rsidRDefault="002141F3" w:rsidP="002141F3">
      <w:pPr>
        <w:spacing w:after="0"/>
        <w:ind w:left="567" w:firstLine="1134"/>
      </w:pPr>
      <w:r>
        <w:t>glass-green</w:t>
      </w:r>
    </w:p>
    <w:p w14:paraId="564A9DC7" w14:textId="77777777" w:rsidR="002141F3" w:rsidRDefault="002141F3" w:rsidP="002141F3">
      <w:pPr>
        <w:spacing w:after="0"/>
        <w:ind w:left="567" w:firstLine="142"/>
      </w:pPr>
    </w:p>
    <w:p w14:paraId="50B54969" w14:textId="7AF1658E" w:rsidR="002141F3" w:rsidRDefault="002141F3" w:rsidP="002141F3">
      <w:pPr>
        <w:spacing w:after="0"/>
        <w:ind w:left="567" w:firstLine="142"/>
      </w:pPr>
      <w:r>
        <w:t xml:space="preserve">     cans </w:t>
      </w:r>
      <w:r>
        <w:sym w:font="Wingdings" w:char="F0E0"/>
      </w:r>
      <w:r>
        <w:t xml:space="preserve"> </w:t>
      </w:r>
      <w:r w:rsidRPr="002141F3">
        <w:t>cans</w:t>
      </w:r>
    </w:p>
    <w:p w14:paraId="27678D60" w14:textId="77777777" w:rsidR="002141F3" w:rsidRDefault="002141F3" w:rsidP="002141F3">
      <w:pPr>
        <w:spacing w:after="0"/>
        <w:ind w:left="567" w:firstLine="142"/>
      </w:pPr>
    </w:p>
    <w:p w14:paraId="0C51D79D" w14:textId="77777777" w:rsidR="002141F3" w:rsidRDefault="002141F3" w:rsidP="002141F3">
      <w:pPr>
        <w:spacing w:after="0"/>
      </w:pPr>
      <w:r>
        <w:t xml:space="preserve">          </w:t>
      </w:r>
      <w:r w:rsidRPr="002141F3">
        <w:t>detergent</w:t>
      </w:r>
      <w:r>
        <w:sym w:font="Wingdings" w:char="F0E0"/>
      </w:r>
      <w:r>
        <w:t>detergent-color</w:t>
      </w:r>
    </w:p>
    <w:p w14:paraId="3AC95117" w14:textId="77777777" w:rsidR="002141F3" w:rsidRDefault="002141F3" w:rsidP="002141F3">
      <w:pPr>
        <w:spacing w:after="0"/>
        <w:ind w:left="-142" w:firstLine="1702"/>
      </w:pPr>
      <w:r>
        <w:t>detergent-transparent</w:t>
      </w:r>
    </w:p>
    <w:p w14:paraId="5838BBE4" w14:textId="77777777" w:rsidR="002141F3" w:rsidRDefault="002141F3" w:rsidP="002141F3">
      <w:pPr>
        <w:spacing w:after="0"/>
        <w:ind w:left="-142" w:firstLine="1702"/>
      </w:pPr>
      <w:r>
        <w:t>detergent-box</w:t>
      </w:r>
    </w:p>
    <w:p w14:paraId="1302FA2F" w14:textId="138D002F" w:rsidR="002141F3" w:rsidRDefault="002141F3" w:rsidP="002141F3">
      <w:pPr>
        <w:spacing w:after="0"/>
        <w:ind w:left="-142" w:firstLine="1702"/>
      </w:pPr>
      <w:r>
        <w:t>detergent-white</w:t>
      </w:r>
    </w:p>
    <w:p w14:paraId="10DAB4B4" w14:textId="77777777" w:rsidR="002141F3" w:rsidRDefault="002141F3" w:rsidP="002141F3">
      <w:pPr>
        <w:spacing w:after="0"/>
        <w:ind w:left="-142" w:firstLine="1702"/>
      </w:pPr>
    </w:p>
    <w:p w14:paraId="452C8846" w14:textId="7AD84EE9" w:rsidR="002141F3" w:rsidRDefault="002141F3" w:rsidP="002141F3">
      <w:pPr>
        <w:spacing w:after="0"/>
        <w:ind w:left="-142" w:firstLine="568"/>
      </w:pPr>
      <w:r>
        <w:t>cardboard</w:t>
      </w:r>
      <w:r>
        <w:sym w:font="Wingdings" w:char="F0E0"/>
      </w:r>
      <w:r>
        <w:t>juice-cardboard</w:t>
      </w:r>
    </w:p>
    <w:p w14:paraId="5E1EFF43" w14:textId="5874BC92" w:rsidR="002141F3" w:rsidRDefault="002141F3" w:rsidP="002141F3">
      <w:pPr>
        <w:spacing w:after="0"/>
        <w:ind w:left="-142" w:firstLine="1702"/>
      </w:pPr>
      <w:r>
        <w:t>milk-cardboard</w:t>
      </w:r>
    </w:p>
    <w:p w14:paraId="40096E44" w14:textId="77777777" w:rsidR="002141F3" w:rsidRDefault="002141F3" w:rsidP="002141F3">
      <w:pPr>
        <w:spacing w:after="0"/>
        <w:ind w:left="-142" w:firstLine="1702"/>
      </w:pPr>
    </w:p>
    <w:p w14:paraId="2D09ECA3" w14:textId="1D575D9C" w:rsidR="002141F3" w:rsidRDefault="002141F3" w:rsidP="002141F3">
      <w:pPr>
        <w:spacing w:after="0"/>
        <w:ind w:left="-142" w:firstLine="709"/>
      </w:pPr>
      <w:r w:rsidRPr="002141F3">
        <w:t>canister</w:t>
      </w:r>
      <w:r>
        <w:sym w:font="Wingdings" w:char="F0E0"/>
      </w:r>
      <w:r w:rsidRPr="002141F3">
        <w:t>canister</w:t>
      </w:r>
    </w:p>
    <w:sectPr w:rsidR="0021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F3"/>
    <w:rsid w:val="002141F3"/>
    <w:rsid w:val="00692BCF"/>
    <w:rsid w:val="00ED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CCFC"/>
  <w15:chartTrackingRefBased/>
  <w15:docId w15:val="{C7097FF7-AD42-4754-AE9B-199F5786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shroff</dc:creator>
  <cp:keywords/>
  <dc:description/>
  <cp:lastModifiedBy>meet shroff</cp:lastModifiedBy>
  <cp:revision>2</cp:revision>
  <dcterms:created xsi:type="dcterms:W3CDTF">2023-09-17T19:24:00Z</dcterms:created>
  <dcterms:modified xsi:type="dcterms:W3CDTF">2023-09-17T19:40:00Z</dcterms:modified>
</cp:coreProperties>
</file>