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Machine Learning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 Mehul Raval</w:t>
      </w:r>
    </w:p>
    <w:p w:rsidR="00000000" w:rsidDel="00000000" w:rsidP="00000000" w:rsidRDefault="00000000" w:rsidRPr="00000000" w14:paraId="00000003">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afbfc" w:val="clear"/>
        <w:spacing w:after="0" w:before="0" w:line="360" w:lineRule="auto"/>
        <w:jc w:val="center"/>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b w:val="1"/>
          <w:sz w:val="46"/>
          <w:szCs w:val="46"/>
          <w:rtl w:val="0"/>
        </w:rPr>
        <w:t xml:space="preserve">Stress Detection</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4 Report</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Mohsinali Vijapura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Manan Vadaliya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AU2040264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Pruthviraj Dodiya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Mitsu Sojitra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AU2040157</w:t>
            </w:r>
          </w:p>
        </w:tc>
      </w:tr>
    </w:tbl>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b w:val="1"/>
          <w:sz w:val="26"/>
          <w:szCs w:val="26"/>
        </w:rPr>
      </w:pPr>
      <w:r w:rsidDel="00000000" w:rsidR="00000000" w:rsidRPr="00000000">
        <w:rPr>
          <w:rtl w:val="0"/>
        </w:rPr>
      </w:r>
    </w:p>
    <w:p w:rsidR="00000000" w:rsidDel="00000000" w:rsidP="00000000" w:rsidRDefault="00000000" w:rsidRPr="00000000" w14:paraId="00000014">
      <w:pPr>
        <w:spacing w:line="360" w:lineRule="auto"/>
        <w:rPr>
          <w:b w:val="1"/>
          <w:sz w:val="26"/>
          <w:szCs w:val="26"/>
        </w:rPr>
      </w:pPr>
      <w:r w:rsidDel="00000000" w:rsidR="00000000" w:rsidRPr="00000000">
        <w:rPr>
          <w:b w:val="1"/>
          <w:sz w:val="26"/>
          <w:szCs w:val="26"/>
          <w:rtl w:val="0"/>
        </w:rPr>
        <w:t xml:space="preserve">Task performed this week:</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definition : </w:t>
      </w:r>
      <w:r w:rsidDel="00000000" w:rsidR="00000000" w:rsidRPr="00000000">
        <w:rPr>
          <w:rFonts w:ascii="Times New Roman" w:cs="Times New Roman" w:eastAsia="Times New Roman" w:hAnsi="Times New Roman"/>
          <w:sz w:val="24"/>
          <w:szCs w:val="24"/>
          <w:rtl w:val="0"/>
        </w:rPr>
        <w:t xml:space="preserve">The mental health of people is being threatened by stress, worry, and sadness. Everybody's stressful lifestyle has a cause. People frequently ask for advice regarding their lives on Reddit's subreddits and post their feelings in the form of posts and tales on social media sites like Instagram. In order to determine the stress based on the input language provided, we will try to create a stress detection system using machine learning.</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Fonts w:ascii="Times New Roman" w:cs="Times New Roman" w:eastAsia="Times New Roman" w:hAnsi="Times New Roman"/>
          <w:b w:val="1"/>
          <w:sz w:val="24"/>
          <w:szCs w:val="24"/>
          <w:rtl w:val="0"/>
        </w:rPr>
        <w:t xml:space="preserve">Link to the dataset which we will be using:</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https://raw.githubusercontent.com/amankharwal/Website-data/master/stress.csv</w:t>
        </w:r>
      </w:hyperlink>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preprocessed the data by filtering the dataset mentioned by removing garbage values.</w:t>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preprocessing we trained our dataset in python code</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now we have only used one feature i.e text and trained the dataset based on it.</w:t>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algorithms applied are KNN and SVM.</w:t>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results show that SVM is more reliable than KNN as it had more accuracy </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plan to include more features to increase the accuracy.</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explore more machine learning algorithms to determine the best one for our project such as Bayesian and Bernoulli algorithms.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aw.githubusercontent.com/amankharwal/Website-data/master/stres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EK7c9R5wMQb2Yc2nad4JTF4vZA==">AMUW2mVmb9s8rCOTofPkr7UdWXGafHw6fXxrcewpEbbnSYghF9AOSpT4s8g8Q1RXhYAPqxI8pN0tBBotOQvjWdv7GSvMn8Wx64nTbFOcdVeCwadLlK3oFNklipAETp9jZr8yFOA1WQ3t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