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/>
        <w:jc w:val="center"/>
        <w:rPr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机器学习1-4章测试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一、1.A 2.A 3.A 4.B 5.B 6.A 7.A 8.A 9.B 10.A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二、1.B 2.A 3.D 4.A 5.C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四、1.泛化误差   2.90   3.最小二乘法    4.过拟合     5.信息增益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9E3125"/>
    <w:rsid w:val="01CE0346"/>
    <w:rsid w:val="11433541"/>
    <w:rsid w:val="2B530FE0"/>
    <w:rsid w:val="479E529B"/>
    <w:rsid w:val="503F71FD"/>
    <w:rsid w:val="6781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6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2023-10-31T02:55:50Z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1490802708EF4E9D83D9A16C8CA79218</vt:lpwstr>
  </property>
</Properties>
</file>