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C6490" w14:textId="2EAE418E" w:rsidR="00670927" w:rsidRPr="00D22F0D" w:rsidRDefault="00670927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1)</w:t>
      </w:r>
    </w:p>
    <w:p w14:paraId="7B66B803" w14:textId="6AD678B6" w:rsidR="00670927" w:rsidRPr="00D22F0D" w:rsidRDefault="00670927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А – множество многоугольников с одной белой вершиной</w:t>
      </w:r>
    </w:p>
    <w:p w14:paraId="01D90167" w14:textId="2C71AD0D" w:rsidR="00670927" w:rsidRPr="00D22F0D" w:rsidRDefault="00670927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В –</w:t>
      </w:r>
      <w:r w:rsidR="00621BE1" w:rsidRPr="00D22F0D">
        <w:rPr>
          <w:rFonts w:ascii="Times New Roman" w:hAnsi="Times New Roman" w:cs="Times New Roman"/>
          <w:sz w:val="32"/>
          <w:szCs w:val="32"/>
        </w:rPr>
        <w:t xml:space="preserve"> </w:t>
      </w:r>
      <w:r w:rsidRPr="00D22F0D">
        <w:rPr>
          <w:rFonts w:ascii="Times New Roman" w:hAnsi="Times New Roman" w:cs="Times New Roman"/>
          <w:sz w:val="32"/>
          <w:szCs w:val="32"/>
        </w:rPr>
        <w:t>без белой вершины.</w:t>
      </w:r>
    </w:p>
    <w:p w14:paraId="311A8A47" w14:textId="35E7AB7B" w:rsidR="00670927" w:rsidRPr="00D22F0D" w:rsidRDefault="00670927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Каждому многоугольнику из А соответствует многоугольник из В</w:t>
      </w:r>
    </w:p>
    <w:p w14:paraId="42A3EDFC" w14:textId="214C97E1" w:rsidR="00670927" w:rsidRPr="00D22F0D" w:rsidRDefault="00670927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 xml:space="preserve">Каждому 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 xml:space="preserve">m </w:t>
      </w:r>
      <w:r w:rsidRPr="00D22F0D">
        <w:rPr>
          <w:rFonts w:ascii="Times New Roman" w:hAnsi="Times New Roman" w:cs="Times New Roman"/>
          <w:sz w:val="32"/>
          <w:szCs w:val="32"/>
        </w:rPr>
        <w:t>угольнику соответствует (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 xml:space="preserve">m-1) </w:t>
      </w:r>
      <w:r w:rsidRPr="00D22F0D">
        <w:rPr>
          <w:rFonts w:ascii="Times New Roman" w:hAnsi="Times New Roman" w:cs="Times New Roman"/>
          <w:sz w:val="32"/>
          <w:szCs w:val="32"/>
        </w:rPr>
        <w:t>угольник из А.</w:t>
      </w:r>
    </w:p>
    <w:p w14:paraId="44EAB676" w14:textId="3D227801" w:rsidR="00670927" w:rsidRPr="00D22F0D" w:rsidRDefault="006709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</w:rPr>
        <w:t>У треугольников та</w:t>
      </w:r>
      <w:r w:rsidR="00FD5CCD" w:rsidRPr="00D22F0D">
        <w:rPr>
          <w:rFonts w:ascii="Times New Roman" w:hAnsi="Times New Roman" w:cs="Times New Roman"/>
          <w:sz w:val="32"/>
          <w:szCs w:val="32"/>
        </w:rPr>
        <w:t>ких пар нет, значит  множество B</w:t>
      </w:r>
      <w:r w:rsidRPr="00D22F0D">
        <w:rPr>
          <w:rFonts w:ascii="Times New Roman" w:hAnsi="Times New Roman" w:cs="Times New Roman"/>
          <w:sz w:val="32"/>
          <w:szCs w:val="32"/>
        </w:rPr>
        <w:t xml:space="preserve"> меньше множества </w:t>
      </w:r>
      <w:r w:rsidR="00FD5CCD" w:rsidRPr="00D22F0D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 xml:space="preserve"> на: ((2018*2017)/2) = 2035153</w:t>
      </w:r>
    </w:p>
    <w:p w14:paraId="4DFF4C9D" w14:textId="1F2ACEBC" w:rsidR="00D22F0D" w:rsidRPr="00D22F0D" w:rsidRDefault="00FD5CCD" w:rsidP="00D22F0D">
      <w:pPr>
        <w:tabs>
          <w:tab w:val="left" w:pos="1639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С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bscript"/>
        </w:rPr>
        <w:t>2018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val="en-US"/>
        </w:rPr>
        <w:t xml:space="preserve">n </w:t>
      </w:r>
      <w:r w:rsidR="00D22F0D"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>+ многоугольники, построенные только на черных вершинах (</w:t>
      </w:r>
      <w:r w:rsidR="00D22F0D"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 xml:space="preserve">n = </w:t>
      </w:r>
      <w:r w:rsidR="00D22F0D"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от 3 до 201</w:t>
      </w:r>
      <w:r w:rsidR="001B18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7</w:t>
      </w:r>
      <w:r w:rsidR="00D22F0D"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>)</w:t>
      </w:r>
    </w:p>
    <w:p w14:paraId="28A4BE79" w14:textId="51D75BAF" w:rsidR="00D22F0D" w:rsidRPr="00D22F0D" w:rsidRDefault="00D22F0D" w:rsidP="00D22F0D">
      <w:pPr>
        <w:tabs>
          <w:tab w:val="left" w:pos="1639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С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bscript"/>
        </w:rPr>
        <w:t>2019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vertAlign w:val="superscript"/>
          <w:lang w:val="en-US"/>
        </w:rPr>
        <w:t xml:space="preserve">n 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 xml:space="preserve"> множество с белой вершиной (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 xml:space="preserve">n = 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от 3 до 201</w:t>
      </w:r>
      <w:r w:rsidR="001B18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8</w:t>
      </w:r>
      <w:r w:rsidRPr="00D22F0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>)</w:t>
      </w:r>
    </w:p>
    <w:p w14:paraId="0728F276" w14:textId="2716912C" w:rsidR="00621BE1" w:rsidRPr="00D22F0D" w:rsidRDefault="00621BE1">
      <w:pPr>
        <w:rPr>
          <w:rFonts w:ascii="Times New Roman" w:hAnsi="Times New Roman" w:cs="Times New Roman"/>
          <w:sz w:val="32"/>
          <w:szCs w:val="32"/>
        </w:rPr>
      </w:pPr>
    </w:p>
    <w:p w14:paraId="6E629F78" w14:textId="77777777" w:rsidR="00FD5CCD" w:rsidRDefault="00FD5C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531135" w14:textId="77777777" w:rsidR="005D3055" w:rsidRPr="00D22F0D" w:rsidRDefault="005D30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54916F" w14:textId="27253814" w:rsidR="008257CA" w:rsidRPr="00D22F0D" w:rsidRDefault="008257CA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2)</w:t>
      </w:r>
    </w:p>
    <w:p w14:paraId="4E5C13F5" w14:textId="77777777" w:rsidR="00BE4CA3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2018!</w:t>
      </w:r>
    </w:p>
    <w:p w14:paraId="3D768688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Нули получаются при умножении на число 10, само число 10= 2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>*</w:t>
      </w:r>
      <w:r w:rsidRPr="00D22F0D">
        <w:rPr>
          <w:rFonts w:ascii="Times New Roman" w:hAnsi="Times New Roman" w:cs="Times New Roman"/>
          <w:sz w:val="32"/>
          <w:szCs w:val="32"/>
        </w:rPr>
        <w:t>5</w:t>
      </w:r>
    </w:p>
    <w:p w14:paraId="0713D1CC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Число кратное 2 – каждое второе</w:t>
      </w:r>
    </w:p>
    <w:p w14:paraId="1E64300A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Число кратное 5 – каждое пятое</w:t>
      </w:r>
    </w:p>
    <w:p w14:paraId="0493BA91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Количество чисел кратных 5:  403</w:t>
      </w:r>
    </w:p>
    <w:p w14:paraId="3268F25E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</w:rPr>
        <w:t>Количество чисел кратных 25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>: 80</w:t>
      </w:r>
    </w:p>
    <w:p w14:paraId="7F26C1A2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Количество чисел кратных 125: 16</w:t>
      </w:r>
    </w:p>
    <w:p w14:paraId="0CDF5A9E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Количество чисел кратных 625: 3</w:t>
      </w:r>
    </w:p>
    <w:p w14:paraId="6FA40F20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(3125 не подходит)</w:t>
      </w:r>
    </w:p>
    <w:p w14:paraId="03E53384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Общее количество пятерок: 403+80+16+3 = 502</w:t>
      </w:r>
    </w:p>
    <w:p w14:paraId="0AF61038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Это и будет ответом, так как при умножении 5 на 2 будет 0, значит нулей будет 502</w:t>
      </w:r>
    </w:p>
    <w:p w14:paraId="1CD8EFD7" w14:textId="77777777" w:rsidR="00A04620" w:rsidRPr="00D22F0D" w:rsidRDefault="00A04620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Ответ: 502 нуля.</w:t>
      </w:r>
    </w:p>
    <w:p w14:paraId="4975C71F" w14:textId="77777777" w:rsidR="008257CA" w:rsidRDefault="008257CA">
      <w:pPr>
        <w:rPr>
          <w:rFonts w:ascii="Times New Roman" w:hAnsi="Times New Roman" w:cs="Times New Roman"/>
          <w:sz w:val="32"/>
          <w:szCs w:val="32"/>
        </w:rPr>
      </w:pPr>
    </w:p>
    <w:p w14:paraId="2A4A0D5A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75EF0198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6D1D247E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120DF4C8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3C744BA3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548681C8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472DC021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41309019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7F14EE50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61076E18" w14:textId="77777777" w:rsid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1F8E768D" w14:textId="77777777" w:rsidR="00D22F0D" w:rsidRPr="00D22F0D" w:rsidRDefault="00D22F0D">
      <w:pPr>
        <w:rPr>
          <w:rFonts w:ascii="Times New Roman" w:hAnsi="Times New Roman" w:cs="Times New Roman"/>
          <w:sz w:val="32"/>
          <w:szCs w:val="32"/>
        </w:rPr>
      </w:pPr>
    </w:p>
    <w:p w14:paraId="4664DD0F" w14:textId="77777777" w:rsidR="008257CA" w:rsidRPr="00D22F0D" w:rsidRDefault="008257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lastRenderedPageBreak/>
        <w:t>3)</w:t>
      </w:r>
    </w:p>
    <w:p w14:paraId="26815866" w14:textId="77777777" w:rsidR="008257CA" w:rsidRPr="00D22F0D" w:rsidRDefault="000912A9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А</w:t>
      </w:r>
      <w:r w:rsidR="008257CA" w:rsidRPr="00D22F0D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D22F0D">
        <w:rPr>
          <w:rFonts w:ascii="Times New Roman" w:hAnsi="Times New Roman" w:cs="Times New Roman"/>
          <w:sz w:val="32"/>
          <w:szCs w:val="32"/>
        </w:rPr>
        <w:t>письмо положили в 1 из 8 ящиков</w:t>
      </w:r>
    </w:p>
    <w:p w14:paraId="4B2913A0" w14:textId="77777777" w:rsidR="008257CA" w:rsidRPr="00D22F0D" w:rsidRDefault="000912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В</w:t>
      </w:r>
      <w:r w:rsidR="008257CA" w:rsidRPr="00D22F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>- письмо не положили</w:t>
      </w:r>
    </w:p>
    <w:p w14:paraId="01E2C169" w14:textId="77777777" w:rsidR="000912A9" w:rsidRPr="00D22F0D" w:rsidRDefault="000912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С – событие, что первые 7 ящиков – пустые.</w:t>
      </w:r>
    </w:p>
    <w:p w14:paraId="73229C47" w14:textId="77777777" w:rsidR="000912A9" w:rsidRPr="00D22F0D" w:rsidRDefault="000912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D24669" w14:textId="77777777" w:rsidR="000912A9" w:rsidRPr="00D22F0D" w:rsidRDefault="000912A9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Условная вероятность события С для А:</w:t>
      </w:r>
    </w:p>
    <w:p w14:paraId="4AE3E2DD" w14:textId="77777777" w:rsidR="000912A9" w:rsidRPr="00D22F0D" w:rsidRDefault="000912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P(C|A) = 7/8 * 6/7 * 5/6 * 4/5 * 3/4 * 2/3 * 1/2 = 1/8</w:t>
      </w:r>
    </w:p>
    <w:p w14:paraId="23832562" w14:textId="77777777" w:rsidR="000912A9" w:rsidRPr="00D22F0D" w:rsidRDefault="000912A9" w:rsidP="000912A9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Условная вероятность события С для В:</w:t>
      </w:r>
    </w:p>
    <w:p w14:paraId="793DE60F" w14:textId="77777777" w:rsidR="000912A9" w:rsidRPr="00D22F0D" w:rsidRDefault="000912A9" w:rsidP="000912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P(C|B) = 1</w:t>
      </w:r>
    </w:p>
    <w:p w14:paraId="56AFB5E6" w14:textId="77777777" w:rsidR="000912A9" w:rsidRPr="00D22F0D" w:rsidRDefault="000912A9" w:rsidP="000912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E21A7D" w14:textId="77777777" w:rsidR="000912A9" w:rsidRPr="00D22F0D" w:rsidRDefault="000912A9" w:rsidP="000912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</w:rPr>
        <w:t xml:space="preserve">Чтобы посчитать, что письмо окажется в 8 ящике, надо посчитать 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>P(A|C)</w:t>
      </w:r>
    </w:p>
    <w:p w14:paraId="561EF065" w14:textId="77777777" w:rsidR="002214C5" w:rsidRPr="00D22F0D" w:rsidRDefault="000912A9" w:rsidP="000912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P(A|C) = (P</w:t>
      </w:r>
      <w:r w:rsidR="002214C5" w:rsidRPr="00D22F0D">
        <w:rPr>
          <w:rFonts w:ascii="Times New Roman" w:hAnsi="Times New Roman" w:cs="Times New Roman"/>
          <w:sz w:val="32"/>
          <w:szCs w:val="32"/>
          <w:lang w:val="en-US"/>
        </w:rPr>
        <w:t>(C|A) * P(A)) / (P(C|A) * P(A) + P(C|B) * P(B)) =</w:t>
      </w:r>
    </w:p>
    <w:p w14:paraId="7BF93B5D" w14:textId="77777777" w:rsidR="002214C5" w:rsidRPr="00D22F0D" w:rsidRDefault="002214C5" w:rsidP="000912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= (1/8 * 1/2) / (1/8 * 1/2 + 1 * 1/2)  = 1/9</w:t>
      </w:r>
    </w:p>
    <w:p w14:paraId="23675579" w14:textId="77777777" w:rsidR="000912A9" w:rsidRPr="00D22F0D" w:rsidRDefault="002214C5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 xml:space="preserve">(P(C|A) * P(A)) – </w:t>
      </w:r>
      <w:r w:rsidRPr="00D22F0D">
        <w:rPr>
          <w:rFonts w:ascii="Times New Roman" w:hAnsi="Times New Roman" w:cs="Times New Roman"/>
          <w:sz w:val="32"/>
          <w:szCs w:val="32"/>
        </w:rPr>
        <w:t>вероятность, что письмо в последнем ящике</w:t>
      </w:r>
    </w:p>
    <w:p w14:paraId="4E46D201" w14:textId="77777777" w:rsidR="002214C5" w:rsidRPr="00D22F0D" w:rsidRDefault="002214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2F0D">
        <w:rPr>
          <w:rFonts w:ascii="Times New Roman" w:hAnsi="Times New Roman" w:cs="Times New Roman"/>
          <w:sz w:val="32"/>
          <w:szCs w:val="32"/>
          <w:lang w:val="en-US"/>
        </w:rPr>
        <w:t>(P(C|A) * P(A) + P(C|B) * P(B)) - вероятность, что первые 7 – пустые</w:t>
      </w:r>
    </w:p>
    <w:p w14:paraId="0DF36268" w14:textId="77777777" w:rsidR="002214C5" w:rsidRPr="00D22F0D" w:rsidRDefault="002214C5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Ответ: 1/9</w:t>
      </w:r>
    </w:p>
    <w:p w14:paraId="471E3B8D" w14:textId="77777777" w:rsidR="00766B5A" w:rsidRPr="00D22F0D" w:rsidRDefault="00766B5A">
      <w:pPr>
        <w:rPr>
          <w:rFonts w:ascii="Times New Roman" w:hAnsi="Times New Roman" w:cs="Times New Roman"/>
          <w:sz w:val="32"/>
          <w:szCs w:val="32"/>
        </w:rPr>
      </w:pPr>
    </w:p>
    <w:p w14:paraId="1B40DE03" w14:textId="77777777" w:rsidR="008D0B21" w:rsidRPr="00D22F0D" w:rsidRDefault="008D0B21">
      <w:pPr>
        <w:rPr>
          <w:rFonts w:ascii="Times New Roman" w:hAnsi="Times New Roman" w:cs="Times New Roman"/>
          <w:sz w:val="32"/>
          <w:szCs w:val="32"/>
        </w:rPr>
      </w:pPr>
    </w:p>
    <w:p w14:paraId="2291D722" w14:textId="77777777" w:rsidR="008D0B21" w:rsidRPr="00D22F0D" w:rsidRDefault="008D0B21">
      <w:pPr>
        <w:rPr>
          <w:rFonts w:ascii="Times New Roman" w:hAnsi="Times New Roman" w:cs="Times New Roman"/>
          <w:sz w:val="32"/>
          <w:szCs w:val="32"/>
        </w:rPr>
      </w:pPr>
    </w:p>
    <w:p w14:paraId="4FF6F61D" w14:textId="77777777" w:rsidR="008D0B21" w:rsidRPr="00D22F0D" w:rsidRDefault="008D0B21">
      <w:pPr>
        <w:rPr>
          <w:rFonts w:ascii="Times New Roman" w:hAnsi="Times New Roman" w:cs="Times New Roman"/>
          <w:sz w:val="32"/>
          <w:szCs w:val="32"/>
        </w:rPr>
      </w:pPr>
    </w:p>
    <w:p w14:paraId="6DDF7081" w14:textId="09243609" w:rsidR="00766B5A" w:rsidRPr="00D22F0D" w:rsidRDefault="00766B5A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4)</w:t>
      </w:r>
    </w:p>
    <w:p w14:paraId="2FEBEE5D" w14:textId="3B6EAF7F" w:rsidR="00766B5A" w:rsidRPr="00D22F0D" w:rsidRDefault="00766B5A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35 карт, 3 туза</w:t>
      </w:r>
    </w:p>
    <w:p w14:paraId="4D39BF5A" w14:textId="623A04B2" w:rsidR="00766B5A" w:rsidRPr="00D22F0D" w:rsidRDefault="00766B5A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2 туза можно вытащить как в самом начале (1 и 2 карта) , так и в самом конце (33,34 карта, если 35 – тоже туз)</w:t>
      </w:r>
    </w:p>
    <w:p w14:paraId="245CAD15" w14:textId="7ADC654E" w:rsidR="00D248AF" w:rsidRPr="00D22F0D" w:rsidRDefault="00D248AF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Максимально возможное количество проверок, чтобы 100</w:t>
      </w:r>
      <w:r w:rsidRPr="00D22F0D">
        <w:rPr>
          <w:rFonts w:ascii="Times New Roman" w:hAnsi="Times New Roman" w:cs="Times New Roman"/>
          <w:sz w:val="32"/>
          <w:szCs w:val="32"/>
          <w:lang w:val="en-US"/>
        </w:rPr>
        <w:t xml:space="preserve">% </w:t>
      </w:r>
      <w:r w:rsidRPr="00D22F0D">
        <w:rPr>
          <w:rFonts w:ascii="Times New Roman" w:hAnsi="Times New Roman" w:cs="Times New Roman"/>
          <w:sz w:val="32"/>
          <w:szCs w:val="32"/>
        </w:rPr>
        <w:t>было 2 туза - 34</w:t>
      </w:r>
    </w:p>
    <w:p w14:paraId="5DF02EA3" w14:textId="57629A69" w:rsidR="00766B5A" w:rsidRPr="00D22F0D" w:rsidRDefault="00D248AF">
      <w:pPr>
        <w:rPr>
          <w:rFonts w:ascii="Times New Roman" w:hAnsi="Times New Roman" w:cs="Times New Roman"/>
          <w:sz w:val="32"/>
          <w:szCs w:val="32"/>
        </w:rPr>
      </w:pPr>
      <w:r w:rsidRPr="00D22F0D">
        <w:rPr>
          <w:rFonts w:ascii="Times New Roman" w:hAnsi="Times New Roman" w:cs="Times New Roman"/>
          <w:sz w:val="32"/>
          <w:szCs w:val="32"/>
        </w:rPr>
        <w:t>Можно посчитать выпадения тузов за 1, 2, 3 …</w:t>
      </w:r>
      <w:r w:rsidR="006717EB">
        <w:rPr>
          <w:rFonts w:ascii="Times New Roman" w:hAnsi="Times New Roman" w:cs="Times New Roman"/>
          <w:sz w:val="32"/>
          <w:szCs w:val="32"/>
        </w:rPr>
        <w:t xml:space="preserve"> 32</w:t>
      </w:r>
      <w:r w:rsidRPr="00D22F0D">
        <w:rPr>
          <w:rFonts w:ascii="Times New Roman" w:hAnsi="Times New Roman" w:cs="Times New Roman"/>
          <w:sz w:val="32"/>
          <w:szCs w:val="32"/>
        </w:rPr>
        <w:t xml:space="preserve"> проверки</w:t>
      </w:r>
    </w:p>
    <w:p w14:paraId="0A41501E" w14:textId="632526E2" w:rsidR="00061985" w:rsidRDefault="00061985">
      <w:pPr>
        <w:rPr>
          <w:rFonts w:ascii="Lucida Grande" w:hAnsi="Lucida Grande" w:cs="Lucida Grande"/>
          <w:sz w:val="32"/>
          <w:szCs w:val="32"/>
          <w:lang w:val="en-US"/>
        </w:rPr>
      </w:pPr>
      <w:r>
        <w:rPr>
          <w:rFonts w:ascii="Lucida Grande" w:hAnsi="Lucida Grande" w:cs="Lucida Grande"/>
          <w:noProof/>
          <w:sz w:val="32"/>
          <w:szCs w:val="32"/>
          <w:lang w:val="en-US"/>
        </w:rPr>
        <w:drawing>
          <wp:inline distT="0" distB="0" distL="0" distR="0" wp14:anchorId="729434C0" wp14:editId="0A1BAF6A">
            <wp:extent cx="3330146" cy="890661"/>
            <wp:effectExtent l="0" t="0" r="0" b="0"/>
            <wp:docPr id="4" name="Изображение 4" descr="Macintosh HD:private:var:folders:wp:723wf3js3gn3n93vq56y0qdm0000gn:T:TemporaryItems:Снимок экрана 2019-04-12 в 16.1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wp:723wf3js3gn3n93vq56y0qdm0000gn:T:TemporaryItems:Снимок экрана 2019-04-12 в 16.16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46" cy="89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31CC" w14:textId="77777777" w:rsidR="00061985" w:rsidRPr="00061985" w:rsidRDefault="000619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775249" w14:textId="7395835C" w:rsidR="00061985" w:rsidRDefault="00061985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4A9C91E3" w14:textId="141489F5" w:rsidR="00061985" w:rsidRDefault="000619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O(log n)</w:t>
      </w:r>
      <w:r w:rsidR="001C1F04">
        <w:rPr>
          <w:sz w:val="28"/>
          <w:szCs w:val="28"/>
          <w:lang w:val="en-US"/>
        </w:rPr>
        <w:t xml:space="preserve"> ?</w:t>
      </w:r>
    </w:p>
    <w:p w14:paraId="1CF32B60" w14:textId="77777777" w:rsidR="008850E8" w:rsidRDefault="008850E8">
      <w:pPr>
        <w:rPr>
          <w:sz w:val="28"/>
          <w:szCs w:val="28"/>
          <w:lang w:val="en-US"/>
        </w:rPr>
      </w:pPr>
    </w:p>
    <w:p w14:paraId="37D3C5B0" w14:textId="77777777" w:rsidR="008850E8" w:rsidRDefault="008850E8">
      <w:pPr>
        <w:rPr>
          <w:sz w:val="28"/>
          <w:szCs w:val="28"/>
          <w:lang w:val="en-US"/>
        </w:rPr>
      </w:pPr>
    </w:p>
    <w:p w14:paraId="5253B32C" w14:textId="700D8EB3" w:rsidR="008850E8" w:rsidRPr="00061985" w:rsidRDefault="008850E8" w:rsidP="008850E8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Мишин Иван.</w:t>
      </w:r>
      <w:bookmarkStart w:id="0" w:name="_GoBack"/>
      <w:bookmarkEnd w:id="0"/>
    </w:p>
    <w:sectPr w:rsidR="008850E8" w:rsidRPr="00061985" w:rsidSect="00A166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20"/>
    <w:rsid w:val="00061985"/>
    <w:rsid w:val="000912A9"/>
    <w:rsid w:val="001A54D2"/>
    <w:rsid w:val="001B18FE"/>
    <w:rsid w:val="001C1F04"/>
    <w:rsid w:val="002214C5"/>
    <w:rsid w:val="005D3055"/>
    <w:rsid w:val="00621BE1"/>
    <w:rsid w:val="00670927"/>
    <w:rsid w:val="006717EB"/>
    <w:rsid w:val="00766B5A"/>
    <w:rsid w:val="008257CA"/>
    <w:rsid w:val="008850E8"/>
    <w:rsid w:val="008D0B21"/>
    <w:rsid w:val="00A04620"/>
    <w:rsid w:val="00A16689"/>
    <w:rsid w:val="00BE4CA3"/>
    <w:rsid w:val="00D22F0D"/>
    <w:rsid w:val="00D248AF"/>
    <w:rsid w:val="00F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45C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5CC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61985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1985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5CC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61985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1985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258</Words>
  <Characters>1472</Characters>
  <Application>Microsoft Macintosh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Мишин</dc:creator>
  <cp:keywords/>
  <dc:description/>
  <cp:lastModifiedBy>Иван Мишин</cp:lastModifiedBy>
  <cp:revision>11</cp:revision>
  <dcterms:created xsi:type="dcterms:W3CDTF">2019-04-11T20:41:00Z</dcterms:created>
  <dcterms:modified xsi:type="dcterms:W3CDTF">2019-04-12T13:20:00Z</dcterms:modified>
</cp:coreProperties>
</file>