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5C7B6" w14:textId="5DEA77D0" w:rsidR="005C43C2" w:rsidRPr="00D5584C" w:rsidRDefault="005C43C2" w:rsidP="005C43C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584C">
        <w:rPr>
          <w:rFonts w:ascii="Times New Roman" w:hAnsi="Times New Roman" w:cs="Times New Roman"/>
          <w:b/>
          <w:bCs/>
          <w:sz w:val="32"/>
          <w:szCs w:val="32"/>
        </w:rPr>
        <w:t>Sprint Planning Meeting</w:t>
      </w:r>
    </w:p>
    <w:p w14:paraId="232319AD" w14:textId="77777777" w:rsidR="005C43C2" w:rsidRPr="00D5584C" w:rsidRDefault="005C43C2" w:rsidP="005C43C2">
      <w:pPr>
        <w:rPr>
          <w:rFonts w:ascii="Times New Roman" w:hAnsi="Times New Roman" w:cs="Times New Roman"/>
          <w:sz w:val="24"/>
          <w:szCs w:val="24"/>
        </w:rPr>
      </w:pPr>
    </w:p>
    <w:p w14:paraId="64F9B5B4" w14:textId="77777777" w:rsidR="00D5584C" w:rsidRPr="00D5584C" w:rsidRDefault="00D5584C" w:rsidP="00D558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8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Sprint Planning Meeting Document for </w:t>
      </w:r>
      <w:proofErr w:type="spellStart"/>
      <w:r w:rsidRPr="00D558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Zocdoc</w:t>
      </w:r>
      <w:proofErr w:type="spellEnd"/>
      <w:r w:rsidRPr="00D558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Case Study</w:t>
      </w:r>
    </w:p>
    <w:p w14:paraId="5ABC94AE" w14:textId="77777777" w:rsidR="00D5584C" w:rsidRPr="00D5584C" w:rsidRDefault="00D5584C" w:rsidP="00D558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8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Meeting Details</w:t>
      </w:r>
    </w:p>
    <w:p w14:paraId="0FA0AC55" w14:textId="567E5E56" w:rsidR="00D5584C" w:rsidRPr="00D5584C" w:rsidRDefault="00D5584C" w:rsidP="00D5584C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8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Date: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09-05-2024</w:t>
      </w:r>
    </w:p>
    <w:p w14:paraId="21FFF98B" w14:textId="320B7D99" w:rsidR="00D5584C" w:rsidRPr="00D5584C" w:rsidRDefault="00D5584C" w:rsidP="00D5584C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8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Time: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10:30 am</w:t>
      </w:r>
    </w:p>
    <w:p w14:paraId="741519F7" w14:textId="21C2EF55" w:rsidR="00D5584C" w:rsidRPr="00D5584C" w:rsidRDefault="00D5584C" w:rsidP="00D5584C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8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Duration: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hour</w:t>
      </w:r>
    </w:p>
    <w:p w14:paraId="68921C14" w14:textId="0FA1B23C" w:rsidR="00D5584C" w:rsidRPr="00D5584C" w:rsidRDefault="00D5584C" w:rsidP="00D5584C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8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Location: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Teams meeting</w:t>
      </w:r>
    </w:p>
    <w:p w14:paraId="484C1524" w14:textId="202A0C42" w:rsidR="00D5584C" w:rsidRPr="00D5584C" w:rsidRDefault="00D5584C" w:rsidP="00D5584C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8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Attendees: Product Owner, Scrum Master, Development Team, QA Team</w:t>
      </w:r>
    </w:p>
    <w:p w14:paraId="29D3D2CE" w14:textId="77777777" w:rsidR="00D5584C" w:rsidRPr="00D5584C" w:rsidRDefault="00D5584C" w:rsidP="00D558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8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Sprint Overview</w:t>
      </w:r>
    </w:p>
    <w:p w14:paraId="3E4B02AD" w14:textId="77777777" w:rsidR="00D5584C" w:rsidRPr="00D5584C" w:rsidRDefault="00D5584C" w:rsidP="00D5584C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8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Sprint Goal: Successfully onboard five new doctors onto the </w:t>
      </w:r>
      <w:proofErr w:type="spellStart"/>
      <w:r w:rsidRPr="00D558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Zocdoc</w:t>
      </w:r>
      <w:proofErr w:type="spellEnd"/>
      <w:r w:rsidRPr="00D558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platform, including profile creation, appointment scheduling, and review functionalities.</w:t>
      </w:r>
    </w:p>
    <w:p w14:paraId="5EB27885" w14:textId="0D8DEFF4" w:rsidR="00D5584C" w:rsidRPr="00D5584C" w:rsidRDefault="00D5584C" w:rsidP="00D5584C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8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Sprint Duration: 2 weeks</w:t>
      </w:r>
    </w:p>
    <w:p w14:paraId="7FC65FB4" w14:textId="77777777" w:rsidR="00D5584C" w:rsidRPr="00D5584C" w:rsidRDefault="00D5584C" w:rsidP="00D558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8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Backlog Review</w:t>
      </w:r>
    </w:p>
    <w:p w14:paraId="785270FA" w14:textId="77777777" w:rsidR="00D5584C" w:rsidRPr="00D5584C" w:rsidRDefault="00D5584C" w:rsidP="00D5584C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8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Items to Discuss:</w:t>
      </w:r>
    </w:p>
    <w:p w14:paraId="0DC518F1" w14:textId="77777777" w:rsidR="00D5584C" w:rsidRPr="00D5584C" w:rsidRDefault="00D5584C" w:rsidP="00D5584C">
      <w:pPr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8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stories related to doctor onboarding</w:t>
      </w:r>
    </w:p>
    <w:p w14:paraId="5D5A7B3D" w14:textId="77777777" w:rsidR="00D5584C" w:rsidRPr="00D5584C" w:rsidRDefault="00D5584C" w:rsidP="00D5584C">
      <w:pPr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8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Testing and QA requirements</w:t>
      </w:r>
    </w:p>
    <w:p w14:paraId="7336BB02" w14:textId="77777777" w:rsidR="00D5584C" w:rsidRPr="00D5584C" w:rsidRDefault="00D5584C" w:rsidP="00D5584C">
      <w:pPr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8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Any dependencies or blockers</w:t>
      </w:r>
    </w:p>
    <w:p w14:paraId="15B1327E" w14:textId="77777777" w:rsidR="00D5584C" w:rsidRPr="00D5584C" w:rsidRDefault="00D5584C" w:rsidP="00D5584C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8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Priority Items:</w:t>
      </w:r>
    </w:p>
    <w:p w14:paraId="49EABB81" w14:textId="77777777" w:rsidR="00D5584C" w:rsidRPr="00D5584C" w:rsidRDefault="00D5584C" w:rsidP="00D5584C">
      <w:pPr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8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Profile setup for each doctor</w:t>
      </w:r>
    </w:p>
    <w:p w14:paraId="4D281263" w14:textId="77777777" w:rsidR="00D5584C" w:rsidRPr="00D5584C" w:rsidRDefault="00D5584C" w:rsidP="00D5584C">
      <w:pPr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8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Appointment scheduling feature</w:t>
      </w:r>
    </w:p>
    <w:p w14:paraId="15564798" w14:textId="77777777" w:rsidR="00D5584C" w:rsidRPr="00D5584C" w:rsidRDefault="00D5584C" w:rsidP="00D5584C">
      <w:pPr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8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Patient review and rating system</w:t>
      </w:r>
    </w:p>
    <w:p w14:paraId="2A054DB7" w14:textId="77777777" w:rsidR="00D5584C" w:rsidRPr="00D5584C" w:rsidRDefault="00D5584C" w:rsidP="00D5584C">
      <w:pPr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8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 functionality integration</w:t>
      </w:r>
    </w:p>
    <w:p w14:paraId="28832180" w14:textId="77777777" w:rsidR="00D5584C" w:rsidRPr="00D5584C" w:rsidRDefault="00D5584C" w:rsidP="00D558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8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Task Estimation</w:t>
      </w:r>
    </w:p>
    <w:p w14:paraId="1226D781" w14:textId="77777777" w:rsidR="00D5584C" w:rsidRPr="00D5584C" w:rsidRDefault="00D5584C" w:rsidP="00D5584C">
      <w:pPr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8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profiles for 5 doctors: [Estimated Story Points]</w:t>
      </w:r>
    </w:p>
    <w:p w14:paraId="772629EE" w14:textId="77777777" w:rsidR="00D5584C" w:rsidRPr="00D5584C" w:rsidRDefault="00D5584C" w:rsidP="00D5584C">
      <w:pPr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8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 appointment scheduling: [Estimated Story Points]</w:t>
      </w:r>
    </w:p>
    <w:p w14:paraId="0E2386E6" w14:textId="77777777" w:rsidR="00D5584C" w:rsidRPr="00D5584C" w:rsidRDefault="00D5584C" w:rsidP="00D5584C">
      <w:pPr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8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Integrate patient reviews: [Estimated Story Points]</w:t>
      </w:r>
    </w:p>
    <w:p w14:paraId="03FAEDB7" w14:textId="77777777" w:rsidR="00D5584C" w:rsidRPr="00D5584C" w:rsidRDefault="00D5584C" w:rsidP="00D5584C">
      <w:pPr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8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 search functionality: [Estimated Story Points]</w:t>
      </w:r>
    </w:p>
    <w:p w14:paraId="4C7E35E2" w14:textId="77777777" w:rsidR="00D5584C" w:rsidRPr="00D5584C" w:rsidRDefault="00D5584C" w:rsidP="00D558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8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Team Capacity</w:t>
      </w:r>
    </w:p>
    <w:p w14:paraId="20E605FB" w14:textId="45D298A6" w:rsidR="00D5584C" w:rsidRPr="00D5584C" w:rsidRDefault="00D5584C" w:rsidP="00D5584C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8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Team Members: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 members</w:t>
      </w:r>
    </w:p>
    <w:p w14:paraId="338030B9" w14:textId="2E28BA84" w:rsidR="00D5584C" w:rsidRPr="00D5584C" w:rsidRDefault="00D5584C" w:rsidP="00D5584C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8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Availability: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are available</w:t>
      </w:r>
    </w:p>
    <w:p w14:paraId="57D9E812" w14:textId="454F758F" w:rsidR="00D5584C" w:rsidRPr="00D5584C" w:rsidRDefault="00D5584C" w:rsidP="00D5584C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8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Total Capacity Calculation: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 hours</w:t>
      </w:r>
    </w:p>
    <w:p w14:paraId="5DA8E396" w14:textId="77777777" w:rsidR="00D5584C" w:rsidRPr="00D5584C" w:rsidRDefault="00D5584C" w:rsidP="00D558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8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Sprint Commitments</w:t>
      </w:r>
    </w:p>
    <w:p w14:paraId="72A4DCCF" w14:textId="77777777" w:rsidR="00D5584C" w:rsidRPr="00D5584C" w:rsidRDefault="00D5584C" w:rsidP="00D5584C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8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Commitment Level: [e.g., 100% of capacity]</w:t>
      </w:r>
    </w:p>
    <w:p w14:paraId="39B7F513" w14:textId="77777777" w:rsidR="00D5584C" w:rsidRPr="00D5584C" w:rsidRDefault="00D5584C" w:rsidP="00D558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8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Action Items</w:t>
      </w:r>
    </w:p>
    <w:p w14:paraId="6141A7C0" w14:textId="77777777" w:rsidR="00D5584C" w:rsidRPr="00D5584C" w:rsidRDefault="00D5584C" w:rsidP="00D5584C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8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 responsibilities for each selected backlog item.</w:t>
      </w:r>
    </w:p>
    <w:p w14:paraId="2ECD6664" w14:textId="77777777" w:rsidR="00D5584C" w:rsidRPr="00D5584C" w:rsidRDefault="00D5584C" w:rsidP="00D5584C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8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Establish communication channels for any blockers during the sprint.</w:t>
      </w:r>
    </w:p>
    <w:p w14:paraId="18DDC48D" w14:textId="77777777" w:rsidR="00D5584C" w:rsidRPr="00D5584C" w:rsidRDefault="00D5584C" w:rsidP="00D5584C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8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Schedule daily stand-ups to monitor progress.</w:t>
      </w:r>
    </w:p>
    <w:p w14:paraId="0ECA0DDF" w14:textId="77777777" w:rsidR="00D5584C" w:rsidRPr="00D5584C" w:rsidRDefault="00D5584C" w:rsidP="00D558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8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 Review and Retrospective Planning</w:t>
      </w:r>
    </w:p>
    <w:p w14:paraId="7882E3C6" w14:textId="2DDFF4BE" w:rsidR="00D5584C" w:rsidRPr="00D5584C" w:rsidRDefault="00D5584C" w:rsidP="00D5584C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8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Sprint Review Date: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09-18-2024</w:t>
      </w:r>
    </w:p>
    <w:p w14:paraId="506912DF" w14:textId="7AD43334" w:rsidR="00D5584C" w:rsidRPr="00D5584C" w:rsidRDefault="00D5584C" w:rsidP="00D5584C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8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Sprint Retrospective Date: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09-30-2024</w:t>
      </w:r>
    </w:p>
    <w:p w14:paraId="6A05DD3C" w14:textId="77777777" w:rsidR="00D5584C" w:rsidRPr="00D5584C" w:rsidRDefault="00D5584C" w:rsidP="00D5584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8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 Notes and Additional Considerations</w:t>
      </w:r>
    </w:p>
    <w:p w14:paraId="548F664B" w14:textId="77777777" w:rsidR="00000000" w:rsidRPr="00D5584C" w:rsidRDefault="00000000" w:rsidP="00D5584C">
      <w:pPr>
        <w:rPr>
          <w:rFonts w:ascii="Times New Roman" w:hAnsi="Times New Roman" w:cs="Times New Roman"/>
          <w:sz w:val="24"/>
          <w:szCs w:val="24"/>
        </w:rPr>
      </w:pPr>
    </w:p>
    <w:sectPr w:rsidR="003A16A7" w:rsidRPr="00D55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82FA1"/>
    <w:multiLevelType w:val="multilevel"/>
    <w:tmpl w:val="BB0C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A0893"/>
    <w:multiLevelType w:val="multilevel"/>
    <w:tmpl w:val="350E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75D1D"/>
    <w:multiLevelType w:val="multilevel"/>
    <w:tmpl w:val="E5D2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5267E"/>
    <w:multiLevelType w:val="multilevel"/>
    <w:tmpl w:val="D402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9F61AB"/>
    <w:multiLevelType w:val="multilevel"/>
    <w:tmpl w:val="729E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5C2DD6"/>
    <w:multiLevelType w:val="multilevel"/>
    <w:tmpl w:val="2A9E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A91FCF"/>
    <w:multiLevelType w:val="multilevel"/>
    <w:tmpl w:val="F3E4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F76C0F"/>
    <w:multiLevelType w:val="multilevel"/>
    <w:tmpl w:val="A6F8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9F17A0"/>
    <w:multiLevelType w:val="multilevel"/>
    <w:tmpl w:val="3196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7368136">
    <w:abstractNumId w:val="2"/>
  </w:num>
  <w:num w:numId="2" w16cid:durableId="1125544142">
    <w:abstractNumId w:val="3"/>
  </w:num>
  <w:num w:numId="3" w16cid:durableId="1132795516">
    <w:abstractNumId w:val="5"/>
  </w:num>
  <w:num w:numId="4" w16cid:durableId="510605349">
    <w:abstractNumId w:val="4"/>
  </w:num>
  <w:num w:numId="5" w16cid:durableId="692658144">
    <w:abstractNumId w:val="1"/>
  </w:num>
  <w:num w:numId="6" w16cid:durableId="1878158242">
    <w:abstractNumId w:val="8"/>
  </w:num>
  <w:num w:numId="7" w16cid:durableId="40718584">
    <w:abstractNumId w:val="0"/>
  </w:num>
  <w:num w:numId="8" w16cid:durableId="1654329270">
    <w:abstractNumId w:val="6"/>
  </w:num>
  <w:num w:numId="9" w16cid:durableId="991869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C2"/>
    <w:rsid w:val="00201F31"/>
    <w:rsid w:val="004C24A9"/>
    <w:rsid w:val="005C43C2"/>
    <w:rsid w:val="006F037F"/>
    <w:rsid w:val="00D5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6B68"/>
  <w15:chartTrackingRefBased/>
  <w15:docId w15:val="{475ABAB4-88F9-4E36-8BC2-3A564C92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3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Shah (Student)</dc:creator>
  <cp:keywords/>
  <dc:description/>
  <cp:lastModifiedBy>Parag Shah (Student)</cp:lastModifiedBy>
  <cp:revision>2</cp:revision>
  <dcterms:created xsi:type="dcterms:W3CDTF">2024-09-19T00:36:00Z</dcterms:created>
  <dcterms:modified xsi:type="dcterms:W3CDTF">2024-09-19T06:07:00Z</dcterms:modified>
</cp:coreProperties>
</file>