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to perform string operations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FN;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LN;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First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cin&gt;&gt;FN;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Last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cin&gt;&gt;LN;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string fullName = FN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LN;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Concatenation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&lt;&lt;fullName&lt;&lt;endl;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::toupper);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Converting to UpperCase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fullName &lt;&lt; endl;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::tolower);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Converting to LowerCase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fullName &lt;&lt; endl;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String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()&lt;&lt;endl;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White Space Removal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fullName;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