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613" w:rsidRDefault="003E1613" w:rsidP="003E1613">
      <w:r>
        <w:t>&lt;!doctype html&gt;</w:t>
      </w:r>
    </w:p>
    <w:p w:rsidR="003E1613" w:rsidRDefault="003E1613" w:rsidP="003E1613">
      <w:r>
        <w:t xml:space="preserve">  &lt;html class="no-js" lang="en"&gt;</w:t>
      </w:r>
    </w:p>
    <w:p w:rsidR="003E1613" w:rsidRDefault="003E1613" w:rsidP="003E1613">
      <w:r>
        <w:t xml:space="preserve">    &lt;head&gt;</w:t>
      </w:r>
    </w:p>
    <w:p w:rsidR="003E1613" w:rsidRDefault="003E1613" w:rsidP="003E1613">
      <w:r>
        <w:t>&lt;!--LOOMI SDK--&gt;</w:t>
      </w:r>
    </w:p>
    <w:p w:rsidR="003E1613" w:rsidRDefault="003E1613" w:rsidP="003E1613">
      <w:r>
        <w:t>&lt;!--DO NOT EDIT--&gt;</w:t>
      </w:r>
    </w:p>
    <w:p w:rsidR="003E1613" w:rsidRDefault="003E1613" w:rsidP="003E1613">
      <w:r>
        <w:t>&lt;link rel="preconnect"  href="https://live.visually-io.com/" crossorigin data-em-disable&gt;</w:t>
      </w:r>
    </w:p>
    <w:p w:rsidR="003E1613" w:rsidRDefault="003E1613" w:rsidP="003E1613">
      <w:r>
        <w:t>&lt;link rel="dns-prefetch" href="https://live.visually-io.com/" data-em-disable&gt;</w:t>
      </w:r>
    </w:p>
    <w:p w:rsidR="003E1613" w:rsidRDefault="003E1613" w:rsidP="003E1613">
      <w:r>
        <w:t>&lt;script&gt;</w:t>
      </w:r>
    </w:p>
    <w:p w:rsidR="003E1613" w:rsidRDefault="003E1613" w:rsidP="003E1613">
      <w:r>
        <w:t xml:space="preserve">    (()=&gt; {</w:t>
      </w:r>
    </w:p>
    <w:p w:rsidR="003E1613" w:rsidRDefault="003E1613" w:rsidP="003E1613">
      <w:r>
        <w:t xml:space="preserve">        const env = 2;</w:t>
      </w:r>
    </w:p>
    <w:p w:rsidR="003E1613" w:rsidRDefault="003E1613" w:rsidP="003E1613">
      <w:r>
        <w:t xml:space="preserve">        var store = "wob-glb-production.myshopify.com";</w:t>
      </w:r>
    </w:p>
    <w:p w:rsidR="003E1613" w:rsidRDefault="003E1613" w:rsidP="003E1613">
      <w:r>
        <w:t xml:space="preserve">        var alias = store.replace(".myshopify.com", "").replaceAll("-", "_").toUpperCase();</w:t>
      </w:r>
    </w:p>
    <w:p w:rsidR="003E1613" w:rsidRDefault="003E1613" w:rsidP="003E1613">
      <w:r>
        <w:t xml:space="preserve">        var jitsuKey =  "js.78440726801";</w:t>
      </w:r>
    </w:p>
    <w:p w:rsidR="003E1613" w:rsidRDefault="003E1613" w:rsidP="003E1613">
      <w:r>
        <w:t xml:space="preserve">        var themeId = 179506577681;</w:t>
      </w:r>
    </w:p>
    <w:p w:rsidR="003E1613" w:rsidRDefault="003E1613" w:rsidP="003E1613">
      <w:r>
        <w:t xml:space="preserve">        var role = "main";</w:t>
      </w:r>
    </w:p>
    <w:p w:rsidR="003E1613" w:rsidRDefault="003E1613" w:rsidP="003E1613">
      <w:r>
        <w:t xml:space="preserve">        window.loomi_ctx = {...(window.loomi_ctx || {}),storeAlias:alias,jitsuKey,env,themeId,role};</w:t>
      </w:r>
    </w:p>
    <w:p w:rsidR="003E1613" w:rsidRDefault="003E1613" w:rsidP="003E1613">
      <w:r>
        <w:t xml:space="preserve">        (()=&gt;{window.loomi_ctx.cc=1})()</w:t>
      </w:r>
    </w:p>
    <w:p w:rsidR="003E1613" w:rsidRDefault="003E1613" w:rsidP="003E1613">
      <w:r>
        <w:t xml:space="preserve">        </w:t>
      </w:r>
    </w:p>
    <w:p w:rsidR="003E1613" w:rsidRDefault="003E1613" w:rsidP="003E1613">
      <w:r>
        <w:t xml:space="preserve">    </w:t>
      </w:r>
    </w:p>
    <w:p w:rsidR="003E1613" w:rsidRDefault="003E1613" w:rsidP="003E1613">
      <w:r>
        <w:tab/>
      </w:r>
    </w:p>
    <w:p w:rsidR="003E1613" w:rsidRDefault="003E1613" w:rsidP="003E1613">
      <w:r>
        <w:t xml:space="preserve">    })()</w:t>
      </w:r>
    </w:p>
    <w:p w:rsidR="003E1613" w:rsidRDefault="003E1613" w:rsidP="003E1613">
      <w:r>
        <w:t>&lt;/script&gt;</w:t>
      </w:r>
    </w:p>
    <w:p w:rsidR="003E1613" w:rsidRDefault="003E1613" w:rsidP="003E1613">
      <w:r>
        <w:t>&lt;link href="https://live.visually-io.com/cf/WOB_GLB_PRODUCTION.js?k=js.78440726801&amp;e=2&amp;s=WOB_GLB_PRODUCTION" rel="preload" as="script" data-em-disable&gt;</w:t>
      </w:r>
    </w:p>
    <w:p w:rsidR="003E1613" w:rsidRDefault="003E1613" w:rsidP="003E1613">
      <w:r>
        <w:t>&lt;link href="https://live.visually-io.com/cf/WOB_GLB_PRODUCTION.js?k=js.78440726801&amp;e=2&amp;s=WOB_GLB_PRODUCTION" rel="preload" as="script" data-em-disable&gt;</w:t>
      </w:r>
    </w:p>
    <w:p w:rsidR="003E1613" w:rsidRDefault="003E1613" w:rsidP="003E1613">
      <w:r>
        <w:t>&lt;link href="https://assets.visually.io/widgets/vsly-preact.min.js" rel="preload" as="script" data-em-disable&gt;</w:t>
      </w:r>
    </w:p>
    <w:p w:rsidR="003E1613" w:rsidRDefault="003E1613" w:rsidP="003E1613">
      <w:r>
        <w:t>&lt;script data-vsly="preact2" type="text/javascript" src="https://assets.visually.io/widgets/vsly-preact.min.js" data-em-disable&gt;&lt;/script&gt;</w:t>
      </w:r>
    </w:p>
    <w:p w:rsidR="003E1613" w:rsidRDefault="003E1613" w:rsidP="003E1613">
      <w:r>
        <w:lastRenderedPageBreak/>
        <w:t>&lt;script type="text/javascript" src="https://live.visually-io.com/cf/WOB_GLB_PRODUCTION.js" data-em-disable&gt;&lt;/script&gt;</w:t>
      </w:r>
    </w:p>
    <w:p w:rsidR="003E1613" w:rsidRDefault="003E1613" w:rsidP="003E1613">
      <w:r>
        <w:t>&lt;script type="text/javascript" src="https://live.visually-io.com/v/visually.js" data-em-disable&gt;&lt;/script&gt;</w:t>
      </w:r>
    </w:p>
    <w:p w:rsidR="003E1613" w:rsidRDefault="003E1613" w:rsidP="003E1613">
      <w:r>
        <w:t>&lt;script defer type="text/javascript" src="https://live.visually-io.com/v/visually-a.js" data-em-disable&gt;&lt;/script&gt;</w:t>
      </w:r>
    </w:p>
    <w:p w:rsidR="003E1613" w:rsidRDefault="003E1613" w:rsidP="003E1613">
      <w:r>
        <w:t>&lt;!--LOOMI SDK--&gt;</w:t>
      </w:r>
    </w:p>
    <w:p w:rsidR="003E1613" w:rsidRDefault="003E1613" w:rsidP="003E1613"/>
    <w:p w:rsidR="003E1613" w:rsidRDefault="003E1613" w:rsidP="003E1613">
      <w:r>
        <w:t>&lt;!-- Google Tag Manager --&gt;</w:t>
      </w:r>
    </w:p>
    <w:p w:rsidR="003E1613" w:rsidRDefault="003E1613" w:rsidP="003E1613">
      <w:r>
        <w:t xml:space="preserve">        &lt;script&gt;(function(w,d,s,l,i){w[l]=w[l]||[];w[l].push({'gtm.start':new Date().getTime(),event:'gtm.js'});var f=d.getElementsByTagName(s)[0],j=d.createElement(s),dl=l!='dataLayer'?'&amp;l='+l:'';j.async=true;j.src='https://sgtm.worldofbooks.com/gtm.js?id='+i+dl;f.parentNode.insertBefore(j,f);</w:t>
      </w:r>
    </w:p>
    <w:p w:rsidR="003E1613" w:rsidRDefault="003E1613" w:rsidP="003E1613">
      <w:r>
        <w:t xml:space="preserve">        })(window,document,'script','dataLayer','GTM-WB3WST5R');&lt;/script&gt;</w:t>
      </w:r>
    </w:p>
    <w:p w:rsidR="003E1613" w:rsidRDefault="003E1613" w:rsidP="003E1613">
      <w:r>
        <w:t xml:space="preserve">        &lt;!-- End Google Tag Manager --&gt;&lt;script src="//www.worldofbooks.com/cdn/shop/t/183/assets/user.js?v=10894555926710130391758716453" defer="defer"&gt;&lt;/script&gt;</w:t>
      </w:r>
    </w:p>
    <w:p w:rsidR="003E1613" w:rsidRDefault="003E1613" w:rsidP="003E1613">
      <w:r>
        <w:t xml:space="preserve">      &lt;script src="//www.worldofbooks.com/cdn/shop/t/183/assets/isbn-utils.js?v=80878513819410893891770301746"&gt;&lt;/script&gt;</w:t>
      </w:r>
    </w:p>
    <w:p w:rsidR="003E1613" w:rsidRDefault="003E1613" w:rsidP="003E1613">
      <w:r>
        <w:t xml:space="preserve">      &lt;script src="//www.worldofbooks.com/cdn/shop/t/183/assets/variant-helpers.js?v=168607535806494032701758716454" defer="defer"&gt;&lt;/script&gt;</w:t>
      </w:r>
    </w:p>
    <w:p w:rsidR="003E1613" w:rsidRDefault="003E1613" w:rsidP="003E1613">
      <w:r>
        <w:t xml:space="preserve">      &lt;script src="//www.worldofbooks.com/cdn/shop/t/183/assets/membership-add-to-cart-button.js?v=72380795875981153861762338006" defer="defer"&gt;&lt;/script&gt;</w:t>
      </w:r>
    </w:p>
    <w:p w:rsidR="003E1613" w:rsidRDefault="003E1613" w:rsidP="003E1613">
      <w:r>
        <w:t xml:space="preserve">      &lt;meta charset="utf-8"&gt;</w:t>
      </w:r>
    </w:p>
    <w:p w:rsidR="003E1613" w:rsidRDefault="003E1613" w:rsidP="003E1613">
      <w:r>
        <w:t xml:space="preserve">      &lt;meta http-equiv="X-UA-Compatible" content="IE=edge"&gt;</w:t>
      </w:r>
    </w:p>
    <w:p w:rsidR="003E1613" w:rsidRDefault="003E1613" w:rsidP="003E1613">
      <w:r>
        <w:t xml:space="preserve">      &lt;meta name="viewport" content="width=device-width,initial-scale=1"&gt;</w:t>
      </w:r>
    </w:p>
    <w:p w:rsidR="003E1613" w:rsidRDefault="003E1613" w:rsidP="003E1613">
      <w:r>
        <w:t xml:space="preserve">      &lt;meta name="theme-color" content=""&gt;</w:t>
      </w:r>
    </w:p>
    <w:p w:rsidR="003E1613" w:rsidRDefault="003E1613" w:rsidP="003E1613">
      <w:r>
        <w:t xml:space="preserve">      &lt;meta name="format-detection" content="telephone=no, address=no, email=no, date=no, url=no"&gt;</w:t>
      </w:r>
    </w:p>
    <w:p w:rsidR="003E1613" w:rsidRDefault="003E1613" w:rsidP="003E1613">
      <w:r>
        <w:t xml:space="preserve">      &lt;link rel="stylesheet" href="https://cdnjs.cloudflare.com/ajax/libs/animate.css/4.1.1/animate.min.css"/&gt;</w:t>
      </w:r>
    </w:p>
    <w:p w:rsidR="003E1613" w:rsidRDefault="003E1613" w:rsidP="003E1613"/>
    <w:p w:rsidR="003E1613" w:rsidRDefault="003E1613" w:rsidP="003E1613">
      <w:r>
        <w:t xml:space="preserve">      </w:t>
      </w:r>
    </w:p>
    <w:p w:rsidR="003E1613" w:rsidRDefault="003E1613" w:rsidP="003E1613">
      <w:r>
        <w:t xml:space="preserve">            &lt;link rel="canonical" href="https://www.worldofbooks.com/en-gb/search?q=romance"&gt;</w:t>
      </w:r>
    </w:p>
    <w:p w:rsidR="003E1613" w:rsidRDefault="003E1613" w:rsidP="003E1613">
      <w:r>
        <w:t xml:space="preserve">        </w:t>
      </w:r>
    </w:p>
    <w:p w:rsidR="003E1613" w:rsidRDefault="003E1613" w:rsidP="003E1613"/>
    <w:p w:rsidR="003E1613" w:rsidRDefault="003E1613" w:rsidP="003E1613">
      <w:r>
        <w:lastRenderedPageBreak/>
        <w:t xml:space="preserve">      </w:t>
      </w:r>
    </w:p>
    <w:p w:rsidR="003E1613" w:rsidRDefault="003E1613" w:rsidP="003E1613">
      <w:r>
        <w:t xml:space="preserve">      &lt;script&gt;</w:t>
      </w:r>
    </w:p>
    <w:p w:rsidR="003E1613" w:rsidRDefault="003E1613" w:rsidP="003E1613">
      <w:r>
        <w:t xml:space="preserve">    document.addEventListener('DOMContentLoaded', () =&gt; {</w:t>
      </w:r>
    </w:p>
    <w:p w:rsidR="003E1613" w:rsidRDefault="003E1613" w:rsidP="003E1613">
      <w:r>
        <w:t xml:space="preserve">        const tags = "".replace(/&amp;quot;/g, '"');</w:t>
      </w:r>
    </w:p>
    <w:p w:rsidR="003E1613" w:rsidRDefault="003E1613" w:rsidP="003E1613">
      <w:r>
        <w:t xml:space="preserve">        if (tags) {</w:t>
      </w:r>
    </w:p>
    <w:p w:rsidR="003E1613" w:rsidRDefault="003E1613" w:rsidP="003E1613">
      <w:r>
        <w:t xml:space="preserve">            checkAndApplyPlusDiscount(JSON.parse(tags));</w:t>
      </w:r>
    </w:p>
    <w:p w:rsidR="003E1613" w:rsidRDefault="003E1613" w:rsidP="003E1613">
      <w:r>
        <w:t xml:space="preserve">        }</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r>
        <w:t>&lt;link rel="icon" type="image/png" href="//www.worldofbooks.com/cdn/shop/files/FaviconWob.svg?crop=center&amp;height=32&amp;v=1745493664&amp;width=32"&gt;&lt;link rel="preconnect" href="https://fonts.shopifycdn.com" crossorigin&gt;&lt;!-- START Tapcart SDK Script --&gt;</w:t>
      </w:r>
    </w:p>
    <w:p w:rsidR="003E1613" w:rsidRDefault="003E1613" w:rsidP="003E1613">
      <w:r>
        <w:t xml:space="preserve">      &lt;!-- TAPCART SDK--&gt;</w:t>
      </w:r>
    </w:p>
    <w:p w:rsidR="003E1613" w:rsidRDefault="003E1613" w:rsidP="003E1613">
      <w:r>
        <w:t>&lt;script src="//www.worldofbooks.com/cdn/shop/t/183/assets/webbridge.umd.js?v=109973686905154926991758716455" type="text/javascript"&gt;&lt;/script&gt;</w:t>
      </w:r>
    </w:p>
    <w:p w:rsidR="003E1613" w:rsidRDefault="003E1613" w:rsidP="003E1613"/>
    <w:p w:rsidR="003E1613" w:rsidRDefault="003E1613" w:rsidP="003E1613">
      <w:r>
        <w:t>&lt;!-- TAPCART Styling in order to remove elements within the app --&gt;</w:t>
      </w:r>
    </w:p>
    <w:p w:rsidR="003E1613" w:rsidRDefault="003E1613" w:rsidP="003E1613">
      <w:r>
        <w:t>&lt;style&gt;</w:t>
      </w:r>
    </w:p>
    <w:p w:rsidR="003E1613" w:rsidRDefault="003E1613" w:rsidP="003E1613">
      <w:r>
        <w:t xml:space="preserve">  .tapcart-webbridge #md-app-embed__modal,</w:t>
      </w:r>
    </w:p>
    <w:p w:rsidR="003E1613" w:rsidRDefault="003E1613" w:rsidP="003E1613">
      <w:r>
        <w:t xml:space="preserve">  .tapcart-webbridge .announcement-bar-section,</w:t>
      </w:r>
    </w:p>
    <w:p w:rsidR="003E1613" w:rsidRDefault="003E1613" w:rsidP="003E1613">
      <w:r>
        <w:t xml:space="preserve">  .tapcart-webbridge sticky-header,</w:t>
      </w:r>
    </w:p>
    <w:p w:rsidR="003E1613" w:rsidRDefault="003E1613" w:rsidP="003E1613">
      <w:r>
        <w:t xml:space="preserve">  .tapcart-webbridge .nav__usp-container,</w:t>
      </w:r>
    </w:p>
    <w:p w:rsidR="003E1613" w:rsidRDefault="003E1613" w:rsidP="003E1613">
      <w:r>
        <w:t xml:space="preserve">  .tapcart-webbridge  #custom-dropdown .logoutBtn,</w:t>
      </w:r>
    </w:p>
    <w:p w:rsidR="003E1613" w:rsidRDefault="003E1613" w:rsidP="003E1613">
      <w:r>
        <w:t xml:space="preserve">  .tapcart-webbridge  #custom-dropdown [data-active="wishlist"],</w:t>
      </w:r>
    </w:p>
    <w:p w:rsidR="003E1613" w:rsidRDefault="003E1613" w:rsidP="003E1613">
      <w:r>
        <w:t xml:space="preserve">  .tapcart-webbridge  .weblayer--box-subscription-1</w:t>
      </w:r>
    </w:p>
    <w:p w:rsidR="003E1613" w:rsidRDefault="003E1613" w:rsidP="003E1613">
      <w:r>
        <w:t xml:space="preserve">  {</w:t>
      </w:r>
    </w:p>
    <w:p w:rsidR="003E1613" w:rsidRDefault="003E1613" w:rsidP="003E1613">
      <w:r>
        <w:t xml:space="preserve">    display:none!important;</w:t>
      </w:r>
    </w:p>
    <w:p w:rsidR="003E1613" w:rsidRDefault="003E1613" w:rsidP="003E1613">
      <w:r>
        <w:t xml:space="preserve">  }</w:t>
      </w:r>
    </w:p>
    <w:p w:rsidR="003E1613" w:rsidRDefault="003E1613" w:rsidP="003E1613"/>
    <w:p w:rsidR="003E1613" w:rsidRDefault="003E1613" w:rsidP="003E1613">
      <w:r>
        <w:t xml:space="preserve">  /*Removing the following for Alpha release */</w:t>
      </w:r>
    </w:p>
    <w:p w:rsidR="003E1613" w:rsidRDefault="003E1613" w:rsidP="003E1613">
      <w:r>
        <w:lastRenderedPageBreak/>
        <w:t xml:space="preserve">  .tapcart-webbridge aside.account-nav {</w:t>
      </w:r>
    </w:p>
    <w:p w:rsidR="003E1613" w:rsidRDefault="003E1613" w:rsidP="003E1613">
      <w:r>
        <w:t xml:space="preserve">    display:none!important;</w:t>
      </w:r>
    </w:p>
    <w:p w:rsidR="003E1613" w:rsidRDefault="003E1613" w:rsidP="003E1613">
      <w:r>
        <w:t xml:space="preserve">  }</w:t>
      </w:r>
    </w:p>
    <w:p w:rsidR="003E1613" w:rsidRDefault="003E1613" w:rsidP="003E1613"/>
    <w:p w:rsidR="003E1613" w:rsidRDefault="003E1613" w:rsidP="003E1613">
      <w:r>
        <w:t xml:space="preserve">  .tapcart-webbridge .customer.login {</w:t>
      </w:r>
    </w:p>
    <w:p w:rsidR="003E1613" w:rsidRDefault="003E1613" w:rsidP="003E1613">
      <w:r>
        <w:t xml:space="preserve">    padding: 64px 32px !important;</w:t>
      </w:r>
    </w:p>
    <w:p w:rsidR="003E1613" w:rsidRDefault="003E1613" w:rsidP="003E1613">
      <w:r>
        <w:t xml:space="preserve">  }</w:t>
      </w:r>
    </w:p>
    <w:p w:rsidR="003E1613" w:rsidRDefault="003E1613" w:rsidP="003E1613"/>
    <w:p w:rsidR="003E1613" w:rsidRDefault="003E1613" w:rsidP="003E1613">
      <w:r>
        <w:t xml:space="preserve">  .tapcart-webbridge .customer:not(.tapcart-webbridge .account):not(.tapcart-webbridge .order):not(.tapcart-webbridge .wider-section) {</w:t>
      </w:r>
    </w:p>
    <w:p w:rsidR="003E1613" w:rsidRDefault="003E1613" w:rsidP="003E1613">
      <w:r>
        <w:t xml:space="preserve">    padding: 0;</w:t>
      </w:r>
    </w:p>
    <w:p w:rsidR="003E1613" w:rsidRDefault="003E1613" w:rsidP="003E1613">
      <w:r>
        <w:t xml:space="preserve">  }</w:t>
      </w:r>
    </w:p>
    <w:p w:rsidR="003E1613" w:rsidRDefault="003E1613" w:rsidP="003E1613">
      <w:r>
        <w:t>&lt;/style&gt;</w:t>
      </w:r>
    </w:p>
    <w:p w:rsidR="003E1613" w:rsidRDefault="003E1613" w:rsidP="003E1613">
      <w:r>
        <w:t xml:space="preserve">      &lt;!-- End Tapcart SDK Script --&gt;</w:t>
      </w:r>
    </w:p>
    <w:p w:rsidR="003E1613" w:rsidRDefault="003E1613" w:rsidP="003E1613">
      <w:r>
        <w:t xml:space="preserve">      &lt;!-- START Bloomreach tracking --&gt;</w:t>
      </w:r>
    </w:p>
    <w:p w:rsidR="003E1613" w:rsidRDefault="003E1613" w:rsidP="003E1613">
      <w:r>
        <w:t xml:space="preserve">      &lt;script&gt;</w:t>
      </w:r>
    </w:p>
    <w:p w:rsidR="003E1613" w:rsidRDefault="003E1613" w:rsidP="003E1613">
      <w:r>
        <w:t xml:space="preserve">        window.dataLayer = window.dataLayer || [];</w:t>
      </w:r>
    </w:p>
    <w:p w:rsidR="003E1613" w:rsidRDefault="003E1613" w:rsidP="003E1613">
      <w:r>
        <w:t xml:space="preserve">        window.dataLayer.push({exponea_id: "69e7e4fe-79a7-11ee-aa37-b2cbbf8fb346" });</w:t>
      </w:r>
    </w:p>
    <w:p w:rsidR="003E1613" w:rsidRDefault="003E1613" w:rsidP="003E1613"/>
    <w:p w:rsidR="003E1613" w:rsidRDefault="003E1613" w:rsidP="003E1613">
      <w:r>
        <w:t xml:space="preserve">        function subscribeCookieListener(dataLayer) {</w:t>
      </w:r>
    </w:p>
    <w:p w:rsidR="003E1613" w:rsidRDefault="003E1613" w:rsidP="003E1613">
      <w:r>
        <w:t xml:space="preserve">          // Step to process information already existing in the datalayer</w:t>
      </w:r>
    </w:p>
    <w:p w:rsidR="003E1613" w:rsidRDefault="003E1613" w:rsidP="003E1613">
      <w:r>
        <w:t xml:space="preserve">          dataLayer.forEach(processDatalayerEvent)</w:t>
      </w:r>
    </w:p>
    <w:p w:rsidR="003E1613" w:rsidRDefault="003E1613" w:rsidP="003E1613"/>
    <w:p w:rsidR="003E1613" w:rsidRDefault="003E1613" w:rsidP="003E1613">
      <w:r>
        <w:t xml:space="preserve">          // Set-up a "listener"</w:t>
      </w:r>
    </w:p>
    <w:p w:rsidR="003E1613" w:rsidRDefault="003E1613" w:rsidP="003E1613">
      <w:r>
        <w:t xml:space="preserve">          const originalPush = dataLayer.push;</w:t>
      </w:r>
    </w:p>
    <w:p w:rsidR="003E1613" w:rsidRDefault="003E1613" w:rsidP="003E1613">
      <w:r>
        <w:t xml:space="preserve">          dataLayer.push = function() {</w:t>
      </w:r>
    </w:p>
    <w:p w:rsidR="003E1613" w:rsidRDefault="003E1613" w:rsidP="003E1613">
      <w:r>
        <w:t xml:space="preserve">            originalPush.apply(dataLayer, arguments);</w:t>
      </w:r>
    </w:p>
    <w:p w:rsidR="003E1613" w:rsidRDefault="003E1613" w:rsidP="003E1613">
      <w:r>
        <w:t xml:space="preserve">            Array.from(arguments).forEach(processDatalayerEvent);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lastRenderedPageBreak/>
        <w:t xml:space="preserve">        function processDatalayerEvent(event){</w:t>
      </w:r>
    </w:p>
    <w:p w:rsidR="003E1613" w:rsidRDefault="003E1613" w:rsidP="003E1613">
      <w:r>
        <w:t xml:space="preserve">          if (event.event === "bre.cookie") {</w:t>
      </w:r>
    </w:p>
    <w:p w:rsidR="003E1613" w:rsidRDefault="003E1613" w:rsidP="003E1613">
      <w:r>
        <w:t xml:space="preserve">            if (typeof Shopify !== 'undefined' &amp;&amp;</w:t>
      </w:r>
    </w:p>
    <w:p w:rsidR="003E1613" w:rsidRDefault="003E1613" w:rsidP="003E1613">
      <w:r>
        <w:t xml:space="preserve">                typeof Shopify.analytics !== 'undefined' &amp;&amp;</w:t>
      </w:r>
    </w:p>
    <w:p w:rsidR="003E1613" w:rsidRDefault="003E1613" w:rsidP="003E1613">
      <w:r>
        <w:t xml:space="preserve">                typeof Shopify.analytics.publish === 'function') {</w:t>
      </w:r>
    </w:p>
    <w:p w:rsidR="003E1613" w:rsidRDefault="003E1613" w:rsidP="003E1613">
      <w:r>
        <w:t xml:space="preserve">              Shopify.analytics.publish("bre.cookie", event);</w:t>
      </w:r>
    </w:p>
    <w:p w:rsidR="003E1613" w:rsidRDefault="003E1613" w:rsidP="003E1613">
      <w:r>
        <w:t xml:space="preserve">            } else {</w:t>
      </w:r>
    </w:p>
    <w:p w:rsidR="003E1613" w:rsidRDefault="003E1613" w:rsidP="003E1613">
      <w:r>
        <w:t xml:space="preserve">              if (!window._pendingAnalyticsEvents) {</w:t>
      </w:r>
    </w:p>
    <w:p w:rsidR="003E1613" w:rsidRDefault="003E1613" w:rsidP="003E1613">
      <w:r>
        <w:t xml:space="preserve">                window._pendingAnalyticsEvents = [];</w:t>
      </w:r>
    </w:p>
    <w:p w:rsidR="003E1613" w:rsidRDefault="003E1613" w:rsidP="003E1613">
      <w:r>
        <w:t xml:space="preserve">              }</w:t>
      </w:r>
    </w:p>
    <w:p w:rsidR="003E1613" w:rsidRDefault="003E1613" w:rsidP="003E1613">
      <w:r>
        <w:t xml:space="preserve">              window._pendingAnalyticsEvents.push({ topic: "bre.cookie", event: event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if (document.readyState === 'loading') {</w:t>
      </w:r>
    </w:p>
    <w:p w:rsidR="003E1613" w:rsidRDefault="003E1613" w:rsidP="003E1613">
      <w:r>
        <w:t xml:space="preserve">          document.addEventListener('DOMContentLoaded', function() {</w:t>
      </w:r>
    </w:p>
    <w:p w:rsidR="003E1613" w:rsidRDefault="003E1613" w:rsidP="003E1613">
      <w:r>
        <w:t xml:space="preserve">            subscribeCookieListener(window.dataLayer);</w:t>
      </w:r>
    </w:p>
    <w:p w:rsidR="003E1613" w:rsidRDefault="003E1613" w:rsidP="003E1613">
      <w:r>
        <w:t xml:space="preserve">          });</w:t>
      </w:r>
    </w:p>
    <w:p w:rsidR="003E1613" w:rsidRDefault="003E1613" w:rsidP="003E1613">
      <w:r>
        <w:t xml:space="preserve">        } else {</w:t>
      </w:r>
    </w:p>
    <w:p w:rsidR="003E1613" w:rsidRDefault="003E1613" w:rsidP="003E1613">
      <w:r>
        <w:t xml:space="preserve">          subscribeCookieListener(window.dataLayer);</w:t>
      </w:r>
    </w:p>
    <w:p w:rsidR="003E1613" w:rsidRDefault="003E1613" w:rsidP="003E1613">
      <w:r>
        <w:t xml:space="preserve">        }</w:t>
      </w:r>
    </w:p>
    <w:p w:rsidR="003E1613" w:rsidRDefault="003E1613" w:rsidP="003E1613">
      <w:r>
        <w:t xml:space="preserve">      &lt;/script&gt;</w:t>
      </w:r>
    </w:p>
    <w:p w:rsidR="003E1613" w:rsidRDefault="003E1613" w:rsidP="003E1613">
      <w:r>
        <w:t xml:space="preserve">      &lt;!-- END Bloomreach tracking --&gt;</w:t>
      </w:r>
    </w:p>
    <w:p w:rsidR="003E1613" w:rsidRDefault="003E1613" w:rsidP="003E1613">
      <w:r>
        <w:t xml:space="preserve">      &lt;script src="//www.worldofbooks.com/cdn/shop/t/183/assets/sandbox-pixel.js?v=12264553490015796791758716452"&gt;&lt;/script&gt;  </w:t>
      </w:r>
    </w:p>
    <w:p w:rsidR="003E1613" w:rsidRDefault="003E1613" w:rsidP="003E1613">
      <w:r>
        <w:t xml:space="preserve">      &lt;!-- Start current active market and classification logic --&gt;</w:t>
      </w:r>
    </w:p>
    <w:p w:rsidR="003E1613" w:rsidRDefault="003E1613" w:rsidP="003E1613">
      <w:r>
        <w:t xml:space="preserve">       &lt;script&gt;</w:t>
      </w:r>
    </w:p>
    <w:p w:rsidR="003E1613" w:rsidRDefault="003E1613" w:rsidP="003E1613">
      <w:r>
        <w:t xml:space="preserve">        window.GlobalObject = {</w:t>
      </w:r>
    </w:p>
    <w:p w:rsidR="003E1613" w:rsidRDefault="003E1613" w:rsidP="003E1613">
      <w:r>
        <w:t xml:space="preserve">          // Function to query the handle and classify the market into EU or US</w:t>
      </w:r>
    </w:p>
    <w:p w:rsidR="003E1613" w:rsidRDefault="003E1613" w:rsidP="003E1613">
      <w:r>
        <w:t xml:space="preserve">          queryMarketByHandle: function(handle) {</w:t>
      </w:r>
    </w:p>
    <w:p w:rsidR="003E1613" w:rsidRDefault="003E1613" w:rsidP="003E1613">
      <w:r>
        <w:lastRenderedPageBreak/>
        <w:t xml:space="preserve">            if (handle === 'north-america' || handle === 'row' || handle === 'switzerland' || handle === 'australia') {</w:t>
      </w:r>
    </w:p>
    <w:p w:rsidR="003E1613" w:rsidRDefault="003E1613" w:rsidP="003E1613">
      <w:r>
        <w:t xml:space="preserve">              return 'usMarket';</w:t>
      </w:r>
    </w:p>
    <w:p w:rsidR="003E1613" w:rsidRDefault="003E1613" w:rsidP="003E1613">
      <w:r>
        <w:t xml:space="preserve">            } else {</w:t>
      </w:r>
    </w:p>
    <w:p w:rsidR="003E1613" w:rsidRDefault="003E1613" w:rsidP="003E1613">
      <w:r>
        <w:t xml:space="preserve">              return 'euMarket';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const storeURL = 'https://www.worldofbooks.com';</w:t>
      </w:r>
    </w:p>
    <w:p w:rsidR="003E1613" w:rsidRDefault="003E1613" w:rsidP="003E1613">
      <w:r>
        <w:t xml:space="preserve">        var currentHandle = 'deliver-duties-unpaid-9d08bfc8-955f-4107-b119-0ae9cece4527';</w:t>
      </w:r>
    </w:p>
    <w:p w:rsidR="003E1613" w:rsidRDefault="003E1613" w:rsidP="003E1613">
      <w:r>
        <w:t xml:space="preserve">        var marketResult = GlobalObject.queryMarketByHandle(currentHandle);</w:t>
      </w:r>
    </w:p>
    <w:p w:rsidR="003E1613" w:rsidRDefault="003E1613" w:rsidP="003E1613">
      <w:r>
        <w:t xml:space="preserve">        var countryIsoCode = "CY";</w:t>
      </w:r>
    </w:p>
    <w:p w:rsidR="003E1613" w:rsidRDefault="003E1613" w:rsidP="003E1613">
      <w:r>
        <w:t xml:space="preserve">        var countryMarketId = "94462607633";</w:t>
      </w:r>
    </w:p>
    <w:p w:rsidR="003E1613" w:rsidRDefault="003E1613" w:rsidP="003E1613">
      <w:r>
        <w:t xml:space="preserve">        var basketName = "Add To Basket";</w:t>
      </w:r>
    </w:p>
    <w:p w:rsidR="003E1613" w:rsidRDefault="003E1613" w:rsidP="003E1613">
      <w:r>
        <w:t xml:space="preserve">      &lt;/script&gt;</w:t>
      </w:r>
    </w:p>
    <w:p w:rsidR="003E1613" w:rsidRDefault="003E1613" w:rsidP="003E1613">
      <w:r>
        <w:t xml:space="preserve">      &lt;!-- End current active market and classification logic --&gt;</w:t>
      </w:r>
    </w:p>
    <w:p w:rsidR="003E1613" w:rsidRDefault="003E1613" w:rsidP="003E1613">
      <w:r>
        <w:t xml:space="preserve">      &lt;!-- Start Cloudflare cookie based on URL --&gt;</w:t>
      </w:r>
    </w:p>
    <w:p w:rsidR="003E1613" w:rsidRDefault="003E1613" w:rsidP="003E1613">
      <w:r>
        <w:t xml:space="preserve">      &lt;script&gt;</w:t>
      </w:r>
    </w:p>
    <w:p w:rsidR="003E1613" w:rsidRDefault="003E1613" w:rsidP="003E1613">
      <w:r>
        <w:t xml:space="preserve">        (function(){</w:t>
      </w:r>
    </w:p>
    <w:p w:rsidR="003E1613" w:rsidRDefault="003E1613" w:rsidP="003E1613">
      <w:r>
        <w:t xml:space="preserve">            var cookieName = "cloudflare-ab-test-4"; // Name of your cookie</w:t>
      </w:r>
    </w:p>
    <w:p w:rsidR="003E1613" w:rsidRDefault="003E1613" w:rsidP="003E1613">
      <w:r>
        <w:t xml:space="preserve">            var cookieValues = ["variantB1", "variantB2"]; // Variants</w:t>
      </w:r>
    </w:p>
    <w:p w:rsidR="003E1613" w:rsidRDefault="003E1613" w:rsidP="003E1613">
      <w:r>
        <w:t xml:space="preserve">            var expirationTime = 2592000; // One month in seconds</w:t>
      </w:r>
    </w:p>
    <w:p w:rsidR="003E1613" w:rsidRDefault="003E1613" w:rsidP="003E1613">
      <w:r>
        <w:t xml:space="preserve">            expirationTime = expirationTime * 1000; // Converts expiration time to milliseconds</w:t>
      </w:r>
    </w:p>
    <w:p w:rsidR="003E1613" w:rsidRDefault="003E1613" w:rsidP="003E1613">
      <w:r>
        <w:t xml:space="preserve">            var date = new Date();</w:t>
      </w:r>
    </w:p>
    <w:p w:rsidR="003E1613" w:rsidRDefault="003E1613" w:rsidP="003E1613">
      <w:r>
        <w:t xml:space="preserve">            var dateTimeNow = date.getTime();</w:t>
      </w:r>
    </w:p>
    <w:p w:rsidR="003E1613" w:rsidRDefault="003E1613" w:rsidP="003E1613">
      <w:r>
        <w:t xml:space="preserve">        </w:t>
      </w:r>
    </w:p>
    <w:p w:rsidR="003E1613" w:rsidRDefault="003E1613" w:rsidP="003E1613">
      <w:r>
        <w:t xml:space="preserve">            date.setTime(dateTimeNow + expirationTime); // Sets expiration time (Time now + one month)</w:t>
      </w:r>
    </w:p>
    <w:p w:rsidR="003E1613" w:rsidRDefault="003E1613" w:rsidP="003E1613">
      <w:r>
        <w:t xml:space="preserve">            var date = date.toUTCString(); // Converts milliseconds to UTC time string</w:t>
      </w:r>
    </w:p>
    <w:p w:rsidR="003E1613" w:rsidRDefault="003E1613" w:rsidP="003E1613">
      <w:r>
        <w:t xml:space="preserve">            var domainParts = location.hostname.split('.');</w:t>
      </w:r>
    </w:p>
    <w:p w:rsidR="003E1613" w:rsidRDefault="003E1613" w:rsidP="003E1613">
      <w:r>
        <w:t xml:space="preserve">            var baseDomain = domainParts.slice(-2).join('.'); // Get the last two parts of the domain</w:t>
      </w:r>
    </w:p>
    <w:p w:rsidR="003E1613" w:rsidRDefault="003E1613" w:rsidP="003E1613">
      <w:r>
        <w:lastRenderedPageBreak/>
        <w:t xml:space="preserve">            var urlParams = new URLSearchParams(window.location.search); // Parse URL parameters</w:t>
      </w:r>
    </w:p>
    <w:p w:rsidR="003E1613" w:rsidRDefault="003E1613" w:rsidP="003E1613">
      <w:r>
        <w:t xml:space="preserve">            var variant = urlParams.get('cfabt'); // Get the 'cfabt' parameter value</w:t>
      </w:r>
    </w:p>
    <w:p w:rsidR="003E1613" w:rsidRDefault="003E1613" w:rsidP="003E1613">
      <w:r>
        <w:t xml:space="preserve">            var cookieValue;</w:t>
      </w:r>
    </w:p>
    <w:p w:rsidR="003E1613" w:rsidRDefault="003E1613" w:rsidP="003E1613"/>
    <w:p w:rsidR="003E1613" w:rsidRDefault="003E1613" w:rsidP="003E1613">
      <w:r>
        <w:t xml:space="preserve">            if (variant === '1') {</w:t>
      </w:r>
    </w:p>
    <w:p w:rsidR="003E1613" w:rsidRDefault="003E1613" w:rsidP="003E1613">
      <w:r>
        <w:t xml:space="preserve">              cookieValue = cookieValues[0]; // Set cookie value to "variantB1"</w:t>
      </w:r>
    </w:p>
    <w:p w:rsidR="003E1613" w:rsidRDefault="003E1613" w:rsidP="003E1613">
      <w:r>
        <w:t xml:space="preserve">            } else if (variant === '2') {</w:t>
      </w:r>
    </w:p>
    <w:p w:rsidR="003E1613" w:rsidRDefault="003E1613" w:rsidP="003E1613">
      <w:r>
        <w:t xml:space="preserve">              cookieValue = cookieValues[1]; // Set cookie value to "variantB2</w:t>
      </w:r>
    </w:p>
    <w:p w:rsidR="003E1613" w:rsidRDefault="003E1613" w:rsidP="003E1613">
      <w:r>
        <w:t xml:space="preserve">            } else {</w:t>
      </w:r>
    </w:p>
    <w:p w:rsidR="003E1613" w:rsidRDefault="003E1613" w:rsidP="003E1613">
      <w:r>
        <w:t xml:space="preserve">              return; // Exit the function if neither "cfabt=1" nor "cfabt=2" is present</w:t>
      </w:r>
    </w:p>
    <w:p w:rsidR="003E1613" w:rsidRDefault="003E1613" w:rsidP="003E1613">
      <w:r>
        <w:t xml:space="preserve">            }</w:t>
      </w:r>
    </w:p>
    <w:p w:rsidR="003E1613" w:rsidRDefault="003E1613" w:rsidP="003E1613">
      <w:r>
        <w:t xml:space="preserve">          </w:t>
      </w:r>
    </w:p>
    <w:p w:rsidR="003E1613" w:rsidRDefault="003E1613" w:rsidP="003E1613">
      <w:r>
        <w:t xml:space="preserve">          document.cookie = cookieName + "=" + cookieValue + "; SameSite=None; Secure; expires=" + date + "; path=/; domain=" + baseDomain; // Sets cookie for all subdomains</w:t>
      </w:r>
    </w:p>
    <w:p w:rsidR="003E1613" w:rsidRDefault="003E1613" w:rsidP="003E1613">
      <w:r>
        <w:t xml:space="preserve">        })();</w:t>
      </w:r>
    </w:p>
    <w:p w:rsidR="003E1613" w:rsidRDefault="003E1613" w:rsidP="003E1613">
      <w:r>
        <w:t xml:space="preserve">      &lt;/script&gt;</w:t>
      </w:r>
    </w:p>
    <w:p w:rsidR="003E1613" w:rsidRDefault="003E1613" w:rsidP="003E1613">
      <w:r>
        <w:t xml:space="preserve">      &lt;!-- End Cloudflare cookie based on URL --&gt;</w:t>
      </w:r>
    </w:p>
    <w:p w:rsidR="003E1613" w:rsidRDefault="003E1613" w:rsidP="003E1613"/>
    <w:p w:rsidR="003E1613" w:rsidRDefault="003E1613" w:rsidP="003E1613"/>
    <w:p w:rsidR="003E1613" w:rsidRDefault="003E1613" w:rsidP="003E1613">
      <w:r>
        <w:t xml:space="preserve">      &lt;title&gt;Search results for "romance" | World of Books &lt;/title&gt;&lt;meta name="description" content="Browse our massive collection of over 2 million used books. World of Books is one of the largest online sellers of second-hand books. Free US shipping on orders over $15."&gt;</w:t>
      </w:r>
    </w:p>
    <w:p w:rsidR="003E1613" w:rsidRDefault="003E1613" w:rsidP="003E1613"/>
    <w:p w:rsidR="003E1613" w:rsidRDefault="003E1613" w:rsidP="003E1613">
      <w:r>
        <w:t>&lt;meta property="og:site_name" content="World of Books "&gt;</w:t>
      </w:r>
    </w:p>
    <w:p w:rsidR="003E1613" w:rsidRDefault="003E1613" w:rsidP="003E1613">
      <w:r>
        <w:t>&lt;meta property="og:url" content="https://www.worldofbooks.com/en-gb/search?q=romance"&gt;</w:t>
      </w:r>
    </w:p>
    <w:p w:rsidR="003E1613" w:rsidRDefault="003E1613" w:rsidP="003E1613">
      <w:r>
        <w:t>&lt;meta property="og:title" content="Search: 25001 results found for &amp;quot;romance&amp;quot;"&gt;</w:t>
      </w:r>
    </w:p>
    <w:p w:rsidR="003E1613" w:rsidRDefault="003E1613" w:rsidP="003E1613">
      <w:r>
        <w:t>&lt;meta property="og:type" content="website"&gt;</w:t>
      </w:r>
    </w:p>
    <w:p w:rsidR="003E1613" w:rsidRDefault="003E1613" w:rsidP="003E1613">
      <w:r>
        <w:t>&lt;meta property="og:description" content="Browse our massive collection of over 2 million used books. World of Books is one of the largest online sellers of second-hand books. Free US shipping on orders over $15."&gt;&lt;meta name="twitter:site" content="@worldofbookshq"&gt;&lt;meta name="twitter:card" content="summary_large_image"&gt;</w:t>
      </w:r>
    </w:p>
    <w:p w:rsidR="003E1613" w:rsidRDefault="003E1613" w:rsidP="003E1613">
      <w:r>
        <w:t>&lt;meta name="twitter:title" content="Search: 25001 results found for &amp;quot;romance&amp;quot;"&gt;</w:t>
      </w:r>
    </w:p>
    <w:p w:rsidR="003E1613" w:rsidRDefault="003E1613" w:rsidP="003E1613">
      <w:r>
        <w:lastRenderedPageBreak/>
        <w:t>&lt;meta name="twitter:description" content="Browse our massive collection of over 2 million used books. World of Books is one of the largest online sellers of second-hand books. Free US shipping on orders over $15."&gt;</w:t>
      </w:r>
    </w:p>
    <w:p w:rsidR="003E1613" w:rsidRDefault="003E1613" w:rsidP="003E1613"/>
    <w:p w:rsidR="003E1613" w:rsidRDefault="003E1613" w:rsidP="003E1613">
      <w:r>
        <w:t xml:space="preserve">      &lt;link rel="alternate" hreflang="en-US" href="https://www.worldofbooks.com/search" data-bespoke-hreflang="true"&gt;&lt;link rel="alternate" hreflang="en-GB" href="https://www.worldofbooks.com/en-gb/search" data-bespoke-hreflang="true"&gt;&lt;link rel="alternate" hreflang="x-default" href="https://www.worldofbooks.com/en-gb/search" data-bespoke-hreflang="true"&gt;</w:t>
      </w:r>
    </w:p>
    <w:p w:rsidR="003E1613" w:rsidRDefault="003E1613" w:rsidP="003E1613"/>
    <w:p w:rsidR="003E1613" w:rsidRDefault="003E1613" w:rsidP="003E1613"/>
    <w:p w:rsidR="003E1613" w:rsidRDefault="003E1613" w:rsidP="003E1613">
      <w:r>
        <w:t xml:space="preserve">      &lt;script&gt;</w:t>
      </w:r>
    </w:p>
    <w:p w:rsidR="003E1613" w:rsidRDefault="003E1613" w:rsidP="003E1613">
      <w:r>
        <w:t xml:space="preserve">        var marketHandleToMarketIsoCodeMap = {</w:t>
      </w:r>
    </w:p>
    <w:p w:rsidR="003E1613" w:rsidRDefault="003E1613" w:rsidP="003E1613">
      <w:r>
        <w:t xml:space="preserve">          "north-america": "US",</w:t>
      </w:r>
    </w:p>
    <w:p w:rsidR="003E1613" w:rsidRDefault="003E1613" w:rsidP="003E1613">
      <w:r>
        <w:t xml:space="preserve">          "apac": "AU",</w:t>
      </w:r>
    </w:p>
    <w:p w:rsidR="003E1613" w:rsidRDefault="003E1613" w:rsidP="003E1613">
      <w:r>
        <w:t xml:space="preserve">          "france": "FR",</w:t>
      </w:r>
    </w:p>
    <w:p w:rsidR="003E1613" w:rsidRDefault="003E1613" w:rsidP="003E1613">
      <w:r>
        <w:t xml:space="preserve">          "germany": "DE",</w:t>
      </w:r>
    </w:p>
    <w:p w:rsidR="003E1613" w:rsidRDefault="003E1613" w:rsidP="003E1613">
      <w:r>
        <w:t xml:space="preserve">          "ireland": "IE",</w:t>
      </w:r>
    </w:p>
    <w:p w:rsidR="003E1613" w:rsidRDefault="003E1613" w:rsidP="003E1613">
      <w:r>
        <w:t xml:space="preserve">          "switzerland": "CH",</w:t>
      </w:r>
    </w:p>
    <w:p w:rsidR="003E1613" w:rsidRDefault="003E1613" w:rsidP="003E1613">
      <w:r>
        <w:t xml:space="preserve">          "0865b30a-f21b-4d57-97d5-5d7b5b1fd6fe": "GB",</w:t>
      </w:r>
    </w:p>
    <w:p w:rsidR="003E1613" w:rsidRDefault="003E1613" w:rsidP="003E1613">
      <w:r>
        <w:t xml:space="preserve">          "deliver-duties-unpaid-9d08bfc8-955f-4107-b119-0ae9cece4527": "GB"</w:t>
      </w:r>
    </w:p>
    <w:p w:rsidR="003E1613" w:rsidRDefault="003E1613" w:rsidP="003E1613">
      <w:r>
        <w:t xml:space="preserve">        };</w:t>
      </w:r>
    </w:p>
    <w:p w:rsidR="003E1613" w:rsidRDefault="003E1613" w:rsidP="003E1613"/>
    <w:p w:rsidR="003E1613" w:rsidRDefault="003E1613" w:rsidP="003E1613">
      <w:r>
        <w:t xml:space="preserve">        var globalConfig = {</w:t>
      </w:r>
    </w:p>
    <w:p w:rsidR="003E1613" w:rsidRDefault="003E1613" w:rsidP="003E1613">
      <w:r>
        <w:t xml:space="preserve">          "siteDomain": "beta.wob.com",</w:t>
      </w:r>
    </w:p>
    <w:p w:rsidR="003E1613" w:rsidRDefault="003E1613" w:rsidP="003E1613">
      <w:r>
        <w:t xml:space="preserve">          "shopURL": "https://www.worldofbooks.com",</w:t>
      </w:r>
    </w:p>
    <w:p w:rsidR="003E1613" w:rsidRDefault="003E1613" w:rsidP="003E1613">
      <w:r>
        <w:t xml:space="preserve">          "accessToken": "7442394efce2248c97041d9e38523020",</w:t>
      </w:r>
    </w:p>
    <w:p w:rsidR="003E1613" w:rsidRDefault="003E1613" w:rsidP="003E1613">
      <w:r>
        <w:t xml:space="preserve">          "marketHandle": "deliver-duties-unpaid-9d08bfc8-955f-4107-b119-0ae9cece4527",</w:t>
      </w:r>
    </w:p>
    <w:p w:rsidR="003E1613" w:rsidRDefault="003E1613" w:rsidP="003E1613">
      <w:r>
        <w:t xml:space="preserve">          "marketId": "94462607633",</w:t>
      </w:r>
    </w:p>
    <w:p w:rsidR="003E1613" w:rsidRDefault="003E1613" w:rsidP="003E1613">
      <w:r>
        <w:t xml:space="preserve">          "country": "Cyprus",</w:t>
      </w:r>
    </w:p>
    <w:p w:rsidR="003E1613" w:rsidRDefault="003E1613" w:rsidP="003E1613">
      <w:r>
        <w:t xml:space="preserve">          "language": "en",</w:t>
      </w:r>
    </w:p>
    <w:p w:rsidR="003E1613" w:rsidRDefault="003E1613" w:rsidP="003E1613">
      <w:r>
        <w:t xml:space="preserve">          "pageType": "search",</w:t>
      </w:r>
    </w:p>
    <w:p w:rsidR="003E1613" w:rsidRDefault="003E1613" w:rsidP="003E1613">
      <w:r>
        <w:t xml:space="preserve">          "currencySign": "£",</w:t>
      </w:r>
    </w:p>
    <w:p w:rsidR="003E1613" w:rsidRDefault="003E1613" w:rsidP="003E1613">
      <w:r>
        <w:lastRenderedPageBreak/>
        <w:t xml:space="preserve">          "algoliaIndexName": "shopify_products",</w:t>
      </w:r>
    </w:p>
    <w:p w:rsidR="003E1613" w:rsidRDefault="003E1613" w:rsidP="003E1613">
      <w:r>
        <w:t xml:space="preserve">          "localizationRoute": "/en-gb/",</w:t>
      </w:r>
    </w:p>
    <w:p w:rsidR="003E1613" w:rsidRDefault="003E1613" w:rsidP="003E1613">
      <w:r>
        <w:t xml:space="preserve">          </w:t>
      </w:r>
    </w:p>
    <w:p w:rsidR="003E1613" w:rsidRDefault="003E1613" w:rsidP="003E1613">
      <w:r>
        <w:t xml:space="preserve">            "algoliaAppId": "AR33G9NJGJ",</w:t>
      </w:r>
    </w:p>
    <w:p w:rsidR="003E1613" w:rsidRDefault="003E1613" w:rsidP="003E1613">
      <w:r>
        <w:t xml:space="preserve">            "algoliaSearchApiKey": "96c16938971ef89ae1d14e21494e2114",</w:t>
      </w:r>
    </w:p>
    <w:p w:rsidR="003E1613" w:rsidRDefault="003E1613" w:rsidP="003E1613">
      <w:r>
        <w:t xml:space="preserve">          </w:t>
      </w:r>
    </w:p>
    <w:p w:rsidR="003E1613" w:rsidRDefault="003E1613" w:rsidP="003E1613">
      <w:r>
        <w:t xml:space="preserve">          "cartUrl": "/en-gb/cart",</w:t>
      </w:r>
    </w:p>
    <w:p w:rsidR="003E1613" w:rsidRDefault="003E1613" w:rsidP="003E1613">
      <w:r>
        <w:t xml:space="preserve">          "breadcrumb": [],</w:t>
      </w:r>
    </w:p>
    <w:p w:rsidR="003E1613" w:rsidRDefault="003E1613" w:rsidP="003E1613">
      <w:r>
        <w:t xml:space="preserve">        };</w:t>
      </w:r>
    </w:p>
    <w:p w:rsidR="003E1613" w:rsidRDefault="003E1613" w:rsidP="003E1613">
      <w:r>
        <w:t xml:space="preserve">        var marketISO = marketHandleToMarketIsoCodeMap[globalConfig.marketHandle];</w:t>
      </w:r>
    </w:p>
    <w:p w:rsidR="003E1613" w:rsidRDefault="003E1613" w:rsidP="003E1613">
      <w:r>
        <w:t xml:space="preserve">        var userInfo = {</w:t>
      </w:r>
    </w:p>
    <w:p w:rsidR="003E1613" w:rsidRDefault="003E1613" w:rsidP="003E1613">
      <w:r>
        <w:t xml:space="preserve">          "name": " ",</w:t>
      </w:r>
    </w:p>
    <w:p w:rsidR="003E1613" w:rsidRDefault="003E1613" w:rsidP="003E1613">
      <w:r>
        <w:t xml:space="preserve">          "id": "",</w:t>
      </w:r>
    </w:p>
    <w:p w:rsidR="003E1613" w:rsidRDefault="003E1613" w:rsidP="003E1613">
      <w:r>
        <w:t xml:space="preserve">          "email": "",</w:t>
      </w:r>
    </w:p>
    <w:p w:rsidR="003E1613" w:rsidRDefault="003E1613" w:rsidP="003E1613">
      <w:r>
        <w:t xml:space="preserve">          "hasAccount": "",</w:t>
      </w:r>
    </w:p>
    <w:p w:rsidR="003E1613" w:rsidRDefault="003E1613" w:rsidP="003E1613">
      <w:r>
        <w:t xml:space="preserve">          "ordersCount": "",</w:t>
      </w:r>
    </w:p>
    <w:p w:rsidR="003E1613" w:rsidRDefault="003E1613" w:rsidP="003E1613">
      <w:r>
        <w:t xml:space="preserve">          "totalSpent": "",</w:t>
      </w:r>
    </w:p>
    <w:p w:rsidR="003E1613" w:rsidRDefault="003E1613" w:rsidP="003E1613">
      <w:r>
        <w:t xml:space="preserve">          "tags": ""</w:t>
      </w:r>
    </w:p>
    <w:p w:rsidR="003E1613" w:rsidRDefault="003E1613" w:rsidP="003E1613">
      <w:r>
        <w:t xml:space="preserve">        };</w:t>
      </w:r>
    </w:p>
    <w:p w:rsidR="003E1613" w:rsidRDefault="003E1613" w:rsidP="003E1613">
      <w:r>
        <w:t xml:space="preserve">      &lt;/script&gt;</w:t>
      </w:r>
    </w:p>
    <w:p w:rsidR="003E1613" w:rsidRDefault="003E1613" w:rsidP="003E1613">
      <w:r>
        <w:t xml:space="preserve">      &lt;script src="//www.worldofbooks.com/cdn/shop/t/183/assets/sentry.bundle.tracing.min-8.1.js?v=122612601822723065111758716452" defer="defer"&gt;&lt;/script&gt;</w:t>
      </w:r>
    </w:p>
    <w:p w:rsidR="003E1613" w:rsidRDefault="003E1613" w:rsidP="003E1613">
      <w:r>
        <w:t xml:space="preserve">      &lt;script&gt;</w:t>
      </w:r>
    </w:p>
    <w:p w:rsidR="003E1613" w:rsidRDefault="003E1613" w:rsidP="003E1613">
      <w:r>
        <w:t xml:space="preserve">        document.addEventListener("DOMContentLoaded", function() {</w:t>
      </w:r>
    </w:p>
    <w:p w:rsidR="003E1613" w:rsidRDefault="003E1613" w:rsidP="003E1613">
      <w:r>
        <w:t xml:space="preserve">          if (typeof Sentry !== 'undefined') {</w:t>
      </w:r>
    </w:p>
    <w:p w:rsidR="003E1613" w:rsidRDefault="003E1613" w:rsidP="003E1613">
      <w:r>
        <w:t xml:space="preserve">            Sentry.init({</w:t>
      </w:r>
    </w:p>
    <w:p w:rsidR="003E1613" w:rsidRDefault="003E1613" w:rsidP="003E1613">
      <w:r>
        <w:t xml:space="preserve">              dsn: "https://17446d698f6427874597d5c0bc14f27c@external-sentry.worldofbooks.com/82",</w:t>
      </w:r>
    </w:p>
    <w:p w:rsidR="003E1613" w:rsidRDefault="003E1613" w:rsidP="003E1613">
      <w:r>
        <w:t xml:space="preserve">              tracesSampleRate: 1.0</w:t>
      </w:r>
    </w:p>
    <w:p w:rsidR="003E1613" w:rsidRDefault="003E1613" w:rsidP="003E1613">
      <w:r>
        <w:t xml:space="preserve">            });</w:t>
      </w:r>
    </w:p>
    <w:p w:rsidR="003E1613" w:rsidRDefault="003E1613" w:rsidP="003E1613">
      <w:r>
        <w:t xml:space="preserve">          } else {</w:t>
      </w:r>
    </w:p>
    <w:p w:rsidR="003E1613" w:rsidRDefault="003E1613" w:rsidP="003E1613">
      <w:r>
        <w:t xml:space="preserve">            console.error("Sentry is not defined.");</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&lt;/script&gt;</w:t>
      </w:r>
    </w:p>
    <w:p w:rsidR="003E1613" w:rsidRDefault="003E1613" w:rsidP="003E1613">
      <w:r>
        <w:t xml:space="preserve">      &lt;script src="//www.worldofbooks.com/cdn/shop/t/183/assets/constants.js?v=58251544750838685771758716454" defer="defer"&gt;&lt;/script&gt;</w:t>
      </w:r>
    </w:p>
    <w:p w:rsidR="003E1613" w:rsidRDefault="003E1613" w:rsidP="003E1613">
      <w:r>
        <w:t xml:space="preserve">      &lt;script src="//www.worldofbooks.com/cdn/shop/t/183/assets/pubsub.js?v=93893580754483526661758716452" defer="defer"&gt;&lt;/script&gt;</w:t>
      </w:r>
    </w:p>
    <w:p w:rsidR="003E1613" w:rsidRDefault="003E1613" w:rsidP="003E1613">
      <w:r>
        <w:t xml:space="preserve">      &lt;script src="//www.worldofbooks.com/cdn/shop/t/183/assets/global.js?v=141082981508928204111772546256" defer="defer"&gt;&lt;/script&gt;</w:t>
      </w:r>
    </w:p>
    <w:p w:rsidR="003E1613" w:rsidRDefault="003E1613" w:rsidP="003E1613">
      <w:r>
        <w:t xml:space="preserve">      &lt;script src="//www.worldofbooks.com/cdn/shop/t/183/assets/algolia-search-handler.js?v=119595149025763692171770044060" defer="defer"&gt;&lt;/script&gt;</w:t>
      </w:r>
    </w:p>
    <w:p w:rsidR="003E1613" w:rsidRDefault="003E1613" w:rsidP="003E1613">
      <w:r>
        <w:t xml:space="preserve">      &lt;script src="//www.worldofbooks.com/cdn/shop/t/183/assets/string-helper.js?v=24272415533163973641758716452" type="text/javascript"&gt;&lt;/script&gt;</w:t>
      </w:r>
    </w:p>
    <w:p w:rsidR="003E1613" w:rsidRDefault="003E1613" w:rsidP="003E1613">
      <w:r>
        <w:t>&lt;script src="//www.worldofbooks.com/cdn/shop/t/183/assets/animations.js?v=114255849464433187621758716453" defer="defer"&gt;&lt;/script&gt;&lt;script&gt;window.performance &amp;&amp; window.performance.mark &amp;&amp; window.performance.mark('shopify.content_for_header.start');&lt;/script&gt;&lt;meta id="shopify-digital-wallet" name="shopify-digital-wallet" content="/78440726801/digital_wallets/dialog"&gt;</w:t>
      </w:r>
    </w:p>
    <w:p w:rsidR="003E1613" w:rsidRDefault="003E1613" w:rsidP="003E1613">
      <w:r>
        <w:t>&lt;meta name="shopify-checkout-api-token" content="6050d6fbdb971fe379438326b15ffe77"&gt;</w:t>
      </w:r>
    </w:p>
    <w:p w:rsidR="003E1613" w:rsidRDefault="003E1613" w:rsidP="003E1613">
      <w:r>
        <w:t>&lt;meta id="in-context-paypal-metadata" data-shop-id="78440726801" data-venmo-supported="false" data-environment="production" data-locale="en_US" data-paypal-v4="true" data-currency="GBP"&gt;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&lt;script async="async" src="/checkouts/internal/preloads.js?locale=en-CY"&gt;&lt;/script&gt;</w:t>
      </w:r>
    </w:p>
    <w:p w:rsidR="003E1613" w:rsidRDefault="003E1613" w:rsidP="003E1613">
      <w:r>
        <w:t>&lt;link rel="preconnect" href="https://shop.app" crossorigin="anonymous"&gt;</w:t>
      </w:r>
    </w:p>
    <w:p w:rsidR="003E1613" w:rsidRDefault="003E1613" w:rsidP="003E1613">
      <w:r>
        <w:t>&lt;script async="async" src="https://shop.app/checkouts/internal/preloads.js?locale=en-CY&amp;shop_id=78440726801" crossorigin="anonymous"&gt;&lt;/script&gt;</w:t>
      </w:r>
    </w:p>
    <w:p w:rsidR="003E1613" w:rsidRDefault="003E1613" w:rsidP="003E1613">
      <w:r>
        <w:t>&lt;script id="apple-pay-shop-capabilities" type="application/json"&gt;{"shopId":78440726801,"countryCode":"GB","currencyCode":"GBP","merchantCapabilities":["supports3DS"],"merchantId":"gid:\/\/shopify\/Shop\/78440726801","merchantName":"World of Books ","requiredBillingContactFields":["postalAddress","email"],"requiredShippingContactFields":["postal</w:t>
      </w:r>
      <w:r>
        <w:lastRenderedPageBreak/>
        <w:t>Address","email"],"shippingType":"shipping","supportedNetworks":["visa","maestro","masterCard","amex","discover","elo"],"total":{"type":"pending","label":"World of Books ","amount":"1.00"},"shopifyPaymentsEnabled":true,"supportsSubscriptions":true}&lt;/script&gt;</w:t>
      </w:r>
    </w:p>
    <w:p w:rsidR="003E1613" w:rsidRDefault="003E1613" w:rsidP="003E1613">
      <w:r>
        <w:t>&lt;script id="shopify-features" type="application/json"&gt;{"accessToken":"6050d6fbdb971fe379438326b15ffe77","betas":["rich-media-storefront-analytics"],"domain":"www.worldofbooks.com","predictiveSearch":true,"shopId":78440726801,"locale":"en"}&lt;/script&gt;</w:t>
      </w:r>
    </w:p>
    <w:p w:rsidR="003E1613" w:rsidRDefault="003E1613" w:rsidP="003E1613">
      <w:r>
        <w:t>&lt;script&gt;var Shopify = Shopify || {};</w:t>
      </w:r>
    </w:p>
    <w:p w:rsidR="003E1613" w:rsidRDefault="003E1613" w:rsidP="003E1613">
      <w:r>
        <w:t>Shopify.shop = "wob-glb-production.myshopify.com";</w:t>
      </w:r>
    </w:p>
    <w:p w:rsidR="003E1613" w:rsidRDefault="003E1613" w:rsidP="003E1613">
      <w:r>
        <w:t>Shopify.locale = "en";</w:t>
      </w:r>
    </w:p>
    <w:p w:rsidR="003E1613" w:rsidRDefault="003E1613" w:rsidP="003E1613">
      <w:r>
        <w:t>Shopify.currency = {"active":"GBP","rate":"1.0"};</w:t>
      </w:r>
    </w:p>
    <w:p w:rsidR="003E1613" w:rsidRDefault="003E1613" w:rsidP="003E1613">
      <w:r>
        <w:t>Shopify.country = "CY";</w:t>
      </w:r>
    </w:p>
    <w:p w:rsidR="003E1613" w:rsidRDefault="003E1613" w:rsidP="003E1613">
      <w:r>
        <w:t>Shopify.theme = {"name":"d2c-website\/main","id":179506577681,"schema_name":"Dawn","schema_version":"15.3.0","theme_store_id":null,"role":"main"};</w:t>
      </w:r>
    </w:p>
    <w:p w:rsidR="003E1613" w:rsidRDefault="003E1613" w:rsidP="003E1613">
      <w:r>
        <w:t>Shopify.theme.handle = "null";</w:t>
      </w:r>
    </w:p>
    <w:p w:rsidR="003E1613" w:rsidRDefault="003E1613" w:rsidP="003E1613">
      <w:r>
        <w:t>Shopify.theme.style = {"id":null,"handle":null};</w:t>
      </w:r>
    </w:p>
    <w:p w:rsidR="003E1613" w:rsidRDefault="003E1613" w:rsidP="003E1613">
      <w:r>
        <w:t>Shopify.cdnHost = "www.worldofbooks.com/cdn";</w:t>
      </w:r>
    </w:p>
    <w:p w:rsidR="003E1613" w:rsidRDefault="003E1613" w:rsidP="003E1613">
      <w:r>
        <w:t>Shopify.routes = Shopify.routes || {};</w:t>
      </w:r>
    </w:p>
    <w:p w:rsidR="003E1613" w:rsidRDefault="003E1613" w:rsidP="003E1613">
      <w:r>
        <w:t>Shopify.routes.root = "/en-gb/";&lt;/script&gt;</w:t>
      </w:r>
    </w:p>
    <w:p w:rsidR="003E1613" w:rsidRDefault="003E1613" w:rsidP="003E1613">
      <w:r>
        <w:t>&lt;script type="module"&gt;!function(o){(o.Shopify=o.Shopify||{}).modules=!0}(window);&lt;/script&gt;</w:t>
      </w:r>
    </w:p>
    <w:p w:rsidR="003E1613" w:rsidRDefault="003E1613" w:rsidP="003E1613">
      <w:r>
        <w:t>&lt;script&gt;!function(o){function n(){var o=[];function n(){o.push(Array.prototype.slice.apply(arguments))}return n.q=o,n}var t=o.Shopify=o.Shopify||{};t.loadFeatures=n(),t.autoloadFeatures=n()}(window);&lt;/script&gt;</w:t>
      </w:r>
    </w:p>
    <w:p w:rsidR="003E1613" w:rsidRDefault="003E1613" w:rsidP="003E1613">
      <w:r>
        <w:t>&lt;script&gt;</w:t>
      </w:r>
    </w:p>
    <w:p w:rsidR="003E1613" w:rsidRDefault="003E1613" w:rsidP="003E1613">
      <w:r>
        <w:t xml:space="preserve">  window.ShopifyPay = window.ShopifyPay || {};</w:t>
      </w:r>
    </w:p>
    <w:p w:rsidR="003E1613" w:rsidRDefault="003E1613" w:rsidP="003E1613">
      <w:r>
        <w:t xml:space="preserve">  window.ShopifyPay.apiHost = "shop.app\/pay";</w:t>
      </w:r>
    </w:p>
    <w:p w:rsidR="003E1613" w:rsidRDefault="003E1613" w:rsidP="003E1613">
      <w:r>
        <w:t xml:space="preserve">  window.ShopifyPay.redirectState = "pending";</w:t>
      </w:r>
    </w:p>
    <w:p w:rsidR="003E1613" w:rsidRDefault="003E1613" w:rsidP="003E1613">
      <w:r>
        <w:t>&lt;/script&gt;</w:t>
      </w:r>
    </w:p>
    <w:p w:rsidR="003E1613" w:rsidRDefault="003E1613" w:rsidP="003E1613">
      <w:r>
        <w:t>&lt;script id="shop-js-analytics" type="application/json"&gt;{"pageType":"search"}&lt;/script&gt;</w:t>
      </w:r>
    </w:p>
    <w:p w:rsidR="003E1613" w:rsidRDefault="003E1613" w:rsidP="003E1613">
      <w:r>
        <w:t>&lt;script defer="defer" async type="module" src="//www.worldofbooks.com/cdn/shopifycloud/shop-js/modules/v2/loader.init-shop-cart-sync.en.esm.js"&gt;&lt;/script&gt;</w:t>
      </w:r>
    </w:p>
    <w:p w:rsidR="003E1613" w:rsidRDefault="003E1613" w:rsidP="003E1613">
      <w:r>
        <w:t>&lt;script type="module"&gt;</w:t>
      </w:r>
    </w:p>
    <w:p w:rsidR="003E1613" w:rsidRDefault="003E1613" w:rsidP="003E1613">
      <w:r>
        <w:lastRenderedPageBreak/>
        <w:t xml:space="preserve">  await import("//www.worldofbooks.com/cdn/shopifycloud/shop-js/modules/v2/loader.init-shop-cart-sync.en.esm.js");</w:t>
      </w:r>
    </w:p>
    <w:p w:rsidR="003E1613" w:rsidRDefault="003E1613" w:rsidP="003E1613"/>
    <w:p w:rsidR="003E1613" w:rsidRDefault="003E1613" w:rsidP="003E1613">
      <w:r>
        <w:t xml:space="preserve">  window.Shopify.SignInWithShop?.initShopCartSync?.({"fedCMEnabled":true,"windoidEnabled":true});</w:t>
      </w:r>
    </w:p>
    <w:p w:rsidR="003E1613" w:rsidRDefault="003E1613" w:rsidP="003E1613"/>
    <w:p w:rsidR="003E1613" w:rsidRDefault="003E1613" w:rsidP="003E1613">
      <w:r>
        <w:t>&lt;/script&gt;</w:t>
      </w:r>
    </w:p>
    <w:p w:rsidR="003E1613" w:rsidRDefault="003E1613" w:rsidP="003E1613">
      <w:r>
        <w:t>&lt;script&gt;</w:t>
      </w:r>
    </w:p>
    <w:p w:rsidR="003E1613" w:rsidRDefault="003E1613" w:rsidP="003E1613">
      <w:r>
        <w:t xml:space="preserve">  window.Shopify = window.Shopify || {};</w:t>
      </w:r>
    </w:p>
    <w:p w:rsidR="003E1613" w:rsidRDefault="003E1613" w:rsidP="003E1613">
      <w:r>
        <w:t xml:space="preserve">  if (!window.Shopify.featureAssets) window.Shopify.featureAssets = {};</w:t>
      </w:r>
    </w:p>
    <w:p w:rsidR="003E1613" w:rsidRDefault="003E1613" w:rsidP="003E1613">
      <w:r>
        <w:t xml:space="preserve">  window.Shopify.featureAssets['shop-js'] = {"shop-cart-sync":["modules/v2/loader.shop-cart-sync.en.esm.js"],"shop-login-button":["modules/v2/loader.shop-login-button.en.esm.js"],"init-shop-email-lookup-coordinator":["modules/v2/loader.init-shop-email-lookup-coordinator.en.esm.js"],"init-fed-cm":["modules/v2/loader.init-fed-cm.en.esm.js"],"init-windoid":["modules/v2/loader.init-windoid.en.esm.js"],"shop-cash-offers":["modules/v2/loader.shop-cash-offers.en.esm.js"],"shop-toast-manager":["modules/v2/loader.shop-toast-manager.en.esm.js"],"checkout-modal":["modules/v2/loader.checkout-modal.en.esm.js"],"avatar":["modules/v2/loader.avatar.en.esm.js"],"init-shop-for-new-customer-accounts":["modules/v2/loader.init-shop-for-new-customer-accounts.en.esm.js"],"init-customer-accounts-sign-up":["modules/v2/loader.init-customer-accounts-sign-up.en.esm.js"],"shop-follow-button":["modules/v2/loader.shop-follow-button.en.esm.js"],"init-customer-accounts":["modules/v2/loader.init-customer-accounts.en.esm.js"],"init-shop-cart-sync":["modules/v2/loader.init-shop-cart-sync.en.esm.js"],"pay-button":["modules/v2/loader.pay-button.en.esm.js"],"shop-login":["modules/v2/loader.shop-login.en.esm.js"],"shop-button":["modules/v2/loader.shop-button.en.esm.js"],"lead-capture":["modules/v2/loader.lead-capture.en.esm.js"],"payment-terms":["modules/v2/loader.payment-terms.en.esm.js"]};</w:t>
      </w:r>
    </w:p>
    <w:p w:rsidR="003E1613" w:rsidRDefault="003E1613" w:rsidP="003E1613">
      <w:r>
        <w:t>&lt;/script&gt;</w:t>
      </w:r>
    </w:p>
    <w:p w:rsidR="003E1613" w:rsidRDefault="003E1613" w:rsidP="003E1613">
      <w:r>
        <w:t>&lt;script&gt;(function() {</w:t>
      </w:r>
    </w:p>
    <w:p w:rsidR="003E1613" w:rsidRDefault="003E1613" w:rsidP="003E1613">
      <w:r>
        <w:t xml:space="preserve">  var isLoaded = false;</w:t>
      </w:r>
    </w:p>
    <w:p w:rsidR="003E1613" w:rsidRDefault="003E1613" w:rsidP="003E1613">
      <w:r>
        <w:t xml:space="preserve">  function asyncLoad() {</w:t>
      </w:r>
    </w:p>
    <w:p w:rsidR="003E1613" w:rsidRDefault="003E1613" w:rsidP="003E1613">
      <w:r>
        <w:t xml:space="preserve">    if (isLoaded) return;</w:t>
      </w:r>
    </w:p>
    <w:p w:rsidR="003E1613" w:rsidRDefault="003E1613" w:rsidP="003E1613">
      <w:r>
        <w:t xml:space="preserve">    isLoaded = true;</w:t>
      </w:r>
    </w:p>
    <w:p w:rsidR="003E1613" w:rsidRDefault="003E1613" w:rsidP="003E1613">
      <w:r>
        <w:t xml:space="preserve">    var urls = ["https:\/\/storage.googleapis.com\/mobile-embed-scripts-prod\/webbridge-sdk\/webbridge.umd.js?shop=wob-glb-production.myshopify.com"];</w:t>
      </w:r>
    </w:p>
    <w:p w:rsidR="003E1613" w:rsidRDefault="003E1613" w:rsidP="003E1613">
      <w:r>
        <w:t xml:space="preserve">    for (var i = 0; i &lt; urls.length; i++) {</w:t>
      </w:r>
    </w:p>
    <w:p w:rsidR="003E1613" w:rsidRDefault="003E1613" w:rsidP="003E1613">
      <w:r>
        <w:t xml:space="preserve">      var s = document.createElement('script');</w:t>
      </w:r>
    </w:p>
    <w:p w:rsidR="003E1613" w:rsidRDefault="003E1613" w:rsidP="003E1613">
      <w:r>
        <w:lastRenderedPageBreak/>
        <w:t xml:space="preserve">      s.type = 'text/javascript';</w:t>
      </w:r>
    </w:p>
    <w:p w:rsidR="003E1613" w:rsidRDefault="003E1613" w:rsidP="003E1613">
      <w:r>
        <w:t xml:space="preserve">      s.async = true;</w:t>
      </w:r>
    </w:p>
    <w:p w:rsidR="003E1613" w:rsidRDefault="003E1613" w:rsidP="003E1613">
      <w:r>
        <w:t xml:space="preserve">      s.src = urls[i];</w:t>
      </w:r>
    </w:p>
    <w:p w:rsidR="003E1613" w:rsidRDefault="003E1613" w:rsidP="003E1613">
      <w:r>
        <w:t xml:space="preserve">      var x = document.getElementsByTagName('script')[0];</w:t>
      </w:r>
    </w:p>
    <w:p w:rsidR="003E1613" w:rsidRDefault="003E1613" w:rsidP="003E1613">
      <w:r>
        <w:t xml:space="preserve">      x.parentNode.insertBefore(s, x);</w:t>
      </w:r>
    </w:p>
    <w:p w:rsidR="003E1613" w:rsidRDefault="003E1613" w:rsidP="003E1613">
      <w:r>
        <w:t xml:space="preserve">    }</w:t>
      </w:r>
    </w:p>
    <w:p w:rsidR="003E1613" w:rsidRDefault="003E1613" w:rsidP="003E1613">
      <w:r>
        <w:t xml:space="preserve">  };</w:t>
      </w:r>
    </w:p>
    <w:p w:rsidR="003E1613" w:rsidRDefault="003E1613" w:rsidP="003E1613">
      <w:r>
        <w:t xml:space="preserve">  if(window.attachEvent) {</w:t>
      </w:r>
    </w:p>
    <w:p w:rsidR="003E1613" w:rsidRDefault="003E1613" w:rsidP="003E1613">
      <w:r>
        <w:t xml:space="preserve">    window.attachEvent('onload', asyncLoad);</w:t>
      </w:r>
    </w:p>
    <w:p w:rsidR="003E1613" w:rsidRDefault="003E1613" w:rsidP="003E1613">
      <w:r>
        <w:t xml:space="preserve">  } else {</w:t>
      </w:r>
    </w:p>
    <w:p w:rsidR="003E1613" w:rsidRDefault="003E1613" w:rsidP="003E1613">
      <w:r>
        <w:t xml:space="preserve">    window.addEventListener('load', asyncLoad, false);</w:t>
      </w:r>
    </w:p>
    <w:p w:rsidR="003E1613" w:rsidRDefault="003E1613" w:rsidP="003E1613">
      <w:r>
        <w:t xml:space="preserve">  }</w:t>
      </w:r>
    </w:p>
    <w:p w:rsidR="003E1613" w:rsidRDefault="003E1613" w:rsidP="003E1613">
      <w:r>
        <w:t>})();&lt;/script&gt;</w:t>
      </w:r>
    </w:p>
    <w:p w:rsidR="003E1613" w:rsidRDefault="003E1613" w:rsidP="003E1613">
      <w:r>
        <w:t>&lt;script id="__st"&gt;var __st={"a":78440726801,"offset":0,"reqid":"49de5666-f141-4878-8e88-d1f538af3aa9-1773663409","pageurl":"www.worldofbooks.com\/en-gb\/search?q=romance","u":"68dca9c20f4d","p":"searchresults"};&lt;/script&gt;</w:t>
      </w:r>
    </w:p>
    <w:p w:rsidR="003E1613" w:rsidRDefault="003E1613" w:rsidP="003E1613">
      <w:r>
        <w:t>&lt;script&gt;window.ShopifyPaypalV4VisibilityTracking = true;&lt;/script&gt;</w:t>
      </w:r>
    </w:p>
    <w:p w:rsidR="003E1613" w:rsidRDefault="003E1613" w:rsidP="003E1613">
      <w:r>
        <w:t xml:space="preserve">&lt;script id="captcha-bootstrap"&gt;!function(){'use strict';const t='contact',e='account',n='new_comment',o=[[t,t],['blogs',n],['comments',n],[t,'customer']],c=[[e,'customer_login'],[e,'guest_login'],[e,'recover_customer_password'],[e,'create_customer']],r=t=&gt;t.map((([t,e])=&gt;`form[action*='/${t}']:not([data-nocaptcha='true']) input[name='form_type'][value='${e}']`)).join(','),a=t=&gt;()=&gt;t?[...document.querySelectorAll(t)].map((t=&gt;t.form)):[];function s(){const t=[...o],e=r(t);return a(e)}const i='password',u='form_key',d=['recaptcha-v3-token','g-recaptcha-response','h-captcha-response',i],f=()=&gt;{try{return window.sessionStorage}catch{return}},m='__shopify_v',_=t=&gt;t.elements[u];function p(t,e,n=!1){try{const o=window.sessionStorage,c=JSON.parse(o.getItem(e)),{data:r}=function(t){const{data:e,action:n}=t;return t[m]||n?{data:e,action:n}:{data:t,action:n}}(c);for(const[e,n]of Object.entries(r))t.elements[e]&amp;&amp;(t.elements[e].value=n);n&amp;&amp;o.removeItem(e)}catch(o){console.error('form repopulation failed',{error:o})}}const l='form_type',E='cptcha';function T(t){t.dataset[E]=!0}const w=window,h=w.document,L='Shopify',v='ce_forms',y='captcha';let A=!1;((t,e)=&gt;{const n=(g='f06e6c50-85a8-45c8-87d0-21a2b65856fe',I='https://cdn.shopify.com/shopifycloud/storefront-forms-hcaptcha/ce_storefront_forms_captcha_hcaptcha.v1.5.2.iife.js',D={infoText:'Protected by hCaptcha',privacyText:'Privacy',termsText:'Terms'},(t,e,n)=&gt;{const o=w[L][v],c=o.bindForm;if(c)return c(t,g,e,D).then(n);var r;o.q.push([[t,g,e,D],n]),r=I,A||(h.body.append(Object.assign(h.createElement('script'),{id:'captcha-provider',async:!0,src:r})),A=!0)});var </w:t>
      </w:r>
      <w:r>
        <w:lastRenderedPageBreak/>
        <w:t>g,I,D;w[L]=w[L]||{},w[L][v]=w[L][v]||{},w[L][v].q=[],w[L][y]=w[L][y]||{},w[L][y].protect=function(t,e){n(t,void 0,e),T(t)},Object.freeze(w[L][y]),function(t,e,n,w,h,L){const[v,y,A,g]=function(t,e,n){const i=e?o:[],u=t?c:[],d=[...i,...u],f=r(d),m=r(i),_=r(d.filter((([t,e])=&gt;n.includes(e))));return[a(f),a(m),a(_),s()]}(w,h,L),I=t=&gt;{const e=t.target;return e instanceof HTMLFormElement?e:e&amp;&amp;e.form},D=t=&gt;v().includes(t);t.addEventListener('submit',(t=&gt;{const e=I(t);if(!e)return;const n=D(e)&amp;&amp;!e.dataset.hcaptchaBound&amp;&amp;!e.dataset.recaptchaBound,o=_(e),c=g().includes(e)&amp;&amp;(!o||!o.value);(n||c)&amp;&amp;t.preventDefault(),c&amp;&amp;!n&amp;&amp;(function(t){try{if(!f())return;!function(t){const e=f();if(!e)return;const n=_(t);if(!n)return;const o=n.value;o&amp;&amp;e.removeItem(o)}(t);const e=Array.from(Array(32),(()=&gt;Math.random().toString(36)[2])).join('');!function(t,e){_(t)||t.append(Object.assign(document.createElement('input'),{type:'hidden',name:u})),t.elements[u].value=e}(t,e),function(t,e){const n=f();if(!n)return;const o=[...t.querySelectorAll(`input[type='${i}']`)].map((({name:t})=&gt;t)),c=[...d,...o],r={};for(const[a,s]of new FormData(t).entries())c.includes(a)||(r[a]=s);n.setItem(e,JSON.stringify({[m]:1,action:t.action,data:r}))}(t,e)}catch(e){console.error('failed to persist form',e)}}(e),e.submit())}));const S=(t,e)=&gt;{t&amp;&amp;!t.dataset[E]&amp;&amp;(n(t,e.some((e=&gt;e===t))),T(t))};for(const o of['focusin','change'])t.addEventListener(o,(t=&gt;{const e=I(t);D(e)&amp;&amp;S(e,y())}));const B=e.get('form_key'),M=e.get(l),P=B&amp;&amp;M;t.addEventListener('DOMContentLoaded',(()=&gt;{const t=y();if(P)for(const e of t)e.elements[l].value===M&amp;&amp;p(e,B);[...new Set([...A(),...v().filter((t=&gt;'true'===t.dataset.shopifyCaptcha))])].forEach((e=&gt;S(e,t)))}))}(h,new URLSearchParams(w.location.search),n,t,e,['guest_login'])})(!1,!0)}();&lt;/script&gt;</w:t>
      </w:r>
    </w:p>
    <w:p w:rsidR="003E1613" w:rsidRDefault="003E1613" w:rsidP="003E1613">
      <w:r>
        <w:t>&lt;script integrity="sha256-4kQ18oKyAcykRKYeNunJcIwy7WH5gtpwJnB7kiuLZ1E=" data-source-attribution="shopify.loadfeatures" defer="defer" src="//www.worldofbooks.com/cdn/shopifycloud/storefront/assets/storefront/load_feature-a0a9edcb.js" crossorigin="anonymous"&gt;&lt;/script&gt;</w:t>
      </w:r>
    </w:p>
    <w:p w:rsidR="003E1613" w:rsidRDefault="003E1613" w:rsidP="003E1613">
      <w:r>
        <w:t>&lt;script crossorigin="anonymous" defer="defer" src="//www.worldofbooks.com/cdn/shopifycloud/storefront/assets/shopify_pay/storefront-65b4c6d7.js?v=20250812"&gt;&lt;/script&gt;</w:t>
      </w:r>
    </w:p>
    <w:p w:rsidR="003E1613" w:rsidRDefault="003E1613" w:rsidP="003E1613">
      <w:r>
        <w:t>&lt;script data-source-attribution="shopify.dynamic_checkout.dynamic.init"&gt;var Shopify=Shopify||{};Shopify.PaymentButton=Shopify.PaymentButton||{isStorefrontPortableWallets:!0,init:function(){window.Shopify.PaymentButton.init=function(){};var t=document.createElement("script");t.src="https://www.worldofbooks.com/cdn/shopifycloud/portable-wallets/latest/portable-wallets.en.js",t.type="module",document.head.appendChild(t)}};</w:t>
      </w:r>
    </w:p>
    <w:p w:rsidR="003E1613" w:rsidRDefault="003E1613" w:rsidP="003E1613">
      <w:r>
        <w:t>&lt;/script&gt;</w:t>
      </w:r>
    </w:p>
    <w:p w:rsidR="003E1613" w:rsidRDefault="003E1613" w:rsidP="003E1613">
      <w:r>
        <w:t>&lt;script data-source-attribution="shopify.dynamic_checkout.buyer_consent"&gt;</w:t>
      </w:r>
    </w:p>
    <w:p w:rsidR="003E1613" w:rsidRDefault="003E1613" w:rsidP="003E1613">
      <w:r>
        <w:t xml:space="preserve">  function portableWalletsHideBuyerConsent(e){var t=document.getElementById("shopify-buyer-consent"),n=document.getElementById("shopify-subscription-policy-button");t&amp;&amp;n&amp;&amp;(t.classList.add("hidden"),t.setAttribute("aria-hidden","true"),n.removeEventListener("click",e))}function portableWalletsShowBuyerConsent(e){var t=document.getElementById("shopify-buyer-consent"),n=document.getElementById("shopify-subscription-policy-button");t&amp;&amp;n&amp;&amp;(t.classList.remove("hidden"),t.removeAttribute("aria-hidden"),n.addEventListener("click",e))}window.Shopify?.PaymentButton&amp;&amp;(window.Shopify.Payme</w:t>
      </w:r>
      <w:r>
        <w:lastRenderedPageBreak/>
        <w:t>ntButton.hideBuyerConsent=portableWalletsHideBuyerConsent,window.Shopify.PaymentButton.showBuyerConsent=portableWalletsShowBuyerConsent);</w:t>
      </w:r>
    </w:p>
    <w:p w:rsidR="003E1613" w:rsidRDefault="003E1613" w:rsidP="003E1613">
      <w:r>
        <w:t>&lt;/script&gt;</w:t>
      </w:r>
    </w:p>
    <w:p w:rsidR="003E1613" w:rsidRDefault="003E1613" w:rsidP="003E1613">
      <w:r>
        <w:t>&lt;script data-source-attribution="shopify.dynamic_checkout.cart.bootstrap"&gt;document.addEventListener("DOMContentLoaded",(function(){function t(){return document.querySelector("shopify-accelerated-checkout-cart, shopify-accelerated-checkout")}if(t())Shopify.PaymentButton.init();else{new MutationObserver((function(e,n){t()&amp;&amp;(Shopify.PaymentButton.init(),n.disconnect())})).observe(document.body,{childList:!0,subtree:!0})}}));</w:t>
      </w:r>
    </w:p>
    <w:p w:rsidR="003E1613" w:rsidRDefault="003E1613" w:rsidP="003E1613">
      <w:r>
        <w:t>&lt;/script&gt;</w:t>
      </w:r>
    </w:p>
    <w:p w:rsidR="003E1613" w:rsidRDefault="003E1613" w:rsidP="003E1613">
      <w:r>
        <w:t>&lt;link id="shopify-accelerated-checkout-styles" rel="stylesheet" media="screen" href="https://www.worldofbooks.com/cdn/shopifycloud/portable-wallets/latest/accelerated-checkout-backwards-compat.css" crossorigin="anonymous"&gt;</w:t>
      </w:r>
    </w:p>
    <w:p w:rsidR="003E1613" w:rsidRDefault="003E1613" w:rsidP="003E1613">
      <w:r>
        <w:t>&lt;style id="shopify-accelerated-checkout-cart"&gt;</w:t>
      </w:r>
    </w:p>
    <w:p w:rsidR="003E1613" w:rsidRDefault="003E1613" w:rsidP="003E1613">
      <w:r>
        <w:t xml:space="preserve">        #shopify-buyer-consent {</w:t>
      </w:r>
    </w:p>
    <w:p w:rsidR="003E1613" w:rsidRDefault="003E1613" w:rsidP="003E1613">
      <w:r>
        <w:t xml:space="preserve">  margin-top: 1em;</w:t>
      </w:r>
    </w:p>
    <w:p w:rsidR="003E1613" w:rsidRDefault="003E1613" w:rsidP="003E1613">
      <w:r>
        <w:t xml:space="preserve">  display: inline-block;</w:t>
      </w:r>
    </w:p>
    <w:p w:rsidR="003E1613" w:rsidRDefault="003E1613" w:rsidP="003E1613">
      <w:r>
        <w:t xml:space="preserve">  width: 100%;</w:t>
      </w:r>
    </w:p>
    <w:p w:rsidR="003E1613" w:rsidRDefault="003E1613" w:rsidP="003E1613">
      <w:r>
        <w:t>}</w:t>
      </w:r>
    </w:p>
    <w:p w:rsidR="003E1613" w:rsidRDefault="003E1613" w:rsidP="003E1613"/>
    <w:p w:rsidR="003E1613" w:rsidRDefault="003E1613" w:rsidP="003E1613">
      <w:r>
        <w:t>#shopify-buyer-consent.hidden {</w:t>
      </w:r>
    </w:p>
    <w:p w:rsidR="003E1613" w:rsidRDefault="003E1613" w:rsidP="003E1613">
      <w:r>
        <w:t xml:space="preserve">  display: none;</w:t>
      </w:r>
    </w:p>
    <w:p w:rsidR="003E1613" w:rsidRDefault="003E1613" w:rsidP="003E1613">
      <w:r>
        <w:t>}</w:t>
      </w:r>
    </w:p>
    <w:p w:rsidR="003E1613" w:rsidRDefault="003E1613" w:rsidP="003E1613"/>
    <w:p w:rsidR="003E1613" w:rsidRDefault="003E1613" w:rsidP="003E1613">
      <w:r>
        <w:t>#shopify-subscription-policy-button {</w:t>
      </w:r>
    </w:p>
    <w:p w:rsidR="003E1613" w:rsidRDefault="003E1613" w:rsidP="003E1613">
      <w:r>
        <w:t xml:space="preserve">  background: none;</w:t>
      </w:r>
    </w:p>
    <w:p w:rsidR="003E1613" w:rsidRDefault="003E1613" w:rsidP="003E1613">
      <w:r>
        <w:t xml:space="preserve">  border: none;</w:t>
      </w:r>
    </w:p>
    <w:p w:rsidR="003E1613" w:rsidRDefault="003E1613" w:rsidP="003E1613">
      <w:r>
        <w:t xml:space="preserve">  padding: 0;</w:t>
      </w:r>
    </w:p>
    <w:p w:rsidR="003E1613" w:rsidRDefault="003E1613" w:rsidP="003E1613">
      <w:r>
        <w:t xml:space="preserve">  text-decoration: underline;</w:t>
      </w:r>
    </w:p>
    <w:p w:rsidR="003E1613" w:rsidRDefault="003E1613" w:rsidP="003E1613">
      <w:r>
        <w:t xml:space="preserve">  font-size: inherit;</w:t>
      </w:r>
    </w:p>
    <w:p w:rsidR="003E1613" w:rsidRDefault="003E1613" w:rsidP="003E1613">
      <w:r>
        <w:t xml:space="preserve">  cursor: pointer;</w:t>
      </w:r>
    </w:p>
    <w:p w:rsidR="003E1613" w:rsidRDefault="003E1613" w:rsidP="003E1613">
      <w:r>
        <w:t>}</w:t>
      </w:r>
    </w:p>
    <w:p w:rsidR="003E1613" w:rsidRDefault="003E1613" w:rsidP="003E1613"/>
    <w:p w:rsidR="003E1613" w:rsidRDefault="003E1613" w:rsidP="003E1613">
      <w:r>
        <w:t>#shopify-subscription-policy-button::before {</w:t>
      </w:r>
    </w:p>
    <w:p w:rsidR="003E1613" w:rsidRDefault="003E1613" w:rsidP="003E1613">
      <w:r>
        <w:lastRenderedPageBreak/>
        <w:t xml:space="preserve">  box-shadow: none;</w:t>
      </w:r>
    </w:p>
    <w:p w:rsidR="003E1613" w:rsidRDefault="003E1613" w:rsidP="003E1613">
      <w:r>
        <w:t>}</w:t>
      </w:r>
    </w:p>
    <w:p w:rsidR="003E1613" w:rsidRDefault="003E1613" w:rsidP="003E1613"/>
    <w:p w:rsidR="003E1613" w:rsidRDefault="003E1613" w:rsidP="003E1613">
      <w:r>
        <w:t xml:space="preserve">      &lt;/style&gt;</w:t>
      </w:r>
    </w:p>
    <w:p w:rsidR="003E1613" w:rsidRDefault="003E1613" w:rsidP="003E1613"/>
    <w:p w:rsidR="003E1613" w:rsidRDefault="003E1613" w:rsidP="003E1613">
      <w:r>
        <w:t>&lt;script&gt;window.performance &amp;&amp; window.performance.mark &amp;&amp; window.performance.mark('shopify.content_for_header.end');&lt;/script&gt;</w:t>
      </w:r>
    </w:p>
    <w:p w:rsidR="003E1613" w:rsidRDefault="003E1613" w:rsidP="003E1613"/>
    <w:p w:rsidR="003E1613" w:rsidRDefault="003E1613" w:rsidP="003E1613">
      <w:r>
        <w:t xml:space="preserve">      &lt;script&gt;</w:t>
      </w:r>
    </w:p>
    <w:p w:rsidR="003E1613" w:rsidRDefault="003E1613" w:rsidP="003E1613">
      <w:r>
        <w:t xml:space="preserve">        // currently active promotions for deliver-duties-unpaid-9d08bfc8-955f-4107-b119-0ae9cece4527, 94462607633, Cyprus market</w:t>
      </w:r>
    </w:p>
    <w:p w:rsidR="003E1613" w:rsidRDefault="003E1613" w:rsidP="003E1613">
      <w:r>
        <w:t xml:space="preserve">        var promotions = [];</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 kaufen, 2. Buch 20% günstiger auf ausgewählte gebrauchte Bücher. ",</w:t>
      </w:r>
    </w:p>
    <w:p w:rsidR="003E1613" w:rsidRDefault="003E1613" w:rsidP="003E1613">
      <w:r>
        <w:t xml:space="preserve">              message: "1 kaufen, 2. Buch 20% günstiger auf ausgewählte gebrauchte Bücher. Das Angebot wird automatisch an der Kasse angewendet.",</w:t>
      </w:r>
    </w:p>
    <w:p w:rsidR="003E1613" w:rsidRDefault="003E1613" w:rsidP="003E1613">
      <w:r>
        <w:t xml:space="preserve">              color: "30844A",</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-02-23T18:45:48.438Z","endsAt":null,"metafields":[{"namespace":"$app:product-discount","key":"function-configuration","type":"json","value":{"discountTitle":{"value":"1 kaufen, 2. Buch 20% günstiger auf ausgewählte gebrauchte Bücher. ","defaultValue":"","touched":true,"dirty":true,"allErrors":[]},"discountType":"fixedAmount","productSelection":"priceRange","multiBuy":true,"discountValue":null,"priceFrom":null,"priceTo":null,"customerEligibility":"allCustomers","appliesToEachItem":true,"applyToAll":false,"plusSubscriptionPromotion":false,"multiDiscountValue":{"type":"percentage","value":"20"},"multiPurchaseType":"quantityItems","xValue":{"qty":"2","amount":null},"yValue":{"qty":"1","applyToCheapest":true},"market":{"id":"gid://shopify/Market/72923054353","name":"Germany","currencyCode":"EUR","currencyName":"Euro"},"xSelector":"used","ySelector":"used","segments":[],"selectedCustomers":[],"collections":["gid://shopify/Collection/520304558353","gid://shopify/Collection/520304722193","gid://shopify/Collection/520304820497","gid://shopify/Collection/520304525585"],"yCollections":["gid://shopify/Col</w:t>
      </w:r>
      <w:r>
        <w:lastRenderedPageBreak/>
        <w:t>lection/520304558353","gid://shopify/Collection/520304722193","gid://shopify/Collection/520304820497","gid://shopify/Collection/520304525585"],"variants":[],"xVariants":[],"yVariants":[],"xAmountTypeSelector":"xValueRange"}}]},</w:t>
      </w:r>
    </w:p>
    <w:p w:rsidR="003E1613" w:rsidRDefault="003E1613" w:rsidP="003E1613">
      <w:r>
        <w:t xml:space="preserve">              discountId: "gid://shopify/DiscountAutomaticNode/1507841507601",</w:t>
      </w:r>
    </w:p>
    <w:p w:rsidR="003E1613" w:rsidRDefault="003E1613" w:rsidP="003E1613">
      <w:r>
        <w:t xml:space="preserve">              fontColor: "ffffff",</w:t>
      </w:r>
    </w:p>
    <w:p w:rsidR="003E1613" w:rsidRDefault="003E1613" w:rsidP="003E1613">
      <w:r>
        <w:t xml:space="preserve">              shortMessage: "1 kaufen, 2. Buch 20% günstiger",</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"10% off Little People, Big Dreams",</w:t>
      </w:r>
    </w:p>
    <w:p w:rsidR="003E1613" w:rsidRDefault="003E1613" w:rsidP="003E1613">
      <w:r>
        <w:t xml:space="preserve">              message: "Get 10% off Little People, Big Dreams series. Offer applies automatically at checkout",</w:t>
      </w:r>
    </w:p>
    <w:p w:rsidR="003E1613" w:rsidRDefault="003E1613" w:rsidP="003E1613">
      <w:r>
        <w:t xml:space="preserve">              color: "E5657C",</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-03-01T00:00:00.000Z","endsAt":"2026-04-07T22:59:59.999Z","metafields":[{"namespace":"$app:product-discount","key":"function-configuration","type":"json","value":{"discountTitle":{"value":"10% off Little People, Big Dreams","defaultValue":"","touched":true,"dirty":true,"allErrors":[]},"discountType":"fixedAmount","productSelection":"priceRange","multiBuy":true,"discountValue":null,"priceFrom":null,"priceTo":null,"customerEligibility":"allCustomers","appliesToEachItem":true,"applyToAll":true,"plusSubscriptionPromotion":false,"multiDiscountValue":{"type":"percentage","value":"10"},"multiPurchaseType":"quantityItems","xValue":{"qty":"1","amount":null},"yValue":{"qty":null,"applyToCheapest":true},"market":{"id":"gid://shopify/Market/60870918417","name":"United Kingdom","currencyCode":"GBP","currencyName":"British Pound"},"xSelector":"collections","ySelector":"products","segments":[],"selectedCustomers":[],"collections":["gid://shopify/Collection/670962090257"],"yCollections":[],"variants":[],"xVariants":[],"yVariants":[],"xAmountTypeSelector":"xValueRange"}}]},</w:t>
      </w:r>
    </w:p>
    <w:p w:rsidR="003E1613" w:rsidRDefault="003E1613" w:rsidP="003E1613">
      <w:r>
        <w:t xml:space="preserve">              discountId: "gid://shopify/DiscountAutomaticNode/1508317167889",</w:t>
      </w:r>
    </w:p>
    <w:p w:rsidR="003E1613" w:rsidRDefault="003E1613" w:rsidP="003E1613">
      <w:r>
        <w:t xml:space="preserve">              fontColor: "1d1d1d",</w:t>
      </w:r>
    </w:p>
    <w:p w:rsidR="003E1613" w:rsidRDefault="003E1613" w:rsidP="003E1613">
      <w:r>
        <w:t xml:space="preserve">              shortMessage: "10% off",</w:t>
      </w:r>
    </w:p>
    <w:p w:rsidR="003E1613" w:rsidRDefault="003E1613" w:rsidP="003E1613">
      <w:r>
        <w:t xml:space="preserve">              promoUrl: "https://www.worldofbooks.com/en-gb/collections/little-people-big-dreams-promo-0326",</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"10% off Selected Books by Elly Griffiths ",</w:t>
      </w:r>
    </w:p>
    <w:p w:rsidR="003E1613" w:rsidRDefault="003E1613" w:rsidP="003E1613">
      <w:r>
        <w:t xml:space="preserve">              message: "10% off selected books by Elly Griffiths. Offer applies automatically at checkout.",</w:t>
      </w:r>
    </w:p>
    <w:p w:rsidR="003E1613" w:rsidRDefault="003E1613" w:rsidP="003E1613">
      <w:r>
        <w:t xml:space="preserve">              color: "9581cb",</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-02-23T10:43:21.345Z","endsAt":"2026-03-31T22:59:59.999Z","metafields":[{"namespace":"$app:product-discount","key":"function-configuration","type":"json","value":{"discountTitle":{"value":"10% off Selected Books by Elly Griffiths ","defaultValue":"","touched":true,"dirty":true,"allErrors":[]},"discountType":"fixedAmount","productSelection":"priceRange","multiBuy":true,"discountValue":null,"priceFrom":null,"priceTo":null,"customerEligibility":"allCustomers","appliesToEachItem":true,"applyToAll":true,"plusSubscriptionPromotion":false,"multiDiscountValue":{"type":"percentage","value":"10"},"multiPurchaseType":"quantityItems","xValue":{"qty":"1","amount":null},"yValue":{"qty":"1","applyToCheapest":true},"market":{"id":"gid://shopify/Market/60870918417","name":"United Kingdom","currencyCode":"GBP","currencyName":"British Pound"},"xSelector":"collections","ySelector":"products","segments":[],"selectedCustomers":[],"collections":["gid://shopify/Collection/670380785937"],"yCollections":[],"variants":[],"xVariants":[],"yVariants":[],"xAmountTypeSelector":"xValueRange"}}]},</w:t>
      </w:r>
    </w:p>
    <w:p w:rsidR="003E1613" w:rsidRDefault="003E1613" w:rsidP="003E1613">
      <w:r>
        <w:t xml:space="preserve">              discountId: "gid://shopify/DiscountAutomaticNode/1507804021009",</w:t>
      </w:r>
    </w:p>
    <w:p w:rsidR="003E1613" w:rsidRDefault="003E1613" w:rsidP="003E1613">
      <w:r>
        <w:t xml:space="preserve">              fontColor: "1d1d1d",</w:t>
      </w:r>
    </w:p>
    <w:p w:rsidR="003E1613" w:rsidRDefault="003E1613" w:rsidP="003E1613">
      <w:r>
        <w:t xml:space="preserve">              shortMessage: "10% off",</w:t>
      </w:r>
    </w:p>
    <w:p w:rsidR="003E1613" w:rsidRDefault="003E1613" w:rsidP="003E1613">
      <w:r>
        <w:lastRenderedPageBreak/>
        <w:t xml:space="preserve">              promoUrl: "https://www.worldofbooks.com/en-gb/collections/hachette-eg-promo",</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"10% off Selected Childrens Easter Books",</w:t>
      </w:r>
    </w:p>
    <w:p w:rsidR="003E1613" w:rsidRDefault="003E1613" w:rsidP="003E1613">
      <w:r>
        <w:t xml:space="preserve">              message: "10% off Selected Childrens Easter Books. Offer applies automatically at checkout. ",</w:t>
      </w:r>
    </w:p>
    <w:p w:rsidR="003E1613" w:rsidRDefault="003E1613" w:rsidP="003E1613">
      <w:r>
        <w:t xml:space="preserve">              color: "E5657C",</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-03-01T00:00:00.000Z","endsAt":"2026-04-07T22:59:59.999Z","metafields":[{"namespace":"$app:product-discount","key":"function-configuration","type":"json","value":{"discountTitle":{"value":"10% off Selected Childrens Easter Books","defaultValue":"","touched":true,"dirty":true,"allErrors":[]},"discountType":"fixedAmount","productSelection":"priceRange","multiBuy":true,"discountValue":null,"priceFrom":null,"priceTo":null,"customerEligibility":"allCustomers","appliesToEachItem":true,"applyToAll":true,"plusSubscriptionPromotion":false,"multiDiscountValue":{"type":"percentage","value":"10"},"multiPurchaseType":"quantityItems","xValue":{"qty":"1","amount":null},"yValue":{"qty":null,"applyToCheapest":true},"market":{"id":"gid://shopify/Market/60870918417","name":"United Kingdom","currencyCode":"GBP","currencyName":"British Pound"},"xSelector":"collections","ySelector":"products","segments":[],"selectedCustomers":[],"collections":["gid://shopify/Collection/670962942225"],"yCollections":[],"variants":[],"xVariants":[],"yVariants":[],"xAmountTypeSelector":"xValueRange"}}]},</w:t>
      </w:r>
    </w:p>
    <w:p w:rsidR="003E1613" w:rsidRDefault="003E1613" w:rsidP="003E1613">
      <w:r>
        <w:t xml:space="preserve">              discountId: "gid://shopify/DiscountAutomaticNode/1508318675217",</w:t>
      </w:r>
    </w:p>
    <w:p w:rsidR="003E1613" w:rsidRDefault="003E1613" w:rsidP="003E1613">
      <w:r>
        <w:lastRenderedPageBreak/>
        <w:t xml:space="preserve">              fontColor: "1d1d1d",</w:t>
      </w:r>
    </w:p>
    <w:p w:rsidR="003E1613" w:rsidRDefault="003E1613" w:rsidP="003E1613">
      <w:r>
        <w:t xml:space="preserve">              shortMessage: "10% off",</w:t>
      </w:r>
    </w:p>
    <w:p w:rsidR="003E1613" w:rsidRDefault="003E1613" w:rsidP="003E1613">
      <w:r>
        <w:t xml:space="preserve">              promoUrl: "https://www.worldofbooks.com/en-gb/collections/usborne-easter-promo-0326",</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"10% off selected Gardening Books by Hachette",</w:t>
      </w:r>
    </w:p>
    <w:p w:rsidR="003E1613" w:rsidRDefault="003E1613" w:rsidP="003E1613">
      <w:r>
        <w:t xml:space="preserve">              message: "10% off selected Gardening Books by Hachette. Offer cannot be stacked and applies automatically at checkout.",</w:t>
      </w:r>
    </w:p>
    <w:p w:rsidR="003E1613" w:rsidRDefault="003E1613" w:rsidP="003E1613">
      <w:r>
        <w:t xml:space="preserve">              color: "E5657C",</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-03-16T10:15:26.035Z","endsAt":"2026-04-30T22:59:59.999Z","metafields":[{"namespace":"$app:product-discount","key":"function-configuration","type":"json","value":{"discountTitle":{"value":"10% off selected Gardening Books by Hachette","defaultValue":"","touched":true,"dirty":true,"allErrors":[]},"discountType":"fixedAmount","productSelection":"priceRange","multiBuy":true,"discountValue":null,"priceFrom":null,"priceTo":null,"customerEligibility":"allCustomers","appliesToEachItem":true,"applyToAll":true,"plusSubscriptionPromotion":false,"multiDiscountValue":{"type":"percentage","value":"10"},"multiPurchaseType":"quantityItems","xValue":{"qty":"1","amount":null},"yValue":{"qty":null,"applyToCheapest":true},"market":{"id":"gid://shopify/Market/60870918417","name":"United Kingdom","currencyCode":"GBP","currencyName":"British Pound"},"xSelector":"collections","ySelector":"products","segments":[],"selectedCustomers":[],"collections":["gid://shopify/Collection/672181584145"],"yCollections":[],"variants":[],"xVariants":[],"yVariants":[],"xAmountTypeSelector":"xValueRange"}}]},</w:t>
      </w:r>
    </w:p>
    <w:p w:rsidR="003E1613" w:rsidRDefault="003E1613" w:rsidP="003E1613">
      <w:r>
        <w:t xml:space="preserve">              discountId: "gid://shopify/DiscountAutomaticNode/1510386041105",</w:t>
      </w:r>
    </w:p>
    <w:p w:rsidR="003E1613" w:rsidRDefault="003E1613" w:rsidP="003E1613">
      <w:r>
        <w:lastRenderedPageBreak/>
        <w:t xml:space="preserve">              fontColor: "1d1d1d",</w:t>
      </w:r>
    </w:p>
    <w:p w:rsidR="003E1613" w:rsidRDefault="003E1613" w:rsidP="003E1613">
      <w:r>
        <w:t xml:space="preserve">              shortMessage: "10% off",</w:t>
      </w:r>
    </w:p>
    <w:p w:rsidR="003E1613" w:rsidRDefault="003E1613" w:rsidP="003E1613">
      <w:r>
        <w:t xml:space="preserve">              promoUrl: "https://www.worldofbooks.com/en-gb/collections/hatchette-mar26",</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"10% off Selected Lifestyle Books by Quarto",</w:t>
      </w:r>
    </w:p>
    <w:p w:rsidR="003E1613" w:rsidRDefault="003E1613" w:rsidP="003E1613">
      <w:r>
        <w:t xml:space="preserve">              message: "10% off Selected Lifestyle Books by Quarto. Offer applies automatically at checkout.",</w:t>
      </w:r>
    </w:p>
    <w:p w:rsidR="003E1613" w:rsidRDefault="003E1613" w:rsidP="003E1613">
      <w:r>
        <w:t xml:space="preserve">              color: "E5657C",</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-03-01T00:00:00.000Z","endsAt":"2026-04-07T22:59:59.999Z","metafields":[{"namespace":"$app:product-discount","key":"function-configuration","type":"json","value":{"discountTitle":{"value":"10% off Selected Lifestyle Books by Quarto","defaultValue":"","touched":true,"dirty":true,"allErrors":[]},"discountType":"fixedAmount","productSelection":"priceRange","multiBuy":true,"discountValue":null,"priceFrom":null,"priceTo":null,"customerEligibility":"allCustomers","appliesToEachItem":true,"applyToAll":true,"plusSubscriptionPromotion":false,"multiDiscountValue":{"type":"percentage","value":"10"},"multiPurchaseType":"quantityItems","xValue":{"qty":"1","amount":null},"yValue":{"qty":null,"applyToCheapest":true},"market":{"id":"gid://shopify/Market/60870918417","name":"United Kingdom","currencyCode":"GBP","currencyName":"British Pound"},"xSelector":"collections","ySelector":"products","segments":[],"selectedCustomers":[],"collections":["gid://shopify/Collection/670963106065"],"yCollections":[],"variants":[],"xVariants":[],"yVariants":[],"xAmountTypeSelector":"xValueRange"}}]},</w:t>
      </w:r>
    </w:p>
    <w:p w:rsidR="003E1613" w:rsidRDefault="003E1613" w:rsidP="003E1613">
      <w:r>
        <w:t xml:space="preserve">              discountId: "gid://shopify/DiscountAutomaticNode/1508320280849",</w:t>
      </w:r>
    </w:p>
    <w:p w:rsidR="003E1613" w:rsidRDefault="003E1613" w:rsidP="003E1613">
      <w:r>
        <w:t xml:space="preserve">              fontColor: "1d1d1d",</w:t>
      </w:r>
    </w:p>
    <w:p w:rsidR="003E1613" w:rsidRDefault="003E1613" w:rsidP="003E1613">
      <w:r>
        <w:t xml:space="preserve">              shortMessage: "10% off",</w:t>
      </w:r>
    </w:p>
    <w:p w:rsidR="003E1613" w:rsidRDefault="003E1613" w:rsidP="003E1613">
      <w:r>
        <w:lastRenderedPageBreak/>
        <w:t xml:space="preserve">              promoUrl: "https://www.worldofbooks.com/en-gb/collections/quarto-lifestyle-promo-0326",</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promotions.push({</w:t>
      </w:r>
    </w:p>
    <w:p w:rsidR="003E1613" w:rsidRDefault="003E1613" w:rsidP="003E1613">
      <w:r>
        <w:t xml:space="preserve">              title: "Achetez 2, -15 % sur les livres rares",</w:t>
      </w:r>
    </w:p>
    <w:p w:rsidR="003E1613" w:rsidRDefault="003E1613" w:rsidP="003E1613">
      <w:r>
        <w:t xml:space="preserve">              message: "Achetez 2, -15 % sur les livres rares",</w:t>
      </w:r>
    </w:p>
    <w:p w:rsidR="003E1613" w:rsidRDefault="003E1613" w:rsidP="003E1613">
      <w:r>
        <w:t xml:space="preserve">              color: "000000",</w:t>
      </w:r>
    </w:p>
    <w:p w:rsidR="003E1613" w:rsidRDefault="003E1613" w:rsidP="003E1613">
      <w:r>
        <w:t xml:space="preserve">              active: true,</w:t>
      </w:r>
    </w:p>
    <w:p w:rsidR="003E1613" w:rsidRDefault="003E1613" w:rsidP="003E1613">
      <w:r>
        <w:t xml:space="preserve">              promoObject: {"functionId":"3894915d-d350-40c9-b46a-e1c21963d94a","combinesWith":{"orderDiscounts":false,"productDiscounts":false,"shippingDiscounts":false},"startsAt":"2025-03-10T14:02:56.849Z","endsAt":null,"metafields":[{"namespace":"$app:product-discount","key":"function-configuration","type":"json","value":{"discountTitle":{"value":"Achetez 2, -15 % sur les livres rares","defaultValue":"","touched":true,"dirty":true,"allErrors":[]},"discountType":"fixedAmount","productSelection":"priceRange","multiBuy":true,"discountValue":null,"priceFrom":null,"priceTo":null,"customerEligibility":"allCustomers","appliesToEachItem":true,"applyToAll":true,"multiDiscountValue":{"type":"percentage","value":"15"},"multiPurchaseType":"quantityItems","xValue":{"qty":"2","amount":null},"yValue":{"qty":null,"applyToCheapest":true},"market":{"id":"gid://shopify/Market/72923021585","name":"France","currencyCode":"EUR","currencyName":"Euro"},"xSelector":"collections","ySelector":"products","segments":[],"selectedCustomers":[],"collections":["gid://shopify/Collection/557923762449"],"yCollections":[],"variants":[],"xVariants":[],"yVariants":[],"xAmountTypeSelector":"xValueRange"}}]},</w:t>
      </w:r>
    </w:p>
    <w:p w:rsidR="003E1613" w:rsidRDefault="003E1613" w:rsidP="003E1613">
      <w:r>
        <w:t xml:space="preserve">              discountId: "gid://shopify/DiscountAutomaticNode/1467237237009",</w:t>
      </w:r>
    </w:p>
    <w:p w:rsidR="003E1613" w:rsidRDefault="003E1613" w:rsidP="003E1613">
      <w:r>
        <w:t xml:space="preserve">              fontColor: "FFFFFF",</w:t>
      </w:r>
    </w:p>
    <w:p w:rsidR="003E1613" w:rsidRDefault="003E1613" w:rsidP="003E1613">
      <w:r>
        <w:t xml:space="preserve">              shortMessage: "Achetez 2, -15 %",</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"Buy 1, Get 20% off Another on selected preloved books",</w:t>
      </w:r>
    </w:p>
    <w:p w:rsidR="003E1613" w:rsidRDefault="003E1613" w:rsidP="003E1613">
      <w:r>
        <w:t xml:space="preserve">              message: "Buy 1, Get 2nd 20% off on selected preloved books. Offer applies automatically at checkout",</w:t>
      </w:r>
    </w:p>
    <w:p w:rsidR="003E1613" w:rsidRDefault="003E1613" w:rsidP="003E1613">
      <w:r>
        <w:t xml:space="preserve">              color: "005748",</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-02-18T16:12:06.863Z","endsAt":null,"metafields":[{"namespace":"$app:product-discount","key":"function-configuration","type":"json","value":{"discountTitle":{"value":"Buy 1, Get 20% off Another on selected preloved books","defaultValue":"","touched":true,"dirty":true,"allErrors":[]},"discountType":"fixedAmount","productSelection":"priceRange","multiBuy":true,"discountValue":null,"priceFrom":null,"priceTo":null,"customerEligibility":"allCustomers","appliesToEachItem":true,"applyToAll":false,"plusSubscriptionPromotion":false,"multiDiscountValue":{"type":"percentage","value":"20"},"multiPurchaseType":"both","xValue":{"qty":"2","amount":"7.01"},"yValue":{"qty":"1","applyToCheapest":true},"market":{"id":"gid://shopify/Market/60870918417","name":"United Kingdom","currencyCode":"GBP","currencyName":"British Pound"},"xSelector":"used","ySelector":"used","segments":[],"selectedCustomers":[],"collections":["gid://shopify/Collection/520304558353","gid://shopify/Collection/520304722193","gid://shopify/Collection/520304820497","gid://shopify/Collection/520304525585"],"yCollections":["gid://shopify/Collection/520304722193","gid://shopify/Collection/520304558353","gid://shopify/Collection/520304820497"],"variants":[],"xVariants":[],"yVariants":[],"xAmountTypeSelector":"xValueAbove"}}]},</w:t>
      </w:r>
    </w:p>
    <w:p w:rsidR="003E1613" w:rsidRDefault="003E1613" w:rsidP="003E1613">
      <w:r>
        <w:lastRenderedPageBreak/>
        <w:t xml:space="preserve">              discountId: "gid://shopify/DiscountAutomaticNode/1507271934225",</w:t>
      </w:r>
    </w:p>
    <w:p w:rsidR="003E1613" w:rsidRDefault="003E1613" w:rsidP="003E1613">
      <w:r>
        <w:t xml:space="preserve">              fontColor: "FFFFFF",</w:t>
      </w:r>
    </w:p>
    <w:p w:rsidR="003E1613" w:rsidRDefault="003E1613" w:rsidP="003E1613">
      <w:r>
        <w:t xml:space="preserve">              shortMessage: "Buy 1, Get 2nd 20% Off",</w:t>
      </w:r>
    </w:p>
    <w:p w:rsidR="003E1613" w:rsidRDefault="003E1613" w:rsidP="003E1613">
      <w:r>
        <w:t xml:space="preserve">              promoUrl: "https://www.worldofbooks.com/en-gb/collections/buy-1-get-2nd-20-off-on-selected-preloved-books",</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"Buy 1, get 2nd 10% off on all preloved books (AUS)",</w:t>
      </w:r>
    </w:p>
    <w:p w:rsidR="003E1613" w:rsidRDefault="003E1613" w:rsidP="003E1613">
      <w:r>
        <w:t xml:space="preserve">              message: "Buy 1, get 2nd 10% off on all preloved books. Offer applies automatically at checkout.",</w:t>
      </w:r>
    </w:p>
    <w:p w:rsidR="003E1613" w:rsidRDefault="003E1613" w:rsidP="003E1613">
      <w:r>
        <w:t xml:space="preserve">              color: "30844A",</w:t>
      </w:r>
    </w:p>
    <w:p w:rsidR="003E1613" w:rsidRDefault="003E1613" w:rsidP="003E1613">
      <w:r>
        <w:t xml:space="preserve">              active: true,</w:t>
      </w:r>
    </w:p>
    <w:p w:rsidR="003E1613" w:rsidRDefault="003E1613" w:rsidP="003E1613">
      <w:r>
        <w:t xml:space="preserve">              promoObject: {"functionId":"3894915d-d350-40c9-b46a-e1c21963d94a","discountClasses":["PRODUCT"],"combinesWith":{"orderDiscounts":false,"productDiscounts":false,"shippingDiscounts":false},"startsAt":"2026-02-23T15:34:59.884Z","endsAt":null,"metafields":[{"namespace":"$app:product-discount","key":"function-configuration","type":"json","value":{"discountTitle":{"value":"Buy 1, get 2nd 10% off on all preloved books (AUS)","defaultValue":"","touched":true,"dirty":true,"allErrors":[]},"discountType":"fixedAmount","productSelection":"priceRange","multiBuy":true,"discountValue":null,"priceFrom":null,"priceTo":null,"customerEligibility":"allCustomers","appliesToEachItem":true,"applyToAll":false,"plusSubscriptionPromotion":false,"multiDiscountValue":{"type":"percentage","value":"10"},"multiPurchaseType":"quantityItems","xValue":{"qty":"2","amount":null},"yValue":{"qty":"1","applyToCheapest":true},"market":{"id":"gid://shopify/Market/72923250961","name":"Australia","currencyCode":"AUD","currencyName":"Australian Dollar"},"xSelector":"used","ySelector":"used","segments":[],"selectedCustomers":[],"collections":["gid://shopify/Collection/520304558353","gid://shopify/Collection/520304722193","gid://shopify/Collection/520304820497","gid://shopify/Collection/520304525585"],"yCollections":["gid://shopify/Collection/520304558353","gid://shopify/Collection/520304525585","gid://shopify/Collection/520304722193","gid://shopify/Collection/520304820497"],"variants":[],"xVariants":[],"yVariants":[],"xAmountTypeSelector":"xValueRange"}}]},</w:t>
      </w:r>
    </w:p>
    <w:p w:rsidR="003E1613" w:rsidRDefault="003E1613" w:rsidP="003E1613">
      <w:r>
        <w:t xml:space="preserve">              discountId: "gid://shopify/DiscountAutomaticNode/1507825058065",</w:t>
      </w:r>
    </w:p>
    <w:p w:rsidR="003E1613" w:rsidRDefault="003E1613" w:rsidP="003E1613">
      <w:r>
        <w:t xml:space="preserve">              fontColor: "FFFFFF",</w:t>
      </w:r>
    </w:p>
    <w:p w:rsidR="003E1613" w:rsidRDefault="003E1613" w:rsidP="003E1613">
      <w:r>
        <w:t xml:space="preserve">              shortMessage: "Buy 1, Get 2nd 10% Off",</w:t>
      </w:r>
    </w:p>
    <w:p w:rsidR="003E1613" w:rsidRDefault="003E1613" w:rsidP="003E1613">
      <w:r>
        <w:lastRenderedPageBreak/>
        <w:t xml:space="preserve">              promoUrl: "https://www.worldofbooks.com/en-au/collections/fiction-books",</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"Buy 2, Get 15% off Rare Books IE",</w:t>
      </w:r>
    </w:p>
    <w:p w:rsidR="003E1613" w:rsidRDefault="003E1613" w:rsidP="003E1613">
      <w:r>
        <w:t xml:space="preserve">              message: "Buy 2, Get 15% Off Rare Books",</w:t>
      </w:r>
    </w:p>
    <w:p w:rsidR="003E1613" w:rsidRDefault="003E1613" w:rsidP="003E1613">
      <w:r>
        <w:t xml:space="preserve">              color: "000000",</w:t>
      </w:r>
    </w:p>
    <w:p w:rsidR="003E1613" w:rsidRDefault="003E1613" w:rsidP="003E1613">
      <w:r>
        <w:t xml:space="preserve">              active: true,</w:t>
      </w:r>
    </w:p>
    <w:p w:rsidR="003E1613" w:rsidRDefault="003E1613" w:rsidP="003E1613">
      <w:r>
        <w:t xml:space="preserve">              promoObject: {"functionId":"3894915d-d350-40c9-b46a-e1c21963d94a","combinesWith":{"orderDiscounts":false,"productDiscounts":false,"shippingDiscounts":false},"startsAt":"2025-03-10T15:29:41.346Z","endsAt":null,"metafields":[{"namespace":"$app:product-discount","key":"function-configuration","type":"json","value":{"discountTitle":{"value":"Buy 2, Get 15% off Rare Books IE","defaultValue":"","touched":true,"dirty":true,"allErrors":[]},"discountType":"fixedAmount","productSelection":"priceRange","multiBuy":true,"discountValue":null,"priceFrom":null,"priceTo":null,"customerEligibility":"allCustomers","appliesToEachItem":true,"applyToAll":true,"multiDiscountValue":{"type":"percentage","value":"15"},"multiPurchaseType":"quantityItems","xValue":{"qty":"2","amount":null},"yValue":{"qty":null,"applyToCheapest":true},"market":{"id":"gid://shopify/Market/72923119889","name":"Ireland","currencyCode":"EUR","currencyName":"Euro"},"xSelector":"collections","ySelector":"products","segments":[],"selectedCustomers":[],"collections":["gid://shopify/Collection/557923762449"],"yCollections":[],"variants":[],"xVariants":[],"yVariants":[],"xAmountTypeSelector":"xValueRange"}}]},</w:t>
      </w:r>
    </w:p>
    <w:p w:rsidR="003E1613" w:rsidRDefault="003E1613" w:rsidP="003E1613">
      <w:r>
        <w:t xml:space="preserve">              discountId: "gid://shopify/DiscountAutomaticNode/1467243954449",</w:t>
      </w:r>
    </w:p>
    <w:p w:rsidR="003E1613" w:rsidRDefault="003E1613" w:rsidP="003E1613">
      <w:r>
        <w:t xml:space="preserve">              fontColor: "FFFFFF",</w:t>
      </w:r>
    </w:p>
    <w:p w:rsidR="003E1613" w:rsidRDefault="003E1613" w:rsidP="003E1613">
      <w:r>
        <w:t xml:space="preserve">              shortMessage: "Buy 2, Get 15% Off ",</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"Buy 3, Get Another Free on Millions of Preloved Books!!",</w:t>
      </w:r>
    </w:p>
    <w:p w:rsidR="003E1613" w:rsidRDefault="003E1613" w:rsidP="003E1613">
      <w:r>
        <w:t xml:space="preserve">              message: "Buy 3, Get Another Free on Millions of Preloved Books!!",</w:t>
      </w:r>
    </w:p>
    <w:p w:rsidR="003E1613" w:rsidRDefault="003E1613" w:rsidP="003E1613">
      <w:r>
        <w:t xml:space="preserve">              color: "30844A",</w:t>
      </w:r>
    </w:p>
    <w:p w:rsidR="003E1613" w:rsidRDefault="003E1613" w:rsidP="003E1613">
      <w:r>
        <w:t xml:space="preserve">              active: true,</w:t>
      </w:r>
    </w:p>
    <w:p w:rsidR="003E1613" w:rsidRDefault="003E1613" w:rsidP="003E1613">
      <w:r>
        <w:t xml:space="preserve">              promoObject: {"functionId":"3894915d-d350-40c9-b46a-e1c21963d94a","combinesWith":{"orderDiscounts":true,"productDiscounts":true,"shippingDiscounts":true},"startsAt":"2025-09-17T20:19:00.847Z","endsAt":null,"metafields":[{"namespace":"$app:product-discount","key":"function-configuration","type":"json","value":{"discountTitle":{"value":"Buy 3, Get Another Free on Millions of Preloved Books!!","defaultValue":"","touched":true,"dirty":true,"allErrors":[]},"discountType":"fixedAmount",</w:t>
      </w:r>
      <w:r>
        <w:lastRenderedPageBreak/>
        <w:t>"productSelection":"priceRange","multiBuy":true,"discountValue":null,"priceFrom":3.1,"priceTo":7,"customerEligibility":"allCustomers","appliesToEachItem":true,"applyToAll":false,"plusSubscriptionPromotion":false,"multiDiscountValue":{"type":"free","value":null},"multiPurchaseType":"both","xValue":{"qty":"4","amount":null},"yValue":{"qty":"1","applyToCheapest":true},"market":{"id":"gid://shopify/Market/60870918417","name":"United Kingdom","currencyCode":"GBP","currencyName":"British Pound"},"xSelector":"used","ySelector":"used","segments":[],"selectedCustomers":[],"collections":["gid://shopify/Collection/520304558353","gid://shopify/Collection/520304722193","gid://shopify/Collection/520304820497"],"yCollections":["gid://shopify/Collection/520304558353","gid://shopify/Collection/520304722193","gid://shopify/Collection/520304820497"],"variants":[],"xVariants":[],"yVariants":[],"xAmountTypeSelector":"xValueRange"}}]},</w:t>
      </w:r>
    </w:p>
    <w:p w:rsidR="003E1613" w:rsidRDefault="003E1613" w:rsidP="003E1613">
      <w:r>
        <w:t xml:space="preserve">              discountId: "gid://shopify/DiscountAutomaticNode/1486720401681",</w:t>
      </w:r>
    </w:p>
    <w:p w:rsidR="003E1613" w:rsidRDefault="003E1613" w:rsidP="003E1613">
      <w:r>
        <w:t xml:space="preserve">              fontColor: "FFFFFF",</w:t>
      </w:r>
    </w:p>
    <w:p w:rsidR="003E1613" w:rsidRDefault="003E1613" w:rsidP="003E1613">
      <w:r>
        <w:t xml:space="preserve">              shortMessage: "Buy 3 Get Another Free",</w:t>
      </w:r>
    </w:p>
    <w:p w:rsidR="003E1613" w:rsidRDefault="003E1613" w:rsidP="003E1613">
      <w:r>
        <w:t xml:space="preserve">              promoUrl: "https://www.worldofbooks.com/en-gb/collections/buy-3-get-a-4th-preloved-book-free",</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"Buy 3, Get Another Free on Selected Preloved Books",</w:t>
      </w:r>
    </w:p>
    <w:p w:rsidR="003E1613" w:rsidRDefault="003E1613" w:rsidP="003E1613">
      <w:r>
        <w:t xml:space="preserve">              message: "Buy 3, Get Another Free on Selected Preloved Books",</w:t>
      </w:r>
    </w:p>
    <w:p w:rsidR="003E1613" w:rsidRDefault="003E1613" w:rsidP="003E1613">
      <w:r>
        <w:t xml:space="preserve">              color: "30844A",</w:t>
      </w:r>
    </w:p>
    <w:p w:rsidR="003E1613" w:rsidRDefault="003E1613" w:rsidP="003E1613">
      <w:r>
        <w:t xml:space="preserve">              active: true,</w:t>
      </w:r>
    </w:p>
    <w:p w:rsidR="003E1613" w:rsidRDefault="003E1613" w:rsidP="003E1613">
      <w:r>
        <w:t xml:space="preserve">              promoObject: {"functionId":"3894915d-d350-40c9-b46a-e1c21963d94a","combinesWith":{"orderDiscounts":true,"productDiscounts":true,"shippingDiscounts":true},"startsAt":"2025-06-13T13:24:29.982Z","endsAt":null,"metafields":[{"namespace":"$app:product-discount","key":"function-configuration","type":"json","value":{"discountTitle":{"value":"Buy 3, Get Another Free on Selected Preloved Books","defaultValue":"","touched":true,"dirty":true,"allErrors":[]},"discountType":"fixedAmount","productSelection":"priceRange","multiBuy":true,"discountValue":null,"priceFrom":3,"priceTo":9.99,"customerEligibility":"allCustomers","appliesToEachItem":true,"applyToAll":false,"plusSubscriptionPromotion":false,"multiDiscountValue":{"type":"free","value":null},"multiPurchaseType":"both","xValu</w:t>
      </w:r>
      <w:r>
        <w:lastRenderedPageBreak/>
        <w:t>e":{"qty":"4","amount":null},"yValue":{"qty":"1","applyToCheapest":true},"market":{"id":"gid://shopify/Market/68154491153","name":"United States","currencyCode":"USD","currencyName":"US Dollar"},"xSelector":"used","ySelector":"used","segments":[],"selectedCustomers":[],"collections":["gid://shopify/Collection/520304558353","gid://shopify/Collection/520304722193","gid://shopify/Collection/520304820497"],"yCollections":["gid://shopify/Collection/520304558353","gid://shopify/Collection/520304722193","gid://shopify/Collection/520304820497"],"variants":[],"xVariants":[],"yVariants":[],"xAmountTypeSelector":"xValueRange"}}]},</w:t>
      </w:r>
    </w:p>
    <w:p w:rsidR="003E1613" w:rsidRDefault="003E1613" w:rsidP="003E1613">
      <w:r>
        <w:t xml:space="preserve">              discountId: "gid://shopify/DiscountAutomaticNode/1476311974161",</w:t>
      </w:r>
    </w:p>
    <w:p w:rsidR="003E1613" w:rsidRDefault="003E1613" w:rsidP="003E1613">
      <w:r>
        <w:t xml:space="preserve">              fontColor: "FFFFFF",</w:t>
      </w:r>
    </w:p>
    <w:p w:rsidR="003E1613" w:rsidRDefault="003E1613" w:rsidP="003E1613">
      <w:r>
        <w:t xml:space="preserve">              shortMessage: "Buy 3 Get Another FREE",</w:t>
      </w:r>
    </w:p>
    <w:p w:rsidR="003E1613" w:rsidRDefault="003E1613" w:rsidP="003E1613">
      <w:r>
        <w:t xml:space="preserve">              promoUrl: "https://www.worldofbooks.com/collections/buy-3-get-a-4th-preloved-book-free",</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"Kaufe 2, erhalte 15 % Rabatt auf seltene Bücher CH",</w:t>
      </w:r>
    </w:p>
    <w:p w:rsidR="003E1613" w:rsidRDefault="003E1613" w:rsidP="003E1613">
      <w:r>
        <w:t xml:space="preserve">              message: "Kaufe 2, erhalte 15 % Rabatt auf seltene Bücher",</w:t>
      </w:r>
    </w:p>
    <w:p w:rsidR="003E1613" w:rsidRDefault="003E1613" w:rsidP="003E1613">
      <w:r>
        <w:t xml:space="preserve">              color: "000000",</w:t>
      </w:r>
    </w:p>
    <w:p w:rsidR="003E1613" w:rsidRDefault="003E1613" w:rsidP="003E1613">
      <w:r>
        <w:t xml:space="preserve">              active: true,</w:t>
      </w:r>
    </w:p>
    <w:p w:rsidR="003E1613" w:rsidRDefault="003E1613" w:rsidP="003E1613">
      <w:r>
        <w:t xml:space="preserve">              promoObject: {"functionId":"3894915d-d350-40c9-b46a-e1c21963d94a","combinesWith":{"orderDiscounts":false,"productDiscounts":false,"shippingDiscounts":false},"startsAt":"2025-03-</w:t>
      </w:r>
      <w:r>
        <w:lastRenderedPageBreak/>
        <w:t>10T15:26:31.268Z","endsAt":null,"metafields":[{"namespace":"$app:product-discount","key":"function-configuration","type":"json","value":{"discountTitle":{"value":"Kaufe 2, erhalte 15 % Rabatt auf seltene Bücher CH","defaultValue":"","touched":true,"dirty":true,"allErrors":[]},"discountType":"fixedAmount","productSelection":"priceRange","multiBuy":true,"discountValue":null,"priceFrom":null,"priceTo":null,"customerEligibility":"allCustomers","appliesToEachItem":true,"applyToAll":true,"multiDiscountValue":{"type":"percentage","value":"15"},"multiPurchaseType":"quantityItems","xValue":{"qty":"2","amount":null},"yValue":{"qty":null,"applyToCheapest":true},"market":{"id":"gid://shopify/Market/72923087121","name":"Switzerland","currencyCode":"CHF","currencyName":"Swiss Franc"},"xSelector":"collections","ySelector":"products","segments":[],"selectedCustomers":[],"collections":["gid://shopify/Collection/557923762449"],"yCollections":[],"variants":[],"xVariants":[],"yVariants":[],"xAmountTypeSelector":"xValueRange"}}]},</w:t>
      </w:r>
    </w:p>
    <w:p w:rsidR="003E1613" w:rsidRDefault="003E1613" w:rsidP="003E1613">
      <w:r>
        <w:t xml:space="preserve">              discountId: "gid://shopify/DiscountAutomaticNode/1467243594001",</w:t>
      </w:r>
    </w:p>
    <w:p w:rsidR="003E1613" w:rsidRDefault="003E1613" w:rsidP="003E1613">
      <w:r>
        <w:t xml:space="preserve">              fontColor: "FFFFFF",</w:t>
      </w:r>
    </w:p>
    <w:p w:rsidR="003E1613" w:rsidRDefault="003E1613" w:rsidP="003E1613">
      <w:r>
        <w:t xml:space="preserve">              shortMessage: "Kaufe 2, erhalte 15 % Rabatt",</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"Kaufe 2, erhalte 15 % Rabatt auf seltene Bücher DE",</w:t>
      </w:r>
    </w:p>
    <w:p w:rsidR="003E1613" w:rsidRDefault="003E1613" w:rsidP="003E1613">
      <w:r>
        <w:t xml:space="preserve">              message: "Kaufe 2, erhalte 15 % Rabatt auf seltene Bücher",</w:t>
      </w:r>
    </w:p>
    <w:p w:rsidR="003E1613" w:rsidRDefault="003E1613" w:rsidP="003E1613">
      <w:r>
        <w:t xml:space="preserve">              color: "000000",</w:t>
      </w:r>
    </w:p>
    <w:p w:rsidR="003E1613" w:rsidRDefault="003E1613" w:rsidP="003E1613">
      <w:r>
        <w:t xml:space="preserve">              active: true,</w:t>
      </w:r>
    </w:p>
    <w:p w:rsidR="003E1613" w:rsidRDefault="003E1613" w:rsidP="003E1613">
      <w:r>
        <w:t xml:space="preserve">              promoObject: {"functionId":"3894915d-d350-40c9-b46a-e1c21963d94a","combinesWith":{"orderDiscounts":false,"productDiscounts":false,"shippingDiscounts":false},"startsAt":"2025-03-10T15:21:43.011Z","endsAt":null,"metafields":[{"namespace":"$app:product-discount","key":"function-configuration","type":"json","value":{"discountTitle":{"value":"Kaufe 2, erhalte 15 % Rabatt auf seltene Bücher DE","defaultValue":"","touched":true,"dirty":true,"allErrors":[]},"discountType":"fixedAmount","productSelection":"priceRange","multiBuy":true,"discountValue":null,"priceFrom":null,"priceTo":null,"customerEligibility":"allCustomers","appliesToEachItem":true,"applyToAll":true,"multiDiscountValue":{"type":"percentage","value":"15"},"multiPurchaseType":"quantityItems","xValue":{"qty":"2","amount":null},"yValue":{"qty":null,"applyToCheapest":true},"market":{"id":"gid://shopify/Market/72923054353","name":"Germany","currencyCode":"EUR","currencyName":"Euro"},"xSelector":"collections","ySelector":"products","segments":[],"selectedCustomers":[],"collections":["gid://shopify/Collecti</w:t>
      </w:r>
      <w:r>
        <w:lastRenderedPageBreak/>
        <w:t>on/557923762449"],"yCollections":[],"variants":[],"xVariants":[],"yVariants":[],"xAmountTypeSelector":"xValueRange"}}]},</w:t>
      </w:r>
    </w:p>
    <w:p w:rsidR="003E1613" w:rsidRDefault="003E1613" w:rsidP="003E1613">
      <w:r>
        <w:t xml:space="preserve">              discountId: "gid://shopify/DiscountAutomaticNode/1467243528465",</w:t>
      </w:r>
    </w:p>
    <w:p w:rsidR="003E1613" w:rsidRDefault="003E1613" w:rsidP="003E1613">
      <w:r>
        <w:t xml:space="preserve">              fontColor: "FFFFFF",</w:t>
      </w:r>
    </w:p>
    <w:p w:rsidR="003E1613" w:rsidRDefault="003E1613" w:rsidP="003E1613">
      <w:r>
        <w:t xml:space="preserve">              shortMessage: "Kaufe 2, erhalte 15 % Rabatt",</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 Mix &amp; Match Music, Movies &amp; Video Games: Save 30% ",</w:t>
      </w:r>
    </w:p>
    <w:p w:rsidR="003E1613" w:rsidRDefault="003E1613" w:rsidP="003E1613">
      <w:r>
        <w:t xml:space="preserve">              message: "Buy 3, Save 30%",</w:t>
      </w:r>
    </w:p>
    <w:p w:rsidR="003E1613" w:rsidRDefault="003E1613" w:rsidP="003E1613">
      <w:r>
        <w:t xml:space="preserve">              color: "9581CB",</w:t>
      </w:r>
    </w:p>
    <w:p w:rsidR="003E1613" w:rsidRDefault="003E1613" w:rsidP="003E1613">
      <w:r>
        <w:t xml:space="preserve">              active: true,</w:t>
      </w:r>
    </w:p>
    <w:p w:rsidR="003E1613" w:rsidRDefault="003E1613" w:rsidP="003E1613">
      <w:r>
        <w:t xml:space="preserve">              promoObject: {"functionId":"3894915d-d350-40c9-b46a-e1c21963d94a","combinesWith":{"orderDiscounts":true,"productDiscounts":true,"shippingDiscounts":true},"startsAt":"2025-03-17T10:44:03.144Z","endsAt":null,"metafields":[{"namespace":"$app:product-discount","key":"function-configuration","type":"json","value":{"discountTitle":{"value":" Mix &amp; Match Music, Movies &amp; Video Games: Save 30% ","defaultValue":"","touched":true,"dirty":true,"allErrors":[]},"discountType":"fixedAmount","productSelection":"priceRange","multiBuy":true,"discountValue":null,"priceFrom":null,"priceTo":null,"customerEligibility":"allCustomers","appliesToEachItem":true,"applyToAll":true,"multiDiscountValue":{"type":"percentage","value":"30"},"multiPurchaseType":"quantityItems","xValue":{"qty":"3","amount":null},"yValue":{"qty":null,"applyToCheapest":true},"market":{"id":"gid://shopify/Market/60870918417","name":"United Kingdom","currencyCode":"GBP","currencyName":"British Pound"},"xSelector":"collections","ySelector":"products","segments":[],"selectedCustomers":[],"collections":["gid://shopify/Collection/520314913041","gid://shopify/Collection/521884565777","gid://</w:t>
      </w:r>
      <w:r>
        <w:lastRenderedPageBreak/>
        <w:t>shopify/Collection/521320726801"],"yCollections":[],"variants":[],"xVariants":[],"yVariants":[],"xAmountTypeSelector":"xValueRange"}}]},</w:t>
      </w:r>
    </w:p>
    <w:p w:rsidR="003E1613" w:rsidRDefault="003E1613" w:rsidP="003E1613">
      <w:r>
        <w:t xml:space="preserve">              discountId: "gid://shopify/DiscountAutomaticNode/1467852718353",</w:t>
      </w:r>
    </w:p>
    <w:p w:rsidR="003E1613" w:rsidRDefault="003E1613" w:rsidP="003E1613">
      <w:r>
        <w:t xml:space="preserve">              fontColor: "FFFFFF",</w:t>
      </w:r>
    </w:p>
    <w:p w:rsidR="003E1613" w:rsidRDefault="003E1613" w:rsidP="003E1613">
      <w:r>
        <w:t xml:space="preserve">              shortMessage: "Buy 3, Save 30%",</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promotions.push({</w:t>
      </w:r>
    </w:p>
    <w:p w:rsidR="003E1613" w:rsidRDefault="003E1613" w:rsidP="003E1613">
      <w:r>
        <w:t xml:space="preserve">              title: "Save 15% when you buy 2 or more Rare Books",</w:t>
      </w:r>
    </w:p>
    <w:p w:rsidR="003E1613" w:rsidRDefault="003E1613" w:rsidP="003E1613">
      <w:r>
        <w:t xml:space="preserve">              message: "Buy 2 Get 15% Off Rare Books",</w:t>
      </w:r>
    </w:p>
    <w:p w:rsidR="003E1613" w:rsidRDefault="003E1613" w:rsidP="003E1613">
      <w:r>
        <w:t xml:space="preserve">              color: "000000",</w:t>
      </w:r>
    </w:p>
    <w:p w:rsidR="003E1613" w:rsidRDefault="003E1613" w:rsidP="003E1613">
      <w:r>
        <w:t xml:space="preserve">              active: true,</w:t>
      </w:r>
    </w:p>
    <w:p w:rsidR="003E1613" w:rsidRDefault="003E1613" w:rsidP="003E1613">
      <w:r>
        <w:t xml:space="preserve">              promoObject: {"functionId":"3894915d-d350-40c9-b46a-e1c21963d94a","combinesWith":{"orderDiscounts":false,"productDiscounts":false,"shippingDiscounts":true},"startsAt":"2024-12-16T11:34:04.631Z","endsAt":null,"metafields":[{"namespace":"$app:product-discount","key":"function-configuration","type":"json","value":{"discountTitle":{"value":"Save 15% when you buy 2 or more Rare Books","defaultValue":"","touched":true,"dirty":true,"allErrors":[]},"discountType":"fixedAmount","productSelection":"priceRange","multiBuy":true,"discountValue":null,"priceFrom":null,"priceTo":null,"customerEligibility":"allCustomers","appliesToEachItem":true,"applyToAll":true,"multiDiscountValue":{"type":"percentage","value":"15"},"multiPurchaseType":"quantityItems","xValue":{"qty":"2","amount":null},"yValue":{"qty":null,"applyToCheapest":true},"market":{"id":"gid://shopify/Market/60870918417","name":"United Kingdom","currencyCode":"GBP","currencyName":"British Pound"},"xSelector":"collections","ySelector":"products","segments":[],"selectedCustomers":[],"collections":["gid://shopify/Collection/557924057361","gid://shopify/Collection/557923762449","gid://shopify/Collection/557923729681"],"yCollections":[],"variants":[],"xVariants":[],"yVariants":[],"xAmountTypeSelector":"xValueRange"}}]},</w:t>
      </w:r>
    </w:p>
    <w:p w:rsidR="003E1613" w:rsidRDefault="003E1613" w:rsidP="003E1613">
      <w:r>
        <w:t xml:space="preserve">              discountId: "gid://shopify/DiscountAutomaticNode/1458315559185",</w:t>
      </w:r>
    </w:p>
    <w:p w:rsidR="003E1613" w:rsidRDefault="003E1613" w:rsidP="003E1613">
      <w:r>
        <w:t xml:space="preserve">              fontColor: "ffffff",</w:t>
      </w:r>
    </w:p>
    <w:p w:rsidR="003E1613" w:rsidRDefault="003E1613" w:rsidP="003E1613">
      <w:r>
        <w:t xml:space="preserve">              shortMessage: "Buy 2 Get 15% Off Rare Books",</w:t>
      </w:r>
    </w:p>
    <w:p w:rsidR="003E1613" w:rsidRDefault="003E1613" w:rsidP="003E1613">
      <w:r>
        <w:t xml:space="preserve">              promoUrl: "",</w:t>
      </w:r>
    </w:p>
    <w:p w:rsidR="003E1613" w:rsidRDefault="003E1613" w:rsidP="003E1613">
      <w:r>
        <w:t xml:space="preserve">              frontendConfig: "true"</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&lt;/script&gt;</w:t>
      </w:r>
    </w:p>
    <w:p w:rsidR="003E1613" w:rsidRDefault="003E1613" w:rsidP="003E1613">
      <w:r>
        <w:t xml:space="preserve">        </w:t>
      </w:r>
    </w:p>
    <w:p w:rsidR="003E1613" w:rsidRDefault="003E1613" w:rsidP="003E1613">
      <w:r>
        <w:t xml:space="preserve">      &lt;style data-shopify&gt;</w:t>
      </w:r>
    </w:p>
    <w:p w:rsidR="003E1613" w:rsidRDefault="003E1613" w:rsidP="003E1613">
      <w:r>
        <w:t xml:space="preserve">        @font-face {</w:t>
      </w:r>
    </w:p>
    <w:p w:rsidR="003E1613" w:rsidRDefault="003E1613" w:rsidP="003E1613">
      <w:r>
        <w:t xml:space="preserve">  font-family: Assistant;</w:t>
      </w:r>
    </w:p>
    <w:p w:rsidR="003E1613" w:rsidRDefault="003E1613" w:rsidP="003E1613">
      <w:r>
        <w:t xml:space="preserve">  font-weight: 400;</w:t>
      </w:r>
    </w:p>
    <w:p w:rsidR="003E1613" w:rsidRDefault="003E1613" w:rsidP="003E1613">
      <w:r>
        <w:t xml:space="preserve">  font-style: normal;</w:t>
      </w:r>
    </w:p>
    <w:p w:rsidR="003E1613" w:rsidRDefault="003E1613" w:rsidP="003E1613">
      <w:r>
        <w:lastRenderedPageBreak/>
        <w:t xml:space="preserve">  font-display: swap;</w:t>
      </w:r>
    </w:p>
    <w:p w:rsidR="003E1613" w:rsidRDefault="003E1613" w:rsidP="003E1613">
      <w:r>
        <w:t xml:space="preserve">  src: url("//www.worldofbooks.com/cdn/fonts/assistant/assistant_n4.9120912a469cad1cc292572851508ca49d12e768.woff2") format("woff2"),</w:t>
      </w:r>
    </w:p>
    <w:p w:rsidR="003E1613" w:rsidRDefault="003E1613" w:rsidP="003E1613">
      <w:r>
        <w:t xml:space="preserve">       url("//www.worldofbooks.com/cdn/fonts/assistant/assistant_n4.6e9875ce64e0fefcd3f4446b7ec9036b3ddd2985.woff") format("woff");</w:t>
      </w:r>
    </w:p>
    <w:p w:rsidR="003E1613" w:rsidRDefault="003E1613" w:rsidP="003E1613">
      <w:r>
        <w:t>}</w:t>
      </w:r>
    </w:p>
    <w:p w:rsidR="003E1613" w:rsidRDefault="003E1613" w:rsidP="003E1613"/>
    <w:p w:rsidR="003E1613" w:rsidRDefault="003E1613" w:rsidP="003E1613">
      <w:r>
        <w:t xml:space="preserve">        @font-face {</w:t>
      </w:r>
    </w:p>
    <w:p w:rsidR="003E1613" w:rsidRDefault="003E1613" w:rsidP="003E1613">
      <w:r>
        <w:t xml:space="preserve">  font-family: Assistant;</w:t>
      </w:r>
    </w:p>
    <w:p w:rsidR="003E1613" w:rsidRDefault="003E1613" w:rsidP="003E1613">
      <w:r>
        <w:t xml:space="preserve">  font-weight: 700;</w:t>
      </w:r>
    </w:p>
    <w:p w:rsidR="003E1613" w:rsidRDefault="003E1613" w:rsidP="003E1613">
      <w:r>
        <w:t xml:space="preserve">  font-style: normal;</w:t>
      </w:r>
    </w:p>
    <w:p w:rsidR="003E1613" w:rsidRDefault="003E1613" w:rsidP="003E1613">
      <w:r>
        <w:t xml:space="preserve">  font-display: swap;</w:t>
      </w:r>
    </w:p>
    <w:p w:rsidR="003E1613" w:rsidRDefault="003E1613" w:rsidP="003E1613">
      <w:r>
        <w:t xml:space="preserve">  src: url("//www.worldofbooks.com/cdn/fonts/assistant/assistant_n7.bf44452348ec8b8efa3aa3068825305886b1c83c.woff2") format("woff2"),</w:t>
      </w:r>
    </w:p>
    <w:p w:rsidR="003E1613" w:rsidRDefault="003E1613" w:rsidP="003E1613">
      <w:r>
        <w:t xml:space="preserve">       url("//www.worldofbooks.com/cdn/fonts/assistant/assistant_n7.0c887fee83f6b3bda822f1150b912c72da0f7b64.woff") format("woff");</w:t>
      </w:r>
    </w:p>
    <w:p w:rsidR="003E1613" w:rsidRDefault="003E1613" w:rsidP="003E1613">
      <w:r>
        <w: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r>
        <w:t xml:space="preserve">        @font-face {</w:t>
      </w:r>
    </w:p>
    <w:p w:rsidR="003E1613" w:rsidRDefault="003E1613" w:rsidP="003E1613">
      <w:r>
        <w:t xml:space="preserve">  font-family: Assistant;</w:t>
      </w:r>
    </w:p>
    <w:p w:rsidR="003E1613" w:rsidRDefault="003E1613" w:rsidP="003E1613">
      <w:r>
        <w:t xml:space="preserve">  font-weight: 400;</w:t>
      </w:r>
    </w:p>
    <w:p w:rsidR="003E1613" w:rsidRDefault="003E1613" w:rsidP="003E1613">
      <w:r>
        <w:t xml:space="preserve">  font-style: normal;</w:t>
      </w:r>
    </w:p>
    <w:p w:rsidR="003E1613" w:rsidRDefault="003E1613" w:rsidP="003E1613">
      <w:r>
        <w:t xml:space="preserve">  font-display: swap;</w:t>
      </w:r>
    </w:p>
    <w:p w:rsidR="003E1613" w:rsidRDefault="003E1613" w:rsidP="003E1613">
      <w:r>
        <w:t xml:space="preserve">  src: url("//www.worldofbooks.com/cdn/fonts/assistant/assistant_n4.9120912a469cad1cc292572851508ca49d12e768.woff2") format("woff2"),</w:t>
      </w:r>
    </w:p>
    <w:p w:rsidR="003E1613" w:rsidRDefault="003E1613" w:rsidP="003E1613">
      <w:r>
        <w:t xml:space="preserve">       url("//www.worldofbooks.com/cdn/fonts/assistant/assistant_n4.6e9875ce64e0fefcd3f4446b7ec9036b3ddd2985.woff") format("woff");</w:t>
      </w:r>
    </w:p>
    <w:p w:rsidR="003E1613" w:rsidRDefault="003E1613" w:rsidP="003E1613">
      <w:r>
        <w:lastRenderedPageBreak/>
        <w: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r>
        <w:t xml:space="preserve">          :root,</w:t>
      </w:r>
    </w:p>
    <w:p w:rsidR="003E1613" w:rsidRDefault="003E1613" w:rsidP="003E1613">
      <w:r>
        <w:t xml:space="preserve">          .color-background-1 {</w:t>
      </w:r>
    </w:p>
    <w:p w:rsidR="003E1613" w:rsidRDefault="003E1613" w:rsidP="003E1613">
      <w:r>
        <w:t xml:space="preserve">            --color-background: 255,255,255;</w:t>
      </w:r>
    </w:p>
    <w:p w:rsidR="003E1613" w:rsidRDefault="003E1613" w:rsidP="003E1613">
      <w:r>
        <w:t xml:space="preserve">          </w:t>
      </w:r>
    </w:p>
    <w:p w:rsidR="003E1613" w:rsidRDefault="003E1613" w:rsidP="003E1613">
      <w:r>
        <w:t xml:space="preserve">            --gradient-background: #ffffff;</w:t>
      </w:r>
    </w:p>
    <w:p w:rsidR="003E1613" w:rsidRDefault="003E1613" w:rsidP="003E1613">
      <w:r>
        <w:t xml:space="preserve">          </w:t>
      </w:r>
    </w:p>
    <w:p w:rsidR="003E1613" w:rsidRDefault="003E1613" w:rsidP="003E1613">
      <w:r>
        <w:t xml:space="preserve">          --color-foreground: 18,18,18;</w:t>
      </w:r>
    </w:p>
    <w:p w:rsidR="003E1613" w:rsidRDefault="003E1613" w:rsidP="003E1613">
      <w:r>
        <w:t xml:space="preserve">          --color-shadow: 18,18,18;</w:t>
      </w:r>
    </w:p>
    <w:p w:rsidR="003E1613" w:rsidRDefault="003E1613" w:rsidP="003E1613">
      <w:r>
        <w:t xml:space="preserve">          --color-button: 48,132,74;</w:t>
      </w:r>
    </w:p>
    <w:p w:rsidR="003E1613" w:rsidRDefault="003E1613" w:rsidP="003E1613">
      <w:r>
        <w:t xml:space="preserve">          --color-button-text: 255,255,255;</w:t>
      </w:r>
    </w:p>
    <w:p w:rsidR="003E1613" w:rsidRDefault="003E1613" w:rsidP="003E1613">
      <w:r>
        <w:t xml:space="preserve">          --color-secondary-button: 255,255,255;</w:t>
      </w:r>
    </w:p>
    <w:p w:rsidR="003E1613" w:rsidRDefault="003E1613" w:rsidP="003E1613">
      <w:r>
        <w:t xml:space="preserve">          --color-secondary-button-text: 0,87,72;</w:t>
      </w:r>
    </w:p>
    <w:p w:rsidR="003E1613" w:rsidRDefault="003E1613" w:rsidP="003E1613">
      <w:r>
        <w:t xml:space="preserve">          --color-link: 18,18,18;</w:t>
      </w:r>
    </w:p>
    <w:p w:rsidR="003E1613" w:rsidRDefault="003E1613" w:rsidP="003E1613">
      <w:r>
        <w:t xml:space="preserve">          --color-badge-foreground: 18,18,18;</w:t>
      </w:r>
    </w:p>
    <w:p w:rsidR="003E1613" w:rsidRDefault="003E1613" w:rsidP="003E1613">
      <w:r>
        <w:t xml:space="preserve">          --color-badge-background: 255,255,255;</w:t>
      </w:r>
    </w:p>
    <w:p w:rsidR="003E1613" w:rsidRDefault="003E1613" w:rsidP="003E1613">
      <w:r>
        <w:t xml:space="preserve">          --color-badge-border: 18,18,18;</w:t>
      </w:r>
    </w:p>
    <w:p w:rsidR="003E1613" w:rsidRDefault="003E1613" w:rsidP="003E1613">
      <w:r>
        <w:t xml:space="preserve">          --payment-terms-background-color: rgb(255 255 255);</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.color-background-2 {</w:t>
      </w:r>
    </w:p>
    <w:p w:rsidR="003E1613" w:rsidRDefault="003E1613" w:rsidP="003E1613">
      <w:r>
        <w:t xml:space="preserve">            --color-background: 29,29,29;</w:t>
      </w:r>
    </w:p>
    <w:p w:rsidR="003E1613" w:rsidRDefault="003E1613" w:rsidP="003E1613">
      <w:r>
        <w:t xml:space="preserve">          </w:t>
      </w:r>
    </w:p>
    <w:p w:rsidR="003E1613" w:rsidRDefault="003E1613" w:rsidP="003E1613">
      <w:r>
        <w:t xml:space="preserve">            --gradient-background: #1d1d1d;</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18,18,18;</w:t>
      </w:r>
    </w:p>
    <w:p w:rsidR="003E1613" w:rsidRDefault="003E1613" w:rsidP="003E1613">
      <w:r>
        <w:lastRenderedPageBreak/>
        <w:t xml:space="preserve">          --color-button: 255,255,255;</w:t>
      </w:r>
    </w:p>
    <w:p w:rsidR="003E1613" w:rsidRDefault="003E1613" w:rsidP="003E1613">
      <w:r>
        <w:t xml:space="preserve">          --color-button-text: 29,29,29;</w:t>
      </w:r>
    </w:p>
    <w:p w:rsidR="003E1613" w:rsidRDefault="003E1613" w:rsidP="003E1613">
      <w:r>
        <w:t xml:space="preserve">          --color-secondary-button: 29,29,29;</w:t>
      </w:r>
    </w:p>
    <w:p w:rsidR="003E1613" w:rsidRDefault="003E1613" w:rsidP="003E1613">
      <w:r>
        <w:t xml:space="preserve">          --color-secondary-button-text: 255,255,255;</w:t>
      </w:r>
    </w:p>
    <w:p w:rsidR="003E1613" w:rsidRDefault="003E1613" w:rsidP="003E1613">
      <w:r>
        <w:t xml:space="preserve">          --color-link: 18,18,18;</w:t>
      </w:r>
    </w:p>
    <w:p w:rsidR="003E1613" w:rsidRDefault="003E1613" w:rsidP="003E1613">
      <w:r>
        <w:t xml:space="preserve">          --color-badge-foreground: 255,255,255;</w:t>
      </w:r>
    </w:p>
    <w:p w:rsidR="003E1613" w:rsidRDefault="003E1613" w:rsidP="003E1613">
      <w:r>
        <w:t xml:space="preserve">          --color-badge-background: 29,29,29;</w:t>
      </w:r>
    </w:p>
    <w:p w:rsidR="003E1613" w:rsidRDefault="003E1613" w:rsidP="003E1613">
      <w:r>
        <w:t xml:space="preserve">          --color-badge-border: 255,255,255;</w:t>
      </w:r>
    </w:p>
    <w:p w:rsidR="003E1613" w:rsidRDefault="003E1613" w:rsidP="003E1613">
      <w:r>
        <w:t xml:space="preserve">          --payment-terms-background-color: rgb(29 29 29);</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.color-inverse {</w:t>
      </w:r>
    </w:p>
    <w:p w:rsidR="003E1613" w:rsidRDefault="003E1613" w:rsidP="003E1613">
      <w:r>
        <w:t xml:space="preserve">            --color-background: 36,40,51;</w:t>
      </w:r>
    </w:p>
    <w:p w:rsidR="003E1613" w:rsidRDefault="003E1613" w:rsidP="003E1613">
      <w:r>
        <w:t xml:space="preserve">          </w:t>
      </w:r>
    </w:p>
    <w:p w:rsidR="003E1613" w:rsidRDefault="003E1613" w:rsidP="003E1613">
      <w:r>
        <w:t xml:space="preserve">            --gradient-background: #242833;</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18,18,18;</w:t>
      </w:r>
    </w:p>
    <w:p w:rsidR="003E1613" w:rsidRDefault="003E1613" w:rsidP="003E1613">
      <w:r>
        <w:t xml:space="preserve">          --color-button: 255,255,255;</w:t>
      </w:r>
    </w:p>
    <w:p w:rsidR="003E1613" w:rsidRDefault="003E1613" w:rsidP="003E1613">
      <w:r>
        <w:t xml:space="preserve">          --color-button-text: 0,0,0;</w:t>
      </w:r>
    </w:p>
    <w:p w:rsidR="003E1613" w:rsidRDefault="003E1613" w:rsidP="003E1613">
      <w:r>
        <w:t xml:space="preserve">          --color-secondary-button: 36,40,51;</w:t>
      </w:r>
    </w:p>
    <w:p w:rsidR="003E1613" w:rsidRDefault="003E1613" w:rsidP="003E1613">
      <w:r>
        <w:t xml:space="preserve">          --color-secondary-button-text: 255,255,255;</w:t>
      </w:r>
    </w:p>
    <w:p w:rsidR="003E1613" w:rsidRDefault="003E1613" w:rsidP="003E1613">
      <w:r>
        <w:t xml:space="preserve">          --color-link: 18,18,18;</w:t>
      </w:r>
    </w:p>
    <w:p w:rsidR="003E1613" w:rsidRDefault="003E1613" w:rsidP="003E1613">
      <w:r>
        <w:t xml:space="preserve">          --color-badge-foreground: 255,255,255;</w:t>
      </w:r>
    </w:p>
    <w:p w:rsidR="003E1613" w:rsidRDefault="003E1613" w:rsidP="003E1613">
      <w:r>
        <w:t xml:space="preserve">          --color-badge-background: 36,40,51;</w:t>
      </w:r>
    </w:p>
    <w:p w:rsidR="003E1613" w:rsidRDefault="003E1613" w:rsidP="003E1613">
      <w:r>
        <w:t xml:space="preserve">          --color-badge-border: 255,255,255;</w:t>
      </w:r>
    </w:p>
    <w:p w:rsidR="003E1613" w:rsidRDefault="003E1613" w:rsidP="003E1613">
      <w:r>
        <w:t xml:space="preserve">          --payment-terms-background-color: rgb(36 40 51);</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.color-accent-1 {</w:t>
      </w:r>
    </w:p>
    <w:p w:rsidR="003E1613" w:rsidRDefault="003E1613" w:rsidP="003E1613">
      <w:r>
        <w:t xml:space="preserve">            --color-background: 255,255,255;</w:t>
      </w:r>
    </w:p>
    <w:p w:rsidR="003E1613" w:rsidRDefault="003E1613" w:rsidP="003E1613">
      <w:r>
        <w:t xml:space="preserve">          </w:t>
      </w:r>
    </w:p>
    <w:p w:rsidR="003E1613" w:rsidRDefault="003E1613" w:rsidP="003E1613">
      <w:r>
        <w:t xml:space="preserve">            --gradient-background: #ffffff;</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0,0,0;</w:t>
      </w:r>
    </w:p>
    <w:p w:rsidR="003E1613" w:rsidRDefault="003E1613" w:rsidP="003E1613">
      <w:r>
        <w:t xml:space="preserve">          --color-button: 48,132,74;</w:t>
      </w:r>
    </w:p>
    <w:p w:rsidR="003E1613" w:rsidRDefault="003E1613" w:rsidP="003E1613">
      <w:r>
        <w:t xml:space="preserve">          --color-button-text: 255,255,255;</w:t>
      </w:r>
    </w:p>
    <w:p w:rsidR="003E1613" w:rsidRDefault="003E1613" w:rsidP="003E1613">
      <w:r>
        <w:t xml:space="preserve">          --color-secondary-button: 255,255,255;</w:t>
      </w:r>
    </w:p>
    <w:p w:rsidR="003E1613" w:rsidRDefault="003E1613" w:rsidP="003E1613">
      <w:r>
        <w:t xml:space="preserve">          --color-secondary-button-text: 48,132,74;</w:t>
      </w:r>
    </w:p>
    <w:p w:rsidR="003E1613" w:rsidRDefault="003E1613" w:rsidP="003E1613">
      <w:r>
        <w:t xml:space="preserve">          --color-link: 18,18,18;</w:t>
      </w:r>
    </w:p>
    <w:p w:rsidR="003E1613" w:rsidRDefault="003E1613" w:rsidP="003E1613">
      <w:r>
        <w:t xml:space="preserve">          --color-badge-foreground: 0,87,72;</w:t>
      </w:r>
    </w:p>
    <w:p w:rsidR="003E1613" w:rsidRDefault="003E1613" w:rsidP="003E1613">
      <w:r>
        <w:t xml:space="preserve">          --color-badge-background: 255,255,255;</w:t>
      </w:r>
    </w:p>
    <w:p w:rsidR="003E1613" w:rsidRDefault="003E1613" w:rsidP="003E1613">
      <w:r>
        <w:t xml:space="preserve">          --color-badge-border: 0,87,72;</w:t>
      </w:r>
    </w:p>
    <w:p w:rsidR="003E1613" w:rsidRDefault="003E1613" w:rsidP="003E1613">
      <w:r>
        <w:t xml:space="preserve">          --payment-terms-background-color: rgb(255 255 255);</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.color-accent-2 {</w:t>
      </w:r>
    </w:p>
    <w:p w:rsidR="003E1613" w:rsidRDefault="003E1613" w:rsidP="003E1613">
      <w:r>
        <w:t xml:space="preserve">            --color-background: 51,79,180;</w:t>
      </w:r>
    </w:p>
    <w:p w:rsidR="003E1613" w:rsidRDefault="003E1613" w:rsidP="003E1613">
      <w:r>
        <w:t xml:space="preserve">          </w:t>
      </w:r>
    </w:p>
    <w:p w:rsidR="003E1613" w:rsidRDefault="003E1613" w:rsidP="003E1613">
      <w:r>
        <w:t xml:space="preserve">            --gradient-background: #334fb4;</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18,18,18;</w:t>
      </w:r>
    </w:p>
    <w:p w:rsidR="003E1613" w:rsidRDefault="003E1613" w:rsidP="003E1613">
      <w:r>
        <w:t xml:space="preserve">          --color-button: 255,255,255;</w:t>
      </w:r>
    </w:p>
    <w:p w:rsidR="003E1613" w:rsidRDefault="003E1613" w:rsidP="003E1613">
      <w:r>
        <w:t xml:space="preserve">          --color-button-text: 51,79,180;</w:t>
      </w:r>
    </w:p>
    <w:p w:rsidR="003E1613" w:rsidRDefault="003E1613" w:rsidP="003E1613">
      <w:r>
        <w:t xml:space="preserve">          --color-secondary-button: 51,79,180;</w:t>
      </w:r>
    </w:p>
    <w:p w:rsidR="003E1613" w:rsidRDefault="003E1613" w:rsidP="003E1613">
      <w:r>
        <w:t xml:space="preserve">          --color-secondary-button-text: 255,255,255;</w:t>
      </w:r>
    </w:p>
    <w:p w:rsidR="003E1613" w:rsidRDefault="003E1613" w:rsidP="003E1613">
      <w:r>
        <w:t xml:space="preserve">          --color-link: 18,18,18;</w:t>
      </w:r>
    </w:p>
    <w:p w:rsidR="003E1613" w:rsidRDefault="003E1613" w:rsidP="003E1613">
      <w:r>
        <w:lastRenderedPageBreak/>
        <w:t xml:space="preserve">          --color-badge-foreground: 255,255,255;</w:t>
      </w:r>
    </w:p>
    <w:p w:rsidR="003E1613" w:rsidRDefault="003E1613" w:rsidP="003E1613">
      <w:r>
        <w:t xml:space="preserve">          --color-badge-background: 51,79,180;</w:t>
      </w:r>
    </w:p>
    <w:p w:rsidR="003E1613" w:rsidRDefault="003E1613" w:rsidP="003E1613">
      <w:r>
        <w:t xml:space="preserve">          --color-badge-border: 255,255,255;</w:t>
      </w:r>
    </w:p>
    <w:p w:rsidR="003E1613" w:rsidRDefault="003E1613" w:rsidP="003E1613">
      <w:r>
        <w:t xml:space="preserve">          --payment-terms-background-color: rgb(51 79 180);</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.color-scheme-3db923f4-8fc6-48c9-95c5-ced442b5e4b7 {</w:t>
      </w:r>
    </w:p>
    <w:p w:rsidR="003E1613" w:rsidRDefault="003E1613" w:rsidP="003E1613">
      <w:r>
        <w:t xml:space="preserve">            --color-background: 0,87,72;</w:t>
      </w:r>
    </w:p>
    <w:p w:rsidR="003E1613" w:rsidRDefault="003E1613" w:rsidP="003E1613">
      <w:r>
        <w:t xml:space="preserve">          </w:t>
      </w:r>
    </w:p>
    <w:p w:rsidR="003E1613" w:rsidRDefault="003E1613" w:rsidP="003E1613">
      <w:r>
        <w:t xml:space="preserve">            --gradient-background: #005748;</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18,18,18;</w:t>
      </w:r>
    </w:p>
    <w:p w:rsidR="003E1613" w:rsidRDefault="003E1613" w:rsidP="003E1613">
      <w:r>
        <w:t xml:space="preserve">          --color-button: 18,18,18;</w:t>
      </w:r>
    </w:p>
    <w:p w:rsidR="003E1613" w:rsidRDefault="003E1613" w:rsidP="003E1613">
      <w:r>
        <w:t xml:space="preserve">          --color-button-text: 255,255,255;</w:t>
      </w:r>
    </w:p>
    <w:p w:rsidR="003E1613" w:rsidRDefault="003E1613" w:rsidP="003E1613">
      <w:r>
        <w:t xml:space="preserve">          --color-secondary-button: 0,87,72;</w:t>
      </w:r>
    </w:p>
    <w:p w:rsidR="003E1613" w:rsidRDefault="003E1613" w:rsidP="003E1613">
      <w:r>
        <w:t xml:space="preserve">          --color-secondary-button-text: 18,18,18;</w:t>
      </w:r>
    </w:p>
    <w:p w:rsidR="003E1613" w:rsidRDefault="003E1613" w:rsidP="003E1613">
      <w:r>
        <w:t xml:space="preserve">          --color-link: 18,18,18;</w:t>
      </w:r>
    </w:p>
    <w:p w:rsidR="003E1613" w:rsidRDefault="003E1613" w:rsidP="003E1613">
      <w:r>
        <w:t xml:space="preserve">          --color-badge-foreground: 255,255,255;</w:t>
      </w:r>
    </w:p>
    <w:p w:rsidR="003E1613" w:rsidRDefault="003E1613" w:rsidP="003E1613">
      <w:r>
        <w:t xml:space="preserve">          --color-badge-background: 0,87,72;</w:t>
      </w:r>
    </w:p>
    <w:p w:rsidR="003E1613" w:rsidRDefault="003E1613" w:rsidP="003E1613">
      <w:r>
        <w:t xml:space="preserve">          --color-badge-border: 255,255,255;</w:t>
      </w:r>
    </w:p>
    <w:p w:rsidR="003E1613" w:rsidRDefault="003E1613" w:rsidP="003E1613">
      <w:r>
        <w:t xml:space="preserve">          --payment-terms-background-color: rgb(0 87 72);</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.color-light-1 {</w:t>
      </w:r>
    </w:p>
    <w:p w:rsidR="003E1613" w:rsidRDefault="003E1613" w:rsidP="003E1613">
      <w:r>
        <w:t xml:space="preserve">            --color-background: 255,255,255;</w:t>
      </w:r>
    </w:p>
    <w:p w:rsidR="003E1613" w:rsidRDefault="003E1613" w:rsidP="003E1613">
      <w:r>
        <w:t xml:space="preserve">          </w:t>
      </w:r>
    </w:p>
    <w:p w:rsidR="003E1613" w:rsidRDefault="003E1613" w:rsidP="003E1613">
      <w:r>
        <w:t xml:space="preserve">            --gradient-background: #ffffff;</w:t>
      </w:r>
    </w:p>
    <w:p w:rsidR="003E1613" w:rsidRDefault="003E1613" w:rsidP="003E1613">
      <w:r>
        <w:t xml:space="preserve">          </w:t>
      </w:r>
    </w:p>
    <w:p w:rsidR="003E1613" w:rsidRDefault="003E1613" w:rsidP="003E1613">
      <w:r>
        <w:lastRenderedPageBreak/>
        <w:t xml:space="preserve">          --color-foreground: 0,87,72;</w:t>
      </w:r>
    </w:p>
    <w:p w:rsidR="003E1613" w:rsidRDefault="003E1613" w:rsidP="003E1613">
      <w:r>
        <w:t xml:space="preserve">          --color-shadow: 29,29,29;</w:t>
      </w:r>
    </w:p>
    <w:p w:rsidR="003E1613" w:rsidRDefault="003E1613" w:rsidP="003E1613">
      <w:r>
        <w:t xml:space="preserve">          --color-button: 255,215,49;</w:t>
      </w:r>
    </w:p>
    <w:p w:rsidR="003E1613" w:rsidRDefault="003E1613" w:rsidP="003E1613">
      <w:r>
        <w:t xml:space="preserve">          --color-button-text: 0,87,72;</w:t>
      </w:r>
    </w:p>
    <w:p w:rsidR="003E1613" w:rsidRDefault="003E1613" w:rsidP="003E1613">
      <w:r>
        <w:t xml:space="preserve">          --color-secondary-button: 255,255,255;</w:t>
      </w:r>
    </w:p>
    <w:p w:rsidR="003E1613" w:rsidRDefault="003E1613" w:rsidP="003E1613">
      <w:r>
        <w:t xml:space="preserve">          --color-secondary-button-text: 48,132,74;</w:t>
      </w:r>
    </w:p>
    <w:p w:rsidR="003E1613" w:rsidRDefault="003E1613" w:rsidP="003E1613">
      <w:r>
        <w:t xml:space="preserve">          --color-link: 29,29,29;</w:t>
      </w:r>
    </w:p>
    <w:p w:rsidR="003E1613" w:rsidRDefault="003E1613" w:rsidP="003E1613">
      <w:r>
        <w:t xml:space="preserve">          --color-badge-foreground: 0,87,72;</w:t>
      </w:r>
    </w:p>
    <w:p w:rsidR="003E1613" w:rsidRDefault="003E1613" w:rsidP="003E1613">
      <w:r>
        <w:t xml:space="preserve">          --color-badge-background: 255,255,255;</w:t>
      </w:r>
    </w:p>
    <w:p w:rsidR="003E1613" w:rsidRDefault="003E1613" w:rsidP="003E1613">
      <w:r>
        <w:t xml:space="preserve">          --color-badge-border: 0,87,72;</w:t>
      </w:r>
    </w:p>
    <w:p w:rsidR="003E1613" w:rsidRDefault="003E1613" w:rsidP="003E1613">
      <w:r>
        <w:t xml:space="preserve">          --payment-terms-background-color: rgb(255 255 255);</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.color-light-2 {</w:t>
      </w:r>
    </w:p>
    <w:p w:rsidR="003E1613" w:rsidRDefault="003E1613" w:rsidP="003E1613">
      <w:r>
        <w:t xml:space="preserve">            --color-background: 255,255,255;</w:t>
      </w:r>
    </w:p>
    <w:p w:rsidR="003E1613" w:rsidRDefault="003E1613" w:rsidP="003E1613">
      <w:r>
        <w:t xml:space="preserve">          </w:t>
      </w:r>
    </w:p>
    <w:p w:rsidR="003E1613" w:rsidRDefault="003E1613" w:rsidP="003E1613">
      <w:r>
        <w:t xml:space="preserve">            --gradient-background: #ffffff;</w:t>
      </w:r>
    </w:p>
    <w:p w:rsidR="003E1613" w:rsidRDefault="003E1613" w:rsidP="003E1613">
      <w:r>
        <w:t xml:space="preserve">          </w:t>
      </w:r>
    </w:p>
    <w:p w:rsidR="003E1613" w:rsidRDefault="003E1613" w:rsidP="003E1613">
      <w:r>
        <w:t xml:space="preserve">          --color-foreground: 29,29,29;</w:t>
      </w:r>
    </w:p>
    <w:p w:rsidR="003E1613" w:rsidRDefault="003E1613" w:rsidP="003E1613">
      <w:r>
        <w:t xml:space="preserve">          --color-shadow: 29,29,29;</w:t>
      </w:r>
    </w:p>
    <w:p w:rsidR="003E1613" w:rsidRDefault="003E1613" w:rsidP="003E1613">
      <w:r>
        <w:t xml:space="preserve">          --color-button: 29,29,29;</w:t>
      </w:r>
    </w:p>
    <w:p w:rsidR="003E1613" w:rsidRDefault="003E1613" w:rsidP="003E1613">
      <w:r>
        <w:t xml:space="preserve">          --color-button-text: 255,255,255;</w:t>
      </w:r>
    </w:p>
    <w:p w:rsidR="003E1613" w:rsidRDefault="003E1613" w:rsidP="003E1613">
      <w:r>
        <w:t xml:space="preserve">          --color-secondary-button: 255,255,255;</w:t>
      </w:r>
    </w:p>
    <w:p w:rsidR="003E1613" w:rsidRDefault="003E1613" w:rsidP="003E1613">
      <w:r>
        <w:t xml:space="preserve">          --color-secondary-button-text: 29,29,29;</w:t>
      </w:r>
    </w:p>
    <w:p w:rsidR="003E1613" w:rsidRDefault="003E1613" w:rsidP="003E1613">
      <w:r>
        <w:t xml:space="preserve">          --color-link: 29,29,29;</w:t>
      </w:r>
    </w:p>
    <w:p w:rsidR="003E1613" w:rsidRDefault="003E1613" w:rsidP="003E1613">
      <w:r>
        <w:t xml:space="preserve">          --color-badge-foreground: 29,29,29;</w:t>
      </w:r>
    </w:p>
    <w:p w:rsidR="003E1613" w:rsidRDefault="003E1613" w:rsidP="003E1613">
      <w:r>
        <w:t xml:space="preserve">          --color-badge-background: 255,255,255;</w:t>
      </w:r>
    </w:p>
    <w:p w:rsidR="003E1613" w:rsidRDefault="003E1613" w:rsidP="003E1613">
      <w:r>
        <w:t xml:space="preserve">          --color-badge-border: 29,29,29;</w:t>
      </w:r>
    </w:p>
    <w:p w:rsidR="003E1613" w:rsidRDefault="003E1613" w:rsidP="003E1613">
      <w:r>
        <w:t xml:space="preserve">          --payment-terms-background-color: rgb(255 255 255);</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.color-dark-1 {</w:t>
      </w:r>
    </w:p>
    <w:p w:rsidR="003E1613" w:rsidRDefault="003E1613" w:rsidP="003E1613">
      <w:r>
        <w:t xml:space="preserve">            --color-background: 0,87,72;</w:t>
      </w:r>
    </w:p>
    <w:p w:rsidR="003E1613" w:rsidRDefault="003E1613" w:rsidP="003E1613">
      <w:r>
        <w:t xml:space="preserve">          </w:t>
      </w:r>
    </w:p>
    <w:p w:rsidR="003E1613" w:rsidRDefault="003E1613" w:rsidP="003E1613">
      <w:r>
        <w:t xml:space="preserve">            --gradient-background: #005748;</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29,29,29;</w:t>
      </w:r>
    </w:p>
    <w:p w:rsidR="003E1613" w:rsidRDefault="003E1613" w:rsidP="003E1613">
      <w:r>
        <w:t xml:space="preserve">          --color-button: 255,255,255;</w:t>
      </w:r>
    </w:p>
    <w:p w:rsidR="003E1613" w:rsidRDefault="003E1613" w:rsidP="003E1613">
      <w:r>
        <w:t xml:space="preserve">          --color-button-text: 48,132,74;</w:t>
      </w:r>
    </w:p>
    <w:p w:rsidR="003E1613" w:rsidRDefault="003E1613" w:rsidP="003E1613">
      <w:r>
        <w:t xml:space="preserve">          --color-secondary-button: 0,87,72;</w:t>
      </w:r>
    </w:p>
    <w:p w:rsidR="003E1613" w:rsidRDefault="003E1613" w:rsidP="003E1613">
      <w:r>
        <w:t xml:space="preserve">          --color-secondary-button-text: 255,255,255;</w:t>
      </w:r>
    </w:p>
    <w:p w:rsidR="003E1613" w:rsidRDefault="003E1613" w:rsidP="003E1613">
      <w:r>
        <w:t xml:space="preserve">          --color-link: 255,255,255;</w:t>
      </w:r>
    </w:p>
    <w:p w:rsidR="003E1613" w:rsidRDefault="003E1613" w:rsidP="003E1613">
      <w:r>
        <w:t xml:space="preserve">          --color-badge-foreground: 255,255,255;</w:t>
      </w:r>
    </w:p>
    <w:p w:rsidR="003E1613" w:rsidRDefault="003E1613" w:rsidP="003E1613">
      <w:r>
        <w:t xml:space="preserve">          --color-badge-background: 0,87,72;</w:t>
      </w:r>
    </w:p>
    <w:p w:rsidR="003E1613" w:rsidRDefault="003E1613" w:rsidP="003E1613">
      <w:r>
        <w:t xml:space="preserve">          --color-badge-border: 255,255,255;</w:t>
      </w:r>
    </w:p>
    <w:p w:rsidR="003E1613" w:rsidRDefault="003E1613" w:rsidP="003E1613">
      <w:r>
        <w:t xml:space="preserve">          --payment-terms-background-color: rgb(0 87 72);</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.color-dark-2 {</w:t>
      </w:r>
    </w:p>
    <w:p w:rsidR="003E1613" w:rsidRDefault="003E1613" w:rsidP="003E1613">
      <w:r>
        <w:t xml:space="preserve">            --color-background: 29,29,29;</w:t>
      </w:r>
    </w:p>
    <w:p w:rsidR="003E1613" w:rsidRDefault="003E1613" w:rsidP="003E1613">
      <w:r>
        <w:t xml:space="preserve">          </w:t>
      </w:r>
    </w:p>
    <w:p w:rsidR="003E1613" w:rsidRDefault="003E1613" w:rsidP="003E1613">
      <w:r>
        <w:t xml:space="preserve">            --gradient-background: #1d1d1d;</w:t>
      </w:r>
    </w:p>
    <w:p w:rsidR="003E1613" w:rsidRDefault="003E1613" w:rsidP="003E1613">
      <w:r>
        <w:t xml:space="preserve">          </w:t>
      </w:r>
    </w:p>
    <w:p w:rsidR="003E1613" w:rsidRDefault="003E1613" w:rsidP="003E1613">
      <w:r>
        <w:t xml:space="preserve">          --color-foreground: 255,255,255;</w:t>
      </w:r>
    </w:p>
    <w:p w:rsidR="003E1613" w:rsidRDefault="003E1613" w:rsidP="003E1613">
      <w:r>
        <w:t xml:space="preserve">          --color-shadow: 29,29,29;</w:t>
      </w:r>
    </w:p>
    <w:p w:rsidR="003E1613" w:rsidRDefault="003E1613" w:rsidP="003E1613">
      <w:r>
        <w:t xml:space="preserve">          --color-button: 255,255,255;</w:t>
      </w:r>
    </w:p>
    <w:p w:rsidR="003E1613" w:rsidRDefault="003E1613" w:rsidP="003E1613">
      <w:r>
        <w:t xml:space="preserve">          --color-button-text: 29,29,29;</w:t>
      </w:r>
    </w:p>
    <w:p w:rsidR="003E1613" w:rsidRDefault="003E1613" w:rsidP="003E1613">
      <w:r>
        <w:t xml:space="preserve">          --color-secondary-button: 29,29,29;</w:t>
      </w:r>
    </w:p>
    <w:p w:rsidR="003E1613" w:rsidRDefault="003E1613" w:rsidP="003E1613">
      <w:r>
        <w:lastRenderedPageBreak/>
        <w:t xml:space="preserve">          --color-secondary-button-text: 255,255,255;</w:t>
      </w:r>
    </w:p>
    <w:p w:rsidR="003E1613" w:rsidRDefault="003E1613" w:rsidP="003E1613">
      <w:r>
        <w:t xml:space="preserve">          --color-link: 255,255,255;</w:t>
      </w:r>
    </w:p>
    <w:p w:rsidR="003E1613" w:rsidRDefault="003E1613" w:rsidP="003E1613">
      <w:r>
        <w:t xml:space="preserve">          --color-badge-foreground: 255,255,255;</w:t>
      </w:r>
    </w:p>
    <w:p w:rsidR="003E1613" w:rsidRDefault="003E1613" w:rsidP="003E1613">
      <w:r>
        <w:t xml:space="preserve">          --color-badge-background: 29,29,29;</w:t>
      </w:r>
    </w:p>
    <w:p w:rsidR="003E1613" w:rsidRDefault="003E1613" w:rsidP="003E1613">
      <w:r>
        <w:t xml:space="preserve">          --color-badge-border: 255,255,255;</w:t>
      </w:r>
    </w:p>
    <w:p w:rsidR="003E1613" w:rsidRDefault="003E1613" w:rsidP="003E1613">
      <w:r>
        <w:t xml:space="preserve">          --payment-terms-background-color: rgb(29 29 29);</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.color-green-1 {</w:t>
      </w:r>
    </w:p>
    <w:p w:rsidR="003E1613" w:rsidRDefault="003E1613" w:rsidP="003E1613">
      <w:r>
        <w:t xml:space="preserve">            --color-background: 236,249,237;</w:t>
      </w:r>
    </w:p>
    <w:p w:rsidR="003E1613" w:rsidRDefault="003E1613" w:rsidP="003E1613">
      <w:r>
        <w:t xml:space="preserve">          </w:t>
      </w:r>
    </w:p>
    <w:p w:rsidR="003E1613" w:rsidRDefault="003E1613" w:rsidP="003E1613">
      <w:r>
        <w:t xml:space="preserve">            --gradient-background: #ecf9ed;</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29,29,29;</w:t>
      </w:r>
    </w:p>
    <w:p w:rsidR="003E1613" w:rsidRDefault="003E1613" w:rsidP="003E1613">
      <w:r>
        <w:t xml:space="preserve">          --color-button: 0,87,72;</w:t>
      </w:r>
    </w:p>
    <w:p w:rsidR="003E1613" w:rsidRDefault="003E1613" w:rsidP="003E1613">
      <w:r>
        <w:t xml:space="preserve">          --color-button-text: 255,255,255;</w:t>
      </w:r>
    </w:p>
    <w:p w:rsidR="003E1613" w:rsidRDefault="003E1613" w:rsidP="003E1613">
      <w:r>
        <w:t xml:space="preserve">          --color-secondary-button: 236,249,237;</w:t>
      </w:r>
    </w:p>
    <w:p w:rsidR="003E1613" w:rsidRDefault="003E1613" w:rsidP="003E1613">
      <w:r>
        <w:t xml:space="preserve">          --color-secondary-button-text: 0,87,72;</w:t>
      </w:r>
    </w:p>
    <w:p w:rsidR="003E1613" w:rsidRDefault="003E1613" w:rsidP="003E1613">
      <w:r>
        <w:t xml:space="preserve">          --color-link: 29,29,29;</w:t>
      </w:r>
    </w:p>
    <w:p w:rsidR="003E1613" w:rsidRDefault="003E1613" w:rsidP="003E1613">
      <w:r>
        <w:t xml:space="preserve">          --color-badge-foreground: 0,87,72;</w:t>
      </w:r>
    </w:p>
    <w:p w:rsidR="003E1613" w:rsidRDefault="003E1613" w:rsidP="003E1613">
      <w:r>
        <w:t xml:space="preserve">          --color-badge-background: 236,249,237;</w:t>
      </w:r>
    </w:p>
    <w:p w:rsidR="003E1613" w:rsidRDefault="003E1613" w:rsidP="003E1613">
      <w:r>
        <w:t xml:space="preserve">          --color-badge-border: 0,87,72;</w:t>
      </w:r>
    </w:p>
    <w:p w:rsidR="003E1613" w:rsidRDefault="003E1613" w:rsidP="003E1613">
      <w:r>
        <w:t xml:space="preserve">          --payment-terms-background-color: rgb(236 249 237);</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.color-green-2 {</w:t>
      </w:r>
    </w:p>
    <w:p w:rsidR="003E1613" w:rsidRDefault="003E1613" w:rsidP="003E1613">
      <w:r>
        <w:t xml:space="preserve">            --color-background: 248,255,248;</w:t>
      </w:r>
    </w:p>
    <w:p w:rsidR="003E1613" w:rsidRDefault="003E1613" w:rsidP="003E1613">
      <w:r>
        <w:t xml:space="preserve">          </w:t>
      </w:r>
    </w:p>
    <w:p w:rsidR="003E1613" w:rsidRDefault="003E1613" w:rsidP="003E1613">
      <w:r>
        <w:lastRenderedPageBreak/>
        <w:t xml:space="preserve">            --gradient-background: #f8fff8;</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29,29,29;</w:t>
      </w:r>
    </w:p>
    <w:p w:rsidR="003E1613" w:rsidRDefault="003E1613" w:rsidP="003E1613">
      <w:r>
        <w:t xml:space="preserve">          --color-button: 48,132,74;</w:t>
      </w:r>
    </w:p>
    <w:p w:rsidR="003E1613" w:rsidRDefault="003E1613" w:rsidP="003E1613">
      <w:r>
        <w:t xml:space="preserve">          --color-button-text: 255,255,255;</w:t>
      </w:r>
    </w:p>
    <w:p w:rsidR="003E1613" w:rsidRDefault="003E1613" w:rsidP="003E1613">
      <w:r>
        <w:t xml:space="preserve">          --color-secondary-button: 248,255,248;</w:t>
      </w:r>
    </w:p>
    <w:p w:rsidR="003E1613" w:rsidRDefault="003E1613" w:rsidP="003E1613">
      <w:r>
        <w:t xml:space="preserve">          --color-secondary-button-text: 0,87,72;</w:t>
      </w:r>
    </w:p>
    <w:p w:rsidR="003E1613" w:rsidRDefault="003E1613" w:rsidP="003E1613">
      <w:r>
        <w:t xml:space="preserve">          --color-link: 29,29,29;</w:t>
      </w:r>
    </w:p>
    <w:p w:rsidR="003E1613" w:rsidRDefault="003E1613" w:rsidP="003E1613">
      <w:r>
        <w:t xml:space="preserve">          --color-badge-foreground: 0,87,72;</w:t>
      </w:r>
    </w:p>
    <w:p w:rsidR="003E1613" w:rsidRDefault="003E1613" w:rsidP="003E1613">
      <w:r>
        <w:t xml:space="preserve">          --color-badge-background: 248,255,248;</w:t>
      </w:r>
    </w:p>
    <w:p w:rsidR="003E1613" w:rsidRDefault="003E1613" w:rsidP="003E1613">
      <w:r>
        <w:t xml:space="preserve">          --color-badge-border: 0,87,72;</w:t>
      </w:r>
    </w:p>
    <w:p w:rsidR="003E1613" w:rsidRDefault="003E1613" w:rsidP="003E1613">
      <w:r>
        <w:t xml:space="preserve">          --payment-terms-background-color: rgb(248 255 248);</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.color-neutral-1 {</w:t>
      </w:r>
    </w:p>
    <w:p w:rsidR="003E1613" w:rsidRDefault="003E1613" w:rsidP="003E1613">
      <w:r>
        <w:t xml:space="preserve">            --color-background: 248,246,244;</w:t>
      </w:r>
    </w:p>
    <w:p w:rsidR="003E1613" w:rsidRDefault="003E1613" w:rsidP="003E1613">
      <w:r>
        <w:t xml:space="preserve">          </w:t>
      </w:r>
    </w:p>
    <w:p w:rsidR="003E1613" w:rsidRDefault="003E1613" w:rsidP="003E1613">
      <w:r>
        <w:t xml:space="preserve">            --gradient-background: #f8f6f4;</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29,29,29;</w:t>
      </w:r>
    </w:p>
    <w:p w:rsidR="003E1613" w:rsidRDefault="003E1613" w:rsidP="003E1613">
      <w:r>
        <w:t xml:space="preserve">          --color-button: 255,215,49;</w:t>
      </w:r>
    </w:p>
    <w:p w:rsidR="003E1613" w:rsidRDefault="003E1613" w:rsidP="003E1613">
      <w:r>
        <w:t xml:space="preserve">          --color-button-text: 0,87,72;</w:t>
      </w:r>
    </w:p>
    <w:p w:rsidR="003E1613" w:rsidRDefault="003E1613" w:rsidP="003E1613">
      <w:r>
        <w:t xml:space="preserve">          --color-secondary-button: 248,246,244;</w:t>
      </w:r>
    </w:p>
    <w:p w:rsidR="003E1613" w:rsidRDefault="003E1613" w:rsidP="003E1613">
      <w:r>
        <w:t xml:space="preserve">          --color-secondary-button-text: 29,29,29;</w:t>
      </w:r>
    </w:p>
    <w:p w:rsidR="003E1613" w:rsidRDefault="003E1613" w:rsidP="003E1613">
      <w:r>
        <w:t xml:space="preserve">          --color-link: 29,29,29;</w:t>
      </w:r>
    </w:p>
    <w:p w:rsidR="003E1613" w:rsidRDefault="003E1613" w:rsidP="003E1613">
      <w:r>
        <w:t xml:space="preserve">          --color-badge-foreground: 0,87,72;</w:t>
      </w:r>
    </w:p>
    <w:p w:rsidR="003E1613" w:rsidRDefault="003E1613" w:rsidP="003E1613">
      <w:r>
        <w:t xml:space="preserve">          --color-badge-background: 248,246,244;</w:t>
      </w:r>
    </w:p>
    <w:p w:rsidR="003E1613" w:rsidRDefault="003E1613" w:rsidP="003E1613">
      <w:r>
        <w:t xml:space="preserve">          --color-badge-border: 0,87,72;</w:t>
      </w:r>
    </w:p>
    <w:p w:rsidR="003E1613" w:rsidRDefault="003E1613" w:rsidP="003E1613">
      <w:r>
        <w:lastRenderedPageBreak/>
        <w:t xml:space="preserve">          --payment-terms-background-color: rgb(248 246 244);</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.color-neutral-2 {</w:t>
      </w:r>
    </w:p>
    <w:p w:rsidR="003E1613" w:rsidRDefault="003E1613" w:rsidP="003E1613">
      <w:r>
        <w:t xml:space="preserve">            --color-background: 227,229,218;</w:t>
      </w:r>
    </w:p>
    <w:p w:rsidR="003E1613" w:rsidRDefault="003E1613" w:rsidP="003E1613">
      <w:r>
        <w:t xml:space="preserve">          </w:t>
      </w:r>
    </w:p>
    <w:p w:rsidR="003E1613" w:rsidRDefault="003E1613" w:rsidP="003E1613">
      <w:r>
        <w:t xml:space="preserve">            --gradient-background: #e3e5da;</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29,29,29;</w:t>
      </w:r>
    </w:p>
    <w:p w:rsidR="003E1613" w:rsidRDefault="003E1613" w:rsidP="003E1613">
      <w:r>
        <w:t xml:space="preserve">          --color-button: 255,215,49;</w:t>
      </w:r>
    </w:p>
    <w:p w:rsidR="003E1613" w:rsidRDefault="003E1613" w:rsidP="003E1613">
      <w:r>
        <w:t xml:space="preserve">          --color-button-text: 44,111,65;</w:t>
      </w:r>
    </w:p>
    <w:p w:rsidR="003E1613" w:rsidRDefault="003E1613" w:rsidP="003E1613">
      <w:r>
        <w:t xml:space="preserve">          --color-secondary-button: 227,229,218;</w:t>
      </w:r>
    </w:p>
    <w:p w:rsidR="003E1613" w:rsidRDefault="003E1613" w:rsidP="003E1613">
      <w:r>
        <w:t xml:space="preserve">          --color-secondary-button-text: 29,29,29;</w:t>
      </w:r>
    </w:p>
    <w:p w:rsidR="003E1613" w:rsidRDefault="003E1613" w:rsidP="003E1613">
      <w:r>
        <w:t xml:space="preserve">          --color-link: 29,29,29;</w:t>
      </w:r>
    </w:p>
    <w:p w:rsidR="003E1613" w:rsidRDefault="003E1613" w:rsidP="003E1613">
      <w:r>
        <w:t xml:space="preserve">          --color-badge-foreground: 0,87,72;</w:t>
      </w:r>
    </w:p>
    <w:p w:rsidR="003E1613" w:rsidRDefault="003E1613" w:rsidP="003E1613">
      <w:r>
        <w:t xml:space="preserve">          --color-badge-background: 227,229,218;</w:t>
      </w:r>
    </w:p>
    <w:p w:rsidR="003E1613" w:rsidRDefault="003E1613" w:rsidP="003E1613">
      <w:r>
        <w:t xml:space="preserve">          --color-badge-border: 0,87,72;</w:t>
      </w:r>
    </w:p>
    <w:p w:rsidR="003E1613" w:rsidRDefault="003E1613" w:rsidP="003E1613">
      <w:r>
        <w:t xml:space="preserve">          --payment-terms-background-color: rgb(227 229 218);</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.color-scheme-7e01796a-78cc-4206-95a1-db4716ca7e04 {</w:t>
      </w:r>
    </w:p>
    <w:p w:rsidR="003E1613" w:rsidRDefault="003E1613" w:rsidP="003E1613">
      <w:r>
        <w:t xml:space="preserve">            --color-background: 255,255,255;</w:t>
      </w:r>
    </w:p>
    <w:p w:rsidR="003E1613" w:rsidRDefault="003E1613" w:rsidP="003E1613">
      <w:r>
        <w:t xml:space="preserve">          </w:t>
      </w:r>
    </w:p>
    <w:p w:rsidR="003E1613" w:rsidRDefault="003E1613" w:rsidP="003E1613">
      <w:r>
        <w:t xml:space="preserve">            --gradient-background: #ffffff;</w:t>
      </w:r>
    </w:p>
    <w:p w:rsidR="003E1613" w:rsidRDefault="003E1613" w:rsidP="003E1613">
      <w:r>
        <w:t xml:space="preserve">          </w:t>
      </w:r>
    </w:p>
    <w:p w:rsidR="003E1613" w:rsidRDefault="003E1613" w:rsidP="003E1613">
      <w:r>
        <w:t xml:space="preserve">          --color-foreground: 18,18,18;</w:t>
      </w:r>
    </w:p>
    <w:p w:rsidR="003E1613" w:rsidRDefault="003E1613" w:rsidP="003E1613">
      <w:r>
        <w:t xml:space="preserve">          --color-shadow: 18,18,18;</w:t>
      </w:r>
    </w:p>
    <w:p w:rsidR="003E1613" w:rsidRDefault="003E1613" w:rsidP="003E1613">
      <w:r>
        <w:t xml:space="preserve">          --color-button: 48,132,74;</w:t>
      </w:r>
    </w:p>
    <w:p w:rsidR="003E1613" w:rsidRDefault="003E1613" w:rsidP="003E1613">
      <w:r>
        <w:lastRenderedPageBreak/>
        <w:t xml:space="preserve">          --color-button-text: 255,255,255;</w:t>
      </w:r>
    </w:p>
    <w:p w:rsidR="003E1613" w:rsidRDefault="003E1613" w:rsidP="003E1613">
      <w:r>
        <w:t xml:space="preserve">          --color-secondary-button: 255,255,255;</w:t>
      </w:r>
    </w:p>
    <w:p w:rsidR="003E1613" w:rsidRDefault="003E1613" w:rsidP="003E1613">
      <w:r>
        <w:t xml:space="preserve">          --color-secondary-button-text: 0,87,72;</w:t>
      </w:r>
    </w:p>
    <w:p w:rsidR="003E1613" w:rsidRDefault="003E1613" w:rsidP="003E1613">
      <w:r>
        <w:t xml:space="preserve">          --color-link: 18,18,18;</w:t>
      </w:r>
    </w:p>
    <w:p w:rsidR="003E1613" w:rsidRDefault="003E1613" w:rsidP="003E1613">
      <w:r>
        <w:t xml:space="preserve">          --color-badge-foreground: 18,18,18;</w:t>
      </w:r>
    </w:p>
    <w:p w:rsidR="003E1613" w:rsidRDefault="003E1613" w:rsidP="003E1613">
      <w:r>
        <w:t xml:space="preserve">          --color-badge-background: 255,255,255;</w:t>
      </w:r>
    </w:p>
    <w:p w:rsidR="003E1613" w:rsidRDefault="003E1613" w:rsidP="003E1613">
      <w:r>
        <w:t xml:space="preserve">          --color-badge-border: 18,18,18;</w:t>
      </w:r>
    </w:p>
    <w:p w:rsidR="003E1613" w:rsidRDefault="003E1613" w:rsidP="003E1613">
      <w:r>
        <w:t xml:space="preserve">          --payment-terms-background-color: rgb(255 255 255);</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.color-scheme-9ec961f2-ee09-4eec-af76-c21e1d116bd2 {</w:t>
      </w:r>
    </w:p>
    <w:p w:rsidR="003E1613" w:rsidRDefault="003E1613" w:rsidP="003E1613">
      <w:r>
        <w:t xml:space="preserve">            --color-background: 252,245,250;</w:t>
      </w:r>
    </w:p>
    <w:p w:rsidR="003E1613" w:rsidRDefault="003E1613" w:rsidP="003E1613">
      <w:r>
        <w:t xml:space="preserve">          </w:t>
      </w:r>
    </w:p>
    <w:p w:rsidR="003E1613" w:rsidRDefault="003E1613" w:rsidP="003E1613">
      <w:r>
        <w:t xml:space="preserve">            --gradient-background: #fcf5fa;</w:t>
      </w:r>
    </w:p>
    <w:p w:rsidR="003E1613" w:rsidRDefault="003E1613" w:rsidP="003E1613">
      <w:r>
        <w:t xml:space="preserve">          </w:t>
      </w:r>
    </w:p>
    <w:p w:rsidR="003E1613" w:rsidRDefault="003E1613" w:rsidP="003E1613">
      <w:r>
        <w:t xml:space="preserve">          --color-foreground: 0,87,72;</w:t>
      </w:r>
    </w:p>
    <w:p w:rsidR="003E1613" w:rsidRDefault="003E1613" w:rsidP="003E1613">
      <w:r>
        <w:t xml:space="preserve">          --color-shadow: 18,18,18;</w:t>
      </w:r>
    </w:p>
    <w:p w:rsidR="003E1613" w:rsidRDefault="003E1613" w:rsidP="003E1613">
      <w:r>
        <w:t xml:space="preserve">          --color-button: 255,215,49;</w:t>
      </w:r>
    </w:p>
    <w:p w:rsidR="003E1613" w:rsidRDefault="003E1613" w:rsidP="003E1613">
      <w:r>
        <w:t xml:space="preserve">          --color-button-text: 0,87,72;</w:t>
      </w:r>
    </w:p>
    <w:p w:rsidR="003E1613" w:rsidRDefault="003E1613" w:rsidP="003E1613">
      <w:r>
        <w:t xml:space="preserve">          --color-secondary-button: 252,245,250;</w:t>
      </w:r>
    </w:p>
    <w:p w:rsidR="003E1613" w:rsidRDefault="003E1613" w:rsidP="003E1613">
      <w:r>
        <w:t xml:space="preserve">          --color-secondary-button-text: 0,87,72;</w:t>
      </w:r>
    </w:p>
    <w:p w:rsidR="003E1613" w:rsidRDefault="003E1613" w:rsidP="003E1613">
      <w:r>
        <w:t xml:space="preserve">          --color-link: 18,18,18;</w:t>
      </w:r>
    </w:p>
    <w:p w:rsidR="003E1613" w:rsidRDefault="003E1613" w:rsidP="003E1613">
      <w:r>
        <w:t xml:space="preserve">          --color-badge-foreground: 0,87,72;</w:t>
      </w:r>
    </w:p>
    <w:p w:rsidR="003E1613" w:rsidRDefault="003E1613" w:rsidP="003E1613">
      <w:r>
        <w:t xml:space="preserve">          --color-badge-background: 252,245,250;</w:t>
      </w:r>
    </w:p>
    <w:p w:rsidR="003E1613" w:rsidRDefault="003E1613" w:rsidP="003E1613">
      <w:r>
        <w:t xml:space="preserve">          --color-badge-border: 0,87,72;</w:t>
      </w:r>
    </w:p>
    <w:p w:rsidR="003E1613" w:rsidRDefault="003E1613" w:rsidP="003E1613">
      <w:r>
        <w:t xml:space="preserve">          --payment-terms-background-color: rgb(252 245 250);</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.color-scheme-5831fc79-f6f7-40d3-b742-e9e2add15501 {</w:t>
      </w:r>
    </w:p>
    <w:p w:rsidR="003E1613" w:rsidRDefault="003E1613" w:rsidP="003E1613">
      <w:r>
        <w:lastRenderedPageBreak/>
        <w:t xml:space="preserve">            --color-background: 248,246,244;</w:t>
      </w:r>
    </w:p>
    <w:p w:rsidR="003E1613" w:rsidRDefault="003E1613" w:rsidP="003E1613">
      <w:r>
        <w:t xml:space="preserve">          </w:t>
      </w:r>
    </w:p>
    <w:p w:rsidR="003E1613" w:rsidRDefault="003E1613" w:rsidP="003E1613">
      <w:r>
        <w:t xml:space="preserve">            --gradient-background: #f8f6f4;</w:t>
      </w:r>
    </w:p>
    <w:p w:rsidR="003E1613" w:rsidRDefault="003E1613" w:rsidP="003E1613">
      <w:r>
        <w:t xml:space="preserve">          </w:t>
      </w:r>
    </w:p>
    <w:p w:rsidR="003E1613" w:rsidRDefault="003E1613" w:rsidP="003E1613">
      <w:r>
        <w:t xml:space="preserve">          --color-foreground: 18,18,18;</w:t>
      </w:r>
    </w:p>
    <w:p w:rsidR="003E1613" w:rsidRDefault="003E1613" w:rsidP="003E1613">
      <w:r>
        <w:t xml:space="preserve">          --color-shadow: 18,18,18;</w:t>
      </w:r>
    </w:p>
    <w:p w:rsidR="003E1613" w:rsidRDefault="003E1613" w:rsidP="003E1613">
      <w:r>
        <w:t xml:space="preserve">          --color-button: 255,215,49;</w:t>
      </w:r>
    </w:p>
    <w:p w:rsidR="003E1613" w:rsidRDefault="003E1613" w:rsidP="003E1613">
      <w:r>
        <w:t xml:space="preserve">          --color-button-text: 0,87,72;</w:t>
      </w:r>
    </w:p>
    <w:p w:rsidR="003E1613" w:rsidRDefault="003E1613" w:rsidP="003E1613">
      <w:r>
        <w:t xml:space="preserve">          --color-secondary-button: 248,246,244;</w:t>
      </w:r>
    </w:p>
    <w:p w:rsidR="003E1613" w:rsidRDefault="003E1613" w:rsidP="003E1613">
      <w:r>
        <w:t xml:space="preserve">          --color-secondary-button-text: 255,215,49;</w:t>
      </w:r>
    </w:p>
    <w:p w:rsidR="003E1613" w:rsidRDefault="003E1613" w:rsidP="003E1613">
      <w:r>
        <w:t xml:space="preserve">          --color-link: 18,18,18;</w:t>
      </w:r>
    </w:p>
    <w:p w:rsidR="003E1613" w:rsidRDefault="003E1613" w:rsidP="003E1613">
      <w:r>
        <w:t xml:space="preserve">          --color-badge-foreground: 18,18,18;</w:t>
      </w:r>
    </w:p>
    <w:p w:rsidR="003E1613" w:rsidRDefault="003E1613" w:rsidP="003E1613">
      <w:r>
        <w:t xml:space="preserve">          --color-badge-background: 248,246,244;</w:t>
      </w:r>
    </w:p>
    <w:p w:rsidR="003E1613" w:rsidRDefault="003E1613" w:rsidP="003E1613">
      <w:r>
        <w:t xml:space="preserve">          --color-badge-border: 18,18,18;</w:t>
      </w:r>
    </w:p>
    <w:p w:rsidR="003E1613" w:rsidRDefault="003E1613" w:rsidP="003E1613">
      <w:r>
        <w:t xml:space="preserve">          --payment-terms-background-color: rgb(248 246 244);</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.color-scheme-c3186784-2b17-444c-806d-61ef1b5e2550 {</w:t>
      </w:r>
    </w:p>
    <w:p w:rsidR="003E1613" w:rsidRDefault="003E1613" w:rsidP="003E1613">
      <w:r>
        <w:t xml:space="preserve">            --color-background: 48,132,74;</w:t>
      </w:r>
    </w:p>
    <w:p w:rsidR="003E1613" w:rsidRDefault="003E1613" w:rsidP="003E1613">
      <w:r>
        <w:t xml:space="preserve">          </w:t>
      </w:r>
    </w:p>
    <w:p w:rsidR="003E1613" w:rsidRDefault="003E1613" w:rsidP="003E1613">
      <w:r>
        <w:t xml:space="preserve">            --gradient-background: #30844a;</w:t>
      </w:r>
    </w:p>
    <w:p w:rsidR="003E1613" w:rsidRDefault="003E1613" w:rsidP="003E1613">
      <w:r>
        <w:t xml:space="preserve">          </w:t>
      </w:r>
    </w:p>
    <w:p w:rsidR="003E1613" w:rsidRDefault="003E1613" w:rsidP="003E1613">
      <w:r>
        <w:t xml:space="preserve">          --color-foreground: 18,18,18;</w:t>
      </w:r>
    </w:p>
    <w:p w:rsidR="003E1613" w:rsidRDefault="003E1613" w:rsidP="003E1613">
      <w:r>
        <w:t xml:space="preserve">          --color-shadow: 18,18,18;</w:t>
      </w:r>
    </w:p>
    <w:p w:rsidR="003E1613" w:rsidRDefault="003E1613" w:rsidP="003E1613">
      <w:r>
        <w:t xml:space="preserve">          --color-button: 255,215,49;</w:t>
      </w:r>
    </w:p>
    <w:p w:rsidR="003E1613" w:rsidRDefault="003E1613" w:rsidP="003E1613">
      <w:r>
        <w:t xml:space="preserve">          --color-button-text: 0,87,72;</w:t>
      </w:r>
    </w:p>
    <w:p w:rsidR="003E1613" w:rsidRDefault="003E1613" w:rsidP="003E1613">
      <w:r>
        <w:t xml:space="preserve">          --color-secondary-button: 48,132,74;</w:t>
      </w:r>
    </w:p>
    <w:p w:rsidR="003E1613" w:rsidRDefault="003E1613" w:rsidP="003E1613">
      <w:r>
        <w:t xml:space="preserve">          --color-secondary-button-text: 255,215,49;</w:t>
      </w:r>
    </w:p>
    <w:p w:rsidR="003E1613" w:rsidRDefault="003E1613" w:rsidP="003E1613">
      <w:r>
        <w:t xml:space="preserve">          --color-link: 18,18,18;</w:t>
      </w:r>
    </w:p>
    <w:p w:rsidR="003E1613" w:rsidRDefault="003E1613" w:rsidP="003E1613">
      <w:r>
        <w:t xml:space="preserve">          --color-badge-foreground: 18,18,18;</w:t>
      </w:r>
    </w:p>
    <w:p w:rsidR="003E1613" w:rsidRDefault="003E1613" w:rsidP="003E1613">
      <w:r>
        <w:lastRenderedPageBreak/>
        <w:t xml:space="preserve">          --color-badge-background: 48,132,74;</w:t>
      </w:r>
    </w:p>
    <w:p w:rsidR="003E1613" w:rsidRDefault="003E1613" w:rsidP="003E1613">
      <w:r>
        <w:t xml:space="preserve">          --color-badge-border: 18,18,18;</w:t>
      </w:r>
    </w:p>
    <w:p w:rsidR="003E1613" w:rsidRDefault="003E1613" w:rsidP="003E1613">
      <w:r>
        <w:t xml:space="preserve">          --payment-terms-background-color: rgb(48 132 74);</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body, .color-background-1, .color-background-2, .color-inverse, .color-accent-1, .color-accent-2, .color-scheme-3db923f4-8fc6-48c9-95c5-ced442b5e4b7, .color-light-1, .color-light-2, .color-dark-1, .color-dark-2, .color-green-1, .color-green-2, .color-neutral-1, .color-neutral-2, .color-scheme-7e01796a-78cc-4206-95a1-db4716ca7e04, .color-scheme-9ec961f2-ee09-4eec-af76-c21e1d116bd2, .color-scheme-5831fc79-f6f7-40d3-b742-e9e2add15501, .color-scheme-c3186784-2b17-444c-806d-61ef1b5e2550 {</w:t>
      </w:r>
    </w:p>
    <w:p w:rsidR="003E1613" w:rsidRDefault="003E1613" w:rsidP="003E1613">
      <w:r>
        <w:t xml:space="preserve">          color: rgba(var(--color-foreground), 0.75);</w:t>
      </w:r>
    </w:p>
    <w:p w:rsidR="003E1613" w:rsidRDefault="003E1613" w:rsidP="003E1613">
      <w:r>
        <w:t xml:space="preserve">          background-color: rgb(var(--color-background));</w:t>
      </w:r>
    </w:p>
    <w:p w:rsidR="003E1613" w:rsidRDefault="003E1613" w:rsidP="003E1613">
      <w:r>
        <w:t xml:space="preserve">        }</w:t>
      </w:r>
    </w:p>
    <w:p w:rsidR="003E1613" w:rsidRDefault="003E1613" w:rsidP="003E1613">
      <w:r>
        <w:t xml:space="preserve">  </w:t>
      </w:r>
    </w:p>
    <w:p w:rsidR="003E1613" w:rsidRDefault="003E1613" w:rsidP="003E1613">
      <w:r>
        <w:t xml:space="preserve">        :root {</w:t>
      </w:r>
    </w:p>
    <w:p w:rsidR="003E1613" w:rsidRDefault="003E1613" w:rsidP="003E1613">
      <w:r>
        <w:t xml:space="preserve">          --font-body-family: Assistant, sans-serif;</w:t>
      </w:r>
    </w:p>
    <w:p w:rsidR="003E1613" w:rsidRDefault="003E1613" w:rsidP="003E1613">
      <w:r>
        <w:t xml:space="preserve">          --font-body-style: normal;</w:t>
      </w:r>
    </w:p>
    <w:p w:rsidR="003E1613" w:rsidRDefault="003E1613" w:rsidP="003E1613">
      <w:r>
        <w:t xml:space="preserve">          --font-body-weight: 400;</w:t>
      </w:r>
    </w:p>
    <w:p w:rsidR="003E1613" w:rsidRDefault="003E1613" w:rsidP="003E1613">
      <w:r>
        <w:t xml:space="preserve">          --font-body-weight-bold: 700;</w:t>
      </w:r>
    </w:p>
    <w:p w:rsidR="003E1613" w:rsidRDefault="003E1613" w:rsidP="003E1613">
      <w:r>
        <w:t xml:space="preserve">  </w:t>
      </w:r>
    </w:p>
    <w:p w:rsidR="003E1613" w:rsidRDefault="003E1613" w:rsidP="003E1613">
      <w:r>
        <w:t xml:space="preserve">          --font-heading-family: Assistant, sans-serif;</w:t>
      </w:r>
    </w:p>
    <w:p w:rsidR="003E1613" w:rsidRDefault="003E1613" w:rsidP="003E1613">
      <w:r>
        <w:t xml:space="preserve">          --font-heading-style: normal;</w:t>
      </w:r>
    </w:p>
    <w:p w:rsidR="003E1613" w:rsidRDefault="003E1613" w:rsidP="003E1613">
      <w:r>
        <w:t xml:space="preserve">          --font-heading-weight: 400;</w:t>
      </w:r>
    </w:p>
    <w:p w:rsidR="003E1613" w:rsidRDefault="003E1613" w:rsidP="003E1613">
      <w:r>
        <w:t xml:space="preserve">  </w:t>
      </w:r>
    </w:p>
    <w:p w:rsidR="003E1613" w:rsidRDefault="003E1613" w:rsidP="003E1613">
      <w:r>
        <w:t xml:space="preserve">          --font-body-scale: 1.0;</w:t>
      </w:r>
    </w:p>
    <w:p w:rsidR="003E1613" w:rsidRDefault="003E1613" w:rsidP="003E1613">
      <w:r>
        <w:t xml:space="preserve">          --font-heading-scale: 1.0;</w:t>
      </w:r>
    </w:p>
    <w:p w:rsidR="003E1613" w:rsidRDefault="003E1613" w:rsidP="003E1613">
      <w:r>
        <w:t xml:space="preserve">  </w:t>
      </w:r>
    </w:p>
    <w:p w:rsidR="003E1613" w:rsidRDefault="003E1613" w:rsidP="003E1613">
      <w:r>
        <w:t xml:space="preserve">          --media-padding: px;</w:t>
      </w:r>
    </w:p>
    <w:p w:rsidR="003E1613" w:rsidRDefault="003E1613" w:rsidP="003E1613">
      <w:r>
        <w:t xml:space="preserve">          --media-border-opacity: 0.05;</w:t>
      </w:r>
    </w:p>
    <w:p w:rsidR="003E1613" w:rsidRDefault="003E1613" w:rsidP="003E1613">
      <w:r>
        <w:t xml:space="preserve">          --media-border-width: 0px;</w:t>
      </w:r>
    </w:p>
    <w:p w:rsidR="003E1613" w:rsidRDefault="003E1613" w:rsidP="003E1613">
      <w:r>
        <w:t xml:space="preserve">          --media-radius: 0px;</w:t>
      </w:r>
    </w:p>
    <w:p w:rsidR="003E1613" w:rsidRDefault="003E1613" w:rsidP="003E1613">
      <w:r>
        <w:lastRenderedPageBreak/>
        <w:t xml:space="preserve">          --media-shadow-opacity: 0.0;</w:t>
      </w:r>
    </w:p>
    <w:p w:rsidR="003E1613" w:rsidRDefault="003E1613" w:rsidP="003E1613">
      <w:r>
        <w:t xml:space="preserve">          --media-shadow-horizontal-offset: 0px;</w:t>
      </w:r>
    </w:p>
    <w:p w:rsidR="003E1613" w:rsidRDefault="003E1613" w:rsidP="003E1613">
      <w:r>
        <w:t xml:space="preserve">          --media-shadow-vertical-offset: 4px;</w:t>
      </w:r>
    </w:p>
    <w:p w:rsidR="003E1613" w:rsidRDefault="003E1613" w:rsidP="003E1613">
      <w:r>
        <w:t xml:space="preserve">          --media-shadow-blur-radius: 5px;</w:t>
      </w:r>
    </w:p>
    <w:p w:rsidR="003E1613" w:rsidRDefault="003E1613" w:rsidP="003E1613">
      <w:r>
        <w:t xml:space="preserve">          --media-shadow-visible: 0;</w:t>
      </w:r>
    </w:p>
    <w:p w:rsidR="003E1613" w:rsidRDefault="003E1613" w:rsidP="003E1613">
      <w:r>
        <w:t xml:space="preserve">  </w:t>
      </w:r>
    </w:p>
    <w:p w:rsidR="003E1613" w:rsidRDefault="003E1613" w:rsidP="003E1613">
      <w:r>
        <w:t xml:space="preserve">          </w:t>
      </w:r>
    </w:p>
    <w:p w:rsidR="003E1613" w:rsidRDefault="003E1613" w:rsidP="003E1613">
      <w:r>
        <w:t xml:space="preserve">          --page-width: 1112px;</w:t>
      </w:r>
    </w:p>
    <w:p w:rsidR="003E1613" w:rsidRDefault="003E1613" w:rsidP="003E1613">
      <w:r>
        <w:t xml:space="preserve">          --page-width-margin:: 16px;</w:t>
      </w:r>
    </w:p>
    <w:p w:rsidR="003E1613" w:rsidRDefault="003E1613" w:rsidP="003E1613">
      <w:r>
        <w:t xml:space="preserve">  </w:t>
      </w:r>
    </w:p>
    <w:p w:rsidR="003E1613" w:rsidRDefault="003E1613" w:rsidP="003E1613">
      <w:r>
        <w:t xml:space="preserve">          --product-card-image-padding: 0.0rem;</w:t>
      </w:r>
    </w:p>
    <w:p w:rsidR="003E1613" w:rsidRDefault="003E1613" w:rsidP="003E1613">
      <w:r>
        <w:t xml:space="preserve">          --product-card-corner-radius: 0.8rem;</w:t>
      </w:r>
    </w:p>
    <w:p w:rsidR="003E1613" w:rsidRDefault="003E1613" w:rsidP="003E1613">
      <w:r>
        <w:t xml:space="preserve">          --product-card-text-alignment: left;</w:t>
      </w:r>
    </w:p>
    <w:p w:rsidR="003E1613" w:rsidRDefault="003E1613" w:rsidP="003E1613">
      <w:r>
        <w:t xml:space="preserve">          --product-card-border-width: 0.0rem;</w:t>
      </w:r>
    </w:p>
    <w:p w:rsidR="003E1613" w:rsidRDefault="003E1613" w:rsidP="003E1613">
      <w:r>
        <w:t xml:space="preserve">          --product-card-border-opacity: 0.1;</w:t>
      </w:r>
    </w:p>
    <w:p w:rsidR="003E1613" w:rsidRDefault="003E1613" w:rsidP="003E1613">
      <w:r>
        <w:t xml:space="preserve">          --product-card-shadow-opacity: 0.0;</w:t>
      </w:r>
    </w:p>
    <w:p w:rsidR="003E1613" w:rsidRDefault="003E1613" w:rsidP="003E1613">
      <w:r>
        <w:t xml:space="preserve">          --product-card-shadow-visible: 0;</w:t>
      </w:r>
    </w:p>
    <w:p w:rsidR="003E1613" w:rsidRDefault="003E1613" w:rsidP="003E1613">
      <w:r>
        <w:t xml:space="preserve">          --product-card-shadow-horizontal-offset: 0.0rem;</w:t>
      </w:r>
    </w:p>
    <w:p w:rsidR="003E1613" w:rsidRDefault="003E1613" w:rsidP="003E1613">
      <w:r>
        <w:t xml:space="preserve">          --product-card-shadow-vertical-offset: 0.4rem;</w:t>
      </w:r>
    </w:p>
    <w:p w:rsidR="003E1613" w:rsidRDefault="003E1613" w:rsidP="003E1613">
      <w:r>
        <w:t xml:space="preserve">          --product-card-shadow-blur-radius: 0.5rem;</w:t>
      </w:r>
    </w:p>
    <w:p w:rsidR="003E1613" w:rsidRDefault="003E1613" w:rsidP="003E1613">
      <w:r>
        <w:t xml:space="preserve">  </w:t>
      </w:r>
    </w:p>
    <w:p w:rsidR="003E1613" w:rsidRDefault="003E1613" w:rsidP="003E1613">
      <w:r>
        <w:t xml:space="preserve">          --collection-card-image-padding: 0.0rem;</w:t>
      </w:r>
    </w:p>
    <w:p w:rsidR="003E1613" w:rsidRDefault="003E1613" w:rsidP="003E1613">
      <w:r>
        <w:t xml:space="preserve">          --collection-card-corner-radius: 0.0rem;</w:t>
      </w:r>
    </w:p>
    <w:p w:rsidR="003E1613" w:rsidRDefault="003E1613" w:rsidP="003E1613">
      <w:r>
        <w:t xml:space="preserve">          --collection-card-text-alignment: left;</w:t>
      </w:r>
    </w:p>
    <w:p w:rsidR="003E1613" w:rsidRDefault="003E1613" w:rsidP="003E1613">
      <w:r>
        <w:t xml:space="preserve">          --collection-card-border-width: 0.0rem;</w:t>
      </w:r>
    </w:p>
    <w:p w:rsidR="003E1613" w:rsidRDefault="003E1613" w:rsidP="003E1613">
      <w:r>
        <w:t xml:space="preserve">          --collection-card-border-opacity: 0.1;</w:t>
      </w:r>
    </w:p>
    <w:p w:rsidR="003E1613" w:rsidRDefault="003E1613" w:rsidP="003E1613">
      <w:r>
        <w:t xml:space="preserve">          --collection-card-shadow-opacity: 0.0;</w:t>
      </w:r>
    </w:p>
    <w:p w:rsidR="003E1613" w:rsidRDefault="003E1613" w:rsidP="003E1613">
      <w:r>
        <w:t xml:space="preserve">          --collection-card-shadow-visible: 0;</w:t>
      </w:r>
    </w:p>
    <w:p w:rsidR="003E1613" w:rsidRDefault="003E1613" w:rsidP="003E1613">
      <w:r>
        <w:t xml:space="preserve">          --collection-card-shadow-horizontal-offset: 0.0rem;</w:t>
      </w:r>
    </w:p>
    <w:p w:rsidR="003E1613" w:rsidRDefault="003E1613" w:rsidP="003E1613">
      <w:r>
        <w:t xml:space="preserve">          --collection-card-shadow-vertical-offset: 0.4rem;</w:t>
      </w:r>
    </w:p>
    <w:p w:rsidR="003E1613" w:rsidRDefault="003E1613" w:rsidP="003E1613">
      <w:r>
        <w:t xml:space="preserve">          --collection-card-shadow-blur-radius: 0.5rem;</w:t>
      </w:r>
    </w:p>
    <w:p w:rsidR="003E1613" w:rsidRDefault="003E1613" w:rsidP="003E1613">
      <w:r>
        <w:lastRenderedPageBreak/>
        <w:t xml:space="preserve">  </w:t>
      </w:r>
    </w:p>
    <w:p w:rsidR="003E1613" w:rsidRDefault="003E1613" w:rsidP="003E1613">
      <w:r>
        <w:t xml:space="preserve">          --blog-card-image-padding: 0.0rem;</w:t>
      </w:r>
    </w:p>
    <w:p w:rsidR="003E1613" w:rsidRDefault="003E1613" w:rsidP="003E1613">
      <w:r>
        <w:t xml:space="preserve">          --blog-card-corner-radius: 0.0rem;</w:t>
      </w:r>
    </w:p>
    <w:p w:rsidR="003E1613" w:rsidRDefault="003E1613" w:rsidP="003E1613">
      <w:r>
        <w:t xml:space="preserve">          --blog-card-text-alignment: left;</w:t>
      </w:r>
    </w:p>
    <w:p w:rsidR="003E1613" w:rsidRDefault="003E1613" w:rsidP="003E1613">
      <w:r>
        <w:t xml:space="preserve">          --blog-card-border-width: 0.0rem;</w:t>
      </w:r>
    </w:p>
    <w:p w:rsidR="003E1613" w:rsidRDefault="003E1613" w:rsidP="003E1613">
      <w:r>
        <w:t xml:space="preserve">          --blog-card-border-opacity: 0.1;</w:t>
      </w:r>
    </w:p>
    <w:p w:rsidR="003E1613" w:rsidRDefault="003E1613" w:rsidP="003E1613">
      <w:r>
        <w:t xml:space="preserve">          --blog-card-shadow-opacity: 0.0;</w:t>
      </w:r>
    </w:p>
    <w:p w:rsidR="003E1613" w:rsidRDefault="003E1613" w:rsidP="003E1613">
      <w:r>
        <w:t xml:space="preserve">          --blog-card-shadow-visible: 0;</w:t>
      </w:r>
    </w:p>
    <w:p w:rsidR="003E1613" w:rsidRDefault="003E1613" w:rsidP="003E1613">
      <w:r>
        <w:t xml:space="preserve">          --blog-card-shadow-horizontal-offset: 0.0rem;</w:t>
      </w:r>
    </w:p>
    <w:p w:rsidR="003E1613" w:rsidRDefault="003E1613" w:rsidP="003E1613">
      <w:r>
        <w:t xml:space="preserve">          --blog-card-shadow-vertical-offset: 0.4rem;</w:t>
      </w:r>
    </w:p>
    <w:p w:rsidR="003E1613" w:rsidRDefault="003E1613" w:rsidP="003E1613">
      <w:r>
        <w:t xml:space="preserve">          --blog-card-shadow-blur-radius: 0.5rem;</w:t>
      </w:r>
    </w:p>
    <w:p w:rsidR="003E1613" w:rsidRDefault="003E1613" w:rsidP="003E1613">
      <w:r>
        <w:t xml:space="preserve">  </w:t>
      </w:r>
    </w:p>
    <w:p w:rsidR="003E1613" w:rsidRDefault="003E1613" w:rsidP="003E1613">
      <w:r>
        <w:t xml:space="preserve">          --badge-corner-radius: 4.0rem;</w:t>
      </w:r>
    </w:p>
    <w:p w:rsidR="003E1613" w:rsidRDefault="003E1613" w:rsidP="003E1613">
      <w:r>
        <w:t xml:space="preserve">  </w:t>
      </w:r>
    </w:p>
    <w:p w:rsidR="003E1613" w:rsidRDefault="003E1613" w:rsidP="003E1613">
      <w:r>
        <w:t xml:space="preserve">          --popup-border-width: 1px;</w:t>
      </w:r>
    </w:p>
    <w:p w:rsidR="003E1613" w:rsidRDefault="003E1613" w:rsidP="003E1613">
      <w:r>
        <w:t xml:space="preserve">          --popup-border-opacity: 0.1;</w:t>
      </w:r>
    </w:p>
    <w:p w:rsidR="003E1613" w:rsidRDefault="003E1613" w:rsidP="003E1613">
      <w:r>
        <w:t xml:space="preserve">          --popup-corner-radius: 0px;</w:t>
      </w:r>
    </w:p>
    <w:p w:rsidR="003E1613" w:rsidRDefault="003E1613" w:rsidP="003E1613">
      <w:r>
        <w:t xml:space="preserve">          --popup-shadow-opacity: 0.0;</w:t>
      </w:r>
    </w:p>
    <w:p w:rsidR="003E1613" w:rsidRDefault="003E1613" w:rsidP="003E1613">
      <w:r>
        <w:t xml:space="preserve">          --popup-shadow-horizontal-offset: 0px;</w:t>
      </w:r>
    </w:p>
    <w:p w:rsidR="003E1613" w:rsidRDefault="003E1613" w:rsidP="003E1613">
      <w:r>
        <w:t xml:space="preserve">          --popup-shadow-vertical-offset: 4px;</w:t>
      </w:r>
    </w:p>
    <w:p w:rsidR="003E1613" w:rsidRDefault="003E1613" w:rsidP="003E1613">
      <w:r>
        <w:t xml:space="preserve">          --popup-shadow-blur-radius: 5px;</w:t>
      </w:r>
    </w:p>
    <w:p w:rsidR="003E1613" w:rsidRDefault="003E1613" w:rsidP="003E1613">
      <w:r>
        <w:t xml:space="preserve">  </w:t>
      </w:r>
    </w:p>
    <w:p w:rsidR="003E1613" w:rsidRDefault="003E1613" w:rsidP="003E1613">
      <w:r>
        <w:t xml:space="preserve">          --drawer-border-width: 1px;</w:t>
      </w:r>
    </w:p>
    <w:p w:rsidR="003E1613" w:rsidRDefault="003E1613" w:rsidP="003E1613">
      <w:r>
        <w:t xml:space="preserve">          --drawer-border-opacity: 0.1;</w:t>
      </w:r>
    </w:p>
    <w:p w:rsidR="003E1613" w:rsidRDefault="003E1613" w:rsidP="003E1613">
      <w:r>
        <w:t xml:space="preserve">          --drawer-shadow-opacity: 0.0;</w:t>
      </w:r>
    </w:p>
    <w:p w:rsidR="003E1613" w:rsidRDefault="003E1613" w:rsidP="003E1613">
      <w:r>
        <w:t xml:space="preserve">          --drawer-shadow-horizontal-offset: 0px;</w:t>
      </w:r>
    </w:p>
    <w:p w:rsidR="003E1613" w:rsidRDefault="003E1613" w:rsidP="003E1613">
      <w:r>
        <w:t xml:space="preserve">          --drawer-shadow-vertical-offset: 4px;</w:t>
      </w:r>
    </w:p>
    <w:p w:rsidR="003E1613" w:rsidRDefault="003E1613" w:rsidP="003E1613">
      <w:r>
        <w:t xml:space="preserve">          --drawer-shadow-blur-radius: 5px;</w:t>
      </w:r>
    </w:p>
    <w:p w:rsidR="003E1613" w:rsidRDefault="003E1613" w:rsidP="003E1613">
      <w:r>
        <w:t xml:space="preserve">  </w:t>
      </w:r>
    </w:p>
    <w:p w:rsidR="003E1613" w:rsidRDefault="003E1613" w:rsidP="003E1613">
      <w:r>
        <w:t xml:space="preserve">          --spacing-sections-desktop: 0px;</w:t>
      </w:r>
    </w:p>
    <w:p w:rsidR="003E1613" w:rsidRDefault="003E1613" w:rsidP="003E1613">
      <w:r>
        <w:t xml:space="preserve">          --spacing-sections-mobile: 0px;</w:t>
      </w:r>
    </w:p>
    <w:p w:rsidR="003E1613" w:rsidRDefault="003E1613" w:rsidP="003E1613">
      <w:r>
        <w:lastRenderedPageBreak/>
        <w:t xml:space="preserve">  </w:t>
      </w:r>
    </w:p>
    <w:p w:rsidR="003E1613" w:rsidRDefault="003E1613" w:rsidP="003E1613">
      <w:r>
        <w:t xml:space="preserve">          --grid-desktop-vertical-spacing: 8px;</w:t>
      </w:r>
    </w:p>
    <w:p w:rsidR="003E1613" w:rsidRDefault="003E1613" w:rsidP="003E1613">
      <w:r>
        <w:t xml:space="preserve">          --grid-desktop-horizontal-spacing: 16px;</w:t>
      </w:r>
    </w:p>
    <w:p w:rsidR="003E1613" w:rsidRDefault="003E1613" w:rsidP="003E1613">
      <w:r>
        <w:t xml:space="preserve">          --grid-mobile-vertical-spacing: 4px;</w:t>
      </w:r>
    </w:p>
    <w:p w:rsidR="003E1613" w:rsidRDefault="003E1613" w:rsidP="003E1613">
      <w:r>
        <w:t xml:space="preserve">          --grid-mobile-horizontal-spacing: 8px;</w:t>
      </w:r>
    </w:p>
    <w:p w:rsidR="003E1613" w:rsidRDefault="003E1613" w:rsidP="003E1613">
      <w:r>
        <w:t xml:space="preserve">  </w:t>
      </w:r>
    </w:p>
    <w:p w:rsidR="003E1613" w:rsidRDefault="003E1613" w:rsidP="003E1613">
      <w:r>
        <w:t xml:space="preserve">          --text-boxes-border-opacity: 0.1;</w:t>
      </w:r>
    </w:p>
    <w:p w:rsidR="003E1613" w:rsidRDefault="003E1613" w:rsidP="003E1613">
      <w:r>
        <w:t xml:space="preserve">          --text-boxes-border-width: 0px;</w:t>
      </w:r>
    </w:p>
    <w:p w:rsidR="003E1613" w:rsidRDefault="003E1613" w:rsidP="003E1613">
      <w:r>
        <w:t xml:space="preserve">          --text-boxes-radius: 8px;</w:t>
      </w:r>
    </w:p>
    <w:p w:rsidR="003E1613" w:rsidRDefault="003E1613" w:rsidP="003E1613">
      <w:r>
        <w:t xml:space="preserve">          --text-boxes-shadow-opacity: 0.0;</w:t>
      </w:r>
    </w:p>
    <w:p w:rsidR="003E1613" w:rsidRDefault="003E1613" w:rsidP="003E1613">
      <w:r>
        <w:t xml:space="preserve">          --text-boxes-shadow-visible: 0;</w:t>
      </w:r>
    </w:p>
    <w:p w:rsidR="003E1613" w:rsidRDefault="003E1613" w:rsidP="003E1613">
      <w:r>
        <w:t xml:space="preserve">          --text-boxes-shadow-horizontal-offset: 0px;</w:t>
      </w:r>
    </w:p>
    <w:p w:rsidR="003E1613" w:rsidRDefault="003E1613" w:rsidP="003E1613">
      <w:r>
        <w:t xml:space="preserve">          --text-boxes-shadow-vertical-offset: 4px;</w:t>
      </w:r>
    </w:p>
    <w:p w:rsidR="003E1613" w:rsidRDefault="003E1613" w:rsidP="003E1613">
      <w:r>
        <w:t xml:space="preserve">          --text-boxes-shadow-blur-radius: 5px;</w:t>
      </w:r>
    </w:p>
    <w:p w:rsidR="003E1613" w:rsidRDefault="003E1613" w:rsidP="003E1613">
      <w:r>
        <w:t xml:space="preserve">  </w:t>
      </w:r>
    </w:p>
    <w:p w:rsidR="003E1613" w:rsidRDefault="003E1613" w:rsidP="003E1613">
      <w:r>
        <w:t xml:space="preserve">          --buttons-radius: 0px;</w:t>
      </w:r>
    </w:p>
    <w:p w:rsidR="003E1613" w:rsidRDefault="003E1613" w:rsidP="003E1613">
      <w:r>
        <w:t xml:space="preserve">          --buttons-radius-outset: 0px;</w:t>
      </w:r>
    </w:p>
    <w:p w:rsidR="003E1613" w:rsidRDefault="003E1613" w:rsidP="003E1613">
      <w:r>
        <w:t xml:space="preserve">          --buttons-border-width: 1px;</w:t>
      </w:r>
    </w:p>
    <w:p w:rsidR="003E1613" w:rsidRDefault="003E1613" w:rsidP="003E1613">
      <w:r>
        <w:t xml:space="preserve">          --buttons-border-opacity: 1.0;</w:t>
      </w:r>
    </w:p>
    <w:p w:rsidR="003E1613" w:rsidRDefault="003E1613" w:rsidP="003E1613">
      <w:r>
        <w:t xml:space="preserve">          --buttons-shadow-opacity: 0.0;</w:t>
      </w:r>
    </w:p>
    <w:p w:rsidR="003E1613" w:rsidRDefault="003E1613" w:rsidP="003E1613">
      <w:r>
        <w:t xml:space="preserve">          --buttons-shadow-visible: 0;</w:t>
      </w:r>
    </w:p>
    <w:p w:rsidR="003E1613" w:rsidRDefault="003E1613" w:rsidP="003E1613">
      <w:r>
        <w:t xml:space="preserve">          --buttons-shadow-horizontal-offset: 0px;</w:t>
      </w:r>
    </w:p>
    <w:p w:rsidR="003E1613" w:rsidRDefault="003E1613" w:rsidP="003E1613">
      <w:r>
        <w:t xml:space="preserve">          --buttons-shadow-vertical-offset: 4px;</w:t>
      </w:r>
    </w:p>
    <w:p w:rsidR="003E1613" w:rsidRDefault="003E1613" w:rsidP="003E1613">
      <w:r>
        <w:t xml:space="preserve">          --buttons-shadow-blur-radius: 5px;</w:t>
      </w:r>
    </w:p>
    <w:p w:rsidR="003E1613" w:rsidRDefault="003E1613" w:rsidP="003E1613">
      <w:r>
        <w:t xml:space="preserve">          --buttons-border-offset: 0px;</w:t>
      </w:r>
    </w:p>
    <w:p w:rsidR="003E1613" w:rsidRDefault="003E1613" w:rsidP="003E1613">
      <w:r>
        <w:t xml:space="preserve">  </w:t>
      </w:r>
    </w:p>
    <w:p w:rsidR="003E1613" w:rsidRDefault="003E1613" w:rsidP="003E1613">
      <w:r>
        <w:t xml:space="preserve">          --inputs-radius: 8px;</w:t>
      </w:r>
    </w:p>
    <w:p w:rsidR="003E1613" w:rsidRDefault="003E1613" w:rsidP="003E1613">
      <w:r>
        <w:t xml:space="preserve">          --inputs-border-width: 2px;</w:t>
      </w:r>
    </w:p>
    <w:p w:rsidR="003E1613" w:rsidRDefault="003E1613" w:rsidP="003E1613">
      <w:r>
        <w:t xml:space="preserve">          --inputs-border-opacity: 0.55;</w:t>
      </w:r>
    </w:p>
    <w:p w:rsidR="003E1613" w:rsidRDefault="003E1613" w:rsidP="003E1613">
      <w:r>
        <w:t xml:space="preserve">          --inputs-shadow-opacity: 0.0;</w:t>
      </w:r>
    </w:p>
    <w:p w:rsidR="003E1613" w:rsidRDefault="003E1613" w:rsidP="003E1613">
      <w:r>
        <w:t xml:space="preserve">          --inputs-shadow-horizontal-offset: 0px;</w:t>
      </w:r>
    </w:p>
    <w:p w:rsidR="003E1613" w:rsidRDefault="003E1613" w:rsidP="003E1613">
      <w:r>
        <w:lastRenderedPageBreak/>
        <w:t xml:space="preserve">          --inputs-margin-offset: 0px;</w:t>
      </w:r>
    </w:p>
    <w:p w:rsidR="003E1613" w:rsidRDefault="003E1613" w:rsidP="003E1613">
      <w:r>
        <w:t xml:space="preserve">          --inputs-shadow-vertical-offset: 0px;</w:t>
      </w:r>
    </w:p>
    <w:p w:rsidR="003E1613" w:rsidRDefault="003E1613" w:rsidP="003E1613">
      <w:r>
        <w:t xml:space="preserve">          --inputs-shadow-blur-radius: 5px;</w:t>
      </w:r>
    </w:p>
    <w:p w:rsidR="003E1613" w:rsidRDefault="003E1613" w:rsidP="003E1613">
      <w:r>
        <w:t xml:space="preserve">          --inputs-radius-outset: 10px;</w:t>
      </w:r>
    </w:p>
    <w:p w:rsidR="003E1613" w:rsidRDefault="003E1613" w:rsidP="003E1613">
      <w:r>
        <w:t xml:space="preserve">  </w:t>
      </w:r>
    </w:p>
    <w:p w:rsidR="003E1613" w:rsidRDefault="003E1613" w:rsidP="003E1613">
      <w:r>
        <w:t xml:space="preserve">          --variant-pills-radius: 40px;</w:t>
      </w:r>
    </w:p>
    <w:p w:rsidR="003E1613" w:rsidRDefault="003E1613" w:rsidP="003E1613">
      <w:r>
        <w:t xml:space="preserve">          --variant-pills-border-width: 1px;</w:t>
      </w:r>
    </w:p>
    <w:p w:rsidR="003E1613" w:rsidRDefault="003E1613" w:rsidP="003E1613">
      <w:r>
        <w:t xml:space="preserve">          --variant-pills-border-opacity: 0.55;</w:t>
      </w:r>
    </w:p>
    <w:p w:rsidR="003E1613" w:rsidRDefault="003E1613" w:rsidP="003E1613">
      <w:r>
        <w:t xml:space="preserve">          --variant-pills-shadow-opacity: 0.0;</w:t>
      </w:r>
    </w:p>
    <w:p w:rsidR="003E1613" w:rsidRDefault="003E1613" w:rsidP="003E1613">
      <w:r>
        <w:t xml:space="preserve">          --variant-pills-shadow-horizontal-offset: 0px;</w:t>
      </w:r>
    </w:p>
    <w:p w:rsidR="003E1613" w:rsidRDefault="003E1613" w:rsidP="003E1613">
      <w:r>
        <w:t xml:space="preserve">          --variant-pills-shadow-vertical-offset: 4px;</w:t>
      </w:r>
    </w:p>
    <w:p w:rsidR="003E1613" w:rsidRDefault="003E1613" w:rsidP="003E1613">
      <w:r>
        <w:t xml:space="preserve">          --variant-pills-shadow-blur-radius: 5px;</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*::before,</w:t>
      </w:r>
    </w:p>
    <w:p w:rsidR="003E1613" w:rsidRDefault="003E1613" w:rsidP="003E1613">
      <w:r>
        <w:t xml:space="preserve">        *::after {</w:t>
      </w:r>
    </w:p>
    <w:p w:rsidR="003E1613" w:rsidRDefault="003E1613" w:rsidP="003E1613">
      <w:r>
        <w:t xml:space="preserve">          box-sizing: inherit;</w:t>
      </w:r>
    </w:p>
    <w:p w:rsidR="003E1613" w:rsidRDefault="003E1613" w:rsidP="003E1613">
      <w:r>
        <w:t xml:space="preserve">        }</w:t>
      </w:r>
    </w:p>
    <w:p w:rsidR="003E1613" w:rsidRDefault="003E1613" w:rsidP="003E1613">
      <w:r>
        <w:t xml:space="preserve">  </w:t>
      </w:r>
    </w:p>
    <w:p w:rsidR="003E1613" w:rsidRDefault="003E1613" w:rsidP="003E1613">
      <w:r>
        <w:t xml:space="preserve">        html {</w:t>
      </w:r>
    </w:p>
    <w:p w:rsidR="003E1613" w:rsidRDefault="003E1613" w:rsidP="003E1613">
      <w:r>
        <w:t xml:space="preserve">          box-sizing: border-box;</w:t>
      </w:r>
    </w:p>
    <w:p w:rsidR="003E1613" w:rsidRDefault="003E1613" w:rsidP="003E1613">
      <w:r>
        <w:t xml:space="preserve">          font-size: calc(var(--font-body-scale) * 62.5%);</w:t>
      </w:r>
    </w:p>
    <w:p w:rsidR="003E1613" w:rsidRDefault="003E1613" w:rsidP="003E1613">
      <w:r>
        <w:t xml:space="preserve">          height: 100%;</w:t>
      </w:r>
    </w:p>
    <w:p w:rsidR="003E1613" w:rsidRDefault="003E1613" w:rsidP="003E1613">
      <w:r>
        <w:t xml:space="preserve">        }</w:t>
      </w:r>
    </w:p>
    <w:p w:rsidR="003E1613" w:rsidRDefault="003E1613" w:rsidP="003E1613">
      <w:r>
        <w:t xml:space="preserve">  </w:t>
      </w:r>
    </w:p>
    <w:p w:rsidR="003E1613" w:rsidRDefault="003E1613" w:rsidP="003E1613">
      <w:r>
        <w:t xml:space="preserve">        body {</w:t>
      </w:r>
    </w:p>
    <w:p w:rsidR="003E1613" w:rsidRDefault="003E1613" w:rsidP="003E1613">
      <w:r>
        <w:t xml:space="preserve">          display: grid;</w:t>
      </w:r>
    </w:p>
    <w:p w:rsidR="003E1613" w:rsidRDefault="003E1613" w:rsidP="003E1613">
      <w:r>
        <w:t xml:space="preserve">          grid-template-rows: auto auto auto 1fr auto;</w:t>
      </w:r>
    </w:p>
    <w:p w:rsidR="003E1613" w:rsidRDefault="003E1613" w:rsidP="003E1613">
      <w:r>
        <w:t xml:space="preserve">          grid-template-columns: 100%;</w:t>
      </w:r>
    </w:p>
    <w:p w:rsidR="003E1613" w:rsidRDefault="003E1613" w:rsidP="003E1613">
      <w:r>
        <w:t xml:space="preserve">          min-height: 100%;</w:t>
      </w:r>
    </w:p>
    <w:p w:rsidR="003E1613" w:rsidRDefault="003E1613" w:rsidP="003E1613">
      <w:r>
        <w:lastRenderedPageBreak/>
        <w:t xml:space="preserve">          margin: 0;</w:t>
      </w:r>
    </w:p>
    <w:p w:rsidR="003E1613" w:rsidRDefault="003E1613" w:rsidP="003E1613">
      <w:r>
        <w:t xml:space="preserve">          font-size: 1.5rem;</w:t>
      </w:r>
    </w:p>
    <w:p w:rsidR="003E1613" w:rsidRDefault="003E1613" w:rsidP="003E1613">
      <w:r>
        <w:t xml:space="preserve">          letter-spacing: 0rem;</w:t>
      </w:r>
    </w:p>
    <w:p w:rsidR="003E1613" w:rsidRDefault="003E1613" w:rsidP="003E1613">
      <w:r>
        <w:t xml:space="preserve">          line-height: calc(1 + 0.8 / var(--font-body-scale));</w:t>
      </w:r>
    </w:p>
    <w:p w:rsidR="003E1613" w:rsidRDefault="003E1613" w:rsidP="003E1613">
      <w:r>
        <w:t xml:space="preserve">          font-family: var(--font-body-family);</w:t>
      </w:r>
    </w:p>
    <w:p w:rsidR="003E1613" w:rsidRDefault="003E1613" w:rsidP="003E1613">
      <w:r>
        <w:t xml:space="preserve">          font-style: var(--font-body-style);</w:t>
      </w:r>
    </w:p>
    <w:p w:rsidR="003E1613" w:rsidRDefault="003E1613" w:rsidP="003E1613">
      <w:r>
        <w:t xml:space="preserve">          font-weight: var(--font-body-weight);</w:t>
      </w:r>
    </w:p>
    <w:p w:rsidR="003E1613" w:rsidRDefault="003E1613" w:rsidP="003E1613">
      <w:r>
        <w:t xml:space="preserve">        }</w:t>
      </w:r>
    </w:p>
    <w:p w:rsidR="003E1613" w:rsidRDefault="003E1613" w:rsidP="003E1613">
      <w:r>
        <w:t xml:space="preserve">  </w:t>
      </w:r>
    </w:p>
    <w:p w:rsidR="003E1613" w:rsidRDefault="003E1613" w:rsidP="003E1613">
      <w:r>
        <w:t xml:space="preserve">        @media screen and (min-width: 750px) {</w:t>
      </w:r>
    </w:p>
    <w:p w:rsidR="003E1613" w:rsidRDefault="003E1613" w:rsidP="003E1613">
      <w:r>
        <w:t xml:space="preserve">          body {</w:t>
      </w:r>
    </w:p>
    <w:p w:rsidR="003E1613" w:rsidRDefault="003E1613" w:rsidP="003E1613">
      <w:r>
        <w:t xml:space="preserve">            font-size: 1.6rem;</w:t>
      </w:r>
    </w:p>
    <w:p w:rsidR="003E1613" w:rsidRDefault="003E1613" w:rsidP="003E1613">
      <w:r>
        <w:t xml:space="preserve">          }</w:t>
      </w:r>
    </w:p>
    <w:p w:rsidR="003E1613" w:rsidRDefault="003E1613" w:rsidP="003E1613">
      <w:r>
        <w:t xml:space="preserve">        }</w:t>
      </w:r>
    </w:p>
    <w:p w:rsidR="003E1613" w:rsidRDefault="003E1613" w:rsidP="003E1613">
      <w:r>
        <w:t xml:space="preserve">      &lt;/style&gt;</w:t>
      </w:r>
    </w:p>
    <w:p w:rsidR="003E1613" w:rsidRDefault="003E1613" w:rsidP="003E1613">
      <w:r>
        <w:t xml:space="preserve">  </w:t>
      </w:r>
    </w:p>
    <w:p w:rsidR="003E1613" w:rsidRDefault="003E1613" w:rsidP="003E1613">
      <w:r>
        <w:t xml:space="preserve">      &lt;link href="//www.worldofbooks.com/cdn/shop/t/183/assets/base.css?v=79612144637225852841759155702" rel="stylesheet" type="text/css" media="all" /&gt;</w:t>
      </w:r>
    </w:p>
    <w:p w:rsidR="003E1613" w:rsidRDefault="003E1613" w:rsidP="003E1613">
      <w:r>
        <w:t xml:space="preserve">      &lt;link href="//www.worldofbooks.com/cdn/shop/t/183/assets/onstate-design-system.css?v=140717199515284243651759737441" rel="stylesheet" type="text/css" media="all" /&gt;</w:t>
      </w:r>
    </w:p>
    <w:p w:rsidR="003E1613" w:rsidRDefault="003E1613" w:rsidP="003E1613">
      <w:r>
        <w:t>&lt;link rel="preload" as="font" href="//www.worldofbooks.com/cdn/fonts/assistant/assistant_n4.9120912a469cad1cc292572851508ca49d12e768.woff2" type="font/woff2" crossorigin&gt;&lt;link rel="preload" as="font" href="//www.worldofbooks.com/cdn/fonts/assistant/assistant_n4.9120912a469cad1cc292572851508ca49d12e768.woff2" type="font/woff2" crossorigin&gt;&lt;link</w:t>
      </w:r>
    </w:p>
    <w:p w:rsidR="003E1613" w:rsidRDefault="003E1613" w:rsidP="003E1613">
      <w:r>
        <w:t xml:space="preserve">          rel="stylesheet"</w:t>
      </w:r>
    </w:p>
    <w:p w:rsidR="003E1613" w:rsidRDefault="003E1613" w:rsidP="003E1613">
      <w:r>
        <w:t xml:space="preserve">          href="//www.worldofbooks.com/cdn/shop/t/183/assets/component-predictive-search.css?v=73142367444220901131758716451"</w:t>
      </w:r>
    </w:p>
    <w:p w:rsidR="003E1613" w:rsidRDefault="003E1613" w:rsidP="003E1613">
      <w:r>
        <w:t xml:space="preserve">          media="print"</w:t>
      </w:r>
    </w:p>
    <w:p w:rsidR="003E1613" w:rsidRDefault="003E1613" w:rsidP="003E1613">
      <w:r>
        <w:t xml:space="preserve">          onload="this.media='all'"</w:t>
      </w:r>
    </w:p>
    <w:p w:rsidR="003E1613" w:rsidRDefault="003E1613" w:rsidP="003E1613">
      <w:r>
        <w:t xml:space="preserve">        &gt;&lt;script&gt;</w:t>
      </w:r>
    </w:p>
    <w:p w:rsidR="003E1613" w:rsidRDefault="003E1613" w:rsidP="003E1613">
      <w:r>
        <w:t xml:space="preserve">        document.documentElement.className = document.documentElement.className.replace('no-js', 'js');</w:t>
      </w:r>
    </w:p>
    <w:p w:rsidR="003E1613" w:rsidRDefault="003E1613" w:rsidP="003E1613">
      <w:r>
        <w:lastRenderedPageBreak/>
        <w:t xml:space="preserve">        if (Shopify.designMode) {</w:t>
      </w:r>
    </w:p>
    <w:p w:rsidR="003E1613" w:rsidRDefault="003E1613" w:rsidP="003E1613">
      <w:r>
        <w:t xml:space="preserve">          document.documentElement.classList.add('shopify-design-mode');</w:t>
      </w:r>
    </w:p>
    <w:p w:rsidR="003E1613" w:rsidRDefault="003E1613" w:rsidP="003E1613">
      <w:r>
        <w:t xml:space="preserve">        }</w:t>
      </w:r>
    </w:p>
    <w:p w:rsidR="003E1613" w:rsidRDefault="003E1613" w:rsidP="003E1613">
      <w:r>
        <w:t xml:space="preserve">      &lt;/script&gt;</w:t>
      </w:r>
    </w:p>
    <w:p w:rsidR="003E1613" w:rsidRDefault="003E1613" w:rsidP="003E1613">
      <w:r>
        <w:t xml:space="preserve">    &lt;!-- BEGIN app block: shopify://apps/tapcart-mobile-app/blocks/ck_loader/604cad6b-3841-4da3-b864-b96622b4adb8 --&gt;&lt;script id="tc-ck-loader"&gt;</w:t>
      </w:r>
    </w:p>
    <w:p w:rsidR="003E1613" w:rsidRDefault="003E1613" w:rsidP="003E1613">
      <w:r>
        <w:t xml:space="preserve">  (function () {</w:t>
      </w:r>
    </w:p>
    <w:p w:rsidR="003E1613" w:rsidRDefault="003E1613" w:rsidP="003E1613">
      <w:r>
        <w:t xml:space="preserve">    if (!window?.Shopify?.shop?.length) return;</w:t>
      </w:r>
    </w:p>
    <w:p w:rsidR="003E1613" w:rsidRDefault="003E1613" w:rsidP="003E1613">
      <w:r>
        <w:t xml:space="preserve">    </w:t>
      </w:r>
    </w:p>
    <w:p w:rsidR="003E1613" w:rsidRDefault="003E1613" w:rsidP="003E1613">
      <w:r>
        <w:t xml:space="preserve">    const shopStore = window.Shopify.shop;</w:t>
      </w:r>
    </w:p>
    <w:p w:rsidR="003E1613" w:rsidRDefault="003E1613" w:rsidP="003E1613">
      <w:r>
        <w:t xml:space="preserve">    const environment = 'production'; // local, staging, production;</w:t>
      </w:r>
    </w:p>
    <w:p w:rsidR="003E1613" w:rsidRDefault="003E1613" w:rsidP="003E1613"/>
    <w:p w:rsidR="003E1613" w:rsidRDefault="003E1613" w:rsidP="003E1613">
      <w:r>
        <w:t xml:space="preserve">    const srcUrls = {</w:t>
      </w:r>
    </w:p>
    <w:p w:rsidR="003E1613" w:rsidRDefault="003E1613" w:rsidP="003E1613">
      <w:r>
        <w:t xml:space="preserve">      local: 'http://localhost:3005/dist/tc-plugins.es.js', // local dev server URL defined in vite.config.js</w:t>
      </w:r>
    </w:p>
    <w:p w:rsidR="003E1613" w:rsidRDefault="003E1613" w:rsidP="003E1613">
      <w:r>
        <w:t xml:space="preserve">      staging: 'https://unpkg.com/tapcart-capture-kit@staging/dist/tc-plugins.es.js',</w:t>
      </w:r>
    </w:p>
    <w:p w:rsidR="003E1613" w:rsidRDefault="003E1613" w:rsidP="003E1613">
      <w:r>
        <w:t xml:space="preserve">      production: 'https://unpkg.com/tapcart-capture-kit@production/dist/tc-plugins.es.js',</w:t>
      </w:r>
    </w:p>
    <w:p w:rsidR="003E1613" w:rsidRDefault="003E1613" w:rsidP="003E1613">
      <w:r>
        <w:t xml:space="preserve">    };</w:t>
      </w:r>
    </w:p>
    <w:p w:rsidR="003E1613" w:rsidRDefault="003E1613" w:rsidP="003E1613">
      <w:r>
        <w:t xml:space="preserve">    const srcUrl = srcUrls[environment] || srcUrls.production;</w:t>
      </w:r>
    </w:p>
    <w:p w:rsidR="003E1613" w:rsidRDefault="003E1613" w:rsidP="003E1613"/>
    <w:p w:rsidR="003E1613" w:rsidRDefault="003E1613" w:rsidP="003E1613">
      <w:r>
        <w:t xml:space="preserve">    window['tapcartParams'] = { shopStore, environment };</w:t>
      </w:r>
    </w:p>
    <w:p w:rsidR="003E1613" w:rsidRDefault="003E1613" w:rsidP="003E1613"/>
    <w:p w:rsidR="003E1613" w:rsidRDefault="003E1613" w:rsidP="003E1613">
      <w:r>
        <w:t xml:space="preserve">    // Create a new script element with type module</w:t>
      </w:r>
    </w:p>
    <w:p w:rsidR="003E1613" w:rsidRDefault="003E1613" w:rsidP="003E1613">
      <w:r>
        <w:t xml:space="preserve">    const moduleScript = document.createElement('script');</w:t>
      </w:r>
    </w:p>
    <w:p w:rsidR="003E1613" w:rsidRDefault="003E1613" w:rsidP="003E1613">
      <w:r>
        <w:t xml:space="preserve">    moduleScript.type = 'module';</w:t>
      </w:r>
    </w:p>
    <w:p w:rsidR="003E1613" w:rsidRDefault="003E1613" w:rsidP="003E1613">
      <w:r>
        <w:t xml:space="preserve">    moduleScript.src = srcUrl;</w:t>
      </w:r>
    </w:p>
    <w:p w:rsidR="003E1613" w:rsidRDefault="003E1613" w:rsidP="003E1613">
      <w:r>
        <w:t xml:space="preserve">    document.head.appendChild(moduleScript);</w:t>
      </w:r>
    </w:p>
    <w:p w:rsidR="003E1613" w:rsidRDefault="003E1613" w:rsidP="003E1613"/>
    <w:p w:rsidR="003E1613" w:rsidRDefault="003E1613" w:rsidP="003E1613">
      <w:r>
        <w:t xml:space="preserve">    moduleScript.onerror = function () {</w:t>
      </w:r>
    </w:p>
    <w:p w:rsidR="003E1613" w:rsidRDefault="003E1613" w:rsidP="003E1613">
      <w:r>
        <w:t xml:space="preserve">      console.error('Capture kit failed to load.');</w:t>
      </w:r>
    </w:p>
    <w:p w:rsidR="003E1613" w:rsidRDefault="003E1613" w:rsidP="003E1613">
      <w:r>
        <w:t xml:space="preserve">    };</w:t>
      </w:r>
    </w:p>
    <w:p w:rsidR="003E1613" w:rsidRDefault="003E1613" w:rsidP="003E1613">
      <w:r>
        <w:t xml:space="preserve">  })();</w:t>
      </w:r>
    </w:p>
    <w:p w:rsidR="003E1613" w:rsidRDefault="003E1613" w:rsidP="003E1613">
      <w:r>
        <w:lastRenderedPageBreak/>
        <w:t>&lt;/script&gt;</w:t>
      </w:r>
    </w:p>
    <w:p w:rsidR="003E1613" w:rsidRDefault="003E1613" w:rsidP="003E1613"/>
    <w:p w:rsidR="003E1613" w:rsidRDefault="003E1613" w:rsidP="003E1613">
      <w:r>
        <w:t>&lt;!-- END app block --&gt;&lt;!-- BEGIN app block: shopify://apps/selecty/blocks/app-embed/a005a4a7-4aa2-4155-9c2b-0ab41acbf99c --&gt;&lt;template id="sel-form-template"&gt;</w:t>
      </w:r>
    </w:p>
    <w:p w:rsidR="003E1613" w:rsidRDefault="003E1613" w:rsidP="003E1613">
      <w:r>
        <w:t xml:space="preserve">  &lt;div id="sel-form" style="display: none;"&gt;</w:t>
      </w:r>
    </w:p>
    <w:p w:rsidR="003E1613" w:rsidRDefault="003E1613" w:rsidP="003E1613">
      <w:r>
        <w:t xml:space="preserve">    &lt;form method="post" action="/en-gb/localization" id="localization_form" accept-charset="UTF-8" class="shopify-localization-form" enctype="multipart/form-data"&gt;&lt;input type="hidden" name="form_type" value="localization" /&gt;&lt;input type="hidden" name="utf8" value="</w:t>
      </w:r>
      <w:r>
        <w:rPr>
          <w:rFonts w:ascii="Segoe UI Symbol" w:hAnsi="Segoe UI Symbol" w:cs="Segoe UI Symbol"/>
        </w:rPr>
        <w:t>✓</w:t>
      </w:r>
      <w:r>
        <w:t>" /&gt;&lt;input type="hidden" name="_method" value="put" /&gt;&lt;input type="hidden" name="return_to" value="/en-gb/search?q=romance" /&gt;</w:t>
      </w:r>
    </w:p>
    <w:p w:rsidR="003E1613" w:rsidRDefault="003E1613" w:rsidP="003E1613">
      <w:r>
        <w:t xml:space="preserve">      &lt;input type="hidden" name="country_code" value="CY"&gt;</w:t>
      </w:r>
    </w:p>
    <w:p w:rsidR="003E1613" w:rsidRDefault="003E1613" w:rsidP="003E1613">
      <w:r>
        <w:t xml:space="preserve">      &lt;input type="hidden" name="language_code" value="en"&gt;</w:t>
      </w:r>
    </w:p>
    <w:p w:rsidR="003E1613" w:rsidRDefault="003E1613" w:rsidP="003E1613">
      <w:r>
        <w:t xml:space="preserve">    &lt;/form&gt;</w:t>
      </w:r>
    </w:p>
    <w:p w:rsidR="003E1613" w:rsidRDefault="003E1613" w:rsidP="003E1613">
      <w:r>
        <w:t xml:space="preserve">  &lt;/div&gt;</w:t>
      </w:r>
    </w:p>
    <w:p w:rsidR="003E1613" w:rsidRDefault="003E1613" w:rsidP="003E1613">
      <w:r>
        <w:t>&lt;/template&gt;</w:t>
      </w:r>
    </w:p>
    <w:p w:rsidR="003E1613" w:rsidRDefault="003E1613" w:rsidP="003E1613"/>
    <w:p w:rsidR="003E1613" w:rsidRDefault="003E1613" w:rsidP="003E1613"/>
    <w:p w:rsidR="003E1613" w:rsidRDefault="003E1613" w:rsidP="003E1613">
      <w:r>
        <w:t xml:space="preserve">  &lt;script&gt;</w:t>
      </w:r>
    </w:p>
    <w:p w:rsidR="003E1613" w:rsidRDefault="003E1613" w:rsidP="003E1613">
      <w:r>
        <w:t xml:space="preserve">    (function () {</w:t>
      </w:r>
    </w:p>
    <w:p w:rsidR="003E1613" w:rsidRDefault="003E1613" w:rsidP="003E1613">
      <w:r>
        <w:t xml:space="preserve">      window.$selector = window.$selector || []; // Create empty queue for action (sdk) if user has not created his yet</w:t>
      </w:r>
    </w:p>
    <w:p w:rsidR="003E1613" w:rsidRDefault="003E1613" w:rsidP="003E1613">
      <w:r>
        <w:t xml:space="preserve">      // Fetch geodata only for new users</w:t>
      </w:r>
    </w:p>
    <w:p w:rsidR="003E1613" w:rsidRDefault="003E1613" w:rsidP="003E1613">
      <w:r>
        <w:t xml:space="preserve">      const wasRedirected = localStorage.getItem('sel-autodetect') === '1';</w:t>
      </w:r>
    </w:p>
    <w:p w:rsidR="003E1613" w:rsidRDefault="003E1613" w:rsidP="003E1613"/>
    <w:p w:rsidR="003E1613" w:rsidRDefault="003E1613" w:rsidP="003E1613">
      <w:r>
        <w:t xml:space="preserve">      if (!wasRedirected) {</w:t>
      </w:r>
    </w:p>
    <w:p w:rsidR="003E1613" w:rsidRDefault="003E1613" w:rsidP="003E1613">
      <w:r>
        <w:t xml:space="preserve">        window.selectorConfigGeoData = fetch('/browsing_context_suggestions.json?source=geolocation_recommendation&amp;country[enabled]=true&amp;currency[enabled]=true&amp;language[enabled]=true', {</w:t>
      </w:r>
    </w:p>
    <w:p w:rsidR="003E1613" w:rsidRDefault="003E1613" w:rsidP="003E1613">
      <w:r>
        <w:t xml:space="preserve">          method: 'GET',</w:t>
      </w:r>
    </w:p>
    <w:p w:rsidR="003E1613" w:rsidRDefault="003E1613" w:rsidP="003E1613">
      <w:r>
        <w:t xml:space="preserve">          mode: 'cors',</w:t>
      </w:r>
    </w:p>
    <w:p w:rsidR="003E1613" w:rsidRDefault="003E1613" w:rsidP="003E1613">
      <w:r>
        <w:t xml:space="preserve">          cache: 'default',</w:t>
      </w:r>
    </w:p>
    <w:p w:rsidR="003E1613" w:rsidRDefault="003E1613" w:rsidP="003E1613">
      <w:r>
        <w:t xml:space="preserve">          credentials: 'same-origin',</w:t>
      </w:r>
    </w:p>
    <w:p w:rsidR="003E1613" w:rsidRDefault="003E1613" w:rsidP="003E1613">
      <w:r>
        <w:t xml:space="preserve">          headers: {</w:t>
      </w:r>
    </w:p>
    <w:p w:rsidR="003E1613" w:rsidRDefault="003E1613" w:rsidP="003E1613">
      <w:r>
        <w:t xml:space="preserve">            'Content-Type': 'application/json',</w:t>
      </w:r>
    </w:p>
    <w:p w:rsidR="003E1613" w:rsidRDefault="003E1613" w:rsidP="003E1613">
      <w:r>
        <w:lastRenderedPageBreak/>
        <w:t xml:space="preserve">            'Access-Control-Allow-Origin': '*'</w:t>
      </w:r>
    </w:p>
    <w:p w:rsidR="003E1613" w:rsidRDefault="003E1613" w:rsidP="003E1613">
      <w:r>
        <w:t xml:space="preserve">          },</w:t>
      </w:r>
    </w:p>
    <w:p w:rsidR="003E1613" w:rsidRDefault="003E1613" w:rsidP="003E1613">
      <w:r>
        <w:t xml:space="preserve">          redirect: 'follow',</w:t>
      </w:r>
    </w:p>
    <w:p w:rsidR="003E1613" w:rsidRDefault="003E1613" w:rsidP="003E1613">
      <w:r>
        <w:t xml:space="preserve">          referrerPolicy: 'no-referrer',</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&lt;/script&gt;</w:t>
      </w:r>
    </w:p>
    <w:p w:rsidR="003E1613" w:rsidRDefault="003E1613" w:rsidP="003E1613">
      <w:r>
        <w:t xml:space="preserve">  &lt;script type="application/json" id="__selectors_json"&gt;</w:t>
      </w:r>
    </w:p>
    <w:p w:rsidR="003E1613" w:rsidRDefault="003E1613" w:rsidP="003E1613">
      <w:r>
        <w:t xml:space="preserve">    {</w:t>
      </w:r>
    </w:p>
    <w:p w:rsidR="003E1613" w:rsidRDefault="003E1613" w:rsidP="003E1613">
      <w:r>
        <w:t xml:space="preserve">    "selectors": </w:t>
      </w:r>
    </w:p>
    <w:p w:rsidR="003E1613" w:rsidRDefault="003E1613" w:rsidP="003E1613">
      <w:r>
        <w:t xml:space="preserve">  [],</w:t>
      </w:r>
    </w:p>
    <w:p w:rsidR="003E1613" w:rsidRDefault="003E1613" w:rsidP="003E1613">
      <w:r>
        <w:t xml:space="preserve">    "store": </w:t>
      </w:r>
    </w:p>
    <w:p w:rsidR="003E1613" w:rsidRDefault="003E1613" w:rsidP="003E1613">
      <w:r>
        <w:t xml:space="preserve">  </w:t>
      </w:r>
    </w:p>
    <w:p w:rsidR="003E1613" w:rsidRDefault="003E1613" w:rsidP="003E1613">
      <w:r>
        <w:t xml:space="preserve">    {"isBrandingStore":true,"shouldBranding":false}</w:t>
      </w:r>
    </w:p>
    <w:p w:rsidR="003E1613" w:rsidRDefault="003E1613" w:rsidP="003E1613">
      <w:r>
        <w:t xml:space="preserve">  </w:t>
      </w:r>
    </w:p>
    <w:p w:rsidR="003E1613" w:rsidRDefault="003E1613" w:rsidP="003E1613">
      <w:r>
        <w:t>,</w:t>
      </w:r>
    </w:p>
    <w:p w:rsidR="003E1613" w:rsidRDefault="003E1613" w:rsidP="003E1613">
      <w:r>
        <w:t xml:space="preserve">    "autodetect": </w:t>
      </w:r>
    </w:p>
    <w:p w:rsidR="003E1613" w:rsidRDefault="003E1613" w:rsidP="003E1613">
      <w:r>
        <w:t xml:space="preserve">  </w:t>
      </w:r>
    </w:p>
    <w:p w:rsidR="003E1613" w:rsidRDefault="003E1613" w:rsidP="003E1613">
      <w:r>
        <w:t xml:space="preserve">    {"_id":"67165e86f2548409ada41823","storeId":78440726801,"design":{"resource":"countries_curr","behavior":"necessary","resourceList":["countries"],"type":"banner","scheme":"basic","styles":{"general":".adt-description p.adt-content__text {\n   display: none;\n   padding: 0;\n   color: black;\n   font-family: \"Filson Pro Bold\", sans-serif;\n   \n}\n.adt-description p {\n   font-family: \"RocaTwo\", sans-serif;\n   color: rgb(0, 87, 72)\n}\n\n\n.adt-closeWrapper {\n   box-sizing: border-box;\n}\n.adt-container {\n   box-sizing: border-box;\n   padding: 0px; \n   position: 0;\n}\n\nspan.adt-disclosure-label {\n  display: none;\n  }\n .adt-actions {\n  padding-top: 0px;\n  }\n","extra":""},"search":"none","view":"all","short":"none","flagMode":{"icon":"icon","flag":"flag"},"showFlag":false,"canBeClosed":true,"animation":"slide","scale":89,"border":{"radius":{"topLeft":0,"topRight":0,"bottomLeft":0,"bottomRight":0},"width":{"top":1,"right":1,"bottom":1,"left":1},"style":"solid","color":"#20222333"},"secondaryButtonBorder":{"radius":{"topLeft":4,"topRight":4,"bottomLeft":4,"bottomRight":4},"width":{"top":0,"right":0,"bottom":0,"left":0},"style":"solid","color":"#20222333"},"primaryButtonBorder":{"radius":{"topLeft":4,"topRight":4,"bottomLeft":4,"bottomRight":4},"width":{"top":2,"right":2,"bottom":2,"left":2},"style":"solid","color":"#202223"},"colors":{"text":{"red":32,"green":34,"blue":35,"alpha":1,"filter":"invert(11%) sepia(12%) saturate(237%) hue-rotate(155deg) brightness(90%) contrast(93%)"},"accent":{"red":32,"green":34,"blue":35,"alpha":1,"filter":"invert(9%) sepia(7%) </w:t>
      </w:r>
      <w:r>
        <w:lastRenderedPageBreak/>
        <w:t>saturate(430%) hue-rotate(155deg) brightness(99%) contrast(91%)"},"background":{"red":255,"green":255,"blue":255,"alpha":1,"filter":"invert(99%) sepia(10%) saturate(149%) hue-rotate(257deg) brightness(117%) contrast(100%)"}},"typography":{"title":{"fontFamily":"","fontStyle":"normal","fontWeight":"bold","size":{"value":18,"dimension":"px"}},"default":{"fontFamily":"\"Filson Pro Bold\", sans-serif","fontStyle":"normal","fontWeight":"normal","size":{"value":14,"dimension":"px"}},"accent":{"fontFamily":"\"Filson Pro Bold\", sans-serif","fontStyle":"normal","fontWeight":"normal","size":{"value":14,"dimension":"px"}}},"withoutShadowRoot":false,"hideUnavailableResources":false,"position":{"type":"fixed","value":{"horizontal":"center","vertical":"bottom"}}},"i18n":{"original":{"languages_currencies":"&lt;p class='adt-content__header'&gt;Are you in the right language and currency?&lt;/p&gt;&lt;p class='adt-content__text'&gt;Please choose what is more suitable for you.&lt;/p&gt;","languages_countries":"&lt;p class='adt-content__header'&gt;Are you in the right place? &lt;/p&gt;&lt;p class='adt-content__text'&gt;Please select your shipping destination country and preferred language.&lt;/p&gt;","languages":"&lt;p class='adt-content__header'&gt;Are you in the right language?&lt;/p&gt;&lt;p class='adt-content__text'&gt;Please choose what is more suitable for you.&lt;/p&gt;","currencies":"&lt;p class='adt-content__header'&gt;Are you in the right currency?&lt;/p&gt;&lt;p class='adt-content__text'&gt;Please choose what is more suitable for you.&lt;/p&gt;","markets":"&lt;p class='adt-content__header'&gt;Are you in the right place?&lt;/p&gt;&lt;p class='adt-content__text'&gt;Please select your shipping region.&lt;/p&gt;","languages_label":"Languages","countries_label":"Countries","currencies_label":"Currencies","markets_label":"Markets","countries":"&lt;p class='adt-content__header'&gt;Are you in the right place?&lt;/p&gt;&lt;p class='adt-content__text'&gt;Buy from the country of your choice. Remember that we can only ship your order to\naddresses located in the chosen country.&lt;/p&gt;","button":"Shop now"}},"visibility":[],"status":"published","createdAt":"2024-10-21T14:00:38.270Z","updatedAt":"2024-10-29T12:07:22.855Z","__v":0}</w:t>
      </w:r>
    </w:p>
    <w:p w:rsidR="003E1613" w:rsidRDefault="003E1613" w:rsidP="003E1613">
      <w:r>
        <w:t xml:space="preserve">  </w:t>
      </w:r>
    </w:p>
    <w:p w:rsidR="003E1613" w:rsidRDefault="003E1613" w:rsidP="003E1613">
      <w:r>
        <w:t>,</w:t>
      </w:r>
    </w:p>
    <w:p w:rsidR="003E1613" w:rsidRDefault="003E1613" w:rsidP="003E1613">
      <w:r>
        <w:t xml:space="preserve">    "autoRedirect": </w:t>
      </w:r>
    </w:p>
    <w:p w:rsidR="003E1613" w:rsidRDefault="003E1613" w:rsidP="003E1613">
      <w:r>
        <w:t xml:space="preserve">  </w:t>
      </w:r>
    </w:p>
    <w:p w:rsidR="003E1613" w:rsidRDefault="003E1613" w:rsidP="003E1613">
      <w:r>
        <w:t xml:space="preserve">    {"active":false,"resource":"none","behavior":"necessary","queryParams":[],"redirectToDefaultLanguage":false,"visibility":{"countries":false}}</w:t>
      </w:r>
    </w:p>
    <w:p w:rsidR="003E1613" w:rsidRDefault="003E1613" w:rsidP="003E1613">
      <w:r>
        <w:t xml:space="preserve">  </w:t>
      </w:r>
    </w:p>
    <w:p w:rsidR="003E1613" w:rsidRDefault="003E1613" w:rsidP="003E1613">
      <w:r>
        <w:t>,</w:t>
      </w:r>
    </w:p>
    <w:p w:rsidR="003E1613" w:rsidRDefault="003E1613" w:rsidP="003E1613">
      <w:r>
        <w:t xml:space="preserve">    "customResources": </w:t>
      </w:r>
    </w:p>
    <w:p w:rsidR="003E1613" w:rsidRDefault="003E1613" w:rsidP="003E1613">
      <w:r>
        <w:t xml:space="preserve">  [],</w:t>
      </w:r>
    </w:p>
    <w:p w:rsidR="003E1613" w:rsidRDefault="003E1613" w:rsidP="003E1613">
      <w:r>
        <w:t xml:space="preserve">    "markets": [{"enabled":true,"locale":"en","countries":["AU"],"webPresence":{"defaultLocale":"en","alternateLocales":[],"subfolderSuffix":"au","domain":null},"localCurrencies":false,"curr":{"code":"AUD"},"alternateLocales":[],"domain":{"host":null},"name":"Australia","regions":[{"code":"AU"}],"country":"AU","title":"Australia","host":null},{"enabled":true,"locale":"fr","countries":["FR"],"webPresence":{"defaultLocale":"fr","alternateLocales":[],"subfolderSuffix":"fr","domain":null},"localCurrencies":false,"curr"</w:t>
      </w:r>
      <w:r>
        <w:lastRenderedPageBreak/>
        <w:t>:{"code":"EUR"},"alternateLocales":[],"domain":{"host":null},"name":"France","regions":[{"code":"FR"}],"country":"FR","title":"France","host":null},{"enabled":true,"locale":"de","countries":["DE"],"webPresence":{"defaultLocale":"de","alternateLocales":[],"subfolderSuffix":"de","domain":null},"localCurrencies":false,"curr":{"code":"EUR"},"alternateLocales":[],"domain":{"host":null},"name":"Germany","regions":[{"code":"DE"}],"country":"DE","title":"Germany","host":null},{"enabled":true,"locale":"en","countries":["IE"],"webPresence":{"defaultLocale":"en","alternateLocales":[],"subfolderSuffix":"ie","domain":null},"localCurrencies":false,"curr":{"code":"EUR"},"alternateLocales":[],"domain":{"host":null},"name":"Ireland","regions":[{"code":"IE"}],"country":"IE","title":"Ireland","host":null},{"enabled":true,"locale":"de","countries":["CH"],"webPresence":{"defaultLocale":"de","alternateLocales":[],"subfolderSuffix":"ch","domain":null},"localCurrencies":false,"curr":{"code":"CHF"},"alternateLocales":[],"domain":{"host":null},"name":"Switzerland","regions":[{"code":"CH"}],"country":"CH","title":"Switzerland","host":null},{"enabled":true,"locale":"en","countries":["HU","AT","BE","HR","CZ","DK","EE","FI","GR","IT","LT","LU","MT","ES","IN","JP","JO","KW","LV","MY","MV","SG","KR","LK","TH","MX","CN","HK","ID","TW","CA"],"webPresence":{"defaultLocale":"en","alternateLocales":[],"subfolderSuffix":"gb","domain":null},"localCurrencies":false,"curr":{"code":"GBP"},"alternateLocales":[],"domain":{"host":null},"name":"United Kingdom","regions":[{"code":"HU"},{"code":"AT"},{"code":"BE"},{"code":"HR"},{"code":"CZ"},{"code":"DK"},{"code":"EE"},{"code":"FI"},{"code":"GR"},{"code":"IT"},{"code":"LT"},{"code":"LU"},{"code":"MT"},{"code":"ES"},{"code":"IN"},{"code":"JP"},{"code":"JO"},{"code":"KW"},{"code":"LV"},{"code":"MY"},{"code":"MV"},{"code":"SG"},{"code":"KR"},{"code":"LK"},{"code":"TH"},{"code":"MX"},{"code":"CN"},{"code":"HK"},{"code":"ID"},{"code":"TW"},{"code":"CA"}],"country":"HU","title":"United Kingdom","host":null},{"enabled":true,"locale":"en","countries":["GB","CY","RO","AM","BA","GE","IS","LI","ME","NL","NO","PL","PT","SK","SI","SE","TR","NZ","AR","CL","PE","EG","ET","MA","NE","GG","JE","IM"],"webPresence":{"defaultLocale":"en","alternateLocales":[],"subfolderSuffix":"gb","domain":null},"localCurrencies":false,"curr":{"code":"GBP"},"alternateLocales":[],"domain":{"host":null},"name":"United Kingdom (duties not collected)","regions":[{"code":"GB"},{"code":"CY"},{"code":"RO"},{"code":"AM"},{"code":"BA"},{"code":"GE"},{"code":"IS"},{"code":"LI"},{"code":"ME"},{"code":"NL"},{"code":"NO"},{"code":"PL"},{"code":"PT"},{"code":"SK"},{"code":"SI"},{"code":"SE"},{"code":"TR"},{"code":"NZ"},{"code":"AR"},{"code":"CL"},{"code":"PE"},{"code":"EG"},{"code":"ET"},{"code":"MA"},{"code":"NE"},{"code":"GG"},{"code":"JE"},{"code":"IM"}],"country":"GG","title":"United Kingdom (duties not collected)","host":null},{"enabled":true,"locale":"en","countries":["US"],"webPresence":{"alternateLocales":[],"defaultLocale":"en","subfolderSuffix":null,"domain":{"host":"www.worldofbooks.com"}},"localCurrencies":false,"curr":{"code":"USD"},"alternateLocales":[],"domain":{"host":"www.worldofbooks.com"},"name":"United States","regions":[{"code":"US"}],"country":"US","title":"United States","host":"www.worldofbooks.com"}],</w:t>
      </w:r>
    </w:p>
    <w:p w:rsidR="003E1613" w:rsidRDefault="003E1613" w:rsidP="003E1613">
      <w:r>
        <w:t xml:space="preserve">    "languages": [{"country":"AU","subfolderSuffix":"au","title":"English","code":"en","alias":"en","endonym":"English","primary":true,"published":true,"domainHosts":["www.worldofbooks.com"]},{"country":"FR","subfolderSuffix":"fr","title":"French","code":"fr","alias":"fr","endonym":"Français","primary":false,"published":true,"domainHosts":[]},{"country":"DE","subfolderSuffix":"de","title":"German","code":"de","alias":"de","endonym":"Deutsch","primary":false,"published":true,"domainHosts":[]},{"country":"IE","subfolderSuffix":"ie","title":"English","code":"en","alias":"en","endonym":"English","primary":true,"published":true,"domainHosts":["www.worldofbooks.com"]},{"country":"CH","subfolderSuffix":"ch","title":"German","code":"de","alias":"de","endonym":"Deutsch","primary":false,"published":true,"domainHosts":[]},{"country":"HU","subfolderSuffix":"gb","title":"English","code":"en","alias":"en","endonym":"English","primary":true,"published":true,"domainHosts":["www.worldofbooks.com"]},{</w:t>
      </w:r>
      <w:r>
        <w:lastRenderedPageBreak/>
        <w:t>"country":"GB","subfolderSuffix":"gb","title":"English","code":"en","alias":"en","endonym":"English","primary":true,"published":true,"domainHosts":["www.worldofbooks.com"]},{"country":"US","subfolderSuffix":null,"title":"English","code":"en","alias":"en","endonym":"English","primary":true,"published":true,"domainHosts":["www.worldofbooks.com"]}],</w:t>
      </w:r>
    </w:p>
    <w:p w:rsidR="003E1613" w:rsidRDefault="003E1613" w:rsidP="003E1613">
      <w:r>
        <w:t xml:space="preserve">    "currentMarketLanguages": [{"title":"English","code":"en"}],</w:t>
      </w:r>
    </w:p>
    <w:p w:rsidR="003E1613" w:rsidRDefault="003E1613" w:rsidP="003E1613">
      <w:r>
        <w:t xml:space="preserve">    "currencies": [{"title":"Australian Dollar","code":"AUD","symbol":"$","country":"AU","domainHosts":[]},{"title":"Euro","code":"EUR","symbol":"€","country":"FR","domainHosts":[]},{"title":"Swiss Franc","code":"CHF","symbol":"Fr.","country":"CH","domainHosts":[]},{"title":"British Pound","code":"GBP","symbol":"£","country":"HU","domainHosts":[]},{"title":"United States Dollar","code":"USD","symbol":"$","country":"US","domainHosts":["www.worldofbooks.com"]}],</w:t>
      </w:r>
    </w:p>
    <w:p w:rsidR="003E1613" w:rsidRDefault="003E1613" w:rsidP="003E1613">
      <w:r>
        <w:t xml:space="preserve">    "countries": [{"code":"AU","localCurrencies":false,"currency":{"code":"AUD","enabled":false,"title":"Australian Dollar","symbol":"$"},"title":"Australia","primary":true,"domainHosts":[]},{"code":"FR","localCurrencies":false,"currency":{"code":"EUR","enabled":false,"title":"Euro","symbol":"€"},"title":"France","primary":false,"domainHosts":[]},{"code":"DE","localCurrencies":false,"currency":{"code":"EUR","enabled":false,"title":"Euro","symbol":"€"},"title":"Germany","primary":false,"domainHosts":[]},{"code":"IE","localCurrencies":false,"currency":{"code":"EUR","enabled":false,"title":"Euro","symbol":"€"},"title":"Ireland","primary":false,"domainHosts":[]},{"code":"CH","localCurrencies":false,"currency":{"code":"CHF","enabled":false,"title":"Swiss Franc","symbol":"Fr."},"title":"Switzerland","primary":false,"domainHosts":[]},{"code":"HU","localCurrencies":false,"currency":{"code":"GBP","enabled":false,"title":"British Pound","symbol":"£"},"title":"Hungary","primary":false,"domainHosts":[]},{"code":"AT","localCurrencies":false,"currency":{"code":"GBP","enabled":false,"title":"British Pound","symbol":"£"},"title":"Austria","primary":false,"domainHosts":[]},{"code":"BE","localCurrencies":false,"currency":{"code":"GBP","enabled":false,"title":"British Pound","symbol":"£"},"title":"Belgium","primary":false,"domainHosts":[]},{"code":"HR","localCurrencies":false,"currency":{"code":"GBP","enabled":false,"title":"British Pound","symbol":"£"},"title":"Croatia","primary":false,"domainHosts":[]},{"code":"CZ","localCurrencies":false,"currency":{"code":"GBP","enabled":false,"title":"British Pound","symbol":"£"},"title":"Czechia","primary":false,"domainHosts":[]},{"code":"DK","localCurrencies":false,"currency":{"code":"GBP","enabled":false,"title":"British Pound","symbol":"£"},"title":"Denmark","primary":false,"domainHosts":[]},{"code":"EE","localCurrencies":false,"currency":{"code":"GBP","enabled":false,"title":"British Pound","symbol":"£"},"title":"Estonia","primary":false,"domainHosts":[]},{"code":"FI","localCurrencies":false,"currency":{"code":"GBP","enabled":false,"title":"British Pound","symbol":"£"},"title":"Finland","primary":false,"domainHosts":[]},{"code":"GR","localCurrencies":false,"currency":{"code":"GBP","enabled":false,"title":"British Pound","symbol":"£"},"title":"Greece","primary":false,"domainHosts":[]},{"code":"IT","localCurrencies":false,"currency":{"code":"GBP","enabled":false,"title":"British Pound","symbol":"£"},"title":"Italy","primary":false,"domainHosts":[]},{"code":"LT","localCurrencies":false,"currency":{"code":"GBP","enabled":false,"title":"British Pound","symbol":"£"},"title":"Lithuania","primary":false,"domainHosts":[]},{"code":"LU","localCurrencies":false,"currency":{"code":"GBP","enabled":false,"title":"British Pound","symbol":"£"},"title":"Luxembourg","primary":false,"domainHosts":[]},{"code":"MT","localCurrencies":false,"currency":{"code":"GBP","enabled":false,"title":"British </w:t>
      </w:r>
      <w:r>
        <w:lastRenderedPageBreak/>
        <w:t>Pound","symbol":"£"},"title":"Malta","primary":false,"domainHosts":[]},{"code":"ES","localCurrencies":false,"currency":{"code":"GBP","enabled":false,"title":"British Pound","symbol":"£"},"title":"Spain","primary":false,"domainHosts":[]},{"code":"IN","localCurrencies":false,"currency":{"code":"GBP","enabled":false,"title":"British Pound","symbol":"£"},"title":"India","primary":false,"domainHosts":[]},{"code":"JP","localCurrencies":false,"currency":{"code":"GBP","enabled":false,"title":"British Pound","symbol":"£"},"title":"Japan","primary":false,"domainHosts":[]},{"code":"JO","localCurrencies":false,"currency":{"code":"GBP","enabled":false,"title":"British Pound","symbol":"£"},"title":"Jordan","primary":false,"domainHosts":[]},{"code":"KW","localCurrencies":false,"currency":{"code":"GBP","enabled":false,"title":"British Pound","symbol":"£"},"title":"Kuwait","primary":false,"domainHosts":[]},{"code":"LV","localCurrencies":false,"currency":{"code":"GBP","enabled":false,"title":"British Pound","symbol":"£"},"title":"Latvia","primary":false,"domainHosts":[]},{"code":"MY","localCurrencies":false,"currency":{"code":"GBP","enabled":false,"title":"British Pound","symbol":"£"},"title":"Malaysia","primary":false,"domainHosts":[]},{"code":"MV","localCurrencies":false,"currency":{"code":"GBP","enabled":false,"title":"British Pound","symbol":"£"},"title":"Maldives","primary":false,"domainHosts":[]},{"code":"SG","localCurrencies":false,"currency":{"code":"GBP","enabled":false,"title":"British Pound","symbol":"£"},"title":"Singapore","primary":false,"domainHosts":[]},{"code":"KR","localCurrencies":false,"currency":{"code":"GBP","enabled":false,"title":"British Pound","symbol":"£"},"title":"South Korea","primary":false,"domainHosts":[]},{"code":"LK","localCurrencies":false,"currency":{"code":"GBP","enabled":false,"title":"British Pound","symbol":"£"},"title":"Sri Lanka","primary":false,"domainHosts":[]},{"code":"TH","localCurrencies":false,"currency":{"code":"GBP","enabled":false,"title":"British Pound","symbol":"£"},"title":"Thailand","primary":false,"domainHosts":[]},{"code":"MX","localCurrencies":false,"currency":{"code":"GBP","enabled":false,"title":"British Pound","symbol":"£"},"title":"Mexico","primary":false,"domainHosts":[]},{"code":"CN","localCurrencies":false,"currency":{"code":"GBP","enabled":false,"title":"British Pound","symbol":"£"},"title":"China","primary":false,"domainHosts":[]},{"code":"HK","localCurrencies":false,"currency":{"code":"GBP","enabled":false,"title":"British Pound","symbol":"£"},"title":"Hong Kong SAR","primary":false,"domainHosts":[]},{"code":"ID","localCurrencies":false,"currency":{"code":"GBP","enabled":false,"title":"British Pound","symbol":"£"},"title":"Indonesia","primary":false,"domainHosts":[]},{"code":"TW","localCurrencies":false,"currency":{"code":"GBP","enabled":false,"title":"British Pound","symbol":"£"},"title":"Taiwan","primary":false,"domainHosts":[]},{"code":"CA","localCurrencies":false,"currency":{"code":"GBP","enabled":false,"title":"British Pound","symbol":"£"},"title":"Canada","primary":false,"domainHosts":[]},{"code":"GB","localCurrencies":false,"currency":{"code":"GBP","enabled":false,"title":"British Pound","symbol":"£"},"title":"United Kingdom","primary":false,"domainHosts":[]},{"code":"CY","localCurrencies":false,"currency":{"code":"GBP","enabled":false,"title":"British Pound","symbol":"£"},"title":"Cyprus","primary":false,"domainHosts":[]},{"code":"RO","localCurrencies":false,"currency":{"code":"GBP","enabled":false,"title":"British Pound","symbol":"£"},"title":"Romania","primary":false,"domainHosts":[]},{"code":"AM","localCurrencies":false,"currency":{"code":"GBP","enabled":false,"title":"British Pound","symbol":"£"},"title":"Armenia","primary":false,"domainHosts":[]},{"code":"BA","localCurren</w:t>
      </w:r>
      <w:r>
        <w:lastRenderedPageBreak/>
        <w:t xml:space="preserve">cies":false,"currency":{"code":"GBP","enabled":false,"title":"British Pound","symbol":"£"},"title":"Bosnia &amp; Herzegovina","primary":false,"domainHosts":[]},{"code":"GE","localCurrencies":false,"currency":{"code":"GBP","enabled":false,"title":"British Pound","symbol":"£"},"title":"Georgia","primary":false,"domainHosts":[]},{"code":"IS","localCurrencies":false,"currency":{"code":"GBP","enabled":false,"title":"British Pound","symbol":"£"},"title":"Iceland","primary":false,"domainHosts":[]},{"code":"LI","localCurrencies":false,"currency":{"code":"GBP","enabled":false,"title":"British Pound","symbol":"£"},"title":"Liechtenstein","primary":false,"domainHosts":[]},{"code":"ME","localCurrencies":false,"currency":{"code":"GBP","enabled":false,"title":"British Pound","symbol":"£"},"title":"Montenegro","primary":false,"domainHosts":[]},{"code":"NL","localCurrencies":false,"currency":{"code":"GBP","enabled":false,"title":"British Pound","symbol":"£"},"title":"Netherlands","primary":false,"domainHosts":[]},{"code":"NO","localCurrencies":false,"currency":{"code":"GBP","enabled":false,"title":"British Pound","symbol":"£"},"title":"Norway","primary":false,"domainHosts":[]},{"code":"PL","localCurrencies":false,"currency":{"code":"GBP","enabled":false,"title":"British Pound","symbol":"£"},"title":"Poland","primary":false,"domainHosts":[]},{"code":"PT","localCurrencies":false,"currency":{"code":"GBP","enabled":false,"title":"British Pound","symbol":"£"},"title":"Portugal","primary":false,"domainHosts":[]},{"code":"SK","localCurrencies":false,"currency":{"code":"GBP","enabled":false,"title":"British Pound","symbol":"£"},"title":"Slovakia","primary":false,"domainHosts":[]},{"code":"SI","localCurrencies":false,"currency":{"code":"GBP","enabled":false,"title":"British Pound","symbol":"£"},"title":"Slovenia","primary":false,"domainHosts":[]},{"code":"SE","localCurrencies":false,"currency":{"code":"GBP","enabled":false,"title":"British Pound","symbol":"£"},"title":"Sweden","primary":false,"domainHosts":[]},{"code":"TR","localCurrencies":false,"currency":{"code":"GBP","enabled":false,"title":"British Pound","symbol":"£"},"title":"Turkey","primary":false,"domainHosts":[]},{"code":"NZ","localCurrencies":false,"currency":{"code":"GBP","enabled":false,"title":"British Pound","symbol":"£"},"title":"New Zealand","primary":false,"domainHosts":[]},{"code":"AR","localCurrencies":false,"currency":{"code":"GBP","enabled":false,"title":"British Pound","symbol":"£"},"title":"Argentina","primary":false,"domainHosts":[]},{"code":"CL","localCurrencies":false,"currency":{"code":"GBP","enabled":false,"title":"British Pound","symbol":"£"},"title":"Chile","primary":false,"domainHosts":[]},{"code":"PE","localCurrencies":false,"currency":{"code":"GBP","enabled":false,"title":"British Pound","symbol":"£"},"title":"Peru","primary":false,"domainHosts":[]},{"code":"EG","localCurrencies":false,"currency":{"code":"GBP","enabled":false,"title":"British Pound","symbol":"£"},"title":"Egypt","primary":false,"domainHosts":[]},{"code":"ET","localCurrencies":false,"currency":{"code":"GBP","enabled":false,"title":"British Pound","symbol":"£"},"title":"Ethiopia","primary":false,"domainHosts":[]},{"code":"MA","localCurrencies":false,"currency":{"code":"GBP","enabled":false,"title":"British Pound","symbol":"£"},"title":"Morocco","primary":false,"domainHosts":[]},{"code":"NE","localCurrencies":false,"currency":{"code":"GBP","enabled":false,"title":"British Pound","symbol":"£"},"title":"Niger","primary":false,"domainHosts":[]},{"code":"GG","localCurrencies":false,"currency":{"code":"GBP","enabled":false,"title":"British Pound","symbol":"£"},"title":"Guernsey","primary":false,"domainHosts":[]},{"code":"JE","localCurrencies":false,"currency":{"code":"GBP","enabled":false,"title":"British Pound","symbol":"£"},"title":"Jersey","primary":false,"domainHosts":[]},{"code":"IM","localCurrencies":false,"currency":{"code":"GBP","enabled":false,"title":"British Pound","symbol":"£"},"title":"Isle </w:t>
      </w:r>
      <w:r>
        <w:lastRenderedPageBreak/>
        <w:t>of Man","primary":false,"domainHosts":[]},{"code":"US","localCurrencies":false,"currency":{"code":"USD","enabled":false,"title":"United States Dollar","symbol":"$"},"title":"United States","primary":false,"domainHosts":["www.worldofbooks.com"]}],</w:t>
      </w:r>
    </w:p>
    <w:p w:rsidR="003E1613" w:rsidRDefault="003E1613" w:rsidP="003E1613">
      <w:r>
        <w:t xml:space="preserve">    "currentCountry": {"title":"Cyprus","code":"CY","currency": {"title": "British Pound","code": "GBP","symbol": "£"}},</w:t>
      </w:r>
    </w:p>
    <w:p w:rsidR="003E1613" w:rsidRDefault="003E1613" w:rsidP="003E1613">
      <w:r>
        <w:t xml:space="preserve">    "currentLanguage": {</w:t>
      </w:r>
    </w:p>
    <w:p w:rsidR="003E1613" w:rsidRDefault="003E1613" w:rsidP="003E1613">
      <w:r>
        <w:t xml:space="preserve">      "title": "English",</w:t>
      </w:r>
    </w:p>
    <w:p w:rsidR="003E1613" w:rsidRDefault="003E1613" w:rsidP="003E1613">
      <w:r>
        <w:t xml:space="preserve">      "code": "en",</w:t>
      </w:r>
    </w:p>
    <w:p w:rsidR="003E1613" w:rsidRDefault="003E1613" w:rsidP="003E1613">
      <w:r>
        <w:t xml:space="preserve">      "primary": true</w:t>
      </w:r>
    </w:p>
    <w:p w:rsidR="003E1613" w:rsidRDefault="003E1613" w:rsidP="003E1613">
      <w:r>
        <w:t xml:space="preserve">    },</w:t>
      </w:r>
    </w:p>
    <w:p w:rsidR="003E1613" w:rsidRDefault="003E1613" w:rsidP="003E1613">
      <w:r>
        <w:t xml:space="preserve">    "currentCurrency": {</w:t>
      </w:r>
    </w:p>
    <w:p w:rsidR="003E1613" w:rsidRDefault="003E1613" w:rsidP="003E1613">
      <w:r>
        <w:t xml:space="preserve">      "title": "British Pound",</w:t>
      </w:r>
    </w:p>
    <w:p w:rsidR="003E1613" w:rsidRDefault="003E1613" w:rsidP="003E1613">
      <w:r>
        <w:t xml:space="preserve">      "code": "GBP",</w:t>
      </w:r>
    </w:p>
    <w:p w:rsidR="003E1613" w:rsidRDefault="003E1613" w:rsidP="003E1613">
      <w:r>
        <w:t xml:space="preserve">      "country":"CY",</w:t>
      </w:r>
    </w:p>
    <w:p w:rsidR="003E1613" w:rsidRDefault="003E1613" w:rsidP="003E1613">
      <w:r>
        <w:t xml:space="preserve">      "symbol": "£"</w:t>
      </w:r>
    </w:p>
    <w:p w:rsidR="003E1613" w:rsidRDefault="003E1613" w:rsidP="003E1613">
      <w:r>
        <w:t xml:space="preserve">    },</w:t>
      </w:r>
    </w:p>
    <w:p w:rsidR="003E1613" w:rsidRDefault="003E1613" w:rsidP="003E1613">
      <w:r>
        <w:t xml:space="preserve">    "currentMarket": null,</w:t>
      </w:r>
    </w:p>
    <w:p w:rsidR="003E1613" w:rsidRDefault="003E1613" w:rsidP="003E1613">
      <w:r>
        <w:t xml:space="preserve">    "shopDomain":"www.worldofbooks.com",</w:t>
      </w:r>
    </w:p>
    <w:p w:rsidR="003E1613" w:rsidRDefault="003E1613" w:rsidP="003E1613">
      <w:r>
        <w:t xml:space="preserve">    "shopCountry": "GB"</w:t>
      </w:r>
    </w:p>
    <w:p w:rsidR="003E1613" w:rsidRDefault="003E1613" w:rsidP="003E1613">
      <w:r>
        <w:t xml:space="preserve">    }</w:t>
      </w:r>
    </w:p>
    <w:p w:rsidR="003E1613" w:rsidRDefault="003E1613" w:rsidP="003E1613">
      <w:r>
        <w:t xml:space="preserve">  &lt;/script&gt;</w:t>
      </w:r>
    </w:p>
    <w:p w:rsidR="003E1613" w:rsidRDefault="003E1613" w:rsidP="003E1613"/>
    <w:p w:rsidR="003E1613" w:rsidRDefault="003E1613" w:rsidP="003E1613"/>
    <w:p w:rsidR="003E1613" w:rsidRDefault="003E1613" w:rsidP="003E1613"/>
    <w:p w:rsidR="003E1613" w:rsidRDefault="003E1613" w:rsidP="003E1613">
      <w:r>
        <w:t xml:space="preserve">  &lt;script src="https://cdn.shopify.com/extensions/019ce83e-7291-7d6f-b1b1-291bf080e92b/starter-kit-174/assets/selectors.js" async&gt;&lt;/script&gt;</w:t>
      </w:r>
    </w:p>
    <w:p w:rsidR="003E1613" w:rsidRDefault="003E1613" w:rsidP="003E1613"/>
    <w:p w:rsidR="003E1613" w:rsidRDefault="003E1613" w:rsidP="003E1613"/>
    <w:p w:rsidR="003E1613" w:rsidRDefault="003E1613" w:rsidP="003E1613"/>
    <w:p w:rsidR="003E1613" w:rsidRDefault="003E1613" w:rsidP="003E1613">
      <w:r>
        <w:t>&lt;!-- END app block --&gt;&lt;script src="https://cdn.shopify.com/extensions/926c1044-3053-4505-b90e-e81d888a8361/forms-2342/assets/shopify-forms-loader.js" type="text/javascript" defer="defer"&gt;&lt;/script&gt;</w:t>
      </w:r>
    </w:p>
    <w:p w:rsidR="003E1613" w:rsidRDefault="003E1613" w:rsidP="003E1613">
      <w:r>
        <w:lastRenderedPageBreak/>
        <w:t>&lt;script src="https://cdn.shopify.com/extensions/019c881f-ae10-72cb-b157-6e117110c604/bespoke-shipping-81/assets/bespokeshipping.js" type="text/javascript" defer="defer"&gt;&lt;/script&gt;</w:t>
      </w:r>
    </w:p>
    <w:p w:rsidR="003E1613" w:rsidRDefault="003E1613" w:rsidP="003E1613">
      <w:r>
        <w:t>&lt;script src="https://cdn.shopify.com/extensions/019cd995-f4c5-796f-9f8f-98de066aa2ee/595c03fbda96effdd31151c055c8d75f8c3477ca-26521/assets/algolia_autocomplete.js" type="text/javascript" defer="defer"&gt;&lt;/script&gt;</w:t>
      </w:r>
    </w:p>
    <w:p w:rsidR="003E1613" w:rsidRDefault="003E1613" w:rsidP="003E1613">
      <w:r>
        <w:t>&lt;link href="https://monorail-edge.shopifysvc.com" rel="dns-prefetch"&gt;</w:t>
      </w:r>
    </w:p>
    <w:p w:rsidR="003E1613" w:rsidRDefault="003E1613" w:rsidP="003E1613">
      <w:r>
        <w:t>&lt;script&gt;(function(){if ("sendBeacon" in navigator &amp;&amp; "performance" in window) {try {var session_token_from_headers = performance.getEntriesByType('navigation')[0].serverTiming.find(x =&gt; x.name == '_s').description;} catch {var session_token_from_headers = undefined;}var session_cookie_matches = document.cookie.match(/_shopify_s=([^;]*)/);var session_token_from_cookie = session_cookie_matches &amp;&amp; session_cookie_matches.length === 2 ? session_cookie_matches[1] : "";var session_token = session_token_from_headers || session_token_from_cookie || "";function handle_abandonment_event(e) {var entries = performance.getEntries().filter(function(entry) {return /monorail-edge.shopifysvc.com/.test(entry.name);});if (!window.abandonment_tracked &amp;&amp; entries.length === 0) {window.abandonment_tracked = true;var currentMs = Date.now();var navigation_start = performance.timing.navigationStart;var payload = {shop_id: 78440726801,url: window.location.href,navigation_start,duration: currentMs - navigation_start,session_token,page_type: "search"};window.navigator.sendBeacon("https://monorail-edge.shopifysvc.com/v1/produce", JSON.stringify({schema_id: "online_store_buyer_site_abandonment/1.1",payload: payload,metadata: {event_created_at_ms: currentMs,event_sent_at_ms: currentMs}}));}}window.addEventListener('pagehide', handle_abandonment_event);}}());&lt;/script&gt;</w:t>
      </w:r>
    </w:p>
    <w:p w:rsidR="003E1613" w:rsidRDefault="003E1613" w:rsidP="003E1613">
      <w:r>
        <w:t xml:space="preserve">&lt;script id="web-pixels-manager-setup"&gt;(function e(e,d,r,n,o){if(void 0===o&amp;&amp;(o={}),!Boolean(null===(a=null===(i=window.Shopify)||void 0===i?void 0:i.analytics)||void 0===a?void 0:a.replayQueue)){var i,a;window.Shopify=window.Shopify||{};var t=window.Shopify;t.analytics=t.analytics||{};var s=t.analytics;s.replayQueue=[],s.publish=function(e,d,r){return s.replayQueue.push([e,d,r]),!0};try{self.performance.mark("wpm:start")}catch(e){}var l=function(){var e={modern:/Edge?\/(1{2}[4-9]|1[2-9]\d|[2-9]\d{2}|\d{4,})\.\d+(\.\d+|)|Firefox\/(1{2}[4-9]|1[2-9]\d|[2-9]\d{2}|\d{4,})\.\d+(\.\d+|)|Chrom(ium|e)\/(9{2}|\d{3,})\.\d+(\.\d+|)|(Maci|X1{2}).+ Version\/(15\.\d+|(1[6-9]|[2-9]\d|\d{3,})\.\d+)([,.]\d+|)( \(\w+\)|)( Mobile\/\w+|) Safari\/|Chrome.+OPR\/(9{2}|\d{3,})\.\d+\.\d+|(CPU[ +]OS|iPhone[ +]OS|CPU[ +]iPhone|CPU IPhone OS|CPU iPad OS)[ +]+(15[._]\d+|(1[6-9]|[2-9]\d|\d{3,})[._]\d+)([._]\d+|)|Android:?[ /-](13[3-9]|1[4-9]\d|[2-9]\d{2}|\d{4,})(\.\d+|)(\.\d+|)|Android.+Firefox\/(13[5-9]|1[4-9]\d|[2-9]\d{2}|\d{4,})\.\d+(\.\d+|)|Android.+Chrom(ium|e)\/(13[3-9]|1[4-9]\d|[2-9]\d{2}|\d{4,})\.\d+(\.\d+|)|SamsungBrowser\/([2-9]\d|\d{3,})\.\d+/,legacy:/Edge?\/(1[6-9]|[2-9]\d|\d{3,})\.\d+(\.\d+|)|Firefox\/(5[4-9]|[6-9]\d|\d{3,})\.\d+(\.\d+|)|Chrom(ium|e)\/(5[1-9]|[6-9]\d|\d{3,})\.\d+(\.\d+|)([\d.]+$|.*Safari\/(?![\d.]+ Edge\/[\d.]+$))|(Maci|X1{2}).+ Version\/(10\.\d+|(1[1-9]|[2-9]\d|\d{3,})\.\d+)([,.]\d+|)( \(\w+\)|)( Mobile\/\w+|) Safari\/|Chrome.+OPR\/(3[89]|[4-9]\d|\d{3,})\.\d+\.\d+|(CPU[ +]OS|iPhone[ +]OS|CPU[ +]iPhone|CPU IPhone OS|CPU iPad OS)[ +]+(10[._]\d+|(1[1-9]|[2-9]\d|\d{3,})[._]\d+)([._]\d+|)|Android:?[ /-](13[3-9]|1[4-9]\d|[2-9]\d{2}|\d{4,})(\.\d+|)(\.\d+|)|Mobile </w:t>
      </w:r>
      <w:r>
        <w:lastRenderedPageBreak/>
        <w:t>Safari.+OPR\/([89]\d|\d{3,})\.\d+\.\d+|Android.+Firefox\/(13[5-9]|1[4-9]\d|[2-9]\d{2}|\d{4,})\.\d+(\.\d+|)|Android.+Chrom(ium|e)\/(13[3-9]|1[4-9]\d|[2-9]\d{2}|\d{4,})\.\d+(\.\d+|)|Android.+(UC? ?Browser|UCWEB|U3)[ /]?(15\.([5-9]|\d{2,})|(1[6-9]|[2-9]\d|\d{3,})\.\d+)\.\d+|SamsungBrowser\/(5\.\d+|([6-9]|\d{2,})\.\d+)|Android.+MQ{2}Browser\/(14(\.(9|\d{2,})|)|(1[5-9]|[2-9]\d|\d{3,})(\.\d+|))(\.\d+|)|K[Aa][Ii]OS\/(3\.\d+|([4-9]|\d{2,})\.\d+)(\.\d+|)/},d=e.modern,r=e.legacy,n=navigator.userAgent;return n.match(d)?"modern":n.match(r)?"legacy":"unknown"}(),u="modern"===l?"modern":"legacy",c=(null!=n?n:{modern:"",legacy:""})[u],f=function(e){return[e.baseUrl,"/wpm","/b",e.hashVersion,"modern"===e.buildTarget?"m":"l",".js"].join("")}({baseUrl:d,hashVersion:r,buildTarget:u}),m=function(e){var d=e.version,r=e.bundleTarget,n=e.surface,o=e.pageUrl,i=e.monorailEndpoint;return{emit:function(e){var a=e.status,t=e.errorMsg,s=(new Date).getTime(),l=JSON.stringify({metadata:{event_sent_at_ms:s},events:[{schema_id:"web_pixels_manager_load/3.1",payload:{version:d,bundle_target:r,page_url:o,status:a,surface:n,error_msg:t},metadata:{event_created_at_ms:s}}]});if(!i)return console&amp;&amp;console.warn&amp;&amp;console.warn("[Web Pixels Manager] No Monorail endpoint provided, skipping logging."),!1;try{return self.navigator.sendBeacon.bind(self.navigator)(i,l)}catch(e){}var u=new XMLHttpRequest;try{return u.open("POST",i,!0),u.setRequestHeader("Content-Type","text/plain"),u.send(l),!0}catch(e){return console&amp;&amp;console.warn&amp;&amp;console.warn("[Web Pixels Manager] Got an unhandled error while logging to Monorail."),!1}}}}({version:r,bundleTarget:l,surface:e.surface,pageUrl:self.location.href,monorailEndpoint:e.monorailEndpoint});try{o.browserTarget=l,function(e){var d=e.src,r=e.async,n=void 0===r||r,o=e.onload,i=e.onerror,a=e.sri,t=e.scriptDataAttributes,s=void 0===t?{}:t,l=document.createElement("script"),u=document.querySelector("head"),c=document.querySelector("body");if(l.async=n,l.src=d,a&amp;&amp;(l.integrity=a,l.crossOrigin="anonymous"),s)for(var f in s)if(Object.prototype.hasOwnProperty.call(s,f))try{l.dataset[f]=s[f]}catch(e){}if(o&amp;&amp;l.addEventListener("load",o),i&amp;&amp;l.addEventListener("error",i),u)u.appendChild(l);else{if(!c)throw new Error("Did not find a head or body element to append the script");c.appendChild(l)}}({src:f,async:!0,onload:function(){if(!function(){var e,d;return Boolean(null===(d=null===(e=window.Shopify)||void 0===e?void 0:e.analytics)||void 0===d?void 0:d.initialized)}()){var d=window.webPixelsManager.init(e)||void 0;if(d){var r=window.Shopify.analytics;r.replayQueue.forEach((function(e){var r=e[0],n=e[1],o=e[2];d.publishCustomEvent(r,n,o)})),r.replayQueue=[],r.publish=d.publishCustomEvent,r.visitor=d.visitor,r.initialized=!0}}},onerror:function(){return m.emit({status:"failed",errorMsg:"".concat(f," has failed to load")})},sri:function(e){var d=/^sha384-[A-Za-z0-9+/=]+$/;return"string"==typeof e&amp;&amp;d.test(e)}(c)?c:"",scriptDataAttributes:o}),m.emit({status:"loading"})}catch(e){m.emit({status:"failed",errorMsg:(null==e?void 0:e.message)||"Unknown error"})}}})({shopId: 78440726801,storefrontBaseUrl: "https://www.worldofbooks.com",extensionsBaseUrl: "https://extensions.shopifycdn.com/cdn/shopifycloud/web-pixels-manager",monorailEndpoint: "https://monorail-edge.shopifysvc.com/unstable/produce_batch",surface: "storefront-renderer",enabledBetaFlags: ["2dca8a86","5476ea20","ed8389fc"],webPixelsConfigList: [{"id":"1429274897","configuration":"{\"apiKey\":\"78440726801\",\"alias\":\"WOB_GLB_PRODUCTION\"}","eventPayloadVersion":"v1","runtimeContext":"STRICT","scriptVersion":"089c563d4539df58b1e71259ac47d388","type":"APP","apiClientId":6779637,"privacyPurposes":["ANALYTICS","MARKETING","SALE_OF_DATA"],"dataSharingAdjustments":{"protectedCustomerApprovalScopes":["read_customer_address","read_customer_personal_data"],"dataSharingControls":["share_all_events"]},"dataSharingState":"optimized"},{"id":"865796369","configuration":"{\"shopDomain\":\"wob-glb-</w:t>
      </w:r>
      <w:r>
        <w:lastRenderedPageBreak/>
        <w:t>production.myshopify.com\"}","eventPayloadVersion":"v1","runtimeContext":"STRICT","scriptVersion":"7f2de0ecb6b420d2fa07cf04a37a4dbf","type":"APP","apiClientId":2436932,"privacyPurposes":["ANALYTICS","MARKETING","SALE_OF_DATA"],"dataSharingAdjustments":{"protectedCustomerApprovalScopes":["read_customer_address","read_customer_email","read_customer_personal_data"],"dataSharingControls":["share_all_events"]},"dataSharingState":"optimized"},{"id":"775586065","configuration":"{\"target\":\"https:\/\/api.uk.exponea.com\",\"token\":\"69e7e4fe-79a7-11ee-aa37-b2cbbf8fb346\",\"search_tracking\":\"true\", \"checkout_tracking\":\"true\", \"view_category_tracking\":\"true\", \"view_item_tracking\":\"true\",\"page_viewed_tracking\":\"false\",\"integration_id\":\"980a5d7f-bd31-4468-9953-3eedbd59729a\",\"gateway_url\":\"https:\/\/api.uk.exponea.com\",\"domain\":\"wob-glb-production.myshopify.com\"}","eventPayloadVersion":"v1","runtimeContext":"STRICT","scriptVersion":"0b8529fe2e52ff35fbb9ad806ce14239","type":"APP","apiClientId":35679600641,"privacyPurposes":["ANALYTICS","MARKETING","SALE_OF_DATA"],"dataSharingAdjustments":{"protectedCustomerApprovalScopes":["read_customer_address","read_customer_email","read_customer_name","read_customer_personal_data","read_customer_phone"],"dataSharingControls":["share_all_events"]},"dataSharingState":"optimized"},{"id":"725123345","configuration":"{\"swymApiEndpoint\":\"https:\/\/swymstore-v3enterprise-01.swymrelay.com\",\"swymTier\":\"v3enterprise-01\"}","eventPayloadVersion":"v1","runtimeContext":"STRICT","scriptVersion":"5b6f6917e306bc7f24523662663331c0","type":"APP","apiClientId":1350849,"privacyPurposes":["ANALYTICS","MARKETING","PREFERENCES"],"dataSharingAdjustments":{"protectedCustomerApprovalScopes":["read_customer_email","read_customer_name","read_customer_personal_data","read_customer_phone"],"dataSharingControls":["share_all_events"]},"dataSharingState":"optimized"},{"id":"80675089","eventPayloadVersion":"1","runtimeContext":"LAX","scriptVersion":"101","type":"CUSTOM","privacyPurposes":[],"name":"GTM"},{"id":"109609233","eventPayloadVersion":"1","runtimeContext":"LAX","scriptVersion":"1","type":"CUSTOM","privacyPurposes":["ANALYTICS","MARKETING"],"name":"checkout_complete_final"},{"id":"shopify-app-pixel","configuration":"{}","eventPayloadVersion":"v1","runtimeContext":"STRICT","scriptVersion":"0450","apiClientId":"shopify-pixel","type":"APP","privacyPurposes":["ANALYTICS","MARKETING"]},{"id":"shopify-custom-pixel","eventPayloadVersion":"v1","runtimeContext":"LAX","scriptVersion":"0450","apiClientId":"shopify-pixel","type":"CUSTOM","privacyPurposes":["ANALYTICS","MARKETING"]}],isMerchantRequest: false,initData: {"shop":{"name":"World of Books ","paymentSettings":{"currencyCode":"GBP"},"myshopifyDomain":"wob-glb-production.myshopify.com","countryCode":"GB","storefrontUrl":"https:\/\/www.worldofbooks.com\/en-gb"},"customer":null,"cart":null,"checkout":null,"productVariants":[],"purchasingCompany":null},},"https://www.worldofbooks.com/cdn","df8d3400wef50681bp68ad6cf7m44c53f1a",{"modern":"","legacy":""},{"shopId":"78440726801","storefrontBaseUrl":"https:\/\/www.worldofbooks.com","extensionBaseUrl":"https:\/\/extensions.shopifycdn.com\/cdn\/shopifycloud\/web-pixels-manager","surface":"storefront-renderer","enabledBetaFlags":"[\"2dca8a86\", \"5476ea20\", \"ed8389fc\"]","isMerchantRequest":"false","hashVersion":"df8d3400wef50681bp68ad6cf7m44c53f1a","publish":"custom","events":"[[\"page_viewed\",{}],[\"search_submitted\",{\"searchResult\":{\"query\":\"romance\",\"productVariants\":[{\"price\":{\"amount\":0.0,\"currencyCode\":\"GBP\"},\"product\":{\"title\":\"Summer Romance\",\"vendor\":\"WoB\",\"id\":\"9850080657681\",\"untranslatedTitle\":\"Summer Romance\",\"url\":\"\/en-gb\/products\/summer-romance-book-annabel-monaghan-</w:t>
      </w:r>
      <w:r>
        <w:lastRenderedPageBreak/>
        <w:t xml:space="preserve">9780593714089?_pos=1\u0026_sid=314eb0003\u0026_ss=r\",\"type\":\"Book\"},\"id\":\"49677735559441\",\"image\":{\"src\":\"\/\/www.worldofbooks.com\/cdn\/shop\/files\/0593714083.jpg?v=1751008750\"},\"sku\":\"CIN0593714083VG\",\"title\":\"US \/ VERY_GOOD \/ SBYB\",\"untranslatedTitle\":\"US \/ VERY_GOOD \/ SBYB\"},{\"price\":{\"amount\":3.5,\"currencyCode\":\"GBP\"},\"product\":{\"title\":\"The Sacred Romance\",\"vendor\":\"WoB\",\"id\":\"9797338398993\",\"untranslatedTitle\":\"The Sacred Romance\",\"url\":\"\/en-gb\/products\/sacred-romance-book-brent-curtis-9780785273424?_pos=2\u0026_sid=314eb0003\u0026_ss=r\",\"type\":\"Book\"},\"id\":\"49540684579089\",\"image\":{\"src\":\"\/\/www.worldofbooks.com\/cdn\/shop\/files\/0785273425.jpg?v=1750785818\"},\"sku\":\"GOR001316725\",\"title\":\"GB \/ VERY_GOOD \/ INTERNAL\",\"untranslatedTitle\":\"GB \/ VERY_GOOD \/ INTERNAL\"},{\"price\":{\"amount\":0.0,\"currencyCode\":\"GBP\"},\"product\":{\"title\":\"Problematic Summer Romance\",\"vendor\":\"WoB\",\"id\":\"10445363118353\",\"untranslatedTitle\":\"Problematic Summer Romance\",\"url\":\"\/en-gb\/products\/problematic-summer-romance-book-ali-hazelwood-9781408729885?_pos=3\u0026_sid=314eb0003\u0026_ss=r\",\"type\":\"Book\"},\"id\":\"51631710634257\",\"image\":{\"src\":\"\/\/www.worldofbooks.com\/cdn\/shop\/files\/1408729881.jpg?v=1751452447\"},\"sku\":\"\",\"title\":\"- \/ - \/ -\",\"untranslatedTitle\":\"- \/ - \/ -\"},{\"price\":{\"amount\":5.0,\"currencyCode\":\"GBP\"},\"product\":{\"title\":\"A Sicilian Romance\",\"vendor\":\"WoB\",\"id\":\"9799245955345\",\"untranslatedTitle\":\"A Sicilian Romance\",\"url\":\"\/en-gb\/products\/sicilian-romance-book-ann-radcliffe-9780199537396?_pos=4\u0026_sid=314eb0003\u0026_ss=r\",\"type\":\"Book\"},\"id\":\"49544729854225\",\"image\":{\"src\":\"\/\/www.worldofbooks.com\/cdn\/shop\/files\/0199537399.jpg?v=1751070508\"},\"sku\":\"GOR001824801\",\"title\":\"GB \/ VERY_GOOD \/ INTERNAL\",\"untranslatedTitle\":\"GB \/ VERY_GOOD \/ INTERNAL\"},{\"price\":{\"amount\":3.3,\"currencyCode\":\"GBP\"},\"product\":{\"title\":\"A Recipe for Romance\",\"vendor\":\"WoB\",\"id\":\"9782700736785\",\"untranslatedTitle\":\"A Recipe for Romance\",\"url\":\"\/en-gb\/products\/recipe-for-romance-book-trisha-ashley-9781847561145?_pos=5\u0026_sid=314eb0003\u0026_ss=r\",\"type\":\"Book\"},\"id\":\"49509654429969\",\"image\":{\"src\":\"\/\/www.worldofbooks.com\/cdn\/shop\/files\/1847561144.jpg?v=1751556941\"},\"sku\":\"GOR001655892\",\"title\":\"GB \/ VERY_GOOD \/ INTERNAL\",\"untranslatedTitle\":\"GB \/ VERY_GOOD \/ INTERNAL\"},{\"price\":{\"amount\":3.3,\"currencyCode\":\"GBP\"},\"product\":{\"title\":\"Modern Romance\",\"vendor\":\"WoB\",\"id\":\"9786143211793\",\"untranslatedTitle\":\"Modern Romance\",\"url\":\"\/en-gb\/products\/modern-romance-book-aziz-ansari-9780141981468?_pos=6\u0026_sid=314eb0003\u0026_ss=r\",\"type\":\"Book\"},\"id\":\"49516819448081\",\"image\":{\"src\":\"\/\/www.worldofbooks.com\/cdn\/shop\/files\/0141981466.jpg?v=1750811746\"},\"sku\":\"GOR007337166\",\"title\":\"GB \/ VERY_GOOD \/ INTERNAL\",\"untranslatedTitle\":\"GB \/ VERY_GOOD \/ INTERNAL\"},{\"price\":{\"amount\":0.0,\"currencyCode\":\"GBP\"},\"product\":{\"title\":\"Holiday Romance\",\"vendor\":\"WoB\",\"id\":\"10467369419025\",\"untranslatedTitle\":\"Holiday Romance\",\"url\":\"\/en-gb\/products\/holiday-romance-book-catherine-walsh-9781836185123?_pos=7\u0026_sid=314eb0003\u0026_ss=r\",\"type\":\"Book\"},\"id\":\"51684401086737\",\"image\":{\"src\":\"\/\/www.worldofbooks.com\/cdn\/shop\/files\/183618512X.jpg?v=1768560794\"},\"sku\":\"\",\"title\":\"- \/ - \/ -\",\"untranslatedTitle\":\"- \/ - \/ -\"},{\"price\":{\"amount\":3.4,\"currencyCode\":\"GBP\"},\"product\":{\"title\":\"Wild Romance\",\"vendor\":\"WoB\",\"id\":\"9818593853713\",\"untranslatedTitle\":\"Wild </w:t>
      </w:r>
      <w:r>
        <w:lastRenderedPageBreak/>
        <w:t>Romance\",\"url\":\"\/en-gb\/products\/wild-romance-book-chlo-schama-9781408807026?_pos=8\u0026_sid=314eb0003\u0026_ss=r\",\"type\":\"Book\"},\"id\":\"49587558842641\",\"image\":{\"src\":\"\/\/www.worldofbooks.com\/cdn\/shop\/files\/1408807025.jpg?v=1751432567\"},\"sku\":\"GOR001957389\",\"title\":\"GB \/ VERY_GOOD \/ INTERNAL\",\"untranslatedTitle\":\"GB \/ VERY_GOOD \/ INTERNAL\"},{\"price\":{\"amount\":9.5,\"currencyCode\":\"GBP\"},\"product\":{\"title\":\"Problematic Summer Romance\",\"vendor\":\"WoB\",\"id\":\"10551118037265\",\"untranslatedTitle\":\"Problematic Summer Romance\",\"url\":\"\/en-gb\/products\/problematic-summer-romance-book-ali-hazelwood-9798217187430?_pos=9\u0026_sid=314eb0003\u0026_ss=r\",\"type\":\"Book\"},\"id\":\"52101960139025\",\"image\":{\"src\":\"\/\/www.worldofbooks.com\/cdn\/shop\/files\/9798217187430.jpg?v=1757095218\"},\"sku\":\"GOR014478735\",\"title\":\"GB \/ VERY_GOOD \/ INTERNAL\",\"untranslatedTitle\":\"GB \/ VERY_GOOD \/ INTERNAL\"},{\"price\":{\"amount\":10.3,\"currencyCode\":\"GBP\"},\"product\":{\"title\":\"Romance in Marseille\",\"vendor\":\"WoB\",\"id\":\"9790054039825\",\"untranslatedTitle\":\"Romance in Marseille\",\"url\":\"\/en-gb\/products\/romance-in-marseille-book-claude-mckay-9780143134220?_pos=10\u0026_sid=314eb0003\u0026_ss=r\",\"type\":\"Book\"},\"id\":\"49525095104785\",\"image\":{\"src\":\"\/\/www.worldofbooks.com\/cdn\/shop\/files\/0143134221.jpg?v=1751454186\"},\"sku\":\"GOR010959491\",\"title\":\"GB \/ VERY_GOOD \/ INTERNAL\",\"untranslatedTitle\":\"GB \/ VERY_GOOD \/ INTERNAL\"}]}}]]"});&lt;/script&gt;&lt;script&gt;</w:t>
      </w:r>
    </w:p>
    <w:p w:rsidR="003E1613" w:rsidRDefault="003E1613" w:rsidP="003E1613">
      <w:r>
        <w:t xml:space="preserve">  window.ShopifyAnalytics = window.ShopifyAnalytics || {};</w:t>
      </w:r>
    </w:p>
    <w:p w:rsidR="003E1613" w:rsidRDefault="003E1613" w:rsidP="003E1613">
      <w:r>
        <w:t xml:space="preserve">  window.ShopifyAnalytics.meta = window.ShopifyAnalytics.meta || {};</w:t>
      </w:r>
    </w:p>
    <w:p w:rsidR="003E1613" w:rsidRDefault="003E1613" w:rsidP="003E1613">
      <w:r>
        <w:t xml:space="preserve">  window.ShopifyAnalytics.meta.currency = 'GBP';</w:t>
      </w:r>
    </w:p>
    <w:p w:rsidR="003E1613" w:rsidRDefault="003E1613" w:rsidP="003E1613">
      <w:r>
        <w:t xml:space="preserve">  var meta = {"products":[{"id":9850080657681,"gid":"gid:\/\/shopify\/Product\/9850080657681","vendor":"WoB","type":"Book","handle":"summer-romance-book-annabel-monaghan-9780593714089","variants":[{"id":49677735559441,"price":0,"name":"Summer Romance - US \/ VERY_GOOD \/ SBYB","public_title":"US \/ VERY_GOOD \/ SBYB","sku":"CIN0593714083VG"},{"id":49709355204881,"price":0,"name":"Summer Romance - US \/ GOOD \/ SBYB","public_title":"US \/ GOOD \/ SBYB","sku":"CIN0593714083G"},{"id":49753935937809,"price":1059,"name":"Summer Romance - GB \/ NEW \/ GARDNERS","public_title":"GB \/ NEW \/ GARDNERS","sku":"NGR9780593714089"},{"id":50044679487761,"price":1000,"name":"Summer Romance - GB \/ VERY_GOOD \/ INTERNAL","public_title":"GB \/ VERY_GOOD \/ INTERNAL","sku":"GOR013843859"},{"id":50171888992529,"price":0,"name":"Summer Romance - US \/ WELL_READ \/ SBYB","public_title":"US \/ WELL_READ \/ SBYB","sku":"CIN0593714083A"},{"id":50983962640657,"price":0,"name":"Summer Romance - US \/ NEW \/ INGRAM","public_title":"US \/ NEW \/ INGRAM","sku":"NIN9780593714089"}],"remote":false},{"id":9797338398993,"gid":"gid:\/\/shopify\/Product\/9797338398993","vendor":"WoB","type":"Book","handle":"sacred-romance-book-brent-curtis-9780785273424","variants":[{"id":49540684579089,"price":350,"name":"The Sacred Romance - GB \/ VERY_GOOD \/ INTERNAL","public_title":"GB \/ VERY_GOOD \/ INTERNAL","sku":"GOR001316725"},{"id":49584001253649,"price":380,"name":"The Sacred Romance - GB \/ LIKE_NEW \/ INTERNAL","public_title":"GB \/ LIKE_NEW \/ INTERNAL","sku":"GOR013735300"},{"id":49628369813777,"price":300,"name":"The Sacred </w:t>
      </w:r>
      <w:r>
        <w:lastRenderedPageBreak/>
        <w:t xml:space="preserve">Romance - GB \/ GOOD \/ INTERNAL","public_title":"GB \/ GOOD \/ INTERNAL","sku":"GOR001813630"},{"id":49696705806609,"price":0,"name":"The Sacred Romance - US \/ GOOD \/ SBYB","public_title":"US \/ GOOD \/ SBYB","sku":"CIN0785273425G"},{"id":49790894637329,"price":0,"name":"The Sacred Romance - US \/ WELL_READ \/ SBYB","public_title":"US \/ WELL_READ \/ SBYB","sku":"CIN0785273425A"},{"id":50181995233553,"price":1089,"name":"The Sacred Romance - GB \/ NEW \/ GARDNERS","public_title":"GB \/ NEW \/ GARDNERS","sku":"NGR9780785273424"},{"id":50828774277393,"price":0,"name":"The Sacred Romance - US \/ VERY_GOOD \/ SBYB","public_title":"US \/ VERY_GOOD \/ SBYB","sku":"CIN0785273425VG"},{"id":50955841110289,"price":350,"name":"The Sacred Romance - GB \/ WELL_READ \/ INTERNAL","public_title":"GB \/ WELL_READ \/ INTERNAL","sku":"GOR003061378"},{"id":50984343306513,"price":0,"name":"The Sacred Romance - US \/ NEW \/ INGRAM","public_title":"US \/ NEW \/ INGRAM","sku":"NIN9780785273424"},{"id":52430351139089,"price":1489,"name":"The Sacred Romance - GB \/ NEW \/ INGRAM","public_title":"GB \/ NEW \/ INGRAM","sku":"NLS9780785273424"}],"remote":false},{"id":10445363118353,"gid":"gid:\/\/shopify\/Product\/10445363118353","vendor":"WoB","type":"Book","handle":"problematic-summer-romance-book-ali-hazelwood-9781408729885","variants":[{"id":51631710634257,"price":0,"name":"Problematic Summer Romance - - \/ - \/ -","public_title":"- \/ - \/ -","sku":""},{"id":51631710896401,"price":949,"name":"Problematic Summer Romance - GB \/ NEW \/ GARDNERS","public_title":"GB \/ NEW \/ GARDNERS","sku":"NGR9781408729885"},{"id":51681532018961,"price":540,"name":"Problematic Summer Romance - GB \/ VERY_GOOD \/ INTERNAL","public_title":"GB \/ VERY_GOOD \/ INTERNAL","sku":"GOR014355060"},{"id":51750364283153,"price":560,"name":"Problematic Summer Romance - GB \/ LIKE_NEW \/ INTERNAL","public_title":"GB \/ LIKE_NEW \/ INTERNAL","sku":"GOR014390739"},{"id":51912778449169,"price":510,"name":"Problematic Summer Romance - GB \/ GOOD \/ INTERNAL","public_title":"GB \/ GOOD \/ INTERNAL","sku":"GOR014458523"},{"id":52588725764369,"price":949,"name":"Problematic Summer Romance - GB \/ NEW \/ INGRAM","public_title":"GB \/ NEW \/ INGRAM","sku":"NLS9781408729885"},{"id":53104311402769,"price":480,"name":"Problematic Summer Romance - GB \/ WELL_READ \/ INTERNAL","public_title":"GB \/ WELL_READ \/ INTERNAL","sku":"GOR014742417"}],"remote":false},{"id":9799245955345,"gid":"gid:\/\/shopify\/Product\/9799245955345","vendor":"WoB","type":"Book","handle":"sicilian-romance-book-ann-radcliffe-9780199537396","variants":[{"id":49544729854225,"price":500,"name":"A Sicilian Romance - GB \/ VERY_GOOD \/ INTERNAL","public_title":"GB \/ VERY_GOOD \/ INTERNAL","sku":"GOR001824801"},{"id":49728916291857,"price":809,"name":"A Sicilian Romance - GB \/ NEW \/ GARDNERS","public_title":"GB \/ NEW \/ GARDNERS","sku":"NGR9780199537396"},{"id":49807030059281,"price":560,"name":"A Sicilian Romance - GB \/ LIKE_NEW \/ INTERNAL","public_title":"GB \/ LIKE_NEW \/ INTERNAL","sku":"GOR009200812"},{"id":49876707410193,"price":0,"name":"A Sicilian Romance - US \/ GOOD \/ SBYB","public_title":"US \/ GOOD \/ SBYB","sku":"CIN0199537399G"},{"id":50045703487761,"price":0,"name":"A Sicilian Romance - US \/ VERY_GOOD \/ SBYB","public_title":"US \/ VERY_GOOD \/ SBYB","sku":"CIN0199537399VG"},{"id":50213236900113,"price":470,"name":"A Sicilian Romance - GB \/ GOOD \/ INTERNAL","public_title":"GB \/ GOOD \/ INTERNAL","sku":"GOR004103688"},{"id":51000147902737,"price":0,"name":"A Sicilian Romance - US \/ NEW \/ INGRAM","public_title":"US \/ NEW \/ </w:t>
      </w:r>
      <w:r>
        <w:lastRenderedPageBreak/>
        <w:t>INGRAM","sku":"NIN9780199537396"},{"id":53074298503441,"price":430,"name":"A Sicilian Romance - GB \/ WELL_READ \/ INTERNAL","public_title":"GB \/ WELL_READ \/ INTERNAL","sku":"GOR004939661"}],"remote":false},{"id":9782700736785,"gid":"gid:\/\/shopify\/Product\/9782700736785","vendor":"WoB","type":"Book","handle":"recipe-for-romance-book-trisha-ashley-9781847561145","variants":[{"id":49509654429969,"price":330,"name":"A Recipe for Romance - GB \/ VERY_GOOD \/ INTERNAL","public_title":"GB \/ VERY_GOOD \/ INTERNAL","sku":"GOR001655892"},{"id":49554933088529,"price":330,"name":"A Recipe for Romance - GB \/ WELL_READ \/ INTERNAL","public_title":"GB \/ WELL_READ \/ INTERNAL","sku":"GOR001885525"},{"id":49557151318289,"price":370,"name":"A Recipe for Romance - GB \/ GOOD \/ INTERNAL","public_title":"GB \/ GOOD \/ INTERNAL","sku":"GOR001631401"},{"id":49735304577297,"price":879,"name":"A Recipe for Romance - GB \/ NEW \/ GARDNERS","public_title":"GB \/ NEW \/ GARDNERS","sku":"NGR9781847561145"},{"id":50145863237905,"price":0,"name":"A Recipe for Romance - US \/ GOOD \/ SBYB","public_title":"US \/ GOOD \/ SBYB","sku":"CIN1847561144G"},{"id":50303600066833,"price":380,"name":"A Recipe for Romance - GB \/ LIKE_NEW \/ INTERNAL","public_title":"GB \/ LIKE_NEW \/ INTERNAL","sku":"GOR010270891"},{"id":50393503826193,"price":0,"name":"A Recipe for Romance - US \/ VERY_GOOD \/ SBYB","public_title":"US \/ VERY_GOOD \/ SBYB","sku":"CIN1847561144VG"},{"id":50401795211537,"price":0,"name":"A Recipe for Romance - US \/ WELL_READ \/ SBYB","public_title":"US \/ WELL_READ \/ SBYB","sku":"CIN1847561144A"}],"remote":false},{"id":9786143211793,"gid":"gid:\/\/shopify\/Product\/9786143211793","vendor":"WoB","type":"Book","handle":"modern-romance-book-aziz-ansari-9780141981468","variants":[{"id":49516819448081,"price":330,"name":"Modern Romance - GB \/ VERY_GOOD \/ INTERNAL","public_title":"GB \/ VERY_GOOD \/ INTERNAL","sku":"GOR007337166"},{"id":49647065170193,"price":350,"name":"Modern Romance - GB \/ GOOD \/ INTERNAL","public_title":"GB \/ GOOD \/ INTERNAL","sku":"GOR007520913"},{"id":49726884217105,"price":1069,"name":"Modern Romance - GB \/ NEW \/ GARDNERS","public_title":"GB \/ NEW \/ GARDNERS","sku":"NGR9780141981468"},{"id":50344906457361,"price":0,"name":"Modern Romance - US \/ GOOD \/ SBYB","public_title":"US \/ GOOD \/ SBYB","sku":"CIN0141981466G"},{"id":50840471896337,"price":370,"name":"Modern Romance - GB \/ LIKE_NEW \/ INTERNAL","public_title":"GB \/ LIKE_NEW \/ INTERNAL","sku":"GOR007962911"},{"id":51334932726033,"price":0,"name":"Modern Romance - US \/ VERY_GOOD \/ SBYB","public_title":"US \/ VERY_GOOD \/ SBYB","sku":"CIN0141981466VG"}],"remote":false},{"id":10467369419025,"gid":"gid:\/\/shopify\/Product\/10467369419025","vendor":"WoB","type":"Book","handle":"holiday-romance-book-catherine-walsh-9781836185123","variants":[{"id":51684401086737,"price":0,"name":"Holiday Romance - - \/ - \/ -","public_title":"- \/ - \/ -","sku":""},{"id":51684401185041,"price":949,"name":"Holiday Romance - GB \/ NEW \/ GARDNERS","public_title":"GB \/ NEW \/ GARDNERS","sku":"NGR9781836185123"},{"id":52824047091985,"price":460,"name":"Holiday Romance - GB \/ GOOD \/ INTERNAL","public_title":"GB \/ GOOD \/ INTERNAL","sku":"GOR014631175"},{"id":52824468193553,"price":520,"name":"Holiday Romance - GB \/ VERY_GOOD \/ INTERNAL","public_title":"GB \/ VERY_GOOD \/ INTERNAL","sku":"GOR014631397"},{"id":53021394436369,"price":760,"name":"Holiday Romance - GB \/ LIKE_NEW \/ INTERNAL","public_title":"GB \/ LIKE_NEW \/ INTERNAL","sku":"GOR014700164"}],"remote":false},{"id":9818593853713,"gid":"gid:\/\/shopify\/Product\/9818593853713","vendor":"WoB","type":"Book","handle":"wild-romance-book-chlo-</w:t>
      </w:r>
      <w:r>
        <w:lastRenderedPageBreak/>
        <w:t>schama-9781408807026","variants":[{"id":49587558842641,"price":340,"name":"Wild Romance - GB \/ VERY_GOOD \/ INTERNAL","public_title":"GB \/ VERY_GOOD \/ INTERNAL","sku":"GOR001957389"},{"id":49657381781777,"price":360,"name":"Wild Romance - GB \/ GOOD \/ INTERNAL","public_title":"GB \/ GOOD \/ INTERNAL","sku":"GOR002107735"}],"remote":false},{"id":10551118037265,"gid":"gid:\/\/shopify\/Product\/10551118037265","vendor":"WoB","type":"Book","handle":"problematic-summer-romance-book-ali-hazelwood-9798217187430","variants":[{"id":52101960139025,"price":950,"name":"Problematic Summer Romance - GB \/ VERY_GOOD \/ INTERNAL","public_title":"GB \/ VERY_GOOD \/ INTERNAL","sku":"GOR014478735"},{"id":52757136670993,"price":830,"name":"Problematic Summer Romance - GB \/ GOOD \/ INTERNAL","public_title":"GB \/ GOOD \/ INTERNAL","sku":"GOR014610155"}],"remote":false},{"id":9790054039825,"gid":"gid:\/\/shopify\/Product\/9790054039825","vendor":"WoB","type":"Book","handle":"romance-in-marseille-book-claude-mckay-9780143134220","variants":[{"id":49525095104785,"price":1030,"name":"Romance in Marseille - GB \/ VERY_GOOD \/ INTERNAL","public_title":"GB \/ VERY_GOOD \/ INTERNAL","sku":"GOR010959491"},{"id":49734649577745,"price":1069,"name":"Romance in Marseille - GB \/ NEW \/ GARDNERS","public_title":"GB \/ NEW \/ GARDNERS","sku":"NGR9780143134220"},{"id":49794533294353,"price":0,"name":"Romance in Marseille - US \/ VERY_GOOD \/ SBYB","public_title":"US \/ VERY_GOOD \/ SBYB","sku":"CIN0143134221VG"},{"id":50283790631185,"price":1150,"name":"Romance in Marseille - GB \/ LIKE_NEW \/ INTERNAL","public_title":"GB \/ LIKE_NEW \/ INTERNAL","sku":"GOR013152872"},{"id":50495137743121,"price":930,"name":"Romance in Marseille - GB \/ GOOD \/ INTERNAL","public_title":"GB \/ GOOD \/ INTERNAL","sku":"GOR011163568"},{"id":50999547298065,"price":0,"name":"Romance in Marseille - US \/ NEW \/ INGRAM","public_title":"US \/ NEW \/ INGRAM","sku":"NIN9780143134220"},{"id":52102787301649,"price":0,"name":"Romance in Marseille - US \/ GOOD \/ SBYB","public_title":"US \/ GOOD \/ SBYB","sku":"CIN0143134221G"},{"id":52592018030865,"price":1119,"name":"Romance in Marseille - GB \/ NEW \/ INGRAM","public_title":"GB \/ NEW \/ INGRAM","sku":"NLS9780143134220"}],"remote":false}],"page":{"pageType":"searchresults","requestId":"49de5666-f141-4878-8e88-d1f538af3aa9-1773663409"}};</w:t>
      </w:r>
    </w:p>
    <w:p w:rsidR="003E1613" w:rsidRDefault="003E1613" w:rsidP="003E1613">
      <w:r>
        <w:t xml:space="preserve">  for (var attr in meta) {</w:t>
      </w:r>
    </w:p>
    <w:p w:rsidR="003E1613" w:rsidRDefault="003E1613" w:rsidP="003E1613">
      <w:r>
        <w:t xml:space="preserve">    window.ShopifyAnalytics.meta[attr] = meta[attr];</w:t>
      </w:r>
    </w:p>
    <w:p w:rsidR="003E1613" w:rsidRDefault="003E1613" w:rsidP="003E1613">
      <w:r>
        <w:t xml:space="preserve">  }</w:t>
      </w:r>
    </w:p>
    <w:p w:rsidR="003E1613" w:rsidRDefault="003E1613" w:rsidP="003E1613">
      <w:r>
        <w:t>&lt;/script&gt;</w:t>
      </w:r>
    </w:p>
    <w:p w:rsidR="003E1613" w:rsidRDefault="003E1613" w:rsidP="003E1613">
      <w:r>
        <w:t>&lt;script class="analytics"&gt;</w:t>
      </w:r>
    </w:p>
    <w:p w:rsidR="003E1613" w:rsidRDefault="003E1613" w:rsidP="003E1613">
      <w:r>
        <w:t xml:space="preserve">  (function () {</w:t>
      </w:r>
    </w:p>
    <w:p w:rsidR="003E1613" w:rsidRDefault="003E1613" w:rsidP="003E1613">
      <w:r>
        <w:t xml:space="preserve">    var customDocumentWrite = function(content) {</w:t>
      </w:r>
    </w:p>
    <w:p w:rsidR="003E1613" w:rsidRDefault="003E1613" w:rsidP="003E1613">
      <w:r>
        <w:t xml:space="preserve">      var jquery = null;</w:t>
      </w:r>
    </w:p>
    <w:p w:rsidR="003E1613" w:rsidRDefault="003E1613" w:rsidP="003E1613"/>
    <w:p w:rsidR="003E1613" w:rsidRDefault="003E1613" w:rsidP="003E1613">
      <w:r>
        <w:t xml:space="preserve">      if (window.jQuery) {</w:t>
      </w:r>
    </w:p>
    <w:p w:rsidR="003E1613" w:rsidRDefault="003E1613" w:rsidP="003E1613">
      <w:r>
        <w:t xml:space="preserve">        jquery = window.jQuery;</w:t>
      </w:r>
    </w:p>
    <w:p w:rsidR="003E1613" w:rsidRDefault="003E1613" w:rsidP="003E1613">
      <w:r>
        <w:lastRenderedPageBreak/>
        <w:t xml:space="preserve">      } else if (window.Checkout &amp;&amp; window.Checkout.$) {</w:t>
      </w:r>
    </w:p>
    <w:p w:rsidR="003E1613" w:rsidRDefault="003E1613" w:rsidP="003E1613">
      <w:r>
        <w:t xml:space="preserve">        jquery = window.Checkout.$;</w:t>
      </w:r>
    </w:p>
    <w:p w:rsidR="003E1613" w:rsidRDefault="003E1613" w:rsidP="003E1613">
      <w:r>
        <w:t xml:space="preserve">      }</w:t>
      </w:r>
    </w:p>
    <w:p w:rsidR="003E1613" w:rsidRDefault="003E1613" w:rsidP="003E1613"/>
    <w:p w:rsidR="003E1613" w:rsidRDefault="003E1613" w:rsidP="003E1613">
      <w:r>
        <w:t xml:space="preserve">      if (jquery) {</w:t>
      </w:r>
    </w:p>
    <w:p w:rsidR="003E1613" w:rsidRDefault="003E1613" w:rsidP="003E1613">
      <w:r>
        <w:t xml:space="preserve">        jquery('body').append(content);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var hasLoggedConversion = function(token) {</w:t>
      </w:r>
    </w:p>
    <w:p w:rsidR="003E1613" w:rsidRDefault="003E1613" w:rsidP="003E1613">
      <w:r>
        <w:t xml:space="preserve">      if (token) {</w:t>
      </w:r>
    </w:p>
    <w:p w:rsidR="003E1613" w:rsidRDefault="003E1613" w:rsidP="003E1613">
      <w:r>
        <w:t xml:space="preserve">        return document.cookie.indexOf('loggedConversion=' + token) !== -1;</w:t>
      </w:r>
    </w:p>
    <w:p w:rsidR="003E1613" w:rsidRDefault="003E1613" w:rsidP="003E1613">
      <w:r>
        <w:t xml:space="preserve">      }</w:t>
      </w:r>
    </w:p>
    <w:p w:rsidR="003E1613" w:rsidRDefault="003E1613" w:rsidP="003E1613">
      <w:r>
        <w:t xml:space="preserve">      return false;</w:t>
      </w:r>
    </w:p>
    <w:p w:rsidR="003E1613" w:rsidRDefault="003E1613" w:rsidP="003E1613">
      <w:r>
        <w:t xml:space="preserve">    }</w:t>
      </w:r>
    </w:p>
    <w:p w:rsidR="003E1613" w:rsidRDefault="003E1613" w:rsidP="003E1613"/>
    <w:p w:rsidR="003E1613" w:rsidRDefault="003E1613" w:rsidP="003E1613">
      <w:r>
        <w:t xml:space="preserve">    var setCookieIfConversion = function(token) {</w:t>
      </w:r>
    </w:p>
    <w:p w:rsidR="003E1613" w:rsidRDefault="003E1613" w:rsidP="003E1613">
      <w:r>
        <w:t xml:space="preserve">      if (token) {</w:t>
      </w:r>
    </w:p>
    <w:p w:rsidR="003E1613" w:rsidRDefault="003E1613" w:rsidP="003E1613">
      <w:r>
        <w:t xml:space="preserve">        var twoMonthsFromNow = new Date(Date.now());</w:t>
      </w:r>
    </w:p>
    <w:p w:rsidR="003E1613" w:rsidRDefault="003E1613" w:rsidP="003E1613">
      <w:r>
        <w:t xml:space="preserve">        twoMonthsFromNow.setMonth(twoMonthsFromNow.getMonth() + 2);</w:t>
      </w:r>
    </w:p>
    <w:p w:rsidR="003E1613" w:rsidRDefault="003E1613" w:rsidP="003E1613"/>
    <w:p w:rsidR="003E1613" w:rsidRDefault="003E1613" w:rsidP="003E1613">
      <w:r>
        <w:t xml:space="preserve">        document.cookie = 'loggedConversion=' + token + '; expires=' + twoMonthsFromNow;</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var trekkie = window.ShopifyAnalytics.lib = window.trekkie = window.trekkie || [];</w:t>
      </w:r>
    </w:p>
    <w:p w:rsidR="003E1613" w:rsidRDefault="003E1613" w:rsidP="003E1613">
      <w:r>
        <w:t xml:space="preserve">    if (trekkie.integrations) {</w:t>
      </w:r>
    </w:p>
    <w:p w:rsidR="003E1613" w:rsidRDefault="003E1613" w:rsidP="003E1613">
      <w:r>
        <w:t xml:space="preserve">      return;</w:t>
      </w:r>
    </w:p>
    <w:p w:rsidR="003E1613" w:rsidRDefault="003E1613" w:rsidP="003E1613">
      <w:r>
        <w:t xml:space="preserve">    }</w:t>
      </w:r>
    </w:p>
    <w:p w:rsidR="003E1613" w:rsidRDefault="003E1613" w:rsidP="003E1613">
      <w:r>
        <w:t xml:space="preserve">    trekkie.methods = [</w:t>
      </w:r>
    </w:p>
    <w:p w:rsidR="003E1613" w:rsidRDefault="003E1613" w:rsidP="003E1613">
      <w:r>
        <w:t xml:space="preserve">      'identify',</w:t>
      </w:r>
    </w:p>
    <w:p w:rsidR="003E1613" w:rsidRDefault="003E1613" w:rsidP="003E1613">
      <w:r>
        <w:lastRenderedPageBreak/>
        <w:t xml:space="preserve">      'page',</w:t>
      </w:r>
    </w:p>
    <w:p w:rsidR="003E1613" w:rsidRDefault="003E1613" w:rsidP="003E1613">
      <w:r>
        <w:t xml:space="preserve">      'ready',</w:t>
      </w:r>
    </w:p>
    <w:p w:rsidR="003E1613" w:rsidRDefault="003E1613" w:rsidP="003E1613">
      <w:r>
        <w:t xml:space="preserve">      'track',</w:t>
      </w:r>
    </w:p>
    <w:p w:rsidR="003E1613" w:rsidRDefault="003E1613" w:rsidP="003E1613">
      <w:r>
        <w:t xml:space="preserve">      'trackForm',</w:t>
      </w:r>
    </w:p>
    <w:p w:rsidR="003E1613" w:rsidRDefault="003E1613" w:rsidP="003E1613">
      <w:r>
        <w:t xml:space="preserve">      'trackLink'</w:t>
      </w:r>
    </w:p>
    <w:p w:rsidR="003E1613" w:rsidRDefault="003E1613" w:rsidP="003E1613">
      <w:r>
        <w:t xml:space="preserve">    ];</w:t>
      </w:r>
    </w:p>
    <w:p w:rsidR="003E1613" w:rsidRDefault="003E1613" w:rsidP="003E1613">
      <w:r>
        <w:t xml:space="preserve">    trekkie.factory = function(method) {</w:t>
      </w:r>
    </w:p>
    <w:p w:rsidR="003E1613" w:rsidRDefault="003E1613" w:rsidP="003E1613">
      <w:r>
        <w:t xml:space="preserve">      return function() {</w:t>
      </w:r>
    </w:p>
    <w:p w:rsidR="003E1613" w:rsidRDefault="003E1613" w:rsidP="003E1613">
      <w:r>
        <w:t xml:space="preserve">        var args = Array.prototype.slice.call(arguments);</w:t>
      </w:r>
    </w:p>
    <w:p w:rsidR="003E1613" w:rsidRDefault="003E1613" w:rsidP="003E1613">
      <w:r>
        <w:t xml:space="preserve">        args.unshift(method);</w:t>
      </w:r>
    </w:p>
    <w:p w:rsidR="003E1613" w:rsidRDefault="003E1613" w:rsidP="003E1613">
      <w:r>
        <w:t xml:space="preserve">        trekkie.push(args);</w:t>
      </w:r>
    </w:p>
    <w:p w:rsidR="003E1613" w:rsidRDefault="003E1613" w:rsidP="003E1613">
      <w:r>
        <w:t xml:space="preserve">        return trekkie;</w:t>
      </w:r>
    </w:p>
    <w:p w:rsidR="003E1613" w:rsidRDefault="003E1613" w:rsidP="003E1613">
      <w:r>
        <w:t xml:space="preserve">      };</w:t>
      </w:r>
    </w:p>
    <w:p w:rsidR="003E1613" w:rsidRDefault="003E1613" w:rsidP="003E1613">
      <w:r>
        <w:t xml:space="preserve">    };</w:t>
      </w:r>
    </w:p>
    <w:p w:rsidR="003E1613" w:rsidRDefault="003E1613" w:rsidP="003E1613">
      <w:r>
        <w:t xml:space="preserve">    for (var i = 0; i &lt; trekkie.methods.length; i++) {</w:t>
      </w:r>
    </w:p>
    <w:p w:rsidR="003E1613" w:rsidRDefault="003E1613" w:rsidP="003E1613">
      <w:r>
        <w:t xml:space="preserve">      var key = trekkie.methods[i];</w:t>
      </w:r>
    </w:p>
    <w:p w:rsidR="003E1613" w:rsidRDefault="003E1613" w:rsidP="003E1613">
      <w:r>
        <w:t xml:space="preserve">      trekkie[key] = trekkie.factory(key);</w:t>
      </w:r>
    </w:p>
    <w:p w:rsidR="003E1613" w:rsidRDefault="003E1613" w:rsidP="003E1613">
      <w:r>
        <w:t xml:space="preserve">    }</w:t>
      </w:r>
    </w:p>
    <w:p w:rsidR="003E1613" w:rsidRDefault="003E1613" w:rsidP="003E1613">
      <w:r>
        <w:t xml:space="preserve">    trekkie.load = function(config) {</w:t>
      </w:r>
    </w:p>
    <w:p w:rsidR="003E1613" w:rsidRDefault="003E1613" w:rsidP="003E1613">
      <w:r>
        <w:t xml:space="preserve">      trekkie.config = config || {};</w:t>
      </w:r>
    </w:p>
    <w:p w:rsidR="003E1613" w:rsidRDefault="003E1613" w:rsidP="003E1613">
      <w:r>
        <w:t xml:space="preserve">      trekkie.config.initialDocumentCookie = document.cookie;</w:t>
      </w:r>
    </w:p>
    <w:p w:rsidR="003E1613" w:rsidRDefault="003E1613" w:rsidP="003E1613">
      <w:r>
        <w:t xml:space="preserve">      var first = document.getElementsByTagName('script')[0];</w:t>
      </w:r>
    </w:p>
    <w:p w:rsidR="003E1613" w:rsidRDefault="003E1613" w:rsidP="003E1613">
      <w:r>
        <w:t xml:space="preserve">      var script = document.createElement('script');</w:t>
      </w:r>
    </w:p>
    <w:p w:rsidR="003E1613" w:rsidRDefault="003E1613" w:rsidP="003E1613">
      <w:r>
        <w:t xml:space="preserve">      script.type = 'text/javascript';</w:t>
      </w:r>
    </w:p>
    <w:p w:rsidR="003E1613" w:rsidRDefault="003E1613" w:rsidP="003E1613">
      <w:r>
        <w:t xml:space="preserve">      script.onerror = function(e) {</w:t>
      </w:r>
    </w:p>
    <w:p w:rsidR="003E1613" w:rsidRDefault="003E1613" w:rsidP="003E1613">
      <w:r>
        <w:t xml:space="preserve">        var scriptFallback = document.createElement('script');</w:t>
      </w:r>
    </w:p>
    <w:p w:rsidR="003E1613" w:rsidRDefault="003E1613" w:rsidP="003E1613">
      <w:r>
        <w:t xml:space="preserve">        scriptFallback.type = 'text/javascript';</w:t>
      </w:r>
    </w:p>
    <w:p w:rsidR="003E1613" w:rsidRDefault="003E1613" w:rsidP="003E1613">
      <w:r>
        <w:t xml:space="preserve">        scriptFallback.onerror = function(error) {</w:t>
      </w:r>
    </w:p>
    <w:p w:rsidR="003E1613" w:rsidRDefault="003E1613" w:rsidP="003E1613">
      <w:r>
        <w:t xml:space="preserve">                var Monorail = {</w:t>
      </w:r>
    </w:p>
    <w:p w:rsidR="003E1613" w:rsidRDefault="003E1613" w:rsidP="003E1613">
      <w:r>
        <w:t xml:space="preserve">      produce: function produce(monorailDomain, schemaId, payload) {</w:t>
      </w:r>
    </w:p>
    <w:p w:rsidR="003E1613" w:rsidRDefault="003E1613" w:rsidP="003E1613">
      <w:r>
        <w:t xml:space="preserve">        var currentMs = new Date().getTime();</w:t>
      </w:r>
    </w:p>
    <w:p w:rsidR="003E1613" w:rsidRDefault="003E1613" w:rsidP="003E1613">
      <w:r>
        <w:lastRenderedPageBreak/>
        <w:t xml:space="preserve">        var event = {</w:t>
      </w:r>
    </w:p>
    <w:p w:rsidR="003E1613" w:rsidRDefault="003E1613" w:rsidP="003E1613">
      <w:r>
        <w:t xml:space="preserve">          schema_id: schemaId,</w:t>
      </w:r>
    </w:p>
    <w:p w:rsidR="003E1613" w:rsidRDefault="003E1613" w:rsidP="003E1613">
      <w:r>
        <w:t xml:space="preserve">          payload: payload,</w:t>
      </w:r>
    </w:p>
    <w:p w:rsidR="003E1613" w:rsidRDefault="003E1613" w:rsidP="003E1613">
      <w:r>
        <w:t xml:space="preserve">          metadata: {</w:t>
      </w:r>
    </w:p>
    <w:p w:rsidR="003E1613" w:rsidRDefault="003E1613" w:rsidP="003E1613">
      <w:r>
        <w:t xml:space="preserve">            event_created_at_ms: currentMs,</w:t>
      </w:r>
    </w:p>
    <w:p w:rsidR="003E1613" w:rsidRDefault="003E1613" w:rsidP="003E1613">
      <w:r>
        <w:t xml:space="preserve">            event_sent_at_ms: currentMs</w:t>
      </w:r>
    </w:p>
    <w:p w:rsidR="003E1613" w:rsidRDefault="003E1613" w:rsidP="003E1613">
      <w:r>
        <w:t xml:space="preserve">          }</w:t>
      </w:r>
    </w:p>
    <w:p w:rsidR="003E1613" w:rsidRDefault="003E1613" w:rsidP="003E1613">
      <w:r>
        <w:t xml:space="preserve">        };</w:t>
      </w:r>
    </w:p>
    <w:p w:rsidR="003E1613" w:rsidRDefault="003E1613" w:rsidP="003E1613">
      <w:r>
        <w:t xml:space="preserve">        return Monorail.sendRequest("https://" + monorailDomain + "/v1/produce", JSON.stringify(event));</w:t>
      </w:r>
    </w:p>
    <w:p w:rsidR="003E1613" w:rsidRDefault="003E1613" w:rsidP="003E1613">
      <w:r>
        <w:t xml:space="preserve">      },</w:t>
      </w:r>
    </w:p>
    <w:p w:rsidR="003E1613" w:rsidRDefault="003E1613" w:rsidP="003E1613">
      <w:r>
        <w:t xml:space="preserve">      sendRequest: function sendRequest(endpointUrl, payload) {</w:t>
      </w:r>
    </w:p>
    <w:p w:rsidR="003E1613" w:rsidRDefault="003E1613" w:rsidP="003E1613">
      <w:r>
        <w:t xml:space="preserve">        // Try the sendBeacon API</w:t>
      </w:r>
    </w:p>
    <w:p w:rsidR="003E1613" w:rsidRDefault="003E1613" w:rsidP="003E1613">
      <w:r>
        <w:t xml:space="preserve">        if (window &amp;&amp; window.navigator &amp;&amp; typeof window.navigator.sendBeacon === 'function' &amp;&amp; typeof window.Blob === 'function' &amp;&amp; !Monorail.isIos12()) {</w:t>
      </w:r>
    </w:p>
    <w:p w:rsidR="003E1613" w:rsidRDefault="003E1613" w:rsidP="003E1613">
      <w:r>
        <w:t xml:space="preserve">          var blobData = new window.Blob([payload], {</w:t>
      </w:r>
    </w:p>
    <w:p w:rsidR="003E1613" w:rsidRDefault="003E1613" w:rsidP="003E1613">
      <w:r>
        <w:t xml:space="preserve">            type: 'text/plain'</w:t>
      </w:r>
    </w:p>
    <w:p w:rsidR="003E1613" w:rsidRDefault="003E1613" w:rsidP="003E1613">
      <w:r>
        <w:t xml:space="preserve">          });</w:t>
      </w:r>
    </w:p>
    <w:p w:rsidR="003E1613" w:rsidRDefault="003E1613" w:rsidP="003E1613"/>
    <w:p w:rsidR="003E1613" w:rsidRDefault="003E1613" w:rsidP="003E1613">
      <w:r>
        <w:t xml:space="preserve">          if (window.navigator.sendBeacon(endpointUrl, blobData)) {</w:t>
      </w:r>
    </w:p>
    <w:p w:rsidR="003E1613" w:rsidRDefault="003E1613" w:rsidP="003E1613">
      <w:r>
        <w:t xml:space="preserve">            return true;</w:t>
      </w:r>
    </w:p>
    <w:p w:rsidR="003E1613" w:rsidRDefault="003E1613" w:rsidP="003E1613">
      <w:r>
        <w:t xml:space="preserve">          } // sendBeacon was not successful</w:t>
      </w:r>
    </w:p>
    <w:p w:rsidR="003E1613" w:rsidRDefault="003E1613" w:rsidP="003E1613"/>
    <w:p w:rsidR="003E1613" w:rsidRDefault="003E1613" w:rsidP="003E1613">
      <w:r>
        <w:t xml:space="preserve">        } // XHR beacon</w:t>
      </w:r>
    </w:p>
    <w:p w:rsidR="003E1613" w:rsidRDefault="003E1613" w:rsidP="003E1613"/>
    <w:p w:rsidR="003E1613" w:rsidRDefault="003E1613" w:rsidP="003E1613">
      <w:r>
        <w:t xml:space="preserve">        var xhr = new XMLHttpRequest();</w:t>
      </w:r>
    </w:p>
    <w:p w:rsidR="003E1613" w:rsidRDefault="003E1613" w:rsidP="003E1613"/>
    <w:p w:rsidR="003E1613" w:rsidRDefault="003E1613" w:rsidP="003E1613">
      <w:r>
        <w:t xml:space="preserve">        try {</w:t>
      </w:r>
    </w:p>
    <w:p w:rsidR="003E1613" w:rsidRDefault="003E1613" w:rsidP="003E1613">
      <w:r>
        <w:t xml:space="preserve">          xhr.open('POST', endpointUrl);</w:t>
      </w:r>
    </w:p>
    <w:p w:rsidR="003E1613" w:rsidRDefault="003E1613" w:rsidP="003E1613">
      <w:r>
        <w:t xml:space="preserve">          xhr.setRequestHeader('Content-Type', 'text/plain');</w:t>
      </w:r>
    </w:p>
    <w:p w:rsidR="003E1613" w:rsidRDefault="003E1613" w:rsidP="003E1613">
      <w:r>
        <w:t xml:space="preserve">          xhr.send(payload);</w:t>
      </w:r>
    </w:p>
    <w:p w:rsidR="003E1613" w:rsidRDefault="003E1613" w:rsidP="003E1613">
      <w:r>
        <w:t xml:space="preserve">        } catch (e) {</w:t>
      </w:r>
    </w:p>
    <w:p w:rsidR="003E1613" w:rsidRDefault="003E1613" w:rsidP="003E1613">
      <w:r>
        <w:lastRenderedPageBreak/>
        <w:t xml:space="preserve">          console.log(e);</w:t>
      </w:r>
    </w:p>
    <w:p w:rsidR="003E1613" w:rsidRDefault="003E1613" w:rsidP="003E1613">
      <w:r>
        <w:t xml:space="preserve">        }</w:t>
      </w:r>
    </w:p>
    <w:p w:rsidR="003E1613" w:rsidRDefault="003E1613" w:rsidP="003E1613"/>
    <w:p w:rsidR="003E1613" w:rsidRDefault="003E1613" w:rsidP="003E1613">
      <w:r>
        <w:t xml:space="preserve">        return false;</w:t>
      </w:r>
    </w:p>
    <w:p w:rsidR="003E1613" w:rsidRDefault="003E1613" w:rsidP="003E1613">
      <w:r>
        <w:t xml:space="preserve">      },</w:t>
      </w:r>
    </w:p>
    <w:p w:rsidR="003E1613" w:rsidRDefault="003E1613" w:rsidP="003E1613">
      <w:r>
        <w:t xml:space="preserve">      isIos12: function isIos12() {</w:t>
      </w:r>
    </w:p>
    <w:p w:rsidR="003E1613" w:rsidRDefault="003E1613" w:rsidP="003E1613">
      <w:r>
        <w:t xml:space="preserve">        return window.navigator.userAgent.lastIndexOf('iPhone; CPU iPhone OS 12_') !== -1 || window.navigator.userAgent.lastIndexOf('iPad; CPU OS 12_') !== -1;</w:t>
      </w:r>
    </w:p>
    <w:p w:rsidR="003E1613" w:rsidRDefault="003E1613" w:rsidP="003E1613">
      <w:r>
        <w:t xml:space="preserve">      }</w:t>
      </w:r>
    </w:p>
    <w:p w:rsidR="003E1613" w:rsidRDefault="003E1613" w:rsidP="003E1613">
      <w:r>
        <w:t xml:space="preserve">    };</w:t>
      </w:r>
    </w:p>
    <w:p w:rsidR="003E1613" w:rsidRDefault="003E1613" w:rsidP="003E1613">
      <w:r>
        <w:t xml:space="preserve">    Monorail.produce('monorail-edge.shopifysvc.com',</w:t>
      </w:r>
    </w:p>
    <w:p w:rsidR="003E1613" w:rsidRDefault="003E1613" w:rsidP="003E1613">
      <w:r>
        <w:t xml:space="preserve">      'trekkie_storefront_load_errors/1.1',</w:t>
      </w:r>
    </w:p>
    <w:p w:rsidR="003E1613" w:rsidRDefault="003E1613" w:rsidP="003E1613">
      <w:r>
        <w:t xml:space="preserve">      {shop_id: 78440726801,</w:t>
      </w:r>
    </w:p>
    <w:p w:rsidR="003E1613" w:rsidRDefault="003E1613" w:rsidP="003E1613">
      <w:r>
        <w:t xml:space="preserve">      theme_id: 179506577681,</w:t>
      </w:r>
    </w:p>
    <w:p w:rsidR="003E1613" w:rsidRDefault="003E1613" w:rsidP="003E1613">
      <w:r>
        <w:t xml:space="preserve">      app_name: "storefront",</w:t>
      </w:r>
    </w:p>
    <w:p w:rsidR="003E1613" w:rsidRDefault="003E1613" w:rsidP="003E1613">
      <w:r>
        <w:t xml:space="preserve">      context_url: window.location.href,</w:t>
      </w:r>
    </w:p>
    <w:p w:rsidR="003E1613" w:rsidRDefault="003E1613" w:rsidP="003E1613">
      <w:r>
        <w:t xml:space="preserve">      source_url: "//www.worldofbooks.com/cdn/s/trekkie.storefront.aabf0993615f385840cf2dbc62b2fdbc73de1881.min.js"});</w:t>
      </w:r>
    </w:p>
    <w:p w:rsidR="003E1613" w:rsidRDefault="003E1613" w:rsidP="003E1613"/>
    <w:p w:rsidR="003E1613" w:rsidRDefault="003E1613" w:rsidP="003E1613">
      <w:r>
        <w:t xml:space="preserve">        };</w:t>
      </w:r>
    </w:p>
    <w:p w:rsidR="003E1613" w:rsidRDefault="003E1613" w:rsidP="003E1613">
      <w:r>
        <w:t xml:space="preserve">        scriptFallback.async = true;</w:t>
      </w:r>
    </w:p>
    <w:p w:rsidR="003E1613" w:rsidRDefault="003E1613" w:rsidP="003E1613">
      <w:r>
        <w:t xml:space="preserve">        scriptFallback.src = '//www.worldofbooks.com/cdn/s/trekkie.storefront.aabf0993615f385840cf2dbc62b2fdbc73de1881.min.js';</w:t>
      </w:r>
    </w:p>
    <w:p w:rsidR="003E1613" w:rsidRDefault="003E1613" w:rsidP="003E1613">
      <w:r>
        <w:t xml:space="preserve">        first.parentNode.insertBefore(scriptFallback, first);</w:t>
      </w:r>
    </w:p>
    <w:p w:rsidR="003E1613" w:rsidRDefault="003E1613" w:rsidP="003E1613">
      <w:r>
        <w:t xml:space="preserve">      };</w:t>
      </w:r>
    </w:p>
    <w:p w:rsidR="003E1613" w:rsidRDefault="003E1613" w:rsidP="003E1613">
      <w:r>
        <w:t xml:space="preserve">      script.async = true;</w:t>
      </w:r>
    </w:p>
    <w:p w:rsidR="003E1613" w:rsidRDefault="003E1613" w:rsidP="003E1613">
      <w:r>
        <w:t xml:space="preserve">      script.src = '//www.worldofbooks.com/cdn/s/trekkie.storefront.aabf0993615f385840cf2dbc62b2fdbc73de1881.min.js';</w:t>
      </w:r>
    </w:p>
    <w:p w:rsidR="003E1613" w:rsidRDefault="003E1613" w:rsidP="003E1613">
      <w:r>
        <w:t xml:space="preserve">      first.parentNode.insertBefore(script, first);</w:t>
      </w:r>
    </w:p>
    <w:p w:rsidR="003E1613" w:rsidRDefault="003E1613" w:rsidP="003E1613">
      <w:r>
        <w:t xml:space="preserve">    };</w:t>
      </w:r>
    </w:p>
    <w:p w:rsidR="003E1613" w:rsidRDefault="003E1613" w:rsidP="003E1613">
      <w:r>
        <w:lastRenderedPageBreak/>
        <w:t xml:space="preserve">    trekkie.load(</w:t>
      </w:r>
    </w:p>
    <w:p w:rsidR="003E1613" w:rsidRDefault="003E1613" w:rsidP="003E1613">
      <w:r>
        <w:t xml:space="preserve">      {"Trekkie":{"appName":"storefront","development":false,"defaultAttributes":{"shopId":78440726801,"isMerchantRequest":null,"themeId":179506577681,"themeCityHash":"2888915490258400800","contentLanguage":"en","currency":"GBP","eventMetadataId":"6358de34-4fd1-4cf4-9168-fa4da93b25e8"},"isServerSideCookieWritingEnabled":true,"monorailRegion":"shop_domain","enabledBetaFlags":["65f19447","b5387b81"]},"Session Attribution":{},"S2S":{"facebookCapiEnabled":false,"source":"trekkie-storefront-renderer","apiClientId":580111}}</w:t>
      </w:r>
    </w:p>
    <w:p w:rsidR="003E1613" w:rsidRDefault="003E1613" w:rsidP="003E1613">
      <w:r>
        <w:t xml:space="preserve">    );</w:t>
      </w:r>
    </w:p>
    <w:p w:rsidR="003E1613" w:rsidRDefault="003E1613" w:rsidP="003E1613"/>
    <w:p w:rsidR="003E1613" w:rsidRDefault="003E1613" w:rsidP="003E1613">
      <w:r>
        <w:t xml:space="preserve">    var loaded = false;</w:t>
      </w:r>
    </w:p>
    <w:p w:rsidR="003E1613" w:rsidRDefault="003E1613" w:rsidP="003E1613">
      <w:r>
        <w:t xml:space="preserve">    trekkie.ready(function() {</w:t>
      </w:r>
    </w:p>
    <w:p w:rsidR="003E1613" w:rsidRDefault="003E1613" w:rsidP="003E1613">
      <w:r>
        <w:t xml:space="preserve">      if (loaded) return;</w:t>
      </w:r>
    </w:p>
    <w:p w:rsidR="003E1613" w:rsidRDefault="003E1613" w:rsidP="003E1613">
      <w:r>
        <w:t xml:space="preserve">      loaded = true;</w:t>
      </w:r>
    </w:p>
    <w:p w:rsidR="003E1613" w:rsidRDefault="003E1613" w:rsidP="003E1613"/>
    <w:p w:rsidR="003E1613" w:rsidRDefault="003E1613" w:rsidP="003E1613">
      <w:r>
        <w:t xml:space="preserve">      window.ShopifyAnalytics.lib = window.trekkie;</w:t>
      </w:r>
    </w:p>
    <w:p w:rsidR="003E1613" w:rsidRDefault="003E1613" w:rsidP="003E1613"/>
    <w:p w:rsidR="003E1613" w:rsidRDefault="003E1613" w:rsidP="003E1613">
      <w:r>
        <w:t xml:space="preserve">      var originalDocumentWrite = document.write;</w:t>
      </w:r>
    </w:p>
    <w:p w:rsidR="003E1613" w:rsidRDefault="003E1613" w:rsidP="003E1613">
      <w:r>
        <w:t xml:space="preserve">      document.write = customDocumentWrite;</w:t>
      </w:r>
    </w:p>
    <w:p w:rsidR="003E1613" w:rsidRDefault="003E1613" w:rsidP="003E1613">
      <w:r>
        <w:t xml:space="preserve">      try { window.ShopifyAnalytics.merchantGoogleAnalytics.call(this); } catch(error) {};</w:t>
      </w:r>
    </w:p>
    <w:p w:rsidR="003E1613" w:rsidRDefault="003E1613" w:rsidP="003E1613">
      <w:r>
        <w:t xml:space="preserve">      document.write = originalDocumentWrite;</w:t>
      </w:r>
    </w:p>
    <w:p w:rsidR="003E1613" w:rsidRDefault="003E1613" w:rsidP="003E1613"/>
    <w:p w:rsidR="003E1613" w:rsidRDefault="003E1613" w:rsidP="003E1613">
      <w:r>
        <w:t xml:space="preserve">      window.ShopifyAnalytics.lib.page(null,{"pageType":"searchresults","requestId":"49de5666-f141-4878-8e88-d1f538af3aa9-1773663409","shopifyEmitted":true});</w:t>
      </w:r>
    </w:p>
    <w:p w:rsidR="003E1613" w:rsidRDefault="003E1613" w:rsidP="003E1613"/>
    <w:p w:rsidR="003E1613" w:rsidRDefault="003E1613" w:rsidP="003E1613">
      <w:r>
        <w:t xml:space="preserve">      var match = window.location.pathname.match(/checkouts\/(.+)\/(thank_you|post_purchase)/)</w:t>
      </w:r>
    </w:p>
    <w:p w:rsidR="003E1613" w:rsidRDefault="003E1613" w:rsidP="003E1613">
      <w:r>
        <w:t xml:space="preserve">      var token = match? match[1]: undefined;</w:t>
      </w:r>
    </w:p>
    <w:p w:rsidR="003E1613" w:rsidRDefault="003E1613" w:rsidP="003E1613">
      <w:r>
        <w:t xml:space="preserve">      if (!hasLoggedConversion(token)) {</w:t>
      </w:r>
    </w:p>
    <w:p w:rsidR="003E1613" w:rsidRDefault="003E1613" w:rsidP="003E1613">
      <w:r>
        <w:t xml:space="preserve">        setCookieIfConversion(token);</w:t>
      </w:r>
    </w:p>
    <w:p w:rsidR="003E1613" w:rsidRDefault="003E1613" w:rsidP="003E1613">
      <w:r>
        <w:t xml:space="preserve">        window.ShopifyAnalytics.lib.track("Performed Search",{"query":"romance"},undefined,undefined,{"shopifyEmitted":true});</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r>
        <w:t xml:space="preserve">        var eventsListenerScript = document.createElement('script');</w:t>
      </w:r>
    </w:p>
    <w:p w:rsidR="003E1613" w:rsidRDefault="003E1613" w:rsidP="003E1613">
      <w:r>
        <w:t xml:space="preserve">        eventsListenerScript.async = true;</w:t>
      </w:r>
    </w:p>
    <w:p w:rsidR="003E1613" w:rsidRDefault="003E1613" w:rsidP="003E1613">
      <w:r>
        <w:t xml:space="preserve">        eventsListenerScript.src = "//www.worldofbooks.com/cdn/shopifycloud/storefront/assets/shop_events_listener-3da45d37.js";</w:t>
      </w:r>
    </w:p>
    <w:p w:rsidR="003E1613" w:rsidRDefault="003E1613" w:rsidP="003E1613">
      <w:r>
        <w:t xml:space="preserve">        document.getElementsByTagName('head')[0].appendChild(eventsListenerScript);</w:t>
      </w:r>
    </w:p>
    <w:p w:rsidR="003E1613" w:rsidRDefault="003E1613" w:rsidP="003E1613"/>
    <w:p w:rsidR="003E1613" w:rsidRDefault="003E1613" w:rsidP="003E1613">
      <w:r>
        <w:t>})();&lt;/script&gt;</w:t>
      </w:r>
    </w:p>
    <w:p w:rsidR="003E1613" w:rsidRDefault="003E1613" w:rsidP="003E1613">
      <w:r>
        <w:t>&lt;script</w:t>
      </w:r>
    </w:p>
    <w:p w:rsidR="003E1613" w:rsidRDefault="003E1613" w:rsidP="003E1613">
      <w:r>
        <w:t xml:space="preserve">  defer</w:t>
      </w:r>
    </w:p>
    <w:p w:rsidR="003E1613" w:rsidRDefault="003E1613" w:rsidP="003E1613">
      <w:r>
        <w:t xml:space="preserve">  src="https://www.worldofbooks.com/cdn/shopifycloud/perf-kit/shopify-perf-kit-3.3.0.min.js"</w:t>
      </w:r>
    </w:p>
    <w:p w:rsidR="003E1613" w:rsidRDefault="003E1613" w:rsidP="003E1613">
      <w:r>
        <w:t xml:space="preserve">  data-application="storefront-renderer"</w:t>
      </w:r>
    </w:p>
    <w:p w:rsidR="003E1613" w:rsidRDefault="003E1613" w:rsidP="003E1613">
      <w:r>
        <w:t xml:space="preserve">  data-shop-id="78440726801"</w:t>
      </w:r>
    </w:p>
    <w:p w:rsidR="003E1613" w:rsidRDefault="003E1613" w:rsidP="003E1613">
      <w:r>
        <w:t xml:space="preserve">  data-render-region="gcp-asia-southeast1"</w:t>
      </w:r>
    </w:p>
    <w:p w:rsidR="003E1613" w:rsidRDefault="003E1613" w:rsidP="003E1613">
      <w:r>
        <w:t xml:space="preserve">  data-page-type="search"</w:t>
      </w:r>
    </w:p>
    <w:p w:rsidR="003E1613" w:rsidRDefault="003E1613" w:rsidP="003E1613">
      <w:r>
        <w:t xml:space="preserve">  data-theme-instance-id="179506577681"</w:t>
      </w:r>
    </w:p>
    <w:p w:rsidR="003E1613" w:rsidRDefault="003E1613" w:rsidP="003E1613">
      <w:r>
        <w:t xml:space="preserve">  data-theme-name="Dawn"</w:t>
      </w:r>
    </w:p>
    <w:p w:rsidR="003E1613" w:rsidRDefault="003E1613" w:rsidP="003E1613">
      <w:r>
        <w:t xml:space="preserve">  data-theme-version="15.3.0"</w:t>
      </w:r>
    </w:p>
    <w:p w:rsidR="003E1613" w:rsidRDefault="003E1613" w:rsidP="003E1613">
      <w:r>
        <w:t xml:space="preserve">  data-monorail-region="shop_domain"</w:t>
      </w:r>
    </w:p>
    <w:p w:rsidR="003E1613" w:rsidRDefault="003E1613" w:rsidP="003E1613">
      <w:r>
        <w:t xml:space="preserve">  data-resource-timing-sampling-rate="10"</w:t>
      </w:r>
    </w:p>
    <w:p w:rsidR="003E1613" w:rsidRDefault="003E1613" w:rsidP="003E1613">
      <w:r>
        <w:t xml:space="preserve">  data-shs="true"</w:t>
      </w:r>
    </w:p>
    <w:p w:rsidR="003E1613" w:rsidRDefault="003E1613" w:rsidP="003E1613">
      <w:r>
        <w:t xml:space="preserve">  data-shs-beacon="true"</w:t>
      </w:r>
    </w:p>
    <w:p w:rsidR="003E1613" w:rsidRDefault="003E1613" w:rsidP="003E1613">
      <w:r>
        <w:t xml:space="preserve">  data-shs-export-with-fetch="true"</w:t>
      </w:r>
    </w:p>
    <w:p w:rsidR="003E1613" w:rsidRDefault="003E1613" w:rsidP="003E1613">
      <w:r>
        <w:t xml:space="preserve">  data-shs-logs-sample-rate="1"</w:t>
      </w:r>
    </w:p>
    <w:p w:rsidR="003E1613" w:rsidRDefault="003E1613" w:rsidP="003E1613">
      <w:r>
        <w:t xml:space="preserve">  data-shs-beacon-endpoint="https://www.worldofbooks.com/api/collect"</w:t>
      </w:r>
    </w:p>
    <w:p w:rsidR="003E1613" w:rsidRDefault="003E1613" w:rsidP="003E1613">
      <w:r>
        <w:t>&gt;&lt;/script&gt;</w:t>
      </w:r>
    </w:p>
    <w:p w:rsidR="003E1613" w:rsidRDefault="003E1613" w:rsidP="003E1613">
      <w:r>
        <w:t>&lt;/head&gt;</w:t>
      </w:r>
    </w:p>
    <w:p w:rsidR="003E1613" w:rsidRDefault="003E1613" w:rsidP="003E1613">
      <w:r>
        <w:t xml:space="preserve">  </w:t>
      </w:r>
    </w:p>
    <w:p w:rsidR="003E1613" w:rsidRDefault="003E1613" w:rsidP="003E1613">
      <w:r>
        <w:t xml:space="preserve">    &lt;body class="gradient template-search "&gt;&lt;!-- Google Tag Manager (noscript) --&gt;</w:t>
      </w:r>
    </w:p>
    <w:p w:rsidR="003E1613" w:rsidRDefault="003E1613" w:rsidP="003E1613">
      <w:r>
        <w:lastRenderedPageBreak/>
        <w:t xml:space="preserve">          &lt;noscript&gt;&lt;iframe src="https://www.googletagmanager.com/ns.html?id=GTM-WB3WST5R" height="0" width="0" style="display:none;visibility:hidden"&gt;&lt;/iframe&gt;&lt;/noscript&gt;</w:t>
      </w:r>
    </w:p>
    <w:p w:rsidR="003E1613" w:rsidRDefault="003E1613" w:rsidP="003E1613">
      <w:r>
        <w:t xml:space="preserve">        &lt;!-- End Google Tag Manager (noscript) --&gt;&lt;a class="skip-to-content-link button visually-hidden" href="#MainContent"&gt;</w:t>
      </w:r>
    </w:p>
    <w:p w:rsidR="003E1613" w:rsidRDefault="003E1613" w:rsidP="003E1613">
      <w:r>
        <w:t xml:space="preserve">        Skip to content</w:t>
      </w:r>
    </w:p>
    <w:p w:rsidR="003E1613" w:rsidRDefault="003E1613" w:rsidP="003E1613">
      <w:r>
        <w:t xml:space="preserve">      &lt;/a&gt;&lt;!-- BEGIN sections: header-group --&gt;</w:t>
      </w:r>
    </w:p>
    <w:p w:rsidR="003E1613" w:rsidRDefault="003E1613" w:rsidP="003E1613">
      <w:r>
        <w:t>&lt;div id="shopify-section-sections--24916658618641__announcement-bar" class="shopify-section shopify-section-group-header-group announcement-bar-section"&gt;&lt;link href="//www.worldofbooks.com/cdn/shop/t/183/assets/component-slideshow.css?v=83743227411799112781758716451" rel="stylesheet" type="text/css" media="all" /&gt;</w:t>
      </w:r>
    </w:p>
    <w:p w:rsidR="003E1613" w:rsidRDefault="003E1613" w:rsidP="003E1613">
      <w:r>
        <w:t>&lt;link href="//www.worldofbooks.com/cdn/shop/t/183/assets/component-slider.css?v=42076438536978666921758716454" rel="stylesheet" type="text/css" media="all" /&gt;</w:t>
      </w:r>
    </w:p>
    <w:p w:rsidR="003E1613" w:rsidRDefault="003E1613" w:rsidP="003E1613">
      <w:r>
        <w:t>&lt;link href="//www.worldofbooks.com/cdn/shop/t/183/assets/component-announcement-bar.css?v=15622394901277049191758716454" rel="stylesheet" type="text/css" media="all" /&gt;</w:t>
      </w:r>
    </w:p>
    <w:p w:rsidR="003E1613" w:rsidRDefault="003E1613" w:rsidP="003E1613">
      <w:r>
        <w:t xml:space="preserve"> </w:t>
      </w:r>
    </w:p>
    <w:p w:rsidR="003E1613" w:rsidRDefault="003E1613" w:rsidP="003E1613">
      <w:r>
        <w:t>&lt;style data-shopify&gt;</w:t>
      </w:r>
    </w:p>
    <w:p w:rsidR="003E1613" w:rsidRDefault="003E1613" w:rsidP="003E1613"/>
    <w:p w:rsidR="003E1613" w:rsidRDefault="003E1613" w:rsidP="003E1613">
      <w:r>
        <w:t>.announcement-bar-section .announcement-bar__message span,</w:t>
      </w:r>
    </w:p>
    <w:p w:rsidR="003E1613" w:rsidRDefault="003E1613" w:rsidP="003E1613">
      <w:r>
        <w:t>.announcement-bar-section .announcement-bar__message span a {</w:t>
      </w:r>
    </w:p>
    <w:p w:rsidR="003E1613" w:rsidRDefault="003E1613" w:rsidP="003E1613">
      <w:r>
        <w:t xml:space="preserve">      color: #FFFFFF;</w:t>
      </w:r>
    </w:p>
    <w:p w:rsidR="003E1613" w:rsidRDefault="003E1613" w:rsidP="003E1613">
      <w:r>
        <w:t xml:space="preserve">    }</w:t>
      </w:r>
    </w:p>
    <w:p w:rsidR="003E1613" w:rsidRDefault="003E1613" w:rsidP="003E1613"/>
    <w:p w:rsidR="003E1613" w:rsidRDefault="003E1613" w:rsidP="003E1613">
      <w:r>
        <w:t>&lt;/style&gt;</w:t>
      </w:r>
    </w:p>
    <w:p w:rsidR="003E1613" w:rsidRDefault="003E1613" w:rsidP="003E1613"/>
    <w:p w:rsidR="003E1613" w:rsidRDefault="003E1613" w:rsidP="003E1613">
      <w:r>
        <w:t>&lt;div</w:t>
      </w:r>
    </w:p>
    <w:p w:rsidR="003E1613" w:rsidRDefault="003E1613" w:rsidP="003E1613">
      <w:r>
        <w:t xml:space="preserve">  class="utility-bar color- gradient"</w:t>
      </w:r>
    </w:p>
    <w:p w:rsidR="003E1613" w:rsidRDefault="003E1613" w:rsidP="003E1613">
      <w:r>
        <w:t xml:space="preserve">   style="background-color: #30844A;"</w:t>
      </w:r>
    </w:p>
    <w:p w:rsidR="003E1613" w:rsidRDefault="003E1613" w:rsidP="003E1613">
      <w:r>
        <w:t>&gt;&lt;div class="announcement-bar" role="region" aria-label="Announcement" &gt;&lt;div class="page-width"&gt;</w:t>
      </w:r>
    </w:p>
    <w:p w:rsidR="003E1613" w:rsidRDefault="003E1613" w:rsidP="003E1613">
      <w:r>
        <w:t xml:space="preserve">          &lt;p class="announcement-bar__message h5"&gt;</w:t>
      </w:r>
    </w:p>
    <w:p w:rsidR="003E1613" w:rsidRDefault="003E1613" w:rsidP="003E1613">
      <w:r>
        <w:t xml:space="preserve">            &lt;span class="inline-richtext"&gt;&lt;strong&gt;Get cash for books you no longer need - it’s free and easy ! &lt;/strong&gt;&lt;a href="https://ziffit.onelink.me/mXLK/wobbanner" title="https://ziffit.onelink.me/mXLK/wobbanner"&gt;&lt;strong&gt;SELL YOUR BOOKS&lt;/strong&gt;&lt;/a&gt;&lt;/span&gt;</w:t>
      </w:r>
    </w:p>
    <w:p w:rsidR="003E1613" w:rsidRDefault="003E1613" w:rsidP="003E1613">
      <w:r>
        <w:t xml:space="preserve">            </w:t>
      </w:r>
    </w:p>
    <w:p w:rsidR="003E1613" w:rsidRDefault="003E1613" w:rsidP="003E1613">
      <w:r>
        <w:lastRenderedPageBreak/>
        <w:t xml:space="preserve">          &lt;/p&gt;</w:t>
      </w:r>
    </w:p>
    <w:p w:rsidR="003E1613" w:rsidRDefault="003E1613" w:rsidP="003E1613">
      <w:r>
        <w:t xml:space="preserve">        &lt;/div&gt;&lt;/div&gt;&lt;/div&gt;</w:t>
      </w:r>
    </w:p>
    <w:p w:rsidR="003E1613" w:rsidRDefault="003E1613" w:rsidP="003E1613"/>
    <w:p w:rsidR="003E1613" w:rsidRDefault="003E1613" w:rsidP="003E1613"/>
    <w:p w:rsidR="003E1613" w:rsidRDefault="003E1613" w:rsidP="003E1613">
      <w:r>
        <w:t>&lt;/div&gt;&lt;div id="shopify-section-sections--24916658618641__header" class="shopify-section shopify-section-group-header-group section-header"&gt;&lt;link rel="stylesheet" href="//www.worldofbooks.com/cdn/shop/t/183/assets/component-list-menu.css?v=67232046388976791091758716453" media="print" onload="this.media='all'"&gt;</w:t>
      </w:r>
    </w:p>
    <w:p w:rsidR="003E1613" w:rsidRDefault="003E1613" w:rsidP="003E1613">
      <w:r>
        <w:t>&lt;link rel="stylesheet" href="//www.worldofbooks.com/cdn/shop/t/183/assets/component-search.css?v=21363724478878605921758716453" media="print" onload="this.media='all'"&gt;</w:t>
      </w:r>
    </w:p>
    <w:p w:rsidR="003E1613" w:rsidRDefault="003E1613" w:rsidP="003E1613">
      <w:r>
        <w:t>&lt;link rel="stylesheet" href="//www.worldofbooks.com/cdn/shop/t/183/assets/component-menu-drawer.css?v=171475342940595864531758716452" media="print" onload="this.media='all'"&gt;</w:t>
      </w:r>
    </w:p>
    <w:p w:rsidR="003E1613" w:rsidRDefault="003E1613" w:rsidP="003E1613">
      <w:r>
        <w:t>&lt;link rel="stylesheet" href="//www.worldofbooks.com/cdn/shop/t/183/assets/component-cart-notification.css?v=76363416447808912861759155702" media="print" onload="this.media='all'"&gt;</w:t>
      </w:r>
    </w:p>
    <w:p w:rsidR="003E1613" w:rsidRDefault="003E1613" w:rsidP="003E1613">
      <w:r>
        <w:t>&lt;link rel="stylesheet" href="//www.worldofbooks.com/cdn/shop/t/183/assets/component-cart-items.css?v=30899952336837423011758716452" media="print" onload="this.media='all'"&gt;&lt;link rel="stylesheet" href="//www.worldofbooks.com/cdn/shop/t/183/assets/component-price.css?v=138163128570769105101758716451" media="print" onload="this.media='all'"&gt;</w:t>
      </w:r>
    </w:p>
    <w:p w:rsidR="003E1613" w:rsidRDefault="003E1613" w:rsidP="003E1613">
      <w:r>
        <w:t xml:space="preserve">  &lt;link rel="stylesheet" href="//www.worldofbooks.com/cdn/shop/t/183/assets/component-loading-overlay.css?v=165141097623959614241758716451" media="print" onload="this.media='all'"&gt;</w:t>
      </w:r>
    </w:p>
    <w:p w:rsidR="003E1613" w:rsidRDefault="003E1613" w:rsidP="003E1613">
      <w:r>
        <w:t>&lt;noscript&gt;&lt;link href="//www.worldofbooks.com/cdn/shop/t/183/assets/component-list-menu.css?v=67232046388976791091758716453" rel="stylesheet" type="text/css" media="all" /&gt;&lt;/noscript&gt;</w:t>
      </w:r>
    </w:p>
    <w:p w:rsidR="003E1613" w:rsidRDefault="003E1613" w:rsidP="003E1613">
      <w:r>
        <w:t>&lt;noscript&gt;&lt;link href="//www.worldofbooks.com/cdn/shop/t/183/assets/component-search.css?v=21363724478878605921758716453" rel="stylesheet" type="text/css" media="all" /&gt;&lt;/noscript&gt;</w:t>
      </w:r>
    </w:p>
    <w:p w:rsidR="003E1613" w:rsidRDefault="003E1613" w:rsidP="003E1613">
      <w:r>
        <w:t>&lt;noscript&gt;&lt;link href="//www.worldofbooks.com/cdn/shop/t/183/assets/component-menu-drawer.css?v=171475342940595864531758716452" rel="stylesheet" type="text/css" media="all" /&gt;&lt;/noscript&gt;</w:t>
      </w:r>
    </w:p>
    <w:p w:rsidR="003E1613" w:rsidRDefault="003E1613" w:rsidP="003E1613">
      <w:r>
        <w:t>&lt;noscript&gt;&lt;link href="//www.worldofbooks.com/cdn/shop/t/183/assets/component-cart-notification.css?v=76363416447808912861759155702" rel="stylesheet" type="text/css" media="all" /&gt;&lt;/noscript&gt;</w:t>
      </w:r>
    </w:p>
    <w:p w:rsidR="003E1613" w:rsidRDefault="003E1613" w:rsidP="003E1613">
      <w:r>
        <w:t>&lt;noscript&gt;&lt;link href="//www.worldofbooks.com/cdn/shop/t/183/assets/component-cart-items.css?v=30899952336837423011758716452" rel="stylesheet" type="text/css" media="all" /&gt;&lt;/noscript&gt;</w:t>
      </w:r>
    </w:p>
    <w:p w:rsidR="003E1613" w:rsidRDefault="003E1613" w:rsidP="003E1613"/>
    <w:p w:rsidR="003E1613" w:rsidRDefault="003E1613" w:rsidP="003E1613">
      <w:r>
        <w:t>&lt;link href="//www.worldofbooks.com/cdn/shop/t/183/assets/component-header.css?v=154832720626952885621764749611" rel="stylesheet" type="text/css" media="all" /&gt;</w:t>
      </w:r>
    </w:p>
    <w:p w:rsidR="003E1613" w:rsidRDefault="003E1613" w:rsidP="003E1613"/>
    <w:p w:rsidR="003E1613" w:rsidRDefault="003E1613" w:rsidP="003E1613">
      <w:r>
        <w:t>&lt;style&gt;</w:t>
      </w:r>
    </w:p>
    <w:p w:rsidR="003E1613" w:rsidRDefault="003E1613" w:rsidP="003E1613">
      <w:r>
        <w:t xml:space="preserve">  header-drawer {</w:t>
      </w:r>
    </w:p>
    <w:p w:rsidR="003E1613" w:rsidRDefault="003E1613" w:rsidP="003E1613">
      <w:r>
        <w:t xml:space="preserve">    justify-self: start;</w:t>
      </w:r>
    </w:p>
    <w:p w:rsidR="003E1613" w:rsidRDefault="003E1613" w:rsidP="003E1613">
      <w:r>
        <w:t xml:space="preserve">    margin-left: -1.2rem;</w:t>
      </w:r>
    </w:p>
    <w:p w:rsidR="003E1613" w:rsidRDefault="003E1613" w:rsidP="003E1613">
      <w:r>
        <w:t xml:space="preserve">  }@media screen and (min-width: 990px) {</w:t>
      </w:r>
    </w:p>
    <w:p w:rsidR="003E1613" w:rsidRDefault="003E1613" w:rsidP="003E1613">
      <w:r>
        <w:t xml:space="preserve">      header-drawer {</w:t>
      </w:r>
    </w:p>
    <w:p w:rsidR="003E1613" w:rsidRDefault="003E1613" w:rsidP="003E1613">
      <w:r>
        <w:t xml:space="preserve">        display: none;</w:t>
      </w:r>
    </w:p>
    <w:p w:rsidR="003E1613" w:rsidRDefault="003E1613" w:rsidP="003E1613">
      <w:r>
        <w:t xml:space="preserve">      }</w:t>
      </w:r>
    </w:p>
    <w:p w:rsidR="003E1613" w:rsidRDefault="003E1613" w:rsidP="003E1613">
      <w:r>
        <w:t xml:space="preserve">    }.menu-drawer-container {</w:t>
      </w:r>
    </w:p>
    <w:p w:rsidR="003E1613" w:rsidRDefault="003E1613" w:rsidP="003E1613">
      <w:r>
        <w:t xml:space="preserve">    display: flex;</w:t>
      </w:r>
    </w:p>
    <w:p w:rsidR="003E1613" w:rsidRDefault="003E1613" w:rsidP="003E1613">
      <w:r>
        <w:t xml:space="preserve">  }</w:t>
      </w:r>
    </w:p>
    <w:p w:rsidR="003E1613" w:rsidRDefault="003E1613" w:rsidP="003E1613"/>
    <w:p w:rsidR="003E1613" w:rsidRDefault="003E1613" w:rsidP="003E1613">
      <w:r>
        <w:t xml:space="preserve">  .list-menu {</w:t>
      </w:r>
    </w:p>
    <w:p w:rsidR="003E1613" w:rsidRDefault="003E1613" w:rsidP="003E1613">
      <w:r>
        <w:t xml:space="preserve">    list-style: none;</w:t>
      </w:r>
    </w:p>
    <w:p w:rsidR="003E1613" w:rsidRDefault="003E1613" w:rsidP="003E1613">
      <w:r>
        <w:t xml:space="preserve">    padding: 0;</w:t>
      </w:r>
    </w:p>
    <w:p w:rsidR="003E1613" w:rsidRDefault="003E1613" w:rsidP="003E1613">
      <w:r>
        <w:t xml:space="preserve">    margin: 0;</w:t>
      </w:r>
    </w:p>
    <w:p w:rsidR="003E1613" w:rsidRDefault="003E1613" w:rsidP="003E1613">
      <w:r>
        <w:t xml:space="preserve">  }</w:t>
      </w:r>
    </w:p>
    <w:p w:rsidR="003E1613" w:rsidRDefault="003E1613" w:rsidP="003E1613"/>
    <w:p w:rsidR="003E1613" w:rsidRDefault="003E1613" w:rsidP="003E1613">
      <w:r>
        <w:t xml:space="preserve">  .list-menu--inline {</w:t>
      </w:r>
    </w:p>
    <w:p w:rsidR="003E1613" w:rsidRDefault="003E1613" w:rsidP="003E1613">
      <w:r>
        <w:t xml:space="preserve">    display: inline-flex;</w:t>
      </w:r>
    </w:p>
    <w:p w:rsidR="003E1613" w:rsidRDefault="003E1613" w:rsidP="003E1613">
      <w:r>
        <w:t xml:space="preserve">    flex-wrap: wrap;</w:t>
      </w:r>
    </w:p>
    <w:p w:rsidR="003E1613" w:rsidRDefault="003E1613" w:rsidP="003E1613">
      <w:r>
        <w:t xml:space="preserve">  }</w:t>
      </w:r>
    </w:p>
    <w:p w:rsidR="003E1613" w:rsidRDefault="003E1613" w:rsidP="003E1613"/>
    <w:p w:rsidR="003E1613" w:rsidRDefault="003E1613" w:rsidP="003E1613">
      <w:r>
        <w:t xml:space="preserve">  summary.list-menu__item {</w:t>
      </w:r>
    </w:p>
    <w:p w:rsidR="003E1613" w:rsidRDefault="003E1613" w:rsidP="003E1613">
      <w:r>
        <w:t xml:space="preserve">    padding-right: 2.7rem;</w:t>
      </w:r>
    </w:p>
    <w:p w:rsidR="003E1613" w:rsidRDefault="003E1613" w:rsidP="003E1613">
      <w:r>
        <w:t xml:space="preserve">  }</w:t>
      </w:r>
    </w:p>
    <w:p w:rsidR="003E1613" w:rsidRDefault="003E1613" w:rsidP="003E1613"/>
    <w:p w:rsidR="003E1613" w:rsidRDefault="003E1613" w:rsidP="003E1613">
      <w:r>
        <w:t xml:space="preserve">  .list-menu__item {</w:t>
      </w:r>
    </w:p>
    <w:p w:rsidR="003E1613" w:rsidRDefault="003E1613" w:rsidP="003E1613">
      <w:r>
        <w:t xml:space="preserve">    display: flex;</w:t>
      </w:r>
    </w:p>
    <w:p w:rsidR="003E1613" w:rsidRDefault="003E1613" w:rsidP="003E1613">
      <w:r>
        <w:t xml:space="preserve">    align-items: center;</w:t>
      </w:r>
    </w:p>
    <w:p w:rsidR="003E1613" w:rsidRDefault="003E1613" w:rsidP="003E1613">
      <w:r>
        <w:lastRenderedPageBreak/>
        <w:t xml:space="preserve">    line-height: calc(1 + 0.3 / var(--font-body-scale));</w:t>
      </w:r>
    </w:p>
    <w:p w:rsidR="003E1613" w:rsidRDefault="003E1613" w:rsidP="003E1613">
      <w:r>
        <w:t xml:space="preserve">  }</w:t>
      </w:r>
    </w:p>
    <w:p w:rsidR="003E1613" w:rsidRDefault="003E1613" w:rsidP="003E1613"/>
    <w:p w:rsidR="003E1613" w:rsidRDefault="003E1613" w:rsidP="003E1613">
      <w:r>
        <w:t xml:space="preserve">  .list-menu__item--link {</w:t>
      </w:r>
    </w:p>
    <w:p w:rsidR="003E1613" w:rsidRDefault="003E1613" w:rsidP="003E1613">
      <w:r>
        <w:t xml:space="preserve">    text-decoration: none;</w:t>
      </w:r>
    </w:p>
    <w:p w:rsidR="003E1613" w:rsidRDefault="003E1613" w:rsidP="003E1613">
      <w:r>
        <w:t xml:space="preserve">    padding-bottom: 1rem;</w:t>
      </w:r>
    </w:p>
    <w:p w:rsidR="003E1613" w:rsidRDefault="003E1613" w:rsidP="003E1613">
      <w:r>
        <w:t xml:space="preserve">    padding-top: 1rem;</w:t>
      </w:r>
    </w:p>
    <w:p w:rsidR="003E1613" w:rsidRDefault="003E1613" w:rsidP="003E1613">
      <w:r>
        <w:t xml:space="preserve">    line-height: calc(1 + 0.8 / var(--font-body-scale));</w:t>
      </w:r>
    </w:p>
    <w:p w:rsidR="003E1613" w:rsidRDefault="003E1613" w:rsidP="003E1613">
      <w:r>
        <w:t xml:space="preserve">  }</w:t>
      </w:r>
    </w:p>
    <w:p w:rsidR="003E1613" w:rsidRDefault="003E1613" w:rsidP="003E1613"/>
    <w:p w:rsidR="003E1613" w:rsidRDefault="003E1613" w:rsidP="003E1613">
      <w:r>
        <w:t xml:space="preserve">  @media screen and (min-width: 750px) {</w:t>
      </w:r>
    </w:p>
    <w:p w:rsidR="003E1613" w:rsidRDefault="003E1613" w:rsidP="003E1613">
      <w:r>
        <w:t xml:space="preserve">    .list-menu__item--link {</w:t>
      </w:r>
    </w:p>
    <w:p w:rsidR="003E1613" w:rsidRDefault="003E1613" w:rsidP="003E1613">
      <w:r>
        <w:t xml:space="preserve">      padding-bottom: 0.5rem;</w:t>
      </w:r>
    </w:p>
    <w:p w:rsidR="003E1613" w:rsidRDefault="003E1613" w:rsidP="003E1613">
      <w:r>
        <w:t xml:space="preserve">      padding-top: 0.5rem;</w:t>
      </w:r>
    </w:p>
    <w:p w:rsidR="003E1613" w:rsidRDefault="003E1613" w:rsidP="003E1613">
      <w:r>
        <w:t xml:space="preserve">    }</w:t>
      </w:r>
    </w:p>
    <w:p w:rsidR="003E1613" w:rsidRDefault="003E1613" w:rsidP="003E1613">
      <w:r>
        <w:t xml:space="preserve">  }</w:t>
      </w:r>
    </w:p>
    <w:p w:rsidR="003E1613" w:rsidRDefault="003E1613" w:rsidP="003E1613">
      <w:r>
        <w:t>&lt;/style&gt;&lt;style data-shopify&gt;.header {</w:t>
      </w:r>
    </w:p>
    <w:p w:rsidR="003E1613" w:rsidRDefault="003E1613" w:rsidP="003E1613">
      <w:r>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p w:rsidR="003E1613" w:rsidRDefault="003E1613" w:rsidP="003E1613">
      <w:r>
        <w:t xml:space="preserve">  .section-header {</w:t>
      </w:r>
    </w:p>
    <w:p w:rsidR="003E1613" w:rsidRDefault="003E1613" w:rsidP="003E1613">
      <w:r>
        <w:t xml:space="preserve">    position: sticky; /* This is for fixing a Safari z-index issue. PR #2147 */</w:t>
      </w:r>
    </w:p>
    <w:p w:rsidR="003E1613" w:rsidRDefault="003E1613" w:rsidP="003E1613">
      <w:r>
        <w:t xml:space="preserve">    margin-bottom: 0px;</w:t>
      </w:r>
    </w:p>
    <w:p w:rsidR="003E1613" w:rsidRDefault="003E1613" w:rsidP="003E1613">
      <w:r>
        <w:t xml:space="preserve">  }</w:t>
      </w:r>
    </w:p>
    <w:p w:rsidR="003E1613" w:rsidRDefault="003E1613" w:rsidP="003E1613"/>
    <w:p w:rsidR="003E1613" w:rsidRDefault="003E1613" w:rsidP="003E1613">
      <w:r>
        <w:t xml:space="preserve">  @media screen and (min-width: 750px) {</w:t>
      </w:r>
    </w:p>
    <w:p w:rsidR="003E1613" w:rsidRDefault="003E1613" w:rsidP="003E1613">
      <w:r>
        <w:t xml:space="preserve">    .section-header {</w:t>
      </w:r>
    </w:p>
    <w:p w:rsidR="003E1613" w:rsidRDefault="003E1613" w:rsidP="003E1613">
      <w:r>
        <w:t xml:space="preserve">      margin-bottom: 0px;</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@media screen and (min-width: 990px) {</w:t>
      </w:r>
    </w:p>
    <w:p w:rsidR="003E1613" w:rsidRDefault="003E1613" w:rsidP="003E1613">
      <w:r>
        <w:t xml:space="preserve">    .header {</w:t>
      </w:r>
    </w:p>
    <w:p w:rsidR="003E1613" w:rsidRDefault="003E1613" w:rsidP="003E1613">
      <w:r>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r>
        <w:t xml:space="preserve">  }&lt;/style&gt;&lt;script src="//www.worldofbooks.com/cdn/shop/t/183/assets/details-disclosure.js?v=13653116266235556501758716451" defer="defer"&gt;&lt;/script&gt;</w:t>
      </w:r>
    </w:p>
    <w:p w:rsidR="003E1613" w:rsidRDefault="003E1613" w:rsidP="003E1613"/>
    <w:p w:rsidR="003E1613" w:rsidRDefault="003E1613" w:rsidP="003E1613">
      <w:r>
        <w:t>&lt;script src="//www.worldofbooks.com/cdn/shop/t/183/assets/cart-notification.js?v=137218958777212878751764068144" defer="defer"&gt;&lt;/script&gt;</w:t>
      </w:r>
    </w:p>
    <w:p w:rsidR="003E1613" w:rsidRDefault="003E1613" w:rsidP="003E1613">
      <w:r>
        <w:t>&lt;script src="//www.worldofbooks.com/cdn/shop/t/183/assets/search-form.js?v=135238750400083500191770639203" defer="defer"&gt;&lt;/script&gt;&lt;svg xmlns="http://www.w3.org/2000/svg" class="hidden"&gt;</w:t>
      </w:r>
    </w:p>
    <w:p w:rsidR="003E1613" w:rsidRDefault="003E1613" w:rsidP="003E1613">
      <w:r>
        <w:t xml:space="preserve">  &lt;symbol id="icon-search" viewbox="0 0 18 19" fill="none"&gt;</w:t>
      </w:r>
    </w:p>
    <w:p w:rsidR="003E1613" w:rsidRDefault="003E1613" w:rsidP="003E1613">
      <w:r>
        <w:t xml:space="preserve">    &lt;path fill-rule="evenodd" clip-rule="evenodd" d="M11.03 11.68A5.784 5.784 0 112.85 3.5a5.784 5.784 0 018.18 8.18zm.26 1.12a6.78 6.78 0 11.72-.7l5.4 5.4a.5.5 0 11-.71.7l-5.41-5.4z" fill="currentColor"/&gt;</w:t>
      </w:r>
    </w:p>
    <w:p w:rsidR="003E1613" w:rsidRDefault="003E1613" w:rsidP="003E1613">
      <w:r>
        <w:t xml:space="preserve">  &lt;/symbol&gt;</w:t>
      </w:r>
    </w:p>
    <w:p w:rsidR="003E1613" w:rsidRDefault="003E1613" w:rsidP="003E1613"/>
    <w:p w:rsidR="003E1613" w:rsidRDefault="003E1613" w:rsidP="003E1613">
      <w:r>
        <w:t xml:space="preserve">  &lt;symbol id="icon-reset" class="icon icon-close"  fill="none" viewBox="0 0 18 18" stroke="currentColor"&gt;</w:t>
      </w:r>
    </w:p>
    <w:p w:rsidR="003E1613" w:rsidRDefault="003E1613" w:rsidP="003E1613">
      <w:r>
        <w:t xml:space="preserve">    &lt;circle r="8.5" cy="9" cx="9" stroke-opacity="0.2"/&gt;</w:t>
      </w:r>
    </w:p>
    <w:p w:rsidR="003E1613" w:rsidRDefault="003E1613" w:rsidP="003E1613">
      <w:r>
        <w:t xml:space="preserve">    &lt;path d="M6.82972 6.82915L1.17193 1.17097" stroke-linecap="round" stroke-linejoin="round" transform="translate(5 5)"/&gt;</w:t>
      </w:r>
    </w:p>
    <w:p w:rsidR="003E1613" w:rsidRDefault="003E1613" w:rsidP="003E1613">
      <w:r>
        <w:t xml:space="preserve">    &lt;path d="M1.22896 6.88502L6.77288 1.11523" stroke-linecap="round" stroke-linejoin="round" transform="translate(5 5)"/&gt;</w:t>
      </w:r>
    </w:p>
    <w:p w:rsidR="003E1613" w:rsidRDefault="003E1613" w:rsidP="003E1613">
      <w:r>
        <w:t xml:space="preserve">  &lt;/symbol&gt;</w:t>
      </w:r>
    </w:p>
    <w:p w:rsidR="003E1613" w:rsidRDefault="003E1613" w:rsidP="003E1613"/>
    <w:p w:rsidR="003E1613" w:rsidRDefault="003E1613" w:rsidP="003E1613">
      <w:r>
        <w:t xml:space="preserve">  &lt;symbol id="icon-close" class="icon icon-close" fill="none" viewBox="0 0 18 17"&gt;</w:t>
      </w:r>
    </w:p>
    <w:p w:rsidR="003E1613" w:rsidRDefault="003E1613" w:rsidP="003E1613">
      <w:r>
        <w:t xml:space="preserve">    &lt;path d="M.865 15.978a.5.5 0 00.707.707l7.433-7.431 7.579 7.282a.501.501 0 00.846-.37.5.5 0 00-.153-.351L9.712 8.546l7.417-7.416a.5.5 0 10-.707-.708L8.991 7.853 1.413.573a.5.5 0 10-.693.72l7.563 7.268-7.418 7.417z" fill="currentColor"&gt;</w:t>
      </w:r>
    </w:p>
    <w:p w:rsidR="003E1613" w:rsidRDefault="003E1613" w:rsidP="003E1613">
      <w:r>
        <w:t xml:space="preserve">  &lt;/symbol&gt;</w:t>
      </w:r>
    </w:p>
    <w:p w:rsidR="003E1613" w:rsidRDefault="003E1613" w:rsidP="003E1613">
      <w:r>
        <w:lastRenderedPageBreak/>
        <w:t>&lt;/svg&gt;&lt;sticky-header data-sticky-type="on-scroll-up" class="header-wrapper color-background-1 gradient header-wrapper--border-bottom"&gt;&lt;header class="header header--middle-left header--mobile-center  header--has-menu header--has-social header--has-account"&gt;</w:t>
      </w:r>
    </w:p>
    <w:p w:rsidR="003E1613" w:rsidRDefault="003E1613" w:rsidP="003E1613">
      <w:r>
        <w:t xml:space="preserve">   </w:t>
      </w:r>
    </w:p>
    <w:p w:rsidR="003E1613" w:rsidRDefault="003E1613" w:rsidP="003E1613">
      <w:r>
        <w:t xml:space="preserve">    &lt;div class="top-nav"&gt;</w:t>
      </w:r>
    </w:p>
    <w:p w:rsidR="003E1613" w:rsidRDefault="003E1613" w:rsidP="003E1613"/>
    <w:p w:rsidR="003E1613" w:rsidRDefault="003E1613" w:rsidP="003E1613">
      <w:r>
        <w:t>&lt;header-drawer data-breakpoint="tablet"&gt;</w:t>
      </w:r>
    </w:p>
    <w:p w:rsidR="003E1613" w:rsidRDefault="003E1613" w:rsidP="003E1613">
      <w:r>
        <w:t xml:space="preserve">  &lt;details id="Details-menu-drawer-container" class="menu-drawer-container"&gt;</w:t>
      </w:r>
    </w:p>
    <w:p w:rsidR="003E1613" w:rsidRDefault="003E1613" w:rsidP="003E1613">
      <w:r>
        <w:t xml:space="preserve">    &lt;summary</w:t>
      </w:r>
    </w:p>
    <w:p w:rsidR="003E1613" w:rsidRDefault="003E1613" w:rsidP="003E1613">
      <w:r>
        <w:t xml:space="preserve">      class="header__icon header__icon--menu header__icon--summary link focus-inset"</w:t>
      </w:r>
    </w:p>
    <w:p w:rsidR="003E1613" w:rsidRDefault="003E1613" w:rsidP="003E1613">
      <w:r>
        <w:t xml:space="preserve">      aria-label="Menu"</w:t>
      </w:r>
    </w:p>
    <w:p w:rsidR="003E1613" w:rsidRDefault="003E1613" w:rsidP="003E1613">
      <w:r>
        <w:t xml:space="preserve">    &gt;</w:t>
      </w:r>
    </w:p>
    <w:p w:rsidR="003E1613" w:rsidRDefault="003E1613" w:rsidP="003E1613">
      <w:r>
        <w:t xml:space="preserve">      &lt;span&gt;</w:t>
      </w:r>
    </w:p>
    <w:p w:rsidR="003E1613" w:rsidRDefault="003E1613" w:rsidP="003E1613">
      <w:r>
        <w:t xml:space="preserve">        &lt;svg xmlns="http://www.w3.org/2000/svg" width="24" height="24" aria-hidden="true" focusable="false" </w:t>
      </w:r>
    </w:p>
    <w:p w:rsidR="003E1613" w:rsidRDefault="003E1613" w:rsidP="003E1613">
      <w:r>
        <w:t xml:space="preserve">  class="icon icon-hamburger" viewBox="0 0 24 24" fill="none"&gt;</w:t>
      </w:r>
    </w:p>
    <w:p w:rsidR="003E1613" w:rsidRDefault="003E1613" w:rsidP="003E1613">
      <w:r>
        <w:t xml:space="preserve">  &lt;path d="M3 18H21M3 12H21M3 6H21" stroke="#1D1D1D" stroke-width="2" stroke-miterlimit="3.8637" stroke-linecap="square"/&gt;</w:t>
      </w:r>
    </w:p>
    <w:p w:rsidR="003E1613" w:rsidRDefault="003E1613" w:rsidP="003E1613">
      <w:r>
        <w:t>&lt;/svg&gt;</w:t>
      </w:r>
    </w:p>
    <w:p w:rsidR="003E1613" w:rsidRDefault="003E1613" w:rsidP="003E1613">
      <w:r>
        <w:t xml:space="preserve">        &lt;svg</w:t>
      </w:r>
    </w:p>
    <w:p w:rsidR="003E1613" w:rsidRDefault="003E1613" w:rsidP="003E1613">
      <w:r>
        <w:t xml:space="preserve">  xmlns="http://www.w3.org/2000/svg"</w:t>
      </w:r>
    </w:p>
    <w:p w:rsidR="003E1613" w:rsidRDefault="003E1613" w:rsidP="003E1613">
      <w:r>
        <w:t xml:space="preserve">  aria-hidden="true"</w:t>
      </w:r>
    </w:p>
    <w:p w:rsidR="003E1613" w:rsidRDefault="003E1613" w:rsidP="003E1613">
      <w:r>
        <w:t xml:space="preserve">  focusable="false"</w:t>
      </w:r>
    </w:p>
    <w:p w:rsidR="003E1613" w:rsidRDefault="003E1613" w:rsidP="003E1613">
      <w:r>
        <w:t xml:space="preserve">  class="icon icon-close"</w:t>
      </w:r>
    </w:p>
    <w:p w:rsidR="003E1613" w:rsidRDefault="003E1613" w:rsidP="003E1613">
      <w:r>
        <w:t xml:space="preserve">  fill="none"</w:t>
      </w:r>
    </w:p>
    <w:p w:rsidR="003E1613" w:rsidRDefault="003E1613" w:rsidP="003E1613">
      <w:r>
        <w:t xml:space="preserve">  width="24"</w:t>
      </w:r>
    </w:p>
    <w:p w:rsidR="003E1613" w:rsidRDefault="003E1613" w:rsidP="003E1613">
      <w:r>
        <w:t xml:space="preserve">  height="24" </w:t>
      </w:r>
    </w:p>
    <w:p w:rsidR="003E1613" w:rsidRDefault="003E1613" w:rsidP="003E1613">
      <w:r>
        <w:t xml:space="preserve">  viewBox="0 0 24 24"</w:t>
      </w:r>
    </w:p>
    <w:p w:rsidR="003E1613" w:rsidRDefault="003E1613" w:rsidP="003E1613">
      <w:r>
        <w:t>&gt;</w:t>
      </w:r>
    </w:p>
    <w:p w:rsidR="003E1613" w:rsidRDefault="003E1613" w:rsidP="003E1613">
      <w:r>
        <w:t xml:space="preserve">  &lt;path d="M18 6L6 18M6 6L18 18" stroke="#1D1D1D" stroke-width="2" stroke-miterlimit="3.8637" stroke-linecap="square"/&gt;</w:t>
      </w:r>
    </w:p>
    <w:p w:rsidR="003E1613" w:rsidRDefault="003E1613" w:rsidP="003E1613">
      <w:r>
        <w:t>&lt;/svg&gt;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&lt;/span&gt;</w:t>
      </w:r>
    </w:p>
    <w:p w:rsidR="003E1613" w:rsidRDefault="003E1613" w:rsidP="003E1613">
      <w:r>
        <w:t xml:space="preserve">    &lt;/summary&gt;</w:t>
      </w:r>
    </w:p>
    <w:p w:rsidR="003E1613" w:rsidRDefault="003E1613" w:rsidP="003E1613">
      <w:r>
        <w:t xml:space="preserve">    &lt;div id="menu-drawer" class="gradient menu-drawer motion-reduce"&gt;</w:t>
      </w:r>
    </w:p>
    <w:p w:rsidR="003E1613" w:rsidRDefault="003E1613" w:rsidP="003E1613">
      <w:r>
        <w:t xml:space="preserve">      &lt;div class="menu-drawer__inner-container"&gt;</w:t>
      </w:r>
    </w:p>
    <w:p w:rsidR="003E1613" w:rsidRDefault="003E1613" w:rsidP="003E1613">
      <w:r>
        <w:t xml:space="preserve">        &lt;div class="menu-drawer__navigation-container"&gt;</w:t>
      </w:r>
    </w:p>
    <w:p w:rsidR="003E1613" w:rsidRDefault="003E1613" w:rsidP="003E1613">
      <w:r>
        <w:t xml:space="preserve">          &lt;nav class="menu-drawer__navigation"&gt;</w:t>
      </w:r>
    </w:p>
    <w:p w:rsidR="003E1613" w:rsidRDefault="003E1613" w:rsidP="003E1613">
      <w:r>
        <w:t xml:space="preserve">            &lt;ul class="menu-drawer__menu has-submenu list-menu" role="list"&gt;&lt;li&gt;&lt;details id="Details-menu-drawer-menu-item-1"&gt;</w:t>
      </w:r>
    </w:p>
    <w:p w:rsidR="003E1613" w:rsidRDefault="003E1613" w:rsidP="003E1613">
      <w:r>
        <w:t xml:space="preserve">                      &lt;summary</w:t>
      </w:r>
    </w:p>
    <w:p w:rsidR="003E1613" w:rsidRDefault="003E1613" w:rsidP="003E1613">
      <w:r>
        <w:t xml:space="preserve">                        id="HeaderDrawer-trending-now"</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Trending Now</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id="link-trending-now"</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lastRenderedPageBreak/>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Trending Now</w:t>
      </w:r>
    </w:p>
    <w:p w:rsidR="003E1613" w:rsidRDefault="003E1613" w:rsidP="003E1613">
      <w:r>
        <w:t xml:space="preserve">                          &lt;/button&gt;</w:t>
      </w:r>
    </w:p>
    <w:p w:rsidR="003E1613" w:rsidRDefault="003E1613" w:rsidP="003E1613">
      <w:r>
        <w:t xml:space="preserve">                          &lt;ul class="menu-drawer__menu list-menu" role="list" tabindex="-1"&gt;&lt;li class="level-two__item"&gt;&lt;a href="/en-gb#"  class="level-two__url"&gt;</w:t>
      </w:r>
    </w:p>
    <w:p w:rsidR="003E1613" w:rsidRDefault="003E1613" w:rsidP="003E1613">
      <w:r>
        <w:t xml:space="preserve">                                  &lt;span class="level-two__title"&gt;</w:t>
      </w:r>
    </w:p>
    <w:p w:rsidR="003E1613" w:rsidRDefault="003E1613" w:rsidP="003E1613">
      <w:r>
        <w:t xml:space="preserve">                                    Our Latest Deals</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href="/en-gb/collections/buy-3-get-a-4th-preloved-book-free" onclick="handleNavClick(event)" data-menu_category="Trending Now" data-menu_subcategory="Buy 3, Get Another Free*"&gt;Buy 3, Get Another Free*&lt;/a&gt;</w:t>
      </w:r>
    </w:p>
    <w:p w:rsidR="003E1613" w:rsidRDefault="003E1613" w:rsidP="003E1613">
      <w:r>
        <w:t xml:space="preserve">                                        &lt;/li&gt;&lt;li&gt;</w:t>
      </w:r>
    </w:p>
    <w:p w:rsidR="003E1613" w:rsidRDefault="003E1613" w:rsidP="003E1613">
      <w:r>
        <w:t xml:space="preserve">                                          &lt;a href="/en-gb/collections/little-people-big-dreams-promo-0326" onclick="handleNavClick(event)" data-menu_category="Trending Now" data-menu_subcategory="10% off Little People, BIG DREAMS"&gt;10% off Little People, BIG DREAMS&lt;/a&gt;</w:t>
      </w:r>
    </w:p>
    <w:p w:rsidR="003E1613" w:rsidRDefault="003E1613" w:rsidP="003E1613">
      <w:r>
        <w:t xml:space="preserve">                                        &lt;/li&gt;&lt;li&gt;</w:t>
      </w:r>
    </w:p>
    <w:p w:rsidR="003E1613" w:rsidRDefault="003E1613" w:rsidP="003E1613">
      <w:r>
        <w:t xml:space="preserve">                                          &lt;a href="/en-gb/collections/usborne-easter-promo-0326" onclick="handleNavClick(event)" data-menu_category="Trending Now" data-menu_subcategory="10% off Children&amp;#39;s Easter Books"&gt;10% off Children&amp;#39;s Easter Books&lt;/a&gt;</w:t>
      </w:r>
    </w:p>
    <w:p w:rsidR="003E1613" w:rsidRDefault="003E1613" w:rsidP="003E1613">
      <w:r>
        <w:t xml:space="preserve">                                        &lt;/li&gt;&lt;li&gt;</w:t>
      </w:r>
    </w:p>
    <w:p w:rsidR="003E1613" w:rsidRDefault="003E1613" w:rsidP="003E1613">
      <w:r>
        <w:t xml:space="preserve">                                          &lt;a href="/en-gb/collections/quarto-lifestyle-promo-0326" onclick="handleNavClick(event)" data-menu_category="Trending Now" data-menu_subcategory="Grow, Cook, Live | 10% off Selected Books"&gt;Grow, Cook, Live | 10% off Selected Books&lt;/a&gt;</w:t>
      </w:r>
    </w:p>
    <w:p w:rsidR="003E1613" w:rsidRDefault="003E1613" w:rsidP="003E1613">
      <w:r>
        <w:t xml:space="preserve">                                        &lt;/li&gt;&lt;/ul&gt;</w:t>
      </w:r>
    </w:p>
    <w:p w:rsidR="003E1613" w:rsidRDefault="003E1613" w:rsidP="003E1613">
      <w:r>
        <w:t xml:space="preserve">                                  &lt;/div&gt;&lt;/li&gt;&lt;li class="level-two__item"&gt;&lt;a href="/en-gb#"  class="level-two__url"&gt;</w:t>
      </w:r>
    </w:p>
    <w:p w:rsidR="003E1613" w:rsidRDefault="003E1613" w:rsidP="003E1613">
      <w:r>
        <w:t xml:space="preserve">                                  &lt;span class="level-two__title"&gt;</w:t>
      </w:r>
    </w:p>
    <w:p w:rsidR="003E1613" w:rsidRDefault="003E1613" w:rsidP="003E1613">
      <w:r>
        <w:t xml:space="preserve">                                    Special Features</w:t>
      </w:r>
    </w:p>
    <w:p w:rsidR="003E1613" w:rsidRDefault="003E1613" w:rsidP="003E1613">
      <w:r>
        <w:t xml:space="preserve">                                  &lt;/span&gt;</w:t>
      </w:r>
    </w:p>
    <w:p w:rsidR="003E1613" w:rsidRDefault="003E1613" w:rsidP="003E1613">
      <w:r>
        <w:lastRenderedPageBreak/>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href="/en-gb/pages/trending-books" onclick="handleNavClick(event)" data-menu_category="Trending Now" data-menu_subcategory="Trending Books"&gt;Trending Books&lt;/a&gt;</w:t>
      </w:r>
    </w:p>
    <w:p w:rsidR="003E1613" w:rsidRDefault="003E1613" w:rsidP="003E1613">
      <w:r>
        <w:t xml:space="preserve">                                        &lt;/li&gt;&lt;li&gt;</w:t>
      </w:r>
    </w:p>
    <w:p w:rsidR="003E1613" w:rsidRDefault="003E1613" w:rsidP="003E1613">
      <w:r>
        <w:t xml:space="preserve">                                          &lt;a href="/en-gb/pages/books-of-the-month" onclick="handleNavClick(event)" data-menu_category="Trending Now" data-menu_subcategory="Books of the Month"&gt;Books of the Month&lt;/a&gt;</w:t>
      </w:r>
    </w:p>
    <w:p w:rsidR="003E1613" w:rsidRDefault="003E1613" w:rsidP="003E1613">
      <w:r>
        <w:t xml:space="preserve">                                        &lt;/li&gt;&lt;li&gt;</w:t>
      </w:r>
    </w:p>
    <w:p w:rsidR="003E1613" w:rsidRDefault="003E1613" w:rsidP="003E1613">
      <w:r>
        <w:t xml:space="preserve">                                          &lt;a href="/en-gb/pages/gift-cards" onclick="handleNavClick(event)" data-menu_category="Trending Now" data-menu_subcategory="eGift Cards"&gt;eGift Cards&lt;/a&gt;</w:t>
      </w:r>
    </w:p>
    <w:p w:rsidR="003E1613" w:rsidRDefault="003E1613" w:rsidP="003E1613">
      <w:r>
        <w:t xml:space="preserve">                                        &lt;/li&gt;&lt;li&gt;</w:t>
      </w:r>
    </w:p>
    <w:p w:rsidR="003E1613" w:rsidRDefault="003E1613" w:rsidP="003E1613">
      <w:r>
        <w:t xml:space="preserve">                                          &lt;a href="/en-gb/pages/new-in" onclick="handleNavClick(event)" data-menu_category="Trending Now" data-menu_subcategory="New Books"&gt;New Books&lt;/a&gt;</w:t>
      </w:r>
    </w:p>
    <w:p w:rsidR="003E1613" w:rsidRDefault="003E1613" w:rsidP="003E1613">
      <w:r>
        <w:t xml:space="preserve">                                        &lt;/li&gt;&lt;li&gt;</w:t>
      </w:r>
    </w:p>
    <w:p w:rsidR="003E1613" w:rsidRDefault="003E1613" w:rsidP="003E1613">
      <w:r>
        <w:t xml:space="preserve">                                          &lt;a href="/en-gb/pages/books-to-screen" onclick="handleNavClick(event)" data-menu_category="Trending Now" data-menu_subcategory="Books to Screen"&gt;Books to Screen&lt;/a&gt;</w:t>
      </w:r>
    </w:p>
    <w:p w:rsidR="003E1613" w:rsidRDefault="003E1613" w:rsidP="003E1613">
      <w:r>
        <w:t xml:space="preserve">                                        &lt;/li&gt;&lt;/ul&gt;</w:t>
      </w:r>
    </w:p>
    <w:p w:rsidR="003E1613" w:rsidRDefault="003E1613" w:rsidP="003E1613">
      <w:r>
        <w:t xml:space="preserve">                                  &lt;/div&gt;&lt;/li&gt;&lt;/ul&gt;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lastRenderedPageBreak/>
        <w:t xml:space="preserve">                        &lt;/div&gt;</w:t>
      </w:r>
    </w:p>
    <w:p w:rsidR="003E1613" w:rsidRDefault="003E1613" w:rsidP="003E1613">
      <w:r>
        <w:t xml:space="preserve">                      &lt;/div&gt;</w:t>
      </w:r>
    </w:p>
    <w:p w:rsidR="003E1613" w:rsidRDefault="003E1613" w:rsidP="003E1613">
      <w:r>
        <w:t xml:space="preserve">                    &lt;/details&gt;&lt;/li&gt;&lt;li&gt;&lt;details id="Details-menu-drawer-menu-item-2"&gt;</w:t>
      </w:r>
    </w:p>
    <w:p w:rsidR="003E1613" w:rsidRDefault="003E1613" w:rsidP="003E1613">
      <w:r>
        <w:t xml:space="preserve">                      &lt;summary</w:t>
      </w:r>
    </w:p>
    <w:p w:rsidR="003E1613" w:rsidRDefault="003E1613" w:rsidP="003E1613">
      <w:r>
        <w:t xml:space="preserve">                        id="HeaderDrawer-fiction-books"</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Fiction Books</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id="link-fiction-books"</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Fiction Books</w:t>
      </w:r>
    </w:p>
    <w:p w:rsidR="003E1613" w:rsidRDefault="003E1613" w:rsidP="003E1613">
      <w:r>
        <w:t xml:space="preserve">                          &lt;/button&gt;</w:t>
      </w:r>
    </w:p>
    <w:p w:rsidR="003E1613" w:rsidRDefault="003E1613" w:rsidP="003E1613">
      <w:r>
        <w:t xml:space="preserve">                          &lt;ul class="menu-drawer__menu list-menu" role="list" tabindex="-1"&gt;&lt;li class="level-two__item"&gt;&lt;a</w:t>
      </w:r>
    </w:p>
    <w:p w:rsidR="003E1613" w:rsidRDefault="003E1613" w:rsidP="003E1613">
      <w:r>
        <w:t xml:space="preserve">                                    id="HeaderDrawer-fiction-books-shop-now"</w:t>
      </w:r>
    </w:p>
    <w:p w:rsidR="003E1613" w:rsidRDefault="003E1613" w:rsidP="003E1613">
      <w:r>
        <w:t xml:space="preserve">                                    href="/en-gb/pages/fiction"</w:t>
      </w:r>
    </w:p>
    <w:p w:rsidR="003E1613" w:rsidRDefault="003E1613" w:rsidP="003E1613">
      <w:r>
        <w:lastRenderedPageBreak/>
        <w:t xml:space="preserve">                                    onclick="handleNavClick(event)"</w:t>
      </w:r>
    </w:p>
    <w:p w:rsidR="003E1613" w:rsidRDefault="003E1613" w:rsidP="003E1613">
      <w:r>
        <w:t xml:space="preserve">                                    data-menu_category="Fiction Books"</w:t>
      </w:r>
    </w:p>
    <w:p w:rsidR="003E1613" w:rsidRDefault="003E1613" w:rsidP="003E1613">
      <w:r>
        <w:t xml:space="preserve">                                    data-menu_subcategory="Shop Now"</w:t>
      </w:r>
    </w:p>
    <w:p w:rsidR="003E1613" w:rsidRDefault="003E1613" w:rsidP="003E1613">
      <w:r>
        <w:t xml:space="preserve">                                    class="level-two__item-link 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Shop Now</w:t>
      </w:r>
    </w:p>
    <w:p w:rsidR="003E1613" w:rsidRDefault="003E1613" w:rsidP="003E1613">
      <w:r>
        <w:t xml:space="preserve">                                  &lt;/a&gt;&lt;/li&gt;&lt;li class="level-two__item"&gt;&lt;a href="/en-gb#"  class="level-two__url"&gt;</w:t>
      </w:r>
    </w:p>
    <w:p w:rsidR="003E1613" w:rsidRDefault="003E1613" w:rsidP="003E1613">
      <w:r>
        <w:t xml:space="preserve">                                  &lt;span class="level-two__title"&gt;</w:t>
      </w:r>
    </w:p>
    <w:p w:rsidR="003E1613" w:rsidRDefault="003E1613" w:rsidP="003E1613">
      <w:r>
        <w:t xml:space="preserve">                                    By Category</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href="/en-gb/collections/fiction-books" onclick="handleNavClick(event)" data-menu_category="Fiction Books" data-menu_subcategory="All Fiction Books"&gt;All Fiction Books&lt;/a&gt;</w:t>
      </w:r>
    </w:p>
    <w:p w:rsidR="003E1613" w:rsidRDefault="003E1613" w:rsidP="003E1613">
      <w:r>
        <w:t xml:space="preserve">                                        &lt;/li&gt;&lt;li&gt;</w:t>
      </w:r>
    </w:p>
    <w:p w:rsidR="003E1613" w:rsidRDefault="003E1613" w:rsidP="003E1613">
      <w:r>
        <w:t xml:space="preserve">                                          &lt;a href="/en-gb/collections/crime-and-mystery-books" onclick="handleNavClick(event)" data-menu_category="Fiction Books" data-menu_subcategory="Crime &amp;amp; Mystery"&gt;Crime &amp;amp; Mystery&lt;/a&gt;</w:t>
      </w:r>
    </w:p>
    <w:p w:rsidR="003E1613" w:rsidRDefault="003E1613" w:rsidP="003E1613">
      <w:r>
        <w:t xml:space="preserve">                                        &lt;/li&gt;&lt;li&gt;</w:t>
      </w:r>
    </w:p>
    <w:p w:rsidR="003E1613" w:rsidRDefault="003E1613" w:rsidP="003E1613">
      <w:r>
        <w:t xml:space="preserve">                                          &lt;a href="/en-gb/collections/fantasy-fiction-books" onclick="handleNavClick(event)" data-menu_category="Fiction Books" data-menu_subcategory="Fantasy"&gt;Fantasy&lt;/a&gt;</w:t>
      </w:r>
    </w:p>
    <w:p w:rsidR="003E1613" w:rsidRDefault="003E1613" w:rsidP="003E1613">
      <w:r>
        <w:t xml:space="preserve">                                        &lt;/li&gt;&lt;li&gt;</w:t>
      </w:r>
    </w:p>
    <w:p w:rsidR="003E1613" w:rsidRDefault="003E1613" w:rsidP="003E1613">
      <w:r>
        <w:t xml:space="preserve">                                          &lt;a href="/en-gb/collections/modern-fiction-books" onclick="handleNavClick(event)" data-menu_category="Fiction Books" data-menu_subcategory="Modern Fiction"&gt;Modern Fiction&lt;/a&gt;</w:t>
      </w:r>
    </w:p>
    <w:p w:rsidR="003E1613" w:rsidRDefault="003E1613" w:rsidP="003E1613">
      <w:r>
        <w:t xml:space="preserve">                                        &lt;/li&gt;&lt;li&gt;</w:t>
      </w:r>
    </w:p>
    <w:p w:rsidR="003E1613" w:rsidRDefault="003E1613" w:rsidP="003E1613">
      <w:r>
        <w:t xml:space="preserve">                                          &lt;a href="/en-gb/collections/romance-books" onclick="handleNavClick(event)" data-menu_category="Fiction Books" data-menu_subcategory="Romance"&gt;Romance&lt;/a&gt;</w:t>
      </w:r>
    </w:p>
    <w:p w:rsidR="003E1613" w:rsidRDefault="003E1613" w:rsidP="003E1613">
      <w:r>
        <w:t xml:space="preserve">                                        &lt;/li&gt;&lt;li&gt;</w:t>
      </w:r>
    </w:p>
    <w:p w:rsidR="003E1613" w:rsidRDefault="003E1613" w:rsidP="003E1613">
      <w:r>
        <w:lastRenderedPageBreak/>
        <w:t xml:space="preserve">                                          &lt;a href="/en-gb/collections/adventure-books" onclick="handleNavClick(event)" data-menu_category="Fiction Books" data-menu_subcategory="Adventure"&gt;Adventure&lt;/a&gt;</w:t>
      </w:r>
    </w:p>
    <w:p w:rsidR="003E1613" w:rsidRDefault="003E1613" w:rsidP="003E1613">
      <w:r>
        <w:t xml:space="preserve">                                        &lt;/li&gt;&lt;/ul&gt;</w:t>
      </w:r>
    </w:p>
    <w:p w:rsidR="003E1613" w:rsidRDefault="003E1613" w:rsidP="003E1613">
      <w:r>
        <w:t xml:space="preserve">                                  &lt;/div&gt;&lt;details id="Details-menu-drawer-fiction-books-by-category"&gt;</w:t>
      </w:r>
    </w:p>
    <w:p w:rsidR="003E1613" w:rsidRDefault="003E1613" w:rsidP="003E1613">
      <w:r>
        <w:t xml:space="preserve">                                      &lt;summary id="HeaderDrawer-fiction-books-by-category"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id="childlink-by-category"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By Category</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id="HeaderDrawer-fiction-books-by-category-all-fiction-books"</w:t>
      </w:r>
    </w:p>
    <w:p w:rsidR="003E1613" w:rsidRDefault="003E1613" w:rsidP="003E1613">
      <w:r>
        <w:t xml:space="preserve">                                                href="/en-gb/collections/fiction-books"</w:t>
      </w:r>
    </w:p>
    <w:p w:rsidR="003E1613" w:rsidRDefault="003E1613" w:rsidP="003E1613">
      <w:r>
        <w:lastRenderedPageBreak/>
        <w:t xml:space="preserve">                                                onclick="handleNavClick(event)"</w:t>
      </w:r>
    </w:p>
    <w:p w:rsidR="003E1613" w:rsidRDefault="003E1613" w:rsidP="003E1613">
      <w:r>
        <w:t xml:space="preserve">                                                data-menu_category="Fiction Books"</w:t>
      </w:r>
    </w:p>
    <w:p w:rsidR="003E1613" w:rsidRDefault="003E1613" w:rsidP="003E1613">
      <w:r>
        <w:t xml:space="preserve">                                                data-menu_subcategory="All Fiction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id="HeaderDrawer-fiction-books-by-category-crime-mystery"</w:t>
      </w:r>
    </w:p>
    <w:p w:rsidR="003E1613" w:rsidRDefault="003E1613" w:rsidP="003E1613">
      <w:r>
        <w:t xml:space="preserve">                                                href="/en-gb/collections/crime-and-mystery-books"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data-menu_subcategory="Crime &amp;amp; Mystery"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Crime &amp;amp; Mystery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id="HeaderDrawer-fiction-books-by-category-fantasy"</w:t>
      </w:r>
    </w:p>
    <w:p w:rsidR="003E1613" w:rsidRDefault="003E1613" w:rsidP="003E1613">
      <w:r>
        <w:t xml:space="preserve">                                                href="/en-gb/collections/fantasy-fiction-books"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data-menu_subcategory="Fantasy"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lastRenderedPageBreak/>
        <w:t xml:space="preserve">                                              &gt;</w:t>
      </w:r>
    </w:p>
    <w:p w:rsidR="003E1613" w:rsidRDefault="003E1613" w:rsidP="003E1613">
      <w:r>
        <w:t xml:space="preserve">                                                Fantasy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id="HeaderDrawer-fiction-books-by-category-modern-fiction"</w:t>
      </w:r>
    </w:p>
    <w:p w:rsidR="003E1613" w:rsidRDefault="003E1613" w:rsidP="003E1613">
      <w:r>
        <w:t xml:space="preserve">                                                href="/en-gb/collections/modern-fiction-books"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data-menu_subcategory="Modern Fiction"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Modern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id="HeaderDrawer-fiction-books-by-category-romance"</w:t>
      </w:r>
    </w:p>
    <w:p w:rsidR="003E1613" w:rsidRDefault="003E1613" w:rsidP="003E1613">
      <w:r>
        <w:t xml:space="preserve">                                                href="/en-gb/collections/romance-books"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data-menu_subcategory="Romance"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Romance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id="HeaderDrawer-fiction-books-by-category-adventure"</w:t>
      </w:r>
    </w:p>
    <w:p w:rsidR="003E1613" w:rsidRDefault="003E1613" w:rsidP="003E1613">
      <w:r>
        <w:lastRenderedPageBreak/>
        <w:t xml:space="preserve">                                                href="/en-gb/collections/adventure-books"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data-menu_subcategory="Adventure"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Adventure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id="HeaderDrawer-fiction-books-by-category-thriller-suspense"</w:t>
      </w:r>
    </w:p>
    <w:p w:rsidR="003E1613" w:rsidRDefault="003E1613" w:rsidP="003E1613">
      <w:r>
        <w:t xml:space="preserve">                                                href="/en-gb/collections/thriller-and-suspense-books"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data-menu_subcategory="Thriller &amp;amp; Suspense"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Thriller &amp;amp; Suspense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id="HeaderDrawer-fiction-books-by-category-classic-fiction"</w:t>
      </w:r>
    </w:p>
    <w:p w:rsidR="003E1613" w:rsidRDefault="003E1613" w:rsidP="003E1613">
      <w:r>
        <w:t xml:space="preserve">                                                href="/en-gb/collections/classic-fiction-books"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data-menu_subcategory="Classic Fiction"</w:t>
      </w:r>
    </w:p>
    <w:p w:rsidR="003E1613" w:rsidRDefault="003E1613" w:rsidP="003E1613">
      <w:r>
        <w:t xml:space="preserve">                                                class="menu-drawer__menu-item link link--text list-menu__item focus-inset"</w:t>
      </w:r>
    </w:p>
    <w:p w:rsidR="003E1613" w:rsidRDefault="003E1613" w:rsidP="003E1613">
      <w:r>
        <w:lastRenderedPageBreak/>
        <w:t xml:space="preserve">                                                </w:t>
      </w:r>
    </w:p>
    <w:p w:rsidR="003E1613" w:rsidRDefault="003E1613" w:rsidP="003E1613">
      <w:r>
        <w:t xml:space="preserve">                                              &gt;</w:t>
      </w:r>
    </w:p>
    <w:p w:rsidR="003E1613" w:rsidRDefault="003E1613" w:rsidP="003E1613">
      <w:r>
        <w:t xml:space="preserve">                                                Classic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id="HeaderDrawer-fiction-books-by-category-erotic-fiction"</w:t>
      </w:r>
    </w:p>
    <w:p w:rsidR="003E1613" w:rsidRDefault="003E1613" w:rsidP="003E1613">
      <w:r>
        <w:t xml:space="preserve">                                                href="/en-gb/collections/erotic-fiction-books"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data-menu_subcategory="Erotic Fiction"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Erotic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id="HeaderDrawer-fiction-books-by-category-fiction-related-items"</w:t>
      </w:r>
    </w:p>
    <w:p w:rsidR="003E1613" w:rsidRDefault="003E1613" w:rsidP="003E1613">
      <w:r>
        <w:t xml:space="preserve">                                                href="/en-gb/collections/fiction-related-items-books"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data-menu_subcategory="Fiction-Related Items"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Fiction-Related Items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lastRenderedPageBreak/>
        <w:t xml:space="preserve">                                                id="HeaderDrawer-fiction-books-by-category-anthologies-short-stories"</w:t>
      </w:r>
    </w:p>
    <w:p w:rsidR="003E1613" w:rsidRDefault="003E1613" w:rsidP="003E1613">
      <w:r>
        <w:t xml:space="preserve">                                                href="/en-gb/collections/fiction-special-features-books"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data-menu_subcategory="Anthologies &amp;amp; Short Stories"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Anthologies &amp;amp; Short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id="HeaderDrawer-fiction-books-by-category-graphic-novels"</w:t>
      </w:r>
    </w:p>
    <w:p w:rsidR="003E1613" w:rsidRDefault="003E1613" w:rsidP="003E1613">
      <w:r>
        <w:t xml:space="preserve">                                                href="/en-gb/collections/graphic-novels-and-comic-books"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data-menu_subcategory="Graphic Novels"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Graphic Novels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id="HeaderDrawer-fiction-books-by-category-historical-fiction"</w:t>
      </w:r>
    </w:p>
    <w:p w:rsidR="003E1613" w:rsidRDefault="003E1613" w:rsidP="003E1613">
      <w:r>
        <w:t xml:space="preserve">                                                href="/en-gb/collections/historical-fiction-books"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data-menu_subcategory="Historical Fiction"</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Historical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id="HeaderDrawer-fiction-books-by-category-horror-ghost-stories"</w:t>
      </w:r>
    </w:p>
    <w:p w:rsidR="003E1613" w:rsidRDefault="003E1613" w:rsidP="003E1613">
      <w:r>
        <w:t xml:space="preserve">                                                href="/en-gb/collections/horror-books"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data-menu_subcategory="Horror &amp;amp; Ghost Stories"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Horror &amp;amp; Ghost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id="HeaderDrawer-fiction-books-by-category-religious-spiritual-fiction"</w:t>
      </w:r>
    </w:p>
    <w:p w:rsidR="003E1613" w:rsidRDefault="003E1613" w:rsidP="003E1613">
      <w:r>
        <w:t xml:space="preserve">                                                href="/en-gb/collections/religious-and-spiritual-fiction-books"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data-menu_subcategory="Religious &amp;amp; Spiritual Fiction"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Religious &amp;amp; Spiritual Fiction</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id="HeaderDrawer-fiction-books-by-category-sagas"</w:t>
      </w:r>
    </w:p>
    <w:p w:rsidR="003E1613" w:rsidRDefault="003E1613" w:rsidP="003E1613">
      <w:r>
        <w:t xml:space="preserve">                                                href="/en-gb/collections/sagas-books"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data-menu_subcategory="Sagas"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Sagas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id="HeaderDrawer-fiction-books-by-category-science-fiction"</w:t>
      </w:r>
    </w:p>
    <w:p w:rsidR="003E1613" w:rsidRDefault="003E1613" w:rsidP="003E1613">
      <w:r>
        <w:t xml:space="preserve">                                                href="/en-gb/collections/science-fiction-books"</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data-menu_subcategory="Science Fiction"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Science Fiction</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&lt;/details&gt;&lt;/li&gt;&lt;li class="level-two__item"&gt;&lt;a href="/en-gb#"  class="level-two__url"&gt;</w:t>
      </w:r>
    </w:p>
    <w:p w:rsidR="003E1613" w:rsidRDefault="003E1613" w:rsidP="003E1613">
      <w:r>
        <w:t xml:space="preserve">                                  &lt;span class="level-two__title"&gt;</w:t>
      </w:r>
    </w:p>
    <w:p w:rsidR="003E1613" w:rsidRDefault="003E1613" w:rsidP="003E1613">
      <w:r>
        <w:t xml:space="preserve">                                    Special Features</w:t>
      </w:r>
    </w:p>
    <w:p w:rsidR="003E1613" w:rsidRDefault="003E1613" w:rsidP="003E1613">
      <w:r>
        <w:lastRenderedPageBreak/>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href="/en-gb/collections/new-fiction-books-uk" onclick="handleNavClick(event)" data-menu_category="Fiction Books" data-menu_subcategory="New Fiction Books"&gt;New Fiction Books&lt;/a&gt;</w:t>
      </w:r>
    </w:p>
    <w:p w:rsidR="003E1613" w:rsidRDefault="003E1613" w:rsidP="003E1613">
      <w:r>
        <w:t xml:space="preserve">                                        &lt;/li&gt;&lt;li&gt;</w:t>
      </w:r>
    </w:p>
    <w:p w:rsidR="003E1613" w:rsidRDefault="003E1613" w:rsidP="003E1613">
      <w:r>
        <w:t xml:space="preserve">                                          &lt;a href="/en-gb/pages/celebrating-black-authors" onclick="handleNavClick(event)" data-menu_category="Fiction Books" data-menu_subcategory="Celebrate Black Authors"&gt;Celebrate Black Authors&lt;/a&gt;</w:t>
      </w:r>
    </w:p>
    <w:p w:rsidR="003E1613" w:rsidRDefault="003E1613" w:rsidP="003E1613">
      <w:r>
        <w:t xml:space="preserve">                                        &lt;/li&gt;&lt;li&gt;</w:t>
      </w:r>
    </w:p>
    <w:p w:rsidR="003E1613" w:rsidRDefault="003E1613" w:rsidP="003E1613">
      <w:r>
        <w:t xml:space="preserve">                                          &lt;a href="/en-gb/pages/booker-prize" onclick="handleNavClick(event)" data-menu_category="Fiction Books" data-menu_subcategory="Booker Prize Winners"&gt;Booker Prize Winners&lt;/a&gt;</w:t>
      </w:r>
    </w:p>
    <w:p w:rsidR="003E1613" w:rsidRDefault="003E1613" w:rsidP="003E1613">
      <w:r>
        <w:t xml:space="preserve">                                        &lt;/li&gt;&lt;li&gt;</w:t>
      </w:r>
    </w:p>
    <w:p w:rsidR="003E1613" w:rsidRDefault="003E1613" w:rsidP="003E1613">
      <w:r>
        <w:t xml:space="preserve">                                          &lt;a href="/en-gb/pages/fiction-books-of-the-month" onclick="handleNavClick(event)" data-menu_category="Fiction Books" data-menu_subcategory="Fiction Books of the Month"&gt;Fiction Books of the Month&lt;/a&gt;</w:t>
      </w:r>
    </w:p>
    <w:p w:rsidR="003E1613" w:rsidRDefault="003E1613" w:rsidP="003E1613">
      <w:r>
        <w:t xml:space="preserve">                                        &lt;/li&gt;&lt;/ul&gt;</w:t>
      </w:r>
    </w:p>
    <w:p w:rsidR="003E1613" w:rsidRDefault="003E1613" w:rsidP="003E1613">
      <w:r>
        <w:t xml:space="preserve">                                  &lt;/div&gt;&lt;/li&gt;&lt;/ul&gt;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lastRenderedPageBreak/>
        <w:t xml:space="preserve">                      &lt;/div&gt;</w:t>
      </w:r>
    </w:p>
    <w:p w:rsidR="003E1613" w:rsidRDefault="003E1613" w:rsidP="003E1613">
      <w:r>
        <w:t xml:space="preserve">                    &lt;/details&gt;&lt;/li&gt;&lt;li&gt;&lt;details id="Details-menu-drawer-menu-item-3"&gt;</w:t>
      </w:r>
    </w:p>
    <w:p w:rsidR="003E1613" w:rsidRDefault="003E1613" w:rsidP="003E1613">
      <w:r>
        <w:t xml:space="preserve">                      &lt;summary</w:t>
      </w:r>
    </w:p>
    <w:p w:rsidR="003E1613" w:rsidRDefault="003E1613" w:rsidP="003E1613">
      <w:r>
        <w:t xml:space="preserve">                        id="HeaderDrawer-non-fiction-books"</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Non-Fiction Books</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id="link-non-fiction-books"</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Non-Fiction Books</w:t>
      </w:r>
    </w:p>
    <w:p w:rsidR="003E1613" w:rsidRDefault="003E1613" w:rsidP="003E1613">
      <w:r>
        <w:t xml:space="preserve">                          &lt;/button&gt;</w:t>
      </w:r>
    </w:p>
    <w:p w:rsidR="003E1613" w:rsidRDefault="003E1613" w:rsidP="003E1613">
      <w:r>
        <w:t xml:space="preserve">                          &lt;ul class="menu-drawer__menu list-menu" role="list" tabindex="-1"&gt;&lt;li class="level-two__item"&gt;&lt;a</w:t>
      </w:r>
    </w:p>
    <w:p w:rsidR="003E1613" w:rsidRDefault="003E1613" w:rsidP="003E1613">
      <w:r>
        <w:t xml:space="preserve">                                    id="HeaderDrawer-non-fiction-books-shop-now"</w:t>
      </w:r>
    </w:p>
    <w:p w:rsidR="003E1613" w:rsidRDefault="003E1613" w:rsidP="003E1613">
      <w:r>
        <w:t xml:space="preserve">                                    href="/en-gb/pages/non-fiction"</w:t>
      </w:r>
    </w:p>
    <w:p w:rsidR="003E1613" w:rsidRDefault="003E1613" w:rsidP="003E1613">
      <w:r>
        <w:t xml:space="preserve">                                    onclick="handleNavClick(event)"</w:t>
      </w:r>
    </w:p>
    <w:p w:rsidR="003E1613" w:rsidRDefault="003E1613" w:rsidP="003E1613">
      <w:r>
        <w:lastRenderedPageBreak/>
        <w:t xml:space="preserve">                                    data-menu_category="Non-Fiction Books"</w:t>
      </w:r>
    </w:p>
    <w:p w:rsidR="003E1613" w:rsidRDefault="003E1613" w:rsidP="003E1613">
      <w:r>
        <w:t xml:space="preserve">                                    data-menu_subcategory="Shop Now"</w:t>
      </w:r>
    </w:p>
    <w:p w:rsidR="003E1613" w:rsidRDefault="003E1613" w:rsidP="003E1613">
      <w:r>
        <w:t xml:space="preserve">                                    class="level-two__item-link 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Shop Now</w:t>
      </w:r>
    </w:p>
    <w:p w:rsidR="003E1613" w:rsidRDefault="003E1613" w:rsidP="003E1613">
      <w:r>
        <w:t xml:space="preserve">                                  &lt;/a&gt;&lt;/li&gt;&lt;li class="level-two__item"&gt;&lt;a href="/en-gb#"  class="level-two__url"&gt;</w:t>
      </w:r>
    </w:p>
    <w:p w:rsidR="003E1613" w:rsidRDefault="003E1613" w:rsidP="003E1613">
      <w:r>
        <w:t xml:space="preserve">                                  &lt;span class="level-two__title"&gt;</w:t>
      </w:r>
    </w:p>
    <w:p w:rsidR="003E1613" w:rsidRDefault="003E1613" w:rsidP="003E1613">
      <w:r>
        <w:t xml:space="preserve">                                    By Category</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href="/en-gb/collections/non-fiction-books" onclick="handleNavClick(event)" data-menu_category="Non-Fiction Books" data-menu_subcategory="All Non-Fiction Books"&gt;All Non-Fiction Books&lt;/a&gt;</w:t>
      </w:r>
    </w:p>
    <w:p w:rsidR="003E1613" w:rsidRDefault="003E1613" w:rsidP="003E1613">
      <w:r>
        <w:t xml:space="preserve">                                        &lt;/li&gt;&lt;li&gt;</w:t>
      </w:r>
    </w:p>
    <w:p w:rsidR="003E1613" w:rsidRDefault="003E1613" w:rsidP="003E1613">
      <w:r>
        <w:t xml:space="preserve">                                          &lt;a href="/en-gb/collections/biography-and-true-story-books" onclick="handleNavClick(event)" data-menu_category="Non-Fiction Books" data-menu_subcategory="Biography &amp;amp; True Stories"&gt;Biography &amp;amp; True Stories&lt;/a&gt;</w:t>
      </w:r>
    </w:p>
    <w:p w:rsidR="003E1613" w:rsidRDefault="003E1613" w:rsidP="003E1613">
      <w:r>
        <w:t xml:space="preserve">                                        &lt;/li&gt;&lt;li&gt;</w:t>
      </w:r>
    </w:p>
    <w:p w:rsidR="003E1613" w:rsidRDefault="003E1613" w:rsidP="003E1613">
      <w:r>
        <w:t xml:space="preserve">                                          &lt;a href="/en-gb/collections/english-language-teaching-books" onclick="handleNavClick(event)" data-menu_category="Non-Fiction Books" data-menu_subcategory="English Language Teaching"&gt;English Language Teaching&lt;/a&gt;</w:t>
      </w:r>
    </w:p>
    <w:p w:rsidR="003E1613" w:rsidRDefault="003E1613" w:rsidP="003E1613">
      <w:r>
        <w:t xml:space="preserve">                                        &lt;/li&gt;&lt;li&gt;</w:t>
      </w:r>
    </w:p>
    <w:p w:rsidR="003E1613" w:rsidRDefault="003E1613" w:rsidP="003E1613">
      <w:r>
        <w:t xml:space="preserve">                                          &lt;a href="/en-gb/collections/health-and-personal-development-books" onclick="handleNavClick(event)" data-menu_category="Non-Fiction Books" data-menu_subcategory="Health &amp;amp; Personal Development"&gt;Health &amp;amp; Personal Development&lt;/a&gt;</w:t>
      </w:r>
    </w:p>
    <w:p w:rsidR="003E1613" w:rsidRDefault="003E1613" w:rsidP="003E1613">
      <w:r>
        <w:t xml:space="preserve">                                        &lt;/li&gt;&lt;li&gt;</w:t>
      </w:r>
    </w:p>
    <w:p w:rsidR="003E1613" w:rsidRDefault="003E1613" w:rsidP="003E1613">
      <w:r>
        <w:t xml:space="preserve">                                          &lt;a href="/en-gb/collections/lifestyle-cooking-and-leisure-books" onclick="handleNavClick(event)" data-menu_category="Non-Fiction Books" data-menu_subcategory="Lifestyle, Cooking &amp;amp; Leisure"&gt;Lifestyle, Cooking &amp;amp; Leisure&lt;/a&gt;</w:t>
      </w:r>
    </w:p>
    <w:p w:rsidR="003E1613" w:rsidRDefault="003E1613" w:rsidP="003E1613">
      <w:r>
        <w:t xml:space="preserve">                                        &lt;/li&gt;&lt;li&gt;</w:t>
      </w:r>
    </w:p>
    <w:p w:rsidR="003E1613" w:rsidRDefault="003E1613" w:rsidP="003E1613">
      <w:r>
        <w:lastRenderedPageBreak/>
        <w:t xml:space="preserve">                                          &lt;a href="/en-gb/collections/reference-books" onclick="handleNavClick(event)" data-menu_category="Non-Fiction Books" data-menu_subcategory="Reference Books"&gt;Reference Books&lt;/a&gt;</w:t>
      </w:r>
    </w:p>
    <w:p w:rsidR="003E1613" w:rsidRDefault="003E1613" w:rsidP="003E1613">
      <w:r>
        <w:t xml:space="preserve">                                        &lt;/li&gt;&lt;/ul&gt;</w:t>
      </w:r>
    </w:p>
    <w:p w:rsidR="003E1613" w:rsidRDefault="003E1613" w:rsidP="003E1613">
      <w:r>
        <w:t xml:space="preserve">                                  &lt;/div&gt;&lt;details id="Details-menu-drawer-non-fiction-books-by-category"&gt;</w:t>
      </w:r>
    </w:p>
    <w:p w:rsidR="003E1613" w:rsidRDefault="003E1613" w:rsidP="003E1613">
      <w:r>
        <w:t xml:space="preserve">                                      &lt;summary id="HeaderDrawer-non-fiction-books-by-category"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id="childlink-by-category"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By Category</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id="HeaderDrawer-non-fiction-books-by-category-all-non-fiction-books"</w:t>
      </w:r>
    </w:p>
    <w:p w:rsidR="003E1613" w:rsidRDefault="003E1613" w:rsidP="003E1613">
      <w:r>
        <w:t xml:space="preserve">                                                href="/en-gb/collections/non-fiction-books"</w:t>
      </w:r>
    </w:p>
    <w:p w:rsidR="003E1613" w:rsidRDefault="003E1613" w:rsidP="003E1613">
      <w:r>
        <w:lastRenderedPageBreak/>
        <w:t xml:space="preserve">                                                onclick="handleNavClick(event)"</w:t>
      </w:r>
    </w:p>
    <w:p w:rsidR="003E1613" w:rsidRDefault="003E1613" w:rsidP="003E1613">
      <w:r>
        <w:t xml:space="preserve">                                                data-menu_category="Non-Fiction Books"</w:t>
      </w:r>
    </w:p>
    <w:p w:rsidR="003E1613" w:rsidRDefault="003E1613" w:rsidP="003E1613">
      <w:r>
        <w:t xml:space="preserve">                                                data-menu_subcategory="All Non-Fiction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Non-Fiction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id="HeaderDrawer-non-fiction-books-by-category-biography-true-stories"</w:t>
      </w:r>
    </w:p>
    <w:p w:rsidR="003E1613" w:rsidRDefault="003E1613" w:rsidP="003E1613">
      <w:r>
        <w:t xml:space="preserve">                                                href="/en-gb/collections/biography-and-true-story-books"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data-menu_subcategory="Biography &amp;amp; True Stories"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Biography &amp;amp; True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id="HeaderDrawer-non-fiction-books-by-category-english-language-teaching"</w:t>
      </w:r>
    </w:p>
    <w:p w:rsidR="003E1613" w:rsidRDefault="003E1613" w:rsidP="003E1613">
      <w:r>
        <w:t xml:space="preserve">                                                href="/en-gb/collections/english-language-teaching-books"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data-menu_subcategory="English Language Teaching"</w:t>
      </w:r>
    </w:p>
    <w:p w:rsidR="003E1613" w:rsidRDefault="003E1613" w:rsidP="003E1613">
      <w:r>
        <w:t xml:space="preserve">                                                class="menu-drawer__menu-item link link--text list-menu__item focus-inset"</w:t>
      </w:r>
    </w:p>
    <w:p w:rsidR="003E1613" w:rsidRDefault="003E1613" w:rsidP="003E1613">
      <w:r>
        <w:lastRenderedPageBreak/>
        <w:t xml:space="preserve">                                                </w:t>
      </w:r>
    </w:p>
    <w:p w:rsidR="003E1613" w:rsidRDefault="003E1613" w:rsidP="003E1613">
      <w:r>
        <w:t xml:space="preserve">                                              &gt;</w:t>
      </w:r>
    </w:p>
    <w:p w:rsidR="003E1613" w:rsidRDefault="003E1613" w:rsidP="003E1613">
      <w:r>
        <w:t xml:space="preserve">                                                English Language Teaching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id="HeaderDrawer-non-fiction-books-by-category-health-personal-development"</w:t>
      </w:r>
    </w:p>
    <w:p w:rsidR="003E1613" w:rsidRDefault="003E1613" w:rsidP="003E1613">
      <w:r>
        <w:t xml:space="preserve">                                                href="/en-gb/collections/health-and-personal-development-books"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data-menu_subcategory="Health &amp;amp; Personal Development"</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Health &amp;amp; Personal Development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id="HeaderDrawer-non-fiction-books-by-category-lifestyle-cooking-leisure"</w:t>
      </w:r>
    </w:p>
    <w:p w:rsidR="003E1613" w:rsidRDefault="003E1613" w:rsidP="003E1613">
      <w:r>
        <w:t xml:space="preserve">                                                href="/en-gb/collections/lifestyle-cooking-and-leisure-books"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data-menu_subcategory="Lifestyle, Cooking &amp;amp; Leisure"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Lifestyle, Cooking &amp;amp; Leisure</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id="HeaderDrawer-non-fiction-books-by-category-reference-books"</w:t>
      </w:r>
    </w:p>
    <w:p w:rsidR="003E1613" w:rsidRDefault="003E1613" w:rsidP="003E1613">
      <w:r>
        <w:t xml:space="preserve">                                                href="/en-gb/collections/reference-books"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data-menu_subcategory="Reference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Reference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id="HeaderDrawer-non-fiction-books-by-category-arts-books"</w:t>
      </w:r>
    </w:p>
    <w:p w:rsidR="003E1613" w:rsidRDefault="003E1613" w:rsidP="003E1613">
      <w:r>
        <w:t xml:space="preserve">                                                href="/en-gb/collections/arts-books"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data-menu_subcategory="Arts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Arts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id="HeaderDrawer-non-fiction-books-by-category-computing-i-t"</w:t>
      </w:r>
    </w:p>
    <w:p w:rsidR="003E1613" w:rsidRDefault="003E1613" w:rsidP="003E1613">
      <w:r>
        <w:t xml:space="preserve">                                                href="/en-gb/collections/computing-and-it-books"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lastRenderedPageBreak/>
        <w:t xml:space="preserve">                                                data-menu_subcategory="Computing &amp;amp; I.T."</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Computing &amp;amp; I.T.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id="HeaderDrawer-non-fiction-books-by-category-earth-sciences"</w:t>
      </w:r>
    </w:p>
    <w:p w:rsidR="003E1613" w:rsidRDefault="003E1613" w:rsidP="003E1613">
      <w:r>
        <w:t xml:space="preserve">                                                href="/en-gb/collections/earth-sciences-books"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data-menu_subcategory="Earth Sciences"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Earth Sciences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id="HeaderDrawer-non-fiction-books-by-category-economics-finance"</w:t>
      </w:r>
    </w:p>
    <w:p w:rsidR="003E1613" w:rsidRDefault="003E1613" w:rsidP="003E1613">
      <w:r>
        <w:t xml:space="preserve">                                                href="/en-gb/collections/economics-and-finance-books"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data-menu_subcategory="Economics &amp;amp; Finance"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Economics &amp;amp; Finance</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id="HeaderDrawer-non-fiction-books-by-category-humanities-books"</w:t>
      </w:r>
    </w:p>
    <w:p w:rsidR="003E1613" w:rsidRDefault="003E1613" w:rsidP="003E1613">
      <w:r>
        <w:t xml:space="preserve">                                                href="/en-gb/collections/humanities-books"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data-menu_subcategory="Humanities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Humanities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id="HeaderDrawer-non-fiction-books-by-category-language"</w:t>
      </w:r>
    </w:p>
    <w:p w:rsidR="003E1613" w:rsidRDefault="003E1613" w:rsidP="003E1613">
      <w:r>
        <w:t xml:space="preserve">                                                href="/en-gb/collections/language-books"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data-menu_subcategory="Language"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Language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id="HeaderDrawer-non-fiction-books-by-category-law"</w:t>
      </w:r>
    </w:p>
    <w:p w:rsidR="003E1613" w:rsidRDefault="003E1613" w:rsidP="003E1613">
      <w:r>
        <w:t xml:space="preserve">                                                href="/en-gb/collections/law-books"</w:t>
      </w:r>
    </w:p>
    <w:p w:rsidR="003E1613" w:rsidRDefault="003E1613" w:rsidP="003E1613">
      <w:r>
        <w:t xml:space="preserve">                                                onclick="handleNavClick(event)"</w:t>
      </w:r>
    </w:p>
    <w:p w:rsidR="003E1613" w:rsidRDefault="003E1613" w:rsidP="003E1613">
      <w:r>
        <w:lastRenderedPageBreak/>
        <w:t xml:space="preserve">                                                data-menu_category="Non-Fiction Books"</w:t>
      </w:r>
    </w:p>
    <w:p w:rsidR="003E1613" w:rsidRDefault="003E1613" w:rsidP="003E1613">
      <w:r>
        <w:t xml:space="preserve">                                                data-menu_subcategory="Law"</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Law</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id="HeaderDrawer-non-fiction-books-by-category-literature-literary-studies"</w:t>
      </w:r>
    </w:p>
    <w:p w:rsidR="003E1613" w:rsidRDefault="003E1613" w:rsidP="003E1613">
      <w:r>
        <w:t xml:space="preserve">                                                href="/en-gb/collections/literature-and-literary-studies-books"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data-menu_subcategory="Literature &amp;amp; Literary Studies"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Literature &amp;amp; Literary Studies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id="HeaderDrawer-non-fiction-books-by-category-mathematics-science"</w:t>
      </w:r>
    </w:p>
    <w:p w:rsidR="003E1613" w:rsidRDefault="003E1613" w:rsidP="003E1613">
      <w:r>
        <w:t xml:space="preserve">                                                href="/en-gb/collections/mathematics-and-science-books"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data-menu_subcategory="Mathematics &amp;amp; Science"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lastRenderedPageBreak/>
        <w:t xml:space="preserve">                                              &gt;</w:t>
      </w:r>
    </w:p>
    <w:p w:rsidR="003E1613" w:rsidRDefault="003E1613" w:rsidP="003E1613">
      <w:r>
        <w:t xml:space="preserve">                                                Mathematics &amp;amp; Science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id="HeaderDrawer-non-fiction-books-by-category-medicine"</w:t>
      </w:r>
    </w:p>
    <w:p w:rsidR="003E1613" w:rsidRDefault="003E1613" w:rsidP="003E1613">
      <w:r>
        <w:t xml:space="preserve">                                                href="/en-gb/collections/medical-books"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data-menu_subcategory="Medicine"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Medicine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id="HeaderDrawer-non-fiction-books-by-category-social-sciences"</w:t>
      </w:r>
    </w:p>
    <w:p w:rsidR="003E1613" w:rsidRDefault="003E1613" w:rsidP="003E1613">
      <w:r>
        <w:t xml:space="preserve">                                                href="/en-gb/collections/social-science-books"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data-menu_subcategory="Social Sciences"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Social Sciences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id="HeaderDrawer-non-fiction-books-by-category-technology"</w:t>
      </w:r>
    </w:p>
    <w:p w:rsidR="003E1613" w:rsidRDefault="003E1613" w:rsidP="003E1613">
      <w:r>
        <w:lastRenderedPageBreak/>
        <w:t xml:space="preserve">                                                href="/en-gb/collections/technology-books"</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data-menu_subcategory="Technology"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Technology</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&lt;/details&gt;&lt;/li&gt;&lt;li class="level-two__item"&gt;&lt;a href="/en-gb#"  class="level-two__url"&gt;</w:t>
      </w:r>
    </w:p>
    <w:p w:rsidR="003E1613" w:rsidRDefault="003E1613" w:rsidP="003E1613">
      <w:r>
        <w:t xml:space="preserve">                                  &lt;span class="level-two__title"&gt;</w:t>
      </w:r>
    </w:p>
    <w:p w:rsidR="003E1613" w:rsidRDefault="003E1613" w:rsidP="003E1613">
      <w:r>
        <w:t xml:space="preserve">                                    Special Features</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href="/en-gb/collections/new-non-fiction-uk" onclick="handleNavClick(event)" data-menu_category="Non-Fiction Books" data-menu_subcategory="New Non-Fiction Books"&gt;New Non-Fiction Books&lt;/a&gt;</w:t>
      </w:r>
    </w:p>
    <w:p w:rsidR="003E1613" w:rsidRDefault="003E1613" w:rsidP="003E1613">
      <w:r>
        <w:t xml:space="preserve">                                        &lt;/li&gt;&lt;li&gt;</w:t>
      </w:r>
    </w:p>
    <w:p w:rsidR="003E1613" w:rsidRDefault="003E1613" w:rsidP="003E1613">
      <w:r>
        <w:t xml:space="preserve">                                          &lt;a href="/en-gb/collections/family-and-health-books" onclick="handleNavClick(event)" data-menu_category="Non-Fiction Books" data-menu_subcategory="Health &amp;amp; Fitness"&gt;Health &amp;amp; Fitness&lt;/a&gt;</w:t>
      </w:r>
    </w:p>
    <w:p w:rsidR="003E1613" w:rsidRDefault="003E1613" w:rsidP="003E1613">
      <w:r>
        <w:t xml:space="preserve">                                        &lt;/li&gt;&lt;li&gt;</w:t>
      </w:r>
    </w:p>
    <w:p w:rsidR="003E1613" w:rsidRDefault="003E1613" w:rsidP="003E1613">
      <w:r>
        <w:t xml:space="preserve">                                          &lt;a href="/en-gb/collections/cookbooks-and-recipe-books" onclick="handleNavClick(event)" data-menu_category="Non-Fiction Books" data-menu_subcategory="Cookery &amp;amp; Recipe"&gt;Cookery &amp;amp; Recipe&lt;/a&gt;</w:t>
      </w:r>
    </w:p>
    <w:p w:rsidR="003E1613" w:rsidRDefault="003E1613" w:rsidP="003E1613">
      <w:r>
        <w:t xml:space="preserve">                                        &lt;/li&gt;&lt;li&gt;</w:t>
      </w:r>
    </w:p>
    <w:p w:rsidR="003E1613" w:rsidRDefault="003E1613" w:rsidP="003E1613">
      <w:r>
        <w:lastRenderedPageBreak/>
        <w:t xml:space="preserve">                                          &lt;a href="/en-gb/pages/non-fiction-books-of-the-month" onclick="handleNavClick(event)" data-menu_category="Non-Fiction Books" data-menu_subcategory="Non-Fiction Books of the Month"&gt;Non-Fiction Books of the Month&lt;/a&gt;</w:t>
      </w:r>
    </w:p>
    <w:p w:rsidR="003E1613" w:rsidRDefault="003E1613" w:rsidP="003E1613">
      <w:r>
        <w:t xml:space="preserve">                                        &lt;/li&gt;&lt;/ul&gt;</w:t>
      </w:r>
    </w:p>
    <w:p w:rsidR="003E1613" w:rsidRDefault="003E1613" w:rsidP="003E1613">
      <w:r>
        <w:t xml:space="preserve">                                  &lt;/div&gt;&lt;/li&gt;&lt;/ul&gt;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&lt;/details&gt;&lt;/li&gt;&lt;li&gt;&lt;details id="Details-menu-drawer-menu-item-4"&gt;</w:t>
      </w:r>
    </w:p>
    <w:p w:rsidR="003E1613" w:rsidRDefault="003E1613" w:rsidP="003E1613">
      <w:r>
        <w:t xml:space="preserve">                      &lt;summary</w:t>
      </w:r>
    </w:p>
    <w:p w:rsidR="003E1613" w:rsidRDefault="003E1613" w:rsidP="003E1613">
      <w:r>
        <w:t xml:space="preserve">                        id="HeaderDrawer-childrens-books"</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Children&amp;#39;s Books</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lastRenderedPageBreak/>
        <w:t xml:space="preserve">                        id="link-childrens-books"</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Children&amp;#39;s Books</w:t>
      </w:r>
    </w:p>
    <w:p w:rsidR="003E1613" w:rsidRDefault="003E1613" w:rsidP="003E1613">
      <w:r>
        <w:t xml:space="preserve">                          &lt;/button&gt;</w:t>
      </w:r>
    </w:p>
    <w:p w:rsidR="003E1613" w:rsidRDefault="003E1613" w:rsidP="003E1613">
      <w:r>
        <w:t xml:space="preserve">                          &lt;ul class="menu-drawer__menu list-menu" role="list" tabindex="-1"&gt;&lt;li class="level-two__item"&gt;&lt;a</w:t>
      </w:r>
    </w:p>
    <w:p w:rsidR="003E1613" w:rsidRDefault="003E1613" w:rsidP="003E1613">
      <w:r>
        <w:t xml:space="preserve">                                    id="HeaderDrawer-childrens-books-shop-now"</w:t>
      </w:r>
    </w:p>
    <w:p w:rsidR="003E1613" w:rsidRDefault="003E1613" w:rsidP="003E1613">
      <w:r>
        <w:t xml:space="preserve">                                    href="/en-gb/pages/childrens"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data-menu_subcategory="Shop Now"</w:t>
      </w:r>
    </w:p>
    <w:p w:rsidR="003E1613" w:rsidRDefault="003E1613" w:rsidP="003E1613">
      <w:r>
        <w:t xml:space="preserve">                                    class="level-two__item-link 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Shop Now</w:t>
      </w:r>
    </w:p>
    <w:p w:rsidR="003E1613" w:rsidRDefault="003E1613" w:rsidP="003E1613">
      <w:r>
        <w:t xml:space="preserve">                                  &lt;/a&gt;&lt;/li&gt;&lt;li class="level-two__item"&gt;&lt;a href="/en-gb#"  class="level-two__url"&gt;</w:t>
      </w:r>
    </w:p>
    <w:p w:rsidR="003E1613" w:rsidRDefault="003E1613" w:rsidP="003E1613">
      <w:r>
        <w:t xml:space="preserve">                                  &lt;span class="level-two__title"&gt;</w:t>
      </w:r>
    </w:p>
    <w:p w:rsidR="003E1613" w:rsidRDefault="003E1613" w:rsidP="003E1613">
      <w:r>
        <w:t xml:space="preserve">                                    Shop by Age</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lastRenderedPageBreak/>
        <w:t xml:space="preserve">                                          &lt;a href="/en-gb/pages/baby-and-toddler-books" onclick="handleNavClick(event)" data-menu_category="Children&amp;#39;s Books" data-menu_subcategory="Baby &amp;amp; Toddler"&gt;Baby &amp;amp; Toddler&lt;/a&gt;</w:t>
      </w:r>
    </w:p>
    <w:p w:rsidR="003E1613" w:rsidRDefault="003E1613" w:rsidP="003E1613">
      <w:r>
        <w:t xml:space="preserve">                                        &lt;/li&gt;&lt;li&gt;</w:t>
      </w:r>
    </w:p>
    <w:p w:rsidR="003E1613" w:rsidRDefault="003E1613" w:rsidP="003E1613">
      <w:r>
        <w:t xml:space="preserve">                                          &lt;a href="/en-gb/pages/childrens-books-ages-5-8" onclick="handleNavClick(event)" data-menu_category="Children&amp;#39;s Books" data-menu_subcategory="Ages 5-8"&gt;Ages 5-8&lt;/a&gt;</w:t>
      </w:r>
    </w:p>
    <w:p w:rsidR="003E1613" w:rsidRDefault="003E1613" w:rsidP="003E1613">
      <w:r>
        <w:t xml:space="preserve">                                        &lt;/li&gt;&lt;li&gt;</w:t>
      </w:r>
    </w:p>
    <w:p w:rsidR="003E1613" w:rsidRDefault="003E1613" w:rsidP="003E1613">
      <w:r>
        <w:t xml:space="preserve">                                          &lt;a href="/en-gb/pages/childrens-books-ages-9-12" onclick="handleNavClick(event)" data-menu_category="Children&amp;#39;s Books" data-menu_subcategory="Ages 9-12"&gt;Ages 9-12&lt;/a&gt;</w:t>
      </w:r>
    </w:p>
    <w:p w:rsidR="003E1613" w:rsidRDefault="003E1613" w:rsidP="003E1613">
      <w:r>
        <w:t xml:space="preserve">                                        &lt;/li&gt;&lt;li&gt;</w:t>
      </w:r>
    </w:p>
    <w:p w:rsidR="003E1613" w:rsidRDefault="003E1613" w:rsidP="003E1613">
      <w:r>
        <w:t xml:space="preserve">                                          &lt;a href="/en-gb/pages/teenage-and-young-adult-books" onclick="handleNavClick(event)" data-menu_category="Children&amp;#39;s Books" data-menu_subcategory="Teenage &amp;amp; YA"&gt;Teenage &amp;amp; YA&lt;/a&gt;</w:t>
      </w:r>
    </w:p>
    <w:p w:rsidR="003E1613" w:rsidRDefault="003E1613" w:rsidP="003E1613">
      <w:r>
        <w:t xml:space="preserve">                                        &lt;/li&gt;&lt;/ul&gt;</w:t>
      </w:r>
    </w:p>
    <w:p w:rsidR="003E1613" w:rsidRDefault="003E1613" w:rsidP="003E1613">
      <w:r>
        <w:t xml:space="preserve">                                  &lt;/div&gt;&lt;/li&gt;&lt;li class="level-two__item"&gt;&lt;a href="/en-gb#"  class="level-two__url"&gt;</w:t>
      </w:r>
    </w:p>
    <w:p w:rsidR="003E1613" w:rsidRDefault="003E1613" w:rsidP="003E1613">
      <w:r>
        <w:t xml:space="preserve">                                  &lt;span class="level-two__title"&gt;</w:t>
      </w:r>
    </w:p>
    <w:p w:rsidR="003E1613" w:rsidRDefault="003E1613" w:rsidP="003E1613">
      <w:r>
        <w:t xml:space="preserve">                                    By Category</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href="/en-gb/collections/childrens-books" onclick="handleNavClick(event)" data-menu_category="Children&amp;#39;s Books" data-menu_subcategory="All Children&amp;#39;s Books"&gt;All Children&amp;#39;s Books&lt;/a&gt;</w:t>
      </w:r>
    </w:p>
    <w:p w:rsidR="003E1613" w:rsidRDefault="003E1613" w:rsidP="003E1613">
      <w:r>
        <w:t xml:space="preserve">                                        &lt;/li&gt;&lt;li&gt;</w:t>
      </w:r>
    </w:p>
    <w:p w:rsidR="003E1613" w:rsidRDefault="003E1613" w:rsidP="003E1613">
      <w:r>
        <w:t xml:space="preserve">                                          &lt;a href="/en-gb/collections/childrens-fiction-books" onclick="handleNavClick(event)" data-menu_category="Children&amp;#39;s Books" data-menu_subcategory="Children&amp;#39;s Fiction &amp;amp; True Stories"&gt;Children&amp;#39;s Fiction &amp;amp; True Stories&lt;/a&gt;</w:t>
      </w:r>
    </w:p>
    <w:p w:rsidR="003E1613" w:rsidRDefault="003E1613" w:rsidP="003E1613">
      <w:r>
        <w:t xml:space="preserve">                                        &lt;/li&gt;&lt;li&gt;</w:t>
      </w:r>
    </w:p>
    <w:p w:rsidR="003E1613" w:rsidRDefault="003E1613" w:rsidP="003E1613">
      <w:r>
        <w:t xml:space="preserve">                                          &lt;a href="/en-gb/collections/childrens-non-fiction-books" onclick="handleNavClick(event)" data-menu_category="Children&amp;#39;s Books" data-menu_subcategory="Children&amp;#39;s Non-Fiction"&gt;Children&amp;#39;s Non-Fiction&lt;/a&gt;</w:t>
      </w:r>
    </w:p>
    <w:p w:rsidR="003E1613" w:rsidRDefault="003E1613" w:rsidP="003E1613">
      <w:r>
        <w:t xml:space="preserve">                                        &lt;/li&gt;&lt;li&gt;</w:t>
      </w:r>
    </w:p>
    <w:p w:rsidR="003E1613" w:rsidRDefault="003E1613" w:rsidP="003E1613">
      <w:r>
        <w:lastRenderedPageBreak/>
        <w:t xml:space="preserve">                                          &lt;a href="/en-gb/collections/childrens-picture-and-activity-books" onclick="handleNavClick(event)" data-menu_category="Children&amp;#39;s Books" data-menu_subcategory="Activity, Early Learning &amp;amp; PIcture Books"&gt;Activity, Early Learning &amp;amp; PIcture Books&lt;/a&gt;</w:t>
      </w:r>
    </w:p>
    <w:p w:rsidR="003E1613" w:rsidRDefault="003E1613" w:rsidP="003E1613">
      <w:r>
        <w:t xml:space="preserve">                                        &lt;/li&gt;&lt;li&gt;</w:t>
      </w:r>
    </w:p>
    <w:p w:rsidR="003E1613" w:rsidRDefault="003E1613" w:rsidP="003E1613">
      <w:r>
        <w:t xml:space="preserve">                                          &lt;a href="/en-gb/collections/childrens-reference-books" onclick="handleNavClick(event)" data-menu_category="Children&amp;#39;s Books" data-menu_subcategory="Children&amp;#39;s Reference Books"&gt;Children&amp;#39;s Reference Books&lt;/a&gt;</w:t>
      </w:r>
    </w:p>
    <w:p w:rsidR="003E1613" w:rsidRDefault="003E1613" w:rsidP="003E1613">
      <w:r>
        <w:t xml:space="preserve">                                        &lt;/li&gt;&lt;li&gt;</w:t>
      </w:r>
    </w:p>
    <w:p w:rsidR="003E1613" w:rsidRDefault="003E1613" w:rsidP="003E1613">
      <w:r>
        <w:t xml:space="preserve">                                          &lt;a href="/en-gb/collections/educational-material-books" onclick="handleNavClick(event)" data-menu_category="Children&amp;#39;s Books" data-menu_subcategory="Children&amp;#39;s Education &amp;amp; Learning"&gt;Children&amp;#39;s Education &amp;amp; Learning&lt;/a&gt;</w:t>
      </w:r>
    </w:p>
    <w:p w:rsidR="003E1613" w:rsidRDefault="003E1613" w:rsidP="003E1613">
      <w:r>
        <w:t xml:space="preserve">                                        &lt;/li&gt;&lt;/ul&gt;</w:t>
      </w:r>
    </w:p>
    <w:p w:rsidR="003E1613" w:rsidRDefault="003E1613" w:rsidP="003E1613">
      <w:r>
        <w:t xml:space="preserve">                                  &lt;/div&gt;&lt;details id="Details-menu-drawer-childrens-books-by-category"&gt;</w:t>
      </w:r>
    </w:p>
    <w:p w:rsidR="003E1613" w:rsidRDefault="003E1613" w:rsidP="003E1613">
      <w:r>
        <w:t xml:space="preserve">                                      &lt;summary id="HeaderDrawer-childrens-books-by-category"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id="childlink-by-category"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lastRenderedPageBreak/>
        <w:t xml:space="preserve">  &lt;/svg&gt;</w:t>
      </w:r>
    </w:p>
    <w:p w:rsidR="003E1613" w:rsidRDefault="003E1613" w:rsidP="003E1613">
      <w:r>
        <w:t xml:space="preserve">                                          By Category</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id="HeaderDrawer-childrens-books-by-category-all-childrens-books"</w:t>
      </w:r>
    </w:p>
    <w:p w:rsidR="003E1613" w:rsidRDefault="003E1613" w:rsidP="003E1613">
      <w:r>
        <w:t xml:space="preserve">                                                href="/en-gb/collections/childrens-books"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data-menu_subcategory="All Children&amp;#39;s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Children&amp;#39;s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id="HeaderDrawer-childrens-books-by-category-childrens-fiction-true-stories"</w:t>
      </w:r>
    </w:p>
    <w:p w:rsidR="003E1613" w:rsidRDefault="003E1613" w:rsidP="003E1613">
      <w:r>
        <w:t xml:space="preserve">                                                href="/en-gb/collections/childrens-fiction-books"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data-menu_subcategory="Children&amp;#39;s Fiction &amp;amp; True Stories"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Fiction &amp;amp; True Stories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w:t>
      </w:r>
    </w:p>
    <w:p w:rsidR="003E1613" w:rsidRDefault="003E1613" w:rsidP="003E1613">
      <w:r>
        <w:t xml:space="preserve">                                                id="HeaderDrawer-childrens-books-by-category-childrens-non-fiction"</w:t>
      </w:r>
    </w:p>
    <w:p w:rsidR="003E1613" w:rsidRDefault="003E1613" w:rsidP="003E1613">
      <w:r>
        <w:t xml:space="preserve">                                                href="/en-gb/collections/childrens-non-fiction-books"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data-menu_subcategory="Children&amp;#39;s Non-Fiction"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Non-Fiction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id="HeaderDrawer-childrens-books-by-category-activity-early-learning-picture-books"</w:t>
      </w:r>
    </w:p>
    <w:p w:rsidR="003E1613" w:rsidRDefault="003E1613" w:rsidP="003E1613">
      <w:r>
        <w:t xml:space="preserve">                                                href="/en-gb/collections/childrens-picture-and-activity-books"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data-menu_subcategory="Activity, Early Learning &amp;amp; PIcture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Activity, Early Learning &amp;amp; PIcture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id="HeaderDrawer-childrens-books-by-category-childrens-reference-books"</w:t>
      </w:r>
    </w:p>
    <w:p w:rsidR="003E1613" w:rsidRDefault="003E1613" w:rsidP="003E1613">
      <w:r>
        <w:t xml:space="preserve">                                                href="/en-gb/collections/childrens-reference-books"</w:t>
      </w:r>
    </w:p>
    <w:p w:rsidR="003E1613" w:rsidRDefault="003E1613" w:rsidP="003E1613">
      <w:r>
        <w:t xml:space="preserve">                                                onclick="handleNavClick(event)"</w:t>
      </w:r>
    </w:p>
    <w:p w:rsidR="003E1613" w:rsidRDefault="003E1613" w:rsidP="003E1613">
      <w:r>
        <w:lastRenderedPageBreak/>
        <w:t xml:space="preserve">                                                data-menu_category="Children&amp;#39;s Books"</w:t>
      </w:r>
    </w:p>
    <w:p w:rsidR="003E1613" w:rsidRDefault="003E1613" w:rsidP="003E1613">
      <w:r>
        <w:t xml:space="preserve">                                                data-menu_subcategory="Children&amp;#39;s Reference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Reference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id="HeaderDrawer-childrens-books-by-category-childrens-education-learning"</w:t>
      </w:r>
    </w:p>
    <w:p w:rsidR="003E1613" w:rsidRDefault="003E1613" w:rsidP="003E1613">
      <w:r>
        <w:t xml:space="preserve">                                                href="/en-gb/collections/educational-material-books"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data-menu_subcategory="Children&amp;#39;s Education &amp;amp; Learning"</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Education &amp;amp; Learning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id="HeaderDrawer-childrens-books-by-category-childrens-poetry-anthologies"</w:t>
      </w:r>
    </w:p>
    <w:p w:rsidR="003E1613" w:rsidRDefault="003E1613" w:rsidP="003E1613">
      <w:r>
        <w:t xml:space="preserve">                                                href="/en-gb/collections/childrens-poetry-books"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data-menu_subcategory="Children&amp;#39;s Poetry &amp;amp; Anthologies"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lastRenderedPageBreak/>
        <w:t xml:space="preserve">                                              &gt;</w:t>
      </w:r>
    </w:p>
    <w:p w:rsidR="003E1613" w:rsidRDefault="003E1613" w:rsidP="003E1613">
      <w:r>
        <w:t xml:space="preserve">                                                Children&amp;#39;s Poetry &amp;amp; Anthologies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id="HeaderDrawer-childrens-books-by-category-childrens-personal-social-issues"</w:t>
      </w:r>
    </w:p>
    <w:p w:rsidR="003E1613" w:rsidRDefault="003E1613" w:rsidP="003E1613">
      <w:r>
        <w:t xml:space="preserve">                                                href="/en-gb/collections/childrens-personal-and-social-issues-books"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data-menu_subcategory="Children&amp;#39;s Personal &amp;amp; Social Issues"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Personal &amp;amp; Social Issues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id="HeaderDrawer-childrens-books-by-category-stationary-miscellaneous-items"</w:t>
      </w:r>
    </w:p>
    <w:p w:rsidR="003E1613" w:rsidRDefault="003E1613" w:rsidP="003E1613">
      <w:r>
        <w:t xml:space="preserve">                                                href="/en-gb/collections/stationery-and-miscellaneous-items"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data-menu_subcategory="Stationary &amp;amp; Miscellaneous Items"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Stationary &amp;amp; Miscellaneous Items</w:t>
      </w:r>
    </w:p>
    <w:p w:rsidR="003E1613" w:rsidRDefault="003E1613" w:rsidP="003E1613">
      <w:r>
        <w:t xml:space="preserve">                                              &lt;/a&gt;</w:t>
      </w:r>
    </w:p>
    <w:p w:rsidR="003E1613" w:rsidRDefault="003E1613" w:rsidP="003E1613">
      <w:r>
        <w:t xml:space="preserve">                                            &lt;/li&gt;&lt;/ul&gt;</w:t>
      </w:r>
    </w:p>
    <w:p w:rsidR="003E1613" w:rsidRDefault="003E1613" w:rsidP="003E1613">
      <w:r>
        <w:lastRenderedPageBreak/>
        <w:t xml:space="preserve">                                      &lt;/div&gt;</w:t>
      </w:r>
    </w:p>
    <w:p w:rsidR="003E1613" w:rsidRDefault="003E1613" w:rsidP="003E1613">
      <w:r>
        <w:t xml:space="preserve">                                    &lt;/details&gt;&lt;/li&gt;&lt;li class="level-two__item"&gt;&lt;a href="/en-gb#"  class="level-two__url"&gt;</w:t>
      </w:r>
    </w:p>
    <w:p w:rsidR="003E1613" w:rsidRDefault="003E1613" w:rsidP="003E1613">
      <w:r>
        <w:t xml:space="preserve">                                  &lt;span class="level-two__title"&gt;</w:t>
      </w:r>
    </w:p>
    <w:p w:rsidR="003E1613" w:rsidRDefault="003E1613" w:rsidP="003E1613">
      <w:r>
        <w:t xml:space="preserve">                                    Special Features</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href="/en-gb/pages/new-in" onclick="handleNavClick(event)" data-menu_category="Children&amp;#39;s Books" data-menu_subcategory="</w:t>
      </w:r>
      <w:r>
        <w:rPr>
          <w:rFonts w:ascii="Segoe UI Emoji" w:hAnsi="Segoe UI Emoji" w:cs="Segoe UI Emoji"/>
        </w:rPr>
        <w:t>🔥</w:t>
      </w:r>
      <w:r>
        <w:t xml:space="preserve"> New Arrivals"&gt;</w:t>
      </w:r>
      <w:r>
        <w:rPr>
          <w:rFonts w:ascii="Segoe UI Emoji" w:hAnsi="Segoe UI Emoji" w:cs="Segoe UI Emoji"/>
        </w:rPr>
        <w:t>🔥</w:t>
      </w:r>
      <w:r>
        <w:t xml:space="preserve"> New Arrivals&lt;/a&gt;</w:t>
      </w:r>
    </w:p>
    <w:p w:rsidR="003E1613" w:rsidRDefault="003E1613" w:rsidP="003E1613">
      <w:r>
        <w:t xml:space="preserve">                                        &lt;/li&gt;&lt;li&gt;</w:t>
      </w:r>
    </w:p>
    <w:p w:rsidR="003E1613" w:rsidRDefault="003E1613" w:rsidP="003E1613">
      <w:r>
        <w:t xml:space="preserve">                                          &lt;a href="/en-gb/pages/childrens-books-of-the-month" onclick="handleNavClick(event)" data-menu_category="Children&amp;#39;s Books" data-menu_subcategory="</w:t>
      </w:r>
      <w:r>
        <w:rPr>
          <w:rFonts w:ascii="Segoe UI Emoji" w:hAnsi="Segoe UI Emoji" w:cs="Segoe UI Emoji"/>
        </w:rPr>
        <w:t>📚</w:t>
      </w:r>
      <w:r>
        <w:t xml:space="preserve"> Children&amp;#39;s Books of the Month"&gt;</w:t>
      </w:r>
      <w:r>
        <w:rPr>
          <w:rFonts w:ascii="Segoe UI Emoji" w:hAnsi="Segoe UI Emoji" w:cs="Segoe UI Emoji"/>
        </w:rPr>
        <w:t>📚</w:t>
      </w:r>
      <w:r>
        <w:t xml:space="preserve"> Children&amp;#39;s Books of the Month&lt;/a&gt;</w:t>
      </w:r>
    </w:p>
    <w:p w:rsidR="003E1613" w:rsidRDefault="003E1613" w:rsidP="003E1613">
      <w:r>
        <w:t xml:space="preserve">                                        &lt;/li&gt;&lt;li&gt;</w:t>
      </w:r>
    </w:p>
    <w:p w:rsidR="003E1613" w:rsidRDefault="003E1613" w:rsidP="003E1613">
      <w:r>
        <w:t xml:space="preserve">                                          &lt;a href="/en-gb/pages/back-to-school" onclick="handleNavClick(event)" data-menu_category="Children&amp;#39;s Books" data-menu_subcategory="</w:t>
      </w:r>
      <w:r>
        <w:rPr>
          <w:rFonts w:ascii="Segoe UI Emoji" w:hAnsi="Segoe UI Emoji" w:cs="Segoe UI Emoji"/>
        </w:rPr>
        <w:t>🍎</w:t>
      </w:r>
      <w:r>
        <w:t xml:space="preserve"> Back to School"&gt;</w:t>
      </w:r>
      <w:r>
        <w:rPr>
          <w:rFonts w:ascii="Segoe UI Emoji" w:hAnsi="Segoe UI Emoji" w:cs="Segoe UI Emoji"/>
        </w:rPr>
        <w:t>🍎</w:t>
      </w:r>
      <w:r>
        <w:t xml:space="preserve"> Back to School&lt;/a&gt;</w:t>
      </w:r>
    </w:p>
    <w:p w:rsidR="003E1613" w:rsidRDefault="003E1613" w:rsidP="003E1613">
      <w:r>
        <w:t xml:space="preserve">                                        &lt;/li&gt;&lt;li&gt;</w:t>
      </w:r>
    </w:p>
    <w:p w:rsidR="003E1613" w:rsidRDefault="003E1613" w:rsidP="003E1613">
      <w:r>
        <w:t xml:space="preserve">                                          &lt;a href="/en-gb/pages/childrens-favourite-characters" onclick="handleNavClick(event)" data-menu_category="Children&amp;#39;s Books" data-menu_subcategory="</w:t>
      </w:r>
      <w:r>
        <w:rPr>
          <w:rFonts w:ascii="Segoe UI Emoji" w:hAnsi="Segoe UI Emoji" w:cs="Segoe UI Emoji"/>
        </w:rPr>
        <w:t>💚</w:t>
      </w:r>
      <w:r>
        <w:t xml:space="preserve"> Kids&amp;#39; Favourite Characters"&gt;</w:t>
      </w:r>
      <w:r>
        <w:rPr>
          <w:rFonts w:ascii="Segoe UI Emoji" w:hAnsi="Segoe UI Emoji" w:cs="Segoe UI Emoji"/>
        </w:rPr>
        <w:t>💚</w:t>
      </w:r>
      <w:r>
        <w:t xml:space="preserve"> Kids&amp;#39; Favourite Characters&lt;/a&gt;</w:t>
      </w:r>
    </w:p>
    <w:p w:rsidR="003E1613" w:rsidRDefault="003E1613" w:rsidP="003E1613">
      <w:r>
        <w:t xml:space="preserve">                                        &lt;/li&gt;&lt;li&gt;</w:t>
      </w:r>
    </w:p>
    <w:p w:rsidR="003E1613" w:rsidRDefault="003E1613" w:rsidP="003E1613">
      <w:r>
        <w:t xml:space="preserve">                                          &lt;a href="/en-gb/pages/childrens-favourite-series" onclick="handleNavClick(event)" data-menu_category="Children&amp;#39;s Books" data-menu_subcategory="</w:t>
      </w:r>
      <w:r>
        <w:rPr>
          <w:rFonts w:ascii="Segoe UI Emoji" w:hAnsi="Segoe UI Emoji" w:cs="Segoe UI Emoji"/>
        </w:rPr>
        <w:t>💙</w:t>
      </w:r>
      <w:r>
        <w:t xml:space="preserve"> Kids&amp;#39; Favourite Series"&gt;</w:t>
      </w:r>
      <w:r>
        <w:rPr>
          <w:rFonts w:ascii="Segoe UI Emoji" w:hAnsi="Segoe UI Emoji" w:cs="Segoe UI Emoji"/>
        </w:rPr>
        <w:t>💙</w:t>
      </w:r>
      <w:r>
        <w:t xml:space="preserve"> Kids&amp;#39; Favourite Series&lt;/a&gt;</w:t>
      </w:r>
    </w:p>
    <w:p w:rsidR="003E1613" w:rsidRDefault="003E1613" w:rsidP="003E1613">
      <w:r>
        <w:t xml:space="preserve">                                        &lt;/li&gt;&lt;li&gt;</w:t>
      </w:r>
    </w:p>
    <w:p w:rsidR="003E1613" w:rsidRDefault="003E1613" w:rsidP="003E1613">
      <w:r>
        <w:t xml:space="preserve">                                          &lt;a href="/en-gb/pages/textbooks" onclick="handleNavClick(event)" data-menu_category="Children&amp;#39;s Books" data-menu_subcategory="</w:t>
      </w:r>
      <w:r>
        <w:rPr>
          <w:rFonts w:ascii="Segoe UI Emoji" w:hAnsi="Segoe UI Emoji" w:cs="Segoe UI Emoji"/>
        </w:rPr>
        <w:t>🎓</w:t>
      </w:r>
      <w:r>
        <w:t xml:space="preserve"> Textbooks"&gt;</w:t>
      </w:r>
      <w:r>
        <w:rPr>
          <w:rFonts w:ascii="Segoe UI Emoji" w:hAnsi="Segoe UI Emoji" w:cs="Segoe UI Emoji"/>
        </w:rPr>
        <w:t>🎓</w:t>
      </w:r>
      <w:r>
        <w:t xml:space="preserve"> Textbooks&lt;/a&gt;</w:t>
      </w:r>
    </w:p>
    <w:p w:rsidR="003E1613" w:rsidRDefault="003E1613" w:rsidP="003E1613">
      <w:r>
        <w:t xml:space="preserve">                                        &lt;/li&gt;&lt;/ul&gt;</w:t>
      </w:r>
    </w:p>
    <w:p w:rsidR="003E1613" w:rsidRDefault="003E1613" w:rsidP="003E1613">
      <w:r>
        <w:t xml:space="preserve">                                  &lt;/div&gt;&lt;/li&gt;&lt;/ul&gt;</w:t>
      </w:r>
    </w:p>
    <w:p w:rsidR="003E1613" w:rsidRDefault="003E1613" w:rsidP="003E1613"/>
    <w:p w:rsidR="003E1613" w:rsidRDefault="003E1613" w:rsidP="003E1613">
      <w:r>
        <w:lastRenderedPageBreak/>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&lt;/details&gt;&lt;/li&gt;&lt;li&gt;&lt;details id="Details-menu-drawer-menu-item-5"&gt;</w:t>
      </w:r>
    </w:p>
    <w:p w:rsidR="003E1613" w:rsidRDefault="003E1613" w:rsidP="003E1613">
      <w:r>
        <w:t xml:space="preserve">                      &lt;summary</w:t>
      </w:r>
    </w:p>
    <w:p w:rsidR="003E1613" w:rsidRDefault="003E1613" w:rsidP="003E1613">
      <w:r>
        <w:t xml:space="preserve">                        id="HeaderDrawer-rare-books"</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Rare Books</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id="link-rare-books"</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lastRenderedPageBreak/>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Rare Books</w:t>
      </w:r>
    </w:p>
    <w:p w:rsidR="003E1613" w:rsidRDefault="003E1613" w:rsidP="003E1613">
      <w:r>
        <w:t xml:space="preserve">                          &lt;/button&gt;</w:t>
      </w:r>
    </w:p>
    <w:p w:rsidR="003E1613" w:rsidRDefault="003E1613" w:rsidP="003E1613">
      <w:r>
        <w:t xml:space="preserve">                          &lt;ul class="menu-drawer__menu list-menu" role="list" tabindex="-1"&gt;&lt;li class="level-two__item"&gt;&lt;a href="/en-gb/collections/rare-fiction-books"  class="level-two__url"&gt;</w:t>
      </w:r>
    </w:p>
    <w:p w:rsidR="003E1613" w:rsidRDefault="003E1613" w:rsidP="003E1613">
      <w:r>
        <w:t xml:space="preserve">                                  &lt;span class="level-two__title"&gt;</w:t>
      </w:r>
    </w:p>
    <w:p w:rsidR="003E1613" w:rsidRDefault="003E1613" w:rsidP="003E1613">
      <w:r>
        <w:t xml:space="preserve">                                    Rare Fiction Books</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href="/en-gb/collections/rare-adult-and-erotic-books" onclick="handleNavClick(event)" data-menu_category="Rare Books" data-menu_subcategory="Adult &amp;amp; Erotic Books"&gt;Adult &amp;amp; Erotic Books&lt;/a&gt;</w:t>
      </w:r>
    </w:p>
    <w:p w:rsidR="003E1613" w:rsidRDefault="003E1613" w:rsidP="003E1613">
      <w:r>
        <w:t xml:space="preserve">                                        &lt;/li&gt;&lt;li&gt;</w:t>
      </w:r>
    </w:p>
    <w:p w:rsidR="003E1613" w:rsidRDefault="003E1613" w:rsidP="003E1613">
      <w:r>
        <w:t xml:space="preserve">                                          &lt;a href="/en-gb/collections/rare-crime-books" onclick="handleNavClick(event)" data-menu_category="Rare Books" data-menu_subcategory="Crime"&gt;Crime&lt;/a&gt;</w:t>
      </w:r>
    </w:p>
    <w:p w:rsidR="003E1613" w:rsidRDefault="003E1613" w:rsidP="003E1613">
      <w:r>
        <w:t xml:space="preserve">                                        &lt;/li&gt;&lt;li&gt;</w:t>
      </w:r>
    </w:p>
    <w:p w:rsidR="003E1613" w:rsidRDefault="003E1613" w:rsidP="003E1613">
      <w:r>
        <w:t xml:space="preserve">                                          &lt;a href="/en-gb/collections/rare-fantasy-books" onclick="handleNavClick(event)" data-menu_category="Rare Books" data-menu_subcategory="Fantasy Books"&gt;Fantasy Books&lt;/a&gt;</w:t>
      </w:r>
    </w:p>
    <w:p w:rsidR="003E1613" w:rsidRDefault="003E1613" w:rsidP="003E1613">
      <w:r>
        <w:t xml:space="preserve">                                        &lt;/li&gt;&lt;li&gt;</w:t>
      </w:r>
    </w:p>
    <w:p w:rsidR="003E1613" w:rsidRDefault="003E1613" w:rsidP="003E1613">
      <w:r>
        <w:t xml:space="preserve">                                          &lt;a href="/en-gb/collections/rare-foreign-language-books" onclick="handleNavClick(event)" data-menu_category="Rare Books" data-menu_subcategory="Foreign Language Books"&gt;Foreign Language Books&lt;/a&gt;</w:t>
      </w:r>
    </w:p>
    <w:p w:rsidR="003E1613" w:rsidRDefault="003E1613" w:rsidP="003E1613">
      <w:r>
        <w:t xml:space="preserve">                                        &lt;/li&gt;&lt;li&gt;</w:t>
      </w:r>
    </w:p>
    <w:p w:rsidR="003E1613" w:rsidRDefault="003E1613" w:rsidP="003E1613">
      <w:r>
        <w:t xml:space="preserve">                                          &lt;a href="/en-gb/collections/rare-horror-books" onclick="handleNavClick(event)" data-menu_category="Rare Books" data-menu_subcategory="Horror Books"&gt;Horror Books&lt;/a&gt;</w:t>
      </w:r>
    </w:p>
    <w:p w:rsidR="003E1613" w:rsidRDefault="003E1613" w:rsidP="003E1613">
      <w:r>
        <w:lastRenderedPageBreak/>
        <w:t xml:space="preserve">                                        &lt;/li&gt;&lt;li&gt;</w:t>
      </w:r>
    </w:p>
    <w:p w:rsidR="003E1613" w:rsidRDefault="003E1613" w:rsidP="003E1613">
      <w:r>
        <w:t xml:space="preserve">                                          &lt;a href="/en-gb/collections/rare-romance-books" onclick="handleNavClick(event)" data-menu_category="Rare Books" data-menu_subcategory="Romance Books"&gt;Romance Books&lt;/a&gt;</w:t>
      </w:r>
    </w:p>
    <w:p w:rsidR="003E1613" w:rsidRDefault="003E1613" w:rsidP="003E1613">
      <w:r>
        <w:t xml:space="preserve">                                        &lt;/li&gt;&lt;/ul&gt;</w:t>
      </w:r>
    </w:p>
    <w:p w:rsidR="003E1613" w:rsidRDefault="003E1613" w:rsidP="003E1613">
      <w:r>
        <w:t xml:space="preserve">                                  &lt;/div&gt;&lt;details id="Details-menu-drawer-rare-books-rare-fiction-books"&gt;</w:t>
      </w:r>
    </w:p>
    <w:p w:rsidR="003E1613" w:rsidRDefault="003E1613" w:rsidP="003E1613">
      <w:r>
        <w:t xml:space="preserve">                                      &lt;summary id="HeaderDrawer-rare-books-rare-fiction-books"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id="childlink-rare-fiction-books"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Rare Fiction Books</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id="HeaderDrawer-rare-books-rare-fiction-books-adult-erotic-books"</w:t>
      </w:r>
    </w:p>
    <w:p w:rsidR="003E1613" w:rsidRDefault="003E1613" w:rsidP="003E1613">
      <w:r>
        <w:lastRenderedPageBreak/>
        <w:t xml:space="preserve">                                                href="/en-gb/collections/rare-adult-and-erotic-books"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data-menu_subcategory="Adult &amp;amp; Erotic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Adult &amp;amp; Erotic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id="HeaderDrawer-rare-books-rare-fiction-books-crime"</w:t>
      </w:r>
    </w:p>
    <w:p w:rsidR="003E1613" w:rsidRDefault="003E1613" w:rsidP="003E1613">
      <w:r>
        <w:t xml:space="preserve">                                                href="/en-gb/collections/rare-crime-books"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data-menu_subcategory="Crime"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Crime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id="HeaderDrawer-rare-books-rare-fiction-books-fantasy-books"</w:t>
      </w:r>
    </w:p>
    <w:p w:rsidR="003E1613" w:rsidRDefault="003E1613" w:rsidP="003E1613">
      <w:r>
        <w:t xml:space="preserve">                                                href="/en-gb/collections/rare-fantasy-books"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data-menu_subcategory="Fantasy Books"</w:t>
      </w:r>
    </w:p>
    <w:p w:rsidR="003E1613" w:rsidRDefault="003E1613" w:rsidP="003E1613">
      <w:r>
        <w:t xml:space="preserve">                                                class="menu-drawer__menu-item link link--text list-menu__item focus-inset"</w:t>
      </w:r>
    </w:p>
    <w:p w:rsidR="003E1613" w:rsidRDefault="003E1613" w:rsidP="003E1613">
      <w:r>
        <w:lastRenderedPageBreak/>
        <w:t xml:space="preserve">                                                </w:t>
      </w:r>
    </w:p>
    <w:p w:rsidR="003E1613" w:rsidRDefault="003E1613" w:rsidP="003E1613">
      <w:r>
        <w:t xml:space="preserve">                                              &gt;</w:t>
      </w:r>
    </w:p>
    <w:p w:rsidR="003E1613" w:rsidRDefault="003E1613" w:rsidP="003E1613">
      <w:r>
        <w:t xml:space="preserve">                                                Fantasy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id="HeaderDrawer-rare-books-rare-fiction-books-foreign-language-books"</w:t>
      </w:r>
    </w:p>
    <w:p w:rsidR="003E1613" w:rsidRDefault="003E1613" w:rsidP="003E1613">
      <w:r>
        <w:t xml:space="preserve">                                                href="/en-gb/collections/rare-foreign-language-books"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data-menu_subcategory="Foreign Language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Foreign Language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id="HeaderDrawer-rare-books-rare-fiction-books-horror-books"</w:t>
      </w:r>
    </w:p>
    <w:p w:rsidR="003E1613" w:rsidRDefault="003E1613" w:rsidP="003E1613">
      <w:r>
        <w:t xml:space="preserve">                                                href="/en-gb/collections/rare-horror-books"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data-menu_subcategory="Horror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Horror Books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w:t>
      </w:r>
    </w:p>
    <w:p w:rsidR="003E1613" w:rsidRDefault="003E1613" w:rsidP="003E1613">
      <w:r>
        <w:t xml:space="preserve">                                                id="HeaderDrawer-rare-books-rare-fiction-books-romance-books"</w:t>
      </w:r>
    </w:p>
    <w:p w:rsidR="003E1613" w:rsidRDefault="003E1613" w:rsidP="003E1613">
      <w:r>
        <w:t xml:space="preserve">                                                href="/en-gb/collections/rare-romance-books"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data-menu_subcategory="Romance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Romance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id="HeaderDrawer-rare-books-rare-fiction-books-sci-fi-books"</w:t>
      </w:r>
    </w:p>
    <w:p w:rsidR="003E1613" w:rsidRDefault="003E1613" w:rsidP="003E1613">
      <w:r>
        <w:t xml:space="preserve">                                                href="/en-gb/collections/rare-sci-fi-books"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data-menu_subcategory="Sci-Fi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Sci-Fi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id="HeaderDrawer-rare-books-rare-fiction-books-thriller-books"</w:t>
      </w:r>
    </w:p>
    <w:p w:rsidR="003E1613" w:rsidRDefault="003E1613" w:rsidP="003E1613">
      <w:r>
        <w:t xml:space="preserve">                                                href="/en-gb/collections/rare-thriller-books"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data-menu_subcategory="Thriller Books"</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Thriller Books</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&lt;/details&gt;&lt;/li&gt;&lt;li class="level-two__item"&gt;&lt;a href="/en-gb/collections/rare-non-fiction-books"  class="level-two__url"&gt;</w:t>
      </w:r>
    </w:p>
    <w:p w:rsidR="003E1613" w:rsidRDefault="003E1613" w:rsidP="003E1613">
      <w:r>
        <w:t xml:space="preserve">                                  &lt;span class="level-two__title"&gt;</w:t>
      </w:r>
    </w:p>
    <w:p w:rsidR="003E1613" w:rsidRDefault="003E1613" w:rsidP="003E1613">
      <w:r>
        <w:t xml:space="preserve">                                    Rare Non-Fiction Books</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href="/en-gb/collections/rare-antiques-collectables-books" onclick="handleNavClick(event)" data-menu_category="Rare Books" data-menu_subcategory="Antiques &amp;amp; Collectables Books"&gt;Antiques &amp;amp; Collectables Books&lt;/a&gt;</w:t>
      </w:r>
    </w:p>
    <w:p w:rsidR="003E1613" w:rsidRDefault="003E1613" w:rsidP="003E1613">
      <w:r>
        <w:t xml:space="preserve">                                        &lt;/li&gt;&lt;li&gt;</w:t>
      </w:r>
    </w:p>
    <w:p w:rsidR="003E1613" w:rsidRDefault="003E1613" w:rsidP="003E1613">
      <w:r>
        <w:t xml:space="preserve">                                          &lt;a href="/en-gb/collections/rare-art-fashion-photography-books" onclick="handleNavClick(event)" data-menu_category="Rare Books" data-menu_subcategory="Art, Fashion &amp;amp; Photography Books"&gt;Art, Fashion &amp;amp; Photography Books&lt;/a&gt;</w:t>
      </w:r>
    </w:p>
    <w:p w:rsidR="003E1613" w:rsidRDefault="003E1613" w:rsidP="003E1613">
      <w:r>
        <w:t xml:space="preserve">                                        &lt;/li&gt;&lt;li&gt;</w:t>
      </w:r>
    </w:p>
    <w:p w:rsidR="003E1613" w:rsidRDefault="003E1613" w:rsidP="003E1613">
      <w:r>
        <w:t xml:space="preserve">                                          &lt;a href="/en-gb/collections/rare-biography-true-story-books" onclick="handleNavClick(event)" data-menu_category="Rare Books" data-menu_subcategory="Biography &amp;amp; True Story Books"&gt;Biography &amp;amp; True Story Books&lt;/a&gt;</w:t>
      </w:r>
    </w:p>
    <w:p w:rsidR="003E1613" w:rsidRDefault="003E1613" w:rsidP="003E1613">
      <w:r>
        <w:t xml:space="preserve">                                        &lt;/li&gt;&lt;li&gt;</w:t>
      </w:r>
    </w:p>
    <w:p w:rsidR="003E1613" w:rsidRDefault="003E1613" w:rsidP="003E1613">
      <w:r>
        <w:t xml:space="preserve">                                          &lt;a href="/en-gb/collections/rare-childrens-books" onclick="handleNavClick(event)" data-menu_category="Rare Books" data-menu_subcategory="Children&amp;#39;s Books"&gt;Children&amp;#39;s Books&lt;/a&gt;</w:t>
      </w:r>
    </w:p>
    <w:p w:rsidR="003E1613" w:rsidRDefault="003E1613" w:rsidP="003E1613">
      <w:r>
        <w:t xml:space="preserve">                                        &lt;/li&gt;&lt;li&gt;</w:t>
      </w:r>
    </w:p>
    <w:p w:rsidR="003E1613" w:rsidRDefault="003E1613" w:rsidP="003E1613">
      <w:r>
        <w:t xml:space="preserve">                                          &lt;a href="/en-gb/collections/rare-economics-books" onclick="handleNavClick(event)" data-menu_category="Rare Books" data-menu_subcategory="Economics Books"&gt;Economics Books&lt;/a&gt;</w:t>
      </w:r>
    </w:p>
    <w:p w:rsidR="003E1613" w:rsidRDefault="003E1613" w:rsidP="003E1613">
      <w:r>
        <w:lastRenderedPageBreak/>
        <w:t xml:space="preserve">                                        &lt;/li&gt;&lt;li&gt;</w:t>
      </w:r>
    </w:p>
    <w:p w:rsidR="003E1613" w:rsidRDefault="003E1613" w:rsidP="003E1613">
      <w:r>
        <w:t xml:space="preserve">                                          &lt;a href="/en-gb/collections/rare-ephemera" onclick="handleNavClick(event)" data-menu_category="Rare Books" data-menu_subcategory="Ephemera &amp;amp; Heritage"&gt;Ephemera &amp;amp; Heritage&lt;/a&gt;</w:t>
      </w:r>
    </w:p>
    <w:p w:rsidR="003E1613" w:rsidRDefault="003E1613" w:rsidP="003E1613">
      <w:r>
        <w:t xml:space="preserve">                                        &lt;/li&gt;&lt;/ul&gt;</w:t>
      </w:r>
    </w:p>
    <w:p w:rsidR="003E1613" w:rsidRDefault="003E1613" w:rsidP="003E1613">
      <w:r>
        <w:t xml:space="preserve">                                  &lt;/div&gt;&lt;details id="Details-menu-drawer-rare-books-rare-non-fiction-books"&gt;</w:t>
      </w:r>
    </w:p>
    <w:p w:rsidR="003E1613" w:rsidRDefault="003E1613" w:rsidP="003E1613">
      <w:r>
        <w:t xml:space="preserve">                                      &lt;summary id="HeaderDrawer-rare-books-rare-non-fiction-books"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id="childlink-rare-non-fiction-books"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Rare Non-Fiction Books</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lastRenderedPageBreak/>
        <w:t xml:space="preserve">                                                id="HeaderDrawer-rare-books-rare-non-fiction-books-antiques-collectables-books"</w:t>
      </w:r>
    </w:p>
    <w:p w:rsidR="003E1613" w:rsidRDefault="003E1613" w:rsidP="003E1613">
      <w:r>
        <w:t xml:space="preserve">                                                href="/en-gb/collections/rare-antiques-collectables-books"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data-menu_subcategory="Antiques &amp;amp; Collectables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Antiques &amp;amp; Collectables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id="HeaderDrawer-rare-books-rare-non-fiction-books-art-fashion-photography-books"</w:t>
      </w:r>
    </w:p>
    <w:p w:rsidR="003E1613" w:rsidRDefault="003E1613" w:rsidP="003E1613">
      <w:r>
        <w:t xml:space="preserve">                                                href="/en-gb/collections/rare-art-fashion-photography-books"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data-menu_subcategory="Art, Fashion &amp;amp; Photography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Art, Fashion &amp;amp; Photography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id="HeaderDrawer-rare-books-rare-non-fiction-books-biography-true-story-books"</w:t>
      </w:r>
    </w:p>
    <w:p w:rsidR="003E1613" w:rsidRDefault="003E1613" w:rsidP="003E1613">
      <w:r>
        <w:t xml:space="preserve">                                                href="/en-gb/collections/rare-biography-true-story-books"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lastRenderedPageBreak/>
        <w:t xml:space="preserve">                                                data-menu_subcategory="Biography &amp;amp; True Story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Biography &amp;amp; True Story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id="HeaderDrawer-rare-books-rare-non-fiction-books-childrens-books"</w:t>
      </w:r>
    </w:p>
    <w:p w:rsidR="003E1613" w:rsidRDefault="003E1613" w:rsidP="003E1613">
      <w:r>
        <w:t xml:space="preserve">                                                href="/en-gb/collections/rare-childrens-books"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data-menu_subcategory="Children&amp;#39;s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id="HeaderDrawer-rare-books-rare-non-fiction-books-economics-books"</w:t>
      </w:r>
    </w:p>
    <w:p w:rsidR="003E1613" w:rsidRDefault="003E1613" w:rsidP="003E1613">
      <w:r>
        <w:t xml:space="preserve">                                                href="/en-gb/collections/rare-economics-books"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data-menu_subcategory="Economics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Economics Books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id="HeaderDrawer-rare-books-rare-non-fiction-books-ephemera-heritage"</w:t>
      </w:r>
    </w:p>
    <w:p w:rsidR="003E1613" w:rsidRDefault="003E1613" w:rsidP="003E1613">
      <w:r>
        <w:t xml:space="preserve">                                                href="/en-gb/collections/rare-ephemera"</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data-menu_subcategory="Ephemera &amp;amp; Heritage"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Ephemera &amp;amp; Heritage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id="HeaderDrawer-rare-books-rare-non-fiction-books-general-non-fiction-books"</w:t>
      </w:r>
    </w:p>
    <w:p w:rsidR="003E1613" w:rsidRDefault="003E1613" w:rsidP="003E1613">
      <w:r>
        <w:t xml:space="preserve">                                                href="/en-gb/collections/general-non-fiction"</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data-menu_subcategory="General Non-Fiction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General Non-Fiction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id="HeaderDrawer-rare-books-rare-non-fiction-books-humanities-books"</w:t>
      </w:r>
    </w:p>
    <w:p w:rsidR="003E1613" w:rsidRDefault="003E1613" w:rsidP="003E1613">
      <w:r>
        <w:lastRenderedPageBreak/>
        <w:t xml:space="preserve">                                                href="/en-gb/collections/rare-humanities-books"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data-menu_subcategory="Humanities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Humanities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id="HeaderDrawer-rare-books-rare-non-fiction-books-journals-periodicals-and-magazines"</w:t>
      </w:r>
    </w:p>
    <w:p w:rsidR="003E1613" w:rsidRDefault="003E1613" w:rsidP="003E1613">
      <w:r>
        <w:t xml:space="preserve">                                                href="/en-gb/collections/rare-journals-periodicals-and-magazines"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data-menu_subcategory="Journals, Periodicals and Magazines"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Journals, Periodicals and Magazines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id="HeaderDrawer-rare-books-rare-non-fiction-books-law-books"</w:t>
      </w:r>
    </w:p>
    <w:p w:rsidR="003E1613" w:rsidRDefault="003E1613" w:rsidP="003E1613">
      <w:r>
        <w:t xml:space="preserve">                                                href="/en-gb/collections/rare-law-books"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data-menu_subcategory="Law Books"</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Law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id="HeaderDrawer-rare-books-rare-non-fiction-books-lifestyle-sport-leisure-books"</w:t>
      </w:r>
    </w:p>
    <w:p w:rsidR="003E1613" w:rsidRDefault="003E1613" w:rsidP="003E1613">
      <w:r>
        <w:t xml:space="preserve">                                                href="/en-gb/collections/rare-lifestyle-sport-leisure-books"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data-menu_subcategory="Lifestyle, Sport &amp;amp; Leisure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Lifestyle, Sport &amp;amp; Leisure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id="HeaderDrawer-rare-books-rare-non-fiction-books-medicine-books"</w:t>
      </w:r>
    </w:p>
    <w:p w:rsidR="003E1613" w:rsidRDefault="003E1613" w:rsidP="003E1613">
      <w:r>
        <w:t xml:space="preserve">                                                href="/en-gb/collections/rare-medicine-books"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data-menu_subcategory="Medicine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Medicine Books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id="HeaderDrawer-rare-books-rare-non-fiction-books-myths-legends-supernatural-books"</w:t>
      </w:r>
    </w:p>
    <w:p w:rsidR="003E1613" w:rsidRDefault="003E1613" w:rsidP="003E1613">
      <w:r>
        <w:t xml:space="preserve">                                                href="/en-gb/collections/rare-myths-legends-supernatural-books"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data-menu_subcategory="Myths, Legends &amp;amp; Supernatural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Myths, Legends &amp;amp; Supernatural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id="HeaderDrawer-rare-books-rare-non-fiction-books-non-fiction-general"</w:t>
      </w:r>
    </w:p>
    <w:p w:rsidR="003E1613" w:rsidRDefault="003E1613" w:rsidP="003E1613">
      <w:r>
        <w:t xml:space="preserve">                                                href="/en-gb/collections/rare-non-fiction-general-books"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data-menu_subcategory="Non-Fiction General"</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Non-Fiction General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id="HeaderDrawer-rare-books-rare-non-fiction-books-religion-spirituality-books"</w:t>
      </w:r>
    </w:p>
    <w:p w:rsidR="003E1613" w:rsidRDefault="003E1613" w:rsidP="003E1613">
      <w:r>
        <w:lastRenderedPageBreak/>
        <w:t xml:space="preserve">                                                href="/en-gb/collections/rare-religion-spirituality-books"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data-menu_subcategory="Religion &amp;amp; Spirituality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Religion &amp;amp; Spirituality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id="HeaderDrawer-rare-books-rare-non-fiction-books-science-books"</w:t>
      </w:r>
    </w:p>
    <w:p w:rsidR="003E1613" w:rsidRDefault="003E1613" w:rsidP="003E1613">
      <w:r>
        <w:t xml:space="preserve">                                                href="/en-gb/collections/rare-science-books"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data-menu_subcategory="Science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Science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id="HeaderDrawer-rare-books-rare-non-fiction-books-social-sciences-books"</w:t>
      </w:r>
    </w:p>
    <w:p w:rsidR="003E1613" w:rsidRDefault="003E1613" w:rsidP="003E1613">
      <w:r>
        <w:t xml:space="preserve">                                                href="/en-gb/collections/rare-social-sciences-books"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data-menu_subcategory="Social Sciences Books"</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Social Sciences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id="HeaderDrawer-rare-books-rare-non-fiction-books-technology-engineering-agriculture-books"</w:t>
      </w:r>
    </w:p>
    <w:p w:rsidR="003E1613" w:rsidRDefault="003E1613" w:rsidP="003E1613">
      <w:r>
        <w:t xml:space="preserve">                                                href="/en-gb/collections/rare-technology-engineering-agriculture-books"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data-menu_subcategory="Technology, Engineering &amp;amp; Agriculture Books"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Technology, Engineering &amp;amp; Agriculture Books</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&lt;/details&gt;&lt;/li&gt;&lt;li&gt;&lt;details id="Details-menu-drawer-menu-item-6"&gt;</w:t>
      </w:r>
    </w:p>
    <w:p w:rsidR="003E1613" w:rsidRDefault="003E1613" w:rsidP="003E1613">
      <w:r>
        <w:t xml:space="preserve">                      &lt;summary</w:t>
      </w:r>
    </w:p>
    <w:p w:rsidR="003E1613" w:rsidRDefault="003E1613" w:rsidP="003E1613">
      <w:r>
        <w:t xml:space="preserve">                        id="HeaderDrawer-music"</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Music</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id="link-music"</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Music</w:t>
      </w:r>
    </w:p>
    <w:p w:rsidR="003E1613" w:rsidRDefault="003E1613" w:rsidP="003E1613">
      <w:r>
        <w:t xml:space="preserve">                          &lt;/button&gt;</w:t>
      </w:r>
    </w:p>
    <w:p w:rsidR="003E1613" w:rsidRDefault="003E1613" w:rsidP="003E1613">
      <w:r>
        <w:lastRenderedPageBreak/>
        <w:t xml:space="preserve">                          &lt;ul class="menu-drawer__menu list-menu" role="list" tabindex="-1"&gt;&lt;li class="level-two__item"&gt;&lt;a href="/en-gb#"  class="level-two__url"&gt;</w:t>
      </w:r>
    </w:p>
    <w:p w:rsidR="003E1613" w:rsidRDefault="003E1613" w:rsidP="003E1613">
      <w:r>
        <w:t xml:space="preserve">                                  &lt;span class="level-two__title"&gt;</w:t>
      </w:r>
    </w:p>
    <w:p w:rsidR="003E1613" w:rsidRDefault="003E1613" w:rsidP="003E1613">
      <w:r>
        <w:t xml:space="preserve">                                    By Genre</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href="/en-gb/collections/media-music" onclick="handleNavClick(event)" data-menu_category="Music" data-menu_subcategory="All Music"&gt;All Music&lt;/a&gt;</w:t>
      </w:r>
    </w:p>
    <w:p w:rsidR="003E1613" w:rsidRDefault="003E1613" w:rsidP="003E1613">
      <w:r>
        <w:t xml:space="preserve">                                        &lt;/li&gt;&lt;li&gt;</w:t>
      </w:r>
    </w:p>
    <w:p w:rsidR="003E1613" w:rsidRDefault="003E1613" w:rsidP="003E1613">
      <w:r>
        <w:t xml:space="preserve">                                          &lt;a href="/en-gb/collections/blues-cds" onclick="handleNavClick(event)" data-menu_category="Music" data-menu_subcategory="Blues"&gt;Blues&lt;/a&gt;</w:t>
      </w:r>
    </w:p>
    <w:p w:rsidR="003E1613" w:rsidRDefault="003E1613" w:rsidP="003E1613">
      <w:r>
        <w:t xml:space="preserve">                                        &lt;/li&gt;&lt;li&gt;</w:t>
      </w:r>
    </w:p>
    <w:p w:rsidR="003E1613" w:rsidRDefault="003E1613" w:rsidP="003E1613">
      <w:r>
        <w:t xml:space="preserve">                                          &lt;a href="/en-gb/collections/childrens-music" onclick="handleNavClick(event)" data-menu_category="Music" data-menu_subcategory="Children&amp;#39;s Music"&gt;Children&amp;#39;s Music&lt;/a&gt;</w:t>
      </w:r>
    </w:p>
    <w:p w:rsidR="003E1613" w:rsidRDefault="003E1613" w:rsidP="003E1613">
      <w:r>
        <w:t xml:space="preserve">                                        &lt;/li&gt;&lt;li&gt;</w:t>
      </w:r>
    </w:p>
    <w:p w:rsidR="003E1613" w:rsidRDefault="003E1613" w:rsidP="003E1613">
      <w:r>
        <w:t xml:space="preserve">                                          &lt;a href="/en-gb/collections/classical-cds" onclick="handleNavClick(event)" data-menu_category="Music" data-menu_subcategory="Classical"&gt;Classical&lt;/a&gt;</w:t>
      </w:r>
    </w:p>
    <w:p w:rsidR="003E1613" w:rsidRDefault="003E1613" w:rsidP="003E1613">
      <w:r>
        <w:t xml:space="preserve">                                        &lt;/li&gt;&lt;li&gt;</w:t>
      </w:r>
    </w:p>
    <w:p w:rsidR="003E1613" w:rsidRDefault="003E1613" w:rsidP="003E1613">
      <w:r>
        <w:t xml:space="preserve">                                          &lt;a href="/en-gb/collections/country-cds" onclick="handleNavClick(event)" data-menu_category="Music" data-menu_subcategory="Country"&gt;Country&lt;/a&gt;</w:t>
      </w:r>
    </w:p>
    <w:p w:rsidR="003E1613" w:rsidRDefault="003E1613" w:rsidP="003E1613">
      <w:r>
        <w:t xml:space="preserve">                                        &lt;/li&gt;&lt;li&gt;</w:t>
      </w:r>
    </w:p>
    <w:p w:rsidR="003E1613" w:rsidRDefault="003E1613" w:rsidP="003E1613">
      <w:r>
        <w:t xml:space="preserve">                                          &lt;a href="/en-gb/collections/dance-cds" onclick="handleNavClick(event)" data-menu_category="Music" data-menu_subcategory="Dance"&gt;Dance&lt;/a&gt;</w:t>
      </w:r>
    </w:p>
    <w:p w:rsidR="003E1613" w:rsidRDefault="003E1613" w:rsidP="003E1613">
      <w:r>
        <w:t xml:space="preserve">                                        &lt;/li&gt;&lt;/ul&gt;</w:t>
      </w:r>
    </w:p>
    <w:p w:rsidR="003E1613" w:rsidRDefault="003E1613" w:rsidP="003E1613">
      <w:r>
        <w:t xml:space="preserve">                                  &lt;/div&gt;&lt;details id="Details-menu-drawer-music-by-genre"&gt;</w:t>
      </w:r>
    </w:p>
    <w:p w:rsidR="003E1613" w:rsidRDefault="003E1613" w:rsidP="003E1613">
      <w:r>
        <w:t xml:space="preserve">                                      &lt;summary id="HeaderDrawer-music-by-genre"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lastRenderedPageBreak/>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id="childlink-by-genre"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By Genre</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id="HeaderDrawer-music-by-genre-all-music"</w:t>
      </w:r>
    </w:p>
    <w:p w:rsidR="003E1613" w:rsidRDefault="003E1613" w:rsidP="003E1613">
      <w:r>
        <w:t xml:space="preserve">                                                href="/en-gb/collections/media-music"</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data-menu_subcategory="All Music"</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Music</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w:t>
      </w:r>
    </w:p>
    <w:p w:rsidR="003E1613" w:rsidRDefault="003E1613" w:rsidP="003E1613">
      <w:r>
        <w:t xml:space="preserve">                                                id="HeaderDrawer-music-by-genre-blues"</w:t>
      </w:r>
    </w:p>
    <w:p w:rsidR="003E1613" w:rsidRDefault="003E1613" w:rsidP="003E1613">
      <w:r>
        <w:t xml:space="preserve">                                                href="/en-gb/collections/blues-cds"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data-menu_subcategory="Blues"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Blues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id="HeaderDrawer-music-by-genre-childrens-music"</w:t>
      </w:r>
    </w:p>
    <w:p w:rsidR="003E1613" w:rsidRDefault="003E1613" w:rsidP="003E1613">
      <w:r>
        <w:t xml:space="preserve">                                                href="/en-gb/collections/childrens-music"</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data-menu_subcategory="Children&amp;#39;s Music"</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Children&amp;#39;s Music</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id="HeaderDrawer-music-by-genre-classical"</w:t>
      </w:r>
    </w:p>
    <w:p w:rsidR="003E1613" w:rsidRDefault="003E1613" w:rsidP="003E1613">
      <w:r>
        <w:t xml:space="preserve">                                                href="/en-gb/collections/classical-cds"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data-menu_subcategory="Classical"</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Classical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id="HeaderDrawer-music-by-genre-country"</w:t>
      </w:r>
    </w:p>
    <w:p w:rsidR="003E1613" w:rsidRDefault="003E1613" w:rsidP="003E1613">
      <w:r>
        <w:t xml:space="preserve">                                                href="/en-gb/collections/country-cds"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data-menu_subcategory="Country"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Country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id="HeaderDrawer-music-by-genre-dance"</w:t>
      </w:r>
    </w:p>
    <w:p w:rsidR="003E1613" w:rsidRDefault="003E1613" w:rsidP="003E1613">
      <w:r>
        <w:t xml:space="preserve">                                                href="/en-gb/collections/dance-cds"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data-menu_subcategory="Dance"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Dance</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id="HeaderDrawer-music-by-genre-easy-listening"</w:t>
      </w:r>
    </w:p>
    <w:p w:rsidR="003E1613" w:rsidRDefault="003E1613" w:rsidP="003E1613">
      <w:r>
        <w:t xml:space="preserve">                                                href="/en-gb/collections/easy-listening-cds"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data-menu_subcategory="Easy Listening"</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Easy Listening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id="HeaderDrawer-music-by-genre-folk"</w:t>
      </w:r>
    </w:p>
    <w:p w:rsidR="003E1613" w:rsidRDefault="003E1613" w:rsidP="003E1613">
      <w:r>
        <w:t xml:space="preserve">                                                href="/en-gb/collections/folk-cds"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data-menu_subcategory="Folk"</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Folk</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id="HeaderDrawer-music-by-genre-jazz"</w:t>
      </w:r>
    </w:p>
    <w:p w:rsidR="003E1613" w:rsidRDefault="003E1613" w:rsidP="003E1613">
      <w:r>
        <w:t xml:space="preserve">                                                href="/en-gb/collections/jazz-cds"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lastRenderedPageBreak/>
        <w:t xml:space="preserve">                                                data-menu_subcategory="Jazz"</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Jazz</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id="HeaderDrawer-music-by-genre-metal"</w:t>
      </w:r>
    </w:p>
    <w:p w:rsidR="003E1613" w:rsidRDefault="003E1613" w:rsidP="003E1613">
      <w:r>
        <w:t xml:space="preserve">                                                href="/en-gb/collections/metal-cds"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data-menu_subcategory="Metal"</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Metal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id="HeaderDrawer-music-by-genre-new-age"</w:t>
      </w:r>
    </w:p>
    <w:p w:rsidR="003E1613" w:rsidRDefault="003E1613" w:rsidP="003E1613">
      <w:r>
        <w:t xml:space="preserve">                                                href="/en-gb/collections/new-age-cds"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data-menu_subcategory="New Age"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New Age</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id="HeaderDrawer-music-by-genre-pop"</w:t>
      </w:r>
    </w:p>
    <w:p w:rsidR="003E1613" w:rsidRDefault="003E1613" w:rsidP="003E1613">
      <w:r>
        <w:t xml:space="preserve">                                                href="/en-gb/collections/pop-cds"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data-menu_subcategory="Pop"</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Pop</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id="HeaderDrawer-music-by-genre-r-b-soul"</w:t>
      </w:r>
    </w:p>
    <w:p w:rsidR="003E1613" w:rsidRDefault="003E1613" w:rsidP="003E1613">
      <w:r>
        <w:t xml:space="preserve">                                                href="/en-gb/collections/randb-and-soul-cds"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data-menu_subcategory="R&amp;amp;B / Soul"</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R&amp;amp;B / Soul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id="HeaderDrawer-music-by-genre-rap-hip-hop"</w:t>
      </w:r>
    </w:p>
    <w:p w:rsidR="003E1613" w:rsidRDefault="003E1613" w:rsidP="003E1613">
      <w:r>
        <w:t xml:space="preserve">                                                href="/en-gb/collections/hip-hop-and-rap-cds"</w:t>
      </w:r>
    </w:p>
    <w:p w:rsidR="003E1613" w:rsidRDefault="003E1613" w:rsidP="003E1613">
      <w:r>
        <w:t xml:space="preserve">                                                onclick="handleNavClick(event)"</w:t>
      </w:r>
    </w:p>
    <w:p w:rsidR="003E1613" w:rsidRDefault="003E1613" w:rsidP="003E1613">
      <w:r>
        <w:lastRenderedPageBreak/>
        <w:t xml:space="preserve">                                                data-menu_category="Music"</w:t>
      </w:r>
    </w:p>
    <w:p w:rsidR="003E1613" w:rsidRDefault="003E1613" w:rsidP="003E1613">
      <w:r>
        <w:t xml:space="preserve">                                                data-menu_subcategory="Rap / Hip-Hop"</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Rap / Hip-Hop</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id="HeaderDrawer-music-by-genre-reggae"</w:t>
      </w:r>
    </w:p>
    <w:p w:rsidR="003E1613" w:rsidRDefault="003E1613" w:rsidP="003E1613">
      <w:r>
        <w:t xml:space="preserve">                                                href="/en-gb/collections/reggae-cds"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data-menu_subcategory="Reggae"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Reggae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id="HeaderDrawer-music-by-genre-rock"</w:t>
      </w:r>
    </w:p>
    <w:p w:rsidR="003E1613" w:rsidRDefault="003E1613" w:rsidP="003E1613">
      <w:r>
        <w:t xml:space="preserve">                                                href="/en-gb/collections/rock-cds"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data-menu_subcategory="Rock"</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lastRenderedPageBreak/>
        <w:t xml:space="preserve">                                                Rock</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id="HeaderDrawer-music-by-genre-soundtracks"</w:t>
      </w:r>
    </w:p>
    <w:p w:rsidR="003E1613" w:rsidRDefault="003E1613" w:rsidP="003E1613">
      <w:r>
        <w:t xml:space="preserve">                                                href="/en-gb/collections/soundtrack-cds"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data-menu_subcategory="Soundtracks"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Soundtracks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id="HeaderDrawer-music-by-genre-world-music"</w:t>
      </w:r>
    </w:p>
    <w:p w:rsidR="003E1613" w:rsidRDefault="003E1613" w:rsidP="003E1613">
      <w:r>
        <w:t xml:space="preserve">                                                href="/en-gb/collections/world-cds"</w:t>
      </w:r>
    </w:p>
    <w:p w:rsidR="003E1613" w:rsidRDefault="003E1613" w:rsidP="003E1613">
      <w:r>
        <w:t xml:space="preserve">                                                onclick="handleNavClick(event)"</w:t>
      </w:r>
    </w:p>
    <w:p w:rsidR="003E1613" w:rsidRDefault="003E1613" w:rsidP="003E1613">
      <w:r>
        <w:t xml:space="preserve">                                                data-menu_category="Music"</w:t>
      </w:r>
    </w:p>
    <w:p w:rsidR="003E1613" w:rsidRDefault="003E1613" w:rsidP="003E1613">
      <w:r>
        <w:t xml:space="preserve">                                                data-menu_subcategory="World Music"</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World Music</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&lt;/details&gt;&lt;/li&gt;&lt;/ul&gt;</w:t>
      </w:r>
    </w:p>
    <w:p w:rsidR="003E1613" w:rsidRDefault="003E1613" w:rsidP="003E1613"/>
    <w:p w:rsidR="003E1613" w:rsidRDefault="003E1613" w:rsidP="003E1613">
      <w:r>
        <w:lastRenderedPageBreak/>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&lt;/details&gt;&lt;/li&gt;&lt;li&gt;&lt;details id="Details-menu-drawer-menu-item-7"&gt;</w:t>
      </w:r>
    </w:p>
    <w:p w:rsidR="003E1613" w:rsidRDefault="003E1613" w:rsidP="003E1613">
      <w:r>
        <w:t xml:space="preserve">                      &lt;summary</w:t>
      </w:r>
    </w:p>
    <w:p w:rsidR="003E1613" w:rsidRDefault="003E1613" w:rsidP="003E1613">
      <w:r>
        <w:t xml:space="preserve">                        id="HeaderDrawer-dvd-blu-ray"</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DVD &amp;amp; Blu-Ray</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id="link-dvd-blu-ray"</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lastRenderedPageBreak/>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DVD &amp;amp; Blu-Ray</w:t>
      </w:r>
    </w:p>
    <w:p w:rsidR="003E1613" w:rsidRDefault="003E1613" w:rsidP="003E1613">
      <w:r>
        <w:t xml:space="preserve">                          &lt;/button&gt;</w:t>
      </w:r>
    </w:p>
    <w:p w:rsidR="003E1613" w:rsidRDefault="003E1613" w:rsidP="003E1613">
      <w:r>
        <w:t xml:space="preserve">                          &lt;ul class="menu-drawer__menu list-menu" role="list" tabindex="-1"&gt;&lt;li class="level-two__item"&gt;&lt;a href="/en-gb#"  class="level-two__url"&gt;</w:t>
      </w:r>
    </w:p>
    <w:p w:rsidR="003E1613" w:rsidRDefault="003E1613" w:rsidP="003E1613">
      <w:r>
        <w:t xml:space="preserve">                                  &lt;span class="level-two__title"&gt;</w:t>
      </w:r>
    </w:p>
    <w:p w:rsidR="003E1613" w:rsidRDefault="003E1613" w:rsidP="003E1613">
      <w:r>
        <w:t xml:space="preserve">                                    By Category</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href="/en-gb/collections/dvds-and-blu-ray" onclick="handleNavClick(event)" data-menu_category="DVD &amp;amp; Blu-Ray" data-menu_subcategory="All DVD &amp;amp; Blu-Ray"&gt;All DVD &amp;amp; Blu-Ray&lt;/a&gt;</w:t>
      </w:r>
    </w:p>
    <w:p w:rsidR="003E1613" w:rsidRDefault="003E1613" w:rsidP="003E1613">
      <w:r>
        <w:t xml:space="preserve">                                        &lt;/li&gt;&lt;li&gt;</w:t>
      </w:r>
    </w:p>
    <w:p w:rsidR="003E1613" w:rsidRDefault="003E1613" w:rsidP="003E1613">
      <w:r>
        <w:t xml:space="preserve">                                          &lt;a href="/en-gb/collections/dvd-action-and-adventure-films" onclick="handleNavClick(event)" data-menu_category="DVD &amp;amp; Blu-Ray" data-menu_subcategory="Action &amp;amp; Adventure"&gt;Action &amp;amp; Adventure&lt;/a&gt;</w:t>
      </w:r>
    </w:p>
    <w:p w:rsidR="003E1613" w:rsidRDefault="003E1613" w:rsidP="003E1613">
      <w:r>
        <w:t xml:space="preserve">                                        &lt;/li&gt;&lt;li&gt;</w:t>
      </w:r>
    </w:p>
    <w:p w:rsidR="003E1613" w:rsidRDefault="003E1613" w:rsidP="003E1613">
      <w:r>
        <w:t xml:space="preserve">                                          &lt;a href="/en-gb/collections/dvd-animation-films" onclick="handleNavClick(event)" data-menu_category="DVD &amp;amp; Blu-Ray" data-menu_subcategory="Animation"&gt;Animation&lt;/a&gt;</w:t>
      </w:r>
    </w:p>
    <w:p w:rsidR="003E1613" w:rsidRDefault="003E1613" w:rsidP="003E1613">
      <w:r>
        <w:t xml:space="preserve">                                        &lt;/li&gt;&lt;li&gt;</w:t>
      </w:r>
    </w:p>
    <w:p w:rsidR="003E1613" w:rsidRDefault="003E1613" w:rsidP="003E1613">
      <w:r>
        <w:t xml:space="preserve">                                          &lt;a href="/en-gb/collections/dvd-anime-films" onclick="handleNavClick(event)" data-menu_category="DVD &amp;amp; Blu-Ray" data-menu_subcategory="Anime"&gt;Anime&lt;/a&gt;</w:t>
      </w:r>
    </w:p>
    <w:p w:rsidR="003E1613" w:rsidRDefault="003E1613" w:rsidP="003E1613">
      <w:r>
        <w:t xml:space="preserve">                                        &lt;/li&gt;&lt;li&gt;</w:t>
      </w:r>
    </w:p>
    <w:p w:rsidR="003E1613" w:rsidRDefault="003E1613" w:rsidP="003E1613">
      <w:r>
        <w:t xml:space="preserve">                                          &lt;a href="/en-gb/collections/dvd-childrens-films" onclick="handleNavClick(event)" data-menu_category="DVD &amp;amp; Blu-Ray" data-menu_subcategory="Children"&gt;Children&lt;/a&gt;</w:t>
      </w:r>
    </w:p>
    <w:p w:rsidR="003E1613" w:rsidRDefault="003E1613" w:rsidP="003E1613">
      <w:r>
        <w:lastRenderedPageBreak/>
        <w:t xml:space="preserve">                                        &lt;/li&gt;&lt;li&gt;</w:t>
      </w:r>
    </w:p>
    <w:p w:rsidR="003E1613" w:rsidRDefault="003E1613" w:rsidP="003E1613">
      <w:r>
        <w:t xml:space="preserve">                                          &lt;a href="/en-gb/collections/dvd-comedy-films" onclick="handleNavClick(event)" data-menu_category="DVD &amp;amp; Blu-Ray" data-menu_subcategory="Comedy"&gt;Comedy&lt;/a&gt;</w:t>
      </w:r>
    </w:p>
    <w:p w:rsidR="003E1613" w:rsidRDefault="003E1613" w:rsidP="003E1613">
      <w:r>
        <w:t xml:space="preserve">                                        &lt;/li&gt;&lt;/ul&gt;</w:t>
      </w:r>
    </w:p>
    <w:p w:rsidR="003E1613" w:rsidRDefault="003E1613" w:rsidP="003E1613">
      <w:r>
        <w:t xml:space="preserve">                                  &lt;/div&gt;&lt;details id="Details-menu-drawer-dvd-blu-ray-by-category"&gt;</w:t>
      </w:r>
    </w:p>
    <w:p w:rsidR="003E1613" w:rsidRDefault="003E1613" w:rsidP="003E1613">
      <w:r>
        <w:t xml:space="preserve">                                      &lt;summary id="HeaderDrawer-dvd-blu-ray-by-category"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id="childlink-by-category"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By Category</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id="HeaderDrawer-dvd-blu-ray-by-category-all-dvd-blu-ray"</w:t>
      </w:r>
    </w:p>
    <w:p w:rsidR="003E1613" w:rsidRDefault="003E1613" w:rsidP="003E1613">
      <w:r>
        <w:lastRenderedPageBreak/>
        <w:t xml:space="preserve">                                                href="/en-gb/collections/dvds-and-blu-ray"</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data-menu_subcategory="All DVD &amp;amp; Blu-Ray"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DVD &amp;amp; Blu-Ray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id="HeaderDrawer-dvd-blu-ray-by-category-action-adventure"</w:t>
      </w:r>
    </w:p>
    <w:p w:rsidR="003E1613" w:rsidRDefault="003E1613" w:rsidP="003E1613">
      <w:r>
        <w:t xml:space="preserve">                                                href="/en-gb/collections/dvd-action-and-adventure-films"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data-menu_subcategory="Action &amp;amp; Adventure"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Action &amp;amp; Adventure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id="HeaderDrawer-dvd-blu-ray-by-category-animation"</w:t>
      </w:r>
    </w:p>
    <w:p w:rsidR="003E1613" w:rsidRDefault="003E1613" w:rsidP="003E1613">
      <w:r>
        <w:t xml:space="preserve">                                                href="/en-gb/collections/dvd-animation-films"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data-menu_subcategory="Animation"</w:t>
      </w:r>
    </w:p>
    <w:p w:rsidR="003E1613" w:rsidRDefault="003E1613" w:rsidP="003E1613">
      <w:r>
        <w:t xml:space="preserve">                                                class="menu-drawer__menu-item link link--text list-menu__item focus-inset"</w:t>
      </w:r>
    </w:p>
    <w:p w:rsidR="003E1613" w:rsidRDefault="003E1613" w:rsidP="003E1613">
      <w:r>
        <w:lastRenderedPageBreak/>
        <w:t xml:space="preserve">                                                </w:t>
      </w:r>
    </w:p>
    <w:p w:rsidR="003E1613" w:rsidRDefault="003E1613" w:rsidP="003E1613">
      <w:r>
        <w:t xml:space="preserve">                                              &gt;</w:t>
      </w:r>
    </w:p>
    <w:p w:rsidR="003E1613" w:rsidRDefault="003E1613" w:rsidP="003E1613">
      <w:r>
        <w:t xml:space="preserve">                                                Animation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id="HeaderDrawer-dvd-blu-ray-by-category-anime"</w:t>
      </w:r>
    </w:p>
    <w:p w:rsidR="003E1613" w:rsidRDefault="003E1613" w:rsidP="003E1613">
      <w:r>
        <w:t xml:space="preserve">                                                href="/en-gb/collections/dvd-anime-films"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data-menu_subcategory="Anime"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Anime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id="HeaderDrawer-dvd-blu-ray-by-category-children"</w:t>
      </w:r>
    </w:p>
    <w:p w:rsidR="003E1613" w:rsidRDefault="003E1613" w:rsidP="003E1613">
      <w:r>
        <w:t xml:space="preserve">                                                href="/en-gb/collections/dvd-childrens-films"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data-menu_subcategory="Children"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Children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lastRenderedPageBreak/>
        <w:t xml:space="preserve">                                                id="HeaderDrawer-dvd-blu-ray-by-category-comedy"</w:t>
      </w:r>
    </w:p>
    <w:p w:rsidR="003E1613" w:rsidRDefault="003E1613" w:rsidP="003E1613">
      <w:r>
        <w:t xml:space="preserve">                                                href="/en-gb/collections/dvd-comedy-films"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data-menu_subcategory="Comedy"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Comedy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id="HeaderDrawer-dvd-blu-ray-by-category-crime"</w:t>
      </w:r>
    </w:p>
    <w:p w:rsidR="003E1613" w:rsidRDefault="003E1613" w:rsidP="003E1613">
      <w:r>
        <w:t xml:space="preserve">                                                href="/en-gb/collections/dvd-crime-tv-and-movies"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data-menu_subcategory="Crime"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Crime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id="HeaderDrawer-dvd-blu-ray-by-category-documentary"</w:t>
      </w:r>
    </w:p>
    <w:p w:rsidR="003E1613" w:rsidRDefault="003E1613" w:rsidP="003E1613">
      <w:r>
        <w:t xml:space="preserve">                                                href="/en-gb/collections/dvd-documentary-films"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data-menu_subcategory="Documentary"</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Documentary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id="HeaderDrawer-dvd-blu-ray-by-category-drama"</w:t>
      </w:r>
    </w:p>
    <w:p w:rsidR="003E1613" w:rsidRDefault="003E1613" w:rsidP="003E1613">
      <w:r>
        <w:t xml:space="preserve">                                                href="/en-gb/collections/dvd-drama-films"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data-menu_subcategory="Drama"</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Drama</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id="HeaderDrawer-dvd-blu-ray-by-category-fitness"</w:t>
      </w:r>
    </w:p>
    <w:p w:rsidR="003E1613" w:rsidRDefault="003E1613" w:rsidP="003E1613">
      <w:r>
        <w:t xml:space="preserve">                                                href="/en-gb/collections/dvd-fitness"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data-menu_subcategory="Fitness"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Fitness</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id="HeaderDrawer-dvd-blu-ray-by-category-horror"</w:t>
      </w:r>
    </w:p>
    <w:p w:rsidR="003E1613" w:rsidRDefault="003E1613" w:rsidP="003E1613">
      <w:r>
        <w:t xml:space="preserve">                                                href="/en-gb/collections/dvd-horror-films"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data-menu_subcategory="Horror"</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Horror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id="HeaderDrawer-dvd-blu-ray-by-category-military-war"</w:t>
      </w:r>
    </w:p>
    <w:p w:rsidR="003E1613" w:rsidRDefault="003E1613" w:rsidP="003E1613">
      <w:r>
        <w:t xml:space="preserve">                                                href="/en-gb/collections/dvd-military-and-war-films"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data-menu_subcategory="Military &amp;amp; War"</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Military &amp;amp; War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id="HeaderDrawer-dvd-blu-ray-by-category-music-musical"</w:t>
      </w:r>
    </w:p>
    <w:p w:rsidR="003E1613" w:rsidRDefault="003E1613" w:rsidP="003E1613">
      <w:r>
        <w:t xml:space="preserve">                                                href="/en-gb/collections/music-and-musical-dvds"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lastRenderedPageBreak/>
        <w:t xml:space="preserve">                                                data-menu_subcategory="Music &amp;amp; Musical"</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Music &amp;amp; Musical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id="HeaderDrawer-dvd-blu-ray-by-category-other"</w:t>
      </w:r>
    </w:p>
    <w:p w:rsidR="003E1613" w:rsidRDefault="003E1613" w:rsidP="003E1613">
      <w:r>
        <w:t xml:space="preserve">                                                href="/en-gb/collections/dvd-other-films"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data-menu_subcategory="Other"</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Other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id="HeaderDrawer-dvd-blu-ray-by-category-romance"</w:t>
      </w:r>
    </w:p>
    <w:p w:rsidR="003E1613" w:rsidRDefault="003E1613" w:rsidP="003E1613">
      <w:r>
        <w:t xml:space="preserve">                                                href="/en-gb/collections/dvd-romance-films"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data-menu_subcategory="Romance"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Romance</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id="HeaderDrawer-dvd-blu-ray-by-category-sci-fi-fantasy"</w:t>
      </w:r>
    </w:p>
    <w:p w:rsidR="003E1613" w:rsidRDefault="003E1613" w:rsidP="003E1613">
      <w:r>
        <w:t xml:space="preserve">                                                href="/en-gb/collections/dvd-sci-fi-and-fantasy-films"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data-menu_subcategory="Sci-Fi &amp;amp; Fantasy"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Sci-Fi &amp;amp; Fantasy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id="HeaderDrawer-dvd-blu-ray-by-category-special-interest"</w:t>
      </w:r>
    </w:p>
    <w:p w:rsidR="003E1613" w:rsidRDefault="003E1613" w:rsidP="003E1613">
      <w:r>
        <w:t xml:space="preserve">                                                href="/en-gb/collections/dvd-special-interest"</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data-menu_subcategory="Special Interest"</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Special Interest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id="HeaderDrawer-dvd-blu-ray-by-category-sports"</w:t>
      </w:r>
    </w:p>
    <w:p w:rsidR="003E1613" w:rsidRDefault="003E1613" w:rsidP="003E1613">
      <w:r>
        <w:t xml:space="preserve">                                                href="/en-gb/collections/dvd-sports-films"</w:t>
      </w:r>
    </w:p>
    <w:p w:rsidR="003E1613" w:rsidRDefault="003E1613" w:rsidP="003E1613">
      <w:r>
        <w:t xml:space="preserve">                                                onclick="handleNavClick(event)"</w:t>
      </w:r>
    </w:p>
    <w:p w:rsidR="003E1613" w:rsidRDefault="003E1613" w:rsidP="003E1613">
      <w:r>
        <w:lastRenderedPageBreak/>
        <w:t xml:space="preserve">                                                data-menu_category="DVD &amp;amp; Blu-Ray"</w:t>
      </w:r>
    </w:p>
    <w:p w:rsidR="003E1613" w:rsidRDefault="003E1613" w:rsidP="003E1613">
      <w:r>
        <w:t xml:space="preserve">                                                data-menu_subcategory="Sports"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Sports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id="HeaderDrawer-dvd-blu-ray-by-category-thriller"</w:t>
      </w:r>
    </w:p>
    <w:p w:rsidR="003E1613" w:rsidRDefault="003E1613" w:rsidP="003E1613">
      <w:r>
        <w:t xml:space="preserve">                                                href="/en-gb/collections/dvd-thriller-films"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data-menu_subcategory="Thriller"</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Thriller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id="HeaderDrawer-dvd-blu-ray-by-category-western"</w:t>
      </w:r>
    </w:p>
    <w:p w:rsidR="003E1613" w:rsidRDefault="003E1613" w:rsidP="003E1613">
      <w:r>
        <w:t xml:space="preserve">                                                href="/en-gb/collections/dvd-western-films"</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data-menu_subcategory="Western"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lastRenderedPageBreak/>
        <w:t xml:space="preserve">                                                Western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id="HeaderDrawer-dvd-blu-ray-by-category-world-cinema"</w:t>
      </w:r>
    </w:p>
    <w:p w:rsidR="003E1613" w:rsidRDefault="003E1613" w:rsidP="003E1613">
      <w:r>
        <w:t xml:space="preserve">                                                href="/en-gb/collections/dvd-world-cinema"</w:t>
      </w:r>
    </w:p>
    <w:p w:rsidR="003E1613" w:rsidRDefault="003E1613" w:rsidP="003E1613">
      <w:r>
        <w:t xml:space="preserve">                                                onclick="handleNavClick(event)"</w:t>
      </w:r>
    </w:p>
    <w:p w:rsidR="003E1613" w:rsidRDefault="003E1613" w:rsidP="003E1613">
      <w:r>
        <w:t xml:space="preserve">                                                data-menu_category="DVD &amp;amp; Blu-Ray"</w:t>
      </w:r>
    </w:p>
    <w:p w:rsidR="003E1613" w:rsidRDefault="003E1613" w:rsidP="003E1613">
      <w:r>
        <w:t xml:space="preserve">                                                data-menu_subcategory="World Cinema"</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World Cinema</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lastRenderedPageBreak/>
        <w:t xml:space="preserve">                      &lt;/div&gt;</w:t>
      </w:r>
    </w:p>
    <w:p w:rsidR="003E1613" w:rsidRDefault="003E1613" w:rsidP="003E1613">
      <w:r>
        <w:t xml:space="preserve">                    &lt;/details&gt;&lt;/li&gt;&lt;li&gt;&lt;details id="Details-menu-drawer-menu-item-8"&gt;</w:t>
      </w:r>
    </w:p>
    <w:p w:rsidR="003E1613" w:rsidRDefault="003E1613" w:rsidP="003E1613">
      <w:r>
        <w:t xml:space="preserve">                      &lt;summary</w:t>
      </w:r>
    </w:p>
    <w:p w:rsidR="003E1613" w:rsidRDefault="003E1613" w:rsidP="003E1613">
      <w:r>
        <w:t xml:space="preserve">                        id="HeaderDrawer-video-games"</w:t>
      </w:r>
    </w:p>
    <w:p w:rsidR="003E1613" w:rsidRDefault="003E1613" w:rsidP="003E1613">
      <w:r>
        <w:t xml:space="preserve">                        class="menu-drawer__menu-item list-menu__item link link--text focus-inset"</w:t>
      </w:r>
    </w:p>
    <w:p w:rsidR="003E1613" w:rsidRDefault="003E1613" w:rsidP="003E1613">
      <w:r>
        <w:t xml:space="preserve">                      &gt;</w:t>
      </w:r>
    </w:p>
    <w:p w:rsidR="003E1613" w:rsidRDefault="003E1613" w:rsidP="003E1613">
      <w:r>
        <w:t xml:space="preserve">                        Video Games</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&lt;/summary&gt;</w:t>
      </w:r>
    </w:p>
    <w:p w:rsidR="003E1613" w:rsidRDefault="003E1613" w:rsidP="003E1613">
      <w:r>
        <w:t xml:space="preserve">                      &lt;div</w:t>
      </w:r>
    </w:p>
    <w:p w:rsidR="003E1613" w:rsidRDefault="003E1613" w:rsidP="003E1613">
      <w:r>
        <w:t xml:space="preserve">                        id="link-video-games"</w:t>
      </w:r>
    </w:p>
    <w:p w:rsidR="003E1613" w:rsidRDefault="003E1613" w:rsidP="003E1613">
      <w:r>
        <w:t xml:space="preserve">                        class="level-two menu-drawer__submenu has-submenu gradient motion-reduce"</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class="menu-drawer__inner-submenu"&gt;</w:t>
      </w:r>
    </w:p>
    <w:p w:rsidR="003E1613" w:rsidRDefault="003E1613" w:rsidP="003E1613">
      <w:r>
        <w:t xml:space="preserve">                          &lt;button class="menu-drawer__close-button link link--text focus-inset" aria-expanded="true"&gt;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Video Games</w:t>
      </w:r>
    </w:p>
    <w:p w:rsidR="003E1613" w:rsidRDefault="003E1613" w:rsidP="003E1613">
      <w:r>
        <w:t xml:space="preserve">                          &lt;/button&gt;</w:t>
      </w:r>
    </w:p>
    <w:p w:rsidR="003E1613" w:rsidRDefault="003E1613" w:rsidP="003E1613">
      <w:r>
        <w:t xml:space="preserve">                          &lt;ul class="menu-drawer__menu list-menu" role="list" tabindex="-1"&gt;&lt;li class="level-two__item"&gt;&lt;a href="/en-gb#"  class="level-two__url"&gt;</w:t>
      </w:r>
    </w:p>
    <w:p w:rsidR="003E1613" w:rsidRDefault="003E1613" w:rsidP="003E1613">
      <w:r>
        <w:t xml:space="preserve">                                  &lt;span class="level-two__title"&gt;</w:t>
      </w:r>
    </w:p>
    <w:p w:rsidR="003E1613" w:rsidRDefault="003E1613" w:rsidP="003E1613">
      <w:r>
        <w:t xml:space="preserve">                                    By Genre</w:t>
      </w:r>
    </w:p>
    <w:p w:rsidR="003E1613" w:rsidRDefault="003E1613" w:rsidP="003E1613">
      <w:r>
        <w:t xml:space="preserve">                                  &lt;/span&gt;</w:t>
      </w:r>
    </w:p>
    <w:p w:rsidR="003E1613" w:rsidRDefault="003E1613" w:rsidP="003E1613">
      <w:r>
        <w:lastRenderedPageBreak/>
        <w:t xml:space="preserve">                                &lt;/a&gt;</w:t>
      </w:r>
    </w:p>
    <w:p w:rsidR="003E1613" w:rsidRDefault="003E1613" w:rsidP="003E1613">
      <w:r>
        <w:t xml:space="preserve">                                  &lt;div class="level-two__panel"&gt;</w:t>
      </w:r>
    </w:p>
    <w:p w:rsidR="003E1613" w:rsidRDefault="003E1613" w:rsidP="003E1613">
      <w:r>
        <w:t xml:space="preserve">                                    &lt;ul&gt;&lt;li&gt;</w:t>
      </w:r>
    </w:p>
    <w:p w:rsidR="003E1613" w:rsidRDefault="003E1613" w:rsidP="003E1613">
      <w:r>
        <w:t xml:space="preserve">                                          &lt;a href="/en-gb/collections/video-games" onclick="handleNavClick(event)" data-menu_category="Video Games" data-menu_subcategory="All Video Games"&gt;All Video Games&lt;/a&gt;</w:t>
      </w:r>
    </w:p>
    <w:p w:rsidR="003E1613" w:rsidRDefault="003E1613" w:rsidP="003E1613">
      <w:r>
        <w:t xml:space="preserve">                                        &lt;/li&gt;&lt;li&gt;</w:t>
      </w:r>
    </w:p>
    <w:p w:rsidR="003E1613" w:rsidRDefault="003E1613" w:rsidP="003E1613">
      <w:r>
        <w:t xml:space="preserve">                                          &lt;a href="/en-gb/collections/video-games-action-adventure" onclick="handleNavClick(event)" data-menu_category="Video Games" data-menu_subcategory="Action/Adventure"&gt;Action/Adventure&lt;/a&gt;</w:t>
      </w:r>
    </w:p>
    <w:p w:rsidR="003E1613" w:rsidRDefault="003E1613" w:rsidP="003E1613">
      <w:r>
        <w:t xml:space="preserve">                                        &lt;/li&gt;&lt;li&gt;</w:t>
      </w:r>
    </w:p>
    <w:p w:rsidR="003E1613" w:rsidRDefault="003E1613" w:rsidP="003E1613">
      <w:r>
        <w:t xml:space="preserve">                                          &lt;a href="/en-gb/collections/video-games-family-and-casual" onclick="handleNavClick(event)" data-menu_category="Video Games" data-menu_subcategory="Family/Casual"&gt;Family/Casual&lt;/a&gt;</w:t>
      </w:r>
    </w:p>
    <w:p w:rsidR="003E1613" w:rsidRDefault="003E1613" w:rsidP="003E1613">
      <w:r>
        <w:t xml:space="preserve">                                        &lt;/li&gt;&lt;li&gt;</w:t>
      </w:r>
    </w:p>
    <w:p w:rsidR="003E1613" w:rsidRDefault="003E1613" w:rsidP="003E1613">
      <w:r>
        <w:t xml:space="preserve">                                          &lt;a href="/en-gb/collections/video-games-fighting" onclick="handleNavClick(event)" data-menu_category="Video Games" data-menu_subcategory="Fighting"&gt;Fighting&lt;/a&gt;</w:t>
      </w:r>
    </w:p>
    <w:p w:rsidR="003E1613" w:rsidRDefault="003E1613" w:rsidP="003E1613">
      <w:r>
        <w:t xml:space="preserve">                                        &lt;/li&gt;&lt;li&gt;</w:t>
      </w:r>
    </w:p>
    <w:p w:rsidR="003E1613" w:rsidRDefault="003E1613" w:rsidP="003E1613">
      <w:r>
        <w:t xml:space="preserve">                                          &lt;a href="/en-gb/collections/video-games-horror-and-sci-fi" onclick="handleNavClick(event)" data-menu_category="Video Games" data-menu_subcategory="Horror/Sci-Fi"&gt;Horror/Sci-Fi&lt;/a&gt;</w:t>
      </w:r>
    </w:p>
    <w:p w:rsidR="003E1613" w:rsidRDefault="003E1613" w:rsidP="003E1613">
      <w:r>
        <w:t xml:space="preserve">                                        &lt;/li&gt;&lt;li&gt;</w:t>
      </w:r>
    </w:p>
    <w:p w:rsidR="003E1613" w:rsidRDefault="003E1613" w:rsidP="003E1613">
      <w:r>
        <w:t xml:space="preserve">                                          &lt;a href="/en-gb/collections/video-games-music" onclick="handleNavClick(event)" data-menu_category="Video Games" data-menu_subcategory="Music"&gt;Music&lt;/a&gt;</w:t>
      </w:r>
    </w:p>
    <w:p w:rsidR="003E1613" w:rsidRDefault="003E1613" w:rsidP="003E1613">
      <w:r>
        <w:t xml:space="preserve">                                        &lt;/li&gt;&lt;/ul&gt;</w:t>
      </w:r>
    </w:p>
    <w:p w:rsidR="003E1613" w:rsidRDefault="003E1613" w:rsidP="003E1613">
      <w:r>
        <w:t xml:space="preserve">                                  &lt;/div&gt;&lt;details id="Details-menu-drawer-video-games-by-genre"&gt;</w:t>
      </w:r>
    </w:p>
    <w:p w:rsidR="003E1613" w:rsidRDefault="003E1613" w:rsidP="003E1613">
      <w:r>
        <w:t xml:space="preserve">                                      &lt;summary id="HeaderDrawer-video-games-by-genre" class="level-two__summary menu-drawer__menu-item link link--text list-menu__item focus-inset"&gt;</w:t>
      </w:r>
    </w:p>
    <w:p w:rsidR="003E1613" w:rsidRDefault="003E1613" w:rsidP="003E1613">
      <w:r>
        <w:t xml:space="preserve">                                        &lt;div class="level-two__link-all"&gt;</w:t>
      </w:r>
    </w:p>
    <w:p w:rsidR="003E1613" w:rsidRDefault="003E1613" w:rsidP="003E1613">
      <w:r>
        <w:t xml:space="preserve">                                          &lt;span&gt;See All&lt;/span&gt;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lastRenderedPageBreak/>
        <w:t xml:space="preserve">  &lt;/svg&gt;</w:t>
      </w:r>
    </w:p>
    <w:p w:rsidR="003E1613" w:rsidRDefault="003E1613" w:rsidP="003E1613">
      <w:r>
        <w:t xml:space="preserve">                                        &lt;/div&gt;</w:t>
      </w:r>
    </w:p>
    <w:p w:rsidR="003E1613" w:rsidRDefault="003E1613" w:rsidP="003E1613">
      <w:r>
        <w:t xml:space="preserve">                                      &lt;/summary&gt;</w:t>
      </w:r>
    </w:p>
    <w:p w:rsidR="003E1613" w:rsidRDefault="003E1613" w:rsidP="003E1613">
      <w:r>
        <w:t xml:space="preserve">                                      &lt;div id="childlink-by-genre" class="level-three menu-drawer__submenu has-submenu gradient motion-reduce"&gt;</w:t>
      </w:r>
    </w:p>
    <w:p w:rsidR="003E1613" w:rsidRDefault="003E1613" w:rsidP="003E1613">
      <w:r>
        <w:t xml:space="preserve">                                        &lt;button</w:t>
      </w:r>
    </w:p>
    <w:p w:rsidR="003E1613" w:rsidRDefault="003E1613" w:rsidP="003E1613">
      <w:r>
        <w:t xml:space="preserve">                                          class="menu-drawer__close-button link link--text focus-inset"</w:t>
      </w:r>
    </w:p>
    <w:p w:rsidR="003E1613" w:rsidRDefault="003E1613" w:rsidP="003E1613">
      <w:r>
        <w:t xml:space="preserve">                                          aria-expanded="true"</w:t>
      </w:r>
    </w:p>
    <w:p w:rsidR="003E1613" w:rsidRDefault="003E1613" w:rsidP="003E1613">
      <w:r>
        <w:t xml:space="preserve">                                        &gt;</w:t>
      </w:r>
    </w:p>
    <w:p w:rsidR="003E1613" w:rsidRDefault="003E1613" w:rsidP="003E1613">
      <w:r>
        <w:t xml:space="preserve">                                          &lt;svg xmlns="http://www.w3.org/2000/svg" width="24" height="25" viewBox="0 0 24 25" fill="none"&gt;</w:t>
      </w:r>
    </w:p>
    <w:p w:rsidR="003E1613" w:rsidRDefault="003E1613" w:rsidP="003E1613">
      <w:r>
        <w:t xml:space="preserve">  &lt;path d="M5 12.5H19M19 12.5L12 5.5M19 12.5L12 19.5" stroke="#1D1D1D" stroke-width="2" stroke-miterlimit="3.8637" stroke-linecap="square"/&gt;</w:t>
      </w:r>
    </w:p>
    <w:p w:rsidR="003E1613" w:rsidRDefault="003E1613" w:rsidP="003E1613">
      <w:r>
        <w:t xml:space="preserve">  &lt;/svg&gt;</w:t>
      </w:r>
    </w:p>
    <w:p w:rsidR="003E1613" w:rsidRDefault="003E1613" w:rsidP="003E1613">
      <w:r>
        <w:t xml:space="preserve">                                          By Genre</w:t>
      </w:r>
    </w:p>
    <w:p w:rsidR="003E1613" w:rsidRDefault="003E1613" w:rsidP="003E1613">
      <w:r>
        <w:t xml:space="preserve">                                        &lt;/button&gt;</w:t>
      </w:r>
    </w:p>
    <w:p w:rsidR="003E1613" w:rsidRDefault="003E1613" w:rsidP="003E1613">
      <w:r>
        <w:t xml:space="preserve">                                        &lt;ul class="level-three menu-drawer__menu list-menu" role="list" tabindex="-1"&gt;&lt;li&gt;</w:t>
      </w:r>
    </w:p>
    <w:p w:rsidR="003E1613" w:rsidRDefault="003E1613" w:rsidP="003E1613">
      <w:r>
        <w:t xml:space="preserve">                                              &lt;a</w:t>
      </w:r>
    </w:p>
    <w:p w:rsidR="003E1613" w:rsidRDefault="003E1613" w:rsidP="003E1613">
      <w:r>
        <w:t xml:space="preserve">                                                id="HeaderDrawer-video-games-by-genre-all-video-games"</w:t>
      </w:r>
    </w:p>
    <w:p w:rsidR="003E1613" w:rsidRDefault="003E1613" w:rsidP="003E1613">
      <w:r>
        <w:t xml:space="preserve">                                                href="/en-gb/collections/video-games"</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data-menu_subcategory="All Video Games"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All Video Games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id="HeaderDrawer-video-games-by-genre-action-adventure"</w:t>
      </w:r>
    </w:p>
    <w:p w:rsidR="003E1613" w:rsidRDefault="003E1613" w:rsidP="003E1613">
      <w:r>
        <w:lastRenderedPageBreak/>
        <w:t xml:space="preserve">                                                href="/en-gb/collections/video-games-action-adventure"</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data-menu_subcategory="Action/Adventure"</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Action/Adventure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id="HeaderDrawer-video-games-by-genre-family-casual"</w:t>
      </w:r>
    </w:p>
    <w:p w:rsidR="003E1613" w:rsidRDefault="003E1613" w:rsidP="003E1613">
      <w:r>
        <w:t xml:space="preserve">                                                href="/en-gb/collections/video-games-family-and-casual"</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data-menu_subcategory="Family/Casual"</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Family/Casual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id="HeaderDrawer-video-games-by-genre-fighting"</w:t>
      </w:r>
    </w:p>
    <w:p w:rsidR="003E1613" w:rsidRDefault="003E1613" w:rsidP="003E1613">
      <w:r>
        <w:t xml:space="preserve">                                                href="/en-gb/collections/video-games-fighting"</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data-menu_subcategory="Fighting"</w:t>
      </w:r>
    </w:p>
    <w:p w:rsidR="003E1613" w:rsidRDefault="003E1613" w:rsidP="003E1613">
      <w:r>
        <w:t xml:space="preserve">                                                class="menu-drawer__menu-item link link--text list-menu__item focus-inset"</w:t>
      </w:r>
    </w:p>
    <w:p w:rsidR="003E1613" w:rsidRDefault="003E1613" w:rsidP="003E1613">
      <w:r>
        <w:lastRenderedPageBreak/>
        <w:t xml:space="preserve">                                                </w:t>
      </w:r>
    </w:p>
    <w:p w:rsidR="003E1613" w:rsidRDefault="003E1613" w:rsidP="003E1613">
      <w:r>
        <w:t xml:space="preserve">                                              &gt;</w:t>
      </w:r>
    </w:p>
    <w:p w:rsidR="003E1613" w:rsidRDefault="003E1613" w:rsidP="003E1613">
      <w:r>
        <w:t xml:space="preserve">                                                Fighting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id="HeaderDrawer-video-games-by-genre-horror-sci-fi"</w:t>
      </w:r>
    </w:p>
    <w:p w:rsidR="003E1613" w:rsidRDefault="003E1613" w:rsidP="003E1613">
      <w:r>
        <w:t xml:space="preserve">                                                href="/en-gb/collections/video-games-horror-and-sci-fi"</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data-menu_subcategory="Horror/Sci-Fi"</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Horror/Sci-Fi</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id="HeaderDrawer-video-games-by-genre-music"</w:t>
      </w:r>
    </w:p>
    <w:p w:rsidR="003E1613" w:rsidRDefault="003E1613" w:rsidP="003E1613">
      <w:r>
        <w:t xml:space="preserve">                                                href="/en-gb/collections/video-games-music"</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data-menu_subcategory="Music"</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Music</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lastRenderedPageBreak/>
        <w:t xml:space="preserve">                                                id="HeaderDrawer-video-games-by-genre-others"</w:t>
      </w:r>
    </w:p>
    <w:p w:rsidR="003E1613" w:rsidRDefault="003E1613" w:rsidP="003E1613">
      <w:r>
        <w:t xml:space="preserve">                                                href="/en-gb/collections/video-games-other"</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data-menu_subcategory="Others"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Others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id="HeaderDrawer-video-games-by-genre-racing"</w:t>
      </w:r>
    </w:p>
    <w:p w:rsidR="003E1613" w:rsidRDefault="003E1613" w:rsidP="003E1613">
      <w:r>
        <w:t xml:space="preserve">                                                href="/en-gb/collections/video-games-racing"</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data-menu_subcategory="Racing"</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Racing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id="HeaderDrawer-video-games-by-genre-role-playing"</w:t>
      </w:r>
    </w:p>
    <w:p w:rsidR="003E1613" w:rsidRDefault="003E1613" w:rsidP="003E1613">
      <w:r>
        <w:t xml:space="preserve">                                                href="/en-gb/collections/video-games-role-playing"</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data-menu_subcategory="Role Playing"</w:t>
      </w:r>
    </w:p>
    <w:p w:rsidR="003E1613" w:rsidRDefault="003E1613" w:rsidP="003E1613">
      <w:r>
        <w:lastRenderedPageBreak/>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Role Playing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id="HeaderDrawer-video-games-by-genre-shooter"</w:t>
      </w:r>
    </w:p>
    <w:p w:rsidR="003E1613" w:rsidRDefault="003E1613" w:rsidP="003E1613">
      <w:r>
        <w:t xml:space="preserve">                                                href="/en-gb/collections/video-games-shooter"</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data-menu_subcategory="Shooter"</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Shooter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id="HeaderDrawer-video-games-by-genre-simulation"</w:t>
      </w:r>
    </w:p>
    <w:p w:rsidR="003E1613" w:rsidRDefault="003E1613" w:rsidP="003E1613">
      <w:r>
        <w:t xml:space="preserve">                                                href="/en-gb/collections/video-games-simulation"</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data-menu_subcategory="Simulation"</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Simulation</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id="HeaderDrawer-video-games-by-genre-sports"</w:t>
      </w:r>
    </w:p>
    <w:p w:rsidR="003E1613" w:rsidRDefault="003E1613" w:rsidP="003E1613">
      <w:r>
        <w:t xml:space="preserve">                                                href="/en-gb/collections/video-games-sports"</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data-menu_subcategory="Sports"</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Sports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id="HeaderDrawer-video-games-by-genre-strategy"</w:t>
      </w:r>
    </w:p>
    <w:p w:rsidR="003E1613" w:rsidRDefault="003E1613" w:rsidP="003E1613">
      <w:r>
        <w:t xml:space="preserve">                                                href="/en-gb/collections/video-games-strategy"</w:t>
      </w:r>
    </w:p>
    <w:p w:rsidR="003E1613" w:rsidRDefault="003E1613" w:rsidP="003E1613">
      <w:r>
        <w:t xml:space="preserve">                                                onclick="handleNavClick(event)"</w:t>
      </w:r>
    </w:p>
    <w:p w:rsidR="003E1613" w:rsidRDefault="003E1613" w:rsidP="003E1613">
      <w:r>
        <w:t xml:space="preserve">                                                data-menu_category="Video Games"</w:t>
      </w:r>
    </w:p>
    <w:p w:rsidR="003E1613" w:rsidRDefault="003E1613" w:rsidP="003E1613">
      <w:r>
        <w:t xml:space="preserve">                                                data-menu_subcategory="Strategy"</w:t>
      </w:r>
    </w:p>
    <w:p w:rsidR="003E1613" w:rsidRDefault="003E1613" w:rsidP="003E1613">
      <w:r>
        <w:t xml:space="preserve">                                                class="menu-drawer__menu-item link link--text list-menu__item focus-inset"</w:t>
      </w:r>
    </w:p>
    <w:p w:rsidR="003E1613" w:rsidRDefault="003E1613" w:rsidP="003E1613">
      <w:r>
        <w:t xml:space="preserve">                                                </w:t>
      </w:r>
    </w:p>
    <w:p w:rsidR="003E1613" w:rsidRDefault="003E1613" w:rsidP="003E1613">
      <w:r>
        <w:t xml:space="preserve">                                              &gt;</w:t>
      </w:r>
    </w:p>
    <w:p w:rsidR="003E1613" w:rsidRDefault="003E1613" w:rsidP="003E1613">
      <w:r>
        <w:t xml:space="preserve">                                                Strategy</w:t>
      </w:r>
    </w:p>
    <w:p w:rsidR="003E1613" w:rsidRDefault="003E1613" w:rsidP="003E1613">
      <w:r>
        <w:t xml:space="preserve">                                              &lt;/a&gt;</w:t>
      </w:r>
    </w:p>
    <w:p w:rsidR="003E1613" w:rsidRDefault="003E1613" w:rsidP="003E1613">
      <w:r>
        <w:t xml:space="preserve">                                            &lt;/li&gt;&lt;/ul&gt;</w:t>
      </w:r>
    </w:p>
    <w:p w:rsidR="003E1613" w:rsidRDefault="003E1613" w:rsidP="003E1613">
      <w:r>
        <w:t xml:space="preserve">                                      &lt;/div&gt;</w:t>
      </w:r>
    </w:p>
    <w:p w:rsidR="003E1613" w:rsidRDefault="003E1613" w:rsidP="003E1613">
      <w:r>
        <w:t xml:space="preserve">                                    &lt;/details&gt;&lt;/li&gt;&lt;/ul&gt;</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&lt;/details&gt;&lt;/li&gt;&lt;li&gt;&lt;a</w:t>
      </w:r>
    </w:p>
    <w:p w:rsidR="003E1613" w:rsidRDefault="003E1613" w:rsidP="003E1613">
      <w:r>
        <w:t xml:space="preserve">                      id="HeaderDrawer-join-plus"</w:t>
      </w:r>
    </w:p>
    <w:p w:rsidR="003E1613" w:rsidRDefault="003E1613" w:rsidP="003E1613">
      <w:r>
        <w:t xml:space="preserve">                      href="https://www.worldofbooks.com/en-gb/products/world-of-books-plus-1"</w:t>
      </w:r>
    </w:p>
    <w:p w:rsidR="003E1613" w:rsidRDefault="003E1613" w:rsidP="003E1613">
      <w:r>
        <w:t xml:space="preserve">                      onclick="handleNavClick(event)"</w:t>
      </w:r>
    </w:p>
    <w:p w:rsidR="003E1613" w:rsidRDefault="003E1613" w:rsidP="003E1613">
      <w:r>
        <w:t xml:space="preserve">                      data-menu_category="Join +Plus"</w:t>
      </w:r>
    </w:p>
    <w:p w:rsidR="003E1613" w:rsidRDefault="003E1613" w:rsidP="003E1613">
      <w:r>
        <w:t xml:space="preserve">                      data-menu_subcategory=""</w:t>
      </w:r>
    </w:p>
    <w:p w:rsidR="003E1613" w:rsidRDefault="003E1613" w:rsidP="003E1613">
      <w:r>
        <w:t xml:space="preserve">                      class="menu-drawer__menu-item list-menu__item link link--text focus-inset"</w:t>
      </w:r>
    </w:p>
    <w:p w:rsidR="003E1613" w:rsidRDefault="003E1613" w:rsidP="003E1613">
      <w:r>
        <w:t xml:space="preserve">                      </w:t>
      </w:r>
    </w:p>
    <w:p w:rsidR="003E1613" w:rsidRDefault="003E1613" w:rsidP="003E1613">
      <w:r>
        <w:t xml:space="preserve">                    &gt;</w:t>
      </w:r>
    </w:p>
    <w:p w:rsidR="003E1613" w:rsidRDefault="003E1613" w:rsidP="003E1613">
      <w:r>
        <w:t xml:space="preserve">                      Join +Plus</w:t>
      </w:r>
    </w:p>
    <w:p w:rsidR="003E1613" w:rsidRDefault="003E1613" w:rsidP="003E1613">
      <w:r>
        <w:t xml:space="preserve">                    &lt;/a&gt;&lt;/li&gt;&lt;li&gt;&lt;a</w:t>
      </w:r>
    </w:p>
    <w:p w:rsidR="003E1613" w:rsidRDefault="003E1613" w:rsidP="003E1613">
      <w:r>
        <w:t xml:space="preserve">                      id="HeaderDrawer-sell-your-books"</w:t>
      </w:r>
    </w:p>
    <w:p w:rsidR="003E1613" w:rsidRDefault="003E1613" w:rsidP="003E1613">
      <w:r>
        <w:t xml:space="preserve">                      href="https://ziffit.onelink.me/mXLK/wobuk"</w:t>
      </w:r>
    </w:p>
    <w:p w:rsidR="003E1613" w:rsidRDefault="003E1613" w:rsidP="003E1613">
      <w:r>
        <w:t xml:space="preserve">                      onclick="handleNavClick(event)"</w:t>
      </w:r>
    </w:p>
    <w:p w:rsidR="003E1613" w:rsidRDefault="003E1613" w:rsidP="003E1613">
      <w:r>
        <w:t xml:space="preserve">                      data-menu_category="Sell Your Books"</w:t>
      </w:r>
    </w:p>
    <w:p w:rsidR="003E1613" w:rsidRDefault="003E1613" w:rsidP="003E1613">
      <w:r>
        <w:t xml:space="preserve">                      data-menu_subcategory=""</w:t>
      </w:r>
    </w:p>
    <w:p w:rsidR="003E1613" w:rsidRDefault="003E1613" w:rsidP="003E1613">
      <w:r>
        <w:t xml:space="preserve">                      class="menu-drawer__menu-item list-menu__item link link--text focus-inset"</w:t>
      </w:r>
    </w:p>
    <w:p w:rsidR="003E1613" w:rsidRDefault="003E1613" w:rsidP="003E1613">
      <w:r>
        <w:t xml:space="preserve">                      </w:t>
      </w:r>
    </w:p>
    <w:p w:rsidR="003E1613" w:rsidRDefault="003E1613" w:rsidP="003E1613">
      <w:r>
        <w:t xml:space="preserve">                    &gt;</w:t>
      </w:r>
    </w:p>
    <w:p w:rsidR="003E1613" w:rsidRDefault="003E1613" w:rsidP="003E1613">
      <w:r>
        <w:t xml:space="preserve">                      Sell Your Books</w:t>
      </w:r>
    </w:p>
    <w:p w:rsidR="003E1613" w:rsidRDefault="003E1613" w:rsidP="003E1613">
      <w:r>
        <w:lastRenderedPageBreak/>
        <w:t xml:space="preserve">                    &lt;/a&gt;&lt;/li&gt;&lt;/ul&gt;</w:t>
      </w:r>
    </w:p>
    <w:p w:rsidR="003E1613" w:rsidRDefault="003E1613" w:rsidP="003E1613">
      <w:r>
        <w:t xml:space="preserve">          &lt;/nav&gt;</w:t>
      </w:r>
    </w:p>
    <w:p w:rsidR="003E1613" w:rsidRDefault="003E1613" w:rsidP="003E1613"/>
    <w:p w:rsidR="003E1613" w:rsidRDefault="003E1613" w:rsidP="003E1613">
      <w:r>
        <w:t xml:space="preserve">          </w:t>
      </w:r>
    </w:p>
    <w:p w:rsidR="003E1613" w:rsidRDefault="003E1613" w:rsidP="003E1613"/>
    <w:p w:rsidR="003E1613" w:rsidRDefault="003E1613" w:rsidP="003E1613">
      <w:r>
        <w:t xml:space="preserve">          &lt;div class="control-pannel"&gt;&lt;a href="/en-gb/account/login" class="header__icon link focus-inset"&gt;</w:t>
      </w:r>
    </w:p>
    <w:p w:rsidR="003E1613" w:rsidRDefault="003E1613" w:rsidP="003E1613">
      <w:r>
        <w:t xml:space="preserve">              &lt;svg class="icon icon-account" aria-hidden="true" focusable="false" xmlns="http://www.w3.org/2000/svg" width="25" height="24" viewBox="0 0 25 24" fill="none"&gt;</w:t>
      </w:r>
    </w:p>
    <w:p w:rsidR="003E1613" w:rsidRDefault="003E1613" w:rsidP="003E1613">
      <w:r>
        <w:t xml:space="preserve">  &lt;path d="M20.5 22V20.7778C20.5 18.715 19.6571 16.7367 18.1569 15.2781C16.6566 13.8194 14.6217 13 12.5 13C10.3783 13 8.34344 13.8194 6.84315 15.2781C5.34285 16.7367 4.5 18.715 4.5 20.7778V22M16.5 6C16.5 8.20914 14.7091 10 12.5 10C10.2909 10 8.5 8.20914 8.5 6C8.5 3.79086 10.2909 2 12.5 2C14.7091 2 16.5 3.79086 16.5 6Z" stroke="#1D1D1D" stroke-width="2" stroke-miterlimit="3.8637" stroke-linecap="square"/&gt;</w:t>
      </w:r>
    </w:p>
    <w:p w:rsidR="003E1613" w:rsidRDefault="003E1613" w:rsidP="003E1613">
      <w:r>
        <w:t>&lt;/svg&gt;</w:t>
      </w:r>
    </w:p>
    <w:p w:rsidR="003E1613" w:rsidRDefault="003E1613" w:rsidP="003E1613">
      <w:r>
        <w:t xml:space="preserve">              &lt;span class="tags"&gt;My Account - Login&lt;/span&gt;</w:t>
      </w:r>
    </w:p>
    <w:p w:rsidR="003E1613" w:rsidRDefault="003E1613" w:rsidP="003E1613">
      <w:r>
        <w:t xml:space="preserve">            &lt;/a&gt;</w:t>
      </w:r>
    </w:p>
    <w:p w:rsidR="003E1613" w:rsidRDefault="003E1613" w:rsidP="003E1613"/>
    <w:p w:rsidR="003E1613" w:rsidRDefault="003E1613" w:rsidP="003E1613">
      <w:r>
        <w:t xml:space="preserve">            &lt;a href="/en-gb/account/register" class="header__icon link focus-inset logoutBtn "&gt;</w:t>
      </w:r>
    </w:p>
    <w:p w:rsidR="003E1613" w:rsidRDefault="003E1613" w:rsidP="003E1613">
      <w:r>
        <w:t xml:space="preserve">              &lt;svg class="icon icon-account" aria-hidden="true" focusable="false" xmlns="http://www.w3.org/2000/svg" width="25" height="24" viewBox="0 0 25 24" fill="none"&gt;</w:t>
      </w:r>
    </w:p>
    <w:p w:rsidR="003E1613" w:rsidRDefault="003E1613" w:rsidP="003E1613">
      <w:r>
        <w:t xml:space="preserve">  &lt;path d="M20.5 22V20.7778C20.5 18.715 19.6571 16.7367 18.1569 15.2781C16.6566 13.8194 14.6217 13 12.5 13C10.3783 13 8.34344 13.8194 6.84315 15.2781C5.34285 16.7367 4.5 18.715 4.5 20.7778V22M16.5 6C16.5 8.20914 14.7091 10 12.5 10C10.2909 10 8.5 8.20914 8.5 6C8.5 3.79086 10.2909 2 12.5 2C14.7091 2 16.5 3.79086 16.5 6Z" stroke="#1D1D1D" stroke-width="2" stroke-miterlimit="3.8637" stroke-linecap="square"/&gt;</w:t>
      </w:r>
    </w:p>
    <w:p w:rsidR="003E1613" w:rsidRDefault="003E1613" w:rsidP="003E1613">
      <w:r>
        <w:t>&lt;/svg&gt;</w:t>
      </w:r>
    </w:p>
    <w:p w:rsidR="003E1613" w:rsidRDefault="003E1613" w:rsidP="003E1613">
      <w:r>
        <w:t xml:space="preserve">              &lt;span class="tags"&gt;Account Registration&lt;/span&gt;</w:t>
      </w:r>
    </w:p>
    <w:p w:rsidR="003E1613" w:rsidRDefault="003E1613" w:rsidP="003E1613">
      <w:r>
        <w:t xml:space="preserve">            &lt;/a&gt;&lt;a href="/en-gb/pages/swym-wishlist" class="header__icon link focus-inset"&gt;</w:t>
      </w:r>
    </w:p>
    <w:p w:rsidR="003E1613" w:rsidRDefault="003E1613" w:rsidP="003E1613">
      <w:r>
        <w:t xml:space="preserve">                &lt;svg xmlns="http://www.w3.org/2000/svg" class="icon icon-wishlist"  aria-hidden="true" focusable="false"  width="25" height="24" viewBox="0 0 25 24" fill="none"&gt;</w:t>
      </w:r>
    </w:p>
    <w:p w:rsidR="003E1613" w:rsidRDefault="003E1613" w:rsidP="003E1613">
      <w:r>
        <w:t xml:space="preserve">  &lt;path d="M19.5 21L12.5 16L5.5 21V3.00021L19.5 3V21Z" stroke="#1D1D1D" stroke-width="2" stroke-miterlimit="3.8637" stroke-linecap="round"/&gt;</w:t>
      </w:r>
    </w:p>
    <w:p w:rsidR="003E1613" w:rsidRDefault="003E1613" w:rsidP="003E1613">
      <w:r>
        <w:t>&lt;/svg&gt;</w:t>
      </w:r>
    </w:p>
    <w:p w:rsidR="003E1613" w:rsidRDefault="003E1613" w:rsidP="003E1613">
      <w:r>
        <w:t xml:space="preserve">                &lt;span class="tags"&gt;Wishlist&lt;/span&gt;</w:t>
      </w:r>
    </w:p>
    <w:p w:rsidR="003E1613" w:rsidRDefault="003E1613" w:rsidP="003E1613">
      <w:r>
        <w:lastRenderedPageBreak/>
        <w:t xml:space="preserve">              &lt;/a&gt;&lt;a href="https://help.worldofbooks.com/en/support/home" class="header__icon link focus-inset"&gt;</w:t>
      </w:r>
    </w:p>
    <w:p w:rsidR="003E1613" w:rsidRDefault="003E1613" w:rsidP="003E1613">
      <w:r>
        <w:t xml:space="preserve">                &lt;svg class="icon" xmlns="http://www.w3.org/2000/svg" width="24" height="24" viewBox="0 0 24 24" fill="none"&gt;</w:t>
      </w:r>
    </w:p>
    <w:p w:rsidR="003E1613" w:rsidRDefault="003E1613" w:rsidP="003E1613">
      <w:r>
        <w:t xml:space="preserve">  &lt;path d="M12 22C17.5228 22 22 17.5228 22 12C22 6.47715 17.5228 2 12 2C6.47715 2 2 6.47715 2 12C2 17.5228 6.47715 22 12 22Z" stroke="#1D1D1D" stroke-width="2" stroke-miterlimit="3.8637" stroke-linecap="square"/&gt;</w:t>
      </w:r>
    </w:p>
    <w:p w:rsidR="003E1613" w:rsidRDefault="003E1613" w:rsidP="003E1613">
      <w:r>
        <w:t xml:space="preserve">  &lt;path d="M9.28516 8.55001C9.51194 7.89164 9.9657 7.33553 10.5652 6.98125C11.1646 6.62697 11.8706 6.49768 12.5568 6.61654C13.2429 6.73539 13.8642 7.09462 14.3096 7.62989C14.755 8.16516 14.9953 8.8415 14.9874 9.53778C14.9874 11.5133 12.0529 12.5011 12.0529 12.5011V14.4444" stroke="#1D1D1D" stroke-width="2" stroke-miterlimit="3.8637" stroke-linecap="square"/&gt;</w:t>
      </w:r>
    </w:p>
    <w:p w:rsidR="003E1613" w:rsidRDefault="003E1613" w:rsidP="003E1613">
      <w:r>
        <w:t xml:space="preserve">  &lt;path d="M12 17.5556H12.01" stroke="#1D1D1D" stroke-width="2" stroke-miterlimit="3.8637" stroke-linecap="square"/&gt;</w:t>
      </w:r>
    </w:p>
    <w:p w:rsidR="003E1613" w:rsidRDefault="003E1613" w:rsidP="003E1613">
      <w:r>
        <w:t xml:space="preserve">  &lt;/svg&gt;</w:t>
      </w:r>
    </w:p>
    <w:p w:rsidR="003E1613" w:rsidRDefault="003E1613" w:rsidP="003E1613">
      <w:r>
        <w:t xml:space="preserve">                &lt;span class="tags"&gt;Help Center&lt;/span&gt;</w:t>
      </w:r>
    </w:p>
    <w:p w:rsidR="003E1613" w:rsidRDefault="003E1613" w:rsidP="003E1613">
      <w:r>
        <w:t xml:space="preserve">              &lt;/a&gt;&lt;/div&gt;</w:t>
      </w:r>
    </w:p>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&lt;/details&gt;</w:t>
      </w:r>
    </w:p>
    <w:p w:rsidR="003E1613" w:rsidRDefault="003E1613" w:rsidP="003E1613">
      <w:r>
        <w:t>&lt;/header-drawer&gt;</w:t>
      </w:r>
    </w:p>
    <w:p w:rsidR="003E1613" w:rsidRDefault="003E1613" w:rsidP="003E1613">
      <w:r>
        <w:t>&lt;a href="/en-gb/account/login" class="header__icon header__icon--account link focus-inset large-up-hide"&gt;</w:t>
      </w:r>
    </w:p>
    <w:p w:rsidR="003E1613" w:rsidRDefault="003E1613" w:rsidP="003E1613">
      <w:r>
        <w:t xml:space="preserve">        &lt;svg class="icon icon-account" aria-hidden="true" focusable="false" xmlns="http://www.w3.org/2000/svg" width="25" height="24" viewBox="0 0 25 24" fill="none"&gt;</w:t>
      </w:r>
    </w:p>
    <w:p w:rsidR="003E1613" w:rsidRDefault="003E1613" w:rsidP="003E1613">
      <w:r>
        <w:t xml:space="preserve">  &lt;path d="M20.5 22V20.7778C20.5 18.715 19.6571 16.7367 18.1569 15.2781C16.6566 13.8194 14.6217 13 12.5 13C10.3783 13 8.34344 13.8194 6.84315 15.2781C5.34285 16.7367 4.5 18.715 4.5 20.7778V22M16.5 6C16.5 8.20914 14.7091 10 12.5 10C10.2909 10 8.5 8.20914 8.5 6C8.5 3.79086 10.2909 2 12.5 2C14.7091 2 16.5 3.79086 16.5 6Z" stroke="#1D1D1D" stroke-width="2" stroke-miterlimit="3.8637" stroke-linecap="square"/&gt;</w:t>
      </w:r>
    </w:p>
    <w:p w:rsidR="003E1613" w:rsidRDefault="003E1613" w:rsidP="003E1613">
      <w:r>
        <w:t>&lt;/svg&gt;</w:t>
      </w:r>
    </w:p>
    <w:p w:rsidR="003E1613" w:rsidRDefault="003E1613" w:rsidP="003E1613">
      <w:r>
        <w:t xml:space="preserve">        &lt;span class="visually-hidden"&gt;Log in&lt;/span&gt;</w:t>
      </w:r>
    </w:p>
    <w:p w:rsidR="003E1613" w:rsidRDefault="003E1613" w:rsidP="003E1613">
      <w:r>
        <w:t xml:space="preserve">      &lt;/a&gt;&lt;a href="/en-gb" class="header__heading-link link link--text focus-inset"&gt;&lt;div class="header__heading-logo-wrapper"&gt;</w:t>
      </w:r>
    </w:p>
    <w:p w:rsidR="003E1613" w:rsidRDefault="003E1613" w:rsidP="003E1613">
      <w:r>
        <w:t xml:space="preserve">                  </w:t>
      </w:r>
    </w:p>
    <w:p w:rsidR="003E1613" w:rsidRDefault="003E1613" w:rsidP="003E1613">
      <w:r>
        <w:lastRenderedPageBreak/>
        <w:t xml:space="preserve">                  &lt;img src="//www.worldofbooks.com/cdn/shop/files/Logo740_4e468e8d1e.svg?v=1759237354&amp;amp;width=600" alt="World of Books " srcset="//www.worldofbooks.com/cdn/shop/files/Logo740_4e468e8d1e.svg?v=1759237354&amp;amp;width=80 80w, //www.worldofbooks.com/cdn/shop/files/Logo740_4e468e8d1e.svg?v=1759237354&amp;amp;width=120 120w, //www.worldofbooks.com/cdn/shop/files/Logo740_4e468e8d1e.svg?v=1759237354&amp;amp;width=160 160w" width="80" height="28.324324324324323" loading="eager" class="header__heading-logo motion-reduce" sizes="(max-width: 160px) 50vw, 80px"&gt;</w:t>
      </w:r>
    </w:p>
    <w:p w:rsidR="003E1613" w:rsidRDefault="003E1613" w:rsidP="003E1613">
      <w:r>
        <w:t xml:space="preserve">                &lt;/div&gt;&lt;/a&gt;</w:t>
      </w:r>
    </w:p>
    <w:p w:rsidR="003E1613" w:rsidRDefault="003E1613" w:rsidP="003E1613">
      <w:r>
        <w:t xml:space="preserve">      </w:t>
      </w:r>
    </w:p>
    <w:p w:rsidR="003E1613" w:rsidRDefault="003E1613" w:rsidP="003E1613"/>
    <w:p w:rsidR="003E1613" w:rsidRDefault="003E1613" w:rsidP="003E1613">
      <w:r>
        <w:t>&lt;!-- search only version --&gt;</w:t>
      </w:r>
    </w:p>
    <w:p w:rsidR="003E1613" w:rsidRDefault="003E1613" w:rsidP="003E1613">
      <w:r>
        <w:t>&lt;script src="//www.worldofbooks.com/cdn/shop/t/183/assets/algoliasearch-lite.umd.js?v=111331436289304069521765365095" type="text/javascript"&gt;&lt;/script&gt;</w:t>
      </w:r>
    </w:p>
    <w:p w:rsidR="003E1613" w:rsidRDefault="003E1613" w:rsidP="003E1613">
      <w:r>
        <w:t>&lt;script src="//www.worldofbooks.com/cdn/shop/t/183/assets/autocomplete-plugin-recent-searches.js?v=146110883448091720431765365096" type="text/javascript"&gt;&lt;/script&gt;</w:t>
      </w:r>
    </w:p>
    <w:p w:rsidR="003E1613" w:rsidRDefault="003E1613" w:rsidP="003E1613">
      <w:r>
        <w:t>&lt;script src="//www.worldofbooks.com/cdn/shop/t/183/assets/autocomplete-plugin-redirect-url.js?v=26334006823218284301768483822" type="text/javascript"&gt;&lt;/script&gt;</w:t>
      </w:r>
    </w:p>
    <w:p w:rsidR="003E1613" w:rsidRDefault="003E1613" w:rsidP="003E1613">
      <w:r>
        <w:t>&lt;script src="//www.worldofbooks.com/cdn/shop/t/183/assets/autocomplete-js.js?v=105450603820393411701765365096" type="text/javascript"&gt;&lt;/script&gt;</w:t>
      </w:r>
    </w:p>
    <w:p w:rsidR="003E1613" w:rsidRDefault="003E1613" w:rsidP="003E1613">
      <w:r>
        <w:t>&lt;link href="//www.worldofbooks.com/cdn/shop/t/183/assets/autocomplete-theme-classic.css?v=48444951637651286601765365097" rel="stylesheet" type="text/css" media="all" /&gt;</w:t>
      </w:r>
    </w:p>
    <w:p w:rsidR="003E1613" w:rsidRDefault="003E1613" w:rsidP="003E1613"/>
    <w:p w:rsidR="003E1613" w:rsidRDefault="003E1613" w:rsidP="003E1613">
      <w:r>
        <w:t>&lt;style type="text/css"&gt;</w:t>
      </w:r>
    </w:p>
    <w:p w:rsidR="003E1613" w:rsidRDefault="003E1613" w:rsidP="003E1613">
      <w:r>
        <w:t xml:space="preserve">  .aa-Form {</w:t>
      </w:r>
    </w:p>
    <w:p w:rsidR="003E1613" w:rsidRDefault="003E1613" w:rsidP="003E1613">
      <w:r>
        <w:t xml:space="preserve">    border-radius: 8px!important;</w:t>
      </w:r>
    </w:p>
    <w:p w:rsidR="003E1613" w:rsidRDefault="003E1613" w:rsidP="003E1613">
      <w:r>
        <w:t xml:space="preserve">    border: 2px solid var(--wob--green-2)!important;</w:t>
      </w:r>
    </w:p>
    <w:p w:rsidR="003E1613" w:rsidRDefault="003E1613" w:rsidP="003E1613">
      <w:r>
        <w:t xml:space="preserve">    padding: 8px!important;</w:t>
      </w:r>
    </w:p>
    <w:p w:rsidR="003E1613" w:rsidRDefault="003E1613" w:rsidP="003E1613">
      <w:r>
        <w:t xml:space="preserve">  }</w:t>
      </w:r>
    </w:p>
    <w:p w:rsidR="003E1613" w:rsidRDefault="003E1613" w:rsidP="003E1613"/>
    <w:p w:rsidR="003E1613" w:rsidRDefault="003E1613" w:rsidP="003E1613">
      <w:r>
        <w:t xml:space="preserve">  @keyframes shake {</w:t>
      </w:r>
    </w:p>
    <w:p w:rsidR="003E1613" w:rsidRDefault="003E1613" w:rsidP="003E1613">
      <w:r>
        <w:t xml:space="preserve">    0%, 100% { transform: translateX(0); }</w:t>
      </w:r>
    </w:p>
    <w:p w:rsidR="003E1613" w:rsidRDefault="003E1613" w:rsidP="003E1613">
      <w:r>
        <w:t xml:space="preserve">    10%, 30%, 50%, 70%, 90% { transform: translateX(-4px); }</w:t>
      </w:r>
    </w:p>
    <w:p w:rsidR="003E1613" w:rsidRDefault="003E1613" w:rsidP="003E1613">
      <w:r>
        <w:t xml:space="preserve">    20%, 40%, 60%, 80% { transform: translateX(4px); }</w:t>
      </w:r>
    </w:p>
    <w:p w:rsidR="003E1613" w:rsidRDefault="003E1613" w:rsidP="003E1613">
      <w:r>
        <w:lastRenderedPageBreak/>
        <w:t xml:space="preserve">  }</w:t>
      </w:r>
    </w:p>
    <w:p w:rsidR="003E1613" w:rsidRDefault="003E1613" w:rsidP="003E1613"/>
    <w:p w:rsidR="003E1613" w:rsidRDefault="003E1613" w:rsidP="003E1613">
      <w:r>
        <w:t xml:space="preserve">  .aa-Form.shake {</w:t>
      </w:r>
    </w:p>
    <w:p w:rsidR="003E1613" w:rsidRDefault="003E1613" w:rsidP="003E1613">
      <w:r>
        <w:t xml:space="preserve">    animation: shake 0.5s ease-in-out;</w:t>
      </w:r>
    </w:p>
    <w:p w:rsidR="003E1613" w:rsidRDefault="003E1613" w:rsidP="003E1613">
      <w:r>
        <w:t xml:space="preserve">  }</w:t>
      </w:r>
    </w:p>
    <w:p w:rsidR="003E1613" w:rsidRDefault="003E1613" w:rsidP="003E1613"/>
    <w:p w:rsidR="003E1613" w:rsidRDefault="003E1613" w:rsidP="003E1613">
      <w:r>
        <w:t xml:space="preserve">  .aa-DetachedOverlay .aa-InputWrapperSuffix,</w:t>
      </w:r>
    </w:p>
    <w:p w:rsidR="003E1613" w:rsidRDefault="003E1613" w:rsidP="003E1613">
      <w:r>
        <w:t xml:space="preserve">  .aa-DetachedOverlay .aa-InputWrapperPrefix,</w:t>
      </w:r>
    </w:p>
    <w:p w:rsidR="003E1613" w:rsidRDefault="003E1613" w:rsidP="003E1613">
      <w:r>
        <w:t xml:space="preserve">  .aa-DetachedOverlay .aa-Input {</w:t>
      </w:r>
    </w:p>
    <w:p w:rsidR="003E1613" w:rsidRDefault="003E1613" w:rsidP="003E1613">
      <w:r>
        <w:t xml:space="preserve">    height: 24px!important;</w:t>
      </w:r>
    </w:p>
    <w:p w:rsidR="003E1613" w:rsidRDefault="003E1613" w:rsidP="003E1613">
      <w:r>
        <w:t xml:space="preserve">  }</w:t>
      </w:r>
    </w:p>
    <w:p w:rsidR="003E1613" w:rsidRDefault="003E1613" w:rsidP="003E1613"/>
    <w:p w:rsidR="003E1613" w:rsidRDefault="003E1613" w:rsidP="003E1613">
      <w:r>
        <w:t xml:space="preserve">  .aa-DetachedFormContainer {</w:t>
      </w:r>
    </w:p>
    <w:p w:rsidR="003E1613" w:rsidRDefault="003E1613" w:rsidP="003E1613">
      <w:r>
        <w:t xml:space="preserve">    background-color: var(--wob--green-tint-1)!important;</w:t>
      </w:r>
    </w:p>
    <w:p w:rsidR="003E1613" w:rsidRDefault="003E1613" w:rsidP="003E1613">
      <w:r>
        <w:t xml:space="preserve">  }</w:t>
      </w:r>
    </w:p>
    <w:p w:rsidR="003E1613" w:rsidRDefault="003E1613" w:rsidP="003E1613"/>
    <w:p w:rsidR="003E1613" w:rsidRDefault="003E1613" w:rsidP="003E1613">
      <w:r>
        <w:t xml:space="preserve">  .aa-DetachedCancelButton {</w:t>
      </w:r>
    </w:p>
    <w:p w:rsidR="003E1613" w:rsidRDefault="003E1613" w:rsidP="003E1613">
      <w:r>
        <w:t xml:space="preserve">    font-size: 13px!important;</w:t>
      </w:r>
    </w:p>
    <w:p w:rsidR="003E1613" w:rsidRDefault="003E1613" w:rsidP="003E1613">
      <w:r>
        <w:t xml:space="preserve">  }</w:t>
      </w:r>
    </w:p>
    <w:p w:rsidR="003E1613" w:rsidRDefault="003E1613" w:rsidP="003E1613">
      <w:r>
        <w:t xml:space="preserve">  .aa-Panel {</w:t>
      </w:r>
    </w:p>
    <w:p w:rsidR="003E1613" w:rsidRDefault="003E1613" w:rsidP="003E1613">
      <w:r>
        <w:t xml:space="preserve">    z-index: 3!important;</w:t>
      </w:r>
    </w:p>
    <w:p w:rsidR="003E1613" w:rsidRDefault="003E1613" w:rsidP="003E1613">
      <w:r>
        <w:t xml:space="preserve">    font-size: 14px!important;</w:t>
      </w:r>
    </w:p>
    <w:p w:rsidR="003E1613" w:rsidRDefault="003E1613" w:rsidP="003E1613">
      <w:r>
        <w:t xml:space="preserve">    top: auto!important;</w:t>
      </w:r>
    </w:p>
    <w:p w:rsidR="003E1613" w:rsidRDefault="003E1613" w:rsidP="003E1613">
      <w:r>
        <w:t xml:space="preserve">    left: 32px!important;</w:t>
      </w:r>
    </w:p>
    <w:p w:rsidR="003E1613" w:rsidRDefault="003E1613" w:rsidP="003E1613">
      <w:r>
        <w:t xml:space="preserve">    right: 0!important;</w:t>
      </w:r>
    </w:p>
    <w:p w:rsidR="003E1613" w:rsidRDefault="003E1613" w:rsidP="003E1613">
      <w:r>
        <w:t xml:space="preserve">    margin-top: 0!important;</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.aa-Panel {</w:t>
      </w:r>
    </w:p>
    <w:p w:rsidR="003E1613" w:rsidRDefault="003E1613" w:rsidP="003E1613">
      <w:r>
        <w:t xml:space="preserve">      left: 0!important;</w:t>
      </w:r>
    </w:p>
    <w:p w:rsidR="003E1613" w:rsidRDefault="003E1613" w:rsidP="003E1613">
      <w:r>
        <w:lastRenderedPageBreak/>
        <w:t xml:space="preserve">    }</w:t>
      </w:r>
    </w:p>
    <w:p w:rsidR="003E1613" w:rsidRDefault="003E1613" w:rsidP="003E1613">
      <w:r>
        <w:t xml:space="preserve">  }</w:t>
      </w:r>
    </w:p>
    <w:p w:rsidR="003E1613" w:rsidRDefault="003E1613" w:rsidP="003E1613"/>
    <w:p w:rsidR="003E1613" w:rsidRDefault="003E1613" w:rsidP="003E1613">
      <w:r>
        <w:t xml:space="preserve">  .aa-Panel--scrollable {</w:t>
      </w:r>
    </w:p>
    <w:p w:rsidR="003E1613" w:rsidRDefault="003E1613" w:rsidP="003E1613">
      <w:r>
        <w:t xml:space="preserve">    max-height: 75vh!important;</w:t>
      </w:r>
    </w:p>
    <w:p w:rsidR="003E1613" w:rsidRDefault="003E1613" w:rsidP="003E1613">
      <w:r>
        <w:t xml:space="preserve">    padding: 16px!important;</w:t>
      </w:r>
    </w:p>
    <w:p w:rsidR="003E1613" w:rsidRDefault="003E1613" w:rsidP="003E1613">
      <w:r>
        <w:t xml:space="preserve">    scrollbar-color: rgba(0, 87, 72, 1) rgba(0, 87, 72, 1)!important;</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.aa-Panel--scrollable {</w:t>
      </w:r>
    </w:p>
    <w:p w:rsidR="003E1613" w:rsidRDefault="003E1613" w:rsidP="003E1613">
      <w:r>
        <w:t xml:space="preserve">      padding: 8px!important;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.aa-Item {</w:t>
      </w:r>
    </w:p>
    <w:p w:rsidR="003E1613" w:rsidRDefault="003E1613" w:rsidP="003E1613">
      <w:r>
        <w:t xml:space="preserve">    min-height: 24px!important;</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.aa-Item {</w:t>
      </w:r>
    </w:p>
    <w:p w:rsidR="003E1613" w:rsidRDefault="003E1613" w:rsidP="003E1613">
      <w:r>
        <w:t xml:space="preserve">      min-height: 32px!important;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.aa-SourceHeaderTitle {</w:t>
      </w:r>
    </w:p>
    <w:p w:rsidR="003E1613" w:rsidRDefault="003E1613" w:rsidP="003E1613">
      <w:r>
        <w:t xml:space="preserve">    font-family: var(--wob-typography-font-header)!important;</w:t>
      </w:r>
    </w:p>
    <w:p w:rsidR="003E1613" w:rsidRDefault="003E1613" w:rsidP="003E1613">
      <w:r>
        <w:t xml:space="preserve">    color: var(--wob--green-1)!important;</w:t>
      </w:r>
    </w:p>
    <w:p w:rsidR="003E1613" w:rsidRDefault="003E1613" w:rsidP="003E1613">
      <w:r>
        <w:t xml:space="preserve">    font-size: 19px!important;</w:t>
      </w:r>
    </w:p>
    <w:p w:rsidR="003E1613" w:rsidRDefault="003E1613" w:rsidP="003E1613">
      <w:r>
        <w:t xml:space="preserve">    line-height: 120%!important;</w:t>
      </w:r>
    </w:p>
    <w:p w:rsidR="003E1613" w:rsidRDefault="003E1613" w:rsidP="003E1613">
      <w:r>
        <w:t xml:space="preserve">  }</w:t>
      </w:r>
    </w:p>
    <w:p w:rsidR="003E1613" w:rsidRDefault="003E1613" w:rsidP="003E1613"/>
    <w:p w:rsidR="003E1613" w:rsidRDefault="003E1613" w:rsidP="003E1613">
      <w:r>
        <w:t xml:space="preserve">  .aa-SourceHeaderTitle span {</w:t>
      </w:r>
    </w:p>
    <w:p w:rsidR="003E1613" w:rsidRDefault="003E1613" w:rsidP="003E1613">
      <w:r>
        <w:t xml:space="preserve">    color: var(--wob--green-2)!important;</w:t>
      </w:r>
    </w:p>
    <w:p w:rsidR="003E1613" w:rsidRDefault="003E1613" w:rsidP="003E1613">
      <w:r>
        <w:t xml:space="preserve">    font-weight: normal!important;</w:t>
      </w:r>
    </w:p>
    <w:p w:rsidR="003E1613" w:rsidRDefault="003E1613" w:rsidP="003E1613">
      <w:r>
        <w:t xml:space="preserve">  }</w:t>
      </w:r>
    </w:p>
    <w:p w:rsidR="003E1613" w:rsidRDefault="003E1613" w:rsidP="003E1613"/>
    <w:p w:rsidR="003E1613" w:rsidRDefault="003E1613" w:rsidP="003E1613">
      <w:r>
        <w:t xml:space="preserve">  .aa-Source {</w:t>
      </w:r>
    </w:p>
    <w:p w:rsidR="003E1613" w:rsidRDefault="003E1613" w:rsidP="003E1613">
      <w:r>
        <w:t xml:space="preserve">    border-bottom: 1px solid var(--wob--grey-tint-3)!important;</w:t>
      </w:r>
    </w:p>
    <w:p w:rsidR="003E1613" w:rsidRDefault="003E1613" w:rsidP="003E1613">
      <w:r>
        <w:t xml:space="preserve">    margin-bottom: 16px!important;</w:t>
      </w:r>
    </w:p>
    <w:p w:rsidR="003E1613" w:rsidRDefault="003E1613" w:rsidP="003E1613">
      <w:r>
        <w:t xml:space="preserve">    padding-bottom: 16px!important;</w:t>
      </w:r>
    </w:p>
    <w:p w:rsidR="003E1613" w:rsidRDefault="003E1613" w:rsidP="003E1613">
      <w:r>
        <w:t xml:space="preserve">  }</w:t>
      </w:r>
    </w:p>
    <w:p w:rsidR="003E1613" w:rsidRDefault="003E1613" w:rsidP="003E1613"/>
    <w:p w:rsidR="003E1613" w:rsidRDefault="003E1613" w:rsidP="003E1613">
      <w:r>
        <w:t xml:space="preserve">  .aa-Source:last-child {</w:t>
      </w:r>
    </w:p>
    <w:p w:rsidR="003E1613" w:rsidRDefault="003E1613" w:rsidP="003E1613">
      <w:r>
        <w:t xml:space="preserve">    border-bottom: none!important;</w:t>
      </w:r>
    </w:p>
    <w:p w:rsidR="003E1613" w:rsidRDefault="003E1613" w:rsidP="003E1613">
      <w:r>
        <w:t xml:space="preserve">    margin-bottom: 0!important;</w:t>
      </w:r>
    </w:p>
    <w:p w:rsidR="003E1613" w:rsidRDefault="003E1613" w:rsidP="003E1613">
      <w:r>
        <w:t xml:space="preserve">    padding-bottom: 0!important;</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.aa-Source {</w:t>
      </w:r>
    </w:p>
    <w:p w:rsidR="003E1613" w:rsidRDefault="003E1613" w:rsidP="003E1613">
      <w:r>
        <w:t xml:space="preserve">     padding-bottom: 8px!important;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.aa-Item[aria-selected=true] {</w:t>
      </w:r>
    </w:p>
    <w:p w:rsidR="003E1613" w:rsidRDefault="003E1613" w:rsidP="003E1613">
      <w:r>
        <w:t xml:space="preserve">    background-color: var(--wob--green-tint-1)!important;</w:t>
      </w:r>
    </w:p>
    <w:p w:rsidR="003E1613" w:rsidRDefault="003E1613" w:rsidP="003E1613">
      <w:r>
        <w:t xml:space="preserve">  }</w:t>
      </w:r>
    </w:p>
    <w:p w:rsidR="003E1613" w:rsidRDefault="003E1613" w:rsidP="003E1613"/>
    <w:p w:rsidR="003E1613" w:rsidRDefault="003E1613" w:rsidP="003E1613">
      <w:r>
        <w:t xml:space="preserve">  .aa-ItemContent mark {</w:t>
      </w:r>
    </w:p>
    <w:p w:rsidR="003E1613" w:rsidRDefault="003E1613" w:rsidP="003E1613">
      <w:r>
        <w:t xml:space="preserve">    color: var(--wob--green-2)!important;</w:t>
      </w:r>
    </w:p>
    <w:p w:rsidR="003E1613" w:rsidRDefault="003E1613" w:rsidP="003E1613">
      <w:r>
        <w:t xml:space="preserve">    font-family: var(--wob-typography-font-body-bold)!important;</w:t>
      </w:r>
    </w:p>
    <w:p w:rsidR="003E1613" w:rsidRDefault="003E1613" w:rsidP="003E1613">
      <w:r>
        <w:lastRenderedPageBreak/>
        <w:t xml:space="preserve">    background: transparent!important;</w:t>
      </w:r>
    </w:p>
    <w:p w:rsidR="003E1613" w:rsidRDefault="003E1613" w:rsidP="003E1613">
      <w:r>
        <w:t xml:space="preserve">    font-weight: normal!important;</w:t>
      </w:r>
    </w:p>
    <w:p w:rsidR="003E1613" w:rsidRDefault="003E1613" w:rsidP="003E1613">
      <w:r>
        <w:t xml:space="preserve">  }</w:t>
      </w:r>
    </w:p>
    <w:p w:rsidR="003E1613" w:rsidRDefault="003E1613" w:rsidP="003E1613"/>
    <w:p w:rsidR="003E1613" w:rsidRDefault="003E1613" w:rsidP="003E1613">
      <w:r>
        <w:t xml:space="preserve">  .aa-ItemContentDescription {</w:t>
      </w:r>
    </w:p>
    <w:p w:rsidR="003E1613" w:rsidRDefault="003E1613" w:rsidP="003E1613">
      <w:r>
        <w:t xml:space="preserve">    color: var(--wob--grey-tint-1)!important;</w:t>
      </w:r>
    </w:p>
    <w:p w:rsidR="003E1613" w:rsidRDefault="003E1613" w:rsidP="003E1613">
      <w:r>
        <w:t xml:space="preserve">    display: -webkit-box!important;</w:t>
      </w:r>
    </w:p>
    <w:p w:rsidR="003E1613" w:rsidRDefault="003E1613" w:rsidP="003E1613">
      <w:r>
        <w:t xml:space="preserve">    -webkit-box-orient: vertical!important;</w:t>
      </w:r>
    </w:p>
    <w:p w:rsidR="003E1613" w:rsidRDefault="003E1613" w:rsidP="003E1613">
      <w:r>
        <w:t xml:space="preserve">    -webkit-line-clamp: 1!important;</w:t>
      </w:r>
    </w:p>
    <w:p w:rsidR="003E1613" w:rsidRDefault="003E1613" w:rsidP="003E1613">
      <w:r>
        <w:t xml:space="preserve">    overflow: hidden!important;</w:t>
      </w:r>
    </w:p>
    <w:p w:rsidR="003E1613" w:rsidRDefault="003E1613" w:rsidP="003E1613">
      <w:r>
        <w:t xml:space="preserve">    text-overflow: ellipsis!important;</w:t>
      </w:r>
    </w:p>
    <w:p w:rsidR="003E1613" w:rsidRDefault="003E1613" w:rsidP="003E1613">
      <w:r>
        <w:t xml:space="preserve">  }</w:t>
      </w:r>
    </w:p>
    <w:p w:rsidR="003E1613" w:rsidRDefault="003E1613" w:rsidP="003E1613"/>
    <w:p w:rsidR="003E1613" w:rsidRDefault="003E1613" w:rsidP="003E1613">
      <w:r>
        <w:t xml:space="preserve">  .aa-ItemContentPrice {</w:t>
      </w:r>
    </w:p>
    <w:p w:rsidR="003E1613" w:rsidRDefault="003E1613" w:rsidP="003E1613">
      <w:r>
        <w:t xml:space="preserve">    font-family: var(--wob-typography-font-body-bold)!important;</w:t>
      </w:r>
    </w:p>
    <w:p w:rsidR="003E1613" w:rsidRDefault="003E1613" w:rsidP="003E1613">
      <w:r>
        <w:t xml:space="preserve">  }</w:t>
      </w:r>
    </w:p>
    <w:p w:rsidR="003E1613" w:rsidRDefault="003E1613" w:rsidP="003E1613"/>
    <w:p w:rsidR="003E1613" w:rsidRDefault="003E1613" w:rsidP="003E1613">
      <w:r>
        <w:t xml:space="preserve">  .aa-ItemIcon--picture {</w:t>
      </w:r>
    </w:p>
    <w:p w:rsidR="003E1613" w:rsidRDefault="003E1613" w:rsidP="003E1613">
      <w:r>
        <w:t xml:space="preserve">    width: 100%!important;</w:t>
      </w:r>
    </w:p>
    <w:p w:rsidR="003E1613" w:rsidRDefault="003E1613" w:rsidP="003E1613">
      <w:r>
        <w:t xml:space="preserve">    height: auto!important;</w:t>
      </w:r>
    </w:p>
    <w:p w:rsidR="003E1613" w:rsidRDefault="003E1613" w:rsidP="003E1613">
      <w:r>
        <w:t xml:space="preserve">    position: relative!important;</w:t>
      </w:r>
    </w:p>
    <w:p w:rsidR="003E1613" w:rsidRDefault="003E1613" w:rsidP="003E1613">
      <w:r>
        <w:t xml:space="preserve">    padding-top: 100%!important;</w:t>
      </w:r>
    </w:p>
    <w:p w:rsidR="003E1613" w:rsidRDefault="003E1613" w:rsidP="003E1613">
      <w:r>
        <w:t xml:space="preserve">    box-shadow: inset 0 0 0 1px var(--wob--grey-tint-3)!important;</w:t>
      </w:r>
    </w:p>
    <w:p w:rsidR="003E1613" w:rsidRDefault="003E1613" w:rsidP="003E1613">
      <w:r>
        <w:t xml:space="preserve">    border-radius: 4px!important;</w:t>
      </w:r>
    </w:p>
    <w:p w:rsidR="003E1613" w:rsidRDefault="003E1613" w:rsidP="003E1613">
      <w:r>
        <w:t xml:space="preserve">    overflow: hidden!important;</w:t>
      </w:r>
    </w:p>
    <w:p w:rsidR="003E1613" w:rsidRDefault="003E1613" w:rsidP="003E1613">
      <w:r>
        <w:t xml:space="preserve">  }</w:t>
      </w:r>
    </w:p>
    <w:p w:rsidR="003E1613" w:rsidRDefault="003E1613" w:rsidP="003E1613"/>
    <w:p w:rsidR="003E1613" w:rsidRDefault="003E1613" w:rsidP="003E1613">
      <w:r>
        <w:t xml:space="preserve">  .aa-ItemIcon--picture img {</w:t>
      </w:r>
    </w:p>
    <w:p w:rsidR="003E1613" w:rsidRDefault="003E1613" w:rsidP="003E1613">
      <w:r>
        <w:t xml:space="preserve">    position: absolute!important;</w:t>
      </w:r>
    </w:p>
    <w:p w:rsidR="003E1613" w:rsidRDefault="003E1613" w:rsidP="003E1613">
      <w:r>
        <w:t xml:space="preserve">    top: 0!important;</w:t>
      </w:r>
    </w:p>
    <w:p w:rsidR="003E1613" w:rsidRDefault="003E1613" w:rsidP="003E1613">
      <w:r>
        <w:t xml:space="preserve">    left: 0!important;</w:t>
      </w:r>
    </w:p>
    <w:p w:rsidR="003E1613" w:rsidRDefault="003E1613" w:rsidP="003E1613">
      <w:r>
        <w:lastRenderedPageBreak/>
        <w:t xml:space="preserve">    bottom: 0!important;</w:t>
      </w:r>
    </w:p>
    <w:p w:rsidR="003E1613" w:rsidRDefault="003E1613" w:rsidP="003E1613">
      <w:r>
        <w:t xml:space="preserve">    right: 0!important;</w:t>
      </w:r>
    </w:p>
    <w:p w:rsidR="003E1613" w:rsidRDefault="003E1613" w:rsidP="003E1613">
      <w:r>
        <w:t xml:space="preserve">    width: 100%!important;</w:t>
      </w:r>
    </w:p>
    <w:p w:rsidR="003E1613" w:rsidRDefault="003E1613" w:rsidP="003E1613">
      <w:r>
        <w:t xml:space="preserve">    height: 100%!important;</w:t>
      </w:r>
    </w:p>
    <w:p w:rsidR="003E1613" w:rsidRDefault="003E1613" w:rsidP="003E1613">
      <w:r>
        <w:t xml:space="preserve">    max-width: 100%!important;</w:t>
      </w:r>
    </w:p>
    <w:p w:rsidR="003E1613" w:rsidRDefault="003E1613" w:rsidP="003E1613">
      <w:r>
        <w:t xml:space="preserve">    max-height: 100%!important;</w:t>
      </w:r>
    </w:p>
    <w:p w:rsidR="003E1613" w:rsidRDefault="003E1613" w:rsidP="003E1613">
      <w:r>
        <w:t xml:space="preserve">    object-fit: contain!important;</w:t>
      </w:r>
    </w:p>
    <w:p w:rsidR="003E1613" w:rsidRDefault="003E1613" w:rsidP="003E1613">
      <w:r>
        <w:t xml:space="preserve">    padding: 0!important;</w:t>
      </w:r>
    </w:p>
    <w:p w:rsidR="003E1613" w:rsidRDefault="003E1613" w:rsidP="003E1613">
      <w:r>
        <w:t xml:space="preserve">  }</w:t>
      </w:r>
    </w:p>
    <w:p w:rsidR="003E1613" w:rsidRDefault="003E1613" w:rsidP="003E1613"/>
    <w:p w:rsidR="003E1613" w:rsidRDefault="003E1613" w:rsidP="003E1613">
      <w:r>
        <w:t xml:space="preserve">  .aa-SubmitButton .aa-SubmitIcon,</w:t>
      </w:r>
    </w:p>
    <w:p w:rsidR="003E1613" w:rsidRDefault="003E1613" w:rsidP="003E1613">
      <w:r>
        <w:t xml:space="preserve">  .aa-DetachedSearchButton .aa-DetachedSearchButtonIcon .aa-SubmitIcon {</w:t>
      </w:r>
    </w:p>
    <w:p w:rsidR="003E1613" w:rsidRDefault="003E1613" w:rsidP="003E1613">
      <w:r>
        <w:t xml:space="preserve">    fill: var(--wob--grey-1)!important;</w:t>
      </w:r>
    </w:p>
    <w:p w:rsidR="003E1613" w:rsidRDefault="003E1613" w:rsidP="003E1613">
      <w:r>
        <w:t xml:space="preserve">  }</w:t>
      </w:r>
    </w:p>
    <w:p w:rsidR="003E1613" w:rsidRDefault="003E1613" w:rsidP="003E1613"/>
    <w:p w:rsidR="003E1613" w:rsidRDefault="003E1613" w:rsidP="003E1613">
      <w:r>
        <w:t xml:space="preserve">  .aa-DetachedSearchButton {</w:t>
      </w:r>
    </w:p>
    <w:p w:rsidR="003E1613" w:rsidRDefault="003E1613" w:rsidP="003E1613">
      <w:r>
        <w:t xml:space="preserve">    justify-content: space-between!important;</w:t>
      </w:r>
    </w:p>
    <w:p w:rsidR="003E1613" w:rsidRDefault="003E1613" w:rsidP="003E1613">
      <w:r>
        <w:t xml:space="preserve">    border: 1px solid var(--wob--green-2)!important;</w:t>
      </w:r>
    </w:p>
    <w:p w:rsidR="003E1613" w:rsidRDefault="003E1613" w:rsidP="003E1613">
      <w:r>
        <w:t xml:space="preserve">    padding: 0 4px 0 12px!important;</w:t>
      </w:r>
    </w:p>
    <w:p w:rsidR="003E1613" w:rsidRDefault="003E1613" w:rsidP="003E1613">
      <w:r>
        <w:t xml:space="preserve">    border-radius: 8px!important;</w:t>
      </w:r>
    </w:p>
    <w:p w:rsidR="003E1613" w:rsidRDefault="003E1613" w:rsidP="003E1613">
      <w:r>
        <w:t xml:space="preserve">  }</w:t>
      </w:r>
    </w:p>
    <w:p w:rsidR="003E1613" w:rsidRDefault="003E1613" w:rsidP="003E1613"/>
    <w:p w:rsidR="003E1613" w:rsidRDefault="003E1613" w:rsidP="003E1613">
      <w:r>
        <w:t xml:space="preserve">  .aa-DetachedSearchButtonIcon {</w:t>
      </w:r>
    </w:p>
    <w:p w:rsidR="003E1613" w:rsidRDefault="003E1613" w:rsidP="003E1613">
      <w:r>
        <w:t xml:space="preserve">    order: 2!important;</w:t>
      </w:r>
    </w:p>
    <w:p w:rsidR="003E1613" w:rsidRDefault="003E1613" w:rsidP="003E1613">
      <w:r>
        <w:t xml:space="preserve">  }</w:t>
      </w:r>
    </w:p>
    <w:p w:rsidR="003E1613" w:rsidRDefault="003E1613" w:rsidP="003E1613"/>
    <w:p w:rsidR="003E1613" w:rsidRDefault="003E1613" w:rsidP="003E1613">
      <w:r>
        <w:t xml:space="preserve">  .aa-DetachedSearchButtonPlaceholder {</w:t>
      </w:r>
    </w:p>
    <w:p w:rsidR="003E1613" w:rsidRDefault="003E1613" w:rsidP="003E1613">
      <w:r>
        <w:t xml:space="preserve">    color: var(--wob--grey-tint-1)!important;</w:t>
      </w:r>
    </w:p>
    <w:p w:rsidR="003E1613" w:rsidRDefault="003E1613" w:rsidP="003E1613">
      <w:r>
        <w:t xml:space="preserve">  }</w:t>
      </w:r>
    </w:p>
    <w:p w:rsidR="003E1613" w:rsidRDefault="003E1613" w:rsidP="003E1613"/>
    <w:p w:rsidR="003E1613" w:rsidRDefault="003E1613" w:rsidP="003E1613">
      <w:r>
        <w:t xml:space="preserve">  .scrolled-past-header .aa-DetachedSearchButtonPlaceholder {</w:t>
      </w:r>
    </w:p>
    <w:p w:rsidR="003E1613" w:rsidRDefault="003E1613" w:rsidP="003E1613">
      <w:r>
        <w:lastRenderedPageBreak/>
        <w:t xml:space="preserve">    font-size: 11px!important;</w:t>
      </w:r>
    </w:p>
    <w:p w:rsidR="003E1613" w:rsidRDefault="003E1613" w:rsidP="003E1613">
      <w:r>
        <w:t xml:space="preserve">  }</w:t>
      </w:r>
    </w:p>
    <w:p w:rsidR="003E1613" w:rsidRDefault="003E1613" w:rsidP="003E1613"/>
    <w:p w:rsidR="003E1613" w:rsidRDefault="003E1613" w:rsidP="003E1613">
      <w:r>
        <w:t xml:space="preserve">  .aa-Input::placeholder {</w:t>
      </w:r>
    </w:p>
    <w:p w:rsidR="003E1613" w:rsidRDefault="003E1613" w:rsidP="003E1613">
      <w:r>
        <w:t xml:space="preserve">    color: var(--wob--grey-tint-1)!important;</w:t>
      </w:r>
    </w:p>
    <w:p w:rsidR="003E1613" w:rsidRDefault="003E1613" w:rsidP="003E1613">
      <w:r>
        <w:t xml:space="preserve">  }</w:t>
      </w:r>
    </w:p>
    <w:p w:rsidR="003E1613" w:rsidRDefault="003E1613" w:rsidP="003E1613"/>
    <w:p w:rsidR="003E1613" w:rsidRDefault="003E1613" w:rsidP="003E1613">
      <w:r>
        <w:t xml:space="preserve">  .aa-ProductList.aa-List {</w:t>
      </w:r>
    </w:p>
    <w:p w:rsidR="003E1613" w:rsidRDefault="003E1613" w:rsidP="003E1613">
      <w:r>
        <w:t xml:space="preserve">    display: inline-flex!important;</w:t>
      </w:r>
    </w:p>
    <w:p w:rsidR="003E1613" w:rsidRDefault="003E1613" w:rsidP="003E1613">
      <w:r>
        <w:t xml:space="preserve">    align-items: stretch!important;</w:t>
      </w:r>
    </w:p>
    <w:p w:rsidR="003E1613" w:rsidRDefault="003E1613" w:rsidP="003E1613">
      <w:r>
        <w:t xml:space="preserve">    flex-flow: row wrap!important;</w:t>
      </w:r>
    </w:p>
    <w:p w:rsidR="003E1613" w:rsidRDefault="003E1613" w:rsidP="003E1613">
      <w:r>
        <w:t xml:space="preserve">    width: 100%!important;</w:t>
      </w:r>
    </w:p>
    <w:p w:rsidR="003E1613" w:rsidRDefault="003E1613" w:rsidP="003E1613">
      <w:r>
        <w:t xml:space="preserve">    gap: 0!important;</w:t>
      </w:r>
    </w:p>
    <w:p w:rsidR="003E1613" w:rsidRDefault="003E1613" w:rsidP="003E1613">
      <w:r>
        <w:t xml:space="preserve">  }</w:t>
      </w:r>
    </w:p>
    <w:p w:rsidR="003E1613" w:rsidRDefault="003E1613" w:rsidP="003E1613"/>
    <w:p w:rsidR="003E1613" w:rsidRDefault="003E1613" w:rsidP="003E1613">
      <w:r>
        <w:t xml:space="preserve">  .aa-Source[data-autocomplete-source-id='query_suggestions'] .aa-List,</w:t>
      </w:r>
    </w:p>
    <w:p w:rsidR="003E1613" w:rsidRDefault="003E1613" w:rsidP="003E1613">
      <w:r>
        <w:t xml:space="preserve">  .aa-Source[data-autocomplete-source-id='collections'] .aa-List {</w:t>
      </w:r>
    </w:p>
    <w:p w:rsidR="003E1613" w:rsidRDefault="003E1613" w:rsidP="003E1613">
      <w:r>
        <w:t xml:space="preserve">    display: block!important;</w:t>
      </w:r>
    </w:p>
    <w:p w:rsidR="003E1613" w:rsidRDefault="003E1613" w:rsidP="003E1613">
      <w:r>
        <w:t xml:space="preserve">  }</w:t>
      </w:r>
    </w:p>
    <w:p w:rsidR="003E1613" w:rsidRDefault="003E1613" w:rsidP="003E1613"/>
    <w:p w:rsidR="003E1613" w:rsidRDefault="003E1613" w:rsidP="003E1613">
      <w:r>
        <w:t xml:space="preserve">  .aa-Source[data-autocomplete-source-id='query_suggestions'] .aa-Item,</w:t>
      </w:r>
    </w:p>
    <w:p w:rsidR="003E1613" w:rsidRDefault="003E1613" w:rsidP="003E1613">
      <w:r>
        <w:t xml:space="preserve">  .aa-Source[data-autocomplete-source-id='collections'] .aa-Item {</w:t>
      </w:r>
    </w:p>
    <w:p w:rsidR="003E1613" w:rsidRDefault="003E1613" w:rsidP="003E1613">
      <w:r>
        <w:t xml:space="preserve">    width: 100%!important;</w:t>
      </w:r>
    </w:p>
    <w:p w:rsidR="003E1613" w:rsidRDefault="003E1613" w:rsidP="003E1613">
      <w:r>
        <w:t xml:space="preserve">  }</w:t>
      </w:r>
    </w:p>
    <w:p w:rsidR="003E1613" w:rsidRDefault="003E1613" w:rsidP="003E1613"/>
    <w:p w:rsidR="003E1613" w:rsidRDefault="003E1613" w:rsidP="003E1613">
      <w:r>
        <w:t xml:space="preserve">  .aa-ProductList .aa-ItemLink,</w:t>
      </w:r>
    </w:p>
    <w:p w:rsidR="003E1613" w:rsidRDefault="003E1613" w:rsidP="003E1613">
      <w:r>
        <w:t xml:space="preserve">  .aa-ProductList .aa-ItemWrapper {</w:t>
      </w:r>
    </w:p>
    <w:p w:rsidR="003E1613" w:rsidRDefault="003E1613" w:rsidP="003E1613">
      <w:r>
        <w:t xml:space="preserve">    justify-content: normal!important;</w:t>
      </w:r>
    </w:p>
    <w:p w:rsidR="003E1613" w:rsidRDefault="003E1613" w:rsidP="003E1613">
      <w:r>
        <w:t xml:space="preserve">  }</w:t>
      </w:r>
    </w:p>
    <w:p w:rsidR="003E1613" w:rsidRDefault="003E1613" w:rsidP="003E1613"/>
    <w:p w:rsidR="003E1613" w:rsidRDefault="003E1613" w:rsidP="003E1613">
      <w:r>
        <w:t xml:space="preserve">  .aa-ProductList .aa-Item {</w:t>
      </w:r>
    </w:p>
    <w:p w:rsidR="003E1613" w:rsidRDefault="003E1613" w:rsidP="003E1613">
      <w:r>
        <w:lastRenderedPageBreak/>
        <w:t xml:space="preserve">    display: flex;</w:t>
      </w:r>
    </w:p>
    <w:p w:rsidR="003E1613" w:rsidRDefault="003E1613" w:rsidP="003E1613">
      <w:r>
        <w:t xml:space="preserve">  }</w:t>
      </w:r>
    </w:p>
    <w:p w:rsidR="003E1613" w:rsidRDefault="003E1613" w:rsidP="003E1613"/>
    <w:p w:rsidR="003E1613" w:rsidRDefault="003E1613" w:rsidP="003E1613">
      <w:r>
        <w:t xml:space="preserve">  .aa-ProductList .aa-ItemWrapper {</w:t>
      </w:r>
    </w:p>
    <w:p w:rsidR="003E1613" w:rsidRDefault="003E1613" w:rsidP="003E1613">
      <w:r>
        <w:t xml:space="preserve">    display: flex;</w:t>
      </w:r>
    </w:p>
    <w:p w:rsidR="003E1613" w:rsidRDefault="003E1613" w:rsidP="003E1613">
      <w:r>
        <w:t xml:space="preserve">    flex-direction: column;</w:t>
      </w:r>
    </w:p>
    <w:p w:rsidR="003E1613" w:rsidRDefault="003E1613" w:rsidP="003E1613">
      <w:r>
        <w:t xml:space="preserve">    align-items: stretch;</w:t>
      </w:r>
    </w:p>
    <w:p w:rsidR="003E1613" w:rsidRDefault="003E1613" w:rsidP="003E1613">
      <w:r>
        <w:t xml:space="preserve">    gap: 8px;</w:t>
      </w:r>
    </w:p>
    <w:p w:rsidR="003E1613" w:rsidRDefault="003E1613" w:rsidP="003E1613">
      <w:r>
        <w:t xml:space="preserve">    flex: 1 1 auto;</w:t>
      </w:r>
    </w:p>
    <w:p w:rsidR="003E1613" w:rsidRDefault="003E1613" w:rsidP="003E1613">
      <w:r>
        <w:t xml:space="preserve">    height: 100%;</w:t>
      </w:r>
    </w:p>
    <w:p w:rsidR="003E1613" w:rsidRDefault="003E1613" w:rsidP="003E1613">
      <w:r>
        <w:t xml:space="preserve">  }</w:t>
      </w:r>
    </w:p>
    <w:p w:rsidR="003E1613" w:rsidRDefault="003E1613" w:rsidP="003E1613">
      <w:r>
        <w:t xml:space="preserve">  </w:t>
      </w:r>
    </w:p>
    <w:p w:rsidR="003E1613" w:rsidRDefault="003E1613" w:rsidP="003E1613">
      <w:r>
        <w:t xml:space="preserve">  .aa-ProductList .aa-ItemWrapper .aa-ItemLink {</w:t>
      </w:r>
    </w:p>
    <w:p w:rsidR="003E1613" w:rsidRDefault="003E1613" w:rsidP="003E1613">
      <w:r>
        <w:t xml:space="preserve">    display: block;</w:t>
      </w:r>
    </w:p>
    <w:p w:rsidR="003E1613" w:rsidRDefault="003E1613" w:rsidP="003E1613">
      <w:r>
        <w:t xml:space="preserve">    flex: 1 1 auto;</w:t>
      </w:r>
    </w:p>
    <w:p w:rsidR="003E1613" w:rsidRDefault="003E1613" w:rsidP="003E1613">
      <w:r>
        <w:t xml:space="preserve">  }</w:t>
      </w:r>
    </w:p>
    <w:p w:rsidR="003E1613" w:rsidRDefault="003E1613" w:rsidP="003E1613">
      <w:r>
        <w:t xml:space="preserve">  .aa-ProductList .aa-ItemWrapper .plp__add {</w:t>
      </w:r>
    </w:p>
    <w:p w:rsidR="003E1613" w:rsidRDefault="003E1613" w:rsidP="003E1613">
      <w:r>
        <w:t xml:space="preserve">    width: 100%;</w:t>
      </w:r>
    </w:p>
    <w:p w:rsidR="003E1613" w:rsidRDefault="003E1613" w:rsidP="003E1613">
      <w:r>
        <w:t xml:space="preserve">    margin-top: auto;</w:t>
      </w:r>
    </w:p>
    <w:p w:rsidR="003E1613" w:rsidRDefault="003E1613" w:rsidP="003E1613">
      <w:r>
        <w:t xml:space="preserve">  }</w:t>
      </w:r>
    </w:p>
    <w:p w:rsidR="003E1613" w:rsidRDefault="003E1613" w:rsidP="003E1613"/>
    <w:p w:rsidR="003E1613" w:rsidRDefault="003E1613" w:rsidP="003E1613">
      <w:r>
        <w:t xml:space="preserve">  .aa-ProductList.aa-List .aa-Item {</w:t>
      </w:r>
    </w:p>
    <w:p w:rsidR="003E1613" w:rsidRDefault="003E1613" w:rsidP="003E1613">
      <w:r>
        <w:t xml:space="preserve">    width: calc(100% / 6)!important;</w:t>
      </w:r>
    </w:p>
    <w:p w:rsidR="003E1613" w:rsidRDefault="003E1613" w:rsidP="003E1613">
      <w:r>
        <w:t xml:space="preserve">  }</w:t>
      </w:r>
    </w:p>
    <w:p w:rsidR="003E1613" w:rsidRDefault="003E1613" w:rsidP="003E1613"/>
    <w:p w:rsidR="003E1613" w:rsidRDefault="003E1613" w:rsidP="003E1613">
      <w:r>
        <w:t xml:space="preserve">  #autocomplete {</w:t>
      </w:r>
    </w:p>
    <w:p w:rsidR="003E1613" w:rsidRDefault="003E1613" w:rsidP="003E1613">
      <w:r>
        <w:t xml:space="preserve">    display: flex!important;</w:t>
      </w:r>
    </w:p>
    <w:p w:rsidR="003E1613" w:rsidRDefault="003E1613" w:rsidP="003E1613">
      <w:r>
        <w:t xml:space="preserve">    flex-direction: row-reverse!important;</w:t>
      </w:r>
    </w:p>
    <w:p w:rsidR="003E1613" w:rsidRDefault="003E1613" w:rsidP="003E1613">
      <w:r>
        <w:t xml:space="preserve">  }</w:t>
      </w:r>
    </w:p>
    <w:p w:rsidR="003E1613" w:rsidRDefault="003E1613" w:rsidP="003E1613"/>
    <w:p w:rsidR="003E1613" w:rsidRDefault="003E1613" w:rsidP="003E1613">
      <w:r>
        <w:t xml:space="preserve">  @media only screen and (max-width: 1279px) {</w:t>
      </w:r>
    </w:p>
    <w:p w:rsidR="003E1613" w:rsidRDefault="003E1613" w:rsidP="003E1613">
      <w:r>
        <w:lastRenderedPageBreak/>
        <w:t xml:space="preserve">    .aa-ProductList.aa-List .aa-Item {</w:t>
      </w:r>
    </w:p>
    <w:p w:rsidR="003E1613" w:rsidRDefault="003E1613" w:rsidP="003E1613">
      <w:r>
        <w:t xml:space="preserve">      width: 33.33%!important;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.aa-ProductList.aa-List .aa-Item {</w:t>
      </w:r>
    </w:p>
    <w:p w:rsidR="003E1613" w:rsidRDefault="003E1613" w:rsidP="003E1613">
      <w:r>
        <w:t xml:space="preserve">      width: 33.33%!important;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@media only screen and (max-width: 749px) {</w:t>
      </w:r>
    </w:p>
    <w:p w:rsidR="003E1613" w:rsidRDefault="003E1613" w:rsidP="003E1613">
      <w:r>
        <w:t xml:space="preserve">    .aa-ProductList.aa-List .aa-Item {</w:t>
      </w:r>
    </w:p>
    <w:p w:rsidR="003E1613" w:rsidRDefault="003E1613" w:rsidP="003E1613">
      <w:r>
        <w:t xml:space="preserve">      width: 50%!important;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.aa-ProductList.aa-List .aa-ItemContent {</w:t>
      </w:r>
    </w:p>
    <w:p w:rsidR="003E1613" w:rsidRDefault="003E1613" w:rsidP="003E1613">
      <w:r>
        <w:t xml:space="preserve">    display: flex!important;</w:t>
      </w:r>
    </w:p>
    <w:p w:rsidR="003E1613" w:rsidRDefault="003E1613" w:rsidP="003E1613">
      <w:r>
        <w:t xml:space="preserve">    flex-direction: column!important;</w:t>
      </w:r>
    </w:p>
    <w:p w:rsidR="003E1613" w:rsidRDefault="003E1613" w:rsidP="003E1613">
      <w:r>
        <w:t xml:space="preserve">    align-items: flex-start!important;</w:t>
      </w:r>
    </w:p>
    <w:p w:rsidR="003E1613" w:rsidRDefault="003E1613" w:rsidP="003E1613">
      <w:r>
        <w:t xml:space="preserve">  }</w:t>
      </w:r>
    </w:p>
    <w:p w:rsidR="003E1613" w:rsidRDefault="003E1613" w:rsidP="003E1613"/>
    <w:p w:rsidR="003E1613" w:rsidRDefault="003E1613" w:rsidP="003E1613">
      <w:r>
        <w:t xml:space="preserve">  .aa-Autocomplete {</w:t>
      </w:r>
    </w:p>
    <w:p w:rsidR="003E1613" w:rsidRDefault="003E1613" w:rsidP="003E1613">
      <w:r>
        <w:t xml:space="preserve">    width: 100%!important;</w:t>
      </w:r>
    </w:p>
    <w:p w:rsidR="003E1613" w:rsidRDefault="003E1613" w:rsidP="003E1613">
      <w:r>
        <w:t xml:space="preserve">  }</w:t>
      </w:r>
    </w:p>
    <w:p w:rsidR="003E1613" w:rsidRDefault="003E1613" w:rsidP="003E1613"/>
    <w:p w:rsidR="003E1613" w:rsidRDefault="003E1613" w:rsidP="003E1613">
      <w:r>
        <w:t xml:space="preserve">  .aa-InputWrapper {</w:t>
      </w:r>
    </w:p>
    <w:p w:rsidR="003E1613" w:rsidRDefault="003E1613" w:rsidP="003E1613">
      <w:r>
        <w:t xml:space="preserve">    max-width: calc(100% - 210px)!important;</w:t>
      </w:r>
    </w:p>
    <w:p w:rsidR="003E1613" w:rsidRDefault="003E1613" w:rsidP="003E1613">
      <w:r>
        <w:t xml:space="preserve">  }</w:t>
      </w:r>
    </w:p>
    <w:p w:rsidR="003E1613" w:rsidRDefault="003E1613" w:rsidP="003E1613"/>
    <w:p w:rsidR="003E1613" w:rsidRDefault="003E1613" w:rsidP="003E1613">
      <w:r>
        <w:lastRenderedPageBreak/>
        <w:t xml:space="preserve">  @media only screen and (max-width: 679px) {</w:t>
      </w:r>
    </w:p>
    <w:p w:rsidR="003E1613" w:rsidRDefault="003E1613" w:rsidP="003E1613">
      <w:r>
        <w:t xml:space="preserve">    .aa-InputWrapper {</w:t>
      </w:r>
    </w:p>
    <w:p w:rsidR="003E1613" w:rsidRDefault="003E1613" w:rsidP="003E1613">
      <w:r>
        <w:t xml:space="preserve">      max-width: 100%!important;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.algolia-search-button {</w:t>
      </w:r>
    </w:p>
    <w:p w:rsidR="003E1613" w:rsidRDefault="003E1613" w:rsidP="003E1613">
      <w:r>
        <w:t xml:space="preserve">    position: absolute!important;</w:t>
      </w:r>
    </w:p>
    <w:p w:rsidR="003E1613" w:rsidRDefault="003E1613" w:rsidP="003E1613">
      <w:r>
        <w:t xml:space="preserve">    z-index: 1!important;</w:t>
      </w:r>
    </w:p>
    <w:p w:rsidR="003E1613" w:rsidRDefault="003E1613" w:rsidP="003E1613">
      <w:r>
        <w:t xml:space="preserve">    top: 8px!important;</w:t>
      </w:r>
    </w:p>
    <w:p w:rsidR="003E1613" w:rsidRDefault="003E1613" w:rsidP="003E1613">
      <w:r>
        <w:t xml:space="preserve">    right: 8px!important;</w:t>
      </w:r>
    </w:p>
    <w:p w:rsidR="003E1613" w:rsidRDefault="003E1613" w:rsidP="003E1613">
      <w:r>
        <w:t xml:space="preserve">    font-size: 1.3rem!important;</w:t>
      </w:r>
    </w:p>
    <w:p w:rsidR="003E1613" w:rsidRDefault="003E1613" w:rsidP="003E1613">
      <w:r>
        <w:t xml:space="preserve">    font-family: var(--wob-typography-font-body-bold)!important;</w:t>
      </w:r>
    </w:p>
    <w:p w:rsidR="003E1613" w:rsidRDefault="003E1613" w:rsidP="003E1613">
      <w:r>
        <w:t xml:space="preserve">    line-height: 2.8rem!important;</w:t>
      </w:r>
    </w:p>
    <w:p w:rsidR="003E1613" w:rsidRDefault="003E1613" w:rsidP="003E1613">
      <w:r>
        <w:t xml:space="preserve">    padding: 1rem 3.7rem!important;</w:t>
      </w:r>
    </w:p>
    <w:p w:rsidR="003E1613" w:rsidRDefault="003E1613" w:rsidP="003E1613">
      <w:r>
        <w:t xml:space="preserve">    color: #ffffff!important;</w:t>
      </w:r>
    </w:p>
    <w:p w:rsidR="003E1613" w:rsidRDefault="003E1613" w:rsidP="003E1613">
      <w:r>
        <w:t xml:space="preserve">    border-radius: 0.8rem!important;</w:t>
      </w:r>
    </w:p>
    <w:p w:rsidR="003E1613" w:rsidRDefault="003E1613" w:rsidP="003E1613">
      <w:r>
        <w:t xml:space="preserve">    background-color: var(--wob--green-2)!important;</w:t>
      </w:r>
    </w:p>
    <w:p w:rsidR="003E1613" w:rsidRDefault="003E1613" w:rsidP="003E1613">
      <w:r>
        <w:t xml:space="preserve">    border: 0!important;</w:t>
      </w:r>
    </w:p>
    <w:p w:rsidR="003E1613" w:rsidRDefault="003E1613" w:rsidP="003E1613">
      <w:r>
        <w:t xml:space="preserve">    text-decoration: underline!important;</w:t>
      </w:r>
    </w:p>
    <w:p w:rsidR="003E1613" w:rsidRDefault="003E1613" w:rsidP="003E1613">
      <w:r>
        <w:t xml:space="preserve">    text-decoration-color: var(--wob--green-2)!important;</w:t>
      </w:r>
    </w:p>
    <w:p w:rsidR="003E1613" w:rsidRDefault="003E1613" w:rsidP="003E1613">
      <w:r>
        <w:t xml:space="preserve">    cursor: pointer!important;</w:t>
      </w:r>
    </w:p>
    <w:p w:rsidR="003E1613" w:rsidRDefault="003E1613" w:rsidP="003E1613">
      <w:r>
        <w:t xml:space="preserve">    letter-spacing: .1rem!important;</w:t>
      </w:r>
    </w:p>
    <w:p w:rsidR="003E1613" w:rsidRDefault="003E1613" w:rsidP="003E1613">
      <w:r>
        <w:t xml:space="preserve">    transition: all .3s ease!important;</w:t>
      </w:r>
    </w:p>
    <w:p w:rsidR="003E1613" w:rsidRDefault="003E1613" w:rsidP="003E1613">
      <w:r>
        <w:t xml:space="preserve">  }</w:t>
      </w:r>
    </w:p>
    <w:p w:rsidR="003E1613" w:rsidRDefault="003E1613" w:rsidP="003E1613"/>
    <w:p w:rsidR="003E1613" w:rsidRDefault="003E1613" w:rsidP="003E1613">
      <w:r>
        <w:t xml:space="preserve">  .algolia-search-button:hover {</w:t>
      </w:r>
    </w:p>
    <w:p w:rsidR="003E1613" w:rsidRDefault="003E1613" w:rsidP="003E1613">
      <w:r>
        <w:t xml:space="preserve">    background: var(--wob--green-2-darkened)!important;</w:t>
      </w:r>
    </w:p>
    <w:p w:rsidR="003E1613" w:rsidRDefault="003E1613" w:rsidP="003E1613">
      <w:r>
        <w:t xml:space="preserve">    text-decoration-color: #fff!important;</w:t>
      </w:r>
    </w:p>
    <w:p w:rsidR="003E1613" w:rsidRDefault="003E1613" w:rsidP="003E1613">
      <w:r>
        <w:t xml:space="preserve">    transition: all .3s ease!important;</w:t>
      </w:r>
    </w:p>
    <w:p w:rsidR="003E1613" w:rsidRDefault="003E1613" w:rsidP="003E1613">
      <w:r>
        <w:t xml:space="preserve">  }</w:t>
      </w:r>
    </w:p>
    <w:p w:rsidR="003E1613" w:rsidRDefault="003E1613" w:rsidP="003E1613"/>
    <w:p w:rsidR="003E1613" w:rsidRDefault="003E1613" w:rsidP="003E1613">
      <w:r>
        <w:t xml:space="preserve">  @media only screen and (max-width: 679px) {</w:t>
      </w:r>
    </w:p>
    <w:p w:rsidR="003E1613" w:rsidRDefault="003E1613" w:rsidP="003E1613">
      <w:r>
        <w:t xml:space="preserve">    .algolia-search-button { </w:t>
      </w:r>
    </w:p>
    <w:p w:rsidR="003E1613" w:rsidRDefault="003E1613" w:rsidP="003E1613">
      <w:r>
        <w:t xml:space="preserve">      display: none!important;</w:t>
      </w:r>
    </w:p>
    <w:p w:rsidR="003E1613" w:rsidRDefault="003E1613" w:rsidP="003E1613">
      <w:r>
        <w:t xml:space="preserve">    }  </w:t>
      </w:r>
    </w:p>
    <w:p w:rsidR="003E1613" w:rsidRDefault="003E1613" w:rsidP="003E1613">
      <w:r>
        <w:t xml:space="preserve">    </w:t>
      </w:r>
    </w:p>
    <w:p w:rsidR="003E1613" w:rsidRDefault="003E1613" w:rsidP="003E1613">
      <w:r>
        <w:t xml:space="preserve">    .aa-InputWrapper {</w:t>
      </w:r>
    </w:p>
    <w:p w:rsidR="003E1613" w:rsidRDefault="003E1613" w:rsidP="003E1613">
      <w:r>
        <w:t xml:space="preserve">      max-width: 100%!important;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.autocomplete-collection-item .aa-ItemContentTitle {</w:t>
      </w:r>
    </w:p>
    <w:p w:rsidR="003E1613" w:rsidRDefault="003E1613" w:rsidP="003E1613">
      <w:r>
        <w:t xml:space="preserve">    display: block !important;</w:t>
      </w:r>
    </w:p>
    <w:p w:rsidR="003E1613" w:rsidRDefault="003E1613" w:rsidP="003E1613">
      <w:r>
        <w:t xml:space="preserve">    -webkit-line-clamp: unset !important;</w:t>
      </w:r>
    </w:p>
    <w:p w:rsidR="003E1613" w:rsidRDefault="003E1613" w:rsidP="003E1613">
      <w:r>
        <w:t xml:space="preserve">    -webkit-box-orient: unset !important;</w:t>
      </w:r>
    </w:p>
    <w:p w:rsidR="003E1613" w:rsidRDefault="003E1613" w:rsidP="003E1613">
      <w:r>
        <w:t xml:space="preserve">    overflow: visible !important;</w:t>
      </w:r>
    </w:p>
    <w:p w:rsidR="003E1613" w:rsidRDefault="003E1613" w:rsidP="003E1613">
      <w:r>
        <w:t xml:space="preserve">    text-overflow: clip !important;</w:t>
      </w:r>
    </w:p>
    <w:p w:rsidR="003E1613" w:rsidRDefault="003E1613" w:rsidP="003E1613">
      <w:r>
        <w:t xml:space="preserve">    white-space: nowrap !important;</w:t>
      </w:r>
    </w:p>
    <w:p w:rsidR="003E1613" w:rsidRDefault="003E1613" w:rsidP="003E1613">
      <w:r>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.autocomplete-collection-item .aa-ItemContentTitle {</w:t>
      </w:r>
    </w:p>
    <w:p w:rsidR="003E1613" w:rsidRDefault="003E1613" w:rsidP="003E1613">
      <w:r>
        <w:t xml:space="preserve">      overflow: hidden !important;</w:t>
      </w:r>
    </w:p>
    <w:p w:rsidR="003E1613" w:rsidRDefault="003E1613" w:rsidP="003E1613">
      <w:r>
        <w:t xml:space="preserve">      text-overflow: ellipsis !important;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.aa-ProductList.aa-List .aa-Item:has(.autocomplete-collection-item) {</w:t>
      </w:r>
    </w:p>
    <w:p w:rsidR="003E1613" w:rsidRDefault="003E1613" w:rsidP="003E1613">
      <w:r>
        <w:t xml:space="preserve">    width: 100% !important;</w:t>
      </w:r>
    </w:p>
    <w:p w:rsidR="003E1613" w:rsidRDefault="003E1613" w:rsidP="003E1613">
      <w:r>
        <w:t xml:space="preserve">  }</w:t>
      </w:r>
    </w:p>
    <w:p w:rsidR="003E1613" w:rsidRDefault="003E1613" w:rsidP="003E1613">
      <w:r>
        <w:t>&lt;/style&gt;</w:t>
      </w:r>
    </w:p>
    <w:p w:rsidR="003E1613" w:rsidRDefault="003E1613" w:rsidP="003E1613"/>
    <w:p w:rsidR="003E1613" w:rsidRDefault="003E1613" w:rsidP="003E1613">
      <w:r>
        <w:t>&lt;div class="header__search"&gt;</w:t>
      </w:r>
    </w:p>
    <w:p w:rsidR="003E1613" w:rsidRDefault="003E1613" w:rsidP="003E1613">
      <w:r>
        <w:t xml:space="preserve">  &lt;div class="search-modal__content search-modal__content-bottom" tabindex="-1"&gt;</w:t>
      </w:r>
    </w:p>
    <w:p w:rsidR="003E1613" w:rsidRDefault="003E1613" w:rsidP="003E1613">
      <w:r>
        <w:t xml:space="preserve">    &lt;div class="search-modal__form" data-loading-text="Loading..."&gt;</w:t>
      </w:r>
    </w:p>
    <w:p w:rsidR="003E1613" w:rsidRDefault="003E1613" w:rsidP="003E1613">
      <w:r>
        <w:t xml:space="preserve">      &lt;div id="autocomplete"&gt;&lt;button class="algolia-search-button" id="searchButton" data-url="" value="" type="submit"&gt;Search&lt;/button&gt;&lt;/div&gt;</w:t>
      </w:r>
    </w:p>
    <w:p w:rsidR="003E1613" w:rsidRDefault="003E1613" w:rsidP="003E1613">
      <w:r>
        <w:t xml:space="preserve">    &lt;/div&gt;</w:t>
      </w:r>
    </w:p>
    <w:p w:rsidR="003E1613" w:rsidRDefault="003E1613" w:rsidP="003E1613">
      <w:r>
        <w:t xml:space="preserve">  &lt;/div&gt;</w:t>
      </w:r>
    </w:p>
    <w:p w:rsidR="003E1613" w:rsidRDefault="003E1613" w:rsidP="003E1613">
      <w:r>
        <w:t>&lt;/div&gt;</w:t>
      </w:r>
    </w:p>
    <w:p w:rsidR="003E1613" w:rsidRDefault="003E1613" w:rsidP="003E1613"/>
    <w:p w:rsidR="003E1613" w:rsidRDefault="003E1613" w:rsidP="003E1613">
      <w:r>
        <w:t>&lt;script&gt;</w:t>
      </w:r>
    </w:p>
    <w:p w:rsidR="003E1613" w:rsidRDefault="003E1613" w:rsidP="003E1613">
      <w:r>
        <w:t xml:space="preserve">  function triggerShakeEffect() {</w:t>
      </w:r>
    </w:p>
    <w:p w:rsidR="003E1613" w:rsidRDefault="003E1613" w:rsidP="003E1613">
      <w:r>
        <w:t xml:space="preserve">    const form = document.querySelector('.aa-Form');</w:t>
      </w:r>
    </w:p>
    <w:p w:rsidR="003E1613" w:rsidRDefault="003E1613" w:rsidP="003E1613">
      <w:r>
        <w:t xml:space="preserve">    if (!form) return;</w:t>
      </w:r>
    </w:p>
    <w:p w:rsidR="003E1613" w:rsidRDefault="003E1613" w:rsidP="003E1613"/>
    <w:p w:rsidR="003E1613" w:rsidRDefault="003E1613" w:rsidP="003E1613">
      <w:r>
        <w:t xml:space="preserve">    form.classList.add('shake');</w:t>
      </w:r>
    </w:p>
    <w:p w:rsidR="003E1613" w:rsidRDefault="003E1613" w:rsidP="003E1613">
      <w:r>
        <w:t xml:space="preserve">    setTimeout(() =&gt; {</w:t>
      </w:r>
    </w:p>
    <w:p w:rsidR="003E1613" w:rsidRDefault="003E1613" w:rsidP="003E1613">
      <w:r>
        <w:t xml:space="preserve">      form.classList.remove('shake');</w:t>
      </w:r>
    </w:p>
    <w:p w:rsidR="003E1613" w:rsidRDefault="003E1613" w:rsidP="003E1613">
      <w:r>
        <w:t xml:space="preserve">    }, 500);</w:t>
      </w:r>
    </w:p>
    <w:p w:rsidR="003E1613" w:rsidRDefault="003E1613" w:rsidP="003E1613">
      <w:r>
        <w:t xml:space="preserve">  }</w:t>
      </w:r>
    </w:p>
    <w:p w:rsidR="003E1613" w:rsidRDefault="003E1613" w:rsidP="003E1613"/>
    <w:p w:rsidR="003E1613" w:rsidRDefault="003E1613" w:rsidP="003E1613">
      <w:r>
        <w:t xml:space="preserve">  const { autocomplete, getAlgoliaResults } = window['@algolia/autocomplete-js'];</w:t>
      </w:r>
    </w:p>
    <w:p w:rsidR="003E1613" w:rsidRDefault="003E1613" w:rsidP="003E1613">
      <w:r>
        <w:t xml:space="preserve">  const { createRedirectUrlPlugin } = window['@algolia/autocomplete-plugin-redirect-url'];</w:t>
      </w:r>
    </w:p>
    <w:p w:rsidR="003E1613" w:rsidRDefault="003E1613" w:rsidP="003E1613">
      <w:r>
        <w:t xml:space="preserve">  const searchBarText = "Search by title, author or ISBN";</w:t>
      </w:r>
    </w:p>
    <w:p w:rsidR="003E1613" w:rsidRDefault="003E1613" w:rsidP="003E1613"/>
    <w:p w:rsidR="003E1613" w:rsidRDefault="003E1613" w:rsidP="003E1613">
      <w:r>
        <w:t xml:space="preserve">  function addZeroes(num) {</w:t>
      </w:r>
    </w:p>
    <w:p w:rsidR="003E1613" w:rsidRDefault="003E1613" w:rsidP="003E1613">
      <w:r>
        <w:t xml:space="preserve">    num = num.toString();</w:t>
      </w:r>
    </w:p>
    <w:p w:rsidR="003E1613" w:rsidRDefault="003E1613" w:rsidP="003E1613">
      <w:r>
        <w:t xml:space="preserve">    const dec = num.split('.')[1]</w:t>
      </w:r>
    </w:p>
    <w:p w:rsidR="003E1613" w:rsidRDefault="003E1613" w:rsidP="003E1613">
      <w:r>
        <w:t xml:space="preserve">    const len = dec &amp;&amp; dec.length &gt; 2 ? dec.length : 2</w:t>
      </w:r>
    </w:p>
    <w:p w:rsidR="003E1613" w:rsidRDefault="003E1613" w:rsidP="003E1613">
      <w:r>
        <w:t xml:space="preserve">    return Number(num).toFixed(len)</w:t>
      </w:r>
    </w:p>
    <w:p w:rsidR="003E1613" w:rsidRDefault="003E1613" w:rsidP="003E1613">
      <w:r>
        <w:t xml:space="preserve">  }</w:t>
      </w:r>
    </w:p>
    <w:p w:rsidR="003E1613" w:rsidRDefault="003E1613" w:rsidP="003E1613"/>
    <w:p w:rsidR="003E1613" w:rsidRDefault="003E1613" w:rsidP="003E1613">
      <w:r>
        <w:t xml:space="preserve">  function debouncePromise(fn, time) {</w:t>
      </w:r>
    </w:p>
    <w:p w:rsidR="003E1613" w:rsidRDefault="003E1613" w:rsidP="003E1613">
      <w:r>
        <w:t xml:space="preserve">    let timer = undefined;</w:t>
      </w:r>
    </w:p>
    <w:p w:rsidR="003E1613" w:rsidRDefault="003E1613" w:rsidP="003E1613"/>
    <w:p w:rsidR="003E1613" w:rsidRDefault="003E1613" w:rsidP="003E1613">
      <w:r>
        <w:t xml:space="preserve">    return function debounced(...args) {</w:t>
      </w:r>
    </w:p>
    <w:p w:rsidR="003E1613" w:rsidRDefault="003E1613" w:rsidP="003E1613">
      <w:r>
        <w:t xml:space="preserve">      if (timer) {</w:t>
      </w:r>
    </w:p>
    <w:p w:rsidR="003E1613" w:rsidRDefault="003E1613" w:rsidP="003E1613">
      <w:r>
        <w:t xml:space="preserve">        clearTimeout(timer);</w:t>
      </w:r>
    </w:p>
    <w:p w:rsidR="003E1613" w:rsidRDefault="003E1613" w:rsidP="003E1613">
      <w:r>
        <w:t xml:space="preserve">      }</w:t>
      </w:r>
    </w:p>
    <w:p w:rsidR="003E1613" w:rsidRDefault="003E1613" w:rsidP="003E1613"/>
    <w:p w:rsidR="003E1613" w:rsidRDefault="003E1613" w:rsidP="003E1613">
      <w:r>
        <w:t xml:space="preserve">      return new Promise((resolve) =&gt; {</w:t>
      </w:r>
    </w:p>
    <w:p w:rsidR="003E1613" w:rsidRDefault="003E1613" w:rsidP="003E1613">
      <w:r>
        <w:t xml:space="preserve">        timer = setTimeout(() =&gt; resolve(fn(...args)), time);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function bindAlgoliaATBButtons() {</w:t>
      </w:r>
    </w:p>
    <w:p w:rsidR="003E1613" w:rsidRDefault="003E1613" w:rsidP="003E1613">
      <w:r>
        <w:t xml:space="preserve">    const panel = document.querySelector('.aa-Panel');</w:t>
      </w:r>
    </w:p>
    <w:p w:rsidR="003E1613" w:rsidRDefault="003E1613" w:rsidP="003E1613">
      <w:r>
        <w:t xml:space="preserve">    if (!panel)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const buttons = panel.querySelectorAll('button.plp__add:not([data-js-bound])');</w:t>
      </w:r>
    </w:p>
    <w:p w:rsidR="003E1613" w:rsidRDefault="003E1613" w:rsidP="003E1613"/>
    <w:p w:rsidR="003E1613" w:rsidRDefault="003E1613" w:rsidP="003E1613">
      <w:r>
        <w:t xml:space="preserve">    const stopEvents = (e) =&gt; {</w:t>
      </w:r>
    </w:p>
    <w:p w:rsidR="003E1613" w:rsidRDefault="003E1613" w:rsidP="003E1613">
      <w:r>
        <w:t xml:space="preserve">      e.stopPropagation();</w:t>
      </w:r>
    </w:p>
    <w:p w:rsidR="003E1613" w:rsidRDefault="003E1613" w:rsidP="003E1613">
      <w:r>
        <w:t xml:space="preserve">      e.stopImmediatePropagation?.();</w:t>
      </w:r>
    </w:p>
    <w:p w:rsidR="003E1613" w:rsidRDefault="003E1613" w:rsidP="003E1613">
      <w:r>
        <w:t xml:space="preserve">    };</w:t>
      </w:r>
    </w:p>
    <w:p w:rsidR="003E1613" w:rsidRDefault="003E1613" w:rsidP="003E1613"/>
    <w:p w:rsidR="003E1613" w:rsidRDefault="003E1613" w:rsidP="003E1613">
      <w:r>
        <w:t xml:space="preserve">    buttons.forEach((btn) =&gt; {</w:t>
      </w:r>
    </w:p>
    <w:p w:rsidR="003E1613" w:rsidRDefault="003E1613" w:rsidP="003E1613">
      <w:r>
        <w:t xml:space="preserve">      btn.dataset.jsBound = '1';</w:t>
      </w:r>
    </w:p>
    <w:p w:rsidR="003E1613" w:rsidRDefault="003E1613" w:rsidP="003E1613"/>
    <w:p w:rsidR="003E1613" w:rsidRDefault="003E1613" w:rsidP="003E1613">
      <w:r>
        <w:lastRenderedPageBreak/>
        <w:t xml:space="preserve">      ['pointerdown', 'touchstart', 'mousedown'].forEach((eventName) =&gt; {</w:t>
      </w:r>
    </w:p>
    <w:p w:rsidR="003E1613" w:rsidRDefault="003E1613" w:rsidP="003E1613">
      <w:r>
        <w:t xml:space="preserve">        btn.addEventListener(eventName, stopEvents, { capture: true, passive: true });</w:t>
      </w:r>
    </w:p>
    <w:p w:rsidR="003E1613" w:rsidRDefault="003E1613" w:rsidP="003E1613">
      <w:r>
        <w:t xml:space="preserve">      });</w:t>
      </w:r>
    </w:p>
    <w:p w:rsidR="003E1613" w:rsidRDefault="003E1613" w:rsidP="003E1613"/>
    <w:p w:rsidR="003E1613" w:rsidRDefault="003E1613" w:rsidP="003E1613">
      <w:r>
        <w:t xml:space="preserve">      btn.addEventListener('click', (e) =&gt; {</w:t>
      </w:r>
    </w:p>
    <w:p w:rsidR="003E1613" w:rsidRDefault="003E1613" w:rsidP="003E1613">
      <w:r>
        <w:t xml:space="preserve">        e.preventDefault();</w:t>
      </w:r>
    </w:p>
    <w:p w:rsidR="003E1613" w:rsidRDefault="003E1613" w:rsidP="003E1613">
      <w:r>
        <w:t xml:space="preserve">        stopEvents(e);</w:t>
      </w:r>
    </w:p>
    <w:p w:rsidR="003E1613" w:rsidRDefault="003E1613" w:rsidP="003E1613">
      <w:r>
        <w:t xml:space="preserve">        addToCart({ ...e, currentTarget: btn, target: btn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function onRedirect(redirects, { event, navigator, state }) {</w:t>
      </w:r>
    </w:p>
    <w:p w:rsidR="003E1613" w:rsidRDefault="003E1613" w:rsidP="003E1613">
      <w:r>
        <w:t xml:space="preserve">    if (redirects &amp;&amp; redirects.length &gt; 0) {</w:t>
      </w:r>
    </w:p>
    <w:p w:rsidR="003E1613" w:rsidRDefault="003E1613" w:rsidP="003E1613">
      <w:r>
        <w:t xml:space="preserve">      const item = redirects[0];</w:t>
      </w:r>
    </w:p>
    <w:p w:rsidR="003E1613" w:rsidRDefault="003E1613" w:rsidP="003E1613">
      <w:r>
        <w:t xml:space="preserve">      if (item &amp;&amp; item.urls &amp;&amp; item.urls.length &gt; 0) {</w:t>
      </w:r>
    </w:p>
    <w:p w:rsidR="003E1613" w:rsidRDefault="003E1613" w:rsidP="003E1613">
      <w:r>
        <w:t xml:space="preserve">        const itemUrl = item.urls[0];</w:t>
      </w:r>
    </w:p>
    <w:p w:rsidR="003E1613" w:rsidRDefault="003E1613" w:rsidP="003E1613">
      <w:r>
        <w:t xml:space="preserve">        if (itemUrl) {</w:t>
      </w:r>
    </w:p>
    <w:p w:rsidR="003E1613" w:rsidRDefault="003E1613" w:rsidP="003E1613">
      <w:r>
        <w:t xml:space="preserve">          if (event.metaKey || event.ctrlKey) {</w:t>
      </w:r>
    </w:p>
    <w:p w:rsidR="003E1613" w:rsidRDefault="003E1613" w:rsidP="003E1613">
      <w:r>
        <w:t xml:space="preserve">            navigator.navigateNewTab({ itemUrl, item, state });</w:t>
      </w:r>
    </w:p>
    <w:p w:rsidR="003E1613" w:rsidRDefault="003E1613" w:rsidP="003E1613">
      <w:r>
        <w:t xml:space="preserve">          } else if (event.shiftKey) {</w:t>
      </w:r>
    </w:p>
    <w:p w:rsidR="003E1613" w:rsidRDefault="003E1613" w:rsidP="003E1613">
      <w:r>
        <w:t xml:space="preserve">            navigator.navigateNewWindow({ itemUrl, item, state });</w:t>
      </w:r>
    </w:p>
    <w:p w:rsidR="003E1613" w:rsidRDefault="003E1613" w:rsidP="003E1613">
      <w:r>
        <w:t xml:space="preserve">          } else {</w:t>
      </w:r>
    </w:p>
    <w:p w:rsidR="003E1613" w:rsidRDefault="003E1613" w:rsidP="003E1613">
      <w:r>
        <w:t xml:space="preserve">            navigator.navigate({ itemUrl, item, state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function initializeAlgoliaAutocomplete() {</w:t>
      </w:r>
    </w:p>
    <w:p w:rsidR="003E1613" w:rsidRDefault="003E1613" w:rsidP="003E1613">
      <w:r>
        <w:lastRenderedPageBreak/>
        <w:t xml:space="preserve">    if (typeof window.createAlgoliaLiteClient !== 'function') {</w:t>
      </w:r>
    </w:p>
    <w:p w:rsidR="003E1613" w:rsidRDefault="003E1613" w:rsidP="003E1613">
      <w:r>
        <w:t xml:space="preserve">      return false;</w:t>
      </w:r>
    </w:p>
    <w:p w:rsidR="003E1613" w:rsidRDefault="003E1613" w:rsidP="003E1613">
      <w:r>
        <w:t xml:space="preserve">    }</w:t>
      </w:r>
    </w:p>
    <w:p w:rsidR="003E1613" w:rsidRDefault="003E1613" w:rsidP="003E1613"/>
    <w:p w:rsidR="003E1613" w:rsidRDefault="003E1613" w:rsidP="003E1613">
      <w:r>
        <w:t xml:space="preserve">    const searchClient = window.createAlgoliaLiteClient(</w:t>
      </w:r>
    </w:p>
    <w:p w:rsidR="003E1613" w:rsidRDefault="003E1613" w:rsidP="003E1613">
      <w:r>
        <w:t xml:space="preserve">      globalConfig.algoliaAppId,</w:t>
      </w:r>
    </w:p>
    <w:p w:rsidR="003E1613" w:rsidRDefault="003E1613" w:rsidP="003E1613">
      <w:r>
        <w:t xml:space="preserve">      globalConfig.algoliaSearchApiKey,</w:t>
      </w:r>
    </w:p>
    <w:p w:rsidR="003E1613" w:rsidRDefault="003E1613" w:rsidP="003E1613">
      <w:r>
        <w:t xml:space="preserve">    );</w:t>
      </w:r>
    </w:p>
    <w:p w:rsidR="003E1613" w:rsidRDefault="003E1613" w:rsidP="003E1613"/>
    <w:p w:rsidR="003E1613" w:rsidRDefault="003E1613" w:rsidP="003E1613">
      <w:r>
        <w:t xml:space="preserve">    if (!searchClient) {</w:t>
      </w:r>
    </w:p>
    <w:p w:rsidR="003E1613" w:rsidRDefault="003E1613" w:rsidP="003E1613">
      <w:r>
        <w:t xml:space="preserve">      return false;</w:t>
      </w:r>
    </w:p>
    <w:p w:rsidR="003E1613" w:rsidRDefault="003E1613" w:rsidP="003E1613">
      <w:r>
        <w:t xml:space="preserve">    }</w:t>
      </w:r>
    </w:p>
    <w:p w:rsidR="003E1613" w:rsidRDefault="003E1613" w:rsidP="003E1613"/>
    <w:p w:rsidR="003E1613" w:rsidRDefault="003E1613" w:rsidP="003E1613">
      <w:r>
        <w:t xml:space="preserve">    const queryLengthLimit = 2;</w:t>
      </w:r>
    </w:p>
    <w:p w:rsidR="003E1613" w:rsidRDefault="003E1613" w:rsidP="003E1613">
      <w:r>
        <w:t xml:space="preserve">    const DEBOUNCE_MS = 200;</w:t>
      </w:r>
    </w:p>
    <w:p w:rsidR="003E1613" w:rsidRDefault="003E1613" w:rsidP="003E1613">
      <w:r>
        <w:t xml:space="preserve">    const debounced = debouncePromise((items) =&gt; Promise.resolve(items), DEBOUNCE_MS);</w:t>
      </w:r>
    </w:p>
    <w:p w:rsidR="003E1613" w:rsidRDefault="003E1613" w:rsidP="003E1613">
      <w:r>
        <w:t xml:space="preserve">    const STALL_THRESHOLD_MS = DEBOUNCE_MS + 300;</w:t>
      </w:r>
    </w:p>
    <w:p w:rsidR="003E1613" w:rsidRDefault="003E1613" w:rsidP="003E1613">
      <w:r>
        <w:t xml:space="preserve">    const redirectUrlPlugin = createRedirectUrlPlugin({</w:t>
      </w:r>
    </w:p>
    <w:p w:rsidR="003E1613" w:rsidRDefault="003E1613" w:rsidP="003E1613">
      <w:r>
        <w:t xml:space="preserve">      onRedirect,</w:t>
      </w:r>
    </w:p>
    <w:p w:rsidR="003E1613" w:rsidRDefault="003E1613" w:rsidP="003E1613">
      <w:r>
        <w:t xml:space="preserve">    });</w:t>
      </w:r>
    </w:p>
    <w:p w:rsidR="003E1613" w:rsidRDefault="003E1613" w:rsidP="003E1613"/>
    <w:p w:rsidR="003E1613" w:rsidRDefault="003E1613" w:rsidP="003E1613">
      <w:r>
        <w:t xml:space="preserve">    window.__aa = autocomplete({</w:t>
      </w:r>
    </w:p>
    <w:p w:rsidR="003E1613" w:rsidRDefault="003E1613" w:rsidP="003E1613">
      <w:r>
        <w:t xml:space="preserve">      debug: false,</w:t>
      </w:r>
    </w:p>
    <w:p w:rsidR="003E1613" w:rsidRDefault="003E1613" w:rsidP="003E1613">
      <w:r>
        <w:t xml:space="preserve">      insights: true,</w:t>
      </w:r>
    </w:p>
    <w:p w:rsidR="003E1613" w:rsidRDefault="003E1613" w:rsidP="003E1613">
      <w:r>
        <w:t xml:space="preserve">      openOnFocus: false,</w:t>
      </w:r>
    </w:p>
    <w:p w:rsidR="003E1613" w:rsidRDefault="003E1613" w:rsidP="003E1613">
      <w:r>
        <w:t xml:space="preserve">      plugins: [redirectUrlPlugin],</w:t>
      </w:r>
    </w:p>
    <w:p w:rsidR="003E1613" w:rsidRDefault="003E1613" w:rsidP="003E1613">
      <w:r>
        <w:t xml:space="preserve">      stallThreshold: STALL_THRESHOLD_MS,</w:t>
      </w:r>
    </w:p>
    <w:p w:rsidR="003E1613" w:rsidRDefault="003E1613" w:rsidP="003E1613">
      <w:r>
        <w:t xml:space="preserve">      initialState: {</w:t>
      </w:r>
    </w:p>
    <w:p w:rsidR="003E1613" w:rsidRDefault="003E1613" w:rsidP="003E1613">
      <w:r>
        <w:t xml:space="preserve">        // This uses the `search` query parameter as the initial query</w:t>
      </w:r>
    </w:p>
    <w:p w:rsidR="003E1613" w:rsidRDefault="003E1613" w:rsidP="003E1613">
      <w:r>
        <w:t xml:space="preserve">        query: new URL(window.location).searchParams.get('q'),</w:t>
      </w:r>
    </w:p>
    <w:p w:rsidR="003E1613" w:rsidRDefault="003E1613" w:rsidP="003E1613">
      <w:r>
        <w:t xml:space="preserve">      },</w:t>
      </w:r>
    </w:p>
    <w:p w:rsidR="003E1613" w:rsidRDefault="003E1613" w:rsidP="003E1613">
      <w:r>
        <w:lastRenderedPageBreak/>
        <w:t xml:space="preserve">      reshape({ sources }) {</w:t>
      </w:r>
    </w:p>
    <w:p w:rsidR="003E1613" w:rsidRDefault="003E1613" w:rsidP="003E1613">
      <w:r>
        <w:t xml:space="preserve">        return sources.filter(</w:t>
      </w:r>
    </w:p>
    <w:p w:rsidR="003E1613" w:rsidRDefault="003E1613" w:rsidP="003E1613">
      <w:r>
        <w:t xml:space="preserve">                source =&gt; source.sourceId !== 'redirectUrlPlugin'</w:t>
      </w:r>
    </w:p>
    <w:p w:rsidR="003E1613" w:rsidRDefault="003E1613" w:rsidP="003E1613">
      <w:r>
        <w:t xml:space="preserve">        );</w:t>
      </w:r>
    </w:p>
    <w:p w:rsidR="003E1613" w:rsidRDefault="003E1613" w:rsidP="003E1613">
      <w:r>
        <w:t xml:space="preserve">      },</w:t>
      </w:r>
    </w:p>
    <w:p w:rsidR="003E1613" w:rsidRDefault="003E1613" w:rsidP="003E1613">
      <w:r>
        <w:t xml:space="preserve">      onStateChange({ state }) {</w:t>
      </w:r>
    </w:p>
    <w:p w:rsidR="003E1613" w:rsidRDefault="003E1613" w:rsidP="003E1613">
      <w:r>
        <w:t xml:space="preserve">        autocompleteState = state;</w:t>
      </w:r>
    </w:p>
    <w:p w:rsidR="003E1613" w:rsidRDefault="003E1613" w:rsidP="003E1613">
      <w:r>
        <w:t xml:space="preserve">        const query = sanitizeQueryForIsbnRules(state.query);</w:t>
      </w:r>
    </w:p>
    <w:p w:rsidR="003E1613" w:rsidRDefault="003E1613" w:rsidP="003E1613">
      <w:r>
        <w:t xml:space="preserve">        const searchButton = document.getElementById('searchButton');</w:t>
      </w:r>
    </w:p>
    <w:p w:rsidR="003E1613" w:rsidRDefault="003E1613" w:rsidP="003E1613">
      <w:r>
        <w:t xml:space="preserve">        if (searchButton) {</w:t>
      </w:r>
    </w:p>
    <w:p w:rsidR="003E1613" w:rsidRDefault="003E1613" w:rsidP="003E1613">
      <w:r>
        <w:t xml:space="preserve">          searchButton.value = query;</w:t>
      </w:r>
    </w:p>
    <w:p w:rsidR="003E1613" w:rsidRDefault="003E1613" w:rsidP="003E1613"/>
    <w:p w:rsidR="003E1613" w:rsidRDefault="003E1613" w:rsidP="003E1613">
      <w:r>
        <w:t xml:space="preserve">          let searchButtonUrl;</w:t>
      </w:r>
    </w:p>
    <w:p w:rsidR="003E1613" w:rsidRDefault="003E1613" w:rsidP="003E1613">
      <w:r>
        <w:t xml:space="preserve">          searchButtonUrl = `${globalConfig.localizationRoute}search?q=${encodeURIComponent(query)}`;</w:t>
      </w:r>
    </w:p>
    <w:p w:rsidR="003E1613" w:rsidRDefault="003E1613" w:rsidP="003E1613">
      <w:r>
        <w:t xml:space="preserve">          if (query.length &gt; queryLengthLimit &amp;&amp; state.collections[2] !== undefined &amp;&amp; state.collections[2].items.length === 1 &amp;&amp; state.isOpen) {</w:t>
      </w:r>
    </w:p>
    <w:p w:rsidR="003E1613" w:rsidRDefault="003E1613" w:rsidP="003E1613">
      <w:r>
        <w:t xml:space="preserve">            searchButtonUrl = `${globalConfig.localizationRoute}products/${state.collections[2].items[0].productHandle}`;</w:t>
      </w:r>
    </w:p>
    <w:p w:rsidR="003E1613" w:rsidRDefault="003E1613" w:rsidP="003E1613">
      <w:r>
        <w:t xml:space="preserve">          }</w:t>
      </w:r>
    </w:p>
    <w:p w:rsidR="003E1613" w:rsidRDefault="003E1613" w:rsidP="003E1613"/>
    <w:p w:rsidR="003E1613" w:rsidRDefault="003E1613" w:rsidP="003E1613">
      <w:r>
        <w:t xml:space="preserve">          searchButton.setAttribute('data-url', searchButtonUrl);</w:t>
      </w:r>
    </w:p>
    <w:p w:rsidR="003E1613" w:rsidRDefault="003E1613" w:rsidP="003E1613">
      <w:r>
        <w:t xml:space="preserve">        }</w:t>
      </w:r>
    </w:p>
    <w:p w:rsidR="003E1613" w:rsidRDefault="003E1613" w:rsidP="003E1613">
      <w:r>
        <w:t xml:space="preserve">        bindAlgoliaATBButtons();</w:t>
      </w:r>
    </w:p>
    <w:p w:rsidR="003E1613" w:rsidRDefault="003E1613" w:rsidP="003E1613">
      <w:r>
        <w:t xml:space="preserve">      },</w:t>
      </w:r>
    </w:p>
    <w:p w:rsidR="003E1613" w:rsidRDefault="003E1613" w:rsidP="003E1613">
      <w:r>
        <w:t xml:space="preserve">      shouldPanelOpen({ state }) {</w:t>
      </w:r>
    </w:p>
    <w:p w:rsidR="003E1613" w:rsidRDefault="003E1613" w:rsidP="003E1613">
      <w:r>
        <w:t xml:space="preserve">        const sanitized = sanitizeQueryForIsbnRules(state.query);</w:t>
      </w:r>
    </w:p>
    <w:p w:rsidR="003E1613" w:rsidRDefault="003E1613" w:rsidP="003E1613">
      <w:r>
        <w:t xml:space="preserve">        return sanitized.length &gt; queryLengthLimit;</w:t>
      </w:r>
    </w:p>
    <w:p w:rsidR="003E1613" w:rsidRDefault="003E1613" w:rsidP="003E1613">
      <w:r>
        <w:t xml:space="preserve">      },</w:t>
      </w:r>
    </w:p>
    <w:p w:rsidR="003E1613" w:rsidRDefault="003E1613" w:rsidP="003E1613">
      <w:r>
        <w:t xml:space="preserve">      container: '#autocomplete',</w:t>
      </w:r>
    </w:p>
    <w:p w:rsidR="003E1613" w:rsidRDefault="003E1613" w:rsidP="003E1613">
      <w:r>
        <w:t xml:space="preserve">      panelContainer: '.search-modal__form',</w:t>
      </w:r>
    </w:p>
    <w:p w:rsidR="003E1613" w:rsidRDefault="003E1613" w:rsidP="003E1613">
      <w:r>
        <w:t xml:space="preserve">      defaultActiveItemId: null,</w:t>
      </w:r>
    </w:p>
    <w:p w:rsidR="003E1613" w:rsidRDefault="003E1613" w:rsidP="003E1613">
      <w:r>
        <w:lastRenderedPageBreak/>
        <w:t xml:space="preserve">      placeholder: searchBarText,</w:t>
      </w:r>
    </w:p>
    <w:p w:rsidR="003E1613" w:rsidRDefault="003E1613" w:rsidP="003E1613">
      <w:r>
        <w:t xml:space="preserve">      classNames: {</w:t>
      </w:r>
    </w:p>
    <w:p w:rsidR="003E1613" w:rsidRDefault="003E1613" w:rsidP="003E1613">
      <w:r>
        <w:t xml:space="preserve">        list: 'aa-List aa-ProductList'</w:t>
      </w:r>
    </w:p>
    <w:p w:rsidR="003E1613" w:rsidRDefault="003E1613" w:rsidP="003E1613">
      <w:r>
        <w:t xml:space="preserve">      },</w:t>
      </w:r>
    </w:p>
    <w:p w:rsidR="003E1613" w:rsidRDefault="003E1613" w:rsidP="003E1613">
      <w:r>
        <w:t xml:space="preserve">      getSources({ query }) {</w:t>
      </w:r>
    </w:p>
    <w:p w:rsidR="003E1613" w:rsidRDefault="003E1613" w:rsidP="003E1613">
      <w:r>
        <w:t xml:space="preserve">        const sanitized = sanitizeQueryForIsbnRules(query);</w:t>
      </w:r>
    </w:p>
    <w:p w:rsidR="003E1613" w:rsidRDefault="003E1613" w:rsidP="003E1613">
      <w:r>
        <w:t xml:space="preserve">        const effectiveQuery = sanitized;</w:t>
      </w:r>
    </w:p>
    <w:p w:rsidR="003E1613" w:rsidRDefault="003E1613" w:rsidP="003E1613">
      <w:r>
        <w:t xml:space="preserve">        if (effectiveQuery.length &lt;= queryLengthLimit) {</w:t>
      </w:r>
    </w:p>
    <w:p w:rsidR="003E1613" w:rsidRDefault="003E1613" w:rsidP="003E1613">
      <w:r>
        <w:t xml:space="preserve">          return [];</w:t>
      </w:r>
    </w:p>
    <w:p w:rsidR="003E1613" w:rsidRDefault="003E1613" w:rsidP="003E1613">
      <w:r>
        <w:t xml:space="preserve">        }</w:t>
      </w:r>
    </w:p>
    <w:p w:rsidR="003E1613" w:rsidRDefault="003E1613" w:rsidP="003E1613"/>
    <w:p w:rsidR="003E1613" w:rsidRDefault="003E1613" w:rsidP="003E1613">
      <w:r>
        <w:t xml:space="preserve">        return debounced([</w:t>
      </w:r>
    </w:p>
    <w:p w:rsidR="003E1613" w:rsidRDefault="003E1613" w:rsidP="003E1613">
      <w:r>
        <w:t xml:space="preserve">        {</w:t>
      </w:r>
    </w:p>
    <w:p w:rsidR="003E1613" w:rsidRDefault="003E1613" w:rsidP="003E1613">
      <w:r>
        <w:t xml:space="preserve">          sourceId: 'query_suggestions',</w:t>
      </w:r>
    </w:p>
    <w:p w:rsidR="003E1613" w:rsidRDefault="003E1613" w:rsidP="003E1613">
      <w:r>
        <w:t xml:space="preserve">          getItems() {</w:t>
      </w:r>
    </w:p>
    <w:p w:rsidR="003E1613" w:rsidRDefault="003E1613" w:rsidP="003E1613">
      <w:r>
        <w:t xml:space="preserve">              return getAlgoliaResults({</w:t>
      </w:r>
    </w:p>
    <w:p w:rsidR="003E1613" w:rsidRDefault="003E1613" w:rsidP="003E1613">
      <w:r>
        <w:t xml:space="preserve">                searchClient,</w:t>
      </w:r>
    </w:p>
    <w:p w:rsidR="003E1613" w:rsidRDefault="003E1613" w:rsidP="003E1613">
      <w:r>
        <w:t xml:space="preserve">                queries: [</w:t>
      </w:r>
    </w:p>
    <w:p w:rsidR="003E1613" w:rsidRDefault="003E1613" w:rsidP="003E1613">
      <w:r>
        <w:t xml:space="preserve">                  {</w:t>
      </w:r>
    </w:p>
    <w:p w:rsidR="003E1613" w:rsidRDefault="003E1613" w:rsidP="003E1613">
      <w:r>
        <w:t xml:space="preserve">                    indexName: globalConfig.algoliaIndexName+'_query_suggestions',</w:t>
      </w:r>
    </w:p>
    <w:p w:rsidR="003E1613" w:rsidRDefault="003E1613" w:rsidP="003E1613">
      <w:r>
        <w:t xml:space="preserve">                    query: effectiveQuery,</w:t>
      </w:r>
    </w:p>
    <w:p w:rsidR="003E1613" w:rsidRDefault="003E1613" w:rsidP="003E1613">
      <w:r>
        <w:t xml:space="preserve">                    params: {</w:t>
      </w:r>
    </w:p>
    <w:p w:rsidR="003E1613" w:rsidRDefault="003E1613" w:rsidP="003E1613">
      <w:r>
        <w:t xml:space="preserve">                      hitsPerPage: 3,</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templates: {</w:t>
      </w:r>
    </w:p>
    <w:p w:rsidR="003E1613" w:rsidRDefault="003E1613" w:rsidP="003E1613">
      <w:r>
        <w:t xml:space="preserve">            header({ html }) {</w:t>
      </w:r>
    </w:p>
    <w:p w:rsidR="003E1613" w:rsidRDefault="003E1613" w:rsidP="003E1613">
      <w:r>
        <w:lastRenderedPageBreak/>
        <w:t xml:space="preserve">              return html`&lt;div class="aa-SourceHeaderTitle"&gt;Popular Search Terms for '&lt;span&gt;${effectiveQuery}&lt;/span&gt;'&lt;/div&gt;`;</w:t>
      </w:r>
    </w:p>
    <w:p w:rsidR="003E1613" w:rsidRDefault="003E1613" w:rsidP="003E1613">
      <w:r>
        <w:t xml:space="preserve">            },</w:t>
      </w:r>
    </w:p>
    <w:p w:rsidR="003E1613" w:rsidRDefault="003E1613" w:rsidP="003E1613">
      <w:r>
        <w:t xml:space="preserve">            item({ item, components, html }) {</w:t>
      </w:r>
    </w:p>
    <w:p w:rsidR="003E1613" w:rsidRDefault="003E1613" w:rsidP="003E1613">
      <w:r>
        <w:t xml:space="preserve">              const queryParam = encodeURIComponent(item.query);</w:t>
      </w:r>
    </w:p>
    <w:p w:rsidR="003E1613" w:rsidRDefault="003E1613" w:rsidP="003E1613">
      <w:r>
        <w:t xml:space="preserve">              const searchURL = `${globalConfig.localizationRoute}search?q=${queryParam}`;</w:t>
      </w:r>
    </w:p>
    <w:p w:rsidR="003E1613" w:rsidRDefault="003E1613" w:rsidP="003E1613">
      <w:r>
        <w:t xml:space="preserve">              return html`&lt;a href="${searchURL}" class="aa-ItemLink autocomplete-collection-item"&gt;&lt;div class="aa-ItemWrapper"&gt;</w:t>
      </w:r>
    </w:p>
    <w:p w:rsidR="003E1613" w:rsidRDefault="003E1613" w:rsidP="003E1613">
      <w:r>
        <w:t xml:space="preserve">                &lt;div class="aa-ItemContent"&gt;</w:t>
      </w:r>
    </w:p>
    <w:p w:rsidR="003E1613" w:rsidRDefault="003E1613" w:rsidP="003E1613">
      <w:r>
        <w:t xml:space="preserve">                  &lt;div class="aa-ItemContentBody"&gt;</w:t>
      </w:r>
    </w:p>
    <w:p w:rsidR="003E1613" w:rsidRDefault="003E1613" w:rsidP="003E1613">
      <w:r>
        <w:t xml:space="preserve">                    &lt;div class="aa-ItemContentTitle"&gt;</w:t>
      </w:r>
    </w:p>
    <w:p w:rsidR="003E1613" w:rsidRDefault="003E1613" w:rsidP="003E1613">
      <w:r>
        <w:t xml:space="preserve">                      ${components.Highlight({</w:t>
      </w:r>
    </w:p>
    <w:p w:rsidR="003E1613" w:rsidRDefault="003E1613" w:rsidP="003E1613">
      <w:r>
        <w:t xml:space="preserve">                        hit: item,</w:t>
      </w:r>
    </w:p>
    <w:p w:rsidR="003E1613" w:rsidRDefault="003E1613" w:rsidP="003E1613">
      <w:r>
        <w:t xml:space="preserve">                        attribute: 'query',</w:t>
      </w:r>
    </w:p>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&lt;/div&gt;&lt;/a&gt;`;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sourceId: 'collections',</w:t>
      </w:r>
    </w:p>
    <w:p w:rsidR="003E1613" w:rsidRDefault="003E1613" w:rsidP="003E1613">
      <w:r>
        <w:t xml:space="preserve">          getItems() {</w:t>
      </w:r>
    </w:p>
    <w:p w:rsidR="003E1613" w:rsidRDefault="003E1613" w:rsidP="003E1613">
      <w:r>
        <w:t xml:space="preserve">              return getAlgoliaResults({</w:t>
      </w:r>
    </w:p>
    <w:p w:rsidR="003E1613" w:rsidRDefault="003E1613" w:rsidP="003E1613">
      <w:r>
        <w:t xml:space="preserve">                searchClient,</w:t>
      </w:r>
    </w:p>
    <w:p w:rsidR="003E1613" w:rsidRDefault="003E1613" w:rsidP="003E1613">
      <w:r>
        <w:t xml:space="preserve">                queries: [</w:t>
      </w:r>
    </w:p>
    <w:p w:rsidR="003E1613" w:rsidRDefault="003E1613" w:rsidP="003E1613">
      <w:r>
        <w:t xml:space="preserve">                  {</w:t>
      </w:r>
    </w:p>
    <w:p w:rsidR="003E1613" w:rsidRDefault="003E1613" w:rsidP="003E1613">
      <w:r>
        <w:t xml:space="preserve">                    indexName: 'shopify_collections',</w:t>
      </w:r>
    </w:p>
    <w:p w:rsidR="003E1613" w:rsidRDefault="003E1613" w:rsidP="003E1613">
      <w:r>
        <w:t xml:space="preserve">                    query: effectiveQuery,</w:t>
      </w:r>
    </w:p>
    <w:p w:rsidR="003E1613" w:rsidRDefault="003E1613" w:rsidP="003E1613">
      <w:r>
        <w:t xml:space="preserve">                    params: {</w:t>
      </w:r>
    </w:p>
    <w:p w:rsidR="003E1613" w:rsidRDefault="003E1613" w:rsidP="003E1613">
      <w:r>
        <w:lastRenderedPageBreak/>
        <w:t xml:space="preserve">                      hitsPerPage: 5,</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templates: {</w:t>
      </w:r>
    </w:p>
    <w:p w:rsidR="003E1613" w:rsidRDefault="003E1613" w:rsidP="003E1613">
      <w:r>
        <w:t xml:space="preserve">            header({ html }) {</w:t>
      </w:r>
    </w:p>
    <w:p w:rsidR="003E1613" w:rsidRDefault="003E1613" w:rsidP="003E1613">
      <w:r>
        <w:t xml:space="preserve">              return html`&lt;div class="aa-SourceHeaderTitle"&gt;Popular Category Results for '&lt;span&gt;${query}&lt;/span&gt;'&lt;/div&gt;`;</w:t>
      </w:r>
    </w:p>
    <w:p w:rsidR="003E1613" w:rsidRDefault="003E1613" w:rsidP="003E1613">
      <w:r>
        <w:t xml:space="preserve">            },</w:t>
      </w:r>
    </w:p>
    <w:p w:rsidR="003E1613" w:rsidRDefault="003E1613" w:rsidP="003E1613">
      <w:r>
        <w:t xml:space="preserve">            item({ item, components, html }) {</w:t>
      </w:r>
    </w:p>
    <w:p w:rsidR="003E1613" w:rsidRDefault="003E1613" w:rsidP="003E1613">
      <w:r>
        <w:t xml:space="preserve">              const collectionURL = `${globalConfig.localizationRoute}collections/${item.handle}`;</w:t>
      </w:r>
    </w:p>
    <w:p w:rsidR="003E1613" w:rsidRDefault="003E1613" w:rsidP="003E1613">
      <w:r>
        <w:t xml:space="preserve">              return html`&lt;a href="${collectionURL}" class="aa-ItemLink autocomplete-collection-item"&gt;&lt;div class="aa-ItemWrapper"&gt;</w:t>
      </w:r>
    </w:p>
    <w:p w:rsidR="003E1613" w:rsidRDefault="003E1613" w:rsidP="003E1613">
      <w:r>
        <w:t xml:space="preserve">                &lt;div class="aa-ItemContent"&gt;</w:t>
      </w:r>
    </w:p>
    <w:p w:rsidR="003E1613" w:rsidRDefault="003E1613" w:rsidP="003E1613">
      <w:r>
        <w:t xml:space="preserve">                  &lt;div class="aa-ItemContentBody"&gt;</w:t>
      </w:r>
    </w:p>
    <w:p w:rsidR="003E1613" w:rsidRDefault="003E1613" w:rsidP="003E1613">
      <w:r>
        <w:t xml:space="preserve">                    &lt;div class="aa-ItemContentTitle"&gt;</w:t>
      </w:r>
    </w:p>
    <w:p w:rsidR="003E1613" w:rsidRDefault="003E1613" w:rsidP="003E1613">
      <w:r>
        <w:t xml:space="preserve">                      ${components.Highlight({</w:t>
      </w:r>
    </w:p>
    <w:p w:rsidR="003E1613" w:rsidRDefault="003E1613" w:rsidP="003E1613">
      <w:r>
        <w:t xml:space="preserve">                        hit: item,</w:t>
      </w:r>
    </w:p>
    <w:p w:rsidR="003E1613" w:rsidRDefault="003E1613" w:rsidP="003E1613">
      <w:r>
        <w:t xml:space="preserve">                        attribute: 'title',</w:t>
      </w:r>
    </w:p>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&lt;/div&gt;&lt;/a&gt;`;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sourceId: 'products',</w:t>
      </w:r>
    </w:p>
    <w:p w:rsidR="003E1613" w:rsidRDefault="003E1613" w:rsidP="003E1613">
      <w:r>
        <w:t xml:space="preserve">          getItems() {</w:t>
      </w:r>
    </w:p>
    <w:p w:rsidR="003E1613" w:rsidRDefault="003E1613" w:rsidP="003E1613">
      <w:r>
        <w:lastRenderedPageBreak/>
        <w:t xml:space="preserve">              return getAlgoliaResults({</w:t>
      </w:r>
    </w:p>
    <w:p w:rsidR="003E1613" w:rsidRDefault="003E1613" w:rsidP="003E1613">
      <w:r>
        <w:t xml:space="preserve">                searchClient,</w:t>
      </w:r>
    </w:p>
    <w:p w:rsidR="003E1613" w:rsidRDefault="003E1613" w:rsidP="003E1613">
      <w:r>
        <w:t xml:space="preserve">                queries: [</w:t>
      </w:r>
    </w:p>
    <w:p w:rsidR="003E1613" w:rsidRDefault="003E1613" w:rsidP="003E1613">
      <w:r>
        <w:t xml:space="preserve">                  {</w:t>
      </w:r>
    </w:p>
    <w:p w:rsidR="003E1613" w:rsidRDefault="003E1613" w:rsidP="003E1613">
      <w:r>
        <w:t xml:space="preserve">                    indexName: globalConfig.algoliaIndexName,</w:t>
      </w:r>
    </w:p>
    <w:p w:rsidR="003E1613" w:rsidRDefault="003E1613" w:rsidP="003E1613">
      <w:r>
        <w:t xml:space="preserve">                    query: effectiveQuery,</w:t>
      </w:r>
    </w:p>
    <w:p w:rsidR="003E1613" w:rsidRDefault="003E1613" w:rsidP="003E1613">
      <w:r>
        <w:t xml:space="preserve">                    params: {</w:t>
      </w:r>
    </w:p>
    <w:p w:rsidR="003E1613" w:rsidRDefault="003E1613" w:rsidP="003E1613">
      <w:r>
        <w:t xml:space="preserve">                      hitsPerPage: 6,</w:t>
      </w:r>
    </w:p>
    <w:p w:rsidR="003E1613" w:rsidRDefault="003E1613" w:rsidP="003E1613">
      <w:r>
        <w:t xml:space="preserve">                      attributesToSnippet: ['shortTitle:10','author:30'],</w:t>
      </w:r>
    </w:p>
    <w:p w:rsidR="003E1613" w:rsidRDefault="003E1613" w:rsidP="003E1613">
      <w:r>
        <w:t xml:space="preserve">                      snippetEllipsisText: '…',</w:t>
      </w:r>
    </w:p>
    <w:p w:rsidR="003E1613" w:rsidRDefault="003E1613" w:rsidP="003E1613">
      <w:r>
        <w:t xml:space="preserve">                      filters: 'fromPrice &gt; 0',</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templates: {</w:t>
      </w:r>
    </w:p>
    <w:p w:rsidR="003E1613" w:rsidRDefault="003E1613" w:rsidP="003E1613">
      <w:r>
        <w:t xml:space="preserve">            header({ html }) {</w:t>
      </w:r>
    </w:p>
    <w:p w:rsidR="003E1613" w:rsidRDefault="003E1613" w:rsidP="003E1613">
      <w:r>
        <w:t xml:space="preserve">              return html`&lt;div class="aa-SourceHeaderTitle"&gt;Popular Product Results for '&lt;span&gt;${query}&lt;/span&gt;'&lt;/div&gt;`;</w:t>
      </w:r>
    </w:p>
    <w:p w:rsidR="003E1613" w:rsidRDefault="003E1613" w:rsidP="003E1613">
      <w:r>
        <w:t xml:space="preserve">            },</w:t>
      </w:r>
    </w:p>
    <w:p w:rsidR="003E1613" w:rsidRDefault="003E1613" w:rsidP="003E1613">
      <w:r>
        <w:t xml:space="preserve">            item({ item, components, html }) {</w:t>
      </w:r>
    </w:p>
    <w:p w:rsidR="003E1613" w:rsidRDefault="003E1613" w:rsidP="003E1613">
      <w:r>
        <w:t xml:space="preserve">              localStorage.setItem('algolia_queryID', item.__autocomplete_queryID);</w:t>
      </w:r>
    </w:p>
    <w:p w:rsidR="003E1613" w:rsidRDefault="003E1613" w:rsidP="003E1613">
      <w:r>
        <w:t xml:space="preserve">              const isExperimentEnabled = typeof experimentAPI !== 'undefined' &amp;&amp; experimentAPI?.customFlags?.addToBasketInSearchTest;</w:t>
      </w:r>
    </w:p>
    <w:p w:rsidR="003E1613" w:rsidRDefault="003E1613" w:rsidP="003E1613">
      <w:r>
        <w:t xml:space="preserve">              return html`&lt;div class="aa-ItemWrapper"&gt;</w:t>
      </w:r>
    </w:p>
    <w:p w:rsidR="003E1613" w:rsidRDefault="003E1613" w:rsidP="003E1613">
      <w:r>
        <w:t xml:space="preserve">                &lt;a class="aa-ItemLink" href="${globalConfig.localizationRoute}products/${item.productHandle}"&gt;</w:t>
      </w:r>
    </w:p>
    <w:p w:rsidR="003E1613" w:rsidRDefault="003E1613" w:rsidP="003E1613">
      <w:r>
        <w:t xml:space="preserve">                  &lt;div class="aa-ItemContent"&gt;</w:t>
      </w:r>
    </w:p>
    <w:p w:rsidR="003E1613" w:rsidRDefault="003E1613" w:rsidP="003E1613">
      <w:r>
        <w:t xml:space="preserve">                    &lt;div class="aa-ItemIcon aa-ItemIcon--picture aa-ItemIcon--alignTop"&gt;</w:t>
      </w:r>
    </w:p>
    <w:p w:rsidR="003E1613" w:rsidRDefault="003E1613" w:rsidP="003E1613">
      <w:r>
        <w:t xml:space="preserve">                      &lt;img</w:t>
      </w:r>
    </w:p>
    <w:p w:rsidR="003E1613" w:rsidRDefault="003E1613" w:rsidP="003E1613">
      <w:r>
        <w:t xml:space="preserve">                        src="${item.imageURL}"</w:t>
      </w:r>
    </w:p>
    <w:p w:rsidR="003E1613" w:rsidRDefault="003E1613" w:rsidP="003E1613">
      <w:r>
        <w:lastRenderedPageBreak/>
        <w:t xml:space="preserve">                        alt="${item.shortTitle}"</w:t>
      </w:r>
    </w:p>
    <w:p w:rsidR="003E1613" w:rsidRDefault="003E1613" w:rsidP="003E1613">
      <w:r>
        <w:t xml:space="preserve">                        width="80"</w:t>
      </w:r>
    </w:p>
    <w:p w:rsidR="003E1613" w:rsidRDefault="003E1613" w:rsidP="003E1613">
      <w:r>
        <w:t xml:space="preserve">                        height="80"</w:t>
      </w:r>
    </w:p>
    <w:p w:rsidR="003E1613" w:rsidRDefault="003E1613" w:rsidP="003E1613">
      <w:r>
        <w:t xml:space="preserve">                      /&gt;</w:t>
      </w:r>
    </w:p>
    <w:p w:rsidR="003E1613" w:rsidRDefault="003E1613" w:rsidP="003E1613">
      <w:r>
        <w:t xml:space="preserve">                    &lt;/div&gt;</w:t>
      </w:r>
    </w:p>
    <w:p w:rsidR="003E1613" w:rsidRDefault="003E1613" w:rsidP="003E1613">
      <w:r>
        <w:t xml:space="preserve">                    &lt;div class="aa-ItemContentBody"&gt;</w:t>
      </w:r>
    </w:p>
    <w:p w:rsidR="003E1613" w:rsidRDefault="003E1613" w:rsidP="003E1613">
      <w:r>
        <w:t xml:space="preserve">                      &lt;div class="aa-ItemContentTitle"&gt;</w:t>
      </w:r>
    </w:p>
    <w:p w:rsidR="003E1613" w:rsidRDefault="003E1613" w:rsidP="003E1613">
      <w:r>
        <w:t xml:space="preserve">                        ${item.shortTitle}</w:t>
      </w:r>
    </w:p>
    <w:p w:rsidR="003E1613" w:rsidRDefault="003E1613" w:rsidP="003E1613">
      <w:r>
        <w:t xml:space="preserve">                      &lt;/div&gt;</w:t>
      </w:r>
    </w:p>
    <w:p w:rsidR="003E1613" w:rsidRDefault="003E1613" w:rsidP="003E1613">
      <w:r>
        <w:t xml:space="preserve">                      &lt;div class="aa-ItemContentDescription"&gt;</w:t>
      </w:r>
    </w:p>
    <w:p w:rsidR="003E1613" w:rsidRDefault="003E1613" w:rsidP="003E1613">
      <w:r>
        <w:t xml:space="preserve">                        ${item.author}</w:t>
      </w:r>
    </w:p>
    <w:p w:rsidR="003E1613" w:rsidRDefault="003E1613" w:rsidP="003E1613">
      <w:r>
        <w:t xml:space="preserve">                      &lt;/div&gt;</w:t>
      </w:r>
    </w:p>
    <w:p w:rsidR="003E1613" w:rsidRDefault="003E1613" w:rsidP="003E1613">
      <w:r>
        <w:t xml:space="preserve">                      &lt;div class="aa-ItemContentPrice"&gt;</w:t>
      </w:r>
    </w:p>
    <w:p w:rsidR="003E1613" w:rsidRDefault="003E1613" w:rsidP="003E1613">
      <w:r>
        <w:t xml:space="preserve">                        £${addZeroes((((typeof marketISO !== 'undefined' ? marketISO === 'GB' : (typeof countryIsoCode !== 'undefined' &amp;&amp; countryIsoCode === 'GB'))) &amp;&amp; item.bestConditionPrice) ? item.bestConditionPrice : item.fromPrice)}</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w:t>
      </w:r>
    </w:p>
    <w:p w:rsidR="003E1613" w:rsidRDefault="003E1613" w:rsidP="003E1613">
      <w:r>
        <w:t xml:space="preserve">                &lt;/a&gt;</w:t>
      </w:r>
    </w:p>
    <w:p w:rsidR="003E1613" w:rsidRDefault="003E1613" w:rsidP="003E1613">
      <w:r>
        <w:t xml:space="preserve">                ${isExperimentEnabled ? html`&lt;button type="button" class="button product-form__submit plp__add"</w:t>
      </w:r>
    </w:p>
    <w:p w:rsidR="003E1613" w:rsidRDefault="003E1613" w:rsidP="003E1613">
      <w:r>
        <w:t xml:space="preserve">                  aria-label="Add To Basket: ${item.shortTitle}"</w:t>
      </w:r>
    </w:p>
    <w:p w:rsidR="003E1613" w:rsidRDefault="003E1613" w:rsidP="003E1613">
      <w:r>
        <w:t xml:space="preserve">                  title="Add To Basket: ${item.shortTitle}"</w:t>
      </w:r>
    </w:p>
    <w:p w:rsidR="003E1613" w:rsidRDefault="003E1613" w:rsidP="003E1613"/>
    <w:p w:rsidR="003E1613" w:rsidRDefault="003E1613" w:rsidP="003E1613">
      <w:r>
        <w:t xml:space="preserve">                  data-autocomplete-ignore="true"</w:t>
      </w:r>
    </w:p>
    <w:p w:rsidR="003E1613" w:rsidRDefault="003E1613" w:rsidP="003E1613">
      <w:r>
        <w:t xml:space="preserve">                  data-product-id="${item.id}"</w:t>
      </w:r>
    </w:p>
    <w:p w:rsidR="003E1613" w:rsidRDefault="003E1613" w:rsidP="003E1613">
      <w:r>
        <w:t xml:space="preserve">                  data-product-handle="${item.productHandle}"</w:t>
      </w:r>
    </w:p>
    <w:p w:rsidR="003E1613" w:rsidRDefault="003E1613" w:rsidP="003E1613">
      <w:r>
        <w:t xml:space="preserve">                  data-query-id="${item.__autocomplete_queryID}"&gt;</w:t>
      </w:r>
    </w:p>
    <w:p w:rsidR="003E1613" w:rsidRDefault="003E1613" w:rsidP="003E1613">
      <w:r>
        <w:t xml:space="preserve">                  &lt;span class="plp__loading hidden" data-autocomplete-ignore="true"&gt;</w:t>
      </w:r>
    </w:p>
    <w:p w:rsidR="003E1613" w:rsidRDefault="003E1613" w:rsidP="003E1613">
      <w:r>
        <w:t xml:space="preserve">                    &lt;span class="loading-overlay__spinner" data-autocomplete-ignore="true"&gt;</w:t>
      </w:r>
    </w:p>
    <w:p w:rsidR="003E1613" w:rsidRDefault="003E1613" w:rsidP="003E1613">
      <w:r>
        <w:lastRenderedPageBreak/>
        <w:t xml:space="preserve">                      &lt;svg aria-hidden="true" focusable="false" class="spinner" viewBox="0 0 66 66" xmlns="http://www.w3.org/2000/svg"&gt;</w:t>
      </w:r>
    </w:p>
    <w:p w:rsidR="003E1613" w:rsidRDefault="003E1613" w:rsidP="003E1613">
      <w:r>
        <w:t xml:space="preserve">                        &lt;circle class="path" fill="none" stroke-width="6" cx="33" cy="33" r="30"&gt;&lt;/circle&gt;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&lt;/span&gt;</w:t>
      </w:r>
    </w:p>
    <w:p w:rsidR="003E1613" w:rsidRDefault="003E1613" w:rsidP="003E1613">
      <w:r>
        <w:t xml:space="preserve">                  Add To Basket</w:t>
      </w:r>
    </w:p>
    <w:p w:rsidR="003E1613" w:rsidRDefault="003E1613" w:rsidP="003E1613">
      <w:r>
        <w:t xml:space="preserve">                &lt;/button&gt;` : ''}</w:t>
      </w:r>
    </w:p>
    <w:p w:rsidR="003E1613" w:rsidRDefault="003E1613" w:rsidP="003E1613">
      <w:r>
        <w:t xml:space="preserve">              &lt;/div&gt;`;</w:t>
      </w:r>
    </w:p>
    <w:p w:rsidR="003E1613" w:rsidRDefault="003E1613" w:rsidP="003E1613">
      <w:r>
        <w:t xml:space="preserve">            },</w:t>
      </w:r>
    </w:p>
    <w:p w:rsidR="003E1613" w:rsidRDefault="003E1613" w:rsidP="003E1613">
      <w:r>
        <w:t xml:space="preserve">            noResults() {</w:t>
      </w:r>
    </w:p>
    <w:p w:rsidR="003E1613" w:rsidRDefault="003E1613" w:rsidP="003E1613">
      <w:r>
        <w:t xml:space="preserve">              return 'No products for this query.';</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onSubmit({ state }) {</w:t>
      </w:r>
    </w:p>
    <w:p w:rsidR="003E1613" w:rsidRDefault="003E1613" w:rsidP="003E1613">
      <w:r>
        <w:t xml:space="preserve">      const trimmedQuery = (state.query || '').trim();</w:t>
      </w:r>
    </w:p>
    <w:p w:rsidR="003E1613" w:rsidRDefault="003E1613" w:rsidP="003E1613">
      <w:r>
        <w:t xml:space="preserve">      if (!trimmedQuery || trimmedQuery === '') {</w:t>
      </w:r>
    </w:p>
    <w:p w:rsidR="003E1613" w:rsidRDefault="003E1613" w:rsidP="003E1613">
      <w:r>
        <w:t xml:space="preserve">        triggerShakeEffect();</w:t>
      </w:r>
    </w:p>
    <w:p w:rsidR="003E1613" w:rsidRDefault="003E1613" w:rsidP="003E1613">
      <w:r>
        <w:t xml:space="preserve">        return;</w:t>
      </w:r>
    </w:p>
    <w:p w:rsidR="003E1613" w:rsidRDefault="003E1613" w:rsidP="003E1613">
      <w:r>
        <w:t xml:space="preserve">      }</w:t>
      </w:r>
    </w:p>
    <w:p w:rsidR="003E1613" w:rsidRDefault="003E1613" w:rsidP="003E1613">
      <w:r>
        <w:t xml:space="preserve">      const sanitized = sanitizeQueryForIsbnRules(state.query);</w:t>
      </w:r>
    </w:p>
    <w:p w:rsidR="003E1613" w:rsidRDefault="003E1613" w:rsidP="003E1613">
      <w:r>
        <w:t xml:space="preserve">      const effectiveQuery = sanitized;</w:t>
      </w:r>
    </w:p>
    <w:p w:rsidR="003E1613" w:rsidRDefault="003E1613" w:rsidP="003E1613"/>
    <w:p w:rsidR="003E1613" w:rsidRDefault="003E1613" w:rsidP="003E1613">
      <w:r>
        <w:t xml:space="preserve">      if(effectiveQuery.length &gt; queryLengthLimit){</w:t>
      </w:r>
    </w:p>
    <w:p w:rsidR="003E1613" w:rsidRDefault="003E1613" w:rsidP="003E1613">
      <w:r>
        <w:t xml:space="preserve">        if(state.collections[2] != undefined &amp;&amp; state.collections[2].items.length == 1 &amp;&amp; state.isOpen){</w:t>
      </w:r>
    </w:p>
    <w:p w:rsidR="003E1613" w:rsidRDefault="003E1613" w:rsidP="003E1613">
      <w:r>
        <w:t xml:space="preserve">          window.location.href = `${globalConfig.localizationRoute}products/${state.collections[2].items[0].productHandle}`;</w:t>
      </w:r>
    </w:p>
    <w:p w:rsidR="003E1613" w:rsidRDefault="003E1613" w:rsidP="003E1613">
      <w:r>
        <w:t xml:space="preserve">        } else {</w:t>
      </w:r>
    </w:p>
    <w:p w:rsidR="003E1613" w:rsidRDefault="003E1613" w:rsidP="003E1613">
      <w:r>
        <w:lastRenderedPageBreak/>
        <w:t xml:space="preserve">          window.location.href = `${globalConfig.localizationRoute}search?q=${encodeURIComponent(effectiveQuery)}`;</w:t>
      </w:r>
    </w:p>
    <w:p w:rsidR="003E1613" w:rsidRDefault="003E1613" w:rsidP="003E1613">
      <w:r>
        <w:t xml:space="preserve">        }</w:t>
      </w:r>
    </w:p>
    <w:p w:rsidR="003E1613" w:rsidRDefault="003E1613" w:rsidP="003E1613">
      <w:r>
        <w:t xml:space="preserve">      } else {</w:t>
      </w:r>
    </w:p>
    <w:p w:rsidR="003E1613" w:rsidRDefault="003E1613" w:rsidP="003E1613">
      <w:r>
        <w:t xml:space="preserve">        window.location.href = `${globalConfig.localizationRoute}search?q=${encodeURIComponent(effectiveQuery)}`;</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bindAlgoliaATBButtons();</w:t>
      </w:r>
    </w:p>
    <w:p w:rsidR="003E1613" w:rsidRDefault="003E1613" w:rsidP="003E1613">
      <w:r>
        <w:t xml:space="preserve">    return true;</w:t>
      </w:r>
    </w:p>
    <w:p w:rsidR="003E1613" w:rsidRDefault="003E1613" w:rsidP="003E1613">
      <w:r>
        <w:t xml:space="preserve">  }</w:t>
      </w:r>
    </w:p>
    <w:p w:rsidR="003E1613" w:rsidRDefault="003E1613" w:rsidP="003E1613"/>
    <w:p w:rsidR="003E1613" w:rsidRDefault="003E1613" w:rsidP="003E1613">
      <w:r>
        <w:t xml:space="preserve">  (function ensureAlgoliaAutocomplete(attemptsRemaining = 20) {</w:t>
      </w:r>
    </w:p>
    <w:p w:rsidR="003E1613" w:rsidRDefault="003E1613" w:rsidP="003E1613">
      <w:r>
        <w:t xml:space="preserve">    if (initializeAlgoliaAutocomplete())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if (attemptsRemaining &lt;= 0) {</w:t>
      </w:r>
    </w:p>
    <w:p w:rsidR="003E1613" w:rsidRDefault="003E1613" w:rsidP="003E1613">
      <w:r>
        <w:t xml:space="preserve">      console.error('Algolia autocomplete failed to initialize: Algolia client helper unavailable.');</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setTimeout(() =&gt; ensureAlgoliaAutocomplete(attemptsRemaining - 1), 50);</w:t>
      </w:r>
    </w:p>
    <w:p w:rsidR="003E1613" w:rsidRDefault="003E1613" w:rsidP="003E1613">
      <w:r>
        <w:t xml:space="preserve">  })();</w:t>
      </w:r>
    </w:p>
    <w:p w:rsidR="003E1613" w:rsidRDefault="003E1613" w:rsidP="003E1613">
      <w:r>
        <w:t>&lt;/script&gt;</w:t>
      </w:r>
    </w:p>
    <w:p w:rsidR="003E1613" w:rsidRDefault="003E1613" w:rsidP="003E1613">
      <w:r>
        <w:t>&lt;script&gt;</w:t>
      </w:r>
    </w:p>
    <w:p w:rsidR="003E1613" w:rsidRDefault="003E1613" w:rsidP="003E1613"/>
    <w:p w:rsidR="003E1613" w:rsidRDefault="003E1613" w:rsidP="003E1613">
      <w:r>
        <w:t xml:space="preserve">  function getRedirectUrl(state) {</w:t>
      </w:r>
    </w:p>
    <w:p w:rsidR="003E1613" w:rsidRDefault="003E1613" w:rsidP="003E1613">
      <w:r>
        <w:t xml:space="preserve">    if (!state) {</w:t>
      </w:r>
    </w:p>
    <w:p w:rsidR="003E1613" w:rsidRDefault="003E1613" w:rsidP="003E1613">
      <w:r>
        <w:t xml:space="preserve">      return null;</w:t>
      </w:r>
    </w:p>
    <w:p w:rsidR="003E1613" w:rsidRDefault="003E1613" w:rsidP="003E1613">
      <w:r>
        <w:t xml:space="preserve">    }</w:t>
      </w:r>
    </w:p>
    <w:p w:rsidR="003E1613" w:rsidRDefault="003E1613" w:rsidP="003E1613"/>
    <w:p w:rsidR="003E1613" w:rsidRDefault="003E1613" w:rsidP="003E1613">
      <w:r>
        <w:t xml:space="preserve">    const url = state?.context?.redirectUrlPlugin?.data?.[0]?.urls?.[0];</w:t>
      </w:r>
    </w:p>
    <w:p w:rsidR="003E1613" w:rsidRDefault="003E1613" w:rsidP="003E1613">
      <w:r>
        <w:t xml:space="preserve">    if (typeof url === 'undefined') {</w:t>
      </w:r>
    </w:p>
    <w:p w:rsidR="003E1613" w:rsidRDefault="003E1613" w:rsidP="003E1613">
      <w:r>
        <w:t xml:space="preserve">      return null;</w:t>
      </w:r>
    </w:p>
    <w:p w:rsidR="003E1613" w:rsidRDefault="003E1613" w:rsidP="003E1613">
      <w:r>
        <w:t xml:space="preserve">    }</w:t>
      </w:r>
    </w:p>
    <w:p w:rsidR="003E1613" w:rsidRDefault="003E1613" w:rsidP="003E1613"/>
    <w:p w:rsidR="003E1613" w:rsidRDefault="003E1613" w:rsidP="003E1613">
      <w:r>
        <w:t xml:space="preserve">    try {</w:t>
      </w:r>
    </w:p>
    <w:p w:rsidR="003E1613" w:rsidRDefault="003E1613" w:rsidP="003E1613">
      <w:r>
        <w:t xml:space="preserve">      const parsed = new URL(url, window.location.origin);</w:t>
      </w:r>
    </w:p>
    <w:p w:rsidR="003E1613" w:rsidRDefault="003E1613" w:rsidP="003E1613">
      <w:r>
        <w:t xml:space="preserve">      if (parsed.origin === window.location.origin) {</w:t>
      </w:r>
    </w:p>
    <w:p w:rsidR="003E1613" w:rsidRDefault="003E1613" w:rsidP="003E1613">
      <w:r>
        <w:t xml:space="preserve">        return url;</w:t>
      </w:r>
    </w:p>
    <w:p w:rsidR="003E1613" w:rsidRDefault="003E1613" w:rsidP="003E1613">
      <w:r>
        <w:t xml:space="preserve">      }</w:t>
      </w:r>
    </w:p>
    <w:p w:rsidR="003E1613" w:rsidRDefault="003E1613" w:rsidP="003E1613">
      <w:r>
        <w:t xml:space="preserve">    } catch (e) {</w:t>
      </w:r>
    </w:p>
    <w:p w:rsidR="003E1613" w:rsidRDefault="003E1613" w:rsidP="003E1613">
      <w:r>
        <w:t xml:space="preserve">      if (typeof url === 'string' &amp;&amp; url.startsWith('/') &amp;&amp; !url.startsWith('//')) {</w:t>
      </w:r>
    </w:p>
    <w:p w:rsidR="003E1613" w:rsidRDefault="003E1613" w:rsidP="003E1613">
      <w:r>
        <w:t xml:space="preserve">        return url;</w:t>
      </w:r>
    </w:p>
    <w:p w:rsidR="003E1613" w:rsidRDefault="003E1613" w:rsidP="003E1613">
      <w:r>
        <w:t xml:space="preserve">      }</w:t>
      </w:r>
    </w:p>
    <w:p w:rsidR="003E1613" w:rsidRDefault="003E1613" w:rsidP="003E1613">
      <w:r>
        <w:t xml:space="preserve">    }</w:t>
      </w:r>
    </w:p>
    <w:p w:rsidR="003E1613" w:rsidRDefault="003E1613" w:rsidP="003E1613">
      <w:r>
        <w:t xml:space="preserve">    return null;</w:t>
      </w:r>
    </w:p>
    <w:p w:rsidR="003E1613" w:rsidRDefault="003E1613" w:rsidP="003E1613">
      <w:r>
        <w:t xml:space="preserve">  }</w:t>
      </w:r>
    </w:p>
    <w:p w:rsidR="003E1613" w:rsidRDefault="003E1613" w:rsidP="003E1613"/>
    <w:p w:rsidR="003E1613" w:rsidRDefault="003E1613" w:rsidP="003E1613">
      <w:r>
        <w:t xml:space="preserve">  function onClickSearchButton(event) {</w:t>
      </w:r>
    </w:p>
    <w:p w:rsidR="003E1613" w:rsidRDefault="003E1613" w:rsidP="003E1613">
      <w:r>
        <w:t xml:space="preserve">    const query = autocompleteState?.query || '';</w:t>
      </w:r>
    </w:p>
    <w:p w:rsidR="003E1613" w:rsidRDefault="003E1613" w:rsidP="003E1613">
      <w:r>
        <w:t xml:space="preserve">    const trimmedQuery = query.trim();</w:t>
      </w:r>
    </w:p>
    <w:p w:rsidR="003E1613" w:rsidRDefault="003E1613" w:rsidP="003E1613"/>
    <w:p w:rsidR="003E1613" w:rsidRDefault="003E1613" w:rsidP="003E1613">
      <w:r>
        <w:t xml:space="preserve">    if (!trimmedQuery || trimmedQuery === '') {</w:t>
      </w:r>
    </w:p>
    <w:p w:rsidR="003E1613" w:rsidRDefault="003E1613" w:rsidP="003E1613">
      <w:r>
        <w:t xml:space="preserve">      event?.preventDefault();</w:t>
      </w:r>
    </w:p>
    <w:p w:rsidR="003E1613" w:rsidRDefault="003E1613" w:rsidP="003E1613">
      <w:r>
        <w:t xml:space="preserve">      triggerShakeEffect();</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const redirectUrl = getRedirectUrl(autocompleteState);</w:t>
      </w:r>
    </w:p>
    <w:p w:rsidR="003E1613" w:rsidRDefault="003E1613" w:rsidP="003E1613">
      <w:r>
        <w:lastRenderedPageBreak/>
        <w:t xml:space="preserve">    window.location.href = redirectUrl !== null ? redirectUrl : document.getElementById('searchButton').getAttribute('data-url');</w:t>
      </w:r>
    </w:p>
    <w:p w:rsidR="003E1613" w:rsidRDefault="003E1613" w:rsidP="003E1613">
      <w:r>
        <w:t xml:space="preserve">  }</w:t>
      </w:r>
    </w:p>
    <w:p w:rsidR="003E1613" w:rsidRDefault="003E1613" w:rsidP="003E1613"/>
    <w:p w:rsidR="003E1613" w:rsidRDefault="003E1613" w:rsidP="003E1613">
      <w:r>
        <w:t xml:space="preserve">  let autocompleteState = null;</w:t>
      </w:r>
    </w:p>
    <w:p w:rsidR="003E1613" w:rsidRDefault="003E1613" w:rsidP="003E1613">
      <w:r>
        <w:t xml:space="preserve">  document.getElementById('searchButton').addEventListener('click', onClickSearchButton);</w:t>
      </w:r>
    </w:p>
    <w:p w:rsidR="003E1613" w:rsidRDefault="003E1613" w:rsidP="003E1613"/>
    <w:p w:rsidR="003E1613" w:rsidRDefault="003E1613" w:rsidP="003E1613">
      <w:r>
        <w:t>&lt;/script&gt;</w:t>
      </w:r>
    </w:p>
    <w:p w:rsidR="003E1613" w:rsidRDefault="003E1613" w:rsidP="003E1613"/>
    <w:p w:rsidR="003E1613" w:rsidRDefault="003E1613" w:rsidP="003E1613">
      <w:r>
        <w:t xml:space="preserve">      </w:t>
      </w:r>
    </w:p>
    <w:p w:rsidR="003E1613" w:rsidRDefault="003E1613" w:rsidP="003E1613">
      <w:r>
        <w:t xml:space="preserve">      &lt;div class="header__icons"&gt;</w:t>
      </w:r>
    </w:p>
    <w:p w:rsidR="003E1613" w:rsidRDefault="003E1613" w:rsidP="003E1613">
      <w:r>
        <w:t xml:space="preserve">        &lt;div class="desktop-localization-wrapper"&gt;</w:t>
      </w:r>
    </w:p>
    <w:p w:rsidR="003E1613" w:rsidRDefault="003E1613" w:rsidP="003E1613">
      <w:r>
        <w:t>&lt;/div&gt;&lt;a href="https://help.worldofbooks.com/en/support/home" class="header__icon header__icon--help link focus-inset small-hide medium-hide"&gt;</w:t>
      </w:r>
    </w:p>
    <w:p w:rsidR="003E1613" w:rsidRDefault="003E1613" w:rsidP="003E1613">
      <w:r>
        <w:t xml:space="preserve">          &lt;svg class="icon" xmlns="http://www.w3.org/2000/svg" width="24" height="24" viewBox="0 0 24 24" fill="none"&gt;</w:t>
      </w:r>
    </w:p>
    <w:p w:rsidR="003E1613" w:rsidRDefault="003E1613" w:rsidP="003E1613">
      <w:r>
        <w:t xml:space="preserve">  &lt;path d="M12 22C17.5228 22 22 17.5228 22 12C22 6.47715 17.5228 2 12 2C6.47715 2 2 6.47715 2 12C2 17.5228 6.47715 22 12 22Z" stroke="#1D1D1D" stroke-width="2" stroke-miterlimit="3.8637" stroke-linecap="square"/&gt;</w:t>
      </w:r>
    </w:p>
    <w:p w:rsidR="003E1613" w:rsidRDefault="003E1613" w:rsidP="003E1613">
      <w:r>
        <w:t xml:space="preserve">  &lt;path d="M9.28516 8.55001C9.51194 7.89164 9.9657 7.33553 10.5652 6.98125C11.1646 6.62697 11.8706 6.49768 12.5568 6.61654C13.2429 6.73539 13.8642 7.09462 14.3096 7.62989C14.755 8.16516 14.9953 8.8415 14.9874 9.53778C14.9874 11.5133 12.0529 12.5011 12.0529 12.5011V14.4444" stroke="#1D1D1D" stroke-width="2" stroke-miterlimit="3.8637" stroke-linecap="square"/&gt;</w:t>
      </w:r>
    </w:p>
    <w:p w:rsidR="003E1613" w:rsidRDefault="003E1613" w:rsidP="003E1613">
      <w:r>
        <w:t xml:space="preserve">  &lt;path d="M12 17.5556H12.01" stroke="#1D1D1D" stroke-width="2" stroke-miterlimit="3.8637" stroke-linecap="square"/&gt;</w:t>
      </w:r>
    </w:p>
    <w:p w:rsidR="003E1613" w:rsidRDefault="003E1613" w:rsidP="003E1613">
      <w:r>
        <w:t xml:space="preserve">  &lt;/svg&gt;&lt;span class="medium-hide small-hide tags"&gt;Help&lt;/span&gt;</w:t>
      </w:r>
    </w:p>
    <w:p w:rsidR="003E1613" w:rsidRDefault="003E1613" w:rsidP="003E1613">
      <w:r>
        <w:t xml:space="preserve">          &lt;span class="visually-hidden"&gt;Log in&lt;/span&gt;</w:t>
      </w:r>
    </w:p>
    <w:p w:rsidR="003E1613" w:rsidRDefault="003E1613" w:rsidP="003E1613">
      <w:r>
        <w:t xml:space="preserve">        &lt;/a&gt;</w:t>
      </w:r>
    </w:p>
    <w:p w:rsidR="003E1613" w:rsidRDefault="003E1613" w:rsidP="003E1613"/>
    <w:p w:rsidR="003E1613" w:rsidRDefault="003E1613" w:rsidP="003E1613">
      <w:r>
        <w:t xml:space="preserve">        &lt;a href="/en-gb/account/login" class="header__icon header__icon--account link focus-inset small-hide medium-hide"&gt;</w:t>
      </w:r>
    </w:p>
    <w:p w:rsidR="003E1613" w:rsidRDefault="003E1613" w:rsidP="003E1613">
      <w:r>
        <w:t xml:space="preserve">          &lt;svg class="icon icon-account" aria-hidden="true" focusable="false" xmlns="http://www.w3.org/2000/svg" width="25" height="24" viewBox="0 0 25 24" fill="none"&gt;</w:t>
      </w:r>
    </w:p>
    <w:p w:rsidR="003E1613" w:rsidRDefault="003E1613" w:rsidP="003E1613">
      <w:r>
        <w:t xml:space="preserve">  &lt;path d="M20.5 22V20.7778C20.5 18.715 19.6571 16.7367 18.1569 15.2781C16.6566 13.8194 14.6217 13 12.5 13C10.3783 13 8.34344 13.8194 6.84315 15.2781C5.34285 16.7367 4.5 18.715 4.5 </w:t>
      </w:r>
      <w:r>
        <w:lastRenderedPageBreak/>
        <w:t>20.7778V22M16.5 6C16.5 8.20914 14.7091 10 12.5 10C10.2909 10 8.5 8.20914 8.5 6C8.5 3.79086 10.2909 2 12.5 2C14.7091 2 16.5 3.79086 16.5 6Z" stroke="#1D1D1D" stroke-width="2" stroke-miterlimit="3.8637" stroke-linecap="square"/&gt;</w:t>
      </w:r>
    </w:p>
    <w:p w:rsidR="003E1613" w:rsidRDefault="003E1613" w:rsidP="003E1613">
      <w:r>
        <w:t>&lt;/svg&gt;&lt;span class="medium-hide small-hide tags"&gt;Account&lt;/span&gt;</w:t>
      </w:r>
    </w:p>
    <w:p w:rsidR="003E1613" w:rsidRDefault="003E1613" w:rsidP="003E1613">
      <w:r>
        <w:t xml:space="preserve">          &lt;span class="visually-hidden"&gt;Log in&lt;/span&gt;</w:t>
      </w:r>
    </w:p>
    <w:p w:rsidR="003E1613" w:rsidRDefault="003E1613" w:rsidP="003E1613">
      <w:r>
        <w:t xml:space="preserve">        &lt;/a&gt;&lt;a href="/en-gb/pages/swym-wishlist" class="header__icon header__icon--wishlist link focus-inset"&gt;</w:t>
      </w:r>
    </w:p>
    <w:p w:rsidR="003E1613" w:rsidRDefault="003E1613" w:rsidP="003E1613">
      <w:r>
        <w:t xml:space="preserve">            &lt;svg xmlns="http://www.w3.org/2000/svg" class="icon icon-wishlist"  aria-hidden="true" focusable="false"  width="25" height="24" viewBox="0 0 25 24" fill="none"&gt;</w:t>
      </w:r>
    </w:p>
    <w:p w:rsidR="003E1613" w:rsidRDefault="003E1613" w:rsidP="003E1613">
      <w:r>
        <w:t xml:space="preserve">  &lt;path d="M19.5 21L12.5 16L5.5 21V3.00021L19.5 3V21Z" stroke="#1D1D1D" stroke-width="2" stroke-miterlimit="3.8637" stroke-linecap="round"/&gt;</w:t>
      </w:r>
    </w:p>
    <w:p w:rsidR="003E1613" w:rsidRDefault="003E1613" w:rsidP="003E1613">
      <w:r>
        <w:t>&lt;/svg&gt;&lt;span class="medium-hide small-hide tags"&gt;Wishlist&lt;/span&gt;</w:t>
      </w:r>
    </w:p>
    <w:p w:rsidR="003E1613" w:rsidRDefault="003E1613" w:rsidP="003E1613">
      <w:r>
        <w:t xml:space="preserve">            &lt;span class="visually-hidden"&gt;Wishlist&lt;/span&gt;</w:t>
      </w:r>
    </w:p>
    <w:p w:rsidR="003E1613" w:rsidRDefault="003E1613" w:rsidP="003E1613">
      <w:r>
        <w:t xml:space="preserve">          &lt;/a&gt;&lt;a href="/en-gb/account/login" class="header__icon header__icon--account link focus-inset small-hide medium-hide large-up-hide"&gt;</w:t>
      </w:r>
    </w:p>
    <w:p w:rsidR="003E1613" w:rsidRDefault="003E1613" w:rsidP="003E1613">
      <w:r>
        <w:t xml:space="preserve">            &lt;svg class="icon icon-account" aria-hidden="true" focusable="false" xmlns="http://www.w3.org/2000/svg" width="25" height="24" viewBox="0 0 25 24" fill="none"&gt;</w:t>
      </w:r>
    </w:p>
    <w:p w:rsidR="003E1613" w:rsidRDefault="003E1613" w:rsidP="003E1613">
      <w:r>
        <w:t xml:space="preserve">  &lt;path d="M20.5 22V20.7778C20.5 18.715 19.6571 16.7367 18.1569 15.2781C16.6566 13.8194 14.6217 13 12.5 13C10.3783 13 8.34344 13.8194 6.84315 15.2781C5.34285 16.7367 4.5 18.715 4.5 20.7778V22M16.5 6C16.5 8.20914 14.7091 10 12.5 10C10.2909 10 8.5 8.20914 8.5 6C8.5 3.79086 10.2909 2 12.5 2C14.7091 2 16.5 3.79086 16.5 6Z" stroke="#1D1D1D" stroke-width="2" stroke-miterlimit="3.8637" stroke-linecap="square"/&gt;</w:t>
      </w:r>
    </w:p>
    <w:p w:rsidR="003E1613" w:rsidRDefault="003E1613" w:rsidP="003E1613">
      <w:r>
        <w:t>&lt;/svg&gt;</w:t>
      </w:r>
    </w:p>
    <w:p w:rsidR="003E1613" w:rsidRDefault="003E1613" w:rsidP="003E1613">
      <w:r>
        <w:t xml:space="preserve">            &lt;span class="visually-hidden"&gt;Log in&lt;/span&gt;</w:t>
      </w:r>
    </w:p>
    <w:p w:rsidR="003E1613" w:rsidRDefault="003E1613" w:rsidP="003E1613">
      <w:r>
        <w:t xml:space="preserve">          &lt;/a&gt;&lt;a href="/en-gb/cart" class="header__icon header__icon--cart link focus-inset" id="cart-icon-bubble"&gt;  &lt;svg class="icon icon-cart-empty"  aria-hidden="true" focusable="false"  xmlns="http://www.w3.org/2000/svg" width="24" height="24" viewBox="0 0 24 24" fill="none"&gt;</w:t>
      </w:r>
    </w:p>
    <w:p w:rsidR="003E1613" w:rsidRDefault="003E1613" w:rsidP="003E1613">
      <w:r>
        <w:t xml:space="preserve">    &lt;path d="M3 6L6 2H18L21 6M3 6V20C3 20.5304 3.21071 21.0391 3.58579 21.4142C3.96086 21.7893 4.46957 22 5 22H19C19.5304 22 20.0391 21.7893 20.4142 21.4142C20.7893 21.0391 21 20.5304 21 20V6M3 6H21M16 10C16 11.0609 15.5786 12.0783 14.8284 12.8284C14.0783 13.5786 13.0609 14 12 14C10.9391 14 9.92172 13.5786 9.17157 12.8284C8.42143 12.0783 8 11.0609 8 10" stroke="#1D1D1D" stroke-width="2" stroke-miterlimit="3.8637" stroke-linecap="square"/&gt;</w:t>
      </w:r>
    </w:p>
    <w:p w:rsidR="003E1613" w:rsidRDefault="003E1613" w:rsidP="003E1613">
      <w:r>
        <w:t xml:space="preserve">  &lt;/svg&gt;&lt;span class="medium-hide small-hide tags"&gt;Basket&lt;/span&gt;</w:t>
      </w:r>
    </w:p>
    <w:p w:rsidR="003E1613" w:rsidRDefault="003E1613" w:rsidP="003E1613">
      <w:r>
        <w:t xml:space="preserve">          &lt;span class="visually-hidden"&gt;Basket&lt;/span&gt;&lt;/a&gt;</w:t>
      </w:r>
    </w:p>
    <w:p w:rsidR="003E1613" w:rsidRDefault="003E1613" w:rsidP="003E1613">
      <w:r>
        <w:t xml:space="preserve">      &lt;/div&gt;</w:t>
      </w:r>
    </w:p>
    <w:p w:rsidR="003E1613" w:rsidRDefault="003E1613" w:rsidP="003E1613">
      <w:r>
        <w:t xml:space="preserve">    &lt;/div&gt;</w:t>
      </w:r>
    </w:p>
    <w:p w:rsidR="003E1613" w:rsidRDefault="003E1613" w:rsidP="003E1613">
      <w:r>
        <w:lastRenderedPageBreak/>
        <w:t xml:space="preserve">    &lt;div class="nav-row"&gt;&lt;link href="//www.worldofbooks.com/cdn/shop/t/183/assets/onstate-mega-menu.css?v=140454356592438175061758716451" rel="stylesheet" type="text/css" media="all" /&gt;</w:t>
      </w:r>
    </w:p>
    <w:p w:rsidR="003E1613" w:rsidRDefault="003E1613" w:rsidP="003E1613">
      <w:r>
        <w:t>&lt;script src="//www.worldofbooks.com/cdn/shop/t/183/assets/onstate-mega-menu.js?v=36604686469867689021758716451" defer="defer"&gt;&lt;/script&gt;</w:t>
      </w:r>
    </w:p>
    <w:p w:rsidR="003E1613" w:rsidRDefault="003E1613" w:rsidP="003E1613"/>
    <w:p w:rsidR="003E1613" w:rsidRDefault="003E1613" w:rsidP="003E1613">
      <w:r>
        <w:t>&lt;onstate-mega-menu class="onstate-mega-menu header__inline-menu"&gt;</w:t>
      </w:r>
    </w:p>
    <w:p w:rsidR="003E1613" w:rsidRDefault="003E1613" w:rsidP="003E1613">
      <w:r>
        <w:t xml:space="preserve">  &lt;nav&gt;</w:t>
      </w:r>
    </w:p>
    <w:p w:rsidR="003E1613" w:rsidRDefault="003E1613" w:rsidP="003E1613">
      <w:r>
        <w:t xml:space="preserve">    &lt;ul class="list-menu list-menu--inline hide-carets" role="list"&gt;&lt;li class="has-submenu"&gt;&lt;a href="/en-gb#"</w:t>
      </w:r>
    </w:p>
    <w:p w:rsidR="003E1613" w:rsidRDefault="003E1613" w:rsidP="003E1613">
      <w:r>
        <w:t xml:space="preserve">              onclick="handleNavClick(event)"</w:t>
      </w:r>
    </w:p>
    <w:p w:rsidR="003E1613" w:rsidRDefault="003E1613" w:rsidP="003E1613">
      <w:r>
        <w:t xml:space="preserve">              data-menu_category="Highlights"</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t xml:space="preserve">              aria-controls="onstate-mega-menu-submenu-1"</w:t>
      </w:r>
    </w:p>
    <w:p w:rsidR="003E1613" w:rsidRDefault="003E1613" w:rsidP="003E1613">
      <w:r>
        <w:t xml:space="preserve">              aria-expanded="false"</w:t>
      </w:r>
    </w:p>
    <w:p w:rsidR="003E1613" w:rsidRDefault="003E1613" w:rsidP="003E1613">
      <w:r>
        <w:t xml:space="preserve">              data-menu="onstate-mega-menu-submenu-1"</w:t>
      </w:r>
    </w:p>
    <w:p w:rsidR="003E1613" w:rsidRDefault="003E1613" w:rsidP="003E1613">
      <w:r>
        <w:t xml:space="preserve">              &gt;</w:t>
      </w:r>
    </w:p>
    <w:p w:rsidR="003E1613" w:rsidRDefault="003E1613" w:rsidP="003E1613">
      <w:r>
        <w:t xml:space="preserve">              &lt;span&gt;Highlights&lt;/span&gt;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id="onstate-mega-menu-submenu-1" tabindex="-1" aria-label="Highlights"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level-2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Trending</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href="/en-gb/pages/new-in" onclick="handleNavClick(event)" data-menu_category="Highlights" data-menu_subcategory="New Books" aria-hidden="true" role="presentation" class="header__menu-item list-menu__item link link--text focus-inset"&gt;</w:t>
      </w:r>
    </w:p>
    <w:p w:rsidR="003E1613" w:rsidRDefault="003E1613" w:rsidP="003E1613">
      <w:r>
        <w:t xml:space="preserve">                  New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href="/en-gb/pages/gift-cards" onclick="handleNavClick(event)" data-menu_category="Highlights" data-menu_subcategory="eGift Cards" aria-hidden="true" role="presentation" class="header__menu-item list-menu__item link link--text focus-inset"&gt;</w:t>
      </w:r>
    </w:p>
    <w:p w:rsidR="003E1613" w:rsidRDefault="003E1613" w:rsidP="003E1613">
      <w:r>
        <w:t xml:space="preserve">                  eGift Cards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href="/en-gb/pages/books-of-the-month" onclick="handleNavClick(event)" data-menu_category="Highlights" data-menu_subcategory="Books of the Month" aria-hidden="true" role="presentation" class="header__menu-item list-menu__item link link--text focus-inset"&gt;</w:t>
      </w:r>
    </w:p>
    <w:p w:rsidR="003E1613" w:rsidRDefault="003E1613" w:rsidP="003E1613">
      <w:r>
        <w:t xml:space="preserve">                  Books of the Month</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href="/en-gb/pages/books-to-screen" onclick="handleNavClick(event)" data-menu_category="Highlights" data-menu_subcategory="Books to Screen" aria-hidden="true" role="presentation" class="header__menu-item list-menu__item link link--text focus-inset"&gt;</w:t>
      </w:r>
    </w:p>
    <w:p w:rsidR="003E1613" w:rsidRDefault="003E1613" w:rsidP="003E1613">
      <w:r>
        <w:t xml:space="preserve">                  Books to Screen</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href="/en-gb/pages/pride-month" onclick="handleNavClick(event)" data-menu_category="Highlights" data-menu_subcategory="LGBTQ History Month" aria-hidden="true" role="presentation" class="header__menu-item list-menu__item link link--text focus-inset"&gt;</w:t>
      </w:r>
    </w:p>
    <w:p w:rsidR="003E1613" w:rsidRDefault="003E1613" w:rsidP="003E1613">
      <w:r>
        <w:t xml:space="preserve">                  LGBTQ History Month</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Offers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href="/en-gb/collections/buy-3-get-a-4th-preloved-book-free" onclick="handleNavClick(event)" data-menu_category="Highlights" data-menu_subcategory="Buy 3, Get Another Free*" aria-hidden="true" role="presentation" class="header__menu-item list-menu__item link link--text focus-inset"&gt;</w:t>
      </w:r>
    </w:p>
    <w:p w:rsidR="003E1613" w:rsidRDefault="003E1613" w:rsidP="003E1613">
      <w:r>
        <w:t xml:space="preserve">                  Buy 3, Get Another Free*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href="/en-gb/collections/little-people-big-dreams-promo-0326" onclick="handleNavClick(event)" data-menu_category="Highlights" data-menu_subcategory="10% off Little People, BIG DREAMS" aria-hidden="true" role="presentation" class="header__menu-item list-menu__item link link--text focus-inset"&gt;</w:t>
      </w:r>
    </w:p>
    <w:p w:rsidR="003E1613" w:rsidRDefault="003E1613" w:rsidP="003E1613">
      <w:r>
        <w:t xml:space="preserve">                  10% off Little People, BIG DREAMS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href="/en-gb/collections/usborne-easter-promo-0326" onclick="handleNavClick(event)" data-menu_category="Highlights" data-menu_subcategory="10% off Children&amp;#39;s Easter Books" aria-hidden="true" role="presentation" class="header__menu-item list-menu__item link link--text focus-inset"&gt;</w:t>
      </w:r>
    </w:p>
    <w:p w:rsidR="003E1613" w:rsidRDefault="003E1613" w:rsidP="003E1613">
      <w:r>
        <w:t xml:space="preserve">                  10% off Children&amp;#39;s Easter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href="/en-gb/collections/quarto-lifestyle-promo-0326" onclick="handleNavClick(event)" data-menu_category="Highlights" data-menu_subcategory="Grow, Cook, Live | 10% off Selected </w:t>
      </w:r>
      <w:r>
        <w:lastRenderedPageBreak/>
        <w:t>Books" aria-hidden="true" role="presentation" class="header__menu-item list-menu__item link link--text focus-inset"&gt;</w:t>
      </w:r>
    </w:p>
    <w:p w:rsidR="003E1613" w:rsidRDefault="003E1613" w:rsidP="003E1613">
      <w:r>
        <w:t xml:space="preserve">                  Grow, Cook, Live | 10% off Selected Books</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t>&lt;/div&gt;</w:t>
      </w:r>
    </w:p>
    <w:p w:rsidR="003E1613" w:rsidRDefault="003E1613" w:rsidP="003E1613">
      <w:r>
        <w:t xml:space="preserve">              &lt;/div&gt;</w:t>
      </w:r>
    </w:p>
    <w:p w:rsidR="003E1613" w:rsidRDefault="003E1613" w:rsidP="003E1613">
      <w:r>
        <w:t xml:space="preserve">            &lt;/div&gt;&lt;/li&gt;&lt;li class="has-submenu"&gt;&lt;a href="/en-gb/pages/fiction"</w:t>
      </w:r>
    </w:p>
    <w:p w:rsidR="003E1613" w:rsidRDefault="003E1613" w:rsidP="003E1613">
      <w:r>
        <w:t xml:space="preserve">              onclick="handleNavClick(event)"</w:t>
      </w:r>
    </w:p>
    <w:p w:rsidR="003E1613" w:rsidRDefault="003E1613" w:rsidP="003E1613">
      <w:r>
        <w:t xml:space="preserve">              data-menu_category="Fiction Books"</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t xml:space="preserve">              aria-controls="onstate-mega-menu-submenu-2"</w:t>
      </w:r>
    </w:p>
    <w:p w:rsidR="003E1613" w:rsidRDefault="003E1613" w:rsidP="003E1613">
      <w:r>
        <w:t xml:space="preserve">              aria-expanded="false"</w:t>
      </w:r>
    </w:p>
    <w:p w:rsidR="003E1613" w:rsidRDefault="003E1613" w:rsidP="003E1613">
      <w:r>
        <w:t xml:space="preserve">              data-menu="onstate-mega-menu-submenu-2"</w:t>
      </w:r>
    </w:p>
    <w:p w:rsidR="003E1613" w:rsidRDefault="003E1613" w:rsidP="003E1613">
      <w:r>
        <w:t xml:space="preserve">              &gt;</w:t>
      </w:r>
    </w:p>
    <w:p w:rsidR="003E1613" w:rsidRDefault="003E1613" w:rsidP="003E1613">
      <w:r>
        <w:t xml:space="preserve">              &lt;span&gt;Fiction Books&lt;/span&gt;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id="onstate-mega-menu-submenu-2" tabindex="-1" aria-label="Fiction Books"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level-4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By Category</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href="/en-gb/collections/fiction-books" onclick="handleNavClick(event)" data-menu_category="Fiction Books" data-menu_subcategory="All Fiction Books" aria-hidden="true" role="presentation" class="header__menu-item list-menu__item link link--text focus-inset"&gt;</w:t>
      </w:r>
    </w:p>
    <w:p w:rsidR="003E1613" w:rsidRDefault="003E1613" w:rsidP="003E1613">
      <w:r>
        <w:t xml:space="preserve">                  All 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href="/en-gb/collections/crime-and-mystery-books" onclick="handleNavClick(event)" data-menu_category="Fiction Books" data-menu_subcategory="Crime &amp;amp; Mystery" aria-hidden="true" role="presentation" class="header__menu-item list-menu__item link link--text focus-inset"&gt;</w:t>
      </w:r>
    </w:p>
    <w:p w:rsidR="003E1613" w:rsidRDefault="003E1613" w:rsidP="003E1613">
      <w:r>
        <w:t xml:space="preserve">                  Crime &amp;amp; Mystery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href="/en-gb/collections/fantasy-fiction-books" onclick="handleNavClick(event)" data-menu_category="Fiction Books" data-menu_subcategory="Fantasy" aria-hidden="true" role="presentation" class="header__menu-item list-menu__item link link--text focus-inset"&gt;</w:t>
      </w:r>
    </w:p>
    <w:p w:rsidR="003E1613" w:rsidRDefault="003E1613" w:rsidP="003E1613">
      <w:r>
        <w:t xml:space="preserve">                  Fantasy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href="/en-gb/collections/modern-fiction-books" onclick="handleNavClick(event)" data-menu_category="Fiction Books" data-menu_subcategory="Modern Fiction" aria-hidden="true" role="presentation" class="header__menu-item list-menu__item link link--text focus-inset"&gt;</w:t>
      </w:r>
    </w:p>
    <w:p w:rsidR="003E1613" w:rsidRDefault="003E1613" w:rsidP="003E1613">
      <w:r>
        <w:t xml:space="preserve">                  Modern Fiction</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 href="/en-gb/collections/romance-books" onclick="handleNavClick(event)" data-menu_category="Fiction Books" data-menu_subcategory="Romance" aria-hidden="true" role="presentation" class="header__menu-item list-menu__item link link--text focus-inset"&gt;</w:t>
      </w:r>
    </w:p>
    <w:p w:rsidR="003E1613" w:rsidRDefault="003E1613" w:rsidP="003E1613">
      <w:r>
        <w:t xml:space="preserve">                  Romance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href="/en-gb/collections/adventure-books" onclick="handleNavClick(event)" data-menu_category="Fiction Books" data-menu_subcategory="Adventure" aria-hidden="true" role="presentation" class="header__menu-item list-menu__item link link--text focus-inset"&gt;</w:t>
      </w:r>
    </w:p>
    <w:p w:rsidR="003E1613" w:rsidRDefault="003E1613" w:rsidP="003E1613">
      <w:r>
        <w:t xml:space="preserve">                  Adventure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href="/en-gb/collections/thriller-and-suspense-books" onclick="handleNavClick(event)" data-menu_category="Fiction Books" data-menu_subcategory="Thriller &amp;amp; Suspense" aria-hidden="true" role="presentation" class="header__menu-item list-menu__item link link--text focus-inset"&gt;</w:t>
      </w:r>
    </w:p>
    <w:p w:rsidR="003E1613" w:rsidRDefault="003E1613" w:rsidP="003E1613">
      <w:r>
        <w:t xml:space="preserve">                  Thriller &amp;amp; Suspense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href="/en-gb/collections/classic-fiction-books" onclick="handleNavClick(event)" data-menu_category="Fiction Books" data-menu_subcategory="Classic Fiction" aria-hidden="true" role="presentation" class="header__menu-item list-menu__item link link--text focus-inset"&gt;</w:t>
      </w:r>
    </w:p>
    <w:p w:rsidR="003E1613" w:rsidRDefault="003E1613" w:rsidP="003E1613">
      <w:r>
        <w:t xml:space="preserve">                  Classic Fiction</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w:t>
      </w:r>
      <w:r>
        <w:tab/>
        <w:t>&amp;nbsp;</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lastRenderedPageBreak/>
        <w:t xml:space="preserve">                &lt;a href="/en-gb/collections/erotic-fiction-books" onclick="handleNavClick(event)" data-menu_category="Fiction Books" data-menu_subcategory="Erotic Fiction" aria-hidden="true" role="presentation" class="header__menu-item list-menu__item link link--text focus-inset"&gt;</w:t>
      </w:r>
    </w:p>
    <w:p w:rsidR="003E1613" w:rsidRDefault="003E1613" w:rsidP="003E1613">
      <w:r>
        <w:t xml:space="preserve">                  Erotic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href="/en-gb/collections/fiction-related-items-books" onclick="handleNavClick(event)" data-menu_category="Fiction Books" data-menu_subcategory="Fiction-Related Items" aria-hidden="true" role="presentation" class="header__menu-item list-menu__item link link--text focus-inset"&gt;</w:t>
      </w:r>
    </w:p>
    <w:p w:rsidR="003E1613" w:rsidRDefault="003E1613" w:rsidP="003E1613">
      <w:r>
        <w:t xml:space="preserve">                  Fiction-Related Items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href="/en-gb/collections/fiction-special-features-books" onclick="handleNavClick(event)" data-menu_category="Fiction Books" data-menu_subcategory="Anthologies &amp;amp; Short Stories" aria-hidden="true" role="presentation" class="header__menu-item list-menu__item link link--text focus-inset"&gt;</w:t>
      </w:r>
    </w:p>
    <w:p w:rsidR="003E1613" w:rsidRDefault="003E1613" w:rsidP="003E1613">
      <w:r>
        <w:t xml:space="preserve">                  Anthologies &amp;amp; Short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href="/en-gb/collections/graphic-novels-and-comic-books" onclick="handleNavClick(event)" data-menu_category="Fiction Books" data-menu_subcategory="Graphic Novels" aria-hidden="true" role="presentation" class="header__menu-item list-menu__item link link--text focus-inset"&gt;</w:t>
      </w:r>
    </w:p>
    <w:p w:rsidR="003E1613" w:rsidRDefault="003E1613" w:rsidP="003E1613">
      <w:r>
        <w:t xml:space="preserve">                  Graphic Novels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href="/en-gb/collections/historical-fiction-books" onclick="handleNavClick(event)" data-menu_category="Fiction Books" data-menu_subcategory="Historical Fiction" aria-hidden="true" role="presentation" class="header__menu-item list-menu__item link link--text focus-inset"&gt;</w:t>
      </w:r>
    </w:p>
    <w:p w:rsidR="003E1613" w:rsidRDefault="003E1613" w:rsidP="003E1613">
      <w:r>
        <w:t xml:space="preserve">                  Historical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href="/en-gb/collections/horror-books" onclick="handleNavClick(event)" data-menu_category="Fiction Books" data-menu_subcategory="Horror &amp;amp; Ghost Stories" aria-hidden="true" role="presentation" class="header__menu-item list-menu__item link link--text focus-inset"&gt;</w:t>
      </w:r>
    </w:p>
    <w:p w:rsidR="003E1613" w:rsidRDefault="003E1613" w:rsidP="003E1613">
      <w:r>
        <w:lastRenderedPageBreak/>
        <w:t xml:space="preserve">                  Horror &amp;amp; Ghost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href="/en-gb/collections/religious-and-spiritual-fiction-books" onclick="handleNavClick(event)" data-menu_category="Fiction Books" data-menu_subcategory="Religious &amp;amp; Spiritual Fiction" aria-hidden="true" role="presentation" class="header__menu-item list-menu__item link link--text focus-inset"&gt;</w:t>
      </w:r>
    </w:p>
    <w:p w:rsidR="003E1613" w:rsidRDefault="003E1613" w:rsidP="003E1613">
      <w:r>
        <w:t xml:space="preserve">                  Religious &amp;amp; Spiritual 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href="/en-gb/collections/sagas-books" onclick="handleNavClick(event)" data-menu_category="Fiction Books" data-menu_subcategory="Sagas" aria-hidden="true" role="presentation" class="header__menu-item list-menu__item link link--text focus-inset"&gt;</w:t>
      </w:r>
    </w:p>
    <w:p w:rsidR="003E1613" w:rsidRDefault="003E1613" w:rsidP="003E1613">
      <w:r>
        <w:t xml:space="preserve">                  Sagas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href="/en-gb/collections/science-fiction-books" onclick="handleNavClick(event)" data-menu_category="Fiction Books" data-menu_subcategory="Science Fiction" aria-hidden="true" role="presentation" class="header__menu-item list-menu__item link link--text focus-inset"&gt;</w:t>
      </w:r>
    </w:p>
    <w:p w:rsidR="003E1613" w:rsidRDefault="003E1613" w:rsidP="003E1613">
      <w:r>
        <w:t xml:space="preserve">                  Science Fiction</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Special Features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href="/en-gb/pages/trending-books" onclick="handleNavClick(event)" data-menu_category="Fiction Books" data-menu_subcategory="</w:t>
      </w:r>
      <w:r>
        <w:rPr>
          <w:rFonts w:ascii="Segoe UI Emoji" w:hAnsi="Segoe UI Emoji" w:cs="Segoe UI Emoji"/>
        </w:rPr>
        <w:t>🔥</w:t>
      </w:r>
      <w:r>
        <w:t xml:space="preserve"> Trending Books"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Trending Books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href="/en-gb/collections/new-fiction-books-uk" onclick="handleNavClick(event)" data-menu_category="Fiction Books" data-menu_subcategory="</w:t>
      </w:r>
      <w:r>
        <w:rPr>
          <w:rFonts w:ascii="Segoe UI Emoji" w:hAnsi="Segoe UI Emoji" w:cs="Segoe UI Emoji"/>
        </w:rPr>
        <w:t>📚</w:t>
      </w:r>
      <w:r>
        <w:t xml:space="preserve"> New Fiction Books"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New 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href="/en-gb/pages/booker-prize" onclick="handleNavClick(event)" data-menu_category="Fiction Books" data-menu_subcategory="</w:t>
      </w:r>
      <w:r>
        <w:rPr>
          <w:rFonts w:ascii="Segoe UI Emoji" w:hAnsi="Segoe UI Emoji" w:cs="Segoe UI Emoji"/>
        </w:rPr>
        <w:t>🏆</w:t>
      </w:r>
      <w:r>
        <w:t xml:space="preserve"> Booker Prize Winners"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Booker Prize Winners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href="/en-gb/pages/celebrating-black-authors" onclick="handleNavClick(event)" data-menu_category="Fiction Books" data-menu_subcategory="</w:t>
      </w:r>
      <w:r>
        <w:rPr>
          <w:rFonts w:ascii="Segoe UI Emoji" w:hAnsi="Segoe UI Emoji" w:cs="Segoe UI Emoji"/>
        </w:rPr>
        <w:t>🖤</w:t>
      </w:r>
      <w:r>
        <w:t xml:space="preserve"> Celebrate Black Authors"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Celebrate Black Authors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href="/en-gb/pages/fiction-books-of-the-month" onclick="handleNavClick(event)" data-menu_category="Fiction Books" data-menu_subcategory="</w:t>
      </w:r>
      <w:r>
        <w:rPr>
          <w:rFonts w:ascii="Segoe UI Emoji" w:hAnsi="Segoe UI Emoji" w:cs="Segoe UI Emoji"/>
        </w:rPr>
        <w:t>📚</w:t>
      </w:r>
      <w:r>
        <w:t xml:space="preserve"> Fiction Books of the Month"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Fiction Books of the Month</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href="/en-gb/pages/pride-month" onclick="handleNavClick(event)" data-menu_category="Fiction Books" data-menu_subcategory="</w:t>
      </w:r>
      <w:r>
        <w:rPr>
          <w:rFonts w:ascii="Segoe UI Emoji" w:hAnsi="Segoe UI Emoji" w:cs="Segoe UI Emoji"/>
        </w:rPr>
        <w:t>🏳</w:t>
      </w:r>
      <w:r>
        <w:t>️‍</w:t>
      </w:r>
      <w:r>
        <w:rPr>
          <w:rFonts w:ascii="Segoe UI Emoji" w:hAnsi="Segoe UI Emoji" w:cs="Segoe UI Emoji"/>
        </w:rPr>
        <w:t>🌈</w:t>
      </w:r>
      <w:r>
        <w:t xml:space="preserve"> LGBTQ+ Shelf"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w:t>
      </w:r>
      <w:r>
        <w:rPr>
          <w:rFonts w:ascii="Segoe UI Emoji" w:hAnsi="Segoe UI Emoji" w:cs="Segoe UI Emoji"/>
        </w:rPr>
        <w:t>🌈</w:t>
      </w:r>
      <w:r>
        <w:t xml:space="preserve"> LGBTQ+ Shelf</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lastRenderedPageBreak/>
        <w:t xml:space="preserve">          &lt;div class="header__menu-item list-menu__item caption-large"&gt;</w:t>
      </w:r>
    </w:p>
    <w:p w:rsidR="003E1613" w:rsidRDefault="003E1613" w:rsidP="003E1613">
      <w:r>
        <w:t xml:space="preserve">            Top Authors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href="/en-gb/collections/author-books-by-stephen-king" onclick="handleNavClick(event)" data-menu_category="Fiction Books" data-menu_subcategory="Stephen King" aria-hidden="true" role="presentation" class="header__menu-item list-menu__item link link--text focus-inset"&gt;</w:t>
      </w:r>
    </w:p>
    <w:p w:rsidR="003E1613" w:rsidRDefault="003E1613" w:rsidP="003E1613">
      <w:r>
        <w:t xml:space="preserve">                  Stephen King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href="/en-gb/collections/author-books-by-agatha-christie" onclick="handleNavClick(event)" data-menu_category="Fiction Books" data-menu_subcategory="Agatha Christie" aria-hidden="true" role="presentation" class="header__menu-item list-menu__item link link--text focus-inset"&gt;</w:t>
      </w:r>
    </w:p>
    <w:p w:rsidR="003E1613" w:rsidRDefault="003E1613" w:rsidP="003E1613">
      <w:r>
        <w:t xml:space="preserve">                  Agatha Christie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href="/en-gb/collections/author-books-by-sarah-j-maas" onclick="handleNavClick(event)" data-menu_category="Fiction Books" data-menu_subcategory="Sarah J Maas" aria-hidden="true" role="presentation" class="header__menu-item list-menu__item link link--text focus-inset"&gt;</w:t>
      </w:r>
    </w:p>
    <w:p w:rsidR="003E1613" w:rsidRDefault="003E1613" w:rsidP="003E1613">
      <w:r>
        <w:t xml:space="preserve">                  Sarah J Maas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href="/en-gb/collections/author-books-by-colleen-hoover" onclick="handleNavClick(event)" data-menu_category="Fiction Books" data-menu_subcategory="Colleen Hoover" aria-hidden="true" role="presentation" class="header__menu-item list-menu__item link link--text focus-inset"&gt;</w:t>
      </w:r>
    </w:p>
    <w:p w:rsidR="003E1613" w:rsidRDefault="003E1613" w:rsidP="003E1613">
      <w:r>
        <w:t xml:space="preserve">                  Colleen Hoover</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lastRenderedPageBreak/>
        <w:t>&lt;/div&gt;</w:t>
      </w:r>
    </w:p>
    <w:p w:rsidR="003E1613" w:rsidRDefault="003E1613" w:rsidP="003E1613">
      <w:r>
        <w:t xml:space="preserve">              &lt;/div&gt;</w:t>
      </w:r>
    </w:p>
    <w:p w:rsidR="003E1613" w:rsidRDefault="003E1613" w:rsidP="003E1613">
      <w:r>
        <w:t xml:space="preserve">            &lt;/div&gt;&lt;/li&gt;&lt;li class="has-submenu"&gt;&lt;a href="/en-gb/pages/non-fiction"</w:t>
      </w:r>
    </w:p>
    <w:p w:rsidR="003E1613" w:rsidRDefault="003E1613" w:rsidP="003E1613">
      <w:r>
        <w:t xml:space="preserve">              onclick="handleNavClick(event)"</w:t>
      </w:r>
    </w:p>
    <w:p w:rsidR="003E1613" w:rsidRDefault="003E1613" w:rsidP="003E1613">
      <w:r>
        <w:t xml:space="preserve">              data-menu_category="Non-Fiction Books"</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t xml:space="preserve">              aria-controls="onstate-mega-menu-submenu-3"</w:t>
      </w:r>
    </w:p>
    <w:p w:rsidR="003E1613" w:rsidRDefault="003E1613" w:rsidP="003E1613">
      <w:r>
        <w:t xml:space="preserve">              aria-expanded="false"</w:t>
      </w:r>
    </w:p>
    <w:p w:rsidR="003E1613" w:rsidRDefault="003E1613" w:rsidP="003E1613">
      <w:r>
        <w:t xml:space="preserve">              data-menu="onstate-mega-menu-submenu-3"</w:t>
      </w:r>
    </w:p>
    <w:p w:rsidR="003E1613" w:rsidRDefault="003E1613" w:rsidP="003E1613">
      <w:r>
        <w:t xml:space="preserve">              &gt;</w:t>
      </w:r>
    </w:p>
    <w:p w:rsidR="003E1613" w:rsidRDefault="003E1613" w:rsidP="003E1613">
      <w:r>
        <w:t xml:space="preserve">              &lt;span&gt;Non-Fiction Books&lt;/span&gt;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id="onstate-mega-menu-submenu-3" tabindex="-1" aria-label="Non-Fiction Books"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level-5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lastRenderedPageBreak/>
        <w:t xml:space="preserve">            By Category</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href="/en-gb/collections/non-fiction-books" onclick="handleNavClick(event)" data-menu_category="Non-Fiction Books" data-menu_subcategory="All Non-Fiction Books  " aria-hidden="true" role="presentation" class="header__menu-item list-menu__item link link--text focus-inset"&gt;</w:t>
      </w:r>
    </w:p>
    <w:p w:rsidR="003E1613" w:rsidRDefault="003E1613" w:rsidP="003E1613">
      <w:r>
        <w:t xml:space="preserve">                  All Non-Fiction Books  </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href="/en-gb/collections/biography-and-true-story-books" onclick="handleNavClick(event)" data-menu_category="Non-Fiction Books" data-menu_subcategory="Biography &amp;amp; True Stories" aria-hidden="true" role="presentation" class="header__menu-item list-menu__item link link--text focus-inset"&gt;</w:t>
      </w:r>
    </w:p>
    <w:p w:rsidR="003E1613" w:rsidRDefault="003E1613" w:rsidP="003E1613">
      <w:r>
        <w:t xml:space="preserve">                  Biography &amp;amp; True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href="/en-gb/collections/english-language-teaching-books" onclick="handleNavClick(event)" data-menu_category="Non-Fiction Books" data-menu_subcategory="English Language Teaching" aria-hidden="true" role="presentation" class="header__menu-item list-menu__item link link--text focus-inset"&gt;</w:t>
      </w:r>
    </w:p>
    <w:p w:rsidR="003E1613" w:rsidRDefault="003E1613" w:rsidP="003E1613">
      <w:r>
        <w:t xml:space="preserve">                  English Language Teaching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href="/en-gb/collections/health-and-personal-development-books" onclick="handleNavClick(event)" data-menu_category="Non-Fiction Books" data-menu_subcategory="Health &amp;amp; Personal Development" aria-hidden="true" role="presentation" class="header__menu-item list-menu__item link link--text focus-inset"&gt;</w:t>
      </w:r>
    </w:p>
    <w:p w:rsidR="003E1613" w:rsidRDefault="003E1613" w:rsidP="003E1613">
      <w:r>
        <w:t xml:space="preserve">                  Health &amp;amp; Personal Development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href="/en-gb/collections/lifestyle-cooking-and-leisure-books" onclick="handleNavClick(event)" data-menu_category="Non-Fiction Books" data-menu_subcategory="Lifestyle, Cooking &amp;amp; Leisure" aria-hidden="true" role="presentation" class="header__menu-item list-menu__item link link--text focus-inset"&gt;</w:t>
      </w:r>
    </w:p>
    <w:p w:rsidR="003E1613" w:rsidRDefault="003E1613" w:rsidP="003E1613">
      <w:r>
        <w:lastRenderedPageBreak/>
        <w:t xml:space="preserve">                  Lifestyle, Cooking &amp;amp; Leisure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href="/en-gb/collections/reference-books" onclick="handleNavClick(event)" data-menu_category="Non-Fiction Books" data-menu_subcategory="Reference Books" aria-hidden="true" role="presentation" class="header__menu-item list-menu__item link link--text focus-inset"&gt;</w:t>
      </w:r>
    </w:p>
    <w:p w:rsidR="003E1613" w:rsidRDefault="003E1613" w:rsidP="003E1613">
      <w:r>
        <w:t xml:space="preserve">                  Reference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href="/en-gb/collections/arts-books" onclick="handleNavClick(event)" data-menu_category="Non-Fiction Books" data-menu_subcategory="Arts Books" aria-hidden="true" role="presentation" class="header__menu-item list-menu__item link link--text focus-inset"&gt;</w:t>
      </w:r>
    </w:p>
    <w:p w:rsidR="003E1613" w:rsidRDefault="003E1613" w:rsidP="003E1613">
      <w:r>
        <w:t xml:space="preserve">                  Arts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href="/en-gb/collections/computing-and-it-books" onclick="handleNavClick(event)" data-menu_category="Non-Fiction Books" data-menu_subcategory="Computing &amp;amp; IT" aria-hidden="true" role="presentation" class="header__menu-item list-menu__item link link--text focus-inset"&gt;</w:t>
      </w:r>
    </w:p>
    <w:p w:rsidR="003E1613" w:rsidRDefault="003E1613" w:rsidP="003E1613">
      <w:r>
        <w:t xml:space="preserve">                  Computing &amp;amp; IT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href="/en-gb/collections/all-earth-sciences-books" onclick="handleNavClick(event)" data-menu_category="Non-Fiction Books" data-menu_subcategory="Earth Sciences" aria-hidden="true" role="presentation" class="header__menu-item list-menu__item link link--text focus-inset"&gt;</w:t>
      </w:r>
    </w:p>
    <w:p w:rsidR="003E1613" w:rsidRDefault="003E1613" w:rsidP="003E1613">
      <w:r>
        <w:t xml:space="preserve">                  Earth Sciences</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w:t>
      </w:r>
      <w:r>
        <w:tab/>
        <w:t>&amp;nbsp;</w:t>
      </w:r>
    </w:p>
    <w:p w:rsidR="003E1613" w:rsidRDefault="003E1613" w:rsidP="003E1613">
      <w:r>
        <w:t xml:space="preserve">          &lt;/div&gt;</w:t>
      </w:r>
    </w:p>
    <w:p w:rsidR="003E1613" w:rsidRDefault="003E1613" w:rsidP="003E1613">
      <w:r>
        <w:t xml:space="preserve">        </w:t>
      </w:r>
    </w:p>
    <w:p w:rsidR="003E1613" w:rsidRDefault="003E1613" w:rsidP="003E1613">
      <w:r>
        <w:lastRenderedPageBreak/>
        <w:t>&lt;ul class="list-menu motion-reduce"&gt;&lt;li&gt;</w:t>
      </w:r>
    </w:p>
    <w:p w:rsidR="003E1613" w:rsidRDefault="003E1613" w:rsidP="003E1613">
      <w:r>
        <w:t xml:space="preserve">                &lt;a href="/en-gb/collections/economics-and-finance-books" onclick="handleNavClick(event)" data-menu_category="Non-Fiction Books" data-menu_subcategory="Economics &amp;amp; Finance" aria-hidden="true" role="presentation" class="header__menu-item list-menu__item link link--text focus-inset"&gt;</w:t>
      </w:r>
    </w:p>
    <w:p w:rsidR="003E1613" w:rsidRDefault="003E1613" w:rsidP="003E1613">
      <w:r>
        <w:t xml:space="preserve">                  Economics &amp;amp; Finance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href="/en-gb/collections/humanities-books" onclick="handleNavClick(event)" data-menu_category="Non-Fiction Books" data-menu_subcategory="Humanities Books" aria-hidden="true" role="presentation" class="header__menu-item list-menu__item link link--text focus-inset"&gt;</w:t>
      </w:r>
    </w:p>
    <w:p w:rsidR="003E1613" w:rsidRDefault="003E1613" w:rsidP="003E1613">
      <w:r>
        <w:t xml:space="preserve">                  Humanities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href="/en-gb/collections/language-books" onclick="handleNavClick(event)" data-menu_category="Non-Fiction Books" data-menu_subcategory="Language" aria-hidden="true" role="presentation" class="header__menu-item list-menu__item link link--text focus-inset"&gt;</w:t>
      </w:r>
    </w:p>
    <w:p w:rsidR="003E1613" w:rsidRDefault="003E1613" w:rsidP="003E1613">
      <w:r>
        <w:t xml:space="preserve">                  Language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href="/en-gb/collections/law-books" onclick="handleNavClick(event)" data-menu_category="Non-Fiction Books" data-menu_subcategory="Law" aria-hidden="true" role="presentation" class="header__menu-item list-menu__item link link--text focus-inset"&gt;</w:t>
      </w:r>
    </w:p>
    <w:p w:rsidR="003E1613" w:rsidRDefault="003E1613" w:rsidP="003E1613">
      <w:r>
        <w:t xml:space="preserve">                  Law</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href="/en-gb/collections/literature-and-literary-studies-books" onclick="handleNavClick(event)" data-menu_category="Non-Fiction Books" data-menu_subcategory="Literature &amp;amp; Literary Studies" aria-hidden="true" role="presentation" class="header__menu-item list-menu__item link link--text focus-inset"&gt;</w:t>
      </w:r>
    </w:p>
    <w:p w:rsidR="003E1613" w:rsidRDefault="003E1613" w:rsidP="003E1613">
      <w:r>
        <w:t xml:space="preserve">                  Literature &amp;amp; Literary Studies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href="/en-gb/collections/mathematics-and-science-books" onclick="handleNavClick(event)" data-menu_category="Non-Fiction Books" data-</w:t>
      </w:r>
      <w:r>
        <w:lastRenderedPageBreak/>
        <w:t>menu_subcategory="Mathematics &amp;amp; Science" aria-hidden="true" role="presentation" class="header__menu-item list-menu__item link link--text focus-inset"&gt;</w:t>
      </w:r>
    </w:p>
    <w:p w:rsidR="003E1613" w:rsidRDefault="003E1613" w:rsidP="003E1613">
      <w:r>
        <w:t xml:space="preserve">                  Mathematics &amp;amp; Science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href="/en-gb/collections/medical-books" onclick="handleNavClick(event)" data-menu_category="Non-Fiction Books" data-menu_subcategory="Medicine" aria-hidden="true" role="presentation" class="header__menu-item list-menu__item link link--text focus-inset"&gt;</w:t>
      </w:r>
    </w:p>
    <w:p w:rsidR="003E1613" w:rsidRDefault="003E1613" w:rsidP="003E1613">
      <w:r>
        <w:t xml:space="preserve">                  Medicine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href="/en-gb/collections/social-science-books" onclick="handleNavClick(event)" data-menu_category="Non-Fiction Books" data-menu_subcategory="Social Sciences" aria-hidden="true" role="presentation" class="header__menu-item list-menu__item link link--text focus-inset"&gt;</w:t>
      </w:r>
    </w:p>
    <w:p w:rsidR="003E1613" w:rsidRDefault="003E1613" w:rsidP="003E1613">
      <w:r>
        <w:t xml:space="preserve">                  Social Sciences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href="/en-gb/collections/technology-books" onclick="handleNavClick(event)" data-menu_category="Non-Fiction Books" data-menu_subcategory="Technology" aria-hidden="true" role="presentation" class="header__menu-item list-menu__item link link--text focus-inset"&gt;</w:t>
      </w:r>
    </w:p>
    <w:p w:rsidR="003E1613" w:rsidRDefault="003E1613" w:rsidP="003E1613">
      <w:r>
        <w:t xml:space="preserve">                  Technology</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Special Features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href="/en-gb/collections/new-non-fiction-uk" onclick="handleNavClick(event)" data-menu_category="Non-Fiction Books" data-menu_subcategory="</w:t>
      </w:r>
      <w:r>
        <w:rPr>
          <w:rFonts w:ascii="Segoe UI Emoji" w:hAnsi="Segoe UI Emoji" w:cs="Segoe UI Emoji"/>
        </w:rPr>
        <w:t>📚</w:t>
      </w:r>
      <w:r>
        <w:t xml:space="preserve"> New Non-Fiction Books"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New Non-Fiction Books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 href="/en-gb/pages/non-fiction-books-of-the-month" onclick="handleNavClick(event)" data-menu_category="Non-Fiction Books" data-menu_subcategory="</w:t>
      </w:r>
      <w:r>
        <w:rPr>
          <w:rFonts w:ascii="Segoe UI Emoji" w:hAnsi="Segoe UI Emoji" w:cs="Segoe UI Emoji"/>
        </w:rPr>
        <w:t>🔥</w:t>
      </w:r>
      <w:r>
        <w:t xml:space="preserve"> Non-Fiction Books of the Month"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Non-Fiction Books of the Month</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href="/en-gb/collections/family-and-health-books" onclick="handleNavClick(event)" data-menu_category="Non-Fiction Books" data-menu_subcategory="</w:t>
      </w:r>
      <w:r>
        <w:rPr>
          <w:rFonts w:ascii="Segoe UI Emoji" w:hAnsi="Segoe UI Emoji" w:cs="Segoe UI Emoji"/>
        </w:rPr>
        <w:t>💚</w:t>
      </w:r>
      <w:r>
        <w:t xml:space="preserve"> Health &amp;amp; Fitness"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Health &amp;amp; Fitness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href="/en-gb/collections/cookbooks-and-recipe-books" onclick="handleNavClick(event)" data-menu_category="Non-Fiction Books" data-menu_subcategory="</w:t>
      </w:r>
      <w:r>
        <w:rPr>
          <w:rFonts w:ascii="Segoe UI Emoji" w:hAnsi="Segoe UI Emoji" w:cs="Segoe UI Emoji"/>
        </w:rPr>
        <w:t>🍳</w:t>
      </w:r>
      <w:r>
        <w:t xml:space="preserve"> Cookery &amp;amp; Recipe"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Cookery &amp;amp; Recipe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href="/en-gb/pages/international-booker-prize" onclick="handleNavClick(event)" data-menu_category="Non-Fiction Books" data-menu_subcategory="</w:t>
      </w:r>
      <w:r>
        <w:rPr>
          <w:rFonts w:ascii="Segoe UI Emoji" w:hAnsi="Segoe UI Emoji" w:cs="Segoe UI Emoji"/>
        </w:rPr>
        <w:t>🏆</w:t>
      </w:r>
      <w:r>
        <w:t xml:space="preserve"> International Booker Prize"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International Booker Prize</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Broaden Your Knowledge</w:t>
      </w:r>
    </w:p>
    <w:p w:rsidR="003E1613" w:rsidRDefault="003E1613" w:rsidP="003E1613">
      <w:r>
        <w:t xml:space="preserve">          &lt;/div&gt;</w:t>
      </w:r>
    </w:p>
    <w:p w:rsidR="003E1613" w:rsidRDefault="003E1613" w:rsidP="003E1613">
      <w:r>
        <w:t xml:space="preserve">        </w:t>
      </w:r>
    </w:p>
    <w:p w:rsidR="003E1613" w:rsidRDefault="003E1613" w:rsidP="003E1613">
      <w:r>
        <w:lastRenderedPageBreak/>
        <w:t>&lt;ul class="list-menu motion-reduce"&gt;&lt;li&gt;</w:t>
      </w:r>
    </w:p>
    <w:p w:rsidR="003E1613" w:rsidRDefault="003E1613" w:rsidP="003E1613">
      <w:r>
        <w:t xml:space="preserve">                &lt;a href="/en-gb/collections/music-books" onclick="handleNavClick(event)" data-menu_category="Non-Fiction Books" data-menu_subcategory="Music" aria-hidden="true" role="presentation" class="header__menu-item list-menu__item link link--text focus-inset"&gt;</w:t>
      </w:r>
    </w:p>
    <w:p w:rsidR="003E1613" w:rsidRDefault="003E1613" w:rsidP="003E1613">
      <w:r>
        <w:t xml:space="preserve">                  Music</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href="/en-gb/collections/arts-and-crafts-books" onclick="handleNavClick(event)" data-menu_category="Non-Fiction Books" data-menu_subcategory="Arts &amp;amp; Crafts" aria-hidden="true" role="presentation" class="header__menu-item list-menu__item link link--text focus-inset"&gt;</w:t>
      </w:r>
    </w:p>
    <w:p w:rsidR="003E1613" w:rsidRDefault="003E1613" w:rsidP="003E1613">
      <w:r>
        <w:t xml:space="preserve">                  Arts &amp;amp; Crafts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href="/en-gb/collections/teaching-and-learning-books" onclick="handleNavClick(event)" data-menu_category="Non-Fiction Books" data-menu_subcategory="Learn A Language" aria-hidden="true" role="presentation" class="header__menu-item list-menu__item link link--text focus-inset"&gt;</w:t>
      </w:r>
    </w:p>
    <w:p w:rsidR="003E1613" w:rsidRDefault="003E1613" w:rsidP="003E1613">
      <w:r>
        <w:t xml:space="preserve">                  Learn A Language</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Noteworthy</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href="/en-gb/collections/all?q=sustainability" onclick="handleNavClick(event)" data-menu_category="Non-Fiction Books" data-menu_subcategory="Sustainability" aria-hidden="true" role="presentation" class="header__menu-item list-menu__item link link--text focus-inset"&gt;</w:t>
      </w:r>
    </w:p>
    <w:p w:rsidR="003E1613" w:rsidRDefault="003E1613" w:rsidP="003E1613">
      <w:r>
        <w:t xml:space="preserve">                  Sustainability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href="/en-gb/collections/all?q=vegetarian" onclick="handleNavClick(event)" data-menu_category="Non-Fiction Books" data-menu_subcategory="Veggie cookbooks" aria-</w:t>
      </w:r>
      <w:r>
        <w:lastRenderedPageBreak/>
        <w:t>hidden="true" role="presentation" class="header__menu-item list-menu__item link link--text focus-inset"&gt;</w:t>
      </w:r>
    </w:p>
    <w:p w:rsidR="003E1613" w:rsidRDefault="003E1613" w:rsidP="003E1613">
      <w:r>
        <w:t xml:space="preserve">                  Veggie cookbooks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href="/en-gb/collections/mind-body-and-spirit-books" onclick="handleNavClick(event)" data-menu_category="Non-Fiction Books" data-menu_subcategory="Mind, Body &amp;amp; Spirit" aria-hidden="true" role="presentation" class="header__menu-item list-menu__item link link--text focus-inset"&gt;</w:t>
      </w:r>
    </w:p>
    <w:p w:rsidR="003E1613" w:rsidRDefault="003E1613" w:rsidP="003E1613">
      <w:r>
        <w:t xml:space="preserve">                  Mind, Body &amp;amp; Spirit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href="/en-gb/collections/travel-and-holiday-books" onclick="handleNavClick(event)" data-menu_category="Non-Fiction Books" data-menu_subcategory="Travel" aria-hidden="true" role="presentation" class="header__menu-item list-menu__item link link--text focus-inset"&gt;</w:t>
      </w:r>
    </w:p>
    <w:p w:rsidR="003E1613" w:rsidRDefault="003E1613" w:rsidP="003E1613">
      <w:r>
        <w:t xml:space="preserve">                  Travel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href="/en-gb/collections/hobby-quiz-and-game-books" onclick="handleNavClick(event)" data-menu_category="Non-Fiction Books" data-menu_subcategory="Quizzes &amp;amp; Games" aria-hidden="true" role="presentation" class="header__menu-item list-menu__item link link--text focus-inset"&gt;</w:t>
      </w:r>
    </w:p>
    <w:p w:rsidR="003E1613" w:rsidRDefault="003E1613" w:rsidP="003E1613">
      <w:r>
        <w:t xml:space="preserve">                  Quizzes &amp;amp; Games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href="/en-gb/collections/politics-books" onclick="handleNavClick(event)" data-menu_category="Non-Fiction Books" data-menu_subcategory="Politics &amp;amp; Governance" aria-hidden="true" role="presentation" class="header__menu-item list-menu__item link link--text focus-inset"&gt;</w:t>
      </w:r>
    </w:p>
    <w:p w:rsidR="003E1613" w:rsidRDefault="003E1613" w:rsidP="003E1613">
      <w:r>
        <w:t xml:space="preserve">                  Politics &amp;amp; Governance</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t>&lt;/div&gt;</w:t>
      </w:r>
    </w:p>
    <w:p w:rsidR="003E1613" w:rsidRDefault="003E1613" w:rsidP="003E1613">
      <w:r>
        <w:lastRenderedPageBreak/>
        <w:t xml:space="preserve">              &lt;/div&gt;</w:t>
      </w:r>
    </w:p>
    <w:p w:rsidR="003E1613" w:rsidRDefault="003E1613" w:rsidP="003E1613">
      <w:r>
        <w:t xml:space="preserve">            &lt;/div&gt;&lt;/li&gt;&lt;li class="has-submenu"&gt;&lt;a href="/en-gb/pages/childrens"</w:t>
      </w:r>
    </w:p>
    <w:p w:rsidR="003E1613" w:rsidRDefault="003E1613" w:rsidP="003E1613">
      <w:r>
        <w:t xml:space="preserve">              onclick="handleNavClick(event)"</w:t>
      </w:r>
    </w:p>
    <w:p w:rsidR="003E1613" w:rsidRDefault="003E1613" w:rsidP="003E1613">
      <w:r>
        <w:t xml:space="preserve">              data-menu_category="Children&amp;#39;s Books"</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t xml:space="preserve">              aria-controls="onstate-mega-menu-submenu-4"</w:t>
      </w:r>
    </w:p>
    <w:p w:rsidR="003E1613" w:rsidRDefault="003E1613" w:rsidP="003E1613">
      <w:r>
        <w:t xml:space="preserve">              aria-expanded="false"</w:t>
      </w:r>
    </w:p>
    <w:p w:rsidR="003E1613" w:rsidRDefault="003E1613" w:rsidP="003E1613">
      <w:r>
        <w:t xml:space="preserve">              data-menu="onstate-mega-menu-submenu-4"</w:t>
      </w:r>
    </w:p>
    <w:p w:rsidR="003E1613" w:rsidRDefault="003E1613" w:rsidP="003E1613">
      <w:r>
        <w:t xml:space="preserve">              &gt;</w:t>
      </w:r>
    </w:p>
    <w:p w:rsidR="003E1613" w:rsidRDefault="003E1613" w:rsidP="003E1613">
      <w:r>
        <w:t xml:space="preserve">              &lt;span&gt;Children&amp;#39;s Books&lt;/span&gt;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id="onstate-mega-menu-submenu-4" tabindex="-1" aria-label="Children&amp;#39;s Books"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level-5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By Category</w:t>
      </w:r>
    </w:p>
    <w:p w:rsidR="003E1613" w:rsidRDefault="003E1613" w:rsidP="003E1613">
      <w:r>
        <w:lastRenderedPageBreak/>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href="/en-gb/collections/childrens-books" onclick="handleNavClick(event)" data-menu_category="Children&amp;#39;s Books" data-menu_subcategory="All Children&amp;#39;s Books" aria-hidden="true" role="presentation" class="header__menu-item list-menu__item link link--text focus-inset"&gt;</w:t>
      </w:r>
    </w:p>
    <w:p w:rsidR="003E1613" w:rsidRDefault="003E1613" w:rsidP="003E1613">
      <w:r>
        <w:t xml:space="preserve">                  All Children&amp;#39;s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href="/en-gb/collections/childrens-fiction-books" onclick="handleNavClick(event)" data-menu_category="Children&amp;#39;s Books" data-menu_subcategory="Children&amp;#39;s Fiction &amp;amp; True Stories" aria-hidden="true" role="presentation" class="header__menu-item list-menu__item link link--text focus-inset"&gt;</w:t>
      </w:r>
    </w:p>
    <w:p w:rsidR="003E1613" w:rsidRDefault="003E1613" w:rsidP="003E1613">
      <w:r>
        <w:t xml:space="preserve">                  Children&amp;#39;s Fiction &amp;amp; True Stories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href="/en-gb/collections/childrens-non-fiction-books" onclick="handleNavClick(event)" data-menu_category="Children&amp;#39;s Books" data-menu_subcategory="Children&amp;#39;s Non-Fiction" aria-hidden="true" role="presentation" class="header__menu-item list-menu__item link link--text focus-inset"&gt;</w:t>
      </w:r>
    </w:p>
    <w:p w:rsidR="003E1613" w:rsidRDefault="003E1613" w:rsidP="003E1613">
      <w:r>
        <w:t xml:space="preserve">                  Children&amp;#39;s Non-Fiction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href="/en-gb/collections/childrens-picture-and-activity-books" onclick="handleNavClick(event)" data-menu_category="Children&amp;#39;s Books" data-menu_subcategory="Activity, Early Learning &amp;amp; Picture Books" aria-hidden="true" role="presentation" class="header__menu-item list-menu__item link link--text focus-inset"&gt;</w:t>
      </w:r>
    </w:p>
    <w:p w:rsidR="003E1613" w:rsidRDefault="003E1613" w:rsidP="003E1613">
      <w:r>
        <w:t xml:space="preserve">                  Activity, Early Learning &amp;amp; Picture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href="/en-gb/collections/childrens-reference-books" onclick="handleNavClick(event)" data-menu_category="Children&amp;#39;s Books" data-menu_subcategory="Children&amp;#39;s Reference Books" aria-hidden="true" role="presentation" class="header__menu-item list-menu__item link link--text focus-inset"&gt;</w:t>
      </w:r>
    </w:p>
    <w:p w:rsidR="003E1613" w:rsidRDefault="003E1613" w:rsidP="003E1613">
      <w:r>
        <w:t xml:space="preserve">                  Children&amp;#39;s Reference Books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 href="/en-gb/collections/educational-material-books" onclick="handleNavClick(event)" data-menu_category="Children&amp;#39;s Books" data-menu_subcategory="Children&amp;#39;s Education &amp;amp; Learning" aria-hidden="true" role="presentation" class="header__menu-item list-menu__item link link--text focus-inset"&gt;</w:t>
      </w:r>
    </w:p>
    <w:p w:rsidR="003E1613" w:rsidRDefault="003E1613" w:rsidP="003E1613">
      <w:r>
        <w:t xml:space="preserve">                  Children&amp;#39;s Education &amp;amp; Learning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href="/en-gb/collections/childrens-poetry-books" onclick="handleNavClick(event)" data-menu_category="Children&amp;#39;s Books" data-menu_subcategory="Children&amp;#39;s Poetry &amp;amp; Anthologies" aria-hidden="true" role="presentation" class="header__menu-item list-menu__item link link--text focus-inset"&gt;</w:t>
      </w:r>
    </w:p>
    <w:p w:rsidR="003E1613" w:rsidRDefault="003E1613" w:rsidP="003E1613">
      <w:r>
        <w:t xml:space="preserve">                  Children&amp;#39;s Poetry &amp;amp; Anthologies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href="/en-gb/collections/childrens-personal-and-social-issues-books" onclick="handleNavClick(event)" data-menu_category="Children&amp;#39;s Books" data-menu_subcategory="Children&amp;#39;s Personal &amp;amp; Social Issues" aria-hidden="true" role="presentation" class="header__menu-item list-menu__item link link--text focus-inset"&gt;</w:t>
      </w:r>
    </w:p>
    <w:p w:rsidR="003E1613" w:rsidRDefault="003E1613" w:rsidP="003E1613">
      <w:r>
        <w:t xml:space="preserve">                  Children&amp;#39;s Personal &amp;amp; Social Issues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href="/en-gb/collections/stationery-and-miscellaneous-items" onclick="handleNavClick(event)" data-menu_category="Children&amp;#39;s Books" data-menu_subcategory="Stationary &amp;amp; Miscellaneous Items" aria-hidden="true" role="presentation" class="header__menu-item list-menu__item link link--text focus-inset"&gt;</w:t>
      </w:r>
    </w:p>
    <w:p w:rsidR="003E1613" w:rsidRDefault="003E1613" w:rsidP="003E1613">
      <w:r>
        <w:t xml:space="preserve">                  Stationary &amp;amp; Miscellaneous Items</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Shop by Age</w:t>
      </w:r>
    </w:p>
    <w:p w:rsidR="003E1613" w:rsidRDefault="003E1613" w:rsidP="003E1613">
      <w:r>
        <w:t xml:space="preserve">          &lt;/div&gt;</w:t>
      </w:r>
    </w:p>
    <w:p w:rsidR="003E1613" w:rsidRDefault="003E1613" w:rsidP="003E1613">
      <w:r>
        <w:t xml:space="preserve">        </w:t>
      </w:r>
    </w:p>
    <w:p w:rsidR="003E1613" w:rsidRDefault="003E1613" w:rsidP="003E1613">
      <w:r>
        <w:lastRenderedPageBreak/>
        <w:t>&lt;ul class="list-menu motion-reduce"&gt;&lt;li&gt;</w:t>
      </w:r>
    </w:p>
    <w:p w:rsidR="003E1613" w:rsidRDefault="003E1613" w:rsidP="003E1613">
      <w:r>
        <w:t xml:space="preserve">                &lt;a href="/en-gb/pages/baby-and-toddler-books" onclick="handleNavClick(event)" data-menu_category="Children&amp;#39;s Books" data-menu_subcategory="Baby &amp;amp; Toddler" aria-hidden="true" role="presentation" class="header__menu-item list-menu__item link link--text focus-inset"&gt;</w:t>
      </w:r>
    </w:p>
    <w:p w:rsidR="003E1613" w:rsidRDefault="003E1613" w:rsidP="003E1613">
      <w:r>
        <w:t xml:space="preserve">                  Baby &amp;amp; Toddler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href="/en-gb/pages/childrens-books-ages-5-8" onclick="handleNavClick(event)" data-menu_category="Children&amp;#39;s Books" data-menu_subcategory="Ages 5-8 " aria-hidden="true" role="presentation" class="header__menu-item list-menu__item link link--text focus-inset"&gt;</w:t>
      </w:r>
    </w:p>
    <w:p w:rsidR="003E1613" w:rsidRDefault="003E1613" w:rsidP="003E1613">
      <w:r>
        <w:t xml:space="preserve">                  Ages 5-8 </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href="/en-gb/pages/childrens-books-ages-9-12" onclick="handleNavClick(event)" data-menu_category="Children&amp;#39;s Books" data-menu_subcategory="Ages 9-12" aria-hidden="true" role="presentation" class="header__menu-item list-menu__item link link--text focus-inset"&gt;</w:t>
      </w:r>
    </w:p>
    <w:p w:rsidR="003E1613" w:rsidRDefault="003E1613" w:rsidP="003E1613">
      <w:r>
        <w:t xml:space="preserve">                  Ages 9-12</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href="/en-gb/pages/teenage-and-young-adult-books" onclick="handleNavClick(event)" data-menu_category="Children&amp;#39;s Books" data-menu_subcategory="Teenage &amp;amp; YA" aria-hidden="true" role="presentation" class="header__menu-item list-menu__item link link--text focus-inset"&gt;</w:t>
      </w:r>
    </w:p>
    <w:p w:rsidR="003E1613" w:rsidRDefault="003E1613" w:rsidP="003E1613">
      <w:r>
        <w:t xml:space="preserve">                  Teenage &amp;amp; YA</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Special Features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href="/en-gb/pages/new-in" onclick="handleNavClick(event)" data-menu_category="Children&amp;#39;s Books" data-menu_subcategory="</w:t>
      </w:r>
      <w:r>
        <w:rPr>
          <w:rFonts w:ascii="Segoe UI Emoji" w:hAnsi="Segoe UI Emoji" w:cs="Segoe UI Emoji"/>
        </w:rPr>
        <w:t>🔥</w:t>
      </w:r>
      <w:r>
        <w:t xml:space="preserve"> New Arrivals" aria-</w:t>
      </w:r>
      <w:r>
        <w:lastRenderedPageBreak/>
        <w:t>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New Arrivals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href="/en-gb/pages/childrens-books-of-the-month" onclick="handleNavClick(event)" data-menu_category="Children&amp;#39;s Books" data-menu_subcategory="</w:t>
      </w:r>
      <w:r>
        <w:rPr>
          <w:rFonts w:ascii="Segoe UI Emoji" w:hAnsi="Segoe UI Emoji" w:cs="Segoe UI Emoji"/>
        </w:rPr>
        <w:t>📚</w:t>
      </w:r>
      <w:r>
        <w:t xml:space="preserve"> Children&amp;#39;s Books of the Month"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Children&amp;#39;s Books of the Month</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href="/en-gb/pages/back-to-school" onclick="handleNavClick(event)" data-menu_category="Children&amp;#39;s Books" data-menu_subcategory="</w:t>
      </w:r>
      <w:r>
        <w:rPr>
          <w:rFonts w:ascii="Segoe UI Emoji" w:hAnsi="Segoe UI Emoji" w:cs="Segoe UI Emoji"/>
        </w:rPr>
        <w:t>🍎</w:t>
      </w:r>
      <w:r>
        <w:t xml:space="preserve"> Back to School"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Back to School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href="/en-gb/pages/childrens-favourite-characters" onclick="handleNavClick(event)" data-menu_category="Children&amp;#39;s Books" data-menu_subcategory="</w:t>
      </w:r>
      <w:r>
        <w:rPr>
          <w:rFonts w:ascii="Segoe UI Emoji" w:hAnsi="Segoe UI Emoji" w:cs="Segoe UI Emoji"/>
        </w:rPr>
        <w:t>💚</w:t>
      </w:r>
      <w:r>
        <w:t xml:space="preserve"> Kids&amp;#39; Favourite Characters"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Kids&amp;#39; Favourite Characters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href="/en-gb/pages/childrens-favourite-series" onclick="handleNavClick(event)" data-menu_category="Children&amp;#39;s Books" data-menu_subcategory="</w:t>
      </w:r>
      <w:r>
        <w:rPr>
          <w:rFonts w:ascii="Segoe UI Emoji" w:hAnsi="Segoe UI Emoji" w:cs="Segoe UI Emoji"/>
        </w:rPr>
        <w:t>💙</w:t>
      </w:r>
      <w:r>
        <w:t xml:space="preserve"> Kids&amp;#39; Favourite Series" aria-hidden="true" role="presentation" class="header__menu-item list-menu__item link link--text focus-inset"&gt;</w:t>
      </w:r>
    </w:p>
    <w:p w:rsidR="003E1613" w:rsidRDefault="003E1613" w:rsidP="003E1613">
      <w:r>
        <w:t xml:space="preserve">                  </w:t>
      </w:r>
      <w:r>
        <w:rPr>
          <w:rFonts w:ascii="Segoe UI Emoji" w:hAnsi="Segoe UI Emoji" w:cs="Segoe UI Emoji"/>
        </w:rPr>
        <w:t>💙</w:t>
      </w:r>
      <w:r>
        <w:t xml:space="preserve"> Kids&amp;#39; Favourite Series</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lastRenderedPageBreak/>
        <w:t xml:space="preserve">            Top Authors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href="/en-gb/collections/author-books-by-julia-donaldson" onclick="handleNavClick(event)" data-menu_category="Children&amp;#39;s Books" data-menu_subcategory="Julia Donaldson" aria-hidden="true" role="presentation" class="header__menu-item list-menu__item link link--text focus-inset"&gt;</w:t>
      </w:r>
    </w:p>
    <w:p w:rsidR="003E1613" w:rsidRDefault="003E1613" w:rsidP="003E1613">
      <w:r>
        <w:t xml:space="preserve">                  Julia Donaldson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href="/en-gb/collections/author-books-by-tom-fletcher" onclick="handleNavClick(event)" data-menu_category="Children&amp;#39;s Books" data-menu_subcategory="Tom Fletcher" aria-hidden="true" role="presentation" class="header__menu-item list-menu__item link link--text focus-inset"&gt;</w:t>
      </w:r>
    </w:p>
    <w:p w:rsidR="003E1613" w:rsidRDefault="003E1613" w:rsidP="003E1613">
      <w:r>
        <w:t xml:space="preserve">                  Tom Fletcher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href="/en-gb/collections/author-books-by-roald-dahl" onclick="handleNavClick(event)" data-menu_category="Children&amp;#39;s Books" data-menu_subcategory="Roald Dahl" aria-hidden="true" role="presentation" class="header__menu-item list-menu__item link link--text focus-inset"&gt;</w:t>
      </w:r>
    </w:p>
    <w:p w:rsidR="003E1613" w:rsidRDefault="003E1613" w:rsidP="003E1613">
      <w:r>
        <w:t xml:space="preserve">                  Roald Dahl</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YA Authors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href="/en-gb/collections/author-books-by-alice-oseman" onclick="handleNavClick(event)" data-menu_category="Children&amp;#39;s Books" data-menu_subcategory="Alice Oseman" aria-hidden="true" role="presentation" class="header__menu-item list-menu__item link link--text focus-inset"&gt;</w:t>
      </w:r>
    </w:p>
    <w:p w:rsidR="003E1613" w:rsidRDefault="003E1613" w:rsidP="003E1613">
      <w:r>
        <w:lastRenderedPageBreak/>
        <w:t xml:space="preserve">                  Alice Oseman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href="/en-gb/collections/author-books-by-holly-jackson" onclick="handleNavClick(event)" data-menu_category="Children&amp;#39;s Books" data-menu_subcategory="Holly Jackson" aria-hidden="true" role="presentation" class="header__menu-item list-menu__item link link--text focus-inset"&gt;</w:t>
      </w:r>
    </w:p>
    <w:p w:rsidR="003E1613" w:rsidRDefault="003E1613" w:rsidP="003E1613">
      <w:r>
        <w:t xml:space="preserve">                  Holly Jackson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href="/en-gb/collections/author-books-by-karen-m-mcmanus" onclick="handleNavClick(event)" data-menu_category="Children&amp;#39;s Books" data-menu_subcategory="Karen M. McManus" aria-hidden="true" role="presentation" class="header__menu-item list-menu__item link link--text focus-inset"&gt;</w:t>
      </w:r>
    </w:p>
    <w:p w:rsidR="003E1613" w:rsidRDefault="003E1613" w:rsidP="003E1613">
      <w:r>
        <w:t xml:space="preserve">                  Karen M. McManus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href="/en-gb/collections/author-books-by-jennifer-lynn-barnes" onclick="handleNavClick(event)" data-menu_category="Children&amp;#39;s Books" data-menu_subcategory="Jennifer Lynn Barnes" aria-hidden="true" role="presentation" class="header__menu-item list-menu__item link link--text focus-inset"&gt;</w:t>
      </w:r>
    </w:p>
    <w:p w:rsidR="003E1613" w:rsidRDefault="003E1613" w:rsidP="003E1613">
      <w:r>
        <w:t xml:space="preserve">                  Jennifer Lynn Barnes</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t>&lt;/div&gt;</w:t>
      </w:r>
    </w:p>
    <w:p w:rsidR="003E1613" w:rsidRDefault="003E1613" w:rsidP="003E1613">
      <w:r>
        <w:t xml:space="preserve">              &lt;/div&gt;</w:t>
      </w:r>
    </w:p>
    <w:p w:rsidR="003E1613" w:rsidRDefault="003E1613" w:rsidP="003E1613">
      <w:r>
        <w:t xml:space="preserve">            &lt;/div&gt;&lt;/li&gt;&lt;li class="has-submenu"&gt;&lt;a href="/en-gb/collections/rarebooks"</w:t>
      </w:r>
    </w:p>
    <w:p w:rsidR="003E1613" w:rsidRDefault="003E1613" w:rsidP="003E1613">
      <w:r>
        <w:t xml:space="preserve">              onclick="handleNavClick(event)"</w:t>
      </w:r>
    </w:p>
    <w:p w:rsidR="003E1613" w:rsidRDefault="003E1613" w:rsidP="003E1613">
      <w:r>
        <w:t xml:space="preserve">              data-menu_category="Rare Books"</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lastRenderedPageBreak/>
        <w:t xml:space="preserve">              aria-controls="onstate-mega-menu-submenu-5"</w:t>
      </w:r>
    </w:p>
    <w:p w:rsidR="003E1613" w:rsidRDefault="003E1613" w:rsidP="003E1613">
      <w:r>
        <w:t xml:space="preserve">              aria-expanded="false"</w:t>
      </w:r>
    </w:p>
    <w:p w:rsidR="003E1613" w:rsidRDefault="003E1613" w:rsidP="003E1613">
      <w:r>
        <w:t xml:space="preserve">              data-menu="onstate-mega-menu-submenu-5"</w:t>
      </w:r>
    </w:p>
    <w:p w:rsidR="003E1613" w:rsidRDefault="003E1613" w:rsidP="003E1613">
      <w:r>
        <w:t xml:space="preserve">              &gt;</w:t>
      </w:r>
    </w:p>
    <w:p w:rsidR="003E1613" w:rsidRDefault="003E1613" w:rsidP="003E1613">
      <w:r>
        <w:t xml:space="preserve">              &lt;span&gt;Rare Books&lt;/span&gt;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id="onstate-mega-menu-submenu-5" tabindex="-1" aria-label="Rare Books"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level-4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Rare Fiction Books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href="/en-gb/collections/rare-fiction-books" onclick="handleNavClick(event)" data-menu_category="Rare Books" data-menu_subcategory="All Rare Fiction Books" aria-hidden="true" role="presentation" class="header__menu-item list-menu__item link link--text focus-inset"&gt;</w:t>
      </w:r>
    </w:p>
    <w:p w:rsidR="003E1613" w:rsidRDefault="003E1613" w:rsidP="003E1613">
      <w:r>
        <w:t xml:space="preserve">                  All Rare Fiction Books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 href="/en-gb/collections/rare-foreign-language-books" onclick="handleNavClick(event)" data-menu_category="Rare Books" data-menu_subcategory="Foreign Language Books" aria-hidden="true" role="presentation" class="header__menu-item list-menu__item link link--text focus-inset"&gt;</w:t>
      </w:r>
    </w:p>
    <w:p w:rsidR="003E1613" w:rsidRDefault="003E1613" w:rsidP="003E1613">
      <w:r>
        <w:t xml:space="preserve">                  Foreign Language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href="/en-gb/collections/rare-crime-books" onclick="handleNavClick(event)" data-menu_category="Rare Books" data-menu_subcategory="Crime Books" aria-hidden="true" role="presentation" class="header__menu-item list-menu__item link link--text focus-inset"&gt;</w:t>
      </w:r>
    </w:p>
    <w:p w:rsidR="003E1613" w:rsidRDefault="003E1613" w:rsidP="003E1613">
      <w:r>
        <w:t xml:space="preserve">                  Crime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href="/en-gb/collections/rare-thriller-books" onclick="handleNavClick(event)" data-menu_category="Rare Books" data-menu_subcategory="Thriller Books" aria-hidden="true" role="presentation" class="header__menu-item list-menu__item link link--text focus-inset"&gt;</w:t>
      </w:r>
    </w:p>
    <w:p w:rsidR="003E1613" w:rsidRDefault="003E1613" w:rsidP="003E1613">
      <w:r>
        <w:t xml:space="preserve">                  Thriller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href="/en-gb/collections/rare-sci-fi-books" onclick="handleNavClick(event)" data-menu_category="Rare Books" data-menu_subcategory="Sci-Fi Books" aria-hidden="true" role="presentation" class="header__menu-item list-menu__item link link--text focus-inset"&gt;</w:t>
      </w:r>
    </w:p>
    <w:p w:rsidR="003E1613" w:rsidRDefault="003E1613" w:rsidP="003E1613">
      <w:r>
        <w:t xml:space="preserve">                  Sci-Fi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href="/en-gb/collections/rare-romance-books" onclick="handleNavClick(event)" data-menu_category="Rare Books" data-menu_subcategory="Romance Books" aria-hidden="true" role="presentation" class="header__menu-item list-menu__item link link--text focus-inset"&gt;</w:t>
      </w:r>
    </w:p>
    <w:p w:rsidR="003E1613" w:rsidRDefault="003E1613" w:rsidP="003E1613">
      <w:r>
        <w:t xml:space="preserve">                  Romance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href="/en-gb/collections/rare-horror-books" onclick="handleNavClick(event)" data-menu_category="Rare Books" data-menu_subcategory="Horror Books" aria-hidden="true" role="presentation" class="header__menu-item list-menu__item link link--text focus-inset"&gt;</w:t>
      </w:r>
    </w:p>
    <w:p w:rsidR="003E1613" w:rsidRDefault="003E1613" w:rsidP="003E1613">
      <w:r>
        <w:lastRenderedPageBreak/>
        <w:t xml:space="preserve">                  Horror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href="/en-gb/collections/rare-fantasy-books" onclick="handleNavClick(event)" data-menu_category="Rare Books" data-menu_subcategory="Fantasy Books" aria-hidden="true" role="presentation" class="header__menu-item list-menu__item link link--text focus-inset"&gt;</w:t>
      </w:r>
    </w:p>
    <w:p w:rsidR="003E1613" w:rsidRDefault="003E1613" w:rsidP="003E1613">
      <w:r>
        <w:t xml:space="preserve">                  Fantasy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href="/en-gb/collections/rare-adult-and-erotic-books" onclick="handleNavClick(event)" data-menu_category="Rare Books" data-menu_subcategory="Adult &amp;amp; Erotic Books" aria-hidden="true" role="presentation" class="header__menu-item list-menu__item link link--text focus-inset"&gt;</w:t>
      </w:r>
    </w:p>
    <w:p w:rsidR="003E1613" w:rsidRDefault="003E1613" w:rsidP="003E1613">
      <w:r>
        <w:t xml:space="preserve">                  Adult &amp;amp; Erotic Books</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w:t>
      </w:r>
      <w:r>
        <w:tab/>
        <w:t>&amp;nbsp;</w:t>
      </w:r>
    </w:p>
    <w:p w:rsidR="003E1613" w:rsidRDefault="003E1613" w:rsidP="003E1613">
      <w:r>
        <w:t xml:space="preserve">          &lt;/div&gt;</w:t>
      </w:r>
    </w:p>
    <w:p w:rsidR="003E1613" w:rsidRDefault="003E1613" w:rsidP="003E1613">
      <w:r>
        <w:t xml:space="preserve">        </w:t>
      </w:r>
    </w:p>
    <w:p w:rsidR="003E1613" w:rsidRDefault="003E1613" w:rsidP="003E1613">
      <w:r>
        <w: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Rare Non-Fiction Books</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href="/en-gb/collections/rare-non-fiction-books" onclick="handleNavClick(event)" data-menu_category="Rare Books" data-menu_subcategory="All Rare Non-Fiction Books" aria-hidden="true" role="presentation" class="header__menu-item list-menu__item link link--text focus-inset"&gt;</w:t>
      </w:r>
    </w:p>
    <w:p w:rsidR="003E1613" w:rsidRDefault="003E1613" w:rsidP="003E1613">
      <w:r>
        <w:t xml:space="preserve">                  All Rare Non-Fiction Books</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 href="/en-gb/collections/general-non-fiction" onclick="handleNavClick(event)" data-menu_category="Rare Books" data-menu_subcategory="General Non-Fiction Books" aria-hidden="true" role="presentation" class="header__menu-item list-menu__item link link--text focus-inset"&gt;</w:t>
      </w:r>
    </w:p>
    <w:p w:rsidR="003E1613" w:rsidRDefault="003E1613" w:rsidP="003E1613">
      <w:r>
        <w:t xml:space="preserve">                  General Non-Fiction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href="/en-gb/collections/rare-biography-true-story-books" onclick="handleNavClick(event)" data-menu_category="Rare Books" data-menu_subcategory="Biography &amp;amp; True Story Books" aria-hidden="true" role="presentation" class="header__menu-item list-menu__item link link--text focus-inset"&gt;</w:t>
      </w:r>
    </w:p>
    <w:p w:rsidR="003E1613" w:rsidRDefault="003E1613" w:rsidP="003E1613">
      <w:r>
        <w:t xml:space="preserve">                  Biography &amp;amp; True Story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href="/en-gb/collections/rare-lifestyle-sport-leisure-books" onclick="handleNavClick(event)" data-menu_category="Rare Books" data-menu_subcategory="Lifestyle, Sport &amp;amp; Leisure Books" aria-hidden="true" role="presentation" class="header__menu-item list-menu__item link link--text focus-inset"&gt;</w:t>
      </w:r>
    </w:p>
    <w:p w:rsidR="003E1613" w:rsidRDefault="003E1613" w:rsidP="003E1613">
      <w:r>
        <w:t xml:space="preserve">                  Lifestyle, Sport &amp;amp; Leisure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href="/en-gb/collections/rare-humanities-books" onclick="handleNavClick(event)" data-menu_category="Rare Books" data-menu_subcategory="Humanities Books" aria-hidden="true" role="presentation" class="header__menu-item list-menu__item link link--text focus-inset"&gt;</w:t>
      </w:r>
    </w:p>
    <w:p w:rsidR="003E1613" w:rsidRDefault="003E1613" w:rsidP="003E1613">
      <w:r>
        <w:t xml:space="preserve">                  Humanities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href="/en-gb/collections/rare-religion-spirituality-books" onclick="handleNavClick(event)" data-menu_category="Rare Books" data-menu_subcategory="Religion &amp;amp; Spirituality Books" aria-hidden="true" role="presentation" class="header__menu-item list-menu__item link link--text focus-inset"&gt;</w:t>
      </w:r>
    </w:p>
    <w:p w:rsidR="003E1613" w:rsidRDefault="003E1613" w:rsidP="003E1613">
      <w:r>
        <w:t xml:space="preserve">                  Religion &amp;amp; Spirituality Books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href="/en-gb/collections/rare-social-sciences-books" onclick="handleNavClick(event)" data-menu_category="Rare Books" data-menu_subcategory="Social Sciences Books" aria-hidden="true" role="presentation" class="header__menu-item list-menu__item link link--text focus-inset"&gt;</w:t>
      </w:r>
    </w:p>
    <w:p w:rsidR="003E1613" w:rsidRDefault="003E1613" w:rsidP="003E1613">
      <w:r>
        <w:t xml:space="preserve">                  Social Sciences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href="/en-gb/collections/rare-science-books" onclick="handleNavClick(event)" data-menu_category="Rare Books" data-menu_subcategory="Science Books" aria-hidden="true" role="presentation" class="header__menu-item list-menu__item link link--text focus-inset"&gt;</w:t>
      </w:r>
    </w:p>
    <w:p w:rsidR="003E1613" w:rsidRDefault="003E1613" w:rsidP="003E1613">
      <w:r>
        <w:t xml:space="preserve">                  Science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href="/en-gb/collections/rare-art-fashion-photography-books" onclick="handleNavClick(event)" data-menu_category="Rare Books" data-menu_subcategory="Art, Fashion &amp;amp; Photography Books" aria-hidden="true" role="presentation" class="header__menu-item list-menu__item link link--text focus-inset"&gt;</w:t>
      </w:r>
    </w:p>
    <w:p w:rsidR="003E1613" w:rsidRDefault="003E1613" w:rsidP="003E1613">
      <w:r>
        <w:t xml:space="preserve">                  Art, Fashion &amp;amp; Photography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href="/en-gb/collections/rare-technology-engineering-agriculture-books" onclick="handleNavClick(event)" data-menu_category="Rare Books" data-menu_subcategory="Technology, Engineering &amp;amp; Agriculture Books" aria-hidden="true" role="presentation" class="header__menu-item list-menu__item link link--text focus-inset"&gt;</w:t>
      </w:r>
    </w:p>
    <w:p w:rsidR="003E1613" w:rsidRDefault="003E1613" w:rsidP="003E1613">
      <w:r>
        <w:t xml:space="preserve">                  Technology, Engineering &amp;amp; Agriculture Books</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w:t>
      </w:r>
      <w:r>
        <w:tab/>
        <w:t>&amp;nbsp;</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href="/en-gb/collections/rare-childrens-books" onclick="handleNavClick(event)" data-menu_category="Rare Books" data-menu_subcategory="Children&amp;#39;s Books" aria-hidden="true" role="presentation" class="header__menu-item list-menu__item link link--text focus-inset"&gt;</w:t>
      </w:r>
    </w:p>
    <w:p w:rsidR="003E1613" w:rsidRDefault="003E1613" w:rsidP="003E1613">
      <w:r>
        <w:lastRenderedPageBreak/>
        <w:t xml:space="preserve">                  Children&amp;#39;s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href="/en-gb/collections/rare-medicine-books" onclick="handleNavClick(event)" data-menu_category="Rare Books" data-menu_subcategory="Medicine Books" aria-hidden="true" role="presentation" class="header__menu-item list-menu__item link link--text focus-inset"&gt;</w:t>
      </w:r>
    </w:p>
    <w:p w:rsidR="003E1613" w:rsidRDefault="003E1613" w:rsidP="003E1613">
      <w:r>
        <w:t xml:space="preserve">                  Medicine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href="/en-gb/collections/rare-economics-books" onclick="handleNavClick(event)" data-menu_category="Rare Books" data-menu_subcategory="Economics Books" aria-hidden="true" role="presentation" class="header__menu-item list-menu__item link link--text focus-inset"&gt;</w:t>
      </w:r>
    </w:p>
    <w:p w:rsidR="003E1613" w:rsidRDefault="003E1613" w:rsidP="003E1613">
      <w:r>
        <w:t xml:space="preserve">                  Economics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href="/en-gb/collections/rare-law-books" onclick="handleNavClick(event)" data-menu_category="Rare Books" data-menu_subcategory="Law Books" aria-hidden="true" role="presentation" class="header__menu-item list-menu__item link link--text focus-inset"&gt;</w:t>
      </w:r>
    </w:p>
    <w:p w:rsidR="003E1613" w:rsidRDefault="003E1613" w:rsidP="003E1613">
      <w:r>
        <w:t xml:space="preserve">                  Law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href="/en-gb/collections/rare-myths-legends-supernatural-books" onclick="handleNavClick(event)" data-menu_category="Rare Books" data-menu_subcategory="Myths, Legends &amp;amp; Supernatural Books" aria-hidden="true" role="presentation" class="header__menu-item list-menu__item link link--text focus-inset"&gt;</w:t>
      </w:r>
    </w:p>
    <w:p w:rsidR="003E1613" w:rsidRDefault="003E1613" w:rsidP="003E1613">
      <w:r>
        <w:t xml:space="preserve">                  Myths, Legends &amp;amp; Supernatural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href="/en-gb/collections/rare-antiques-collectables-books" onclick="handleNavClick(event)" data-menu_category="Rare Books" data-menu_subcategory="Antiques &amp;amp; Collectables Books" aria-hidden="true" role="presentation" class="header__menu-item list-menu__item link link--text focus-inset"&gt;</w:t>
      </w:r>
    </w:p>
    <w:p w:rsidR="003E1613" w:rsidRDefault="003E1613" w:rsidP="003E1613">
      <w:r>
        <w:t xml:space="preserve">                  Antiques &amp;amp; Collectables Books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href="/en-gb/collections/rare-journals-periodicals-and-magazines" onclick="handleNavClick(event)" data-menu_category="Rare Books" data-menu_subcategory="Journals, Periodicals and Magazines" aria-hidden="true" role="presentation" class="header__menu-item list-menu__item link link--text focus-inset"&gt;</w:t>
      </w:r>
    </w:p>
    <w:p w:rsidR="003E1613" w:rsidRDefault="003E1613" w:rsidP="003E1613">
      <w:r>
        <w:t xml:space="preserve">                  Journals, Periodicals and Magazines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href="/en-gb/collections/rare-ephemera" onclick="handleNavClick(event)" data-menu_category="Rare Books" data-menu_subcategory="Ephemera &amp;amp; Heritage" aria-hidden="true" role="presentation" class="header__menu-item list-menu__item link link--text focus-inset"&gt;</w:t>
      </w:r>
    </w:p>
    <w:p w:rsidR="003E1613" w:rsidRDefault="003E1613" w:rsidP="003E1613">
      <w:r>
        <w:t xml:space="preserve">                  Ephemera &amp;amp; Heritage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href="/en-gb/collections/rare-non-fiction-general-books" onclick="handleNavClick(event)" data-menu_category="Rare Books" data-menu_subcategory="Non-Fiction General" aria-hidden="true" role="presentation" class="header__menu-item list-menu__item link link--text focus-inset"&gt;</w:t>
      </w:r>
    </w:p>
    <w:p w:rsidR="003E1613" w:rsidRDefault="003E1613" w:rsidP="003E1613">
      <w:r>
        <w:t xml:space="preserve">                  Non-Fiction General</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t>&lt;/div&gt;</w:t>
      </w:r>
    </w:p>
    <w:p w:rsidR="003E1613" w:rsidRDefault="003E1613" w:rsidP="003E1613">
      <w:r>
        <w:t xml:space="preserve">              &lt;/div&gt;</w:t>
      </w:r>
    </w:p>
    <w:p w:rsidR="003E1613" w:rsidRDefault="003E1613" w:rsidP="003E1613">
      <w:r>
        <w:t xml:space="preserve">            &lt;/div&gt;&lt;/li&gt;&lt;li class="has-submenu"&gt;&lt;a href="/en-gb/pages/music-film"</w:t>
      </w:r>
    </w:p>
    <w:p w:rsidR="003E1613" w:rsidRDefault="003E1613" w:rsidP="003E1613">
      <w:r>
        <w:t xml:space="preserve">              onclick="handleNavClick(event)"</w:t>
      </w:r>
    </w:p>
    <w:p w:rsidR="003E1613" w:rsidRDefault="003E1613" w:rsidP="003E1613">
      <w:r>
        <w:t xml:space="preserve">              data-menu_category="Music &amp;amp; Film"</w:t>
      </w:r>
    </w:p>
    <w:p w:rsidR="003E1613" w:rsidRDefault="003E1613" w:rsidP="003E1613">
      <w:r>
        <w:t xml:space="preserve">              data-menu_subcategory=""</w:t>
      </w:r>
    </w:p>
    <w:p w:rsidR="003E1613" w:rsidRDefault="003E1613" w:rsidP="003E1613">
      <w:r>
        <w:t xml:space="preserve">              class="header__menu-item list-menu__item link link--text focus-inset"</w:t>
      </w:r>
    </w:p>
    <w:p w:rsidR="003E1613" w:rsidRDefault="003E1613" w:rsidP="003E1613">
      <w:r>
        <w:t xml:space="preserve">              aria-haspopup="true"</w:t>
      </w:r>
    </w:p>
    <w:p w:rsidR="003E1613" w:rsidRDefault="003E1613" w:rsidP="003E1613">
      <w:r>
        <w:t xml:space="preserve">              aria-controls="onstate-mega-menu-submenu-6"</w:t>
      </w:r>
    </w:p>
    <w:p w:rsidR="003E1613" w:rsidRDefault="003E1613" w:rsidP="003E1613">
      <w:r>
        <w:t xml:space="preserve">              aria-expanded="false"</w:t>
      </w:r>
    </w:p>
    <w:p w:rsidR="003E1613" w:rsidRDefault="003E1613" w:rsidP="003E1613">
      <w:r>
        <w:t xml:space="preserve">              data-menu="onstate-mega-menu-submenu-6"</w:t>
      </w:r>
    </w:p>
    <w:p w:rsidR="003E1613" w:rsidRDefault="003E1613" w:rsidP="003E1613">
      <w:r>
        <w:lastRenderedPageBreak/>
        <w:t xml:space="preserve">              &gt;</w:t>
      </w:r>
    </w:p>
    <w:p w:rsidR="003E1613" w:rsidRDefault="003E1613" w:rsidP="003E1613">
      <w:r>
        <w:t xml:space="preserve">              &lt;span&gt;Music &amp;amp; Film&lt;/span&gt;</w:t>
      </w:r>
    </w:p>
    <w:p w:rsidR="003E1613" w:rsidRDefault="003E1613" w:rsidP="003E1613">
      <w:r>
        <w:t xml:space="preserve">              &lt;span class="large-up-hide"&gt;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&lt;/span&gt;</w:t>
      </w:r>
    </w:p>
    <w:p w:rsidR="003E1613" w:rsidRDefault="003E1613" w:rsidP="003E1613">
      <w:r>
        <w:t xml:space="preserve">            &lt;/a&gt;</w:t>
      </w:r>
    </w:p>
    <w:p w:rsidR="003E1613" w:rsidRDefault="003E1613" w:rsidP="003E1613">
      <w:r>
        <w:t xml:space="preserve">            &lt;div class="onstate-mega-menu__submenu motion-reduce" id="onstate-mega-menu-submenu-6" tabindex="-1" aria-label="Music &amp;amp; Film" aria-hidden="true" role="dialog"&gt;</w:t>
      </w:r>
    </w:p>
    <w:p w:rsidR="003E1613" w:rsidRDefault="003E1613" w:rsidP="003E1613">
      <w:r>
        <w:t xml:space="preserve">              &lt;div class="page-width"&gt;</w:t>
      </w:r>
    </w:p>
    <w:p w:rsidR="003E1613" w:rsidRDefault="003E1613" w:rsidP="003E1613">
      <w:r>
        <w:t xml:space="preserve">                &lt;div class="onstate-mega-menu__submenu__grid menu-alignment__left level-2   mega-layout-"&gt;</w:t>
      </w:r>
    </w:p>
    <w:p w:rsidR="003E1613" w:rsidRDefault="003E1613" w:rsidP="003E1613"/>
    <w:p w:rsidR="003E1613" w:rsidRDefault="003E1613" w:rsidP="003E1613"/>
    <w:p w:rsidR="003E1613" w:rsidRDefault="003E1613" w:rsidP="003E1613">
      <w:r>
        <w:t>&lt;div class="onstate-mega-menu__submenu__links  onstate-mega-menu__submenu__links--lg onstate-mega-space"&gt;</w:t>
      </w:r>
    </w:p>
    <w:p w:rsidR="003E1613" w:rsidRDefault="003E1613" w:rsidP="003E1613">
      <w:r>
        <w:t xml:space="preserve">  &lt;ul class="list-menu" role="list" tabindex="-1"&gt;&lt;li&gt;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Music</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href="/en-gb/collections/media-music" onclick="handleNavClick(event)" data-menu_category="Music &amp;amp; Film" data-menu_subcategory="All Music" aria-hidden="true" role="presentation" class="header__menu-item list-menu__item link link--text focus-inset"&gt;</w:t>
      </w:r>
    </w:p>
    <w:p w:rsidR="003E1613" w:rsidRDefault="003E1613" w:rsidP="003E1613">
      <w:r>
        <w:t xml:space="preserve">                  All Music</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href="/en-gb/collections/blues-cds" onclick="handleNavClick(event)" data-menu_category="Music &amp;amp; Film" data-menu_subcategory="Blues" aria-hidden="true" role="presentation" class="header__menu-item list-menu__item link link--text focus-inset"&gt;</w:t>
      </w:r>
    </w:p>
    <w:p w:rsidR="003E1613" w:rsidRDefault="003E1613" w:rsidP="003E1613">
      <w:r>
        <w:t xml:space="preserve">                  Blues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href="/en-gb/collections/childrens-music" onclick="handleNavClick(event)" data-menu_category="Music &amp;amp; Film" data-menu_subcategory="Children&amp;#39;s Music" aria-hidden="true" role="presentation" class="header__menu-item list-menu__item link link--text focus-inset"&gt;</w:t>
      </w:r>
    </w:p>
    <w:p w:rsidR="003E1613" w:rsidRDefault="003E1613" w:rsidP="003E1613">
      <w:r>
        <w:t xml:space="preserve">                  Children&amp;#39;s Music</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href="/en-gb/collections/classical-cds" onclick="handleNavClick(event)" data-menu_category="Music &amp;amp; Film" data-menu_subcategory="Classical" aria-hidden="true" role="presentation" class="header__menu-item list-menu__item link link--text focus-inset"&gt;</w:t>
      </w:r>
    </w:p>
    <w:p w:rsidR="003E1613" w:rsidRDefault="003E1613" w:rsidP="003E1613">
      <w:r>
        <w:t xml:space="preserve">                  Classical</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href="/en-gb/collections/country-cds" onclick="handleNavClick(event)" data-menu_category="Music &amp;amp; Film" data-menu_subcategory="Country" aria-hidden="true" role="presentation" class="header__menu-item list-menu__item link link--text focus-inset"&gt;</w:t>
      </w:r>
    </w:p>
    <w:p w:rsidR="003E1613" w:rsidRDefault="003E1613" w:rsidP="003E1613">
      <w:r>
        <w:t xml:space="preserve">                  Country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href="/en-gb/collections/dance-cds" onclick="handleNavClick(event)" data-menu_category="Music &amp;amp; Film" data-menu_subcategory="Dance" aria-hidden="true" role="presentation" class="header__menu-item list-menu__item link link--text focus-inset"&gt;</w:t>
      </w:r>
    </w:p>
    <w:p w:rsidR="003E1613" w:rsidRDefault="003E1613" w:rsidP="003E1613">
      <w:r>
        <w:t xml:space="preserve">                  Dance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href="/en-gb/collections/easy-listening-cds" onclick="handleNavClick(event)" data-menu_category="Music &amp;amp; Film" data-menu_subcategory="Easy Listening" aria-hidden="true" role="presentation" class="header__menu-item list-menu__item link link--text focus-inset"&gt;</w:t>
      </w:r>
    </w:p>
    <w:p w:rsidR="003E1613" w:rsidRDefault="003E1613" w:rsidP="003E1613">
      <w:r>
        <w:t xml:space="preserve">                  Easy Listening</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 href="/en-gb/collections/folk-cds" onclick="handleNavClick(event)" data-menu_category="Music &amp;amp; Film" data-menu_subcategory="Folk" aria-hidden="true" role="presentation" class="header__menu-item list-menu__item link link--text focus-inset"&gt;</w:t>
      </w:r>
    </w:p>
    <w:p w:rsidR="003E1613" w:rsidRDefault="003E1613" w:rsidP="003E1613">
      <w:r>
        <w:t xml:space="preserve">                  Folk</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href="/en-gb/collections/jazz-cds" onclick="handleNavClick(event)" data-menu_category="Music &amp;amp; Film" data-menu_subcategory="Jazz" aria-hidden="true" role="presentation" class="header__menu-item list-menu__item link link--text focus-inset"&gt;</w:t>
      </w:r>
    </w:p>
    <w:p w:rsidR="003E1613" w:rsidRDefault="003E1613" w:rsidP="003E1613">
      <w:r>
        <w:t xml:space="preserve">                  Jazz</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href="/en-gb/collections/metal-cds" onclick="handleNavClick(event)" data-menu_category="Music &amp;amp; Film" data-menu_subcategory="Metal" aria-hidden="true" role="presentation" class="header__menu-item list-menu__item link link--text focus-inset"&gt;</w:t>
      </w:r>
    </w:p>
    <w:p w:rsidR="003E1613" w:rsidRDefault="003E1613" w:rsidP="003E1613">
      <w:r>
        <w:t xml:space="preserve">                  Metal</w:t>
      </w:r>
    </w:p>
    <w:p w:rsidR="003E1613" w:rsidRDefault="003E1613" w:rsidP="003E1613">
      <w:r>
        <w:t xml:space="preserve">                &lt;/a&gt;</w:t>
      </w:r>
    </w:p>
    <w:p w:rsidR="003E1613" w:rsidRDefault="003E1613" w:rsidP="003E1613">
      <w:r>
        <w:t xml:space="preserve">              &lt;/li&gt;&lt;/ul&gt;&lt;/li&gt;&lt;li&gt;</w:t>
      </w:r>
    </w:p>
    <w:p w:rsidR="003E1613" w:rsidRDefault="003E1613" w:rsidP="003E1613">
      <w:r>
        <w:t xml:space="preserve">        </w:t>
      </w:r>
    </w:p>
    <w:p w:rsidR="003E1613" w:rsidRDefault="003E1613" w:rsidP="003E1613">
      <w:r>
        <w:t xml:space="preserve">          &lt;div class="header__menu-item list-menu__item caption-large"&gt;</w:t>
      </w:r>
    </w:p>
    <w:p w:rsidR="003E1613" w:rsidRDefault="003E1613" w:rsidP="003E1613">
      <w:r>
        <w:t xml:space="preserve">            DVD &amp;amp; Blu-Ray</w:t>
      </w:r>
    </w:p>
    <w:p w:rsidR="003E1613" w:rsidRDefault="003E1613" w:rsidP="003E1613">
      <w:r>
        <w:t xml:space="preserve">          &lt;/div&gt;</w:t>
      </w:r>
    </w:p>
    <w:p w:rsidR="003E1613" w:rsidRDefault="003E1613" w:rsidP="003E1613">
      <w:r>
        <w:t xml:space="preserve">        </w:t>
      </w:r>
    </w:p>
    <w:p w:rsidR="003E1613" w:rsidRDefault="003E1613" w:rsidP="003E1613">
      <w:r>
        <w:t>&lt;ul class="list-menu motion-reduce"&gt;&lt;li&gt;</w:t>
      </w:r>
    </w:p>
    <w:p w:rsidR="003E1613" w:rsidRDefault="003E1613" w:rsidP="003E1613">
      <w:r>
        <w:t xml:space="preserve">                &lt;a href="/en-gb/collections/dvds-and-blu-ray" onclick="handleNavClick(event)" data-menu_category="Music &amp;amp; Film" data-menu_subcategory="All DVD &amp;amp; Blu-Ray" aria-hidden="true" role="presentation" class="header__menu-item list-menu__item link link--text focus-inset"&gt;</w:t>
      </w:r>
    </w:p>
    <w:p w:rsidR="003E1613" w:rsidRDefault="003E1613" w:rsidP="003E1613">
      <w:r>
        <w:t xml:space="preserve">                  All DVD &amp;amp; Blu-Ray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href="/en-gb/collections/dvd-action-and-adventure-films" onclick="handleNavClick(event)" data-menu_category="Music &amp;amp; Film" data-</w:t>
      </w:r>
      <w:r>
        <w:lastRenderedPageBreak/>
        <w:t>menu_subcategory="Action &amp;amp; Adventure" aria-hidden="true" role="presentation" class="header__menu-item list-menu__item link link--text focus-inset"&gt;</w:t>
      </w:r>
    </w:p>
    <w:p w:rsidR="003E1613" w:rsidRDefault="003E1613" w:rsidP="003E1613">
      <w:r>
        <w:t xml:space="preserve">                  Action &amp;amp; Adventure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href="/en-gb/collections/dvd-animation-films" onclick="handleNavClick(event)" data-menu_category="Music &amp;amp; Film" data-menu_subcategory="Animation" aria-hidden="true" role="presentation" class="header__menu-item list-menu__item link link--text focus-inset"&gt;</w:t>
      </w:r>
    </w:p>
    <w:p w:rsidR="003E1613" w:rsidRDefault="003E1613" w:rsidP="003E1613">
      <w:r>
        <w:t xml:space="preserve">                  Animation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href="/en-gb/collections/dvd-anime-films" onclick="handleNavClick(event)" data-menu_category="Music &amp;amp; Film" data-menu_subcategory="Anime" aria-hidden="true" role="presentation" class="header__menu-item list-menu__item link link--text focus-inset"&gt;</w:t>
      </w:r>
    </w:p>
    <w:p w:rsidR="003E1613" w:rsidRDefault="003E1613" w:rsidP="003E1613">
      <w:r>
        <w:t xml:space="preserve">                  Anime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href="/en-gb/collections/dvd-childrens-films" onclick="handleNavClick(event)" data-menu_category="Music &amp;amp; Film" data-menu_subcategory="Children" aria-hidden="true" role="presentation" class="header__menu-item list-menu__item link link--text focus-inset"&gt;</w:t>
      </w:r>
    </w:p>
    <w:p w:rsidR="003E1613" w:rsidRDefault="003E1613" w:rsidP="003E1613">
      <w:r>
        <w:t xml:space="preserve">                  Children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href="/en-gb/collections/dvd-comedy-films" onclick="handleNavClick(event)" data-menu_category="Music &amp;amp; Film" data-menu_subcategory="Comedy" aria-hidden="true" role="presentation" class="header__menu-item list-menu__item link link--text focus-inset"&gt;</w:t>
      </w:r>
    </w:p>
    <w:p w:rsidR="003E1613" w:rsidRDefault="003E1613" w:rsidP="003E1613">
      <w:r>
        <w:t xml:space="preserve">                  Comedy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href="/en-gb/collections/dvd-crime-tv-and-movies" onclick="handleNavClick(event)" data-menu_category="Music &amp;amp; Film" data-menu_subcategory="Crime" aria-hidden="true" role="presentation" class="header__menu-item list-menu__item link link--text focus-inset"&gt;</w:t>
      </w:r>
    </w:p>
    <w:p w:rsidR="003E1613" w:rsidRDefault="003E1613" w:rsidP="003E1613">
      <w:r>
        <w:t xml:space="preserve">                  Crime</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 href="/en-gb/collections/dvd-documentary-films" onclick="handleNavClick(event)" data-menu_category="Music &amp;amp; Film" data-menu_subcategory="Documentary" aria-hidden="true" role="presentation" class="header__menu-item list-menu__item link link--text focus-inset"&gt;</w:t>
      </w:r>
    </w:p>
    <w:p w:rsidR="003E1613" w:rsidRDefault="003E1613" w:rsidP="003E1613">
      <w:r>
        <w:t xml:space="preserve">                  Documentary</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href="/en-gb/collections/dvd-drama-films" onclick="handleNavClick(event)" data-menu_category="Music &amp;amp; Film" data-menu_subcategory="Drama" aria-hidden="true" role="presentation" class="header__menu-item list-menu__item link link--text focus-inset"&gt;</w:t>
      </w:r>
    </w:p>
    <w:p w:rsidR="003E1613" w:rsidRDefault="003E1613" w:rsidP="003E1613">
      <w:r>
        <w:t xml:space="preserve">                  Drama</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href="/en-gb/collections/dvd-fitness" onclick="handleNavClick(event)" data-menu_category="Music &amp;amp; Film" data-menu_subcategory="Fitness" aria-hidden="true" role="presentation" class="header__menu-item list-menu__item link link--text focus-inset"&gt;</w:t>
      </w:r>
    </w:p>
    <w:p w:rsidR="003E1613" w:rsidRDefault="003E1613" w:rsidP="003E1613">
      <w:r>
        <w:t xml:space="preserve">                  Fitness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 href="/en-gb/collections/dvd-horror-films" onclick="handleNavClick(event)" data-menu_category="Music &amp;amp; Film" data-menu_subcategory="Horror" aria-hidden="true" role="presentation" class="header__menu-item list-menu__item link link--text focus-inset"&gt;</w:t>
      </w:r>
    </w:p>
    <w:p w:rsidR="003E1613" w:rsidRDefault="003E1613" w:rsidP="003E1613">
      <w:r>
        <w:t xml:space="preserve">                  Horror</w:t>
      </w:r>
    </w:p>
    <w:p w:rsidR="003E1613" w:rsidRDefault="003E1613" w:rsidP="003E1613">
      <w:r>
        <w:t xml:space="preserve">                &lt;/a&gt;</w:t>
      </w:r>
    </w:p>
    <w:p w:rsidR="003E1613" w:rsidRDefault="003E1613" w:rsidP="003E1613">
      <w:r>
        <w:t xml:space="preserve">              &lt;/li&gt;&lt;/ul&gt;&lt;/li&gt;</w:t>
      </w:r>
    </w:p>
    <w:p w:rsidR="003E1613" w:rsidRDefault="003E1613" w:rsidP="003E1613">
      <w:r>
        <w:t xml:space="preserve">  &lt;/ul&gt;</w:t>
      </w:r>
    </w:p>
    <w:p w:rsidR="003E1613" w:rsidRDefault="003E1613" w:rsidP="003E1613">
      <w:r>
        <w:t>&lt;/div&gt;</w:t>
      </w:r>
    </w:p>
    <w:p w:rsidR="003E1613" w:rsidRDefault="003E1613" w:rsidP="003E1613">
      <w:r>
        <w:t>&lt;/div&gt;</w:t>
      </w:r>
    </w:p>
    <w:p w:rsidR="003E1613" w:rsidRDefault="003E1613" w:rsidP="003E1613">
      <w:r>
        <w:t xml:space="preserve">              &lt;/div&gt;</w:t>
      </w:r>
    </w:p>
    <w:p w:rsidR="003E1613" w:rsidRDefault="003E1613" w:rsidP="003E1613">
      <w:r>
        <w:t xml:space="preserve">            &lt;/div&gt;&lt;/li&gt;&lt;li class=""&gt;&lt;a href="https://ziffit.onelink.me/mXLK/wobuk" onclick="handleNavClick(event)" data-menu_category="Sell Your Books" data-menu_subcategory="" class="header__menu-item list-menu__item link link--text focus-inset"&gt;</w:t>
      </w:r>
    </w:p>
    <w:p w:rsidR="003E1613" w:rsidRDefault="003E1613" w:rsidP="003E1613">
      <w:r>
        <w:t xml:space="preserve">              &lt;span&gt;Sell Your Books&lt;/span&gt;</w:t>
      </w:r>
    </w:p>
    <w:p w:rsidR="003E1613" w:rsidRDefault="003E1613" w:rsidP="003E1613">
      <w:r>
        <w:t xml:space="preserve">            &lt;/a&gt;&lt;/li&gt;&lt;/ul&gt;</w:t>
      </w:r>
    </w:p>
    <w:p w:rsidR="003E1613" w:rsidRDefault="003E1613" w:rsidP="003E1613">
      <w:r>
        <w:t xml:space="preserve">  &lt;/nav&gt;</w:t>
      </w:r>
    </w:p>
    <w:p w:rsidR="003E1613" w:rsidRDefault="003E1613" w:rsidP="003E1613">
      <w:r>
        <w:lastRenderedPageBreak/>
        <w:t>&lt;/onstate-mega-menu&gt;</w:t>
      </w:r>
    </w:p>
    <w:p w:rsidR="003E1613" w:rsidRDefault="003E1613" w:rsidP="003E1613">
      <w:r>
        <w:t>&lt;/div&gt;</w:t>
      </w:r>
    </w:p>
    <w:p w:rsidR="003E1613" w:rsidRDefault="003E1613" w:rsidP="003E1613">
      <w:r>
        <w:t xml:space="preserve">  &lt;/header&gt;</w:t>
      </w:r>
    </w:p>
    <w:p w:rsidR="003E1613" w:rsidRDefault="003E1613" w:rsidP="003E1613">
      <w:r>
        <w:t>&lt;/sticky-header&gt;</w:t>
      </w:r>
    </w:p>
    <w:p w:rsidR="003E1613" w:rsidRDefault="003E1613" w:rsidP="003E1613"/>
    <w:p w:rsidR="003E1613" w:rsidRDefault="003E1613" w:rsidP="003E1613">
      <w:r>
        <w:t>&lt;cart-notification&gt;</w:t>
      </w:r>
    </w:p>
    <w:p w:rsidR="003E1613" w:rsidRDefault="003E1613" w:rsidP="003E1613"/>
    <w:p w:rsidR="003E1613" w:rsidRDefault="003E1613" w:rsidP="003E1613"/>
    <w:p w:rsidR="003E1613" w:rsidRDefault="003E1613" w:rsidP="003E1613">
      <w:r>
        <w:t xml:space="preserve">  &lt;div class="cart-notification-wrapper page-width"&gt;</w:t>
      </w:r>
    </w:p>
    <w:p w:rsidR="003E1613" w:rsidRDefault="003E1613" w:rsidP="003E1613">
      <w:r>
        <w:t xml:space="preserve">    &lt;div</w:t>
      </w:r>
    </w:p>
    <w:p w:rsidR="003E1613" w:rsidRDefault="003E1613" w:rsidP="003E1613">
      <w:r>
        <w:t xml:space="preserve">      id="cart-notification"</w:t>
      </w:r>
    </w:p>
    <w:p w:rsidR="003E1613" w:rsidRDefault="003E1613" w:rsidP="003E1613">
      <w:r>
        <w:t xml:space="preserve">      class="cart-notification focus-inset color-background-1 gradient"</w:t>
      </w:r>
    </w:p>
    <w:p w:rsidR="003E1613" w:rsidRDefault="003E1613" w:rsidP="003E1613">
      <w:r>
        <w:t xml:space="preserve">      aria-modal="true"</w:t>
      </w:r>
    </w:p>
    <w:p w:rsidR="003E1613" w:rsidRDefault="003E1613" w:rsidP="003E1613">
      <w:r>
        <w:t xml:space="preserve">      aria-label="Item added!"</w:t>
      </w:r>
    </w:p>
    <w:p w:rsidR="003E1613" w:rsidRDefault="003E1613" w:rsidP="003E1613">
      <w:r>
        <w:t xml:space="preserve">      role="dialog"</w:t>
      </w:r>
    </w:p>
    <w:p w:rsidR="003E1613" w:rsidRDefault="003E1613" w:rsidP="003E1613">
      <w:r>
        <w:t xml:space="preserve">      tabindex="-1"</w:t>
      </w:r>
    </w:p>
    <w:p w:rsidR="003E1613" w:rsidRDefault="003E1613" w:rsidP="003E1613">
      <w:r>
        <w:t xml:space="preserve">    &gt;</w:t>
      </w:r>
    </w:p>
    <w:p w:rsidR="003E1613" w:rsidRDefault="003E1613" w:rsidP="003E1613">
      <w:r>
        <w:t xml:space="preserve">      &lt;div class="cart-notification__header"&gt;</w:t>
      </w:r>
    </w:p>
    <w:p w:rsidR="003E1613" w:rsidRDefault="003E1613" w:rsidP="003E1613">
      <w:r>
        <w:t xml:space="preserve">        &lt;h2 class="cart-notification__heading caption-large text-body"&gt;</w:t>
      </w:r>
    </w:p>
    <w:p w:rsidR="003E1613" w:rsidRDefault="003E1613" w:rsidP="003E1613">
      <w:r>
        <w:t xml:space="preserve">          Item added!</w:t>
      </w:r>
    </w:p>
    <w:p w:rsidR="003E1613" w:rsidRDefault="003E1613" w:rsidP="003E1613">
      <w:r>
        <w:t xml:space="preserve">        &lt;/h2&gt;</w:t>
      </w:r>
    </w:p>
    <w:p w:rsidR="003E1613" w:rsidRDefault="003E1613" w:rsidP="003E1613">
      <w:r>
        <w:t xml:space="preserve">        &lt;button</w:t>
      </w:r>
    </w:p>
    <w:p w:rsidR="003E1613" w:rsidRDefault="003E1613" w:rsidP="003E1613">
      <w:r>
        <w:t xml:space="preserve">          type="button"</w:t>
      </w:r>
    </w:p>
    <w:p w:rsidR="003E1613" w:rsidRDefault="003E1613" w:rsidP="003E1613">
      <w:r>
        <w:t xml:space="preserve">          class="cart-notification__close modal__close-button link link--text focus-inset"</w:t>
      </w:r>
    </w:p>
    <w:p w:rsidR="003E1613" w:rsidRDefault="003E1613" w:rsidP="003E1613">
      <w:r>
        <w:t xml:space="preserve">          aria-label="Close"</w:t>
      </w:r>
    </w:p>
    <w:p w:rsidR="003E1613" w:rsidRDefault="003E1613" w:rsidP="003E1613">
      <w:r>
        <w:t xml:space="preserve">        &gt;</w:t>
      </w:r>
    </w:p>
    <w:p w:rsidR="003E1613" w:rsidRDefault="003E1613" w:rsidP="003E1613">
      <w:r>
        <w:t xml:space="preserve">        &lt;svg class="icon icon-close" width="16" height="16" fill="none" xmlns="http://www.w3.org/2000/svg"&gt;&lt;path d="M14 2 2 14M2 2l12 12" stroke="#1D1D1D" stroke-width="2" stroke-miterlimit="3.864" stroke-linecap="square"/&gt;&lt;/svg&gt;</w:t>
      </w:r>
    </w:p>
    <w:p w:rsidR="003E1613" w:rsidRDefault="003E1613" w:rsidP="003E1613"/>
    <w:p w:rsidR="003E1613" w:rsidRDefault="003E1613" w:rsidP="003E1613"/>
    <w:p w:rsidR="003E1613" w:rsidRDefault="003E1613" w:rsidP="003E1613"/>
    <w:p w:rsidR="003E1613" w:rsidRDefault="003E1613" w:rsidP="003E1613">
      <w:r>
        <w:lastRenderedPageBreak/>
        <w:t xml:space="preserve">        &lt;/button&gt;</w:t>
      </w:r>
    </w:p>
    <w:p w:rsidR="003E1613" w:rsidRDefault="003E1613" w:rsidP="003E1613">
      <w:r>
        <w:t xml:space="preserve">      &lt;/div&gt;</w:t>
      </w:r>
    </w:p>
    <w:p w:rsidR="003E1613" w:rsidRDefault="003E1613" w:rsidP="003E1613">
      <w:r>
        <w:t xml:space="preserve">      &lt;script src="//www.worldofbooks.com/cdn/shop/t/183/assets/shopify_money.js?v=50883993303347904141758716453"&gt;&lt;/script&gt;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r>
        <w:t xml:space="preserve">  </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&lt;style data-shopify&gt;</w:t>
      </w:r>
    </w:p>
    <w:p w:rsidR="003E1613" w:rsidRDefault="003E1613" w:rsidP="003E1613">
      <w:r>
        <w:t xml:space="preserve">  @keyframes fadeInOut {</w:t>
      </w:r>
    </w:p>
    <w:p w:rsidR="003E1613" w:rsidRDefault="003E1613" w:rsidP="003E1613">
      <w:r>
        <w:t xml:space="preserve">    0% { background-color: #1d1d1d; }</w:t>
      </w:r>
    </w:p>
    <w:p w:rsidR="003E1613" w:rsidRDefault="003E1613" w:rsidP="003E1613">
      <w:r>
        <w:t xml:space="preserve">    100% { background-color: var(--wob--green-base); }</w:t>
      </w:r>
    </w:p>
    <w:p w:rsidR="003E1613" w:rsidRDefault="003E1613" w:rsidP="003E1613">
      <w:r>
        <w:t xml:space="preserve">  }</w:t>
      </w:r>
    </w:p>
    <w:p w:rsidR="003E1613" w:rsidRDefault="003E1613" w:rsidP="003E1613"/>
    <w:p w:rsidR="003E1613" w:rsidRDefault="003E1613" w:rsidP="003E1613">
      <w:r>
        <w:t xml:space="preserve">  @keyframes fadeOut {</w:t>
      </w:r>
    </w:p>
    <w:p w:rsidR="003E1613" w:rsidRDefault="003E1613" w:rsidP="003E1613">
      <w:r>
        <w:t xml:space="preserve">    0% { background-color: var(--wob--green-base); }</w:t>
      </w:r>
    </w:p>
    <w:p w:rsidR="003E1613" w:rsidRDefault="003E1613" w:rsidP="003E1613">
      <w:r>
        <w:t xml:space="preserve">    100% { background-color: #1d1d1d; }</w:t>
      </w:r>
    </w:p>
    <w:p w:rsidR="003E1613" w:rsidRDefault="003E1613" w:rsidP="003E1613">
      <w:r>
        <w:t xml:space="preserve">  }</w:t>
      </w:r>
    </w:p>
    <w:p w:rsidR="003E1613" w:rsidRDefault="003E1613" w:rsidP="003E1613"/>
    <w:p w:rsidR="003E1613" w:rsidRDefault="003E1613" w:rsidP="003E1613">
      <w:r>
        <w:t xml:space="preserve">  .cart-notification__messaging {</w:t>
      </w:r>
    </w:p>
    <w:p w:rsidR="003E1613" w:rsidRDefault="003E1613" w:rsidP="003E1613">
      <w:r>
        <w:t xml:space="preserve">    opacity: 0;</w:t>
      </w:r>
    </w:p>
    <w:p w:rsidR="003E1613" w:rsidRDefault="003E1613" w:rsidP="003E1613">
      <w:r>
        <w:t xml:space="preserve">    transition: opacity 1s ease-in-out;</w:t>
      </w:r>
    </w:p>
    <w:p w:rsidR="003E1613" w:rsidRDefault="003E1613" w:rsidP="003E1613">
      <w:r>
        <w:t xml:space="preserve">  }</w:t>
      </w:r>
    </w:p>
    <w:p w:rsidR="003E1613" w:rsidRDefault="003E1613" w:rsidP="003E1613"/>
    <w:p w:rsidR="003E1613" w:rsidRDefault="003E1613" w:rsidP="003E1613">
      <w:r>
        <w:t xml:space="preserve">  .progress-value {</w:t>
      </w:r>
    </w:p>
    <w:p w:rsidR="003E1613" w:rsidRDefault="003E1613" w:rsidP="003E1613">
      <w:r>
        <w:t xml:space="preserve">    transition: width 1s ease-in-out;</w:t>
      </w:r>
    </w:p>
    <w:p w:rsidR="003E1613" w:rsidRDefault="003E1613" w:rsidP="003E1613">
      <w:r>
        <w:t xml:space="preserve">  }</w:t>
      </w:r>
    </w:p>
    <w:p w:rsidR="003E1613" w:rsidRDefault="003E1613" w:rsidP="003E1613"/>
    <w:p w:rsidR="003E1613" w:rsidRDefault="003E1613" w:rsidP="003E1613">
      <w:r>
        <w:t xml:space="preserve">  .progress-value.fadeInOut {</w:t>
      </w:r>
    </w:p>
    <w:p w:rsidR="003E1613" w:rsidRDefault="003E1613" w:rsidP="003E1613">
      <w:r>
        <w:t xml:space="preserve">    animation: fadeInOut 0.5s ease-in-out forwards;</w:t>
      </w:r>
    </w:p>
    <w:p w:rsidR="003E1613" w:rsidRDefault="003E1613" w:rsidP="003E1613">
      <w:r>
        <w:t xml:space="preserve">  }</w:t>
      </w:r>
    </w:p>
    <w:p w:rsidR="003E1613" w:rsidRDefault="003E1613" w:rsidP="003E1613"/>
    <w:p w:rsidR="003E1613" w:rsidRDefault="003E1613" w:rsidP="003E1613">
      <w:r>
        <w:t xml:space="preserve">  .progress-value.fadeOut {</w:t>
      </w:r>
    </w:p>
    <w:p w:rsidR="003E1613" w:rsidRDefault="003E1613" w:rsidP="003E1613">
      <w:r>
        <w:lastRenderedPageBreak/>
        <w:t xml:space="preserve">    animation: fadeOut 0.5s ease-in-out forwards;</w:t>
      </w:r>
    </w:p>
    <w:p w:rsidR="003E1613" w:rsidRDefault="003E1613" w:rsidP="003E1613">
      <w:r>
        <w:t xml:space="preserve">  }</w:t>
      </w:r>
    </w:p>
    <w:p w:rsidR="003E1613" w:rsidRDefault="003E1613" w:rsidP="003E1613">
      <w:r>
        <w:t>&lt;/style&gt;</w:t>
      </w:r>
    </w:p>
    <w:p w:rsidR="003E1613" w:rsidRDefault="003E1613" w:rsidP="003E1613">
      <w:r>
        <w:t>&lt;script&gt;</w:t>
      </w:r>
    </w:p>
    <w:p w:rsidR="003E1613" w:rsidRDefault="003E1613" w:rsidP="003E1613">
      <w:r>
        <w:t xml:space="preserve">  document.addEventListener("DOMContentLoaded", function() {</w:t>
      </w:r>
    </w:p>
    <w:p w:rsidR="003E1613" w:rsidRDefault="003E1613" w:rsidP="003E1613">
      <w:r>
        <w:t xml:space="preserve">    var notificationBoldElements = document.querySelectorAll(".cart-notification__bold");</w:t>
      </w:r>
    </w:p>
    <w:p w:rsidR="003E1613" w:rsidRDefault="003E1613" w:rsidP="003E1613">
      <w:r>
        <w:t xml:space="preserve">    var thresholdMet = "Your order qualifies for";</w:t>
      </w:r>
    </w:p>
    <w:p w:rsidR="003E1613" w:rsidRDefault="003E1613" w:rsidP="003E1613">
      <w:r>
        <w:t xml:space="preserve">    var thresholdBold = "free shipping!";</w:t>
      </w:r>
    </w:p>
    <w:p w:rsidR="003E1613" w:rsidRDefault="003E1613" w:rsidP="003E1613">
      <w:r>
        <w:t xml:space="preserve">    var delivery_rate = parseFloat("");</w:t>
      </w:r>
    </w:p>
    <w:p w:rsidR="003E1613" w:rsidRDefault="003E1613" w:rsidP="003E1613">
      <w:r>
        <w:t xml:space="preserve">    var deliveryThreshold;</w:t>
      </w:r>
    </w:p>
    <w:p w:rsidR="003E1613" w:rsidRDefault="003E1613" w:rsidP="003E1613"/>
    <w:p w:rsidR="003E1613" w:rsidRDefault="003E1613" w:rsidP="003E1613">
      <w:r>
        <w:t xml:space="preserve">    if (delivery_rate === 0) {</w:t>
      </w:r>
    </w:p>
    <w:p w:rsidR="003E1613" w:rsidRDefault="003E1613" w:rsidP="003E1613">
      <w:r>
        <w:t xml:space="preserve">      deliveryThreshold = 0;</w:t>
      </w:r>
    </w:p>
    <w:p w:rsidR="003E1613" w:rsidRDefault="003E1613" w:rsidP="003E1613">
      <w:r>
        <w:t xml:space="preserve">    } else {</w:t>
      </w:r>
    </w:p>
    <w:p w:rsidR="003E1613" w:rsidRDefault="003E1613" w:rsidP="003E1613">
      <w:r>
        <w:t xml:space="preserve">      deliveryThreshold = delivery_rate / 100; // Threshold in pence</w:t>
      </w:r>
    </w:p>
    <w:p w:rsidR="003E1613" w:rsidRDefault="003E1613" w:rsidP="003E1613">
      <w:r>
        <w:t xml:space="preserve">    }</w:t>
      </w:r>
    </w:p>
    <w:p w:rsidR="003E1613" w:rsidRDefault="003E1613" w:rsidP="003E1613"/>
    <w:p w:rsidR="003E1613" w:rsidRDefault="003E1613" w:rsidP="003E1613">
      <w:r>
        <w:t xml:space="preserve">    // Check if localization_country matches any country in settings.countries_using_commas</w:t>
      </w:r>
    </w:p>
    <w:p w:rsidR="003E1613" w:rsidRDefault="003E1613" w:rsidP="003E1613">
      <w:r>
        <w:t xml:space="preserve">    var countriesUsingCommas = "albania,algeria,andorra,angola,argentina,armenia,austria,azerbaijan,belarus,belgium,bolivia,bosnia-and-herzegovina,brazil,bulgaria,cameroon,canada,chile,colombia,costa-rica,croatia,cuba,cyprus,czech-republic,denmark,east-timor,ecuador,estonia,faroes,finland,france,germany,georgia,greece,greenland,hungary,iceland,indonesia,italy,kazakhstan,kosovo,kyrgyzstan,latvia,lebanon,lithuania,macedonia,moldova,mongolia,morocco,mozambique,namibia,the-netherlands,norway,paraguay,peru,poland,portugal,romania,russia,serbia,slovakia,slovenia,south-africa,spain,switzerland,sweden,tunisia,turkey,ukraine,uruguay,uzbekistan,venezuela,vietnam".split(',');</w:t>
      </w:r>
    </w:p>
    <w:p w:rsidR="003E1613" w:rsidRDefault="003E1613" w:rsidP="003E1613">
      <w:r>
        <w:t xml:space="preserve">    var shouldReplaceCommas = countriesUsingCommas.includes("cyprus");</w:t>
      </w:r>
    </w:p>
    <w:p w:rsidR="003E1613" w:rsidRDefault="003E1613" w:rsidP="003E1613"/>
    <w:p w:rsidR="003E1613" w:rsidRDefault="003E1613" w:rsidP="003E1613">
      <w:r>
        <w:t xml:space="preserve">    function checkCartTotal() {</w:t>
      </w:r>
    </w:p>
    <w:p w:rsidR="003E1613" w:rsidRDefault="003E1613" w:rsidP="003E1613">
      <w:r>
        <w:t xml:space="preserve">      fetch('/cart.js')</w:t>
      </w:r>
    </w:p>
    <w:p w:rsidR="003E1613" w:rsidRDefault="003E1613" w:rsidP="003E1613">
      <w:r>
        <w:t xml:space="preserve">        .then(response =&gt; response.json())</w:t>
      </w:r>
    </w:p>
    <w:p w:rsidR="003E1613" w:rsidRDefault="003E1613" w:rsidP="003E1613">
      <w:r>
        <w:t xml:space="preserve">        .then(data =&gt; {</w:t>
      </w:r>
    </w:p>
    <w:p w:rsidR="003E1613" w:rsidRDefault="003E1613" w:rsidP="003E1613">
      <w:r>
        <w:lastRenderedPageBreak/>
        <w:t xml:space="preserve">          var qualifyingSubtotalCents = Array.isArray(data.items)</w:t>
      </w:r>
    </w:p>
    <w:p w:rsidR="003E1613" w:rsidRDefault="003E1613" w:rsidP="003E1613">
      <w:r>
        <w:t xml:space="preserve">            ? data.items.reduce(function(sum, item) {</w:t>
      </w:r>
    </w:p>
    <w:p w:rsidR="003E1613" w:rsidRDefault="003E1613" w:rsidP="003E1613">
      <w:r>
        <w:t xml:space="preserve">                try {</w:t>
      </w:r>
    </w:p>
    <w:p w:rsidR="003E1613" w:rsidRDefault="003E1613" w:rsidP="003E1613">
      <w:r>
        <w:t xml:space="preserve">                  var sku = ((item &amp;&amp; item.sku) ? String(item.sku) : '').toUpperCase();</w:t>
      </w:r>
    </w:p>
    <w:p w:rsidR="003E1613" w:rsidRDefault="003E1613" w:rsidP="003E1613">
      <w:r>
        <w:t xml:space="preserve">                  var skuPrefix = sku.slice(0, 3);</w:t>
      </w:r>
    </w:p>
    <w:p w:rsidR="003E1613" w:rsidRDefault="003E1613" w:rsidP="003E1613">
      <w:r>
        <w:t xml:space="preserve">                  var requiresShipping = item &amp;&amp; item.requires_shipping === true;</w:t>
      </w:r>
    </w:p>
    <w:p w:rsidR="003E1613" w:rsidRDefault="003E1613" w:rsidP="003E1613">
      <w:r>
        <w:t xml:space="preserve">                  var qualifies = requiresShipping || skuPrefix !== 'EGC';</w:t>
      </w:r>
    </w:p>
    <w:p w:rsidR="003E1613" w:rsidRDefault="003E1613" w:rsidP="003E1613">
      <w:r>
        <w:t xml:space="preserve">                  return qualifies ? sum + (item.final_line_price || 0) : sum;</w:t>
      </w:r>
    </w:p>
    <w:p w:rsidR="003E1613" w:rsidRDefault="003E1613" w:rsidP="003E1613">
      <w:r>
        <w:t xml:space="preserve">                } catch (e) {</w:t>
      </w:r>
    </w:p>
    <w:p w:rsidR="003E1613" w:rsidRDefault="003E1613" w:rsidP="003E1613">
      <w:r>
        <w:t xml:space="preserve">                  return sum;</w:t>
      </w:r>
    </w:p>
    <w:p w:rsidR="003E1613" w:rsidRDefault="003E1613" w:rsidP="003E1613">
      <w:r>
        <w:t xml:space="preserve">                }</w:t>
      </w:r>
    </w:p>
    <w:p w:rsidR="003E1613" w:rsidRDefault="003E1613" w:rsidP="003E1613">
      <w:r>
        <w:t xml:space="preserve">              }, 0)</w:t>
      </w:r>
    </w:p>
    <w:p w:rsidR="003E1613" w:rsidRDefault="003E1613" w:rsidP="003E1613">
      <w:r>
        <w:t xml:space="preserve">            : 0;</w:t>
      </w:r>
    </w:p>
    <w:p w:rsidR="003E1613" w:rsidRDefault="003E1613" w:rsidP="003E1613">
      <w:r>
        <w:t xml:space="preserve">          var cartTotal = qualifyingSubtotalCents / 100;</w:t>
      </w:r>
    </w:p>
    <w:p w:rsidR="003E1613" w:rsidRDefault="003E1613" w:rsidP="003E1613">
      <w:r>
        <w:t xml:space="preserve">          var progressValueElements = document.querySelectorAll(".progress-value");</w:t>
      </w:r>
    </w:p>
    <w:p w:rsidR="003E1613" w:rsidRDefault="003E1613" w:rsidP="003E1613">
      <w:r>
        <w:t xml:space="preserve">          var cartNotificationSpans = document.querySelectorAll(".cart-notification__messaging");</w:t>
      </w:r>
    </w:p>
    <w:p w:rsidR="003E1613" w:rsidRDefault="003E1613" w:rsidP="003E1613"/>
    <w:p w:rsidR="003E1613" w:rsidRDefault="003E1613" w:rsidP="003E1613">
      <w:r>
        <w:t xml:space="preserve">          if (cartTotal &gt;= deliveryThreshold) {</w:t>
      </w:r>
    </w:p>
    <w:p w:rsidR="003E1613" w:rsidRDefault="003E1613" w:rsidP="003E1613">
      <w:r>
        <w:t xml:space="preserve">            cartNotificationSpans.forEach(function(cartNotificationSpan) {</w:t>
      </w:r>
    </w:p>
    <w:p w:rsidR="003E1613" w:rsidRDefault="003E1613" w:rsidP="003E1613">
      <w:r>
        <w:t xml:space="preserve">              cartNotificationSpan.style.opacity = '1';</w:t>
      </w:r>
    </w:p>
    <w:p w:rsidR="003E1613" w:rsidRDefault="003E1613" w:rsidP="003E1613">
      <w:r>
        <w:t xml:space="preserve">              cartNotificationSpan.innerHTML = `&lt;div class="cart-notification__icon"&gt;&lt;svg width="25" height="24" viewBox="0 0 25 24" fill="none" xmlns="http://www.w3.org/2000/svg"&gt;</w:t>
      </w:r>
    </w:p>
    <w:p w:rsidR="003E1613" w:rsidRDefault="003E1613" w:rsidP="003E1613">
      <w:r>
        <w:t xml:space="preserve">    &lt;rect width="25" height="24" rx="6" fill="#F8F6F4"/&gt;</w:t>
      </w:r>
    </w:p>
    <w:p w:rsidR="003E1613" w:rsidRDefault="003E1613" w:rsidP="003E1613">
      <w:r>
        <w:t xml:space="preserve">    &lt;path d="M15.0455 14.6667V6H5.5V14.6667H15.0455ZM15.0455 14.6667H19.5V11.3333L17.5909 9.33333H15.0455V14.6667ZM9.95455 16.3333C9.95455 17.2538 9.24227 18 8.36364 18C7.485 18 6.77273 17.2538 6.77273 16.3333C6.77273 15.4129 7.485 14.6667 8.36364 14.6667C9.24227 14.6667 9.95455 15.4129 9.95455 16.3333ZM18.2273 16.3333C18.2273 17.2538 17.515 18 16.6364 18C15.7577 18 15.0455 17.2538 15.0455 16.3333C15.0455 15.4129 15.7577 14.6667 16.6364 14.6667C17.515 14.6667 18.2273 15.4129 18.2273 16.3333Z" stroke="#1D1D1D" stroke-miterlimit="3.8637" stroke-linecap="square"/&gt;</w:t>
      </w:r>
    </w:p>
    <w:p w:rsidR="003E1613" w:rsidRDefault="003E1613" w:rsidP="003E1613">
      <w:r>
        <w:t>&lt;/svg&gt;&lt;/div&gt; &lt;span class="cart-notification__inner-text"&gt;` + thresholdMet + ' &lt;span class="bold"&gt;' + thresholdBold + '&lt;/span&gt;&lt;/span&gt;';</w:t>
      </w:r>
    </w:p>
    <w:p w:rsidR="003E1613" w:rsidRDefault="003E1613" w:rsidP="003E1613">
      <w:r>
        <w:t xml:space="preserve">            });</w:t>
      </w:r>
    </w:p>
    <w:p w:rsidR="003E1613" w:rsidRDefault="003E1613" w:rsidP="003E1613"/>
    <w:p w:rsidR="003E1613" w:rsidRDefault="003E1613" w:rsidP="003E1613">
      <w:r>
        <w:lastRenderedPageBreak/>
        <w:t xml:space="preserve">            progressValueElements.forEach(function(element) {</w:t>
      </w:r>
    </w:p>
    <w:p w:rsidR="003E1613" w:rsidRDefault="003E1613" w:rsidP="003E1613">
      <w:r>
        <w:t xml:space="preserve">              element.style.width = "100%";</w:t>
      </w:r>
    </w:p>
    <w:p w:rsidR="003E1613" w:rsidRDefault="003E1613" w:rsidP="003E1613">
      <w:r>
        <w:t xml:space="preserve">              element.classList.remove('fadeOut');</w:t>
      </w:r>
    </w:p>
    <w:p w:rsidR="003E1613" w:rsidRDefault="003E1613" w:rsidP="003E1613">
      <w:r>
        <w:t xml:space="preserve">              element.classList.add('fadeIn');</w:t>
      </w:r>
    </w:p>
    <w:p w:rsidR="003E1613" w:rsidRDefault="003E1613" w:rsidP="003E1613">
      <w:r>
        <w:t xml:space="preserve">            });</w:t>
      </w:r>
    </w:p>
    <w:p w:rsidR="003E1613" w:rsidRDefault="003E1613" w:rsidP="003E1613"/>
    <w:p w:rsidR="003E1613" w:rsidRDefault="003E1613" w:rsidP="003E1613">
      <w:r>
        <w:t xml:space="preserve">            progressValueElements[0].addEventListener('transitionend', function(event) {</w:t>
      </w:r>
    </w:p>
    <w:p w:rsidR="003E1613" w:rsidRDefault="003E1613" w:rsidP="003E1613">
      <w:r>
        <w:t xml:space="preserve">              progressValueElements.forEach(function(element) {</w:t>
      </w:r>
    </w:p>
    <w:p w:rsidR="003E1613" w:rsidRDefault="003E1613" w:rsidP="003E1613">
      <w:r>
        <w:t xml:space="preserve">                element.classList.add('fadeInOut');</w:t>
      </w:r>
    </w:p>
    <w:p w:rsidR="003E1613" w:rsidRDefault="003E1613" w:rsidP="003E1613">
      <w:r>
        <w:t xml:space="preserve">              });</w:t>
      </w:r>
    </w:p>
    <w:p w:rsidR="003E1613" w:rsidRDefault="003E1613" w:rsidP="003E1613">
      <w:r>
        <w:t xml:space="preserve">            }, { once: true });</w:t>
      </w:r>
    </w:p>
    <w:p w:rsidR="003E1613" w:rsidRDefault="003E1613" w:rsidP="003E1613">
      <w:r>
        <w:t xml:space="preserve">          } else {</w:t>
      </w:r>
    </w:p>
    <w:p w:rsidR="003E1613" w:rsidRDefault="003E1613" w:rsidP="003E1613">
      <w:r>
        <w:t xml:space="preserve">            progressValueElements.forEach(function(element) {</w:t>
      </w:r>
    </w:p>
    <w:p w:rsidR="003E1613" w:rsidRDefault="003E1613" w:rsidP="003E1613">
      <w:r>
        <w:t xml:space="preserve">              var percentageReached = (cartTotal / deliveryThreshold) * 100;</w:t>
      </w:r>
    </w:p>
    <w:p w:rsidR="003E1613" w:rsidRDefault="003E1613" w:rsidP="003E1613">
      <w:r>
        <w:t xml:space="preserve">              element.style.width = percentageReached + "%";</w:t>
      </w:r>
    </w:p>
    <w:p w:rsidR="003E1613" w:rsidRDefault="003E1613" w:rsidP="003E1613">
      <w:r>
        <w:t xml:space="preserve">              element.classList.remove('fadeIn');</w:t>
      </w:r>
    </w:p>
    <w:p w:rsidR="003E1613" w:rsidRDefault="003E1613" w:rsidP="003E1613">
      <w:r>
        <w:t xml:space="preserve">              element.classList.add('fadeOut');</w:t>
      </w:r>
    </w:p>
    <w:p w:rsidR="003E1613" w:rsidRDefault="003E1613" w:rsidP="003E1613">
      <w:r>
        <w:t xml:space="preserve">            });</w:t>
      </w:r>
    </w:p>
    <w:p w:rsidR="003E1613" w:rsidRDefault="003E1613" w:rsidP="003E1613"/>
    <w:p w:rsidR="003E1613" w:rsidRDefault="003E1613" w:rsidP="003E1613">
      <w:r>
        <w:t xml:space="preserve">            if (notificationBoldElements.length &gt; 0) {</w:t>
      </w:r>
    </w:p>
    <w:p w:rsidR="003E1613" w:rsidRDefault="003E1613" w:rsidP="003E1613">
      <w:r>
        <w:t xml:space="preserve">              var percentageReached = (cartTotal / deliveryThreshold) * 100;</w:t>
      </w:r>
    </w:p>
    <w:p w:rsidR="003E1613" w:rsidRDefault="003E1613" w:rsidP="003E1613">
      <w:r>
        <w:t xml:space="preserve">              var percentageFormatted = percentageReached.toFixed(2);</w:t>
      </w:r>
    </w:p>
    <w:p w:rsidR="003E1613" w:rsidRDefault="003E1613" w:rsidP="003E1613">
      <w:r>
        <w:t xml:space="preserve">              var remainingToThreshold = deliveryThreshold - cartTotal;</w:t>
      </w:r>
    </w:p>
    <w:p w:rsidR="003E1613" w:rsidRDefault="003E1613" w:rsidP="003E1613">
      <w:r>
        <w:t xml:space="preserve">              remainingToThreshold = remainingToThreshold * 100;</w:t>
      </w:r>
    </w:p>
    <w:p w:rsidR="003E1613" w:rsidRDefault="003E1613" w:rsidP="003E1613">
      <w:r>
        <w:t xml:space="preserve">              var formattedRemaining = Shopify.formatMoney(remainingToThreshold, Shopify.money_format);</w:t>
      </w:r>
    </w:p>
    <w:p w:rsidR="003E1613" w:rsidRDefault="003E1613" w:rsidP="003E1613">
      <w:r>
        <w:t xml:space="preserve">              var currencySymbol = "£";</w:t>
      </w:r>
    </w:p>
    <w:p w:rsidR="003E1613" w:rsidRDefault="003E1613" w:rsidP="003E1613">
      <w:r>
        <w:t xml:space="preserve">              var fullAmount = currencySymbol + formattedRemaining;</w:t>
      </w:r>
    </w:p>
    <w:p w:rsidR="003E1613" w:rsidRDefault="003E1613" w:rsidP="003E1613"/>
    <w:p w:rsidR="003E1613" w:rsidRDefault="003E1613" w:rsidP="003E1613">
      <w:r>
        <w:t xml:space="preserve">              if (shouldReplaceCommas) {</w:t>
      </w:r>
    </w:p>
    <w:p w:rsidR="003E1613" w:rsidRDefault="003E1613" w:rsidP="003E1613">
      <w:r>
        <w:t xml:space="preserve">                  // Replace '.' with ','</w:t>
      </w:r>
    </w:p>
    <w:p w:rsidR="003E1613" w:rsidRDefault="003E1613" w:rsidP="003E1613">
      <w:r>
        <w:lastRenderedPageBreak/>
        <w:t xml:space="preserve">                  fullAmount = fullAmount.replace(/\./g, ',');</w:t>
      </w:r>
    </w:p>
    <w:p w:rsidR="003E1613" w:rsidRDefault="003E1613" w:rsidP="003E1613">
      <w:r>
        <w:t xml:space="preserve">              }</w:t>
      </w:r>
    </w:p>
    <w:p w:rsidR="003E1613" w:rsidRDefault="003E1613" w:rsidP="003E1613"/>
    <w:p w:rsidR="003E1613" w:rsidRDefault="003E1613" w:rsidP="003E1613">
      <w:r>
        <w:t xml:space="preserve">              notificationBoldElements.forEach(function(element) {</w:t>
      </w:r>
    </w:p>
    <w:p w:rsidR="003E1613" w:rsidRDefault="003E1613" w:rsidP="003E1613">
      <w:r>
        <w:t xml:space="preserve">                element.textContent = fullAmount;</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cartNotificationSpans.forEach(function(cartNotificationSpan) {</w:t>
      </w:r>
    </w:p>
    <w:p w:rsidR="003E1613" w:rsidRDefault="003E1613" w:rsidP="003E1613">
      <w:r>
        <w:t xml:space="preserve">              if (cartNotificationSpan) {</w:t>
      </w:r>
    </w:p>
    <w:p w:rsidR="003E1613" w:rsidRDefault="003E1613" w:rsidP="003E1613">
      <w:r>
        <w:t xml:space="preserve">                cartNotificationSpan.style.opacity = '1';</w:t>
      </w:r>
    </w:p>
    <w:p w:rsidR="003E1613" w:rsidRDefault="003E1613" w:rsidP="003E1613">
      <w:r>
        <w:t xml:space="preserve">                cartNotificationSpan.innerHTML = `</w:t>
      </w:r>
    </w:p>
    <w:p w:rsidR="003E1613" w:rsidRDefault="003E1613" w:rsidP="003E1613">
      <w:r>
        <w:t xml:space="preserve">                  &lt;div class="cart-notification__icon"&gt;&lt;svg width="25" height="24" viewBox="0 0 25 24" fill="none" xmlns="http://www.w3.org/2000/svg"&gt;</w:t>
      </w:r>
    </w:p>
    <w:p w:rsidR="003E1613" w:rsidRDefault="003E1613" w:rsidP="003E1613">
      <w:r>
        <w:t xml:space="preserve">    &lt;rect width="25" height="24" rx="6" fill="#F8F6F4"/&gt;</w:t>
      </w:r>
    </w:p>
    <w:p w:rsidR="003E1613" w:rsidRDefault="003E1613" w:rsidP="003E1613">
      <w:r>
        <w:t xml:space="preserve">    &lt;path d="M15.0455 14.6667V6H5.5V14.6667H15.0455ZM15.0455 14.6667H19.5V11.3333L17.5909 9.33333H15.0455V14.6667ZM9.95455 16.3333C9.95455 17.2538 9.24227 18 8.36364 18C7.485 18 6.77273 17.2538 6.77273 16.3333C6.77273 15.4129 7.485 14.6667 8.36364 14.6667C9.24227 14.6667 9.95455 15.4129 9.95455 16.3333ZM18.2273 16.3333C18.2273 17.2538 17.515 18 16.6364 18C15.7577 18 15.0455 17.2538 15.0455 16.3333C15.0455 15.4129 15.7577 14.6667 16.6364 14.6667C17.515 14.6667 18.2273 15.4129 18.2273 16.3333Z" stroke="#1D1D1D" stroke-miterlimit="3.8637" stroke-linecap="square"/&gt;</w:t>
      </w:r>
    </w:p>
    <w:p w:rsidR="003E1613" w:rsidRDefault="003E1613" w:rsidP="003E1613">
      <w:r>
        <w:t>&lt;/svg&gt;&lt;/div&gt;</w:t>
      </w:r>
    </w:p>
    <w:p w:rsidR="003E1613" w:rsidRDefault="003E1613" w:rsidP="003E1613">
      <w:r>
        <w:t xml:space="preserve">                  &lt;span&gt;</w:t>
      </w:r>
    </w:p>
    <w:p w:rsidR="003E1613" w:rsidRDefault="003E1613" w:rsidP="003E1613">
      <w:r>
        <w:t xml:space="preserve">                    </w:t>
      </w:r>
    </w:p>
    <w:p w:rsidR="003E1613" w:rsidRDefault="003E1613" w:rsidP="003E1613">
      <w:r>
        <w:t xml:space="preserve">                      You're</w:t>
      </w:r>
    </w:p>
    <w:p w:rsidR="003E1613" w:rsidRDefault="003E1613" w:rsidP="003E1613">
      <w:r>
        <w:t xml:space="preserve">                    </w:t>
      </w:r>
    </w:p>
    <w:p w:rsidR="003E1613" w:rsidRDefault="003E1613" w:rsidP="003E1613">
      <w:r>
        <w:t xml:space="preserve">                    &lt;span class="cart-notification__bold cart-notification__threshold"&gt;${fullAmount}&lt;/span&gt;</w:t>
      </w:r>
    </w:p>
    <w:p w:rsidR="003E1613" w:rsidRDefault="003E1613" w:rsidP="003E1613">
      <w:r>
        <w:t xml:space="preserve">                    </w:t>
      </w:r>
    </w:p>
    <w:p w:rsidR="003E1613" w:rsidRDefault="003E1613" w:rsidP="003E1613">
      <w:r>
        <w:t xml:space="preserve">                      from free shipping!</w:t>
      </w:r>
    </w:p>
    <w:p w:rsidR="003E1613" w:rsidRDefault="003E1613" w:rsidP="003E1613">
      <w:r>
        <w:t xml:space="preserve">                    </w:t>
      </w:r>
    </w:p>
    <w:p w:rsidR="003E1613" w:rsidRDefault="003E1613" w:rsidP="003E1613">
      <w:r>
        <w:t xml:space="preserve">                  &lt;/span&gt;</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.catch(error =&gt; {</w:t>
      </w:r>
    </w:p>
    <w:p w:rsidR="003E1613" w:rsidRDefault="003E1613" w:rsidP="003E1613">
      <w:r>
        <w:t xml:space="preserve">          console.error('Error fetching cart total:', error);</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if (document.body.classList.contains('template-cart')) {</w:t>
      </w:r>
    </w:p>
    <w:p w:rsidR="003E1613" w:rsidRDefault="003E1613" w:rsidP="003E1613">
      <w:r>
        <w:t xml:space="preserve">      checkCartTotal();</w:t>
      </w:r>
    </w:p>
    <w:p w:rsidR="003E1613" w:rsidRDefault="003E1613" w:rsidP="003E1613"/>
    <w:p w:rsidR="003E1613" w:rsidRDefault="003E1613" w:rsidP="003E1613">
      <w:r>
        <w:t xml:space="preserve">      var subtotalElement = document.querySelector('.cart__items');</w:t>
      </w:r>
    </w:p>
    <w:p w:rsidR="003E1613" w:rsidRDefault="003E1613" w:rsidP="003E1613">
      <w:r>
        <w:t xml:space="preserve">      var subtotalObserver = new MutationObserver(function(mutations) {</w:t>
      </w:r>
    </w:p>
    <w:p w:rsidR="003E1613" w:rsidRDefault="003E1613" w:rsidP="003E1613">
      <w:r>
        <w:t xml:space="preserve">        mutations.forEach(function(mutation) {</w:t>
      </w:r>
    </w:p>
    <w:p w:rsidR="003E1613" w:rsidRDefault="003E1613" w:rsidP="003E1613">
      <w:r>
        <w:t xml:space="preserve">          checkCartTotal();</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var subtotalConfig = { childList: true, subtree: true };</w:t>
      </w:r>
    </w:p>
    <w:p w:rsidR="003E1613" w:rsidRDefault="003E1613" w:rsidP="003E1613">
      <w:r>
        <w:t xml:space="preserve">      subtotalObserver.observe(subtotalElement, subtotalConfig);</w:t>
      </w:r>
    </w:p>
    <w:p w:rsidR="003E1613" w:rsidRDefault="003E1613" w:rsidP="003E1613">
      <w:r>
        <w:t xml:space="preserve">    } else {</w:t>
      </w:r>
    </w:p>
    <w:p w:rsidR="003E1613" w:rsidRDefault="003E1613" w:rsidP="003E1613">
      <w:r>
        <w:t xml:space="preserve">      var notificationArea = document.getElementById('cart-notification');</w:t>
      </w:r>
    </w:p>
    <w:p w:rsidR="003E1613" w:rsidRDefault="003E1613" w:rsidP="003E1613"/>
    <w:p w:rsidR="003E1613" w:rsidRDefault="003E1613" w:rsidP="003E1613">
      <w:r>
        <w:t xml:space="preserve">      var observer = new MutationObserver(function(mutations) {</w:t>
      </w:r>
    </w:p>
    <w:p w:rsidR="003E1613" w:rsidRDefault="003E1613" w:rsidP="003E1613">
      <w:r>
        <w:t xml:space="preserve">        mutations.forEach(function(mutation) {</w:t>
      </w:r>
    </w:p>
    <w:p w:rsidR="003E1613" w:rsidRDefault="003E1613" w:rsidP="003E1613">
      <w:r>
        <w:t xml:space="preserve">          if (mutation.type === 'attributes' &amp;&amp; mutation.attributeName === 'class') {</w:t>
      </w:r>
    </w:p>
    <w:p w:rsidR="003E1613" w:rsidRDefault="003E1613" w:rsidP="003E1613">
      <w:r>
        <w:t xml:space="preserve">            if (notificationArea.classList.contains('active')) {</w:t>
      </w:r>
    </w:p>
    <w:p w:rsidR="003E1613" w:rsidRDefault="003E1613" w:rsidP="003E1613">
      <w:r>
        <w:t xml:space="preserve">              checkCartTotal();</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p w:rsidR="003E1613" w:rsidRDefault="003E1613" w:rsidP="003E1613">
      <w:r>
        <w:t xml:space="preserve">      var config = { attributes: true };</w:t>
      </w:r>
    </w:p>
    <w:p w:rsidR="003E1613" w:rsidRDefault="003E1613" w:rsidP="003E1613">
      <w:r>
        <w:t xml:space="preserve">      observer.observe(notificationArea, config);</w:t>
      </w:r>
    </w:p>
    <w:p w:rsidR="003E1613" w:rsidRDefault="003E1613" w:rsidP="003E1613">
      <w:r>
        <w:t xml:space="preserve">    }</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p w:rsidR="003E1613" w:rsidRDefault="003E1613" w:rsidP="003E1613">
      <w:r>
        <w:t xml:space="preserve">      &lt;div class="bag-title-counter"&gt;MY BASKET | &lt;span id="cart_count_bag"&gt;1 Item&lt;/span&gt;&lt;/div&gt;</w:t>
      </w:r>
    </w:p>
    <w:p w:rsidR="003E1613" w:rsidRDefault="003E1613" w:rsidP="003E1613">
      <w:r>
        <w:t xml:space="preserve">      &lt;div id="cart-notification-product" class="cart-notification-product"&gt;&lt;/div&gt;</w:t>
      </w:r>
    </w:p>
    <w:p w:rsidR="003E1613" w:rsidRDefault="003E1613" w:rsidP="003E1613">
      <w:r>
        <w:t xml:space="preserve">      &lt;div class="cart-notification__links"&gt;</w:t>
      </w:r>
    </w:p>
    <w:p w:rsidR="003E1613" w:rsidRDefault="003E1613" w:rsidP="003E1613">
      <w:r>
        <w:t xml:space="preserve">        &lt;a</w:t>
      </w:r>
    </w:p>
    <w:p w:rsidR="003E1613" w:rsidRDefault="003E1613" w:rsidP="003E1613">
      <w:r>
        <w:t xml:space="preserve">          href="/en-gb/cart"</w:t>
      </w:r>
    </w:p>
    <w:p w:rsidR="003E1613" w:rsidRDefault="003E1613" w:rsidP="003E1613">
      <w:r>
        <w:t xml:space="preserve">          id="cart-notification-button"</w:t>
      </w:r>
    </w:p>
    <w:p w:rsidR="003E1613" w:rsidRDefault="003E1613" w:rsidP="003E1613">
      <w:r>
        <w:t xml:space="preserve">          class="button product-form__submit button--full-width"</w:t>
      </w:r>
    </w:p>
    <w:p w:rsidR="003E1613" w:rsidRDefault="003E1613" w:rsidP="003E1613">
      <w:r>
        <w:t xml:space="preserve">        &gt;Continue to Checkout&lt;/a&gt;</w:t>
      </w:r>
    </w:p>
    <w:p w:rsidR="003E1613" w:rsidRDefault="003E1613" w:rsidP="003E1613"/>
    <w:p w:rsidR="003E1613" w:rsidRDefault="003E1613" w:rsidP="003E1613">
      <w:r>
        <w:t xml:space="preserve">        &lt;button type="button" class="link button-label"&gt;Continue shopping&lt;/button&gt;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&lt;/div&gt;</w:t>
      </w:r>
    </w:p>
    <w:p w:rsidR="003E1613" w:rsidRDefault="003E1613" w:rsidP="003E1613">
      <w:r>
        <w:t>&lt;/cart-notification&gt;</w:t>
      </w:r>
    </w:p>
    <w:p w:rsidR="003E1613" w:rsidRDefault="003E1613" w:rsidP="003E1613"/>
    <w:p w:rsidR="003E1613" w:rsidRDefault="003E1613" w:rsidP="003E1613">
      <w:r>
        <w:t>&lt;script&gt;</w:t>
      </w:r>
    </w:p>
    <w:p w:rsidR="003E1613" w:rsidRDefault="003E1613" w:rsidP="003E1613">
      <w:r>
        <w:t>// Function to update cart count</w:t>
      </w:r>
    </w:p>
    <w:p w:rsidR="003E1613" w:rsidRDefault="003E1613" w:rsidP="003E1613">
      <w:r>
        <w:t>function updateCartCount() {</w:t>
      </w:r>
    </w:p>
    <w:p w:rsidR="003E1613" w:rsidRDefault="003E1613" w:rsidP="003E1613">
      <w:r>
        <w:t xml:space="preserve">  const cartNotificationButton = document.querySelector('.cart-count-bubble span:not(.visually-hidden)');</w:t>
      </w:r>
    </w:p>
    <w:p w:rsidR="003E1613" w:rsidRDefault="003E1613" w:rsidP="003E1613">
      <w:r>
        <w:t xml:space="preserve">  const cartCountBag = document.getElementById('cart_count_bag');</w:t>
      </w:r>
    </w:p>
    <w:p w:rsidR="003E1613" w:rsidRDefault="003E1613" w:rsidP="003E1613">
      <w:r>
        <w:lastRenderedPageBreak/>
        <w:t xml:space="preserve">  const cartCount = parseInt(cartNotificationButton.innerHTML);</w:t>
      </w:r>
    </w:p>
    <w:p w:rsidR="003E1613" w:rsidRDefault="003E1613" w:rsidP="003E1613">
      <w:r>
        <w:t xml:space="preserve">  cartCountBag.textContent = cartCount;</w:t>
      </w:r>
    </w:p>
    <w:p w:rsidR="003E1613" w:rsidRDefault="003E1613" w:rsidP="003E1613">
      <w:r>
        <w:t xml:space="preserve">  cartCountBag.textContent += (cartCount === 1 ? "  item" : "  items");</w:t>
      </w:r>
    </w:p>
    <w:p w:rsidR="003E1613" w:rsidRDefault="003E1613" w:rsidP="003E1613">
      <w:r>
        <w:t>}</w:t>
      </w:r>
    </w:p>
    <w:p w:rsidR="003E1613" w:rsidRDefault="003E1613" w:rsidP="003E1613"/>
    <w:p w:rsidR="003E1613" w:rsidRDefault="003E1613" w:rsidP="003E1613">
      <w:r>
        <w:t>let cartCountInterval;</w:t>
      </w:r>
    </w:p>
    <w:p w:rsidR="003E1613" w:rsidRDefault="003E1613" w:rsidP="003E1613"/>
    <w:p w:rsidR="003E1613" w:rsidRDefault="003E1613" w:rsidP="003E1613">
      <w:r>
        <w:t>// Function to check for the presence of class 'active' and update the cart count</w:t>
      </w:r>
    </w:p>
    <w:p w:rsidR="003E1613" w:rsidRDefault="003E1613" w:rsidP="003E1613">
      <w:r>
        <w:t>function checkAndUpdateCartCount() {</w:t>
      </w:r>
    </w:p>
    <w:p w:rsidR="003E1613" w:rsidRDefault="003E1613" w:rsidP="003E1613">
      <w:r>
        <w:t xml:space="preserve">  const cartNotification = document.getElementById('cart-notification');</w:t>
      </w:r>
    </w:p>
    <w:p w:rsidR="003E1613" w:rsidRDefault="003E1613" w:rsidP="003E1613">
      <w:r>
        <w:t xml:space="preserve">  if (cartNotification.classList.contains('active')) {</w:t>
      </w:r>
    </w:p>
    <w:p w:rsidR="003E1613" w:rsidRDefault="003E1613" w:rsidP="003E1613">
      <w:r>
        <w:t xml:space="preserve">    updateCartCount();</w:t>
      </w:r>
    </w:p>
    <w:p w:rsidR="003E1613" w:rsidRDefault="003E1613" w:rsidP="003E1613">
      <w:r>
        <w:t xml:space="preserve">  } else {</w:t>
      </w:r>
    </w:p>
    <w:p w:rsidR="003E1613" w:rsidRDefault="003E1613" w:rsidP="003E1613">
      <w:r>
        <w:t xml:space="preserve">    clearInterval(cartCountInterval);</w:t>
      </w:r>
    </w:p>
    <w:p w:rsidR="003E1613" w:rsidRDefault="003E1613" w:rsidP="003E1613">
      <w:r>
        <w:t xml:space="preserve">  }</w:t>
      </w:r>
    </w:p>
    <w:p w:rsidR="003E1613" w:rsidRDefault="003E1613" w:rsidP="003E1613">
      <w:r>
        <w:t>}</w:t>
      </w:r>
    </w:p>
    <w:p w:rsidR="003E1613" w:rsidRDefault="003E1613" w:rsidP="003E1613"/>
    <w:p w:rsidR="003E1613" w:rsidRDefault="003E1613" w:rsidP="003E1613">
      <w:r>
        <w:t>// Update the cart count initially</w:t>
      </w:r>
    </w:p>
    <w:p w:rsidR="003E1613" w:rsidRDefault="003E1613" w:rsidP="003E1613">
      <w:r>
        <w:t>checkAndUpdateCartCount();</w:t>
      </w:r>
    </w:p>
    <w:p w:rsidR="003E1613" w:rsidRDefault="003E1613" w:rsidP="003E1613"/>
    <w:p w:rsidR="003E1613" w:rsidRDefault="003E1613" w:rsidP="003E1613">
      <w:r>
        <w:t>// Listen for transitionend event on 'cart-notification' element</w:t>
      </w:r>
    </w:p>
    <w:p w:rsidR="003E1613" w:rsidRDefault="003E1613" w:rsidP="003E1613">
      <w:r>
        <w:t>const cartNotification = document.getElementById('cart-notification');</w:t>
      </w:r>
    </w:p>
    <w:p w:rsidR="003E1613" w:rsidRDefault="003E1613" w:rsidP="003E1613">
      <w:r>
        <w:t>cartNotification.addEventListener('transitionend', function(event) {</w:t>
      </w:r>
    </w:p>
    <w:p w:rsidR="003E1613" w:rsidRDefault="003E1613" w:rsidP="003E1613">
      <w:r>
        <w:t xml:space="preserve">  if (event.propertyName === 'visibility' &amp;&amp; cartNotification.classList.contains('active')) {</w:t>
      </w:r>
    </w:p>
    <w:p w:rsidR="003E1613" w:rsidRDefault="003E1613" w:rsidP="003E1613">
      <w:r>
        <w:t xml:space="preserve">    cartCountInterval = setInterval(checkAndUpdateCartCount, 100);</w:t>
      </w:r>
    </w:p>
    <w:p w:rsidR="003E1613" w:rsidRDefault="003E1613" w:rsidP="003E1613">
      <w:r>
        <w:t xml:space="preserve">    </w:t>
      </w:r>
    </w:p>
    <w:p w:rsidR="003E1613" w:rsidRDefault="003E1613" w:rsidP="003E1613">
      <w:r>
        <w:t xml:space="preserve">    setTimeout(function() {</w:t>
      </w:r>
    </w:p>
    <w:p w:rsidR="003E1613" w:rsidRDefault="003E1613" w:rsidP="003E1613">
      <w:r>
        <w:t xml:space="preserve">      clearInterval(cartCountInterval);</w:t>
      </w:r>
    </w:p>
    <w:p w:rsidR="003E1613" w:rsidRDefault="003E1613" w:rsidP="003E1613">
      <w:r>
        <w:t xml:space="preserve">    }, 100);</w:t>
      </w:r>
    </w:p>
    <w:p w:rsidR="003E1613" w:rsidRDefault="003E1613" w:rsidP="003E1613">
      <w:r>
        <w:t xml:space="preserve">  }</w:t>
      </w:r>
    </w:p>
    <w:p w:rsidR="003E1613" w:rsidRDefault="003E1613" w:rsidP="003E1613">
      <w:r>
        <w:t>});</w:t>
      </w:r>
    </w:p>
    <w:p w:rsidR="003E1613" w:rsidRDefault="003E1613" w:rsidP="003E1613"/>
    <w:p w:rsidR="003E1613" w:rsidRDefault="003E1613" w:rsidP="003E1613">
      <w:r>
        <w:t>&lt;/script&gt;</w:t>
      </w:r>
    </w:p>
    <w:p w:rsidR="003E1613" w:rsidRDefault="003E1613" w:rsidP="003E1613">
      <w:r>
        <w:t>&lt;style data-shopify&gt;</w:t>
      </w:r>
    </w:p>
    <w:p w:rsidR="003E1613" w:rsidRDefault="003E1613" w:rsidP="003E1613">
      <w:r>
        <w:t xml:space="preserve">  .cart-notification {</w:t>
      </w:r>
    </w:p>
    <w:p w:rsidR="003E1613" w:rsidRDefault="003E1613" w:rsidP="003E1613">
      <w:r>
        <w:t xml:space="preserve">  display: none;</w:t>
      </w:r>
    </w:p>
    <w:p w:rsidR="003E1613" w:rsidRDefault="003E1613" w:rsidP="003E1613">
      <w:r>
        <w:t xml:space="preserve">  }</w:t>
      </w:r>
    </w:p>
    <w:p w:rsidR="003E1613" w:rsidRDefault="003E1613" w:rsidP="003E1613">
      <w:r>
        <w:t>&lt;/style&gt;</w:t>
      </w:r>
    </w:p>
    <w:p w:rsidR="003E1613" w:rsidRDefault="003E1613" w:rsidP="003E1613"/>
    <w:p w:rsidR="003E1613" w:rsidRDefault="003E1613" w:rsidP="003E1613"/>
    <w:p w:rsidR="003E1613" w:rsidRDefault="003E1613" w:rsidP="003E1613">
      <w:r>
        <w:t>&lt;script&gt;</w:t>
      </w:r>
    </w:p>
    <w:p w:rsidR="003E1613" w:rsidRDefault="003E1613" w:rsidP="003E1613">
      <w:r>
        <w:t xml:space="preserve">  class StickyHeader extends HTMLElement {</w:t>
      </w:r>
    </w:p>
    <w:p w:rsidR="003E1613" w:rsidRDefault="003E1613" w:rsidP="003E1613">
      <w:r>
        <w:t xml:space="preserve">    constructor() {</w:t>
      </w:r>
    </w:p>
    <w:p w:rsidR="003E1613" w:rsidRDefault="003E1613" w:rsidP="003E1613">
      <w:r>
        <w:t xml:space="preserve">      super();</w:t>
      </w:r>
    </w:p>
    <w:p w:rsidR="003E1613" w:rsidRDefault="003E1613" w:rsidP="003E1613">
      <w:r>
        <w:t xml:space="preserve">    }</w:t>
      </w:r>
    </w:p>
    <w:p w:rsidR="003E1613" w:rsidRDefault="003E1613" w:rsidP="003E1613"/>
    <w:p w:rsidR="003E1613" w:rsidRDefault="003E1613" w:rsidP="003E1613">
      <w:r>
        <w:t xml:space="preserve">    connectedCallback() {</w:t>
      </w:r>
    </w:p>
    <w:p w:rsidR="003E1613" w:rsidRDefault="003E1613" w:rsidP="003E1613">
      <w:r>
        <w:t xml:space="preserve">      this.header = document.querySelector('.section-header');</w:t>
      </w:r>
    </w:p>
    <w:p w:rsidR="003E1613" w:rsidRDefault="003E1613" w:rsidP="003E1613">
      <w:r>
        <w:t xml:space="preserve">      this.headerIsAlwaysSticky = this.getAttribute('data-sticky-type') === 'always' || this.getAttribute('data-sticky-type') === 'reduce-logo-size';</w:t>
      </w:r>
    </w:p>
    <w:p w:rsidR="003E1613" w:rsidRDefault="003E1613" w:rsidP="003E1613">
      <w:r>
        <w:t xml:space="preserve">      this.headerBounds = {};</w:t>
      </w:r>
    </w:p>
    <w:p w:rsidR="003E1613" w:rsidRDefault="003E1613" w:rsidP="003E1613"/>
    <w:p w:rsidR="003E1613" w:rsidRDefault="003E1613" w:rsidP="003E1613">
      <w:r>
        <w:t xml:space="preserve">      this.setHeaderHeight();</w:t>
      </w:r>
    </w:p>
    <w:p w:rsidR="003E1613" w:rsidRDefault="003E1613" w:rsidP="003E1613"/>
    <w:p w:rsidR="003E1613" w:rsidRDefault="003E1613" w:rsidP="003E1613">
      <w:r>
        <w:t xml:space="preserve">      window.matchMedia('(max-width: 989px)').addEventListener('change', this.setHeaderHeight.bind(this));</w:t>
      </w:r>
    </w:p>
    <w:p w:rsidR="003E1613" w:rsidRDefault="003E1613" w:rsidP="003E1613"/>
    <w:p w:rsidR="003E1613" w:rsidRDefault="003E1613" w:rsidP="003E1613">
      <w:r>
        <w:t xml:space="preserve">      if (this.headerIsAlwaysSticky) {</w:t>
      </w:r>
    </w:p>
    <w:p w:rsidR="003E1613" w:rsidRDefault="003E1613" w:rsidP="003E1613">
      <w:r>
        <w:t xml:space="preserve">        this.header.classList.add('shopify-section-header-sticky');</w:t>
      </w:r>
    </w:p>
    <w:p w:rsidR="003E1613" w:rsidRDefault="003E1613" w:rsidP="003E1613">
      <w:r>
        <w:t xml:space="preserve">      };</w:t>
      </w:r>
    </w:p>
    <w:p w:rsidR="003E1613" w:rsidRDefault="003E1613" w:rsidP="003E1613"/>
    <w:p w:rsidR="003E1613" w:rsidRDefault="003E1613" w:rsidP="003E1613">
      <w:r>
        <w:t xml:space="preserve">      this.currentScrollTop = 0;</w:t>
      </w:r>
    </w:p>
    <w:p w:rsidR="003E1613" w:rsidRDefault="003E1613" w:rsidP="003E1613">
      <w:r>
        <w:t xml:space="preserve">      this.preventReveal = false;</w:t>
      </w:r>
    </w:p>
    <w:p w:rsidR="003E1613" w:rsidRDefault="003E1613" w:rsidP="003E1613">
      <w:r>
        <w:lastRenderedPageBreak/>
        <w:t xml:space="preserve">      this.predictiveSearch = this.querySelector('predictive-search');</w:t>
      </w:r>
    </w:p>
    <w:p w:rsidR="003E1613" w:rsidRDefault="003E1613" w:rsidP="003E1613"/>
    <w:p w:rsidR="003E1613" w:rsidRDefault="003E1613" w:rsidP="003E1613">
      <w:r>
        <w:t xml:space="preserve">      this.onScrollHandler = this.onScroll.bind(this);</w:t>
      </w:r>
    </w:p>
    <w:p w:rsidR="003E1613" w:rsidRDefault="003E1613" w:rsidP="003E1613">
      <w:r>
        <w:t xml:space="preserve">      this.hideHeaderOnScrollUp = () =&gt; this.preventReveal = true;</w:t>
      </w:r>
    </w:p>
    <w:p w:rsidR="003E1613" w:rsidRDefault="003E1613" w:rsidP="003E1613"/>
    <w:p w:rsidR="003E1613" w:rsidRDefault="003E1613" w:rsidP="003E1613">
      <w:r>
        <w:t xml:space="preserve">      this.addEventListener('preventHeaderReveal', this.hideHeaderOnScrollUp);</w:t>
      </w:r>
    </w:p>
    <w:p w:rsidR="003E1613" w:rsidRDefault="003E1613" w:rsidP="003E1613">
      <w:r>
        <w:t xml:space="preserve">      window.addEventListener('scroll', this.onScrollHandler, false);</w:t>
      </w:r>
    </w:p>
    <w:p w:rsidR="003E1613" w:rsidRDefault="003E1613" w:rsidP="003E1613"/>
    <w:p w:rsidR="003E1613" w:rsidRDefault="003E1613" w:rsidP="003E1613">
      <w:r>
        <w:t xml:space="preserve">      this.createObserver();</w:t>
      </w:r>
    </w:p>
    <w:p w:rsidR="003E1613" w:rsidRDefault="003E1613" w:rsidP="003E1613">
      <w:r>
        <w:t xml:space="preserve">    }</w:t>
      </w:r>
    </w:p>
    <w:p w:rsidR="003E1613" w:rsidRDefault="003E1613" w:rsidP="003E1613"/>
    <w:p w:rsidR="003E1613" w:rsidRDefault="003E1613" w:rsidP="003E1613">
      <w:r>
        <w:t xml:space="preserve">    setHeaderHeight() {</w:t>
      </w:r>
    </w:p>
    <w:p w:rsidR="003E1613" w:rsidRDefault="003E1613" w:rsidP="003E1613">
      <w:r>
        <w:t xml:space="preserve">      document.documentElement.style.setProperty('--header-height', `${this.header.offsetHeight}px`);</w:t>
      </w:r>
    </w:p>
    <w:p w:rsidR="003E1613" w:rsidRDefault="003E1613" w:rsidP="003E1613">
      <w:r>
        <w:t xml:space="preserve">    }</w:t>
      </w:r>
    </w:p>
    <w:p w:rsidR="003E1613" w:rsidRDefault="003E1613" w:rsidP="003E1613"/>
    <w:p w:rsidR="003E1613" w:rsidRDefault="003E1613" w:rsidP="003E1613">
      <w:r>
        <w:t xml:space="preserve">    disconnectedCallback() {</w:t>
      </w:r>
    </w:p>
    <w:p w:rsidR="003E1613" w:rsidRDefault="003E1613" w:rsidP="003E1613">
      <w:r>
        <w:t xml:space="preserve">      this.removeEventListener('preventHeaderReveal', this.hideHeaderOnScrollUp);</w:t>
      </w:r>
    </w:p>
    <w:p w:rsidR="003E1613" w:rsidRDefault="003E1613" w:rsidP="003E1613">
      <w:r>
        <w:t xml:space="preserve">      window.removeEventListener('scroll', this.onScrollHandler);</w:t>
      </w:r>
    </w:p>
    <w:p w:rsidR="003E1613" w:rsidRDefault="003E1613" w:rsidP="003E1613">
      <w:r>
        <w:t xml:space="preserve">    }</w:t>
      </w:r>
    </w:p>
    <w:p w:rsidR="003E1613" w:rsidRDefault="003E1613" w:rsidP="003E1613"/>
    <w:p w:rsidR="003E1613" w:rsidRDefault="003E1613" w:rsidP="003E1613">
      <w:r>
        <w:t xml:space="preserve">    createObserver() {</w:t>
      </w:r>
    </w:p>
    <w:p w:rsidR="003E1613" w:rsidRDefault="003E1613" w:rsidP="003E1613">
      <w:r>
        <w:t xml:space="preserve">      let observer = new IntersectionObserver((entries, observer) =&gt; {</w:t>
      </w:r>
    </w:p>
    <w:p w:rsidR="003E1613" w:rsidRDefault="003E1613" w:rsidP="003E1613">
      <w:r>
        <w:t xml:space="preserve">        this.headerBounds = entries[0].intersectionRect;</w:t>
      </w:r>
    </w:p>
    <w:p w:rsidR="003E1613" w:rsidRDefault="003E1613" w:rsidP="003E1613">
      <w:r>
        <w:t xml:space="preserve">        observer.disconnect();</w:t>
      </w:r>
    </w:p>
    <w:p w:rsidR="003E1613" w:rsidRDefault="003E1613" w:rsidP="003E1613">
      <w:r>
        <w:t xml:space="preserve">      });</w:t>
      </w:r>
    </w:p>
    <w:p w:rsidR="003E1613" w:rsidRDefault="003E1613" w:rsidP="003E1613"/>
    <w:p w:rsidR="003E1613" w:rsidRDefault="003E1613" w:rsidP="003E1613">
      <w:r>
        <w:t xml:space="preserve">      observer.observe(this.header);</w:t>
      </w:r>
    </w:p>
    <w:p w:rsidR="003E1613" w:rsidRDefault="003E1613" w:rsidP="003E1613">
      <w:r>
        <w:t xml:space="preserve">    }</w:t>
      </w:r>
    </w:p>
    <w:p w:rsidR="003E1613" w:rsidRDefault="003E1613" w:rsidP="003E1613"/>
    <w:p w:rsidR="003E1613" w:rsidRDefault="003E1613" w:rsidP="003E1613">
      <w:r>
        <w:t xml:space="preserve">    onScroll() {</w:t>
      </w:r>
    </w:p>
    <w:p w:rsidR="003E1613" w:rsidRDefault="003E1613" w:rsidP="003E1613">
      <w:r>
        <w:lastRenderedPageBreak/>
        <w:t xml:space="preserve">      const scrollTop = window.pageYOffset || document.documentElement.scrollTop;</w:t>
      </w:r>
    </w:p>
    <w:p w:rsidR="003E1613" w:rsidRDefault="003E1613" w:rsidP="003E1613"/>
    <w:p w:rsidR="003E1613" w:rsidRDefault="003E1613" w:rsidP="003E1613">
      <w:r>
        <w:t xml:space="preserve">      if (this.predictiveSearch &amp;&amp; this.predictiveSearch.isOpen) return;</w:t>
      </w:r>
    </w:p>
    <w:p w:rsidR="003E1613" w:rsidRDefault="003E1613" w:rsidP="003E1613"/>
    <w:p w:rsidR="003E1613" w:rsidRDefault="003E1613" w:rsidP="003E1613">
      <w:r>
        <w:t xml:space="preserve">      if (scrollTop &gt; this.currentScrollTop &amp;&amp; scrollTop &gt; this.headerBounds.bottom) {</w:t>
      </w:r>
    </w:p>
    <w:p w:rsidR="003E1613" w:rsidRDefault="003E1613" w:rsidP="003E1613">
      <w:r>
        <w:t xml:space="preserve">        this.header.classList.add('scrolled-past-header');</w:t>
      </w:r>
    </w:p>
    <w:p w:rsidR="003E1613" w:rsidRDefault="003E1613" w:rsidP="003E1613">
      <w:r>
        <w:t xml:space="preserve">        if (this.preventHide) return;</w:t>
      </w:r>
    </w:p>
    <w:p w:rsidR="003E1613" w:rsidRDefault="003E1613" w:rsidP="003E1613">
      <w:r>
        <w:t xml:space="preserve">        requestAnimationFrame(this.hide.bind(this));</w:t>
      </w:r>
    </w:p>
    <w:p w:rsidR="003E1613" w:rsidRDefault="003E1613" w:rsidP="003E1613">
      <w:r>
        <w:t xml:space="preserve">      } else if (scrollTop &lt; this.currentScrollTop &amp;&amp; scrollTop &gt; this.headerBounds.bottom) {</w:t>
      </w:r>
    </w:p>
    <w:p w:rsidR="003E1613" w:rsidRDefault="003E1613" w:rsidP="003E1613">
      <w:r>
        <w:t xml:space="preserve">        this.header.classList.add('scrolled-past-header');</w:t>
      </w:r>
    </w:p>
    <w:p w:rsidR="003E1613" w:rsidRDefault="003E1613" w:rsidP="003E1613">
      <w:r>
        <w:t xml:space="preserve">        if (!this.preventReveal) {</w:t>
      </w:r>
    </w:p>
    <w:p w:rsidR="003E1613" w:rsidRDefault="003E1613" w:rsidP="003E1613">
      <w:r>
        <w:t xml:space="preserve">          requestAnimationFrame(this.reveal.bind(this));</w:t>
      </w:r>
    </w:p>
    <w:p w:rsidR="003E1613" w:rsidRDefault="003E1613" w:rsidP="003E1613">
      <w:r>
        <w:t xml:space="preserve">        } else {</w:t>
      </w:r>
    </w:p>
    <w:p w:rsidR="003E1613" w:rsidRDefault="003E1613" w:rsidP="003E1613">
      <w:r>
        <w:t xml:space="preserve">          window.clearTimeout(this.isScrolling);</w:t>
      </w:r>
    </w:p>
    <w:p w:rsidR="003E1613" w:rsidRDefault="003E1613" w:rsidP="003E1613"/>
    <w:p w:rsidR="003E1613" w:rsidRDefault="003E1613" w:rsidP="003E1613">
      <w:r>
        <w:t xml:space="preserve">          this.isScrolling = setTimeout(() =&gt; {</w:t>
      </w:r>
    </w:p>
    <w:p w:rsidR="003E1613" w:rsidRDefault="003E1613" w:rsidP="003E1613">
      <w:r>
        <w:t xml:space="preserve">            this.preventReveal = false;</w:t>
      </w:r>
    </w:p>
    <w:p w:rsidR="003E1613" w:rsidRDefault="003E1613" w:rsidP="003E1613">
      <w:r>
        <w:t xml:space="preserve">          }, 66);</w:t>
      </w:r>
    </w:p>
    <w:p w:rsidR="003E1613" w:rsidRDefault="003E1613" w:rsidP="003E1613"/>
    <w:p w:rsidR="003E1613" w:rsidRDefault="003E1613" w:rsidP="003E1613">
      <w:r>
        <w:t xml:space="preserve">          requestAnimationFrame(this.hide.bind(this));</w:t>
      </w:r>
    </w:p>
    <w:p w:rsidR="003E1613" w:rsidRDefault="003E1613" w:rsidP="003E1613">
      <w:r>
        <w:t xml:space="preserve">        }</w:t>
      </w:r>
    </w:p>
    <w:p w:rsidR="003E1613" w:rsidRDefault="003E1613" w:rsidP="003E1613">
      <w:r>
        <w:t xml:space="preserve">      } else if (scrollTop &lt;= this.headerBounds.top) {</w:t>
      </w:r>
    </w:p>
    <w:p w:rsidR="003E1613" w:rsidRDefault="003E1613" w:rsidP="003E1613">
      <w:r>
        <w:t xml:space="preserve">        this.header.classList.remove('scrolled-past-header');</w:t>
      </w:r>
    </w:p>
    <w:p w:rsidR="003E1613" w:rsidRDefault="003E1613" w:rsidP="003E1613">
      <w:r>
        <w:t xml:space="preserve">        requestAnimationFrame(this.reset.bind(this));</w:t>
      </w:r>
    </w:p>
    <w:p w:rsidR="003E1613" w:rsidRDefault="003E1613" w:rsidP="003E1613">
      <w:r>
        <w:t xml:space="preserve">      }</w:t>
      </w:r>
    </w:p>
    <w:p w:rsidR="003E1613" w:rsidRDefault="003E1613" w:rsidP="003E1613"/>
    <w:p w:rsidR="003E1613" w:rsidRDefault="003E1613" w:rsidP="003E1613">
      <w:r>
        <w:t xml:space="preserve">      this.currentScrollTop = scrollTop;</w:t>
      </w:r>
    </w:p>
    <w:p w:rsidR="003E1613" w:rsidRDefault="003E1613" w:rsidP="003E1613">
      <w:r>
        <w:t xml:space="preserve">    }</w:t>
      </w:r>
    </w:p>
    <w:p w:rsidR="003E1613" w:rsidRDefault="003E1613" w:rsidP="003E1613"/>
    <w:p w:rsidR="003E1613" w:rsidRDefault="003E1613" w:rsidP="003E1613">
      <w:r>
        <w:t xml:space="preserve">    hide() {</w:t>
      </w:r>
    </w:p>
    <w:p w:rsidR="003E1613" w:rsidRDefault="003E1613" w:rsidP="003E1613">
      <w:r>
        <w:t xml:space="preserve">      if (this.headerIsAlwaysSticky) return;</w:t>
      </w:r>
    </w:p>
    <w:p w:rsidR="003E1613" w:rsidRDefault="003E1613" w:rsidP="003E1613">
      <w:r>
        <w:lastRenderedPageBreak/>
        <w:t xml:space="preserve">      this.header.classList.add('shopify-section-header-hidden', 'shopify-section-header-sticky');</w:t>
      </w:r>
    </w:p>
    <w:p w:rsidR="003E1613" w:rsidRDefault="003E1613" w:rsidP="003E1613">
      <w:r>
        <w:t xml:space="preserve">      this.closeMenuDisclosure();</w:t>
      </w:r>
    </w:p>
    <w:p w:rsidR="003E1613" w:rsidRDefault="003E1613" w:rsidP="003E1613">
      <w:r>
        <w:t xml:space="preserve">      // this.closeSearchModal();</w:t>
      </w:r>
    </w:p>
    <w:p w:rsidR="003E1613" w:rsidRDefault="003E1613" w:rsidP="003E1613">
      <w:r>
        <w:t xml:space="preserve">    }</w:t>
      </w:r>
    </w:p>
    <w:p w:rsidR="003E1613" w:rsidRDefault="003E1613" w:rsidP="003E1613"/>
    <w:p w:rsidR="003E1613" w:rsidRDefault="003E1613" w:rsidP="003E1613">
      <w:r>
        <w:t xml:space="preserve">    reveal() {</w:t>
      </w:r>
    </w:p>
    <w:p w:rsidR="003E1613" w:rsidRDefault="003E1613" w:rsidP="003E1613">
      <w:r>
        <w:t xml:space="preserve">      if (this.headerIsAlwaysSticky) return;</w:t>
      </w:r>
    </w:p>
    <w:p w:rsidR="003E1613" w:rsidRDefault="003E1613" w:rsidP="003E1613">
      <w:r>
        <w:t xml:space="preserve">      this.header.classList.add('shopify-section-header-sticky', 'animate');</w:t>
      </w:r>
    </w:p>
    <w:p w:rsidR="003E1613" w:rsidRDefault="003E1613" w:rsidP="003E1613">
      <w:r>
        <w:t xml:space="preserve">      this.header.classList.remove('shopify-section-header-hidden');</w:t>
      </w:r>
    </w:p>
    <w:p w:rsidR="003E1613" w:rsidRDefault="003E1613" w:rsidP="003E1613">
      <w:r>
        <w:t xml:space="preserve">    }</w:t>
      </w:r>
    </w:p>
    <w:p w:rsidR="003E1613" w:rsidRDefault="003E1613" w:rsidP="003E1613"/>
    <w:p w:rsidR="003E1613" w:rsidRDefault="003E1613" w:rsidP="003E1613">
      <w:r>
        <w:t xml:space="preserve">    reset() {</w:t>
      </w:r>
    </w:p>
    <w:p w:rsidR="003E1613" w:rsidRDefault="003E1613" w:rsidP="003E1613">
      <w:r>
        <w:t xml:space="preserve">      if (this.headerIsAlwaysSticky) return;</w:t>
      </w:r>
    </w:p>
    <w:p w:rsidR="003E1613" w:rsidRDefault="003E1613" w:rsidP="003E1613">
      <w:r>
        <w:t xml:space="preserve">      this.header.classList.remove('shopify-section-header-hidden', 'shopify-section-header-sticky', 'animate');</w:t>
      </w:r>
    </w:p>
    <w:p w:rsidR="003E1613" w:rsidRDefault="003E1613" w:rsidP="003E1613">
      <w:r>
        <w:t xml:space="preserve">    }</w:t>
      </w:r>
    </w:p>
    <w:p w:rsidR="003E1613" w:rsidRDefault="003E1613" w:rsidP="003E1613"/>
    <w:p w:rsidR="003E1613" w:rsidRDefault="003E1613" w:rsidP="003E1613">
      <w:r>
        <w:t xml:space="preserve">    closeMenuDisclosure() {</w:t>
      </w:r>
    </w:p>
    <w:p w:rsidR="003E1613" w:rsidRDefault="003E1613" w:rsidP="003E1613">
      <w:r>
        <w:t xml:space="preserve">      this.disclosures = this.disclosures || this.header.querySelectorAll('header-menu');</w:t>
      </w:r>
    </w:p>
    <w:p w:rsidR="003E1613" w:rsidRDefault="003E1613" w:rsidP="003E1613">
      <w:r>
        <w:t xml:space="preserve">      this.disclosures.forEach(disclosure =&gt; disclosure.close());</w:t>
      </w:r>
    </w:p>
    <w:p w:rsidR="003E1613" w:rsidRDefault="003E1613" w:rsidP="003E1613">
      <w:r>
        <w:t xml:space="preserve">    }</w:t>
      </w:r>
    </w:p>
    <w:p w:rsidR="003E1613" w:rsidRDefault="003E1613" w:rsidP="003E1613"/>
    <w:p w:rsidR="003E1613" w:rsidRDefault="003E1613" w:rsidP="003E1613">
      <w:r>
        <w:t xml:space="preserve">    closeSearchModal() {</w:t>
      </w:r>
    </w:p>
    <w:p w:rsidR="003E1613" w:rsidRDefault="003E1613" w:rsidP="003E1613">
      <w:r>
        <w:t xml:space="preserve">      this.searchModal = this.searchModal || this.header.querySelector('details-modal');</w:t>
      </w:r>
    </w:p>
    <w:p w:rsidR="003E1613" w:rsidRDefault="003E1613" w:rsidP="003E1613">
      <w:r>
        <w:t xml:space="preserve">      this.searchModal.close(false);</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customElements.define('sticky-header', StickyHeader);</w:t>
      </w:r>
    </w:p>
    <w:p w:rsidR="003E1613" w:rsidRDefault="003E1613" w:rsidP="003E1613">
      <w:r>
        <w:t>&lt;/script&gt;</w:t>
      </w:r>
    </w:p>
    <w:p w:rsidR="003E1613" w:rsidRDefault="003E1613" w:rsidP="003E1613">
      <w:r>
        <w:t>&lt;script type="application/ld+json"&gt;</w:t>
      </w:r>
    </w:p>
    <w:p w:rsidR="003E1613" w:rsidRDefault="003E1613" w:rsidP="003E1613">
      <w:r>
        <w:lastRenderedPageBreak/>
        <w:t xml:space="preserve">  {</w:t>
      </w:r>
    </w:p>
    <w:p w:rsidR="003E1613" w:rsidRDefault="003E1613" w:rsidP="003E1613">
      <w:r>
        <w:t xml:space="preserve">    "@context": "http://schema.org",</w:t>
      </w:r>
    </w:p>
    <w:p w:rsidR="003E1613" w:rsidRDefault="003E1613" w:rsidP="003E1613">
      <w:r>
        <w:t xml:space="preserve">    "@type": "Organization",</w:t>
      </w:r>
    </w:p>
    <w:p w:rsidR="003E1613" w:rsidRDefault="003E1613" w:rsidP="003E1613">
      <w:r>
        <w:t xml:space="preserve">    "name": "World of Books ",</w:t>
      </w:r>
    </w:p>
    <w:p w:rsidR="003E1613" w:rsidRDefault="003E1613" w:rsidP="003E1613">
      <w:r>
        <w:t xml:space="preserve">    </w:t>
      </w:r>
    </w:p>
    <w:p w:rsidR="003E1613" w:rsidRDefault="003E1613" w:rsidP="003E1613">
      <w:r>
        <w:t xml:space="preserve">      "logo": "https:\/\/www.worldofbooks.com\/cdn\/shop\/files\/Logo740_4e468e8d1e.svg?v=1759237354\u0026width=500",</w:t>
      </w:r>
    </w:p>
    <w:p w:rsidR="003E1613" w:rsidRDefault="003E1613" w:rsidP="003E1613">
      <w:r>
        <w:t xml:space="preserve">    </w:t>
      </w:r>
    </w:p>
    <w:p w:rsidR="003E1613" w:rsidRDefault="003E1613" w:rsidP="003E1613">
      <w:r>
        <w:t xml:space="preserve">    "sameAs": [</w:t>
      </w:r>
    </w:p>
    <w:p w:rsidR="003E1613" w:rsidRDefault="003E1613" w:rsidP="003E1613">
      <w:r>
        <w:t xml:space="preserve">      "https:\/\/twitter.com\/worldofbookshq",</w:t>
      </w:r>
    </w:p>
    <w:p w:rsidR="003E1613" w:rsidRDefault="003E1613" w:rsidP="003E1613">
      <w:r>
        <w:t xml:space="preserve">      "https:\/\/www.facebook.com\/WobGroup",</w:t>
      </w:r>
    </w:p>
    <w:p w:rsidR="003E1613" w:rsidRDefault="003E1613" w:rsidP="003E1613">
      <w:r>
        <w:t xml:space="preserve">      "",</w:t>
      </w:r>
    </w:p>
    <w:p w:rsidR="003E1613" w:rsidRDefault="003E1613" w:rsidP="003E1613">
      <w:r>
        <w:t xml:space="preserve">      "https:\/\/www.instagram.com\/worldofbooksofficial\/",</w:t>
      </w:r>
    </w:p>
    <w:p w:rsidR="003E1613" w:rsidRDefault="003E1613" w:rsidP="003E1613">
      <w:r>
        <w:t xml:space="preserve">      "https:\/\/www.tiktok.com\/@worldofbooksofficial",</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"url": "https:\/\/www.worldofbooks.com"</w:t>
      </w:r>
    </w:p>
    <w:p w:rsidR="003E1613" w:rsidRDefault="003E1613" w:rsidP="003E1613">
      <w:r>
        <w:t xml:space="preserve">  }</w:t>
      </w:r>
    </w:p>
    <w:p w:rsidR="003E1613" w:rsidRDefault="003E1613" w:rsidP="003E1613">
      <w:r>
        <w:t>&lt;/script&gt;</w:t>
      </w:r>
    </w:p>
    <w:p w:rsidR="003E1613" w:rsidRDefault="003E1613" w:rsidP="003E1613">
      <w:r>
        <w:t>&lt;/div&gt;&lt;div id="shopify-section-sections--24916658618641__nav_usp_6BRFyY" class="shopify-section shopify-section-group-header-group nav__usp-container"&gt;&lt;style data-shopify&gt;.nav__usp-container {</w:t>
      </w:r>
    </w:p>
    <w:p w:rsidR="003E1613" w:rsidRDefault="003E1613" w:rsidP="003E1613">
      <w:r>
        <w:t xml:space="preserve">    padding: 0 2.4rem;</w:t>
      </w:r>
    </w:p>
    <w:p w:rsidR="003E1613" w:rsidRDefault="003E1613" w:rsidP="003E1613">
      <w:r>
        <w:t xml:space="preserve">    border-bottom: 0.1rem solid var(--wob--grey-tint-3);</w:t>
      </w:r>
    </w:p>
    <w:p w:rsidR="003E1613" w:rsidRDefault="003E1613" w:rsidP="003E1613">
      <w:r>
        <w:t xml:space="preserve">  }</w:t>
      </w:r>
    </w:p>
    <w:p w:rsidR="003E1613" w:rsidRDefault="003E1613" w:rsidP="003E1613"/>
    <w:p w:rsidR="003E1613" w:rsidRDefault="003E1613" w:rsidP="003E1613">
      <w:r>
        <w:t xml:space="preserve">  .nav__usp {</w:t>
      </w:r>
    </w:p>
    <w:p w:rsidR="003E1613" w:rsidRDefault="003E1613" w:rsidP="003E1613">
      <w:r>
        <w:t xml:space="preserve">    display: flex;</w:t>
      </w:r>
    </w:p>
    <w:p w:rsidR="003E1613" w:rsidRDefault="003E1613" w:rsidP="003E1613">
      <w:r>
        <w:lastRenderedPageBreak/>
        <w:t xml:space="preserve">    flex-direction: row;</w:t>
      </w:r>
    </w:p>
    <w:p w:rsidR="003E1613" w:rsidRDefault="003E1613" w:rsidP="003E1613">
      <w:r>
        <w:t xml:space="preserve">    justify-content: space-around;</w:t>
      </w:r>
    </w:p>
    <w:p w:rsidR="003E1613" w:rsidRDefault="003E1613" w:rsidP="003E1613">
      <w:r>
        <w:t xml:space="preserve">    padding: 0.8rem 0;</w:t>
      </w:r>
    </w:p>
    <w:p w:rsidR="003E1613" w:rsidRDefault="003E1613" w:rsidP="003E1613">
      <w:r>
        <w:t xml:space="preserve">    max-width: 144rem;</w:t>
      </w:r>
    </w:p>
    <w:p w:rsidR="003E1613" w:rsidRDefault="003E1613" w:rsidP="003E1613">
      <w:r>
        <w:t xml:space="preserve">    margin: 0 auto;</w:t>
      </w:r>
    </w:p>
    <w:p w:rsidR="003E1613" w:rsidRDefault="003E1613" w:rsidP="003E1613">
      <w:r>
        <w:t xml:space="preserve">  }</w:t>
      </w:r>
    </w:p>
    <w:p w:rsidR="003E1613" w:rsidRDefault="003E1613" w:rsidP="003E1613"/>
    <w:p w:rsidR="003E1613" w:rsidRDefault="003E1613" w:rsidP="003E1613">
      <w:r>
        <w:t xml:space="preserve">  .nav__usp-item {</w:t>
      </w:r>
    </w:p>
    <w:p w:rsidR="003E1613" w:rsidRDefault="003E1613" w:rsidP="003E1613">
      <w:r>
        <w:t xml:space="preserve">    width: 100%;</w:t>
      </w:r>
    </w:p>
    <w:p w:rsidR="003E1613" w:rsidRDefault="003E1613" w:rsidP="003E1613">
      <w:r>
        <w:t xml:space="preserve">    text-align: center;</w:t>
      </w:r>
    </w:p>
    <w:p w:rsidR="003E1613" w:rsidRDefault="003E1613" w:rsidP="003E1613">
      <w:r>
        <w:t xml:space="preserve">    padding-left: 0.8rem;</w:t>
      </w:r>
    </w:p>
    <w:p w:rsidR="003E1613" w:rsidRDefault="003E1613" w:rsidP="003E1613">
      <w:r>
        <w:t xml:space="preserve">    max-height: 2.1rem;</w:t>
      </w:r>
    </w:p>
    <w:p w:rsidR="003E1613" w:rsidRDefault="003E1613" w:rsidP="003E1613">
      <w:r>
        <w:t xml:space="preserve">    display: flex;</w:t>
      </w:r>
    </w:p>
    <w:p w:rsidR="003E1613" w:rsidRDefault="003E1613" w:rsidP="003E1613">
      <w:r>
        <w:t xml:space="preserve">    justify-content: center;</w:t>
      </w:r>
    </w:p>
    <w:p w:rsidR="003E1613" w:rsidRDefault="003E1613" w:rsidP="003E1613">
      <w:r>
        <w:t xml:space="preserve">    align-items: center;</w:t>
      </w:r>
    </w:p>
    <w:p w:rsidR="003E1613" w:rsidRDefault="003E1613" w:rsidP="003E1613">
      <w:r>
        <w:t xml:space="preserve">  }</w:t>
      </w:r>
    </w:p>
    <w:p w:rsidR="003E1613" w:rsidRDefault="003E1613" w:rsidP="003E1613"/>
    <w:p w:rsidR="003E1613" w:rsidRDefault="003E1613" w:rsidP="003E1613">
      <w:r>
        <w:t xml:space="preserve">  .nav__usp-item div, .nav__usp-item a {</w:t>
      </w:r>
    </w:p>
    <w:p w:rsidR="003E1613" w:rsidRDefault="003E1613" w:rsidP="003E1613">
      <w:r>
        <w:t xml:space="preserve">    height: 100%;</w:t>
      </w:r>
    </w:p>
    <w:p w:rsidR="003E1613" w:rsidRDefault="003E1613" w:rsidP="003E1613">
      <w:r>
        <w:t xml:space="preserve">    width: calc(100% - 10px);</w:t>
      </w:r>
    </w:p>
    <w:p w:rsidR="003E1613" w:rsidRDefault="003E1613" w:rsidP="003E1613">
      <w:r>
        <w:t xml:space="preserve">    display: inline-flex;</w:t>
      </w:r>
    </w:p>
    <w:p w:rsidR="003E1613" w:rsidRDefault="003E1613" w:rsidP="003E1613">
      <w:r>
        <w:t xml:space="preserve">    flex-direction: row;</w:t>
      </w:r>
    </w:p>
    <w:p w:rsidR="003E1613" w:rsidRDefault="003E1613" w:rsidP="003E1613">
      <w:r>
        <w:t xml:space="preserve">    justify-content: center;</w:t>
      </w:r>
    </w:p>
    <w:p w:rsidR="003E1613" w:rsidRDefault="003E1613" w:rsidP="003E1613">
      <w:r>
        <w:t xml:space="preserve">    align-items: center;</w:t>
      </w:r>
    </w:p>
    <w:p w:rsidR="003E1613" w:rsidRDefault="003E1613" w:rsidP="003E1613">
      <w:r>
        <w:t xml:space="preserve">    gap: 0.4rem;</w:t>
      </w:r>
    </w:p>
    <w:p w:rsidR="003E1613" w:rsidRDefault="003E1613" w:rsidP="003E1613">
      <w:r>
        <w:t xml:space="preserve">    font-size: 1rem;</w:t>
      </w:r>
    </w:p>
    <w:p w:rsidR="003E1613" w:rsidRDefault="003E1613" w:rsidP="003E1613">
      <w:r>
        <w:t xml:space="preserve">    letter-spacing: 0.05rem;</w:t>
      </w:r>
    </w:p>
    <w:p w:rsidR="003E1613" w:rsidRDefault="003E1613" w:rsidP="003E1613">
      <w:r>
        <w:t xml:space="preserve">    color: var(--wob--grey-1);</w:t>
      </w:r>
    </w:p>
    <w:p w:rsidR="003E1613" w:rsidRDefault="003E1613" w:rsidP="003E1613">
      <w:r>
        <w:t xml:space="preserve">    text-decoration: none;</w:t>
      </w:r>
    </w:p>
    <w:p w:rsidR="003E1613" w:rsidRDefault="003E1613" w:rsidP="003E1613">
      <w:r>
        <w:t xml:space="preserve">  }</w:t>
      </w:r>
    </w:p>
    <w:p w:rsidR="003E1613" w:rsidRDefault="003E1613" w:rsidP="003E1613"/>
    <w:p w:rsidR="003E1613" w:rsidRDefault="003E1613" w:rsidP="003E1613">
      <w:r>
        <w:lastRenderedPageBreak/>
        <w:t xml:space="preserve">  .nav__usp-item .trustpilot-icon svg {</w:t>
      </w:r>
    </w:p>
    <w:p w:rsidR="003E1613" w:rsidRDefault="003E1613" w:rsidP="003E1613">
      <w:r>
        <w:t xml:space="preserve">    width: 100%;</w:t>
      </w:r>
    </w:p>
    <w:p w:rsidR="003E1613" w:rsidRDefault="003E1613" w:rsidP="003E1613">
      <w:r>
        <w:t xml:space="preserve">    max-width: 200px;</w:t>
      </w:r>
    </w:p>
    <w:p w:rsidR="003E1613" w:rsidRDefault="003E1613" w:rsidP="003E1613">
      <w:r>
        <w:t xml:space="preserve">  }</w:t>
      </w:r>
    </w:p>
    <w:p w:rsidR="003E1613" w:rsidRDefault="003E1613" w:rsidP="003E1613"/>
    <w:p w:rsidR="003E1613" w:rsidRDefault="003E1613" w:rsidP="003E1613">
      <w:r>
        <w:t xml:space="preserve">  .nav__usp-item span {</w:t>
      </w:r>
    </w:p>
    <w:p w:rsidR="003E1613" w:rsidRDefault="003E1613" w:rsidP="003E1613">
      <w:r>
        <w:t xml:space="preserve">    line-height: 1.6rem;</w:t>
      </w:r>
    </w:p>
    <w:p w:rsidR="003E1613" w:rsidRDefault="003E1613" w:rsidP="003E1613">
      <w:r>
        <w:t xml:space="preserve">    display: -webkit-box;</w:t>
      </w:r>
    </w:p>
    <w:p w:rsidR="003E1613" w:rsidRDefault="003E1613" w:rsidP="003E1613">
      <w:r>
        <w:t xml:space="preserve">    -webkit-box-orient: vertical;</w:t>
      </w:r>
    </w:p>
    <w:p w:rsidR="003E1613" w:rsidRDefault="003E1613" w:rsidP="003E1613">
      <w:r>
        <w:t xml:space="preserve">    -webkit-line-clamp: 1;</w:t>
      </w:r>
    </w:p>
    <w:p w:rsidR="003E1613" w:rsidRDefault="003E1613" w:rsidP="003E1613">
      <w:r>
        <w:t xml:space="preserve">    overflow: hidden;</w:t>
      </w:r>
    </w:p>
    <w:p w:rsidR="003E1613" w:rsidRDefault="003E1613" w:rsidP="003E1613">
      <w:r>
        <w:t xml:space="preserve">    text-overflow: ellipsis;</w:t>
      </w:r>
    </w:p>
    <w:p w:rsidR="003E1613" w:rsidRDefault="003E1613" w:rsidP="003E1613">
      <w:r>
        <w:t xml:space="preserve">  }</w:t>
      </w:r>
    </w:p>
    <w:p w:rsidR="003E1613" w:rsidRDefault="003E1613" w:rsidP="003E1613"/>
    <w:p w:rsidR="003E1613" w:rsidRDefault="003E1613" w:rsidP="003E1613">
      <w:r>
        <w:t xml:space="preserve">  .nav__usp-item img {</w:t>
      </w:r>
    </w:p>
    <w:p w:rsidR="003E1613" w:rsidRDefault="003E1613" w:rsidP="003E1613">
      <w:r>
        <w:t xml:space="preserve">    max-height: 2.3rem;</w:t>
      </w:r>
    </w:p>
    <w:p w:rsidR="003E1613" w:rsidRDefault="003E1613" w:rsidP="003E1613">
      <w:r>
        <w:t xml:space="preserve">    max-width: 100%;</w:t>
      </w:r>
    </w:p>
    <w:p w:rsidR="003E1613" w:rsidRDefault="003E1613" w:rsidP="003E1613">
      <w:r>
        <w:t xml:space="preserve">  }</w:t>
      </w:r>
    </w:p>
    <w:p w:rsidR="003E1613" w:rsidRDefault="003E1613" w:rsidP="003E1613"/>
    <w:p w:rsidR="003E1613" w:rsidRDefault="003E1613" w:rsidP="003E1613">
      <w:r>
        <w:t xml:space="preserve">  .nav__usp-item:after {</w:t>
      </w:r>
    </w:p>
    <w:p w:rsidR="003E1613" w:rsidRDefault="003E1613" w:rsidP="003E1613">
      <w:r>
        <w:t xml:space="preserve">    content: ' ';</w:t>
      </w:r>
    </w:p>
    <w:p w:rsidR="003E1613" w:rsidRDefault="003E1613" w:rsidP="003E1613">
      <w:r>
        <w:t xml:space="preserve">    height: 1.6rem;</w:t>
      </w:r>
    </w:p>
    <w:p w:rsidR="003E1613" w:rsidRDefault="003E1613" w:rsidP="003E1613">
      <w:r>
        <w:t xml:space="preserve">    width: 0.1rem;</w:t>
      </w:r>
    </w:p>
    <w:p w:rsidR="003E1613" w:rsidRDefault="003E1613" w:rsidP="003E1613">
      <w:r>
        <w:t xml:space="preserve">    display: inline-flex;</w:t>
      </w:r>
    </w:p>
    <w:p w:rsidR="003E1613" w:rsidRDefault="003E1613" w:rsidP="003E1613">
      <w:r>
        <w:t xml:space="preserve">    background-color: var(--wob--grey-tint-2);</w:t>
      </w:r>
    </w:p>
    <w:p w:rsidR="003E1613" w:rsidRDefault="003E1613" w:rsidP="003E1613">
      <w:r>
        <w:t xml:space="preserve">    margin-left: 0.8rem;</w:t>
      </w:r>
    </w:p>
    <w:p w:rsidR="003E1613" w:rsidRDefault="003E1613" w:rsidP="003E1613">
      <w:r>
        <w:t xml:space="preserve">    position: relative;</w:t>
      </w:r>
    </w:p>
    <w:p w:rsidR="003E1613" w:rsidRDefault="003E1613" w:rsidP="003E1613">
      <w:r>
        <w:t xml:space="preserve">  } </w:t>
      </w:r>
    </w:p>
    <w:p w:rsidR="003E1613" w:rsidRDefault="003E1613" w:rsidP="003E1613"/>
    <w:p w:rsidR="003E1613" w:rsidRDefault="003E1613" w:rsidP="003E1613">
      <w:r>
        <w:t xml:space="preserve">  .nav__usp-item:last-of-type:after {</w:t>
      </w:r>
    </w:p>
    <w:p w:rsidR="003E1613" w:rsidRDefault="003E1613" w:rsidP="003E1613">
      <w:r>
        <w:t xml:space="preserve">    display: none;</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.nav__usp-item span.small-mob {</w:t>
      </w:r>
    </w:p>
    <w:p w:rsidR="003E1613" w:rsidRDefault="003E1613" w:rsidP="003E1613">
      <w:r>
        <w:t xml:space="preserve">    display: none;</w:t>
      </w:r>
    </w:p>
    <w:p w:rsidR="003E1613" w:rsidRDefault="003E1613" w:rsidP="003E1613">
      <w:r>
        <w:t xml:space="preserve">  }</w:t>
      </w:r>
    </w:p>
    <w:p w:rsidR="003E1613" w:rsidRDefault="003E1613" w:rsidP="003E1613"/>
    <w:p w:rsidR="003E1613" w:rsidRDefault="003E1613" w:rsidP="003E1613">
      <w:r>
        <w:t xml:space="preserve">  @media screen and (max-width: 989px) {</w:t>
      </w:r>
    </w:p>
    <w:p w:rsidR="003E1613" w:rsidRDefault="003E1613" w:rsidP="003E1613">
      <w:r>
        <w:t xml:space="preserve">    .nav__usp-container {</w:t>
      </w:r>
    </w:p>
    <w:p w:rsidR="003E1613" w:rsidRDefault="003E1613" w:rsidP="003E1613">
      <w:r>
        <w:t xml:space="preserve">      padding: 0 0.8rem;</w:t>
      </w:r>
    </w:p>
    <w:p w:rsidR="003E1613" w:rsidRDefault="003E1613" w:rsidP="003E1613">
      <w:r>
        <w:t xml:space="preserve">      margin: 0;</w:t>
      </w:r>
    </w:p>
    <w:p w:rsidR="003E1613" w:rsidRDefault="003E1613" w:rsidP="003E1613">
      <w:r>
        <w:t xml:space="preserve">      border-bottom: 0.1rem solid var(--wob--grey-tint-3);</w:t>
      </w:r>
    </w:p>
    <w:p w:rsidR="003E1613" w:rsidRDefault="003E1613" w:rsidP="003E1613">
      <w:r>
        <w:t xml:space="preserve">    }</w:t>
      </w:r>
    </w:p>
    <w:p w:rsidR="003E1613" w:rsidRDefault="003E1613" w:rsidP="003E1613"/>
    <w:p w:rsidR="003E1613" w:rsidRDefault="003E1613" w:rsidP="003E1613">
      <w:r>
        <w:t xml:space="preserve">    .nav__usp {</w:t>
      </w:r>
    </w:p>
    <w:p w:rsidR="003E1613" w:rsidRDefault="003E1613" w:rsidP="003E1613">
      <w:r>
        <w:t xml:space="preserve">      padding-bottom: 1.6rem;</w:t>
      </w:r>
    </w:p>
    <w:p w:rsidR="003E1613" w:rsidRDefault="003E1613" w:rsidP="003E1613">
      <w:r>
        <w:t xml:space="preserve">    }</w:t>
      </w:r>
    </w:p>
    <w:p w:rsidR="003E1613" w:rsidRDefault="003E1613" w:rsidP="003E1613"/>
    <w:p w:rsidR="003E1613" w:rsidRDefault="003E1613" w:rsidP="003E1613">
      <w:r>
        <w:t xml:space="preserve">    .nav__usp-item {</w:t>
      </w:r>
    </w:p>
    <w:p w:rsidR="003E1613" w:rsidRDefault="003E1613" w:rsidP="003E1613">
      <w:r>
        <w:t xml:space="preserve">      max-height: 1.6rem;</w:t>
      </w:r>
    </w:p>
    <w:p w:rsidR="003E1613" w:rsidRDefault="003E1613" w:rsidP="003E1613">
      <w:r>
        <w:t xml:space="preserve">    }</w:t>
      </w:r>
    </w:p>
    <w:p w:rsidR="003E1613" w:rsidRDefault="003E1613" w:rsidP="003E1613"/>
    <w:p w:rsidR="003E1613" w:rsidRDefault="003E1613" w:rsidP="003E1613">
      <w:r>
        <w:t xml:space="preserve">    .nav__usp .nav__usp-item:not(:nth-child(-n+2)), .nav__usp .nav__usp-item:nth-child(2):after {</w:t>
      </w:r>
    </w:p>
    <w:p w:rsidR="003E1613" w:rsidRDefault="003E1613" w:rsidP="003E1613">
      <w:r>
        <w:t xml:space="preserve">      display: none;</w:t>
      </w:r>
    </w:p>
    <w:p w:rsidR="003E1613" w:rsidRDefault="003E1613" w:rsidP="003E1613">
      <w:r>
        <w:t xml:space="preserve">    }</w:t>
      </w:r>
    </w:p>
    <w:p w:rsidR="003E1613" w:rsidRDefault="003E1613" w:rsidP="003E1613"/>
    <w:p w:rsidR="003E1613" w:rsidRDefault="003E1613" w:rsidP="003E1613">
      <w:r>
        <w:t xml:space="preserve">    .nav__usp .nav__usp-item {</w:t>
      </w:r>
    </w:p>
    <w:p w:rsidR="003E1613" w:rsidRDefault="003E1613" w:rsidP="003E1613">
      <w:r>
        <w:t xml:space="preserve">      width: 50%;</w:t>
      </w:r>
    </w:p>
    <w:p w:rsidR="003E1613" w:rsidRDefault="003E1613" w:rsidP="003E1613">
      <w:r>
        <w:t xml:space="preserve">    }</w:t>
      </w:r>
    </w:p>
    <w:p w:rsidR="003E1613" w:rsidRDefault="003E1613" w:rsidP="003E1613"/>
    <w:p w:rsidR="003E1613" w:rsidRDefault="003E1613" w:rsidP="003E1613">
      <w:r>
        <w:t xml:space="preserve">    .nav__usp .nav__usp-item:nth-child(2) div, .nav__usp .nav__usp-item:nth-child(2) a {</w:t>
      </w:r>
    </w:p>
    <w:p w:rsidR="003E1613" w:rsidRDefault="003E1613" w:rsidP="003E1613">
      <w:r>
        <w:t xml:space="preserve">      padding-right: 0.8rem;</w:t>
      </w:r>
    </w:p>
    <w:p w:rsidR="003E1613" w:rsidRDefault="003E1613" w:rsidP="003E1613">
      <w:r>
        <w:lastRenderedPageBreak/>
        <w:t xml:space="preserve">    }</w:t>
      </w:r>
    </w:p>
    <w:p w:rsidR="003E1613" w:rsidRDefault="003E1613" w:rsidP="003E1613"/>
    <w:p w:rsidR="003E1613" w:rsidRDefault="003E1613" w:rsidP="003E1613">
      <w:r>
        <w:t xml:space="preserve">    .nav__usp .nav__usp-item img {</w:t>
      </w:r>
    </w:p>
    <w:p w:rsidR="003E1613" w:rsidRDefault="003E1613" w:rsidP="003E1613">
      <w:r>
        <w:t xml:space="preserve">      max-height: 1.6rem;</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@media screen and (max-width: 400px) {</w:t>
      </w:r>
    </w:p>
    <w:p w:rsidR="003E1613" w:rsidRDefault="003E1613" w:rsidP="003E1613">
      <w:r>
        <w:t xml:space="preserve">    .nav__usp .nav__usp-item div svg {</w:t>
      </w:r>
    </w:p>
    <w:p w:rsidR="003E1613" w:rsidRDefault="003E1613" w:rsidP="003E1613">
      <w:r>
        <w:t xml:space="preserve">      width: 14px;</w:t>
      </w:r>
    </w:p>
    <w:p w:rsidR="003E1613" w:rsidRDefault="003E1613" w:rsidP="003E1613">
      <w:r>
        <w:t xml:space="preserve">      height: 14px;</w:t>
      </w:r>
    </w:p>
    <w:p w:rsidR="003E1613" w:rsidRDefault="003E1613" w:rsidP="003E1613">
      <w:r>
        <w:t xml:space="preserve">    }</w:t>
      </w:r>
    </w:p>
    <w:p w:rsidR="003E1613" w:rsidRDefault="003E1613" w:rsidP="003E1613"/>
    <w:p w:rsidR="003E1613" w:rsidRDefault="003E1613" w:rsidP="003E1613">
      <w:r>
        <w:t xml:space="preserve">    .nav__usp-item:first-child {</w:t>
      </w:r>
    </w:p>
    <w:p w:rsidR="003E1613" w:rsidRDefault="003E1613" w:rsidP="003E1613">
      <w:r>
        <w:t xml:space="preserve">      </w:t>
      </w:r>
    </w:p>
    <w:p w:rsidR="003E1613" w:rsidRDefault="003E1613" w:rsidP="003E1613">
      <w:r>
        <w:t xml:space="preserve">        </w:t>
      </w:r>
    </w:p>
    <w:p w:rsidR="003E1613" w:rsidRDefault="003E1613" w:rsidP="003E1613">
      <w:r>
        <w:t xml:space="preserve">            justify-content: center;</w:t>
      </w:r>
    </w:p>
    <w:p w:rsidR="003E1613" w:rsidRDefault="003E1613" w:rsidP="003E1613">
      <w:r>
        <w:t xml:space="preserve">          </w:t>
      </w:r>
    </w:p>
    <w:p w:rsidR="003E1613" w:rsidRDefault="003E1613" w:rsidP="003E1613">
      <w:r>
        <w:t xml:space="preserve">    } </w:t>
      </w:r>
    </w:p>
    <w:p w:rsidR="003E1613" w:rsidRDefault="003E1613" w:rsidP="003E1613"/>
    <w:p w:rsidR="003E1613" w:rsidRDefault="003E1613" w:rsidP="003E1613">
      <w:r>
        <w:t xml:space="preserve">    .nav__usp-item div, .nav__usp-item a {</w:t>
      </w:r>
    </w:p>
    <w:p w:rsidR="003E1613" w:rsidRDefault="003E1613" w:rsidP="003E1613">
      <w:r>
        <w:t xml:space="preserve">      </w:t>
      </w:r>
    </w:p>
    <w:p w:rsidR="003E1613" w:rsidRDefault="003E1613" w:rsidP="003E1613">
      <w:r>
        <w:t xml:space="preserve">        </w:t>
      </w:r>
    </w:p>
    <w:p w:rsidR="003E1613" w:rsidRDefault="003E1613" w:rsidP="003E1613">
      <w:r>
        <w:t xml:space="preserve">          justify-content: center;</w:t>
      </w:r>
    </w:p>
    <w:p w:rsidR="003E1613" w:rsidRDefault="003E1613" w:rsidP="003E1613">
      <w:r>
        <w:t xml:space="preserve">          </w:t>
      </w:r>
    </w:p>
    <w:p w:rsidR="003E1613" w:rsidRDefault="003E1613" w:rsidP="003E1613">
      <w:r>
        <w:t xml:space="preserve">      width: 100%;</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.nav__usp-item span.desktop {</w:t>
      </w:r>
    </w:p>
    <w:p w:rsidR="003E1613" w:rsidRDefault="003E1613" w:rsidP="003E1613">
      <w:r>
        <w:lastRenderedPageBreak/>
        <w:t xml:space="preserve">          display: none;</w:t>
      </w:r>
    </w:p>
    <w:p w:rsidR="003E1613" w:rsidRDefault="003E1613" w:rsidP="003E1613">
      <w:r>
        <w:t xml:space="preserve">        }</w:t>
      </w:r>
    </w:p>
    <w:p w:rsidR="003E1613" w:rsidRDefault="003E1613" w:rsidP="003E1613"/>
    <w:p w:rsidR="003E1613" w:rsidRDefault="003E1613" w:rsidP="003E1613">
      <w:r>
        <w:t xml:space="preserve">        .nav__usp-item span.small-mob {</w:t>
      </w:r>
    </w:p>
    <w:p w:rsidR="003E1613" w:rsidRDefault="003E1613" w:rsidP="003E1613">
      <w:r>
        <w:t xml:space="preserve">          font-size: 11px;</w:t>
      </w:r>
    </w:p>
    <w:p w:rsidR="003E1613" w:rsidRDefault="003E1613" w:rsidP="003E1613">
      <w:r>
        <w:t xml:space="preserve">          letter-spacing: -0.05rem;</w:t>
      </w:r>
    </w:p>
    <w:p w:rsidR="003E1613" w:rsidRDefault="003E1613" w:rsidP="003E1613">
      <w:r>
        <w:t xml:space="preserve">          display:block;</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.nav__usp .nav__usp-item:first-child {</w:t>
      </w:r>
    </w:p>
    <w:p w:rsidR="003E1613" w:rsidRDefault="003E1613" w:rsidP="003E1613">
      <w:r>
        <w:t xml:space="preserve">      width: 100%;</w:t>
      </w:r>
    </w:p>
    <w:p w:rsidR="003E1613" w:rsidRDefault="003E1613" w:rsidP="003E1613">
      <w:r>
        <w:t xml:space="preserve">      max-width: 202px;</w:t>
      </w:r>
    </w:p>
    <w:p w:rsidR="003E1613" w:rsidRDefault="003E1613" w:rsidP="003E1613">
      <w:r>
        <w:t xml:space="preserve">    }</w:t>
      </w:r>
    </w:p>
    <w:p w:rsidR="003E1613" w:rsidRDefault="003E1613" w:rsidP="003E1613"/>
    <w:p w:rsidR="003E1613" w:rsidRDefault="003E1613" w:rsidP="003E1613">
      <w:r>
        <w:t xml:space="preserve">    .nav__usp .nav__usp-item:nth-child(2) {</w:t>
      </w:r>
    </w:p>
    <w:p w:rsidR="003E1613" w:rsidRDefault="003E1613" w:rsidP="003E1613">
      <w:r>
        <w:t xml:space="preserve">      width: 100%;</w:t>
      </w:r>
    </w:p>
    <w:p w:rsidR="003E1613" w:rsidRDefault="003E1613" w:rsidP="003E1613">
      <w:r>
        <w:t xml:space="preserve">      max-width: calc(100% - 202px);</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@media screen and (max-width: 350px) {</w:t>
      </w:r>
    </w:p>
    <w:p w:rsidR="003E1613" w:rsidRDefault="003E1613" w:rsidP="003E1613">
      <w:r>
        <w:t xml:space="preserve">    .nav__usp .nav__usp-item:first-child {</w:t>
      </w:r>
    </w:p>
    <w:p w:rsidR="003E1613" w:rsidRDefault="003E1613" w:rsidP="003E1613">
      <w:r>
        <w:t xml:space="preserve">      width: 100%;</w:t>
      </w:r>
    </w:p>
    <w:p w:rsidR="003E1613" w:rsidRDefault="003E1613" w:rsidP="003E1613">
      <w:r>
        <w:t xml:space="preserve">      max-width: 168px;</w:t>
      </w:r>
    </w:p>
    <w:p w:rsidR="003E1613" w:rsidRDefault="003E1613" w:rsidP="003E1613">
      <w:r>
        <w:t xml:space="preserve">    }</w:t>
      </w:r>
    </w:p>
    <w:p w:rsidR="003E1613" w:rsidRDefault="003E1613" w:rsidP="003E1613"/>
    <w:p w:rsidR="003E1613" w:rsidRDefault="003E1613" w:rsidP="003E1613">
      <w:r>
        <w:t xml:space="preserve">    .nav__usp .nav__usp-item:nth-child(2) {</w:t>
      </w:r>
    </w:p>
    <w:p w:rsidR="003E1613" w:rsidRDefault="003E1613" w:rsidP="003E1613">
      <w:r>
        <w:t xml:space="preserve">      width: 100%;</w:t>
      </w:r>
    </w:p>
    <w:p w:rsidR="003E1613" w:rsidRDefault="003E1613" w:rsidP="003E1613">
      <w:r>
        <w:t xml:space="preserve">      max-width: calc(100% - 168px);</w:t>
      </w:r>
    </w:p>
    <w:p w:rsidR="003E1613" w:rsidRDefault="003E1613" w:rsidP="003E1613">
      <w:r>
        <w:t xml:space="preserve">    }</w:t>
      </w:r>
    </w:p>
    <w:p w:rsidR="003E1613" w:rsidRDefault="003E1613" w:rsidP="003E1613">
      <w:r>
        <w:t xml:space="preserve">  }&lt;/style&gt;&lt;div class="nav__usp"&gt;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 class="nav__usp-item"&gt;&lt;div&gt;</w:t>
      </w:r>
    </w:p>
    <w:p w:rsidR="003E1613" w:rsidRDefault="003E1613" w:rsidP="003E1613">
      <w:r>
        <w:t xml:space="preserve">          &lt;svg</w:t>
      </w:r>
    </w:p>
    <w:p w:rsidR="003E1613" w:rsidRDefault="003E1613" w:rsidP="003E1613">
      <w:r>
        <w:t xml:space="preserve">    class="icon icon-accordion"</w:t>
      </w:r>
    </w:p>
    <w:p w:rsidR="003E1613" w:rsidRDefault="003E1613" w:rsidP="003E1613">
      <w:r>
        <w:t xml:space="preserve">    aria-hidden="true"</w:t>
      </w:r>
    </w:p>
    <w:p w:rsidR="003E1613" w:rsidRDefault="003E1613" w:rsidP="003E1613">
      <w:r>
        <w:t xml:space="preserve">    focusable="false"</w:t>
      </w:r>
    </w:p>
    <w:p w:rsidR="003E1613" w:rsidRDefault="003E1613" w:rsidP="003E1613">
      <w:r>
        <w:t xml:space="preserve">    xmlns="http://www.w3.org/2000/svg"</w:t>
      </w:r>
    </w:p>
    <w:p w:rsidR="003E1613" w:rsidRDefault="003E1613" w:rsidP="003E1613">
      <w:r>
        <w:t xml:space="preserve">    width="20"</w:t>
      </w:r>
    </w:p>
    <w:p w:rsidR="003E1613" w:rsidRDefault="003E1613" w:rsidP="003E1613">
      <w:r>
        <w:t xml:space="preserve">    height="20"</w:t>
      </w:r>
    </w:p>
    <w:p w:rsidR="003E1613" w:rsidRDefault="003E1613" w:rsidP="003E1613">
      <w:r>
        <w:t xml:space="preserve">    viewBox="0 0 20 20"</w:t>
      </w:r>
    </w:p>
    <w:p w:rsidR="003E1613" w:rsidRDefault="003E1613" w:rsidP="003E1613">
      <w:r>
        <w:t xml:space="preserve">  &gt;&lt;path class="st0" d="M15.6,18.1c-1.5,0-2.7-1.2-2.7-2.6c0-0.6,0.2-1.2,0.6-1.6h-7c0.4,0.4,0.6,1,0.6,1.6c0,1.4-1.2,2.6-2.7,2.6</w:t>
      </w:r>
    </w:p>
    <w:p w:rsidR="003E1613" w:rsidRDefault="003E1613" w:rsidP="003E1613">
      <w:r>
        <w:t xml:space="preserve">      s-2.7-1.2-2.7-2.6c0-0.6,0.2-1.2,0.6-1.6H0v-12h14v4.2h3.2L20,8.9v4.9h-2.3c0.4,0.4,0.6,1,0.6,1.6C18.3,16.9,17.1,18.1,15.6,18.1z</w:t>
      </w:r>
    </w:p>
    <w:p w:rsidR="003E1613" w:rsidRDefault="003E1613" w:rsidP="003E1613">
      <w:r>
        <w:t xml:space="preserve">       M15.6,13.9c-0.9,0-1.7,0.7-1.7,1.6c0,0.9,0.7,1.6,1.7,1.6s1.7-0.7,1.7-1.6C17.3,14.6,16.5,13.9,15.6,13.9z M4.4,13.9</w:t>
      </w:r>
    </w:p>
    <w:p w:rsidR="003E1613" w:rsidRDefault="003E1613" w:rsidP="003E1613">
      <w:r>
        <w:t xml:space="preserve">      c-0.9,0-1.7,0.7-1.7,1.6c0,0.9,0.7,1.6,1.7,1.6S6,16.4,6,15.5C6,14.6,5.3,13.9,4.4,13.9z M15.6,12.9H19V9.4l-2.3-2.2H14v5.8H15.6z</w:t>
      </w:r>
    </w:p>
    <w:p w:rsidR="003E1613" w:rsidRDefault="003E1613" w:rsidP="003E1613">
      <w:r>
        <w:t xml:space="preserve">       M4.4,12.9H13v-10H1v10H4.4z"/&gt;&lt;/svg&gt;</w:t>
      </w:r>
    </w:p>
    <w:p w:rsidR="003E1613" w:rsidRDefault="003E1613" w:rsidP="003E1613"/>
    <w:p w:rsidR="003E1613" w:rsidRDefault="003E1613" w:rsidP="003E1613">
      <w:r>
        <w:t xml:space="preserve">          </w:t>
      </w:r>
    </w:p>
    <w:p w:rsidR="003E1613" w:rsidRDefault="003E1613" w:rsidP="003E1613">
      <w:r>
        <w:t xml:space="preserve">            &lt;span class="desktop"&gt;Free delivery over £5&lt;/span&gt;</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&lt;span class="small-mob"&gt;Free delivery over £5&lt;/span&gt;</w:t>
      </w:r>
    </w:p>
    <w:p w:rsidR="003E1613" w:rsidRDefault="003E1613" w:rsidP="003E1613">
      <w:r>
        <w:t xml:space="preserve">          </w:t>
      </w:r>
    </w:p>
    <w:p w:rsidR="003E1613" w:rsidRDefault="003E1613" w:rsidP="003E1613">
      <w:r>
        <w:t xml:space="preserve">        &lt;/div&gt;&lt;/div&gt;</w:t>
      </w:r>
    </w:p>
    <w:p w:rsidR="003E1613" w:rsidRDefault="003E1613" w:rsidP="003E1613">
      <w:r>
        <w:t xml:space="preserve">  </w:t>
      </w:r>
    </w:p>
    <w:p w:rsidR="003E1613" w:rsidRDefault="003E1613" w:rsidP="003E1613">
      <w:r>
        <w:t xml:space="preserve">    </w:t>
      </w:r>
    </w:p>
    <w:p w:rsidR="003E1613" w:rsidRDefault="003E1613" w:rsidP="003E1613">
      <w:r>
        <w:t xml:space="preserve">    &lt;div class="nav__usp-item"&gt;&lt;a class="trustpilot-icon" href="https://uk.trustpilot.com/review/wob.com" target="_blank" rel="nofollow noopener noreferrer"&gt;</w:t>
      </w:r>
    </w:p>
    <w:p w:rsidR="003E1613" w:rsidRDefault="003E1613" w:rsidP="003E1613">
      <w:r>
        <w:t xml:space="preserve">          &lt;svg xmlns="http://www.w3.org/2000/svg" xml:space="preserve" x="0" y="0" width="200" version="1.1" viewBox="0 0 199.5 21"&gt;&lt;path d="M0 0h21v21H0V0zm22.7 0h21v21h-21V0zm22.8 0h21v21h-21V0zm22.7 0h21v21h-21V0z" fill="#00b67a"/&gt;&lt;path fill="#dcdce6" d="M101.5 0H112v21h-10.5V0z"/&gt;&lt;path d="M91 0h10.5v21H91V0z" fill="#00b67a"/&gt;&lt;path fill="#fff" d="m10.5 14.2 3.2-.8 1.3 4.1-4.5-3.3zm7.3-5.4h-5.6l-1.7-5.3-1.7 5.3H3.1l4.6 3.3L6 17.4l4.5-3.3 2.8-2 4.5-3.3zm15.4 5.4 3.2-.8 1.3 4.1-4.5-3.3zm7.4-5.4H35l-1.7-5.3-1.7 5.3H26l4.6 3.3-1.7 5.3 4.6-3.3 2.8-2 4.3-3.3zM56 14.2l3.2-.8 1.3 4.1-4.5-3.3zm7.3-5.4h-5.6L56 3.5l-1.7 5.3h-5.6l4.5 3.3-1.7 5.3 4.5-3.3 2.8-2 4.5-3.3zm15.4 5.4 3.2-.8 1.3 4.1-4.5-3.3zm7.4-5.4h-5.6l-1.7-5.3L77 8.8h-5.6l4.6 3.3-1.7 5.3 4.6-3.3 2.8-2 4.4-3.3zm15.4 5.4 3.2-.8 1.3 4.1-4.5-3.3zm7.3-5.4h-5.6l-1.7-5.3-1.7 5.3h-5.6l4.6 3.3-1.8 5.3 4.5-3.3 2.8-2 4.5-3.3z"/&gt;&lt;path fill="#191919" d="M136.5 7.4h8.7V9h-3.4v9.1h-1.9v-9h-3.4V7.4zm8.3 3h1.6v1.5l.3-.6c.1-.2.3-.4.5-.5.2-.2.4-.3.7-.4.2-.1.5-.2.8-.2H149.3v1.6c-.1 0-.2 0-.4-.1h-.4c-.3 0-.6.1-.8.2-.3.1-.5.3-.7.5-.2.2-.3.5-.5.8-.1.3-.2.7-.2 1.1V18h-1.7l.2-7.6zm12.3 7.7h-1.7V17c-.2.4-.5.7-.9.9-.4.2-.8.3-1.3.4-1 0-1.8-.2-2.2-.8-.5-.5-.7-1.3-.7-2.3v-4.9h1.7V15c0 .7.1 1.2.4 1.4.3.3.6.4 1.1.4.4 0 .7-.1.9-.2.2-.1.4-.3.6-.4.2-.2.3-.4.3-.7.1-.3.1-.5.1-.8v-4.5h1.7v7.9zm2.9-2.4c.1.5.2.8.6 1 .3.2.7.3 1.2.3h.5c.2 0 .4-.1.6-.1.2-.1.3-.2.4-.3.1-.1.2-.3.2-.5 0-.1 0-.2-.1-.3 0-.1-.1-.2-.2-.2-.2-.2-.4-.3-.6-.3-.3-.1-.5-.2-.8-.2-.3-.1-.6-.1-.9-.2l-.9-.3c-.3-.1-.6-.2-.8-.4l-.6-.6c-.1-.3-.2-.6-.2-1s.1-.8.3-1.1c.2-.3.5-.5.8-.7.3-.2.7-.3 1.1-.4.4-.1.7-.1 1.1-.1.4 0 .8 0 1.1.1.4.1.7.2 1 .4.3.2.5.4.7.7.2.3.3.7.4 1.1h-1.8c-.1-.4-.3-.7-.6-.8-.3-.1-.7-.2-1-.2h-.4c-.2 0-.3.1-.5.1-.1.1-.3.1-.4.2-.1.1-.2.3-.1.4 0 .2.1.4.2.5.1.1.3.2.6.3.2.1.5.2.8.2.3.1.6.1.9.2l.9.3c.3.1.6.2.8.4l.6.6c.1.3.2.6.2 1 0 .5-.1.8-.3 1.2-.2.3-.5.6-.8.8-.3.2-.7.3-1.1.4-.4.1-.8.1-1.2.1-.5 0-.9-.1-1.4-.2-.4-.1-.8-.3-1.1-.5-.3-.2-.5-.5-.7-.8-.2-.3-.3-.7-.3-1.2l1.8.1zm5.7-5.3h1.3V8.1h1.7v2.3h1.5v1.3h-1.5v4.6c0 .1 0 .2.1.3.1.1.1.2.2.2s.3.1.5.1h.4c.1 0 .2 0 .4-.1v1.3c-.2 0-.4 0-.6.1h-.6c-.5 0-.8 0-1.1-.1-.2-.1-.5-.2-.6-.4-.2-.2-.3-.4-.3-.6-.1-.3-.1-.6-.1-.9v-4.6h-1.3v-1.2zm5.7 0h1.6v1.1c.2-.5.6-.8 1-1 .4-.2.9-.3 1.4-.3.6 0 1.1.1 1.6.3.5.2.8.5 1.1.9.3.4.5.8.7 1.3.2.5.2 1.1.2 1.6s-.1 1-.2 1.5-.3.9-.6 1.3-.6.7-1 .9c-.4.2-.9.3-1.5.3-.3 0-.5 0-.7-.1-.2 0-.5-.1-.7-.2-.2-.1-.4-.2-.6-.4-.2-.2-.4-.3-.5-.5V21h-1.7V10.4zm6 3.9c0-.3 0-.7-.1-1-.1-.3-.2-.6-.4-.9-.2-.3-.4-.5-.7-.6-.3-.2-.6-.2-.9-.2-.7 0-1.3.2-1.6.7-.4.5-.5 1.2-.5 2 0 .4 0 .8.1 1.1.1.3.2.6.4.9.2.2.4.4.7.6.3.1.6.2.9.2.4 0 .7-.1 1-.2.3-.2.5-.4.7-.6.2-.3.3-.5.4-.9-.1-.5 0-.8 0-1.1zm3-6.9h1.7V9h-1.7V7.4zm0 3h1.7v7.7h-1.7v-7.7zm3.2-3h1.7v10.7h-1.7V7.4zm7 10.9c-.6 0-1.2-.1-1.7-.3-.5-.2-.9-.5-1.2-.8-.3-.4-.6-.8-.8-1.3-.2-.5-.3-1.1-.3-1.6 0-.6.1-1.1.3-1.6.2-.5.4-.9.8-1.3.3-.4.8-.7 1.2-.8.5-.2 1-.3 1.7-.3.6 0 1.2.1 1.7.3.5.2.9.5 1.2.8.3.4.6.8.8 1.3.2.5.3 1 .3 1.6 0 .6-.1 1.1-.3 1.6-.2.5-.4.9-.8 1.3-.3.4-.8.7-1.2.8-.6.2-1.1.3-1.7.3zm0-1.3c.4 0 .7-.1 1-.2.3-.2.5-.4.7-.6.2-.3.3-.5.4-.9.1-.3.1-.7.1-1 0-.3 0-.7-.1-1-.1-.3-.2-.6-.4-.9-.2-.3-.4-.5-.7-.6-.3-.2-.6-.2-.9-.2-.4 0-.7.1-1 .2-.3.2-.5.4-.7.6-.2.3-.3.5-.4.9-.1.3-.1.7-.1 1 0 .3 0 .7.1 1 .1.3.2.6.4.9.2.3.4.5.7.6.2.1.5.2.9.2zm4.4-6.6h1.3V8.1h1.7v2.3h1.5v1.3H198v4.6c0 .1 0 .2.1.3.1.1.1.2.2.2s.3.1.5.1h.4c.1 0 .2 0 .4-.1v1.3c-.2 0-.4 0-.6.1h-.6c-.5 0-.8 0-1.1-.1-.2-.1-.5-.2-.6-.4-.2-.2-.3-.4-.3-.6-.1-.3-.1-.6-.1-.9v-4.6H195v-1.2z"/&gt;&lt;path d="M134.5 7.4h-7.8L124.2 0l-2.4 7.4H114l6.3 </w:t>
      </w:r>
      <w:r>
        <w:lastRenderedPageBreak/>
        <w:t>4.6-2.4 7.4 6.3-4.6 6.3 4.6-2.4-7.4 6.4-4.6z" fill="#00b67a"/&gt;&lt;path fill="#005128" d="m128.7 13.7-.5-1.7-3.9 2.8 4.4-1.1z"/&gt;&lt;/svg&gt;</w:t>
      </w:r>
    </w:p>
    <w:p w:rsidR="003E1613" w:rsidRDefault="003E1613" w:rsidP="003E1613">
      <w:r>
        <w:t xml:space="preserve">        &lt;/a&gt;&lt;/div&gt;</w:t>
      </w:r>
    </w:p>
    <w:p w:rsidR="003E1613" w:rsidRDefault="003E1613" w:rsidP="003E1613">
      <w:r>
        <w:t xml:space="preserve">  </w:t>
      </w:r>
    </w:p>
    <w:p w:rsidR="003E1613" w:rsidRDefault="003E1613" w:rsidP="003E1613">
      <w:r>
        <w:t xml:space="preserve">    </w:t>
      </w:r>
    </w:p>
    <w:p w:rsidR="003E1613" w:rsidRDefault="003E1613" w:rsidP="003E1613">
      <w:r>
        <w:t xml:space="preserve">    &lt;div class="nav__usp-item"&gt;&lt;div&gt;</w:t>
      </w:r>
    </w:p>
    <w:p w:rsidR="003E1613" w:rsidRDefault="003E1613" w:rsidP="003E1613">
      <w:r>
        <w:t xml:space="preserve">          &lt;svg</w:t>
      </w:r>
    </w:p>
    <w:p w:rsidR="003E1613" w:rsidRDefault="003E1613" w:rsidP="003E1613">
      <w:r>
        <w:t xml:space="preserve">    class="icon icon-accordion"</w:t>
      </w:r>
    </w:p>
    <w:p w:rsidR="003E1613" w:rsidRDefault="003E1613" w:rsidP="003E1613">
      <w:r>
        <w:t xml:space="preserve">    aria-hidden="true"</w:t>
      </w:r>
    </w:p>
    <w:p w:rsidR="003E1613" w:rsidRDefault="003E1613" w:rsidP="003E1613">
      <w:r>
        <w:t xml:space="preserve">    focusable="false"</w:t>
      </w:r>
    </w:p>
    <w:p w:rsidR="003E1613" w:rsidRDefault="003E1613" w:rsidP="003E1613">
      <w:r>
        <w:t xml:space="preserve">    xmlns="http://www.w3.org/2000/svg"</w:t>
      </w:r>
    </w:p>
    <w:p w:rsidR="003E1613" w:rsidRDefault="003E1613" w:rsidP="003E1613">
      <w:r>
        <w:t xml:space="preserve">    width="20"</w:t>
      </w:r>
    </w:p>
    <w:p w:rsidR="003E1613" w:rsidRDefault="003E1613" w:rsidP="003E1613">
      <w:r>
        <w:t xml:space="preserve">    height="20"</w:t>
      </w:r>
    </w:p>
    <w:p w:rsidR="003E1613" w:rsidRDefault="003E1613" w:rsidP="003E1613">
      <w:r>
        <w:t xml:space="preserve">    viewBox="0 0 20 20"</w:t>
      </w:r>
    </w:p>
    <w:p w:rsidR="003E1613" w:rsidRDefault="003E1613" w:rsidP="003E1613">
      <w:r>
        <w:t xml:space="preserve">  &gt;&lt;path d="M18.6307 0.0851008C18.9214 0.143319 19.2573 0.251631 19.499 0.483071C19.7487 0.722288 19.8616 1.06444 19.9202 1.35568C19.9821 1.66275 20.0008 2.00418 20 2.32523C19.9986 2.89096 19.9355 3.45932 19.9011 3.76888C19.8965 3.81064 19.8924 3.8477 19.889 3.8794L19.8885 3.88469C19.7574 5.00604 19.5546 6.53586 19.2559 8.16345C18.9577 9.77538 18.5618 11.5447 18.0423 13.1175L18.0415 13.1198C17.54 14.6143 16.835 16.2292 15.7876 17.2779C12.1807 20.8897 6.31722 20.917 2.70668 17.3017C-0.903844 13.6864 -0.876728 7.8151 2.73025 4.20335C3.77726 3.15495 5.37751 2.44898 6.88416 1.94609L6.88527 1.94573C8.4557 1.42559 10.21 1.02928 11.8328 0.73059C13.4582 0.431407 14.986 0.228254 16.1059 0.097027L16.1111 0.0964089C16.1231 0.0951308 16.1358 0.0937998 16.1492 0.09237C16.4416 0.0610531 17.0517 -0.0042707 17.6652 0.000220251C17.9855 0.00256445 18.3248 0.0238389 18.6307 0.0851008ZM16.2207 1.10269C15.114 1.23241 13.6107 1.4325 12.0155 1.72612C10.4166 2.02043 8.71247 2.40674 7.20334 2.90653C5.72522 3.39993 4.31684 4.04614 3.44505 4.91909C0.229287 8.13911 0.209266 13.3695 3.42148 16.5859C6.63368 19.8024 11.8571 19.7822 15.0728 16.5622C15.9442 15.6897 16.5895 14.2687 17.0829 12.7984C17.5818 11.2879 17.9676 9.5703 18.2616 7.98044C18.5549 6.38318 18.7546 4.8779 18.8841 3.76969C18.8878 3.73473 18.8921 3.69563 18.8969 3.65288C18.9315 3.33899 18.9879 2.82875 18.9891 2.32275C18.9898 2.03445 18.9722 1.76875 18.9293 1.5558C18.8832 1.32703 18.8229 1.23626 18.8002 1.21454C18.7694 1.18504 18.6656 1.12434 18.4325 1.07766C18.2146 1.03402 17.9461 1.01452 17.6578 1.01241C17.1035 1.00835 16.5429 1.06826 16.2505 1.09951C16.2402 1.10061 16.2303 1.10167 16.2207 1.10269Z" /&gt;</w:t>
      </w:r>
    </w:p>
    <w:p w:rsidR="003E1613" w:rsidRDefault="003E1613" w:rsidP="003E1613">
      <w:r>
        <w:t xml:space="preserve">      &lt;path d="M19.4297 0.501734C19.6261 0.7004 19.6244 1.02084 19.426 1.21747L0.860985 19.6161C0.662582 19.8127 0.342561 19.811 0.146198 19.6124C-0.0501654 19.4137 -0.0485124 19.0933 0.14989 18.8966L18.7149 0.498038C18.9133 0.301414 19.2334 0.303069 19.4297 0.501734Z" /&gt;</w:t>
      </w:r>
    </w:p>
    <w:p w:rsidR="003E1613" w:rsidRDefault="003E1613" w:rsidP="003E1613">
      <w:r>
        <w:t xml:space="preserve">      &lt;path d="M5.62257 2.4772H6.12801V13.6663H17.3961V14.1724H5.62257V2.4772Z" /&gt;</w:t>
      </w:r>
    </w:p>
    <w:p w:rsidR="003E1613" w:rsidRDefault="003E1613" w:rsidP="003E1613">
      <w:r>
        <w:lastRenderedPageBreak/>
        <w:t xml:space="preserve">      &lt;path d="M10.1879 1.18752H10.6933L10.6933 9.14731H18.7842V9.65342H10.1879L10.1879 1.18752Z" /&gt;&lt;/svg&gt;</w:t>
      </w:r>
    </w:p>
    <w:p w:rsidR="003E1613" w:rsidRDefault="003E1613" w:rsidP="003E1613"/>
    <w:p w:rsidR="003E1613" w:rsidRDefault="003E1613" w:rsidP="003E1613">
      <w:r>
        <w:t xml:space="preserve">          </w:t>
      </w:r>
    </w:p>
    <w:p w:rsidR="003E1613" w:rsidRDefault="003E1613" w:rsidP="003E1613">
      <w:r>
        <w:t xml:space="preserve">            &lt;span class="desktop"&gt;OVER 100 MILLION BOOKS REHOMED&lt;/span&gt;</w:t>
      </w:r>
    </w:p>
    <w:p w:rsidR="003E1613" w:rsidRDefault="003E1613" w:rsidP="003E1613">
      <w:r>
        <w:t xml:space="preserve">          </w:t>
      </w:r>
    </w:p>
    <w:p w:rsidR="003E1613" w:rsidRDefault="003E1613" w:rsidP="003E1613">
      <w:r>
        <w:t xml:space="preserve">          </w:t>
      </w:r>
    </w:p>
    <w:p w:rsidR="003E1613" w:rsidRDefault="003E1613" w:rsidP="003E1613">
      <w:r>
        <w:t xml:space="preserve">        &lt;/div&gt;&lt;/div&gt;</w:t>
      </w:r>
    </w:p>
    <w:p w:rsidR="003E1613" w:rsidRDefault="003E1613" w:rsidP="003E1613">
      <w:r>
        <w:t xml:space="preserve">  </w:t>
      </w:r>
    </w:p>
    <w:p w:rsidR="003E1613" w:rsidRDefault="003E1613" w:rsidP="003E1613">
      <w:r>
        <w:t>&lt;/div&gt;</w:t>
      </w:r>
    </w:p>
    <w:p w:rsidR="003E1613" w:rsidRDefault="003E1613" w:rsidP="003E1613"/>
    <w:p w:rsidR="003E1613" w:rsidRDefault="003E1613" w:rsidP="003E1613"/>
    <w:p w:rsidR="003E1613" w:rsidRDefault="003E1613" w:rsidP="003E1613">
      <w:r>
        <w:t>&lt;/div&gt;</w:t>
      </w:r>
    </w:p>
    <w:p w:rsidR="003E1613" w:rsidRDefault="003E1613" w:rsidP="003E1613">
      <w:r>
        <w:t xml:space="preserve">&lt;!-- END sections: header-group --&gt; </w:t>
      </w:r>
    </w:p>
    <w:p w:rsidR="003E1613" w:rsidRDefault="003E1613" w:rsidP="003E1613">
      <w:r>
        <w:t xml:space="preserve">      &lt;main id="MainContent" class="content-for-layout focus-none" role="main" tabindex="-1"&gt;</w:t>
      </w:r>
    </w:p>
    <w:p w:rsidR="003E1613" w:rsidRDefault="003E1613" w:rsidP="003E1613">
      <w:r>
        <w:t xml:space="preserve">          &lt;style data-shopify&gt;</w:t>
      </w:r>
    </w:p>
    <w:p w:rsidR="003E1613" w:rsidRDefault="003E1613" w:rsidP="003E1613">
      <w:r>
        <w:t xml:space="preserve">  .breadcrumb {</w:t>
      </w:r>
    </w:p>
    <w:p w:rsidR="003E1613" w:rsidRDefault="003E1613" w:rsidP="003E1613">
      <w:r>
        <w:t xml:space="preserve">    position: relative;</w:t>
      </w:r>
    </w:p>
    <w:p w:rsidR="003E1613" w:rsidRDefault="003E1613" w:rsidP="003E1613">
      <w:r>
        <w:t xml:space="preserve">    margin: 0 auto;</w:t>
      </w:r>
    </w:p>
    <w:p w:rsidR="003E1613" w:rsidRDefault="003E1613" w:rsidP="003E1613">
      <w:r>
        <w:t xml:space="preserve">    max-width: 144rem;</w:t>
      </w:r>
    </w:p>
    <w:p w:rsidR="003E1613" w:rsidRDefault="003E1613" w:rsidP="003E1613">
      <w:r>
        <w:t xml:space="preserve">  }</w:t>
      </w:r>
    </w:p>
    <w:p w:rsidR="003E1613" w:rsidRDefault="003E1613" w:rsidP="003E1613"/>
    <w:p w:rsidR="003E1613" w:rsidRDefault="003E1613" w:rsidP="003E1613">
      <w:r>
        <w:t xml:space="preserve">  .breadcrumb ol {</w:t>
      </w:r>
    </w:p>
    <w:p w:rsidR="003E1613" w:rsidRDefault="003E1613" w:rsidP="003E1613">
      <w:r>
        <w:t xml:space="preserve">    list-style: none;</w:t>
      </w:r>
    </w:p>
    <w:p w:rsidR="003E1613" w:rsidRDefault="003E1613" w:rsidP="003E1613">
      <w:r>
        <w:t xml:space="preserve">    font-size: 0;</w:t>
      </w:r>
    </w:p>
    <w:p w:rsidR="003E1613" w:rsidRDefault="003E1613" w:rsidP="003E1613">
      <w:r>
        <w:t xml:space="preserve">    max-width: 144rem;</w:t>
      </w:r>
    </w:p>
    <w:p w:rsidR="003E1613" w:rsidRDefault="003E1613" w:rsidP="003E1613">
      <w:r>
        <w:t xml:space="preserve">    padding: 1.6rem 3.2rem 0;</w:t>
      </w:r>
    </w:p>
    <w:p w:rsidR="003E1613" w:rsidRDefault="003E1613" w:rsidP="003E1613">
      <w:r>
        <w:t xml:space="preserve">    white-space: nowrap;</w:t>
      </w:r>
    </w:p>
    <w:p w:rsidR="003E1613" w:rsidRDefault="003E1613" w:rsidP="003E1613">
      <w:r>
        <w:t xml:space="preserve">    overflow-x: auto;</w:t>
      </w:r>
    </w:p>
    <w:p w:rsidR="003E1613" w:rsidRDefault="003E1613" w:rsidP="003E1613">
      <w:r>
        <w:t xml:space="preserve">    -webkit-overflow-scrolling: touch;</w:t>
      </w:r>
    </w:p>
    <w:p w:rsidR="003E1613" w:rsidRDefault="003E1613" w:rsidP="003E1613">
      <w:r>
        <w:t xml:space="preserve">    display: flex;</w:t>
      </w:r>
    </w:p>
    <w:p w:rsidR="003E1613" w:rsidRDefault="003E1613" w:rsidP="003E1613">
      <w:r>
        <w:lastRenderedPageBreak/>
        <w:t xml:space="preserve">    flex-direction: row;</w:t>
      </w:r>
    </w:p>
    <w:p w:rsidR="003E1613" w:rsidRDefault="003E1613" w:rsidP="003E1613">
      <w:r>
        <w:t xml:space="preserve">    align-items: center;</w:t>
      </w:r>
    </w:p>
    <w:p w:rsidR="003E1613" w:rsidRDefault="003E1613" w:rsidP="003E1613">
      <w:r>
        <w:t xml:space="preserve">    gap: 0.4rem;</w:t>
      </w:r>
    </w:p>
    <w:p w:rsidR="003E1613" w:rsidRDefault="003E1613" w:rsidP="003E1613">
      <w:r>
        <w:t xml:space="preserve">    --scrollbar-color-thumb: var(--wob--grey-tint-1);</w:t>
      </w:r>
    </w:p>
    <w:p w:rsidR="003E1613" w:rsidRDefault="003E1613" w:rsidP="003E1613">
      <w:r>
        <w:t xml:space="preserve">    --scrollbar-color-track: var(--wob--grey-tint-4);</w:t>
      </w:r>
    </w:p>
    <w:p w:rsidR="003E1613" w:rsidRDefault="003E1613" w:rsidP="003E1613">
      <w:r>
        <w:t xml:space="preserve">    --scrollbar-width: thin;</w:t>
      </w:r>
    </w:p>
    <w:p w:rsidR="003E1613" w:rsidRDefault="003E1613" w:rsidP="003E1613">
      <w:r>
        <w:t xml:space="preserve">    --scrollbar-width-legacy: 10px;</w:t>
      </w:r>
    </w:p>
    <w:p w:rsidR="003E1613" w:rsidRDefault="003E1613" w:rsidP="003E1613">
      <w:r>
        <w:t xml:space="preserve">  }</w:t>
      </w:r>
    </w:p>
    <w:p w:rsidR="003E1613" w:rsidRDefault="003E1613" w:rsidP="003E1613"/>
    <w:p w:rsidR="003E1613" w:rsidRDefault="003E1613" w:rsidP="003E1613">
      <w:r>
        <w:t xml:space="preserve">  /* Modern browsers with `scrollbar-*` support */</w:t>
      </w:r>
    </w:p>
    <w:p w:rsidR="003E1613" w:rsidRDefault="003E1613" w:rsidP="003E1613">
      <w:r>
        <w:t xml:space="preserve">  @supports (scrollbar-width: auto) {</w:t>
      </w:r>
    </w:p>
    <w:p w:rsidR="003E1613" w:rsidRDefault="003E1613" w:rsidP="003E1613">
      <w:r>
        <w:t xml:space="preserve">    .breadcrumb ol {</w:t>
      </w:r>
    </w:p>
    <w:p w:rsidR="003E1613" w:rsidRDefault="003E1613" w:rsidP="003E1613">
      <w:r>
        <w:t xml:space="preserve">      scrollbar-color: var(--scrollbar-color-thumb) var(--scrollbar-color-track);</w:t>
      </w:r>
    </w:p>
    <w:p w:rsidR="003E1613" w:rsidRDefault="003E1613" w:rsidP="003E1613">
      <w:r>
        <w:t xml:space="preserve">      scrollbar-width: var(--scrollbar-width);</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 Legacy browsers with `::-webkit-scrollbar-*` support */</w:t>
      </w:r>
    </w:p>
    <w:p w:rsidR="003E1613" w:rsidRDefault="003E1613" w:rsidP="003E1613">
      <w:r>
        <w:t xml:space="preserve">  @supports selector(::-webkit-scrollbar) {</w:t>
      </w:r>
    </w:p>
    <w:p w:rsidR="003E1613" w:rsidRDefault="003E1613" w:rsidP="003E1613">
      <w:r>
        <w:t xml:space="preserve">    .breadcrumb ol::-webkit-scrollbar-thumb {</w:t>
      </w:r>
    </w:p>
    <w:p w:rsidR="003E1613" w:rsidRDefault="003E1613" w:rsidP="003E1613">
      <w:r>
        <w:t xml:space="preserve">      background: var(--scrollbar-color-thumb);</w:t>
      </w:r>
    </w:p>
    <w:p w:rsidR="003E1613" w:rsidRDefault="003E1613" w:rsidP="003E1613">
      <w:r>
        <w:t xml:space="preserve">    }</w:t>
      </w:r>
    </w:p>
    <w:p w:rsidR="003E1613" w:rsidRDefault="003E1613" w:rsidP="003E1613"/>
    <w:p w:rsidR="003E1613" w:rsidRDefault="003E1613" w:rsidP="003E1613">
      <w:r>
        <w:t xml:space="preserve">    .breadcrumb ol::-webkit-scrollbar-track {</w:t>
      </w:r>
    </w:p>
    <w:p w:rsidR="003E1613" w:rsidRDefault="003E1613" w:rsidP="003E1613">
      <w:r>
        <w:t xml:space="preserve">      background: var(--scrollbar-color-track);</w:t>
      </w:r>
    </w:p>
    <w:p w:rsidR="003E1613" w:rsidRDefault="003E1613" w:rsidP="003E1613">
      <w:r>
        <w:t xml:space="preserve">    }</w:t>
      </w:r>
    </w:p>
    <w:p w:rsidR="003E1613" w:rsidRDefault="003E1613" w:rsidP="003E1613"/>
    <w:p w:rsidR="003E1613" w:rsidRDefault="003E1613" w:rsidP="003E1613">
      <w:r>
        <w:t xml:space="preserve">    .breadcrumb ol::-webkit-scrollbar {</w:t>
      </w:r>
    </w:p>
    <w:p w:rsidR="003E1613" w:rsidRDefault="003E1613" w:rsidP="003E1613">
      <w:r>
        <w:t xml:space="preserve">      max-width: var(--scrollbar-width-legacy);</w:t>
      </w:r>
    </w:p>
    <w:p w:rsidR="003E1613" w:rsidRDefault="003E1613" w:rsidP="003E1613">
      <w:r>
        <w:t xml:space="preserve">      max-height: var(--scrollbar-width-legacy);</w:t>
      </w:r>
    </w:p>
    <w:p w:rsidR="003E1613" w:rsidRDefault="003E1613" w:rsidP="003E1613">
      <w:r>
        <w:t xml:space="preserve">    }</w:t>
      </w:r>
    </w:p>
    <w:p w:rsidR="003E1613" w:rsidRDefault="003E1613" w:rsidP="003E1613">
      <w:r>
        <w:lastRenderedPageBreak/>
        <w:t xml:space="preserve">  }</w:t>
      </w:r>
    </w:p>
    <w:p w:rsidR="003E1613" w:rsidRDefault="003E1613" w:rsidP="003E1613"/>
    <w:p w:rsidR="003E1613" w:rsidRDefault="003E1613" w:rsidP="003E1613">
      <w:r>
        <w:t xml:space="preserve">  @media only screen and (max-width: 989px) {</w:t>
      </w:r>
    </w:p>
    <w:p w:rsidR="003E1613" w:rsidRDefault="003E1613" w:rsidP="003E1613">
      <w:r>
        <w:t xml:space="preserve">    .breadcrumb ol {</w:t>
      </w:r>
    </w:p>
    <w:p w:rsidR="003E1613" w:rsidRDefault="003E1613" w:rsidP="003E1613">
      <w:r>
        <w:t xml:space="preserve">      padding: .8rem 1.6rem 0;</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.breadcrumb ol li {</w:t>
      </w:r>
    </w:p>
    <w:p w:rsidR="003E1613" w:rsidRDefault="003E1613" w:rsidP="003E1613">
      <w:r>
        <w:t xml:space="preserve">    display: inline-block;</w:t>
      </w:r>
    </w:p>
    <w:p w:rsidR="003E1613" w:rsidRDefault="003E1613" w:rsidP="003E1613">
      <w:r>
        <w:t xml:space="preserve">    vertical-align: middle;</w:t>
      </w:r>
    </w:p>
    <w:p w:rsidR="003E1613" w:rsidRDefault="003E1613" w:rsidP="003E1613">
      <w:r>
        <w:t xml:space="preserve">    font-size: 1rem;</w:t>
      </w:r>
    </w:p>
    <w:p w:rsidR="003E1613" w:rsidRDefault="003E1613" w:rsidP="003E1613">
      <w:r>
        <w:t xml:space="preserve">    line-height: 1.6rem;</w:t>
      </w:r>
    </w:p>
    <w:p w:rsidR="003E1613" w:rsidRDefault="003E1613" w:rsidP="003E1613">
      <w:r>
        <w:t xml:space="preserve">  }</w:t>
      </w:r>
    </w:p>
    <w:p w:rsidR="003E1613" w:rsidRDefault="003E1613" w:rsidP="003E1613"/>
    <w:p w:rsidR="003E1613" w:rsidRDefault="003E1613" w:rsidP="003E1613">
      <w:r>
        <w:t xml:space="preserve">  .breadcrumb ol li, .breadcrumb ol li a span {</w:t>
      </w:r>
    </w:p>
    <w:p w:rsidR="003E1613" w:rsidRDefault="003E1613" w:rsidP="003E1613">
      <w:r>
        <w:t xml:space="preserve">    color: var(--wob--grey-tint-1);</w:t>
      </w:r>
    </w:p>
    <w:p w:rsidR="003E1613" w:rsidRDefault="003E1613" w:rsidP="003E1613">
      <w:r>
        <w:t xml:space="preserve">    text-transform: uppercase;</w:t>
      </w:r>
    </w:p>
    <w:p w:rsidR="003E1613" w:rsidRDefault="003E1613" w:rsidP="003E1613">
      <w:r>
        <w:t xml:space="preserve">    letter-spacing: 0.05rem !important; /*imp to override important in design system*/</w:t>
      </w:r>
    </w:p>
    <w:p w:rsidR="003E1613" w:rsidRDefault="003E1613" w:rsidP="003E1613">
      <w:r>
        <w:t xml:space="preserve">  }</w:t>
      </w:r>
    </w:p>
    <w:p w:rsidR="003E1613" w:rsidRDefault="003E1613" w:rsidP="003E1613"/>
    <w:p w:rsidR="003E1613" w:rsidRDefault="003E1613" w:rsidP="003E1613">
      <w:r>
        <w:t xml:space="preserve">  .breadcrumb ol li a {</w:t>
      </w:r>
    </w:p>
    <w:p w:rsidR="003E1613" w:rsidRDefault="003E1613" w:rsidP="003E1613">
      <w:r>
        <w:t xml:space="preserve">    text-decoration: none;</w:t>
      </w:r>
    </w:p>
    <w:p w:rsidR="003E1613" w:rsidRDefault="003E1613" w:rsidP="003E1613">
      <w:r>
        <w:t xml:space="preserve">  }</w:t>
      </w:r>
    </w:p>
    <w:p w:rsidR="003E1613" w:rsidRDefault="003E1613" w:rsidP="003E1613"/>
    <w:p w:rsidR="003E1613" w:rsidRDefault="003E1613" w:rsidP="003E1613">
      <w:r>
        <w:t xml:space="preserve">  .breadcrumb ol li a:hover {</w:t>
      </w:r>
    </w:p>
    <w:p w:rsidR="003E1613" w:rsidRDefault="003E1613" w:rsidP="003E1613">
      <w:r>
        <w:t xml:space="preserve">    text-decoration: underline;</w:t>
      </w:r>
    </w:p>
    <w:p w:rsidR="003E1613" w:rsidRDefault="003E1613" w:rsidP="003E1613">
      <w:r>
        <w:t xml:space="preserve">    color: var(--wob--grey-1);</w:t>
      </w:r>
    </w:p>
    <w:p w:rsidR="003E1613" w:rsidRDefault="003E1613" w:rsidP="003E1613">
      <w:r>
        <w:t xml:space="preserve">  }</w:t>
      </w:r>
    </w:p>
    <w:p w:rsidR="003E1613" w:rsidRDefault="003E1613" w:rsidP="003E1613"/>
    <w:p w:rsidR="003E1613" w:rsidRDefault="003E1613" w:rsidP="003E1613">
      <w:r>
        <w:t xml:space="preserve">  .breadcrumb ol li a span {</w:t>
      </w:r>
    </w:p>
    <w:p w:rsidR="003E1613" w:rsidRDefault="003E1613" w:rsidP="003E1613">
      <w:r>
        <w:lastRenderedPageBreak/>
        <w:t xml:space="preserve">    font-weight: normal;</w:t>
      </w:r>
    </w:p>
    <w:p w:rsidR="003E1613" w:rsidRDefault="003E1613" w:rsidP="003E1613">
      <w:r>
        <w:t xml:space="preserve">  }</w:t>
      </w:r>
    </w:p>
    <w:p w:rsidR="003E1613" w:rsidRDefault="003E1613" w:rsidP="003E1613"/>
    <w:p w:rsidR="003E1613" w:rsidRDefault="003E1613" w:rsidP="003E1613">
      <w:r>
        <w:t xml:space="preserve">  .breadcrumb ol li .icon-chevron-right {</w:t>
      </w:r>
    </w:p>
    <w:p w:rsidR="003E1613" w:rsidRDefault="003E1613" w:rsidP="003E1613">
      <w:r>
        <w:t xml:space="preserve">    width: 0.6rem;</w:t>
      </w:r>
    </w:p>
    <w:p w:rsidR="003E1613" w:rsidRDefault="003E1613" w:rsidP="003E1613">
      <w:r>
        <w:t xml:space="preserve">    height: 1rem;</w:t>
      </w:r>
    </w:p>
    <w:p w:rsidR="003E1613" w:rsidRDefault="003E1613" w:rsidP="003E1613">
      <w:r>
        <w:t xml:space="preserve">  }</w:t>
      </w:r>
    </w:p>
    <w:p w:rsidR="003E1613" w:rsidRDefault="003E1613" w:rsidP="003E1613"/>
    <w:p w:rsidR="003E1613" w:rsidRDefault="003E1613" w:rsidP="003E1613">
      <w:r>
        <w:t xml:space="preserve">  .breadcrumb-icon-container {</w:t>
      </w:r>
    </w:p>
    <w:p w:rsidR="003E1613" w:rsidRDefault="003E1613" w:rsidP="003E1613">
      <w:r>
        <w:t xml:space="preserve">    display: flex;</w:t>
      </w:r>
    </w:p>
    <w:p w:rsidR="003E1613" w:rsidRDefault="003E1613" w:rsidP="003E1613">
      <w:r>
        <w:t xml:space="preserve">    flex-direction: row;</w:t>
      </w:r>
    </w:p>
    <w:p w:rsidR="003E1613" w:rsidRDefault="003E1613" w:rsidP="003E1613">
      <w:r>
        <w:t xml:space="preserve">  }</w:t>
      </w:r>
    </w:p>
    <w:p w:rsidR="003E1613" w:rsidRDefault="003E1613" w:rsidP="003E1613">
      <w:r>
        <w:t>&lt;/style&gt;</w:t>
      </w:r>
    </w:p>
    <w:p w:rsidR="003E1613" w:rsidRDefault="003E1613" w:rsidP="003E1613"/>
    <w:p w:rsidR="003E1613" w:rsidRDefault="003E1613" w:rsidP="003E1613"/>
    <w:p w:rsidR="003E1613" w:rsidRDefault="003E1613" w:rsidP="003E1613">
      <w:r>
        <w:t xml:space="preserve">  &lt;script&gt;</w:t>
      </w:r>
    </w:p>
    <w:p w:rsidR="003E1613" w:rsidRDefault="003E1613" w:rsidP="003E1613">
      <w:r>
        <w:t xml:space="preserve">    globalConfig.breadcrumb=[];</w:t>
      </w:r>
    </w:p>
    <w:p w:rsidR="003E1613" w:rsidRDefault="003E1613" w:rsidP="003E1613">
      <w:r>
        <w:t xml:space="preserve">  &lt;/script&gt;</w:t>
      </w:r>
    </w:p>
    <w:p w:rsidR="003E1613" w:rsidRDefault="003E1613" w:rsidP="003E1613">
      <w:r>
        <w:t xml:space="preserve">  </w:t>
      </w:r>
    </w:p>
    <w:p w:rsidR="003E1613" w:rsidRDefault="003E1613" w:rsidP="003E1613">
      <w:r>
        <w:t xml:space="preserve">  &lt;nav class="breadcrumb" role="navigation" aria-label="breadcrumb"&gt;</w:t>
      </w:r>
    </w:p>
    <w:p w:rsidR="003E1613" w:rsidRDefault="003E1613" w:rsidP="003E1613">
      <w:r>
        <w:t xml:space="preserve">    &lt;ol itemscope itemtype="http://schema.org/BreadcrumbList"&gt;</w:t>
      </w:r>
    </w:p>
    <w:p w:rsidR="003E1613" w:rsidRDefault="003E1613" w:rsidP="003E1613">
      <w:r>
        <w:t xml:space="preserve">      &lt;li itemprop="itemListElement" itemscope itemtype="http://schema.org/ListItem"&gt;</w:t>
      </w:r>
    </w:p>
    <w:p w:rsidR="003E1613" w:rsidRDefault="003E1613" w:rsidP="003E1613">
      <w:r>
        <w:t xml:space="preserve">        &lt;a itemprop="item" title="Home" href="/en-gb"&gt;</w:t>
      </w:r>
    </w:p>
    <w:p w:rsidR="003E1613" w:rsidRDefault="003E1613" w:rsidP="003E1613">
      <w:r>
        <w:t xml:space="preserve">          &lt;span itemprop="name"&gt;Home&lt;/span&gt;</w:t>
      </w:r>
    </w:p>
    <w:p w:rsidR="003E1613" w:rsidRDefault="003E1613" w:rsidP="003E1613">
      <w:r>
        <w:t xml:space="preserve">        &lt;/a&gt;</w:t>
      </w:r>
    </w:p>
    <w:p w:rsidR="003E1613" w:rsidRDefault="003E1613" w:rsidP="003E1613">
      <w:r>
        <w:t xml:space="preserve">        &lt;meta itemprop="position" content="1" /&gt;</w:t>
      </w:r>
    </w:p>
    <w:p w:rsidR="003E1613" w:rsidRDefault="003E1613" w:rsidP="003E1613">
      <w:r>
        <w:t xml:space="preserve">        &lt;script&gt;</w:t>
      </w:r>
    </w:p>
    <w:p w:rsidR="003E1613" w:rsidRDefault="003E1613" w:rsidP="003E1613">
      <w:r>
        <w:t xml:space="preserve">          globalConfig.breadcrumb[0] = "Home";</w:t>
      </w:r>
    </w:p>
    <w:p w:rsidR="003E1613" w:rsidRDefault="003E1613" w:rsidP="003E1613">
      <w:r>
        <w:t xml:space="preserve">        &lt;/script&gt;</w:t>
      </w:r>
    </w:p>
    <w:p w:rsidR="003E1613" w:rsidRDefault="003E1613" w:rsidP="003E1613">
      <w:r>
        <w:t xml:space="preserve">      &lt;/li&gt;</w:t>
      </w:r>
    </w:p>
    <w:p w:rsidR="003E1613" w:rsidRDefault="003E1613" w:rsidP="003E1613">
      <w:r>
        <w:t xml:space="preserve">      </w:t>
      </w:r>
    </w:p>
    <w:p w:rsidR="003E1613" w:rsidRDefault="003E1613" w:rsidP="003E1613">
      <w:r>
        <w:lastRenderedPageBreak/>
        <w:t xml:space="preserve">      </w:t>
      </w:r>
    </w:p>
    <w:p w:rsidR="003E1613" w:rsidRDefault="003E1613" w:rsidP="003E1613"/>
    <w:p w:rsidR="003E1613" w:rsidRDefault="003E1613" w:rsidP="003E1613">
      <w:r>
        <w:t xml:space="preserve">      &lt;div class="breadcrumb-icon-container"&gt;&lt;svg width="12" height="12" fill="none" xmlns="http://www.w3.org/2000/svg"&gt;&lt;path d="m4.5 9 3-3-3-3" stroke="#5E5E5E" stroke-width="2" stroke-miterlimit="3.864" stroke-linecap="square"/&gt;&lt;/svg&gt;&lt;/div&gt;</w:t>
      </w:r>
    </w:p>
    <w:p w:rsidR="003E1613" w:rsidRDefault="003E1613" w:rsidP="003E1613">
      <w:r>
        <w:t xml:space="preserve">      &lt;li itemprop="itemListElement" itemscope itemtype="http://schema.org/ListItem"&gt;</w:t>
      </w:r>
    </w:p>
    <w:p w:rsidR="003E1613" w:rsidRDefault="003E1613" w:rsidP="003E1613">
      <w:r>
        <w:t xml:space="preserve">        </w:t>
      </w:r>
    </w:p>
    <w:p w:rsidR="003E1613" w:rsidRDefault="003E1613" w:rsidP="003E1613">
      <w:r>
        <w:t xml:space="preserve">          &lt;span class="JS_breadcrumb_collection_title" itemprop="name" aria-current="page"&gt;&lt;/span&gt;</w:t>
      </w:r>
    </w:p>
    <w:p w:rsidR="003E1613" w:rsidRDefault="003E1613" w:rsidP="003E1613">
      <w:r>
        <w:t xml:space="preserve">          &lt;script&gt;</w:t>
      </w:r>
    </w:p>
    <w:p w:rsidR="003E1613" w:rsidRDefault="003E1613" w:rsidP="003E1613">
      <w:r>
        <w:t xml:space="preserve">            globalConfig.breadcrumb[1] = "";</w:t>
      </w:r>
    </w:p>
    <w:p w:rsidR="003E1613" w:rsidRDefault="003E1613" w:rsidP="003E1613">
      <w:r>
        <w:t xml:space="preserve">          &lt;/script&gt;</w:t>
      </w:r>
    </w:p>
    <w:p w:rsidR="003E1613" w:rsidRDefault="003E1613" w:rsidP="003E1613">
      <w:r>
        <w:t xml:space="preserve">        </w:t>
      </w:r>
    </w:p>
    <w:p w:rsidR="003E1613" w:rsidRDefault="003E1613" w:rsidP="003E1613">
      <w:r>
        <w:t xml:space="preserve">        &lt;meta itemprop="position" content="2" /&gt;</w:t>
      </w:r>
    </w:p>
    <w:p w:rsidR="003E1613" w:rsidRDefault="003E1613" w:rsidP="003E1613">
      <w:r>
        <w:t xml:space="preserve">      &lt;/li&gt;</w:t>
      </w:r>
    </w:p>
    <w:p w:rsidR="003E1613" w:rsidRDefault="003E1613" w:rsidP="003E1613">
      <w:r>
        <w:t xml:space="preserve">    &lt;/ol&gt;</w:t>
      </w:r>
    </w:p>
    <w:p w:rsidR="003E1613" w:rsidRDefault="003E1613" w:rsidP="003E1613">
      <w:r>
        <w:t xml:space="preserve">  &lt;/nav&gt;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 xml:space="preserve">          &lt;div id="shopify-section-template--24916676706577__algolia_plp_main_collection_product_grid_CKaEEr" class="shopify-section section"&gt;&lt;style data-shopify&gt;.section-template--24916676706577__algolia_plp_main_collection_product_grid_CKaEEr-padding {</w:t>
      </w:r>
    </w:p>
    <w:p w:rsidR="003E1613" w:rsidRDefault="003E1613" w:rsidP="003E1613">
      <w:r>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p w:rsidR="003E1613" w:rsidRDefault="003E1613" w:rsidP="003E1613">
      <w:r>
        <w:t xml:space="preserve">  @media screen and (min-width: 750px) {</w:t>
      </w:r>
    </w:p>
    <w:p w:rsidR="003E1613" w:rsidRDefault="003E1613" w:rsidP="003E1613">
      <w:r>
        <w:lastRenderedPageBreak/>
        <w:t xml:space="preserve">    .section-template--24916676706577__algolia_plp_main_collection_product_grid_CKaEEr-padding {</w:t>
      </w:r>
    </w:p>
    <w:p w:rsidR="003E1613" w:rsidRDefault="003E1613" w:rsidP="003E1613">
      <w:r>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r>
        <w:t xml:space="preserve">  }&lt;/style&gt;&lt;style&gt;</w:t>
      </w:r>
    </w:p>
    <w:p w:rsidR="003E1613" w:rsidRDefault="003E1613" w:rsidP="003E1613">
      <w:r>
        <w:t xml:space="preserve">  .ais-Hits-list:last-child {</w:t>
      </w:r>
    </w:p>
    <w:p w:rsidR="003E1613" w:rsidRDefault="003E1613" w:rsidP="003E1613">
      <w:r>
        <w:t xml:space="preserve">      margin-bottom: 0;</w:t>
      </w:r>
    </w:p>
    <w:p w:rsidR="003E1613" w:rsidRDefault="003E1613" w:rsidP="003E1613">
      <w:r>
        <w:t xml:space="preserve">  }</w:t>
      </w:r>
    </w:p>
    <w:p w:rsidR="003E1613" w:rsidRDefault="003E1613" w:rsidP="003E1613"/>
    <w:p w:rsidR="003E1613" w:rsidRDefault="003E1613" w:rsidP="003E1613">
      <w:r>
        <w:t xml:space="preserve">  @media screen and (min-width: 750px) {</w:t>
      </w:r>
    </w:p>
    <w:p w:rsidR="003E1613" w:rsidRDefault="003E1613" w:rsidP="003E1613">
      <w:r>
        <w:t xml:space="preserve">    .ais-Hits-list {</w:t>
      </w:r>
    </w:p>
    <w:p w:rsidR="003E1613" w:rsidRDefault="003E1613" w:rsidP="003E1613">
      <w:r>
        <w:t xml:space="preserve">      column-gap: var(--grid-desktop-horizontal-spacing);</w:t>
      </w:r>
    </w:p>
    <w:p w:rsidR="003E1613" w:rsidRDefault="003E1613" w:rsidP="003E1613">
      <w:r>
        <w:t xml:space="preserve">      row-gap: var(--grid-desktop-vertical-spacing);</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.ais-Hits-list {</w:t>
      </w:r>
    </w:p>
    <w:p w:rsidR="003E1613" w:rsidRDefault="003E1613" w:rsidP="003E1613">
      <w:r>
        <w:t xml:space="preserve">      display: flex;</w:t>
      </w:r>
    </w:p>
    <w:p w:rsidR="003E1613" w:rsidRDefault="003E1613" w:rsidP="003E1613">
      <w:r>
        <w:t xml:space="preserve">      flex-wrap: wrap;</w:t>
      </w:r>
    </w:p>
    <w:p w:rsidR="003E1613" w:rsidRDefault="003E1613" w:rsidP="003E1613">
      <w:r>
        <w:t xml:space="preserve">      margin-bottom: 2rem;</w:t>
      </w:r>
    </w:p>
    <w:p w:rsidR="003E1613" w:rsidRDefault="003E1613" w:rsidP="003E1613">
      <w:r>
        <w:t xml:space="preserve">      padding: 0;</w:t>
      </w:r>
    </w:p>
    <w:p w:rsidR="003E1613" w:rsidRDefault="003E1613" w:rsidP="003E1613">
      <w:r>
        <w:t xml:space="preserve">      list-style: none;</w:t>
      </w:r>
    </w:p>
    <w:p w:rsidR="003E1613" w:rsidRDefault="003E1613" w:rsidP="003E1613">
      <w:r>
        <w:t xml:space="preserve">      column-gap: var(--grid-mobile-horizontal-spacing);</w:t>
      </w:r>
    </w:p>
    <w:p w:rsidR="003E1613" w:rsidRDefault="003E1613" w:rsidP="003E1613">
      <w:r>
        <w:t xml:space="preserve">      row-gap: var(--grid-mobile-vertical-spacing);</w:t>
      </w:r>
    </w:p>
    <w:p w:rsidR="003E1613" w:rsidRDefault="003E1613" w:rsidP="003E1613">
      <w:r>
        <w:t xml:space="preserve">  }</w:t>
      </w:r>
    </w:p>
    <w:p w:rsidR="003E1613" w:rsidRDefault="003E1613" w:rsidP="003E1613"/>
    <w:p w:rsidR="003E1613" w:rsidRDefault="003E1613" w:rsidP="003E1613">
      <w:r>
        <w:t xml:space="preserve">  .card__content {</w:t>
      </w:r>
    </w:p>
    <w:p w:rsidR="003E1613" w:rsidRDefault="003E1613" w:rsidP="003E1613">
      <w:r>
        <w:t xml:space="preserve">    padding-left: 0!important;</w:t>
      </w:r>
    </w:p>
    <w:p w:rsidR="003E1613" w:rsidRDefault="003E1613" w:rsidP="003E1613">
      <w:r>
        <w:t xml:space="preserve">  }</w:t>
      </w:r>
    </w:p>
    <w:p w:rsidR="003E1613" w:rsidRDefault="003E1613" w:rsidP="003E1613"/>
    <w:p w:rsidR="003E1613" w:rsidRDefault="003E1613" w:rsidP="003E1613">
      <w:r>
        <w:lastRenderedPageBreak/>
        <w:t xml:space="preserve">  .card__information {</w:t>
      </w:r>
    </w:p>
    <w:p w:rsidR="003E1613" w:rsidRDefault="003E1613" w:rsidP="003E1613">
      <w:r>
        <w:t xml:space="preserve">    padding-left: 0!important;</w:t>
      </w:r>
    </w:p>
    <w:p w:rsidR="003E1613" w:rsidRDefault="003E1613" w:rsidP="003E1613">
      <w:r>
        <w:t xml:space="preserve">  }</w:t>
      </w:r>
    </w:p>
    <w:p w:rsidR="003E1613" w:rsidRDefault="003E1613" w:rsidP="003E1613"/>
    <w:p w:rsidR="003E1613" w:rsidRDefault="003E1613" w:rsidP="003E1613">
      <w:r>
        <w:t xml:space="preserve">  .plp-header__text-container.plp-header__search-page, .plp-related-collections__filters-view-all.plp-header__search-page {</w:t>
      </w:r>
    </w:p>
    <w:p w:rsidR="003E1613" w:rsidRDefault="003E1613" w:rsidP="003E1613">
      <w:r>
        <w:t xml:space="preserve">    display: none;</w:t>
      </w:r>
    </w:p>
    <w:p w:rsidR="003E1613" w:rsidRDefault="003E1613" w:rsidP="003E1613">
      <w:r>
        <w:t xml:space="preserve">  }</w:t>
      </w:r>
    </w:p>
    <w:p w:rsidR="003E1613" w:rsidRDefault="003E1613" w:rsidP="003E1613"/>
    <w:p w:rsidR="003E1613" w:rsidRDefault="003E1613" w:rsidP="003E1613">
      <w:r>
        <w:t xml:space="preserve">  .skeleton-container {</w:t>
      </w:r>
    </w:p>
    <w:p w:rsidR="003E1613" w:rsidRDefault="003E1613" w:rsidP="003E1613">
      <w:r>
        <w:t xml:space="preserve">    margin-top: 0;</w:t>
      </w:r>
    </w:p>
    <w:p w:rsidR="003E1613" w:rsidRDefault="003E1613" w:rsidP="003E1613">
      <w:r>
        <w:t xml:space="preserve">    row-gap: 2.4rem;</w:t>
      </w:r>
    </w:p>
    <w:p w:rsidR="003E1613" w:rsidRDefault="003E1613" w:rsidP="003E1613">
      <w:r>
        <w:t xml:space="preserve">  }</w:t>
      </w:r>
    </w:p>
    <w:p w:rsidR="003E1613" w:rsidRDefault="003E1613" w:rsidP="003E1613"/>
    <w:p w:rsidR="003E1613" w:rsidRDefault="003E1613" w:rsidP="003E1613">
      <w:r>
        <w:t xml:space="preserve">  .plp-container__main {</w:t>
      </w:r>
    </w:p>
    <w:p w:rsidR="003E1613" w:rsidRDefault="003E1613" w:rsidP="003E1613">
      <w:r>
        <w:t xml:space="preserve">    overflow: hidden;</w:t>
      </w:r>
    </w:p>
    <w:p w:rsidR="003E1613" w:rsidRDefault="003E1613" w:rsidP="003E1613">
      <w:r>
        <w:t xml:space="preserve">  }</w:t>
      </w:r>
    </w:p>
    <w:p w:rsidR="003E1613" w:rsidRDefault="003E1613" w:rsidP="003E1613"/>
    <w:p w:rsidR="003E1613" w:rsidRDefault="003E1613" w:rsidP="003E1613">
      <w:r>
        <w:t xml:space="preserve">  .skeleton {</w:t>
      </w:r>
    </w:p>
    <w:p w:rsidR="003E1613" w:rsidRDefault="003E1613" w:rsidP="003E1613">
      <w:r>
        <w:t xml:space="preserve">    background: linear-gradient(-45deg, #ff1a1a00, #f0f0f06b, #f8f6f4b0, #81818130);</w:t>
      </w:r>
    </w:p>
    <w:p w:rsidR="003E1613" w:rsidRDefault="003E1613" w:rsidP="003E1613">
      <w:r>
        <w:t xml:space="preserve">    background-size: 400% 400%;</w:t>
      </w:r>
    </w:p>
    <w:p w:rsidR="003E1613" w:rsidRDefault="003E1613" w:rsidP="003E1613">
      <w:r>
        <w:t xml:space="preserve">    -webkit-animation: Gradient 2.25s ease infinite;</w:t>
      </w:r>
    </w:p>
    <w:p w:rsidR="003E1613" w:rsidRDefault="003E1613" w:rsidP="003E1613">
      <w:r>
        <w:t xml:space="preserve">    -moz-animation: Gradient 2.25s ease infinite;</w:t>
      </w:r>
    </w:p>
    <w:p w:rsidR="003E1613" w:rsidRDefault="003E1613" w:rsidP="003E1613">
      <w:r>
        <w:t xml:space="preserve">    animation: Gradient 2.25s ease infinite;</w:t>
      </w:r>
    </w:p>
    <w:p w:rsidR="003E1613" w:rsidRDefault="003E1613" w:rsidP="003E1613">
      <w:r>
        <w:t xml:space="preserve">    border-radius: 0.4rem;</w:t>
      </w:r>
    </w:p>
    <w:p w:rsidR="003E1613" w:rsidRDefault="003E1613" w:rsidP="003E1613">
      <w:r>
        <w:t xml:space="preserve">  }</w:t>
      </w:r>
    </w:p>
    <w:p w:rsidR="003E1613" w:rsidRDefault="003E1613" w:rsidP="003E1613"/>
    <w:p w:rsidR="003E1613" w:rsidRDefault="003E1613" w:rsidP="003E1613">
      <w:r>
        <w:t xml:space="preserve">  @keyframes Gradient {</w:t>
      </w:r>
    </w:p>
    <w:p w:rsidR="003E1613" w:rsidRDefault="003E1613" w:rsidP="003E1613">
      <w:r>
        <w:t xml:space="preserve">    0% {</w:t>
      </w:r>
    </w:p>
    <w:p w:rsidR="003E1613" w:rsidRDefault="003E1613" w:rsidP="003E1613">
      <w:r>
        <w:t xml:space="preserve">      background-position: 0% 50%</w:t>
      </w:r>
    </w:p>
    <w:p w:rsidR="003E1613" w:rsidRDefault="003E1613" w:rsidP="003E1613">
      <w:r>
        <w:t xml:space="preserve">    }</w:t>
      </w:r>
    </w:p>
    <w:p w:rsidR="003E1613" w:rsidRDefault="003E1613" w:rsidP="003E1613"/>
    <w:p w:rsidR="003E1613" w:rsidRDefault="003E1613" w:rsidP="003E1613">
      <w:r>
        <w:t xml:space="preserve">    50% {</w:t>
      </w:r>
    </w:p>
    <w:p w:rsidR="003E1613" w:rsidRDefault="003E1613" w:rsidP="003E1613">
      <w:r>
        <w:t xml:space="preserve">      background-position: 100% 50%</w:t>
      </w:r>
    </w:p>
    <w:p w:rsidR="003E1613" w:rsidRDefault="003E1613" w:rsidP="003E1613">
      <w:r>
        <w:t xml:space="preserve">    }</w:t>
      </w:r>
    </w:p>
    <w:p w:rsidR="003E1613" w:rsidRDefault="003E1613" w:rsidP="003E1613"/>
    <w:p w:rsidR="003E1613" w:rsidRDefault="003E1613" w:rsidP="003E1613">
      <w:r>
        <w:t xml:space="preserve">    100% {</w:t>
      </w:r>
    </w:p>
    <w:p w:rsidR="003E1613" w:rsidRDefault="003E1613" w:rsidP="003E1613">
      <w:r>
        <w:t xml:space="preserve">      background-position: 0% 50%</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.skeleton:empty {</w:t>
      </w:r>
    </w:p>
    <w:p w:rsidR="003E1613" w:rsidRDefault="003E1613" w:rsidP="003E1613">
      <w:r>
        <w:t xml:space="preserve">    display: block;  </w:t>
      </w:r>
    </w:p>
    <w:p w:rsidR="003E1613" w:rsidRDefault="003E1613" w:rsidP="003E1613">
      <w:r>
        <w:t xml:space="preserve">  }</w:t>
      </w:r>
    </w:p>
    <w:p w:rsidR="003E1613" w:rsidRDefault="003E1613" w:rsidP="003E1613"/>
    <w:p w:rsidR="003E1613" w:rsidRDefault="003E1613" w:rsidP="003E1613">
      <w:r>
        <w:t xml:space="preserve">  .skeleton-short {</w:t>
      </w:r>
    </w:p>
    <w:p w:rsidR="003E1613" w:rsidRDefault="003E1613" w:rsidP="003E1613">
      <w:r>
        <w:t xml:space="preserve">    width: 10rem;</w:t>
      </w:r>
    </w:p>
    <w:p w:rsidR="003E1613" w:rsidRDefault="003E1613" w:rsidP="003E1613">
      <w:r>
        <w:t xml:space="preserve">    height: 2.8rem;</w:t>
      </w:r>
    </w:p>
    <w:p w:rsidR="003E1613" w:rsidRDefault="003E1613" w:rsidP="003E1613">
      <w:r>
        <w:t xml:space="preserve">  }</w:t>
      </w:r>
    </w:p>
    <w:p w:rsidR="003E1613" w:rsidRDefault="003E1613" w:rsidP="003E1613"/>
    <w:p w:rsidR="003E1613" w:rsidRDefault="003E1613" w:rsidP="003E1613">
      <w:r>
        <w:t xml:space="preserve">  .skeleton-sort-by {</w:t>
      </w:r>
    </w:p>
    <w:p w:rsidR="003E1613" w:rsidRDefault="003E1613" w:rsidP="003E1613">
      <w:r>
        <w:t xml:space="preserve">    width: 18rem;</w:t>
      </w:r>
    </w:p>
    <w:p w:rsidR="003E1613" w:rsidRDefault="003E1613" w:rsidP="003E1613">
      <w:r>
        <w:t xml:space="preserve">    height: 4.6rem;</w:t>
      </w:r>
    </w:p>
    <w:p w:rsidR="003E1613" w:rsidRDefault="003E1613" w:rsidP="003E1613">
      <w:r>
        <w:t xml:space="preserve">    margin-right: 0.8rem;</w:t>
      </w:r>
    </w:p>
    <w:p w:rsidR="003E1613" w:rsidRDefault="003E1613" w:rsidP="003E1613">
      <w:r>
        <w:t xml:space="preserve">  }</w:t>
      </w:r>
    </w:p>
    <w:p w:rsidR="003E1613" w:rsidRDefault="003E1613" w:rsidP="003E1613"/>
    <w:p w:rsidR="003E1613" w:rsidRDefault="003E1613" w:rsidP="003E1613">
      <w:r>
        <w:t xml:space="preserve">  .skeleton-product-image:empty {</w:t>
      </w:r>
    </w:p>
    <w:p w:rsidR="003E1613" w:rsidRDefault="003E1613" w:rsidP="003E1613">
      <w:r>
        <w:t xml:space="preserve">    height: 30rem;</w:t>
      </w:r>
    </w:p>
    <w:p w:rsidR="003E1613" w:rsidRDefault="003E1613" w:rsidP="003E1613">
      <w:r>
        <w:t xml:space="preserve">  }</w:t>
      </w:r>
    </w:p>
    <w:p w:rsidR="003E1613" w:rsidRDefault="003E1613" w:rsidP="003E1613"/>
    <w:p w:rsidR="003E1613" w:rsidRDefault="003E1613" w:rsidP="003E1613">
      <w:r>
        <w:t xml:space="preserve">  .skeleton-product-title:empty {</w:t>
      </w:r>
    </w:p>
    <w:p w:rsidR="003E1613" w:rsidRDefault="003E1613" w:rsidP="003E1613">
      <w:r>
        <w:t xml:space="preserve">    margin-top: 0.8rem;</w:t>
      </w:r>
    </w:p>
    <w:p w:rsidR="003E1613" w:rsidRDefault="003E1613" w:rsidP="003E1613">
      <w:r>
        <w:lastRenderedPageBreak/>
        <w:t xml:space="preserve">    height: 4.1rem;</w:t>
      </w:r>
    </w:p>
    <w:p w:rsidR="003E1613" w:rsidRDefault="003E1613" w:rsidP="003E1613">
      <w:r>
        <w:t xml:space="preserve">    margin-bottom: 0.4rem;</w:t>
      </w:r>
    </w:p>
    <w:p w:rsidR="003E1613" w:rsidRDefault="003E1613" w:rsidP="003E1613">
      <w:r>
        <w:t xml:space="preserve">    width: 100%;</w:t>
      </w:r>
    </w:p>
    <w:p w:rsidR="003E1613" w:rsidRDefault="003E1613" w:rsidP="003E1613">
      <w:r>
        <w:t xml:space="preserve">  }</w:t>
      </w:r>
    </w:p>
    <w:p w:rsidR="003E1613" w:rsidRDefault="003E1613" w:rsidP="003E1613"/>
    <w:p w:rsidR="003E1613" w:rsidRDefault="003E1613" w:rsidP="003E1613">
      <w:r>
        <w:t xml:space="preserve">  .skeleton-product-author:empty {</w:t>
      </w:r>
    </w:p>
    <w:p w:rsidR="003E1613" w:rsidRDefault="003E1613" w:rsidP="003E1613">
      <w:r>
        <w:t xml:space="preserve">    height: 1.92rem;</w:t>
      </w:r>
    </w:p>
    <w:p w:rsidR="003E1613" w:rsidRDefault="003E1613" w:rsidP="003E1613">
      <w:r>
        <w:t xml:space="preserve">    margin-bottom: 0.1rem;</w:t>
      </w:r>
    </w:p>
    <w:p w:rsidR="003E1613" w:rsidRDefault="003E1613" w:rsidP="003E1613">
      <w:r>
        <w:t xml:space="preserve">    width: 50%;</w:t>
      </w:r>
    </w:p>
    <w:p w:rsidR="003E1613" w:rsidRDefault="003E1613" w:rsidP="003E1613">
      <w:r>
        <w:t xml:space="preserve">  }</w:t>
      </w:r>
    </w:p>
    <w:p w:rsidR="003E1613" w:rsidRDefault="003E1613" w:rsidP="003E1613"/>
    <w:p w:rsidR="003E1613" w:rsidRDefault="003E1613" w:rsidP="003E1613">
      <w:r>
        <w:t xml:space="preserve">  .skeleton-product-price:empty {</w:t>
      </w:r>
    </w:p>
    <w:p w:rsidR="003E1613" w:rsidRDefault="003E1613" w:rsidP="003E1613">
      <w:r>
        <w:t xml:space="preserve">    height: 2rem;</w:t>
      </w:r>
    </w:p>
    <w:p w:rsidR="003E1613" w:rsidRDefault="003E1613" w:rsidP="003E1613">
      <w:r>
        <w:t xml:space="preserve">    margin-top: 1rem;</w:t>
      </w:r>
    </w:p>
    <w:p w:rsidR="003E1613" w:rsidRDefault="003E1613" w:rsidP="003E1613">
      <w:r>
        <w:t xml:space="preserve">    width: 30%;</w:t>
      </w:r>
    </w:p>
    <w:p w:rsidR="003E1613" w:rsidRDefault="003E1613" w:rsidP="003E1613">
      <w:r>
        <w:t xml:space="preserve">  }</w:t>
      </w:r>
    </w:p>
    <w:p w:rsidR="003E1613" w:rsidRDefault="003E1613" w:rsidP="003E1613"/>
    <w:p w:rsidR="003E1613" w:rsidRDefault="003E1613" w:rsidP="003E1613">
      <w:r>
        <w:t xml:space="preserve">  .skeleton-product-promo:empty {</w:t>
      </w:r>
    </w:p>
    <w:p w:rsidR="003E1613" w:rsidRDefault="003E1613" w:rsidP="003E1613">
      <w:r>
        <w:t xml:space="preserve">    height: 2rem;</w:t>
      </w:r>
    </w:p>
    <w:p w:rsidR="003E1613" w:rsidRDefault="003E1613" w:rsidP="003E1613">
      <w:r>
        <w:t xml:space="preserve">    margin-top: 0.5rem;</w:t>
      </w:r>
    </w:p>
    <w:p w:rsidR="003E1613" w:rsidRDefault="003E1613" w:rsidP="003E1613">
      <w:r>
        <w:t xml:space="preserve">    width: 80%;</w:t>
      </w:r>
    </w:p>
    <w:p w:rsidR="003E1613" w:rsidRDefault="003E1613" w:rsidP="003E1613">
      <w:r>
        <w:t xml:space="preserve">  }</w:t>
      </w:r>
    </w:p>
    <w:p w:rsidR="003E1613" w:rsidRDefault="003E1613" w:rsidP="003E1613"/>
    <w:p w:rsidR="003E1613" w:rsidRDefault="003E1613" w:rsidP="003E1613">
      <w:r>
        <w:t xml:space="preserve">  .skeleton-product-cta:empty {</w:t>
      </w:r>
    </w:p>
    <w:p w:rsidR="003E1613" w:rsidRDefault="003E1613" w:rsidP="003E1613">
      <w:r>
        <w:t xml:space="preserve">    height: 3.2rem;</w:t>
      </w:r>
    </w:p>
    <w:p w:rsidR="003E1613" w:rsidRDefault="003E1613" w:rsidP="003E1613">
      <w:r>
        <w:t xml:space="preserve">    margin-top: 0.8rem;</w:t>
      </w:r>
    </w:p>
    <w:p w:rsidR="003E1613" w:rsidRDefault="003E1613" w:rsidP="003E1613">
      <w:r>
        <w:t xml:space="preserve">  }</w:t>
      </w:r>
    </w:p>
    <w:p w:rsidR="003E1613" w:rsidRDefault="003E1613" w:rsidP="003E1613"/>
    <w:p w:rsidR="003E1613" w:rsidRDefault="003E1613" w:rsidP="003E1613">
      <w:r>
        <w:t xml:space="preserve">  .skeleton-filter-checkbox .skeleton-checkbox-content {</w:t>
      </w:r>
    </w:p>
    <w:p w:rsidR="003E1613" w:rsidRDefault="003E1613" w:rsidP="003E1613">
      <w:r>
        <w:t xml:space="preserve">    height: 36rem;</w:t>
      </w:r>
    </w:p>
    <w:p w:rsidR="003E1613" w:rsidRDefault="003E1613" w:rsidP="003E1613">
      <w:r>
        <w:t xml:space="preserve">  }</w:t>
      </w:r>
    </w:p>
    <w:p w:rsidR="003E1613" w:rsidRDefault="003E1613" w:rsidP="003E1613"/>
    <w:p w:rsidR="003E1613" w:rsidRDefault="003E1613" w:rsidP="003E1613">
      <w:r>
        <w:t xml:space="preserve">  .skeleton-filter-checkbox .skeleton-checkbox-author {</w:t>
      </w:r>
    </w:p>
    <w:p w:rsidR="003E1613" w:rsidRDefault="003E1613" w:rsidP="003E1613">
      <w:r>
        <w:t xml:space="preserve">    height: 6.3rem;</w:t>
      </w:r>
    </w:p>
    <w:p w:rsidR="003E1613" w:rsidRDefault="003E1613" w:rsidP="003E1613">
      <w:r>
        <w:t xml:space="preserve">  }</w:t>
      </w:r>
    </w:p>
    <w:p w:rsidR="003E1613" w:rsidRDefault="003E1613" w:rsidP="003E1613">
      <w:r>
        <w:t>&lt;/style&gt;</w:t>
      </w:r>
    </w:p>
    <w:p w:rsidR="003E1613" w:rsidRDefault="003E1613" w:rsidP="003E1613"/>
    <w:p w:rsidR="003E1613" w:rsidRDefault="003E1613" w:rsidP="003E1613">
      <w:r>
        <w:t>&lt;script src="//www.worldofbooks.com/cdn/shop/t/183/assets/algoliasearch-lite.umd.js?v=111331436289304069521765365095" type="text/javascript"&gt;&lt;/script&gt;</w:t>
      </w:r>
    </w:p>
    <w:p w:rsidR="003E1613" w:rsidRDefault="003E1613" w:rsidP="003E1613">
      <w:r>
        <w:t>&lt;script src="//www.worldofbooks.com/cdn/shop/t/183/assets/instantsearch.production.min.js?v=7425877462708889161765365098" type="text/javascript"&gt;&lt;/script&gt;</w:t>
      </w:r>
    </w:p>
    <w:p w:rsidR="003E1613" w:rsidRDefault="003E1613" w:rsidP="003E1613"/>
    <w:p w:rsidR="003E1613" w:rsidRDefault="003E1613" w:rsidP="003E1613">
      <w:r>
        <w:t>&lt;script type="text/javascript"&gt;</w:t>
      </w:r>
    </w:p>
    <w:p w:rsidR="003E1613" w:rsidRDefault="003E1613" w:rsidP="003E1613">
      <w:r>
        <w:t xml:space="preserve">  var algoliaFilterRules = "";</w:t>
      </w:r>
    </w:p>
    <w:p w:rsidR="003E1613" w:rsidRDefault="003E1613" w:rsidP="003E1613">
      <w:r>
        <w:t>&lt;/script&gt;</w:t>
      </w:r>
    </w:p>
    <w:p w:rsidR="003E1613" w:rsidRDefault="003E1613" w:rsidP="003E1613"/>
    <w:p w:rsidR="003E1613" w:rsidRDefault="003E1613" w:rsidP="003E1613">
      <w:r>
        <w:t>&lt;link href="//www.worldofbooks.com/cdn/shop/t/183/assets/algolia-plp-main-collection-product-grid.css?v=108708573169575887391758716557" rel="stylesheet" type="text/css" media="all" /&gt;</w:t>
      </w:r>
    </w:p>
    <w:p w:rsidR="003E1613" w:rsidRDefault="003E1613" w:rsidP="003E1613">
      <w:r>
        <w:t>&lt;script src="//www.worldofbooks.com/cdn/shop/t/183/assets/algolia-plp-main-collection-product-grid.js?v=131940043626192604161772546256" type="text/javascript"&gt;&lt;/script&gt;</w:t>
      </w:r>
    </w:p>
    <w:p w:rsidR="003E1613" w:rsidRDefault="003E1613" w:rsidP="003E1613">
      <w:r>
        <w:t>&lt;script src="//www.worldofbooks.com/cdn/shop/t/183/assets/promo-finder.js?v=57991512187628290641772546257" type="text/javascript"&gt;&lt;/script&gt;</w:t>
      </w:r>
    </w:p>
    <w:p w:rsidR="003E1613" w:rsidRDefault="003E1613" w:rsidP="003E1613">
      <w:r>
        <w:t>&lt;link href="//www.worldofbooks.com/cdn/shop/t/183/assets/component-rating.css?v=157771854592137137841758716453" rel="stylesheet" type="text/css" media="all" /&gt;</w:t>
      </w:r>
    </w:p>
    <w:p w:rsidR="003E1613" w:rsidRDefault="003E1613" w:rsidP="003E1613">
      <w:r>
        <w:t>&lt;link href="//www.worldofbooks.com/cdn/shop/t/183/assets/component-card.css?v=5888434493315918331770639202" rel="stylesheet" type="text/css" media="all" /&gt;</w:t>
      </w:r>
    </w:p>
    <w:p w:rsidR="003E1613" w:rsidRDefault="003E1613" w:rsidP="003E1613">
      <w:r>
        <w:t>&lt;link href="//www.worldofbooks.com/cdn/shop/t/183/assets/component-price.css?v=138163128570769105101758716451" rel="stylesheet" type="text/css" media="all" /&gt;</w:t>
      </w:r>
    </w:p>
    <w:p w:rsidR="003E1613" w:rsidRDefault="003E1613" w:rsidP="003E1613"/>
    <w:p w:rsidR="003E1613" w:rsidRDefault="003E1613" w:rsidP="003E1613">
      <w:r>
        <w:t>&lt;div</w:t>
      </w:r>
    </w:p>
    <w:p w:rsidR="003E1613" w:rsidRDefault="003E1613" w:rsidP="003E1613">
      <w:r>
        <w:t xml:space="preserve">  class="section-template--24916676706577__algolia_plp_main_collection_product_grid_CKaEEr-padding plp-container"</w:t>
      </w:r>
    </w:p>
    <w:p w:rsidR="003E1613" w:rsidRDefault="003E1613" w:rsidP="003E1613">
      <w:r>
        <w:t xml:space="preserve">  data-collection-id=""data-api-key="96c16938971ef89ae1d14e21494e2114"</w:t>
      </w:r>
    </w:p>
    <w:p w:rsidR="003E1613" w:rsidRDefault="003E1613" w:rsidP="003E1613">
      <w:r>
        <w:t xml:space="preserve">    data-index-id="AR33G9NJGJ"&gt;</w:t>
      </w:r>
    </w:p>
    <w:p w:rsidR="003E1613" w:rsidRDefault="003E1613" w:rsidP="003E1613"/>
    <w:p w:rsidR="003E1613" w:rsidRDefault="003E1613" w:rsidP="003E1613">
      <w:r>
        <w:t xml:space="preserve">    &lt;div class="plp-header__container"&gt;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 class="plp-header__text-container plp-header__search-page"&gt;</w:t>
      </w:r>
    </w:p>
    <w:p w:rsidR="003E1613" w:rsidRDefault="003E1613" w:rsidP="003E1613">
      <w:r>
        <w:t xml:space="preserve">                &lt;h1 &gt;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&lt;/h1&gt;</w:t>
      </w:r>
    </w:p>
    <w:p w:rsidR="003E1613" w:rsidRDefault="003E1613" w:rsidP="003E1613">
      <w:r>
        <w:t xml:space="preserve">                </w:t>
      </w:r>
    </w:p>
    <w:p w:rsidR="003E1613" w:rsidRDefault="003E1613" w:rsidP="003E1613">
      <w:r>
        <w:t xml:space="preserve">                &lt;div class="plp-header__text-container--body"&gt;</w:t>
      </w:r>
    </w:p>
    <w:p w:rsidR="003E1613" w:rsidRDefault="003E1613" w:rsidP="003E1613">
      <w:r>
        <w:t xml:space="preserve">                  </w:t>
      </w:r>
    </w:p>
    <w:p w:rsidR="003E1613" w:rsidRDefault="003E1613" w:rsidP="003E1613">
      <w:r>
        <w:t xml:space="preserve">                &lt;/div&gt;</w:t>
      </w:r>
    </w:p>
    <w:p w:rsidR="003E1613" w:rsidRDefault="003E1613" w:rsidP="003E1613">
      <w:r>
        <w:t xml:space="preserve">              &lt;/div&gt;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&lt;/div&gt;</w:t>
      </w:r>
    </w:p>
    <w:p w:rsidR="003E1613" w:rsidRDefault="003E1613" w:rsidP="003E1613"/>
    <w:p w:rsidR="003E1613" w:rsidRDefault="003E1613" w:rsidP="003E1613"/>
    <w:p w:rsidR="003E1613" w:rsidRDefault="003E1613" w:rsidP="003E1613">
      <w:r>
        <w:t xml:space="preserve">  &lt;div class="plp-container__inner "&gt;</w:t>
      </w:r>
    </w:p>
    <w:p w:rsidR="003E1613" w:rsidRDefault="003E1613" w:rsidP="003E1613">
      <w:r>
        <w:lastRenderedPageBreak/>
        <w:t xml:space="preserve">    &lt;!-- LEFT --&gt;</w:t>
      </w:r>
    </w:p>
    <w:p w:rsidR="003E1613" w:rsidRDefault="003E1613" w:rsidP="003E1613">
      <w:r>
        <w:t xml:space="preserve">    &lt;div class="plp-container__left "&gt;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 class="plp-filters__heading--container"&gt;</w:t>
      </w:r>
    </w:p>
    <w:p w:rsidR="003E1613" w:rsidRDefault="003E1613" w:rsidP="003E1613">
      <w:r>
        <w:t xml:space="preserve">            &lt;h5 class="plp-filters__heading"&gt;</w:t>
      </w:r>
    </w:p>
    <w:p w:rsidR="003E1613" w:rsidRDefault="003E1613" w:rsidP="003E1613">
      <w:r>
        <w:t xml:space="preserve">              Filters</w:t>
      </w:r>
    </w:p>
    <w:p w:rsidR="003E1613" w:rsidRDefault="003E1613" w:rsidP="003E1613">
      <w:r>
        <w:t xml:space="preserve">            &lt;/h5&gt;</w:t>
      </w:r>
    </w:p>
    <w:p w:rsidR="003E1613" w:rsidRDefault="003E1613" w:rsidP="003E1613">
      <w:r>
        <w:t xml:space="preserve">            &lt;span class="plp-filters__close-all" data-state="close-all"&gt;</w:t>
      </w:r>
    </w:p>
    <w:p w:rsidR="003E1613" w:rsidRDefault="003E1613" w:rsidP="003E1613">
      <w:r>
        <w:t xml:space="preserve">              Close all</w:t>
      </w:r>
    </w:p>
    <w:p w:rsidR="003E1613" w:rsidRDefault="003E1613" w:rsidP="003E1613">
      <w:r>
        <w:t xml:space="preserve">            &lt;/span&gt;</w:t>
      </w:r>
    </w:p>
    <w:p w:rsidR="003E1613" w:rsidRDefault="003E1613" w:rsidP="003E1613">
      <w:r>
        <w:t xml:space="preserve">          &lt;/div&gt;</w:t>
      </w:r>
    </w:p>
    <w:p w:rsidR="003E1613" w:rsidRDefault="003E1613" w:rsidP="003E1613">
      <w:r>
        <w:t xml:space="preserve">          &lt;div class="plp-filters__header"&gt;</w:t>
      </w:r>
    </w:p>
    <w:p w:rsidR="003E1613" w:rsidRDefault="003E1613" w:rsidP="003E1613">
      <w:r>
        <w:t xml:space="preserve">            &lt;p&gt;Filter &amp; Sort&lt;/p&gt;</w:t>
      </w:r>
    </w:p>
    <w:p w:rsidR="003E1613" w:rsidRDefault="003E1613" w:rsidP="003E1613">
      <w:r>
        <w:t xml:space="preserve">            &lt;div class="plp-filter-sort__close"&gt;</w:t>
      </w:r>
    </w:p>
    <w:p w:rsidR="003E1613" w:rsidRDefault="003E1613" w:rsidP="003E1613">
      <w:r>
        <w:t xml:space="preserve">              &lt;span&gt;&lt;/span&gt;</w:t>
      </w:r>
    </w:p>
    <w:p w:rsidR="003E1613" w:rsidRDefault="003E1613" w:rsidP="003E1613">
      <w:r>
        <w:t xml:space="preserve">              &lt;span&gt;&lt;/span&gt;</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class="plp-filters"&gt;</w:t>
      </w:r>
    </w:p>
    <w:p w:rsidR="003E1613" w:rsidRDefault="003E1613" w:rsidP="003E1613">
      <w:r>
        <w:t xml:space="preserve">            &lt;div class="plp-mobile-sort__container"&gt;</w:t>
      </w:r>
    </w:p>
    <w:p w:rsidR="003E1613" w:rsidRDefault="003E1613" w:rsidP="003E1613">
      <w:r>
        <w:t xml:space="preserve">              &lt;p&gt;Sort by:&lt;/p&gt;</w:t>
      </w:r>
    </w:p>
    <w:p w:rsidR="003E1613" w:rsidRDefault="003E1613" w:rsidP="003E1613">
      <w:r>
        <w:t xml:space="preserve">              &lt;div id="plp-sort-by-mobile"&gt;&lt;/div&gt;</w:t>
      </w:r>
    </w:p>
    <w:p w:rsidR="003E1613" w:rsidRDefault="003E1613" w:rsidP="003E1613"/>
    <w:p w:rsidR="003E1613" w:rsidRDefault="003E1613" w:rsidP="003E1613">
      <w:r>
        <w:t xml:space="preserve">            &lt;/div&gt;</w:t>
      </w:r>
    </w:p>
    <w:p w:rsidR="003E1613" w:rsidRDefault="003E1613" w:rsidP="003E1613"/>
    <w:p w:rsidR="003E1613" w:rsidRDefault="003E1613" w:rsidP="003E1613">
      <w:r>
        <w:t xml:space="preserve">            </w:t>
      </w:r>
    </w:p>
    <w:p w:rsidR="003E1613" w:rsidRDefault="003E1613" w:rsidP="003E1613"/>
    <w:p w:rsidR="003E1613" w:rsidRDefault="003E1613" w:rsidP="003E1613">
      <w:r>
        <w:t xml:space="preserve">            &lt;div class="plp-filters-mobile" id="filtersParent"&gt;</w:t>
      </w:r>
    </w:p>
    <w:p w:rsidR="003E1613" w:rsidRDefault="003E1613" w:rsidP="003E1613">
      <w:r>
        <w:t xml:space="preserve">              </w:t>
      </w:r>
    </w:p>
    <w:p w:rsidR="003E1613" w:rsidRDefault="003E1613" w:rsidP="003E1613">
      <w:r>
        <w:t xml:space="preserve">              &lt;div class="plp-filters__filter " id="hierarchicalCategoriesParent"&gt;</w:t>
      </w:r>
    </w:p>
    <w:p w:rsidR="003E1613" w:rsidRDefault="003E1613" w:rsidP="003E1613">
      <w:r>
        <w:t xml:space="preserve">                &lt;div class="plp-filters__filter-header"&gt;</w:t>
      </w:r>
    </w:p>
    <w:p w:rsidR="003E1613" w:rsidRDefault="003E1613" w:rsidP="003E1613">
      <w:r>
        <w:t xml:space="preserve">                  &lt;h6 class="plp-filters__filter-header__heading"&gt;Categories&lt;/h6&gt;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id="hierarchicalCategoriesFilter"&gt;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id="priceRangesParent"&gt;</w:t>
      </w:r>
    </w:p>
    <w:p w:rsidR="003E1613" w:rsidRDefault="003E1613" w:rsidP="003E1613">
      <w:r>
        <w:t xml:space="preserve">                &lt;div class="plp-filters__filter-header"&gt;</w:t>
      </w:r>
    </w:p>
    <w:p w:rsidR="003E1613" w:rsidRDefault="003E1613" w:rsidP="003E1613">
      <w:r>
        <w:t xml:space="preserve">                  &lt;h6 class="plp-filters__filter-header__heading"&gt;Price&lt;/h6&gt;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lastRenderedPageBreak/>
        <w:t xml:space="preserve">                &lt;/div&gt;</w:t>
      </w:r>
    </w:p>
    <w:p w:rsidR="003E1613" w:rsidRDefault="003E1613" w:rsidP="003E1613">
      <w:r>
        <w:t xml:space="preserve">                &lt;div class="plp-filters__filter-items" id="priceRangesFilter"&gt;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id="bindingTypeParent"&gt;</w:t>
      </w:r>
    </w:p>
    <w:p w:rsidR="003E1613" w:rsidRDefault="003E1613" w:rsidP="003E1613">
      <w:r>
        <w:t xml:space="preserve">                &lt;div class="plp-filters__filter-header"&gt;</w:t>
      </w:r>
    </w:p>
    <w:p w:rsidR="003E1613" w:rsidRDefault="003E1613" w:rsidP="003E1613">
      <w:r>
        <w:t xml:space="preserve">                  &lt;h6 class="plp-filters__filter-header__heading"&gt;Binding Type&lt;/h6&gt;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id="bindingTypeFilter"&gt;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id="authorParent"&gt;</w:t>
      </w:r>
    </w:p>
    <w:p w:rsidR="003E1613" w:rsidRDefault="003E1613" w:rsidP="003E1613">
      <w:r>
        <w:t xml:space="preserve">                &lt;div class="plp-filters__filter-header"&gt;</w:t>
      </w:r>
    </w:p>
    <w:p w:rsidR="003E1613" w:rsidRDefault="003E1613" w:rsidP="003E1613">
      <w:r>
        <w:lastRenderedPageBreak/>
        <w:t xml:space="preserve">                  &lt;h6 class="plp-filters__filter-header__heading"&gt;Author&lt;/h6&gt;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id="authorFilter"&gt;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class="skeleton-checkbox-author"&gt;&lt;/div&gt;</w:t>
      </w:r>
    </w:p>
    <w:p w:rsidR="003E1613" w:rsidRDefault="003E1613" w:rsidP="003E1613">
      <w:r>
        <w:t xml:space="preserve">                    &lt;/li&gt;</w:t>
      </w:r>
    </w:p>
    <w:p w:rsidR="003E1613" w:rsidRDefault="003E1613" w:rsidP="003E1613">
      <w:r>
        <w:t xml:space="preserve">                  &lt;/ul&gt;                   </w:t>
      </w:r>
    </w:p>
    <w:p w:rsidR="003E1613" w:rsidRDefault="003E1613" w:rsidP="003E1613"/>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id="publisherParent"&gt;</w:t>
      </w:r>
    </w:p>
    <w:p w:rsidR="003E1613" w:rsidRDefault="003E1613" w:rsidP="003E1613">
      <w:r>
        <w:t xml:space="preserve">                &lt;div class="plp-filters__filter-header"&gt;</w:t>
      </w:r>
    </w:p>
    <w:p w:rsidR="003E1613" w:rsidRDefault="003E1613" w:rsidP="003E1613">
      <w:r>
        <w:t xml:space="preserve">                  &lt;h6 class="plp-filters__filter-header__heading"&gt;Publisher&lt;/h6&gt;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id="publisherFilter"&gt;</w:t>
      </w:r>
    </w:p>
    <w:p w:rsidR="003E1613" w:rsidRDefault="003E1613" w:rsidP="003E1613">
      <w:r>
        <w:t xml:space="preserve">                  &lt;ul class="plp-filters__filter-items skeleton-filter"&gt;</w:t>
      </w:r>
    </w:p>
    <w:p w:rsidR="003E1613" w:rsidRDefault="003E1613" w:rsidP="003E1613">
      <w:r>
        <w:lastRenderedPageBreak/>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id="productTypeParent"&gt;</w:t>
      </w:r>
    </w:p>
    <w:p w:rsidR="003E1613" w:rsidRDefault="003E1613" w:rsidP="003E1613">
      <w:r>
        <w:t xml:space="preserve">                &lt;div class="plp-filters__filter-header"&gt;</w:t>
      </w:r>
    </w:p>
    <w:p w:rsidR="003E1613" w:rsidRDefault="003E1613" w:rsidP="003E1613">
      <w:r>
        <w:t xml:space="preserve">                  &lt;h6 class="plp-filters__filter-header__heading"&gt;Product Type&lt;/h6&gt;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id="productTypeFilter"&gt;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id="consoleParent"&gt;</w:t>
      </w:r>
    </w:p>
    <w:p w:rsidR="003E1613" w:rsidRDefault="003E1613" w:rsidP="003E1613">
      <w:r>
        <w:t xml:space="preserve">                &lt;div class="plp-filters__filter-header"&gt;</w:t>
      </w:r>
    </w:p>
    <w:p w:rsidR="003E1613" w:rsidRDefault="003E1613" w:rsidP="003E1613">
      <w:r>
        <w:t xml:space="preserve">                  &lt;h6 class="plp-filters__filter-header__heading"&gt;Console&lt;/h6&gt;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lastRenderedPageBreak/>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id="consoleFilter"&gt;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id="platformParent"&gt;</w:t>
      </w:r>
    </w:p>
    <w:p w:rsidR="003E1613" w:rsidRDefault="003E1613" w:rsidP="003E1613">
      <w:r>
        <w:t xml:space="preserve">                &lt;div class="plp-filters__filter-header"&gt;</w:t>
      </w:r>
    </w:p>
    <w:p w:rsidR="003E1613" w:rsidRDefault="003E1613" w:rsidP="003E1613">
      <w:r>
        <w:t xml:space="preserve">                  &lt;h6 class="plp-filters__filter-header__heading"&gt;Platform&lt;/h6&gt;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id="platformFilter"&gt;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class="plp-filters__filter" id="availableConditionsParent"&gt;</w:t>
      </w:r>
    </w:p>
    <w:p w:rsidR="003E1613" w:rsidRDefault="003E1613" w:rsidP="003E1613">
      <w:r>
        <w:t xml:space="preserve">                &lt;div class="plp-filters__filter-header"&gt;</w:t>
      </w:r>
    </w:p>
    <w:p w:rsidR="003E1613" w:rsidRDefault="003E1613" w:rsidP="003E1613">
      <w:r>
        <w:t xml:space="preserve">                  &lt;h6 class="plp-filters__filter-header__heading"&gt;Conditions&lt;/h6&gt;</w:t>
      </w:r>
    </w:p>
    <w:p w:rsidR="003E1613" w:rsidRDefault="003E1613" w:rsidP="003E1613">
      <w:r>
        <w:t xml:space="preserve">                  &lt;div class="plp-filters__filter-header__icon"&gt;</w:t>
      </w:r>
    </w:p>
    <w:p w:rsidR="003E1613" w:rsidRDefault="003E1613" w:rsidP="003E1613">
      <w:r>
        <w:t xml:space="preserve">                    &lt;svg xmlns="http://www.w3.org/2000/svg" width="24" height="24" viewBox="0 0 24 24" fill="none"&gt;</w:t>
      </w:r>
    </w:p>
    <w:p w:rsidR="003E1613" w:rsidRDefault="003E1613" w:rsidP="003E1613">
      <w:r>
        <w:t xml:space="preserve">                      &lt;path d="M8.5 12H15.5" stroke="#1D1D1D"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&lt;/div&gt;</w:t>
      </w:r>
    </w:p>
    <w:p w:rsidR="003E1613" w:rsidRDefault="003E1613" w:rsidP="003E1613">
      <w:r>
        <w:t xml:space="preserve">                &lt;div class="plp-filters__filter-items" id="availableConditionsFilter"&gt;</w:t>
      </w:r>
    </w:p>
    <w:p w:rsidR="003E1613" w:rsidRDefault="003E1613" w:rsidP="003E1613">
      <w:r>
        <w:t xml:space="preserve">                  &lt;ul class="plp-filters__filter-items skeleton-filter"&gt;</w:t>
      </w:r>
    </w:p>
    <w:p w:rsidR="003E1613" w:rsidRDefault="003E1613" w:rsidP="003E1613">
      <w:r>
        <w:t xml:space="preserve">                    &lt;li class="plp-filters__filter-item skeleton skeleton-filter-checkbox"&gt;&lt;div class="skeleton-checkbox-content"&gt;&lt;/div&gt;</w:t>
      </w:r>
    </w:p>
    <w:p w:rsidR="003E1613" w:rsidRDefault="003E1613" w:rsidP="003E1613">
      <w:r>
        <w:t xml:space="preserve">                    &lt;/li&gt;</w:t>
      </w:r>
    </w:p>
    <w:p w:rsidR="003E1613" w:rsidRDefault="003E1613" w:rsidP="003E1613">
      <w:r>
        <w:t xml:space="preserve">                  &lt;/ul&gt; </w:t>
      </w:r>
    </w:p>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&lt;/div&gt;</w:t>
      </w:r>
    </w:p>
    <w:p w:rsidR="003E1613" w:rsidRDefault="003E1613" w:rsidP="003E1613">
      <w:r>
        <w:t xml:space="preserve">          &lt;/div&gt;</w:t>
      </w:r>
    </w:p>
    <w:p w:rsidR="003E1613" w:rsidRDefault="003E1613" w:rsidP="003E1613"/>
    <w:p w:rsidR="003E1613" w:rsidRDefault="003E1613" w:rsidP="003E1613">
      <w:r>
        <w:t xml:space="preserve">          &lt;div class="plp-filters__footer"&gt;</w:t>
      </w:r>
    </w:p>
    <w:p w:rsidR="003E1613" w:rsidRDefault="003E1613" w:rsidP="003E1613">
      <w:r>
        <w:t xml:space="preserve">            &lt;button id="clearFiltersMobile" class="button plp-clear"&gt;Clear Filters&lt;/button&gt;</w:t>
      </w:r>
    </w:p>
    <w:p w:rsidR="003E1613" w:rsidRDefault="003E1613" w:rsidP="003E1613">
      <w:r>
        <w:t xml:space="preserve">            &lt;button class="plp-filters__footer-count button plp-see-products"&gt;&lt;/button&gt;</w:t>
      </w:r>
    </w:p>
    <w:p w:rsidR="003E1613" w:rsidRDefault="003E1613" w:rsidP="003E1613">
      <w:r>
        <w:t xml:space="preserve">          &lt;/div&gt;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&lt;/div&gt;</w:t>
      </w:r>
    </w:p>
    <w:p w:rsidR="003E1613" w:rsidRDefault="003E1613" w:rsidP="003E1613">
      <w:r>
        <w:t xml:space="preserve">    &lt;!-- END LEFT --&gt;</w:t>
      </w:r>
    </w:p>
    <w:p w:rsidR="003E1613" w:rsidRDefault="003E1613" w:rsidP="003E1613"/>
    <w:p w:rsidR="003E1613" w:rsidRDefault="003E1613" w:rsidP="003E1613">
      <w:r>
        <w:t xml:space="preserve">    &lt;!-- MAIN --&gt;</w:t>
      </w:r>
    </w:p>
    <w:p w:rsidR="003E1613" w:rsidRDefault="003E1613" w:rsidP="003E1613">
      <w:r>
        <w:t xml:space="preserve">    &lt;div class="plp-container__main"&gt;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&lt;div class=" plp-sorting"&gt;</w:t>
      </w:r>
    </w:p>
    <w:p w:rsidR="003E1613" w:rsidRDefault="003E1613" w:rsidP="003E1613">
      <w:r>
        <w:t xml:space="preserve">              &lt;div class="plp-sorting__product_count"&gt;&lt;div class="skeleton skeleton-short skeleton-product-totals"&gt;&lt;/div&gt;&lt;/div&gt;</w:t>
      </w:r>
    </w:p>
    <w:p w:rsidR="003E1613" w:rsidRDefault="003E1613" w:rsidP="003E1613">
      <w:r>
        <w:t xml:space="preserve">              &lt;button class="plp-filter-sort--mobile"&gt;</w:t>
      </w:r>
    </w:p>
    <w:p w:rsidR="003E1613" w:rsidRDefault="003E1613" w:rsidP="003E1613">
      <w:r>
        <w:t xml:space="preserve">              &lt;svg width="24" height="24" fill="none" xmlns="http://www.w3.org/2000/svg"&gt;&lt;path d="M23 16H12m-4 0H1m22-8h-7m-4 0H1m7 11v-6m8-2V5" stroke="#1D1D1D" stroke-width="2" stroke-miterlimit="3.864"/&gt;&lt;/svg&gt;</w:t>
      </w:r>
    </w:p>
    <w:p w:rsidR="003E1613" w:rsidRDefault="003E1613" w:rsidP="003E1613">
      <w:r>
        <w:t xml:space="preserve">              &lt;span class="plp-filter-sort--mobile_label"&gt;Filter &amp; Sort&lt;/span&gt;</w:t>
      </w:r>
    </w:p>
    <w:p w:rsidR="003E1613" w:rsidRDefault="003E1613" w:rsidP="003E1613">
      <w:r>
        <w:t xml:space="preserve">              &lt;/button&gt;</w:t>
      </w:r>
    </w:p>
    <w:p w:rsidR="003E1613" w:rsidRDefault="003E1613" w:rsidP="003E1613">
      <w:r>
        <w:t xml:space="preserve">              &lt;div id="plp-sort-by"&gt;&lt;div class="skeleton skeleton-sort-by"&gt;&lt;/div&gt;&lt;/div&gt;</w:t>
      </w:r>
    </w:p>
    <w:p w:rsidR="003E1613" w:rsidRDefault="003E1613" w:rsidP="003E1613">
      <w:r>
        <w:t xml:space="preserve">            &lt;/div&gt;</w:t>
      </w:r>
    </w:p>
    <w:p w:rsidR="003E1613" w:rsidRDefault="003E1613" w:rsidP="003E1613">
      <w:r>
        <w:t xml:space="preserve">            &lt;div class=" plp-related-collections__filters-view-all" id="currentFilters"&gt;</w:t>
      </w:r>
    </w:p>
    <w:p w:rsidR="003E1613" w:rsidRDefault="003E1613" w:rsidP="003E1613">
      <w:r>
        <w:t xml:space="preserve">              &lt;button id="clearFilters" class="plp-related-collections__filters-clear-all"&gt;Clear all&lt;/button&gt;</w:t>
      </w:r>
    </w:p>
    <w:p w:rsidR="003E1613" w:rsidRDefault="003E1613" w:rsidP="003E1613">
      <w:r>
        <w:t xml:space="preserve">            &lt;/div&gt;</w:t>
      </w:r>
    </w:p>
    <w:p w:rsidR="003E1613" w:rsidRDefault="003E1613" w:rsidP="003E1613">
      <w:r>
        <w:t xml:space="preserve">            &lt;div id="searchbox"&gt;&lt;/div&gt;</w:t>
      </w:r>
    </w:p>
    <w:p w:rsidR="003E1613" w:rsidRDefault="003E1613" w:rsidP="003E1613">
      <w:r>
        <w:t xml:space="preserve">            &lt;div id="plp-menu-widget"&gt;&lt;/div&gt;</w:t>
      </w:r>
    </w:p>
    <w:p w:rsidR="003E1613" w:rsidRDefault="003E1613" w:rsidP="003E1613">
      <w:r>
        <w:t xml:space="preserve">            &lt;div class="plp-listing product-grid-container"&gt;</w:t>
      </w:r>
    </w:p>
    <w:p w:rsidR="003E1613" w:rsidRDefault="003E1613" w:rsidP="003E1613">
      <w:r>
        <w:lastRenderedPageBreak/>
        <w:t xml:space="preserve">              &lt;div class="collection"&gt;</w:t>
      </w:r>
    </w:p>
    <w:p w:rsidR="003E1613" w:rsidRDefault="003E1613" w:rsidP="003E1613">
      <w:r>
        <w:t xml:space="preserve">                &lt;div id="hits"&gt;</w:t>
      </w:r>
    </w:p>
    <w:p w:rsidR="003E1613" w:rsidRDefault="003E1613" w:rsidP="003E1613">
      <w:r>
        <w:t xml:space="preserve">                  &lt;div id="skeleton-loader" class="grid product-grid grid--2-col-tablet-down grid--5-col-desktop skeleton-container"&gt;</w:t>
      </w:r>
    </w:p>
    <w:p w:rsidR="003E1613" w:rsidRDefault="003E1613" w:rsidP="003E1613">
      <w:r>
        <w:t xml:space="preserve">                  &lt;/div&gt;</w:t>
      </w:r>
    </w:p>
    <w:p w:rsidR="003E1613" w:rsidRDefault="003E1613" w:rsidP="003E1613">
      <w:r>
        <w:t xml:space="preserve">                  &lt;noscript&gt;</w:t>
      </w:r>
    </w:p>
    <w:p w:rsidR="003E1613" w:rsidRDefault="003E1613" w:rsidP="003E1613">
      <w:r>
        <w:t xml:space="preserve">                    Liquid error (sections/algolia-plp-main-collection-product-grid line 478): Array 'collection.products' is not paginateable.</w:t>
      </w:r>
    </w:p>
    <w:p w:rsidR="003E1613" w:rsidRDefault="003E1613" w:rsidP="003E1613">
      <w:r>
        <w:t xml:space="preserve">                  &lt;/noscript&gt;</w:t>
      </w:r>
    </w:p>
    <w:p w:rsidR="003E1613" w:rsidRDefault="003E1613" w:rsidP="003E1613">
      <w:r>
        <w:t xml:space="preserve">                &lt;/div&gt;</w:t>
      </w:r>
    </w:p>
    <w:p w:rsidR="003E1613" w:rsidRDefault="003E1613" w:rsidP="003E1613"/>
    <w:p w:rsidR="003E1613" w:rsidRDefault="003E1613" w:rsidP="003E1613">
      <w:r>
        <w:t xml:space="preserve">                &lt;div id="search-stats"&gt;&lt;/div&gt; &lt;!-- This will display the total number of results --&gt;</w:t>
      </w:r>
    </w:p>
    <w:p w:rsidR="003E1613" w:rsidRDefault="003E1613" w:rsidP="003E1613"/>
    <w:p w:rsidR="003E1613" w:rsidRDefault="003E1613" w:rsidP="003E1613">
      <w:r>
        <w:t xml:space="preserve">                &lt;div class="collection-load-more"&gt;</w:t>
      </w:r>
    </w:p>
    <w:p w:rsidR="003E1613" w:rsidRDefault="003E1613" w:rsidP="003E1613">
      <w:r>
        <w:t xml:space="preserve">                  &lt;div class="collection-load-more-counter"&gt;</w:t>
      </w:r>
    </w:p>
    <w:p w:rsidR="003E1613" w:rsidRDefault="003E1613" w:rsidP="003E1613">
      <w:r>
        <w:t xml:space="preserve">                    &lt;span class="collection-load-more-counter-progress"&gt;&lt;/span&gt;</w:t>
      </w:r>
    </w:p>
    <w:p w:rsidR="003E1613" w:rsidRDefault="003E1613" w:rsidP="003E1613">
      <w:r>
        <w:t xml:space="preserve">                  &lt;/div&gt;</w:t>
      </w:r>
    </w:p>
    <w:p w:rsidR="003E1613" w:rsidRDefault="003E1613" w:rsidP="003E1613">
      <w:r>
        <w:t xml:space="preserve">                  &lt;p&gt;</w:t>
      </w:r>
    </w:p>
    <w:p w:rsidR="003E1613" w:rsidRDefault="003E1613" w:rsidP="003E1613">
      <w:r>
        <w:t xml:space="preserve">                    &lt;span class="collection-load-more"&gt;48&lt;/span&gt;</w:t>
      </w:r>
    </w:p>
    <w:p w:rsidR="003E1613" w:rsidRDefault="003E1613" w:rsidP="003E1613">
      <w:r>
        <w:t xml:space="preserve">                  &lt;/p&gt;</w:t>
      </w:r>
    </w:p>
    <w:p w:rsidR="003E1613" w:rsidRDefault="003E1613" w:rsidP="003E1613">
      <w:r>
        <w:t xml:space="preserve">                  &lt;button class="button primary dark-green" id="custom-load-more"&gt;Load More&lt;/button&gt;</w:t>
      </w:r>
    </w:p>
    <w:p w:rsidR="003E1613" w:rsidRDefault="003E1613" w:rsidP="003E1613">
      <w:r>
        <w:t xml:space="preserve">                &lt;/div&gt;</w:t>
      </w:r>
    </w:p>
    <w:p w:rsidR="003E1613" w:rsidRDefault="003E1613" w:rsidP="003E1613"/>
    <w:p w:rsidR="003E1613" w:rsidRDefault="003E1613" w:rsidP="003E1613">
      <w:r>
        <w:t xml:space="preserve">              &lt;/div&gt;</w:t>
      </w:r>
    </w:p>
    <w:p w:rsidR="003E1613" w:rsidRDefault="003E1613" w:rsidP="003E1613">
      <w:r>
        <w:t xml:space="preserve">            </w:t>
      </w:r>
    </w:p>
    <w:p w:rsidR="003E1613" w:rsidRDefault="003E1613" w:rsidP="003E1613">
      <w:r>
        <w:t xml:space="preserve">            &lt;/div&gt;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&lt;/div&gt;</w:t>
      </w:r>
    </w:p>
    <w:p w:rsidR="003E1613" w:rsidRDefault="003E1613" w:rsidP="003E1613">
      <w:r>
        <w:t xml:space="preserve">  &lt;/div&gt;</w:t>
      </w:r>
    </w:p>
    <w:p w:rsidR="003E1613" w:rsidRDefault="003E1613" w:rsidP="003E1613">
      <w:r>
        <w:t xml:space="preserve">  &lt;div class="plp-footer__container"&gt;</w:t>
      </w:r>
    </w:p>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r>
        <w:t xml:space="preserve">  &lt;/div&gt;</w:t>
      </w:r>
    </w:p>
    <w:p w:rsidR="003E1613" w:rsidRDefault="003E1613" w:rsidP="003E1613">
      <w:r>
        <w:t xml:space="preserve">  &lt;script&gt;</w:t>
      </w:r>
    </w:p>
    <w:p w:rsidR="003E1613" w:rsidRDefault="003E1613" w:rsidP="003E1613">
      <w:r>
        <w:t xml:space="preserve">    var collectionTemplate = "search";</w:t>
      </w:r>
    </w:p>
    <w:p w:rsidR="003E1613" w:rsidRDefault="003E1613" w:rsidP="003E1613">
      <w:r>
        <w:t xml:space="preserve">    // Function to render skeleton items</w:t>
      </w:r>
    </w:p>
    <w:p w:rsidR="003E1613" w:rsidRDefault="003E1613" w:rsidP="003E1613">
      <w:r>
        <w:t xml:space="preserve">    function renderSkeletonItems(count) {</w:t>
      </w:r>
    </w:p>
    <w:p w:rsidR="003E1613" w:rsidRDefault="003E1613" w:rsidP="003E1613">
      <w:r>
        <w:t xml:space="preserve">      const skeletonLoader = document.getElementById('skeleton-loader');</w:t>
      </w:r>
    </w:p>
    <w:p w:rsidR="003E1613" w:rsidRDefault="003E1613" w:rsidP="003E1613">
      <w:r>
        <w:t xml:space="preserve">      skeletonLoader.innerHTML = '';</w:t>
      </w:r>
    </w:p>
    <w:p w:rsidR="003E1613" w:rsidRDefault="003E1613" w:rsidP="003E1613">
      <w:r>
        <w:t xml:space="preserve">      for (let i = 0; i &lt; count; i++) {</w:t>
      </w:r>
    </w:p>
    <w:p w:rsidR="003E1613" w:rsidRDefault="003E1613" w:rsidP="003E1613">
      <w:r>
        <w:t xml:space="preserve">        skeletonLoader.innerHTML += `</w:t>
      </w:r>
    </w:p>
    <w:p w:rsidR="003E1613" w:rsidRDefault="003E1613" w:rsidP="003E1613">
      <w:r>
        <w:t xml:space="preserve">          &lt;div class="grid__item skeleton-product"&gt;</w:t>
      </w:r>
    </w:p>
    <w:p w:rsidR="003E1613" w:rsidRDefault="003E1613" w:rsidP="003E1613">
      <w:r>
        <w:t xml:space="preserve">            &lt;div class="skeleton skeleton-product-image"&gt;&lt;/div&gt;</w:t>
      </w:r>
    </w:p>
    <w:p w:rsidR="003E1613" w:rsidRDefault="003E1613" w:rsidP="003E1613">
      <w:r>
        <w:t xml:space="preserve">            &lt;div class="skeleton skeleton-product-title"&gt;&lt;/div&gt;</w:t>
      </w:r>
    </w:p>
    <w:p w:rsidR="003E1613" w:rsidRDefault="003E1613" w:rsidP="003E1613">
      <w:r>
        <w:t xml:space="preserve">            &lt;div class="skeleton skeleton-product-author"&gt;&lt;/div&gt;</w:t>
      </w:r>
    </w:p>
    <w:p w:rsidR="003E1613" w:rsidRDefault="003E1613" w:rsidP="003E1613">
      <w:r>
        <w:t xml:space="preserve">            &lt;div class="skeleton skeleton-product-price"&gt;&lt;/div&gt;</w:t>
      </w:r>
    </w:p>
    <w:p w:rsidR="003E1613" w:rsidRDefault="003E1613" w:rsidP="003E1613">
      <w:r>
        <w:t xml:space="preserve">            &lt;div class="skeleton skeleton-product-promo"&gt;&lt;/div&gt;</w:t>
      </w:r>
    </w:p>
    <w:p w:rsidR="003E1613" w:rsidRDefault="003E1613" w:rsidP="003E1613">
      <w:r>
        <w:t xml:space="preserve">            &lt;div class="skeleton skeleton-product-cta"&gt;&lt;/div&gt;</w:t>
      </w:r>
    </w:p>
    <w:p w:rsidR="003E1613" w:rsidRDefault="003E1613" w:rsidP="003E1613">
      <w:r>
        <w:t xml:space="preserve">          &lt;/div&gt;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if (collectionTemplate === 'collection.author-collection' || collectionTemplate === 'collection.series-collection') {</w:t>
      </w:r>
    </w:p>
    <w:p w:rsidR="003E1613" w:rsidRDefault="003E1613" w:rsidP="003E1613">
      <w:r>
        <w:t xml:space="preserve">        renderSkeletonItems(24);</w:t>
      </w:r>
    </w:p>
    <w:p w:rsidR="003E1613" w:rsidRDefault="003E1613" w:rsidP="003E1613">
      <w:r>
        <w:t xml:space="preserve">    } else {</w:t>
      </w:r>
    </w:p>
    <w:p w:rsidR="003E1613" w:rsidRDefault="003E1613" w:rsidP="003E1613">
      <w:r>
        <w:lastRenderedPageBreak/>
        <w:t xml:space="preserve">        renderSkeletonItems(48);</w:t>
      </w:r>
    </w:p>
    <w:p w:rsidR="003E1613" w:rsidRDefault="003E1613" w:rsidP="003E1613">
      <w:r>
        <w:t xml:space="preserve">    }</w:t>
      </w:r>
    </w:p>
    <w:p w:rsidR="003E1613" w:rsidRDefault="003E1613" w:rsidP="003E1613">
      <w:r>
        <w:t xml:space="preserve">  &lt;/script&gt;</w:t>
      </w:r>
    </w:p>
    <w:p w:rsidR="003E1613" w:rsidRDefault="003E1613" w:rsidP="003E1613"/>
    <w:p w:rsidR="003E1613" w:rsidRDefault="003E1613" w:rsidP="003E1613">
      <w:r>
        <w:t xml:space="preserve">  &lt;script&gt;</w:t>
      </w:r>
    </w:p>
    <w:p w:rsidR="003E1613" w:rsidRDefault="003E1613" w:rsidP="003E1613">
      <w:r>
        <w:t xml:space="preserve">    let product_per_page;</w:t>
      </w:r>
    </w:p>
    <w:p w:rsidR="003E1613" w:rsidRDefault="003E1613" w:rsidP="003E1613">
      <w:r>
        <w:t xml:space="preserve">    </w:t>
      </w:r>
    </w:p>
    <w:p w:rsidR="003E1613" w:rsidRDefault="003E1613" w:rsidP="003E1613">
      <w:r>
        <w:t xml:space="preserve">        product_per_page = 20;</w:t>
      </w:r>
    </w:p>
    <w:p w:rsidR="003E1613" w:rsidRDefault="003E1613" w:rsidP="003E1613">
      <w:r>
        <w:t xml:space="preserve">    </w:t>
      </w:r>
    </w:p>
    <w:p w:rsidR="003E1613" w:rsidRDefault="003E1613" w:rsidP="003E1613">
      <w:r>
        <w:t xml:space="preserve">    let columns_desktop = 5;</w:t>
      </w:r>
    </w:p>
    <w:p w:rsidR="003E1613" w:rsidRDefault="003E1613" w:rsidP="003E1613">
      <w:r>
        <w:t xml:space="preserve">    let image_ratio = "adapt";</w:t>
      </w:r>
    </w:p>
    <w:p w:rsidR="003E1613" w:rsidRDefault="003E1613" w:rsidP="003E1613">
      <w:r>
        <w:t xml:space="preserve">    let image_shape = "default";</w:t>
      </w:r>
    </w:p>
    <w:p w:rsidR="003E1613" w:rsidRDefault="003E1613" w:rsidP="003E1613">
      <w:r>
        <w:t xml:space="preserve">    let show_secondary_image = false;</w:t>
      </w:r>
    </w:p>
    <w:p w:rsidR="003E1613" w:rsidRDefault="003E1613" w:rsidP="003E1613">
      <w:r>
        <w:t xml:space="preserve">    let show_rating = false;</w:t>
      </w:r>
    </w:p>
    <w:p w:rsidR="003E1613" w:rsidRDefault="003E1613" w:rsidP="003E1613">
      <w:r>
        <w:t xml:space="preserve">    let enable_quick_add = false;</w:t>
      </w:r>
    </w:p>
    <w:p w:rsidR="003E1613" w:rsidRDefault="003E1613" w:rsidP="003E1613">
      <w:r>
        <w:t xml:space="preserve">    let filter_type = "horizontal";</w:t>
      </w:r>
    </w:p>
    <w:p w:rsidR="003E1613" w:rsidRDefault="003E1613" w:rsidP="003E1613">
      <w:r>
        <w:t xml:space="preserve">    let horizontal_class = false;</w:t>
      </w:r>
    </w:p>
    <w:p w:rsidR="003E1613" w:rsidRDefault="003E1613" w:rsidP="003E1613">
      <w:r>
        <w:t xml:space="preserve">    let enable_sorting = true;</w:t>
      </w:r>
    </w:p>
    <w:p w:rsidR="003E1613" w:rsidRDefault="003E1613" w:rsidP="003E1613">
      <w:r>
        <w:t xml:space="preserve">    let extend_height = false;</w:t>
      </w:r>
    </w:p>
    <w:p w:rsidR="003E1613" w:rsidRDefault="003E1613" w:rsidP="003E1613">
      <w:r>
        <w:t xml:space="preserve">    let lazy_load = true; // Logic if there are more than 2 results</w:t>
      </w:r>
    </w:p>
    <w:p w:rsidR="003E1613" w:rsidRDefault="003E1613" w:rsidP="003E1613">
      <w:r>
        <w:t xml:space="preserve">    let section_id_plp = 'algolia-results';</w:t>
      </w:r>
    </w:p>
    <w:p w:rsidR="003E1613" w:rsidRDefault="003E1613" w:rsidP="003E1613">
      <w:r>
        <w:t xml:space="preserve">    let placeholder_image = 'product-apparel-2';</w:t>
      </w:r>
    </w:p>
    <w:p w:rsidR="003E1613" w:rsidRDefault="003E1613" w:rsidP="003E1613">
      <w:r>
        <w:t xml:space="preserve">    let card_style = "standard";</w:t>
      </w:r>
    </w:p>
    <w:p w:rsidR="003E1613" w:rsidRDefault="003E1613" w:rsidP="003E1613">
      <w:r>
        <w:t xml:space="preserve">    let card_color_scheme = "background-1";</w:t>
      </w:r>
    </w:p>
    <w:p w:rsidR="003E1613" w:rsidRDefault="003E1613" w:rsidP="003E1613">
      <w:r>
        <w:t xml:space="preserve">    let badge_position = "bottom right";</w:t>
      </w:r>
    </w:p>
    <w:p w:rsidR="003E1613" w:rsidRDefault="003E1613" w:rsidP="003E1613">
      <w:r>
        <w:t xml:space="preserve">    let sold_out_badge_color_scheme = "inverse";</w:t>
      </w:r>
    </w:p>
    <w:p w:rsidR="003E1613" w:rsidRDefault="003E1613" w:rsidP="003E1613">
      <w:r>
        <w:t xml:space="preserve">    let sale_badge_color_scheme = "accent-2";</w:t>
      </w:r>
    </w:p>
    <w:p w:rsidR="003E1613" w:rsidRDefault="003E1613" w:rsidP="003E1613">
      <w:r>
        <w:t xml:space="preserve">    let currency_code_enabled = false;</w:t>
      </w:r>
    </w:p>
    <w:p w:rsidR="003E1613" w:rsidRDefault="003E1613" w:rsidP="003E1613">
      <w:r>
        <w:t xml:space="preserve">    let store_currency_sign = "£";</w:t>
      </w:r>
    </w:p>
    <w:p w:rsidR="003E1613" w:rsidRDefault="003E1613" w:rsidP="003E1613">
      <w:r>
        <w:t xml:space="preserve">    let store_currency_code = "GBP";</w:t>
      </w:r>
    </w:p>
    <w:p w:rsidR="003E1613" w:rsidRDefault="003E1613" w:rsidP="003E1613">
      <w:r>
        <w:t xml:space="preserve">    let text_sale_price = "Sale price";</w:t>
      </w:r>
    </w:p>
    <w:p w:rsidR="003E1613" w:rsidRDefault="003E1613" w:rsidP="003E1613">
      <w:r>
        <w:lastRenderedPageBreak/>
        <w:t xml:space="preserve">    let from_price_html = "From {{ price }}";</w:t>
      </w:r>
    </w:p>
    <w:p w:rsidR="003E1613" w:rsidRDefault="003E1613" w:rsidP="003E1613">
      <w:r>
        <w:t xml:space="preserve">    let text_regular_price = "Regular price";</w:t>
      </w:r>
    </w:p>
    <w:p w:rsidR="003E1613" w:rsidRDefault="003E1613" w:rsidP="003E1613">
      <w:r>
        <w:t xml:space="preserve">    let no_results_heading = "Sorry! We found no results for";</w:t>
      </w:r>
    </w:p>
    <w:p w:rsidR="003E1613" w:rsidRDefault="003E1613" w:rsidP="003E1613">
      <w:r>
        <w:t xml:space="preserve">    let no_results_prompts = "&lt;p&gt;Try the following:&lt;/p&gt;&lt;ul&gt;&lt;li&gt;Check your spelling&lt;/li&gt;&lt;/ul&gt;";</w:t>
      </w:r>
    </w:p>
    <w:p w:rsidR="003E1613" w:rsidRDefault="003E1613" w:rsidP="003E1613">
      <w:r>
        <w:t xml:space="preserve">    //let store_url = "https://www.worldofbooks.com";</w:t>
      </w:r>
    </w:p>
    <w:p w:rsidR="003E1613" w:rsidRDefault="003E1613" w:rsidP="003E1613">
      <w:r>
        <w:t xml:space="preserve">    let store_url = "https://beta.wob.com";</w:t>
      </w:r>
    </w:p>
    <w:p w:rsidR="003E1613" w:rsidRDefault="003E1613" w:rsidP="003E1613">
      <w:r>
        <w:t xml:space="preserve">    let access_token = "7442394efce2248c97041d9e38523020";</w:t>
      </w:r>
    </w:p>
    <w:p w:rsidR="003E1613" w:rsidRDefault="003E1613" w:rsidP="003E1613"/>
    <w:p w:rsidR="003E1613" w:rsidRDefault="003E1613" w:rsidP="003E1613">
      <w:r>
        <w:t xml:space="preserve">    // Texts</w:t>
      </w:r>
    </w:p>
    <w:p w:rsidR="003E1613" w:rsidRDefault="003E1613" w:rsidP="003E1613">
      <w:r>
        <w:t xml:space="preserve">    let vendor_text = "Vendor:";</w:t>
      </w:r>
    </w:p>
    <w:p w:rsidR="003E1613" w:rsidRDefault="003E1613" w:rsidP="003E1613">
      <w:r>
        <w:t xml:space="preserve">    const productCountOne = "product";</w:t>
      </w:r>
    </w:p>
    <w:p w:rsidR="003E1613" w:rsidRDefault="003E1613" w:rsidP="003E1613">
      <w:r>
        <w:t xml:space="preserve">    const productCountOther = "products";</w:t>
      </w:r>
    </w:p>
    <w:p w:rsidR="003E1613" w:rsidRDefault="003E1613" w:rsidP="003E1613">
      <w:r>
        <w:t xml:space="preserve">    const loadMoreText = "You have seen {{seen}} products out of {{total}}";</w:t>
      </w:r>
    </w:p>
    <w:p w:rsidR="003E1613" w:rsidRDefault="003E1613" w:rsidP="003E1613"/>
    <w:p w:rsidR="003E1613" w:rsidRDefault="003E1613" w:rsidP="003E1613">
      <w:r>
        <w:t xml:space="preserve">  &lt;/script&gt;</w:t>
      </w:r>
    </w:p>
    <w:p w:rsidR="003E1613" w:rsidRDefault="003E1613" w:rsidP="003E1613">
      <w:r>
        <w:t xml:space="preserve">  </w:t>
      </w:r>
    </w:p>
    <w:p w:rsidR="003E1613" w:rsidRDefault="003E1613" w:rsidP="003E1613"/>
    <w:p w:rsidR="003E1613" w:rsidRDefault="003E1613" w:rsidP="003E1613">
      <w:r>
        <w:t xml:space="preserve">  &lt;link href="//www.worldofbooks.com/cdn/shop/t/183/assets/collection-series-content.css?v=94350915705222585351762266806" rel="stylesheet" type="text/css" media="all" /&gt;</w:t>
      </w:r>
    </w:p>
    <w:p w:rsidR="003E1613" w:rsidRDefault="003E1613" w:rsidP="003E1613">
      <w:r>
        <w:t xml:space="preserve">  &lt;div class="plp-footer__container"&gt;</w:t>
      </w:r>
    </w:p>
    <w:p w:rsidR="003E1613" w:rsidRDefault="003E1613" w:rsidP="003E1613">
      <w:r>
        <w:t xml:space="preserve">    </w:t>
      </w:r>
    </w:p>
    <w:p w:rsidR="003E1613" w:rsidRDefault="003E1613" w:rsidP="003E1613">
      <w:r>
        <w:t xml:space="preserve">  &lt;/div&gt;</w:t>
      </w:r>
    </w:p>
    <w:p w:rsidR="003E1613" w:rsidRDefault="003E1613" w:rsidP="003E1613">
      <w:r>
        <w:t>&lt;/div&gt;</w:t>
      </w:r>
    </w:p>
    <w:p w:rsidR="003E1613" w:rsidRDefault="003E1613" w:rsidP="003E1613"/>
    <w:p w:rsidR="003E1613" w:rsidRDefault="003E1613" w:rsidP="003E1613">
      <w:r>
        <w:t>&lt;/div&gt;&lt;section id="shopify-section-template--24916676706577__collection_chip_grid_EEGmcp" class="shopify-section section section-collection-list no-results-show-section"&gt;&lt;link href="//www.worldofbooks.com/cdn/shop/t/183/assets/section-collection-list.css?v=128848509552344329181758716454" rel="stylesheet" type="text/css" media="all" /&gt;</w:t>
      </w:r>
    </w:p>
    <w:p w:rsidR="003E1613" w:rsidRDefault="003E1613" w:rsidP="003E1613">
      <w:r>
        <w:t>&lt;link href="//www.worldofbooks.com/cdn/shop/t/183/assets/component-slider.css?v=42076438536978666921758716454" rel="stylesheet" type="text/css" media="all" /&gt;</w:t>
      </w:r>
    </w:p>
    <w:p w:rsidR="003E1613" w:rsidRDefault="003E1613" w:rsidP="003E1613">
      <w:r>
        <w:t>&lt;style data-shopify&gt;#shopify-section-template--24916676706577__collection_chip_grid_EEGmcp h4{</w:t>
      </w:r>
    </w:p>
    <w:p w:rsidR="003E1613" w:rsidRDefault="003E1613" w:rsidP="003E1613">
      <w:r>
        <w:t xml:space="preserve">    color: var(--wob--green-1);</w:t>
      </w:r>
    </w:p>
    <w:p w:rsidR="003E1613" w:rsidRDefault="003E1613" w:rsidP="003E1613">
      <w:r>
        <w:lastRenderedPageBreak/>
        <w:t xml:space="preserve">  }</w:t>
      </w:r>
    </w:p>
    <w:p w:rsidR="003E1613" w:rsidRDefault="003E1613" w:rsidP="003E1613"/>
    <w:p w:rsidR="003E1613" w:rsidRDefault="003E1613" w:rsidP="003E1613">
      <w:r>
        <w:t xml:space="preserve">  #shopify-section-template--24916676706577__collection_chip_grid_EEGmcp h4, </w:t>
      </w:r>
    </w:p>
    <w:p w:rsidR="003E1613" w:rsidRDefault="003E1613" w:rsidP="003E1613">
      <w:r>
        <w:t xml:space="preserve">  #shopify-section-template--24916676706577__collection_chip_grid_EEGmcp .collection-list-wrapper slider-component ul li a {</w:t>
      </w:r>
    </w:p>
    <w:p w:rsidR="003E1613" w:rsidRDefault="003E1613" w:rsidP="003E1613">
      <w:r>
        <w:t xml:space="preserve">    color: #005748;</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#shopify-section-template--24916676706577__collection_chip_grid_EEGmcp .collection-list-wrapper slider-component ul li a { </w:t>
      </w:r>
    </w:p>
    <w:p w:rsidR="003E1613" w:rsidRDefault="003E1613" w:rsidP="003E1613">
      <w:r>
        <w:t xml:space="preserve">    border-color: #005748;</w:t>
      </w:r>
    </w:p>
    <w:p w:rsidR="003E1613" w:rsidRDefault="003E1613" w:rsidP="003E1613">
      <w:r>
        <w:t xml:space="preserve">    height: 46px;</w:t>
      </w:r>
    </w:p>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p w:rsidR="003E1613" w:rsidRDefault="003E1613" w:rsidP="003E1613">
      <w:r>
        <w:t xml:space="preserve">  #shopify-section-template--24916676706577__collection_chip_grid_EEGmcp .title-wrapper-with-link {</w:t>
      </w:r>
    </w:p>
    <w:p w:rsidR="003E1613" w:rsidRDefault="003E1613" w:rsidP="003E1613">
      <w:r>
        <w:t xml:space="preserve">    justify-content: center !important;</w:t>
      </w:r>
    </w:p>
    <w:p w:rsidR="003E1613" w:rsidRDefault="003E1613" w:rsidP="003E1613">
      <w:r>
        <w:t xml:space="preserve">  }</w:t>
      </w:r>
    </w:p>
    <w:p w:rsidR="003E1613" w:rsidRDefault="003E1613" w:rsidP="003E1613"/>
    <w:p w:rsidR="003E1613" w:rsidRDefault="003E1613" w:rsidP="003E1613"/>
    <w:p w:rsidR="003E1613" w:rsidRDefault="003E1613" w:rsidP="003E1613">
      <w:r>
        <w:t xml:space="preserve">  @media screen and (min-width: 750px) {</w:t>
      </w:r>
    </w:p>
    <w:p w:rsidR="003E1613" w:rsidRDefault="003E1613" w:rsidP="003E1613">
      <w:r>
        <w:t xml:space="preserve">    #shopify-section-template--24916676706577__collection_chip_grid_EEGmcp {</w:t>
      </w:r>
    </w:p>
    <w:p w:rsidR="003E1613" w:rsidRDefault="003E1613" w:rsidP="003E1613">
      <w:r>
        <w:t xml:space="preserve">      padding-top: 32px;</w:t>
      </w:r>
    </w:p>
    <w:p w:rsidR="003E1613" w:rsidRDefault="003E1613" w:rsidP="003E1613">
      <w:r>
        <w:t xml:space="preserve">      padding-bottom: 32px;</w:t>
      </w:r>
    </w:p>
    <w:p w:rsidR="003E1613" w:rsidRDefault="003E1613" w:rsidP="003E1613">
      <w:r>
        <w:t xml:space="preserve">      padding-left: 32px;</w:t>
      </w:r>
    </w:p>
    <w:p w:rsidR="003E1613" w:rsidRDefault="003E1613" w:rsidP="003E1613">
      <w:r>
        <w:t xml:space="preserve">      padding-right: 32px;</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lastRenderedPageBreak/>
        <w:t xml:space="preserve">  .no-results-show {</w:t>
      </w:r>
    </w:p>
    <w:p w:rsidR="003E1613" w:rsidRDefault="003E1613" w:rsidP="003E1613">
      <w:r>
        <w:t xml:space="preserve">    display: none;</w:t>
      </w:r>
    </w:p>
    <w:p w:rsidR="003E1613" w:rsidRDefault="003E1613" w:rsidP="003E1613">
      <w:r>
        <w:t xml:space="preserve">  }</w:t>
      </w:r>
    </w:p>
    <w:p w:rsidR="003E1613" w:rsidRDefault="003E1613" w:rsidP="003E1613"/>
    <w:p w:rsidR="003E1613" w:rsidRDefault="003E1613" w:rsidP="003E1613">
      <w:r>
        <w:t xml:space="preserve">  body.template-search-no-results .no-results-show {</w:t>
      </w:r>
    </w:p>
    <w:p w:rsidR="003E1613" w:rsidRDefault="003E1613" w:rsidP="003E1613">
      <w:r>
        <w:t xml:space="preserve">    display: block;</w:t>
      </w:r>
    </w:p>
    <w:p w:rsidR="003E1613" w:rsidRDefault="003E1613" w:rsidP="003E1613">
      <w:r>
        <w:t xml:space="preserve">  }</w:t>
      </w:r>
    </w:p>
    <w:p w:rsidR="003E1613" w:rsidRDefault="003E1613" w:rsidP="003E1613"/>
    <w:p w:rsidR="003E1613" w:rsidRDefault="003E1613" w:rsidP="003E1613">
      <w:r>
        <w:t xml:space="preserve">  body.template-search-no-results ul.collection-list {</w:t>
      </w:r>
    </w:p>
    <w:p w:rsidR="003E1613" w:rsidRDefault="003E1613" w:rsidP="003E1613">
      <w:r>
        <w:t xml:space="preserve">    max-width: 1144px;</w:t>
      </w:r>
    </w:p>
    <w:p w:rsidR="003E1613" w:rsidRDefault="003E1613" w:rsidP="003E1613">
      <w:r>
        <w:t xml:space="preserve">  }&lt;/style&gt;&lt;div class="color-background-1 gradient " style="background-color: #FFFFFF;"&gt;</w:t>
      </w:r>
    </w:p>
    <w:p w:rsidR="003E1613" w:rsidRDefault="003E1613" w:rsidP="003E1613">
      <w:r>
        <w:t xml:space="preserve">  &lt;div class="collection-list-wrapper chip-grid isolate page section-template--24916676706577__collection_chip_grid_EEGmcp-padding"&gt;&lt;div class="title-wrapper-with-link title-wrapper--self-padded-tablet-down title-wrapper--no-top-margin"&gt;</w:t>
      </w:r>
    </w:p>
    <w:p w:rsidR="003E1613" w:rsidRDefault="003E1613" w:rsidP="003E1613">
      <w:r>
        <w:t xml:space="preserve">        &lt;h4</w:t>
      </w:r>
    </w:p>
    <w:p w:rsidR="003E1613" w:rsidRDefault="003E1613" w:rsidP="003E1613">
      <w:r>
        <w:t xml:space="preserve">          id="SectionHeading-template--24916676706577__collection_chip_grid_EEGmcp"</w:t>
      </w:r>
    </w:p>
    <w:p w:rsidR="003E1613" w:rsidRDefault="003E1613" w:rsidP="003E1613">
      <w:r>
        <w:t xml:space="preserve">          class="collection-list-title inline-richtext  scroll-trigger animate--slide-in"</w:t>
      </w:r>
    </w:p>
    <w:p w:rsidR="003E1613" w:rsidRDefault="003E1613" w:rsidP="003E1613">
      <w:r>
        <w:t xml:space="preserve">        &gt;</w:t>
      </w:r>
    </w:p>
    <w:p w:rsidR="003E1613" w:rsidRDefault="003E1613" w:rsidP="003E1613">
      <w:r>
        <w:t xml:space="preserve">          Still can't find what you are looking for? Try looking through some of our popular categories</w:t>
      </w:r>
    </w:p>
    <w:p w:rsidR="003E1613" w:rsidRDefault="003E1613" w:rsidP="003E1613">
      <w:r>
        <w:t xml:space="preserve">        &lt;/h4&gt;</w:t>
      </w:r>
    </w:p>
    <w:p w:rsidR="003E1613" w:rsidRDefault="003E1613" w:rsidP="003E1613">
      <w:r>
        <w:t xml:space="preserve">      &lt;/div&gt;&lt;slider-component class="slider-mobile-gutter scroll-trigger animate--slide-in"&gt;</w:t>
      </w:r>
    </w:p>
    <w:p w:rsidR="003E1613" w:rsidRDefault="003E1613" w:rsidP="003E1613">
      <w:r>
        <w:t xml:space="preserve">      &lt;ul</w:t>
      </w:r>
    </w:p>
    <w:p w:rsidR="003E1613" w:rsidRDefault="003E1613" w:rsidP="003E1613">
      <w:r>
        <w:t xml:space="preserve">        class="collection-list contains-card contains-card--collection contains-card--standard grid grid---col-desktop grid---col-tablet-down slider slider--tablet grid--peek collection-list--3-items"</w:t>
      </w:r>
    </w:p>
    <w:p w:rsidR="003E1613" w:rsidRDefault="003E1613" w:rsidP="003E1613">
      <w:r>
        <w:t xml:space="preserve">        id="Slider-template--24916676706577__collection_chip_grid_EEGmcp"</w:t>
      </w:r>
    </w:p>
    <w:p w:rsidR="003E1613" w:rsidRDefault="003E1613" w:rsidP="003E1613">
      <w:r>
        <w:t xml:space="preserve">        role="list"</w:t>
      </w:r>
    </w:p>
    <w:p w:rsidR="003E1613" w:rsidRDefault="003E1613" w:rsidP="003E1613">
      <w:r>
        <w:t xml:space="preserve">      &gt;&lt;li</w:t>
      </w:r>
    </w:p>
    <w:p w:rsidR="003E1613" w:rsidRDefault="003E1613" w:rsidP="003E1613">
      <w:r>
        <w:t xml:space="preserve">            id="Slide-template--24916676706577__collection_chip_grid_EEGmcp-1"</w:t>
      </w:r>
    </w:p>
    <w:p w:rsidR="003E1613" w:rsidRDefault="003E1613" w:rsidP="003E1613">
      <w:r>
        <w:t xml:space="preserve">            class="collection-list__item grid__item slider__slide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lastRenderedPageBreak/>
        <w:t xml:space="preserve">              style="--animation-order: 1;"</w:t>
      </w:r>
    </w:p>
    <w:p w:rsidR="003E1613" w:rsidRDefault="003E1613" w:rsidP="003E1613">
      <w:r>
        <w:t xml:space="preserve">            </w:t>
      </w:r>
    </w:p>
    <w:p w:rsidR="003E1613" w:rsidRDefault="003E1613" w:rsidP="003E1613">
      <w:r>
        <w:t xml:space="preserve">          &gt;</w:t>
      </w:r>
    </w:p>
    <w:p w:rsidR="003E1613" w:rsidRDefault="003E1613" w:rsidP="003E1613">
      <w:r>
        <w:t xml:space="preserve">            &lt;a href="/en-gb/collections/adventure-books" alt="/en-gb/collections/adventure-books"&gt;Adventure Books&lt;/a&gt;</w:t>
      </w:r>
    </w:p>
    <w:p w:rsidR="003E1613" w:rsidRDefault="003E1613" w:rsidP="003E1613">
      <w:r>
        <w:t xml:space="preserve">          &lt;/li&gt;&lt;li</w:t>
      </w:r>
    </w:p>
    <w:p w:rsidR="003E1613" w:rsidRDefault="003E1613" w:rsidP="003E1613">
      <w:r>
        <w:t xml:space="preserve">            id="Slide-template--24916676706577__collection_chip_grid_EEGmcp-2"</w:t>
      </w:r>
    </w:p>
    <w:p w:rsidR="003E1613" w:rsidRDefault="003E1613" w:rsidP="003E1613">
      <w:r>
        <w:t xml:space="preserve">            class="collection-list__item grid__item slider__slide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2;"</w:t>
      </w:r>
    </w:p>
    <w:p w:rsidR="003E1613" w:rsidRDefault="003E1613" w:rsidP="003E1613">
      <w:r>
        <w:t xml:space="preserve">            </w:t>
      </w:r>
    </w:p>
    <w:p w:rsidR="003E1613" w:rsidRDefault="003E1613" w:rsidP="003E1613">
      <w:r>
        <w:t xml:space="preserve">          &gt;</w:t>
      </w:r>
    </w:p>
    <w:p w:rsidR="003E1613" w:rsidRDefault="003E1613" w:rsidP="003E1613">
      <w:r>
        <w:t xml:space="preserve">            &lt;a href="/en-gb/collections/fantasy-fiction-books" alt="/en-gb/collections/fantasy-fiction-books"&gt;Fantasy&lt;/a&gt;</w:t>
      </w:r>
    </w:p>
    <w:p w:rsidR="003E1613" w:rsidRDefault="003E1613" w:rsidP="003E1613">
      <w:r>
        <w:t xml:space="preserve">          &lt;/li&gt;&lt;li</w:t>
      </w:r>
    </w:p>
    <w:p w:rsidR="003E1613" w:rsidRDefault="003E1613" w:rsidP="003E1613">
      <w:r>
        <w:t xml:space="preserve">            id="Slide-template--24916676706577__collection_chip_grid_EEGmcp-3"</w:t>
      </w:r>
    </w:p>
    <w:p w:rsidR="003E1613" w:rsidRDefault="003E1613" w:rsidP="003E1613">
      <w:r>
        <w:t xml:space="preserve">            class="collection-list__item grid__item slider__slide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3;"</w:t>
      </w:r>
    </w:p>
    <w:p w:rsidR="003E1613" w:rsidRDefault="003E1613" w:rsidP="003E1613">
      <w:r>
        <w:t xml:space="preserve">            </w:t>
      </w:r>
    </w:p>
    <w:p w:rsidR="003E1613" w:rsidRDefault="003E1613" w:rsidP="003E1613">
      <w:r>
        <w:t xml:space="preserve">          &gt;</w:t>
      </w:r>
    </w:p>
    <w:p w:rsidR="003E1613" w:rsidRDefault="003E1613" w:rsidP="003E1613">
      <w:r>
        <w:t xml:space="preserve">            &lt;a href="/en-gb/collections/rare-romance-books" alt="/en-gb/collections/rare-romance-books"&gt;Romance Books&lt;/a&gt;</w:t>
      </w:r>
    </w:p>
    <w:p w:rsidR="003E1613" w:rsidRDefault="003E1613" w:rsidP="003E1613">
      <w:r>
        <w:t xml:space="preserve">          &lt;/li&gt;&lt;/ul&gt;</w:t>
      </w:r>
    </w:p>
    <w:p w:rsidR="003E1613" w:rsidRDefault="003E1613" w:rsidP="003E1613">
      <w:r>
        <w:t xml:space="preserve">    &lt;/slider-component&gt;</w:t>
      </w:r>
    </w:p>
    <w:p w:rsidR="003E1613" w:rsidRDefault="003E1613" w:rsidP="003E1613">
      <w:r>
        <w:t xml:space="preserve">  &lt;/div&gt;</w:t>
      </w:r>
    </w:p>
    <w:p w:rsidR="003E1613" w:rsidRDefault="003E1613" w:rsidP="003E1613">
      <w:r>
        <w:t>&lt;/div&gt;</w:t>
      </w:r>
    </w:p>
    <w:p w:rsidR="003E1613" w:rsidRDefault="003E1613" w:rsidP="003E1613"/>
    <w:p w:rsidR="003E1613" w:rsidRDefault="003E1613" w:rsidP="003E1613"/>
    <w:p w:rsidR="003E1613" w:rsidRDefault="003E1613" w:rsidP="003E1613">
      <w:r>
        <w:t>&lt;/section&gt;</w:t>
      </w:r>
    </w:p>
    <w:p w:rsidR="003E1613" w:rsidRDefault="003E1613" w:rsidP="003E1613">
      <w:r>
        <w:t xml:space="preserve">      &lt;/main&gt;</w:t>
      </w:r>
    </w:p>
    <w:p w:rsidR="003E1613" w:rsidRDefault="003E1613" w:rsidP="003E1613">
      <w:r>
        <w:t xml:space="preserve">  </w:t>
      </w:r>
    </w:p>
    <w:p w:rsidR="003E1613" w:rsidRDefault="003E1613" w:rsidP="003E1613">
      <w:r>
        <w:t xml:space="preserve">      &lt;!-- BEGIN sections: footer-group --&gt;</w:t>
      </w:r>
    </w:p>
    <w:p w:rsidR="003E1613" w:rsidRDefault="003E1613" w:rsidP="003E1613">
      <w:r>
        <w:t>&lt;div id="shopify-section-sections--24916658585873__footer" class="shopify-section shopify-section-group-footer-group"&gt;</w:t>
      </w:r>
    </w:p>
    <w:p w:rsidR="003E1613" w:rsidRDefault="003E1613" w:rsidP="003E1613">
      <w:r>
        <w:t>&lt;link href="//www.worldofbooks.com/cdn/shop/t/183/assets/section-footer.css?v=13476297074516205411758716452" rel="stylesheet" type="text/css" media="all" /&gt;</w:t>
      </w:r>
    </w:p>
    <w:p w:rsidR="003E1613" w:rsidRDefault="003E1613" w:rsidP="003E1613">
      <w:r>
        <w:t>&lt;link href="//www.worldofbooks.com/cdn/shop/t/183/assets/component-newsletter.css?v=4727253280200485261758716453" rel="stylesheet" type="text/css" media="all" /&gt;</w:t>
      </w:r>
    </w:p>
    <w:p w:rsidR="003E1613" w:rsidRDefault="003E1613" w:rsidP="003E1613">
      <w:r>
        <w:t>&lt;link href="//www.worldofbooks.com/cdn/shop/t/183/assets/component-list-menu.css?v=67232046388976791091758716453" rel="stylesheet" type="text/css" media="all" /&gt;</w:t>
      </w:r>
    </w:p>
    <w:p w:rsidR="003E1613" w:rsidRDefault="003E1613" w:rsidP="003E1613">
      <w:r>
        <w:t>&lt;link href="//www.worldofbooks.com/cdn/shop/t/183/assets/component-list-payment.css?v=69253961410771838501758716454" rel="stylesheet" type="text/css" media="all" /&gt;</w:t>
      </w:r>
    </w:p>
    <w:p w:rsidR="003E1613" w:rsidRDefault="003E1613" w:rsidP="003E1613">
      <w:r>
        <w:t>&lt;link href="//www.worldofbooks.com/cdn/shop/t/183/assets/component-list-social.css?v=52211663153726659061758716454" rel="stylesheet" type="text/css" media="all" /&gt;</w:t>
      </w:r>
    </w:p>
    <w:p w:rsidR="003E1613" w:rsidRDefault="003E1613" w:rsidP="003E1613">
      <w:r>
        <w:t>&lt;link href="//www.worldofbooks.com/cdn/shop/t/183/assets/component-localization-form.css?v=143630298434413386031758716451" rel="stylesheet" type="text/css" media="all" /&gt;</w:t>
      </w:r>
    </w:p>
    <w:p w:rsidR="003E1613" w:rsidRDefault="003E1613" w:rsidP="003E1613">
      <w:r>
        <w:t>&lt;style data-shopify&gt;.footer {</w:t>
      </w:r>
    </w:p>
    <w:p w:rsidR="003E1613" w:rsidRDefault="003E1613" w:rsidP="003E1613">
      <w:r>
        <w:t xml:space="preserve">    margin-top: 0px;</w:t>
      </w:r>
    </w:p>
    <w:p w:rsidR="003E1613" w:rsidRDefault="003E1613" w:rsidP="003E1613">
      <w:r>
        <w:t xml:space="preserve">  }</w:t>
      </w:r>
    </w:p>
    <w:p w:rsidR="003E1613" w:rsidRDefault="003E1613" w:rsidP="003E1613"/>
    <w:p w:rsidR="003E1613" w:rsidRDefault="003E1613" w:rsidP="003E1613">
      <w:r>
        <w:t xml:space="preserve">  .section-sections--24916658585873__footer-padding {</w:t>
      </w:r>
    </w:p>
    <w:p w:rsidR="003E1613" w:rsidRDefault="003E1613" w:rsidP="003E1613">
      <w:r>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r>
        <w:t xml:space="preserve">    .footer__icon_container {</w:t>
      </w:r>
    </w:p>
    <w:p w:rsidR="003E1613" w:rsidRDefault="003E1613" w:rsidP="003E1613">
      <w:r>
        <w:t xml:space="preserve">      border-bottom: 1px solid var(--wob--green-2);</w:t>
      </w:r>
    </w:p>
    <w:p w:rsidR="003E1613" w:rsidRDefault="003E1613" w:rsidP="003E1613">
      <w:r>
        <w:t xml:space="preserve">    }</w:t>
      </w:r>
    </w:p>
    <w:p w:rsidR="003E1613" w:rsidRDefault="003E1613" w:rsidP="003E1613"/>
    <w:p w:rsidR="003E1613" w:rsidRDefault="003E1613" w:rsidP="003E1613">
      <w:r>
        <w:lastRenderedPageBreak/>
        <w:t xml:space="preserve">    .footer__content-bottom {</w:t>
      </w:r>
    </w:p>
    <w:p w:rsidR="003E1613" w:rsidRDefault="003E1613" w:rsidP="003E1613">
      <w:r>
        <w:t xml:space="preserve">      background-color:  var(--wob--green-2);</w:t>
      </w:r>
    </w:p>
    <w:p w:rsidR="003E1613" w:rsidRDefault="003E1613" w:rsidP="003E1613">
      <w:r>
        <w:t xml:space="preserve">    }</w:t>
      </w:r>
    </w:p>
    <w:p w:rsidR="003E1613" w:rsidRDefault="003E1613" w:rsidP="003E1613"/>
    <w:p w:rsidR="003E1613" w:rsidRDefault="003E1613" w:rsidP="003E1613">
      <w:r>
        <w:t xml:space="preserve">    footer .footer__blocks-wrapper .footer-block__details-content.rte p,</w:t>
      </w:r>
    </w:p>
    <w:p w:rsidR="003E1613" w:rsidRDefault="003E1613" w:rsidP="003E1613">
      <w:r>
        <w:t xml:space="preserve">    footer .footer__blocks-wrapper .footer-block__details-content.rte p strong,</w:t>
      </w:r>
    </w:p>
    <w:p w:rsidR="003E1613" w:rsidRDefault="003E1613" w:rsidP="003E1613">
      <w:r>
        <w:t xml:space="preserve">    footer .footer__blocks-wrapper .footer-block h2,</w:t>
      </w:r>
    </w:p>
    <w:p w:rsidR="003E1613" w:rsidRDefault="003E1613" w:rsidP="003E1613">
      <w:r>
        <w:t xml:space="preserve">    footer .footer__blocks-wrapper .footer-block ul li a:not(.list-social__link, .disclosure__link),</w:t>
      </w:r>
    </w:p>
    <w:p w:rsidR="003E1613" w:rsidRDefault="003E1613" w:rsidP="003E1613">
      <w:r>
        <w:t xml:space="preserve">    footer .footer__blocks-wrapper localization-form .disclosure span,</w:t>
      </w:r>
    </w:p>
    <w:p w:rsidR="003E1613" w:rsidRDefault="003E1613" w:rsidP="003E1613">
      <w:r>
        <w:t xml:space="preserve">    footer .footer__blocks-wrapper localization-form .disclosure .localization-form__select .icon-caret,</w:t>
      </w:r>
    </w:p>
    <w:p w:rsidR="003E1613" w:rsidRDefault="003E1613" w:rsidP="003E1613">
      <w:r>
        <w:t xml:space="preserve">    footer .footer__content-bottom-wrapper .footer__copyright.caption small,</w:t>
      </w:r>
    </w:p>
    <w:p w:rsidR="003E1613" w:rsidRDefault="003E1613" w:rsidP="003E1613">
      <w:r>
        <w:t xml:space="preserve">    footer .footer__content-bottom-wrapper .footer__copyright.caption small &gt; *,</w:t>
      </w:r>
    </w:p>
    <w:p w:rsidR="003E1613" w:rsidRDefault="003E1613" w:rsidP="003E1613">
      <w:r>
        <w:t xml:space="preserve">    footer .footer__content-bottom-wrapper .footer__copyright.caption ul &gt; *:before {</w:t>
      </w:r>
    </w:p>
    <w:p w:rsidR="003E1613" w:rsidRDefault="003E1613" w:rsidP="003E1613">
      <w:r>
        <w:t xml:space="preserve">      color: #FFFFFF;</w:t>
      </w:r>
    </w:p>
    <w:p w:rsidR="003E1613" w:rsidRDefault="003E1613" w:rsidP="003E1613">
      <w:r>
        <w:t xml:space="preserve">    }</w:t>
      </w:r>
    </w:p>
    <w:p w:rsidR="003E1613" w:rsidRDefault="003E1613" w:rsidP="003E1613"/>
    <w:p w:rsidR="003E1613" w:rsidRDefault="003E1613" w:rsidP="003E1613">
      <w:r>
        <w:t xml:space="preserve">    footer .footer__blocks-wrapper localization-form .disclosure button:after { </w:t>
      </w:r>
    </w:p>
    <w:p w:rsidR="003E1613" w:rsidRDefault="003E1613" w:rsidP="003E1613">
      <w:r>
        <w:t xml:space="preserve">      box-shadow: 0 0 0 var(--inputs-border-width) rgba(255, 255, 255, var(--inputs-border-opacity));</w:t>
      </w:r>
    </w:p>
    <w:p w:rsidR="003E1613" w:rsidRDefault="003E1613" w:rsidP="003E1613">
      <w:r>
        <w:t xml:space="preserve">    }</w:t>
      </w:r>
    </w:p>
    <w:p w:rsidR="003E1613" w:rsidRDefault="003E1613" w:rsidP="003E1613"/>
    <w:p w:rsidR="003E1613" w:rsidRDefault="003E1613" w:rsidP="003E1613">
      <w:r>
        <w:t xml:space="preserve">    footer .footer__content-bottom {</w:t>
      </w:r>
    </w:p>
    <w:p w:rsidR="003E1613" w:rsidRDefault="003E1613" w:rsidP="003E1613">
      <w:r>
        <w:t xml:space="preserve">      background-color: #30844A;</w:t>
      </w:r>
    </w:p>
    <w:p w:rsidR="003E1613" w:rsidRDefault="003E1613" w:rsidP="003E1613">
      <w:r>
        <w:t xml:space="preserve">      padding-bottom: 8rem;</w:t>
      </w:r>
    </w:p>
    <w:p w:rsidR="003E1613" w:rsidRDefault="003E1613" w:rsidP="003E1613">
      <w:r>
        <w:t xml:space="preserve">    }</w:t>
      </w:r>
    </w:p>
    <w:p w:rsidR="003E1613" w:rsidRDefault="003E1613" w:rsidP="003E1613"/>
    <w:p w:rsidR="003E1613" w:rsidRDefault="003E1613" w:rsidP="003E1613">
      <w:r>
        <w:t xml:space="preserve">  @media screen and (min-width: 750px) {</w:t>
      </w:r>
    </w:p>
    <w:p w:rsidR="003E1613" w:rsidRDefault="003E1613" w:rsidP="003E1613">
      <w:r>
        <w:t xml:space="preserve">    .footer {</w:t>
      </w:r>
    </w:p>
    <w:p w:rsidR="003E1613" w:rsidRDefault="003E1613" w:rsidP="003E1613">
      <w:r>
        <w:t xml:space="preserve">      margin-top: 0px;</w:t>
      </w:r>
    </w:p>
    <w:p w:rsidR="003E1613" w:rsidRDefault="003E1613" w:rsidP="003E1613">
      <w:r>
        <w:t xml:space="preserve">    }</w:t>
      </w:r>
    </w:p>
    <w:p w:rsidR="003E1613" w:rsidRDefault="003E1613" w:rsidP="003E1613"/>
    <w:p w:rsidR="003E1613" w:rsidRDefault="003E1613" w:rsidP="003E1613">
      <w:r>
        <w:t xml:space="preserve">    .section-sections--24916658585873__footer-padding {</w:t>
      </w:r>
    </w:p>
    <w:p w:rsidR="003E1613" w:rsidRDefault="003E1613" w:rsidP="003E1613">
      <w:r>
        <w:lastRenderedPageBreak/>
        <w:t xml:space="preserve">      padding-top: 0px;</w:t>
      </w:r>
    </w:p>
    <w:p w:rsidR="003E1613" w:rsidRDefault="003E1613" w:rsidP="003E1613">
      <w:r>
        <w:t xml:space="preserve">      padding-bottom: 0px;</w:t>
      </w:r>
    </w:p>
    <w:p w:rsidR="003E1613" w:rsidRDefault="003E1613" w:rsidP="003E1613">
      <w:r>
        <w:t xml:space="preserve">    }</w:t>
      </w:r>
    </w:p>
    <w:p w:rsidR="003E1613" w:rsidRDefault="003E1613" w:rsidP="003E1613">
      <w:r>
        <w:t xml:space="preserve">  }&lt;/style&gt;&lt;footer class="footer color-dark-1 gradient section-sections--24916658585873__footer-padding" style="background-color: #005748"&gt;&lt;div class="footer__icon_container"&gt;&lt;svg xmlns="http://www.w3.org/2000/svg" width="118" height="65" viewBox="0 0 118 65" fill="none"&gt;</w:t>
      </w:r>
    </w:p>
    <w:p w:rsidR="003E1613" w:rsidRDefault="003E1613" w:rsidP="003E1613">
      <w:r>
        <w:t xml:space="preserve">  &lt;g clip-path="url(#clip0_11111_37647)"&gt;</w:t>
      </w:r>
    </w:p>
    <w:p w:rsidR="003E1613" w:rsidRDefault="003E1613" w:rsidP="003E1613">
      <w:r>
        <w:t xml:space="preserve">  &lt;path d="M113.387 59.2997C114.743 59.4343 116.098 59.5773 117.454 59.7287V-36.3627H0.546875V59.4343C1.8407 59.3081 3.13453 59.1819 4.41296 59.0726H4.42836C4.42836 59.0726 4.42836 59.0726 4.41296 59.0726C10.035 58.6016 15.5029 58.3408 20.6628 58.3408C27.44 58.3408 33.8168 58.753 39.5928 59.5773C46.3238 60.5109 52.6851 62.3446 57.845 64.7671C62.9895 62.353 69.32 60.5193 76.0664 59.5773C81.827 58.7277 87.8341 58.3072 94.4419 58.3072C99.0627 58.3072 104.022 58.5174 109.598 58.938L109.737 58.9464C110.954 59.0642 112.17 59.182 113.387 59.2997Z" fill="#ECF9ED"/&gt;</w:t>
      </w:r>
    </w:p>
    <w:p w:rsidR="003E1613" w:rsidRDefault="003E1613" w:rsidP="003E1613">
      <w:r>
        <w:t xml:space="preserve">  &lt;g clip-path="url(#clip1_11111_37647)"&gt;</w:t>
      </w:r>
    </w:p>
    <w:p w:rsidR="003E1613" w:rsidRDefault="003E1613" w:rsidP="003E1613">
      <w:r>
        <w:t xml:space="preserve">  &lt;path d="M75.0708 30.5456C71.2963 28.6954 66.231 27.2763 62.3381 28.2919C60.9865 28.6354 59.6249 29.51 58.8462 30.7248C58.0666 29.5092 56.705 28.6354 55.3543 28.2919C51.4613 27.2763 46.3961 28.6954 42.6215 30.5456C42.1246 31.0492 41.8177 31.7196 41.7686 32.4349C43.1802 32.1264 44.7193 31.7946 46.1268 31.5411C48.5698 31.1267 52.6812 30.4063 55.4477 31.3719C55.682 31.4552 55.9454 31.5895 56.0322 31.6462C56.3298 31.8413 56.5841 32.1073 56.7801 32.4208C57.0485 32.9511 56.9026 33.0861 56.8551 33.1812C56.8042 33.2837 56.7642 33.4322 56.7642 33.543C56.7642 33.7648 56.9193 33.8749 57.1277 33.8749H60.5638C60.7722 33.8749 60.9273 33.764 60.9273 33.543C60.9273 33.4322 60.8873 33.2837 60.8364 33.1812C60.7889 33.0861 60.643 32.9502 60.9115 32.4208C61.1074 32.1073 61.3617 31.8421 61.6594 31.6462C61.7461 31.5895 62.0096 31.4561 62.2439 31.3719C65.0104 30.4063 69.1218 31.1267 71.5648 31.5411C72.9722 31.7954 74.5105 32.1264 75.923 32.4349C75.8738 31.7196 75.5669 31.0492 75.07 30.5456H75.0708Z" fill="#46A270"/&gt;</w:t>
      </w:r>
    </w:p>
    <w:p w:rsidR="003E1613" w:rsidRDefault="003E1613" w:rsidP="003E1613">
      <w:r>
        <w:t xml:space="preserve">  &lt;path d="M58.6841 13.5929C57.5893 13.5612 57.5117 13.6221 57.0949 14.1032C56.7155 14.5409 56.8389 14.977 56.8472 15.2988C56.8614 15.8675 56.6138 16.4219 57.1641 16.4586C57.2608 16.4653 57.3742 16.447 57.5034 16.4078C58.1654 16.2035 58.5673 15.3589 59.166 14.9278C59.8997 14.3992 60.1098 13.6346 58.6849 13.5937L58.6841 13.5929Z" fill="#46A270"/&gt;</w:t>
      </w:r>
    </w:p>
    <w:p w:rsidR="003E1613" w:rsidRDefault="003E1613" w:rsidP="003E1613">
      <w:r>
        <w:t xml:space="preserve">  &lt;path d="M62.9214 14.671C62.6671 14.6702 62.4178 14.7986 62.2119 14.992C62.1677 15.0637 62.1293 15.1421 62.0968 15.2263C61.9917 15.5031 61.9934 15.81 61.8417 16.0693C61.7074 16.2994 61.5015 16.477 61.2722 16.6087C61.1863 16.7305 61.1388 16.8764 61.1446 17.0306C61.1521 17.2449 61.2497 17.4284 61.3439 17.6143C61.333 17.6977 61.2897 17.7502 61.1454 17.7777C61.0145 17.8019 60.8636 17.7977 60.7486 17.8769C60.666 17.9328 60.6193 18.0095 60.596 18.0954C60.5676 18.1538 60.561 18.2296 60.5601 18.2513C60.5168 19.4203 61.4506 19.1018 61.8708 18.6157C61.8992 18.5823 61.9417 18.539 61.9909 18.4931C61.9917 18.4914 61.9926 18.4898 61.9934 18.4889C62.3119 18.0737 62.7188 17.8911 63.2224 18.0987C63.4634 18.1979 63.6768 18.3764 63.8978 18.5348C63.9561 18.5898 64.0153 18.644 64.0762 18.6974C64.258 18.8558 64.4631 19.0642 64.7149 19.0743C64.7549 19.0843 64.7949 19.0934 64.8324 19.1001C65.7479 19.3461 64.9058 19.8055 64.3672 19.9005C63.365 20.0773 62.9089 19.1476 62.2319 19.2794C62.0893 19.3069 61.3205 19.6337 61.1396 19.7321C59.2769 </w:t>
      </w:r>
      <w:r>
        <w:lastRenderedPageBreak/>
        <w:t>20.7485 60.1983 23.7176 62.5829 23.2499C63.4359 23.3366 63.0782 24.5789 63.1207 25.11C63.1232 25.3068 63.1382 25.5011 63.1665 25.6937C63.169 25.7104 63.1715 25.727 63.174 25.7437C63.1774 25.7629 63.1916 25.9413 63.3875 25.9196C63.4075 25.9171 63.4275 25.9146 63.4467 25.913C63.9153 25.8604 64.398 25.8338 64.9025 25.8338C64.9842 25.8338 65.0667 25.8346 65.1493 25.8363C65.1718 25.8363 65.1935 25.8379 65.216 25.8379C65.4369 25.8363 65.5028 25.672 65.5112 25.657C65.522 25.6345 65.5328 25.6111 65.5428 25.5886C65.6179 25.4194 65.6637 25.2434 65.6462 25.0525C65.6496 24.9825 65.6371 24.9433 65.6354 24.9341C65.5303 24.0795 66.445 23.3958 66.7185 22.6287C66.7452 22.5536 66.8827 22.1543 66.7326 21.9658C66.6201 21.8249 66.5525 21.7907 66.4066 21.694C66.2616 21.5973 66.1507 21.2896 66.1348 21.122C66.1198 20.9653 66.1382 20.8702 66.2365 20.8486C66.3341 20.8269 66.3916 20.9444 66.425 20.9853C66.6618 21.2805 66.8202 21.5648 67.112 21.6373C67.6757 21.7782 68.2026 21.4164 68.3785 21.3121C67.8716 18.3439 66.1315 14.5843 62.9206 14.6735L62.9214 14.671Z" fill="#46A270"/&gt;</w:t>
      </w:r>
    </w:p>
    <w:p w:rsidR="003E1613" w:rsidRDefault="003E1613" w:rsidP="003E1613">
      <w:r>
        <w:t xml:space="preserve">  &lt;path d="M58.1844 25.1983C56.9129 22.7378 53.2734 23.6299 53.3484 22.6511C53.3117 21.999 53.1175 21.8498 52.9666 21.7547C52.894 21.7097 52.8982 21.5871 52.9165 21.543C52.9932 21.3554 53.0966 21.2811 53.2025 21.2486C53.3176 21.2136 53.6403 20.8984 53.9954 20.4774C54.3723 20.0305 54.4207 19.8187 55.0235 18.9874C55.4321 18.4238 55.9498 18.2862 56.2817 18.0619C56.4393 17.9552 56.5785 17.8151 56.6235 17.6383C56.6686 17.4616 56.6586 17.2598 56.5652 17.0638C56.5302 16.9905 56.3009 16.697 56.0432 16.5236C55.8273 16.3776 55.8006 16.04 55.9115 15.8632C55.9907 15.7365 55.994 15.7256 56.1308 15.5814C56.2675 15.4363 56.27 15.2795 56.2358 15.1561C55.9949 14.2957 52.6372 14.3716 52.1136 15.7815C50.0375 17.6633 48.8118 20.5749 51.8868 22.4893C52.804 23.0646 53.7812 23.3047 53.1792 24.718C53.1633 24.7564 53.1166 24.8881 53.1141 24.914C53.11 24.9273 53.1066 24.9415 53.1041 24.9565C53.0474 25.2575 53.0958 25.5326 53.2317 25.7861C53.2334 25.7903 53.2359 25.7936 53.2375 25.7978C53.2425 25.8069 53.2725 25.8753 53.3726 25.8811C53.3801 25.8811 53.3876 25.882 53.3951 25.8828C54.1472 25.9395 54.8634 26.0546 55.5321 26.2288C56.2508 26.4114 56.9437 26.7041 57.5774 27.0835C57.5832 27.0868 57.5891 27.0901 57.5949 27.0943C57.6216 27.1101 57.7692 27.1677 57.8542 27.0393C57.8609 27.0284 57.8675 27.0176 57.8742 27.0059C58.0627 26.6866 58.2069 26.3414 58.3011 25.9745C58.317 25.9112 58.3637 25.5935 58.2052 25.235C58.1994 25.2225 58.1927 25.2099 58.1861 25.1974L58.1844 25.1983Z" fill="#46A270"/&gt;</w:t>
      </w:r>
    </w:p>
    <w:p w:rsidR="003E1613" w:rsidRDefault="003E1613" w:rsidP="003E1613">
      <w:r>
        <w:t xml:space="preserve">  &lt;path d="M69.7786 23.5877C69.7827 23.4676 69.7844 23.3467 69.7844 23.225C69.7844 17.1942 64.8776 12.2874 58.8468 12.2874C52.816 12.2874 47.9092 17.1942 47.9092 23.2258C47.9092 23.3475 47.9108 23.4676 47.915 23.5885C47.9184 23.6877 47.9234 23.7861 47.93 23.8837C47.9309 23.9037 47.9317 23.9237 47.9334 23.9429C47.9801 24.6532 48.0959 25.3453 48.2727 26.0132L48.2961 26.1032C48.3236 26.2008 48.432 26.265 48.5362 26.2449L49.5176 26.0707C49.6226 26.054 49.6843 25.9606 49.6551 25.8639C49.6551 25.8639 49.6551 25.8614 49.6335 25.7855C49.6326 25.7822 49.6318 25.7789 49.6301 25.7755C49.6201 25.738 49.6109 25.7005 49.6009 25.663C49.5926 25.6313 49.5843 25.5996 49.5759 25.5671C49.5634 25.517 49.5509 25.467 49.5392 25.417C49.5317 25.3845 49.5242 25.3511 49.5167 25.3178C49.505 25.2669 49.4942 25.2152 49.4834 25.1644C49.4767 25.1335 49.4709 25.1018 49.4642 25.0701C49.4534 25.0159 49.4433 24.9626 49.4333 24.9084C49.4292 24.8825 49.425 24.8575 49.42 24.8317C49.3833 24.6149 49.3533 24.3964 49.3308 24.1747C49.3308 24.1722 49.3308 24.1697 49.33 24.1663C49.3241 24.1038 49.3191 24.0421 49.3141 23.9795C49.3124 23.9604 49.3108 23.942 49.3091 23.9228C49.3091 23.9178 49.3091 23.912 49.3083 23.907C49.3008 23.802 49.2949 23.6961 49.2908 23.5893C49.2908 23.5835 49.2908 23.5785 49.2908 23.5727C49.2908 23.5668 49.2908 23.561 49.2899 23.5551C49.2858 23.4459 49.2841 23.3359 49.2841 </w:t>
      </w:r>
      <w:r>
        <w:lastRenderedPageBreak/>
        <w:t>23.2258C49.2841 17.9529 53.5739 13.6639 58.846 13.6639C64.118 13.6639 68.4078 17.9538 68.4078 23.2258C68.4078 23.3359 68.4062 23.4459 68.402 23.5551C68.402 23.561 68.402 23.5668 68.4012 23.5727C68.4012 23.5785 68.4012 23.5843 68.4003 23.5902C68.3962 23.6961 68.3903 23.802 68.3828 23.907C68.3828 23.912 68.3828 23.9178 68.382 23.9228C68.3803 23.942 68.3787 23.9612 68.377 23.9804C68.372 24.0429 68.367 24.1046 68.3611 24.1671C68.3611 24.1705 68.3611 24.1738 68.3603 24.1772C68.3386 24.3981 68.3086 24.6166 68.2719 24.8325C68.2678 24.8584 68.2636 24.8834 68.2586 24.9092C68.2486 24.9634 68.2386 25.0176 68.2277 25.071C68.2219 25.1027 68.2152 25.1335 68.2086 25.1652C68.1977 25.2169 68.1869 25.2677 68.1752 25.3186C68.1677 25.352 68.1602 25.3845 68.1527 25.4178C68.141 25.4679 68.1285 25.5179 68.116 25.5679C68.1077 25.6004 68.0993 25.6321 68.091 25.6646C68.081 25.7022 68.0718 25.7397 68.0618 25.7764C68.061 25.7797 68.0601 25.783 68.0585 25.7864C68.0376 25.8622 68.0368 25.8647 68.0368 25.8647C68.0076 25.9615 68.0702 26.054 68.1744 26.0715L69.1557 26.2458C69.26 26.2658 69.3684 26.2024 69.3959 26.104L69.4192 26.014C69.596 25.3461 69.7119 24.6541 69.7586 23.9437C69.7602 23.9237 69.7602 23.9037 69.7619 23.8845C69.7677 23.7861 69.7736 23.6877 69.7769 23.5893L69.7786 23.5877Z" fill="#46A270"/&gt;</w:t>
      </w:r>
    </w:p>
    <w:p w:rsidR="003E1613" w:rsidRDefault="003E1613" w:rsidP="003E1613">
      <w:r>
        <w:t xml:space="preserve">  &lt;path d="M24.9822 37.4277C25.1056 37.2784 25.2207 37.1775 25.3232 37.1283C25.4441 37.07 25.5525 36.9966 25.6451 36.9091C25.7484 36.8107 25.801 36.6939 25.801 36.5614C25.801 36.2704 25.5342 36.1228 25.0072 36.1228H23.7774C23.2004 36.1228 23.0787 36.3613 23.0787 36.5614C23.0787 36.704 23.1504 36.8399 23.2913 36.9658C23.4063 37.0683 23.4897 37.1684 23.5389 37.2634C23.5589 37.3018 23.5923 37.4452 23.4655 37.9296L21.6737 43.3042L19.9761 37.9646C19.8752 37.5277 19.9103 37.3735 19.9403 37.3201C19.9995 37.2134 20.087 37.1025 20.1996 36.9899C20.3338 36.8557 20.4014 36.7123 20.4014 36.5622C20.4014 36.3621 20.278 36.1236 19.6893 36.1236H17.5023C17.2597 36.1236 17.0862 36.1512 16.9728 36.2079C16.8836 36.2529 16.7761 36.3529 16.7761 36.5764C16.7761 36.7065 16.8177 36.819 16.8995 36.9116C16.9728 36.9949 17.062 37.0692 17.1638 37.1325C17.2505 37.1859 17.353 37.2901 17.4698 37.441C17.5857 37.5919 17.6799 37.7829 17.7499 38.0088L17.9058 38.5158L16.2183 43.3701L14.4248 37.9638C14.3131 37.5286 14.3464 37.3743 14.3756 37.321C14.4348 37.2142 14.5223 37.1033 14.6349 36.9908C14.7691 36.8565 14.8367 36.7131 14.8367 36.563C14.8367 36.3629 14.7133 36.1245 14.1246 36.1245H11.9401C11.6975 36.1245 11.524 36.152 11.4106 36.2087C11.3214 36.2537 11.2139 36.3538 11.2139 36.5772C11.2139 36.7406 11.2806 36.874 11.4115 36.9716C11.5174 37.0508 11.6566 37.175 11.8267 37.3401C11.9893 37.4986 12.1202 37.7245 12.2161 38.0122L14.8817 45.6121C14.9367 45.7664 15.0435 45.8648 15.2002 45.904C15.3403 45.939 15.5521 45.9323 15.8472 45.8848C16.3183 45.8164 16.5943 45.6488 16.666 45.3912L18.4461 40.1025L20.3213 45.6096C20.3755 45.7722 20.4881 45.8789 20.6473 45.9173C20.7024 45.9306 20.7691 45.9373 20.8483 45.9373C20.9758 45.9373 21.1351 45.9198 21.3285 45.8848C21.7788 45.8164 22.0539 45.6463 22.1465 45.3778L24.6745 37.9847C24.7529 37.767 24.8563 37.5803 24.9814 37.4285L24.9822 37.4277Z" fill="#46A270"/&gt;</w:t>
      </w:r>
    </w:p>
    <w:p w:rsidR="003E1613" w:rsidRDefault="003E1613" w:rsidP="003E1613">
      <w:r>
        <w:t xml:space="preserve">  &lt;path d="M28.1893 38.9928C27.0962 38.9928 26.1707 39.3597 25.4378 40.0826C24.7049 40.8063 24.333 41.7043 24.333 42.7523C24.333 43.7287 24.6473 44.5216 25.2677 45.1095C25.8864 45.6964 26.681 45.9933 27.6281 45.9933C28.7296 45.9933 29.6534 45.6381 30.3721 44.9377C31.0917 44.2365 31.4569 43.3452 31.4569 42.2879C31.4569 41.3499 31.1475 40.557 30.538 39.9333C29.9277 39.3088 29.1373 38.9928 28.1893 38.9928ZM29.1456 44.4624C28.9322 44.7734 28.6287 44.9252 28.2168 44.9252C27.669 44.9252 27.2254 44.63 26.8602 44.0222C26.4917 43.4094 26.3049 42.6881 26.3049 41.8785C26.3049 41.3591 26.4133 40.918 26.6276 40.5687C26.836 40.2276 27.1462 40.0617 27.5748 40.0617C28.1126 40.0617 28.5511 40.3769 28.9172 41.0239C29.2865 41.6784 29.4733 42.4255 29.4733 43.2451C29.4733 43.7354 29.3632 44.1456 29.1465 44.4624H29.1456Z" fill="#46A270"/&gt;</w:t>
      </w:r>
    </w:p>
    <w:p w:rsidR="003E1613" w:rsidRDefault="003E1613" w:rsidP="003E1613">
      <w:r>
        <w:lastRenderedPageBreak/>
        <w:t xml:space="preserve">  &lt;path d="M36.375 38.9928C35.6671 38.9928 35.0618 39.3405 34.5724 40.0284V39.4997C34.5724 39.0712 34.3156 39.0061 34.1555 39.0061H34.1546C34.0296 39.0161 33.7953 39.0728 33.4401 39.1804C33.0916 39.2863 32.7922 39.4005 32.5571 39.5181C32.3712 39.5965 32.2478 39.6698 32.1802 39.7432C32.106 39.8224 32.0693 39.9291 32.0693 40.06C32.0693 40.2251 32.1694 40.3777 32.3628 40.5095C32.6255 40.7046 32.753 40.9555 32.753 41.2765V43.8738C32.753 44.1531 32.718 44.3766 32.6505 44.5383C32.5688 44.7326 32.4971 44.8068 32.4512 44.8343C32.362 44.8885 32.2778 44.961 32.2002 45.0478C32.1135 45.1453 32.0693 45.2695 32.0693 45.418C32.0693 45.6181 32.1927 45.8565 32.7814 45.8565H34.7358C35.3019 45.8565 35.4203 45.6256 35.4203 45.4313C35.4203 45.2854 35.3795 45.1595 35.2994 45.0586C35.2252 44.9652 35.1427 44.8893 35.0518 44.8343C35.0068 44.8068 34.9367 44.7334 34.8609 44.54C34.7967 44.3774 34.7641 44.1531 34.7641 43.8738V42.0286C34.7641 41.5642 34.8542 41.194 35.0309 40.9263C35.2027 40.6662 35.397 40.5403 35.6246 40.5403C35.8172 40.5403 36.0148 40.6504 36.2116 40.868C36.4409 41.1223 36.676 41.2507 36.9095 41.2507C37.1429 41.2507 37.3247 41.1548 37.4681 40.9647C37.6065 40.7821 37.6766 40.542 37.6766 40.2518C37.6766 39.885 37.5632 39.5806 37.3389 39.3463C37.1137 39.112 36.7902 38.9928 36.3767 38.9928H36.375Z" fill="#46A270"/&gt;</w:t>
      </w:r>
    </w:p>
    <w:p w:rsidR="003E1613" w:rsidRDefault="003E1613" w:rsidP="003E1613">
      <w:r>
        <w:t xml:space="preserve">  &lt;path d="M40.9548 44.8343C40.9098 44.8068 40.8398 44.7334 40.7639 44.54C40.6997 44.3774 40.6672 44.1531 40.6672 43.8738V38.3525L40.6805 36.479C40.6805 36.0496 40.4312 35.9854 40.2828 35.9854C40.2069 35.9854 40.0427 36.0062 39.4974 36.188C39.0988 36.3205 38.7528 36.4581 38.471 36.594C38.1525 36.7374 37.9982 36.9009 37.9982 37.0935C37.9982 37.206 38.0399 37.3077 38.1233 37.3961C38.195 37.4728 38.2759 37.542 38.3634 37.6004C38.4318 37.6463 38.4985 37.7363 38.5594 37.8672C38.6219 38.0014 38.6536 38.169 38.6536 38.365V43.8738C38.6536 44.1531 38.6186 44.3766 38.551 44.5383C38.4693 44.7318 38.3951 44.806 38.3467 44.8335C38.2517 44.8885 38.1666 44.9611 38.0924 45.0503C38.0116 45.147 37.9707 45.2712 37.9707 45.418C37.9707 45.6181 38.0941 45.8566 38.6828 45.8566H40.6372C41.2033 45.8566 41.3217 45.6256 41.3217 45.4313C41.3217 45.2854 41.2808 45.1603 41.2016 45.0586C41.1274 44.9652 41.044 44.8894 40.954 44.8343H40.9548Z" fill="#46A270"/&gt;</w:t>
      </w:r>
    </w:p>
    <w:p w:rsidR="003E1613" w:rsidRDefault="003E1613" w:rsidP="003E1613">
      <w:r>
        <w:t xml:space="preserve">  &lt;path d="M49.4613 44.6192C49.3738 44.5566 49.2737 44.5024 49.1628 44.4591C49.0761 44.4249 48.9961 44.3457 48.9244 44.2214C48.8502 44.0939 48.8127 43.9213 48.8127 43.7103L48.8402 38.3933L48.8535 36.5206C48.8535 36.0912 48.605 36.027 48.45 36.027H48.4491C48.3232 36.037 48.0639 36.107 47.657 36.2429C47.2593 36.3755 46.9183 36.5081 46.6448 36.6356C46.3263 36.7799 46.172 36.9433 46.172 37.1351C46.172 37.271 46.2354 37.3894 46.3613 37.4878C46.4597 37.5645 46.5623 37.6762 46.6665 37.8196C46.7649 37.9547 46.8149 38.1523 46.8149 38.4066V39.2929C46.4138 39.0936 45.9553 38.9928 45.4492 38.9928C44.5645 38.9928 43.7449 39.3571 43.012 40.0758C42.2791 40.7954 41.9072 41.7326 41.9072 42.8624C41.9072 43.7637 42.1724 44.5116 42.6943 45.0852C43.2179 45.6606 43.9 45.9615 44.7213 45.9807C44.7646 45.9824 44.808 45.9832 44.8505 45.9832C45.6834 45.9832 46.3605 45.6664 46.8666 45.0394L46.8691 45.0827C46.8883 45.3929 46.945 45.6105 47.0409 45.7473C47.1434 45.8932 47.3068 45.9674 47.5261 45.9674C47.7187 45.9674 47.973 45.9149 48.304 45.8056C48.625 45.7006 48.9002 45.5905 49.1262 45.478C49.458 45.287 49.6189 45.0977 49.6189 44.9001C49.6189 44.7909 49.5656 44.6967 49.4613 44.6208V44.6192ZM46.8141 42.3838V43.1992C46.7699 43.6161 46.634 43.9655 46.4097 44.2373C46.1871 44.5066 45.8994 44.6375 45.5309 44.6375C45.0631 44.6375 44.6746 44.4074 44.3419 43.9346C44.0075 43.4594 43.8374 42.8182 43.8374 42.0277C43.8374 41.4099 43.9633 40.913 44.2126 40.5511C44.4586 40.1934 44.7913 40.02 45.2307 40.02C45.8202 40.02 46.2429 40.3126 46.5222 40.9163C46.6807 41.2415 46.779 41.7367 46.8149 42.3838H46.8141Z" fill="#46A270"/&gt;</w:t>
      </w:r>
    </w:p>
    <w:p w:rsidR="003E1613" w:rsidRDefault="003E1613" w:rsidP="003E1613">
      <w:r>
        <w:lastRenderedPageBreak/>
        <w:t xml:space="preserve">  &lt;path d="M56.4383 38.9928C55.3452 38.9928 54.4197 39.3597 53.6868 40.0826C52.9539 40.8063 52.582 41.7043 52.582 42.7523C52.582 43.7287 52.8964 44.5216 53.5167 45.1095C54.1354 45.6964 54.93 45.9933 55.8772 45.9933C56.9786 45.9933 57.9024 45.6381 58.6212 44.9377C59.3407 44.2365 59.7059 43.3452 59.7059 42.2879C59.7059 41.3499 59.3966 40.557 58.7871 39.9333C58.1767 39.3088 57.3863 38.9928 56.4383 38.9928ZM57.3946 44.4624C57.1812 44.7734 56.8777 44.9252 56.4658 44.9252C55.918 44.9252 55.4744 44.63 55.1092 44.0222C54.7407 43.4102 54.5539 42.6881 54.5539 41.8785C54.5539 41.3591 54.6623 40.918 54.8766 40.5687C55.0859 40.2276 55.3952 40.0617 55.8238 40.0617C56.3541 40.0617 56.8052 40.3852 57.1662 41.0239C57.5356 41.6784 57.7223 42.4255 57.7223 43.2451C57.7223 43.7354 57.6123 44.1456 57.3955 44.4624H57.3946Z" fill="#46A270"/&gt;</w:t>
      </w:r>
    </w:p>
    <w:p w:rsidR="003E1613" w:rsidRDefault="003E1613" w:rsidP="003E1613">
      <w:r>
        <w:t xml:space="preserve">  &lt;path d="M63.5036 35.9854C62.7616 35.9854 62.1487 36.2663 61.6835 36.8216C61.2341 37.3578 60.9998 38.1332 60.9881 39.1287H60.8247C60.3252 39.1287 60.1777 39.3897 60.141 39.6082C60.1185 39.7407 60.1376 39.8475 60.1977 39.9258C60.2552 40.0009 60.3269 40.0484 60.4103 40.0659C60.4778 40.0801 60.5737 40.0926 60.6979 40.1018L60.9864 40.1126V43.8871C60.9864 44.1581 60.9539 44.3799 60.8897 44.5475C60.8288 44.7059 60.7588 44.8152 60.6879 44.8643C60.5962 44.9269 60.5128 45.0003 60.4403 45.0828C60.3586 45.1754 60.3169 45.2887 60.3169 45.418C60.3169 45.6181 60.4403 45.8566 61.029 45.8566H63.2435C63.8096 45.8566 63.928 45.6256 63.928 45.4313C63.928 45.2771 63.8688 45.1537 63.7513 45.0645C63.6487 44.9869 63.5328 44.9252 63.4069 44.881C63.3094 44.8477 63.2168 44.7501 63.1318 44.5925C63.0434 44.4283 62.9984 44.1906 62.9984 43.8871V40.201L64.0314 40.2385C64.4083 40.2593 64.6476 40.0751 64.7193 39.7049C64.7501 39.5264 64.7235 39.3855 64.6401 39.2863C64.5517 39.1821 64.4041 39.1287 64.1998 39.1287H62.915C62.865 39.1287 62.7132 39.1287 62.5898 38.8002C62.4981 38.5559 62.4514 38.2899 62.4514 38.0098C62.4514 37.6838 62.5123 37.4386 62.6323 37.2811C62.7491 37.1285 62.89 37.0543 63.0651 37.0543C63.3419 37.0543 63.5587 37.3061 63.7096 37.8022C63.8396 38.2224 64.0915 38.435 64.4592 38.435C64.6626 38.435 64.8469 38.3583 65.0086 38.2074C65.1712 38.0548 65.2538 37.8414 65.2538 37.5729C65.2538 37.1135 65.0903 36.7299 64.7693 36.4323C64.4491 36.1363 64.0231 35.9862 63.5028 35.9862L63.5036 35.9854Z" fill="#46A270"/&gt;</w:t>
      </w:r>
    </w:p>
    <w:p w:rsidR="003E1613" w:rsidRDefault="003E1613" w:rsidP="003E1613">
      <w:r>
        <w:t xml:space="preserve">  &lt;path d="M74.1085 40.0266C74.8714 39.6781 75.25 39.0919 75.2325 38.2823C75.2233 36.849 74.0176 36.1219 71.6497 36.1219H68.8615C68.573 36.1219 68.3696 36.1511 68.2386 36.212C68.0911 36.2804 68.0127 36.4104 68.0127 36.588C68.0127 36.7365 68.0586 36.8632 68.1503 36.9649C68.2336 37.0583 68.3295 37.1342 68.4338 37.1884C68.518 37.2326 68.6072 37.3168 68.6997 37.4385C68.7906 37.5586 68.8498 37.7136 68.8757 37.9004C68.9023 38.0597 68.9157 38.2706 68.9157 38.5291V43.4501C68.9157 43.7086 68.9023 43.9204 68.8757 44.0804C68.8506 44.2572 68.7915 44.4073 68.7006 44.5274C68.6072 44.6499 68.5171 44.7366 68.4313 44.7858C68.3279 44.845 68.2336 44.9217 68.1511 45.0143C68.0602 45.116 68.0135 45.2427 68.0135 45.3912C68.0135 45.5688 68.0919 45.6997 68.2395 45.7672C68.3704 45.8272 68.5738 45.8572 68.8623 45.8572H72.0607C73.4131 45.8572 74.4695 45.5663 75.2016 44.9918C75.9395 44.4131 76.313 43.6277 76.313 42.6572C76.313 41.9835 76.0963 41.4007 75.6694 40.9271C75.2917 40.5085 74.7672 40.2058 74.1085 40.0266ZM71.6363 39.6214C71.4712 39.6214 71.3545 39.6189 71.2786 39.6147C71.2161 39.6113 71.1519 39.588 71.0869 39.5455C71.0327 39.5105 71.0093 39.4671 71.0093 39.4037V37.5035C71.0093 37.3518 71.0602 37.1492 71.4996 37.1492C72.004 37.1492 72.4134 37.2842 72.7153 37.5519C73.0179 37.8204 73.1655 38.1439 73.1655 38.5424C73.1655 39.2678 72.6652 39.6205 71.6363 39.6205V39.6214ZM71.0994 40.7686C71.1452 40.7328 71.252 40.6903 71.4996 40.6903C72.2934 40.6903 72.9245 40.9104 73.3756 41.3431C73.8259 41.7759 74.0543 42.3378 74.0543 </w:t>
      </w:r>
      <w:r>
        <w:lastRenderedPageBreak/>
        <w:t>43.0124C74.0543 43.6319 73.8909 44.0938 73.569 44.3856C73.2447 44.6799 72.7278 44.8284 72.0324 44.8284C71.6096 44.8284 71.3303 44.7667 71.2011 44.6458C71.0735 44.5265 71.0085 44.2939 71.0085 43.9545V41.0571C71.0085 40.9121 71.0393 40.8145 71.0994 40.7678V40.7686Z" fill="#46A270"/&gt;</w:t>
      </w:r>
    </w:p>
    <w:p w:rsidR="003E1613" w:rsidRDefault="003E1613" w:rsidP="003E1613">
      <w:r>
        <w:t xml:space="preserve">  &lt;path d="M80.8777 38.9928C79.7847 38.9928 78.8592 39.3597 78.1263 40.0826C77.3934 40.8063 77.0215 41.7043 77.0215 42.7523C77.0215 43.7287 77.3358 44.5216 77.9562 45.1095C78.5748 45.6964 79.3694 45.9933 80.3166 45.9933C81.418 45.9933 82.3419 45.6381 83.0606 44.9377C83.7802 44.2365 84.1454 43.3452 84.1454 42.2879C84.1454 41.3499 83.836 40.557 83.2265 39.9333C82.6162 39.3088 81.8258 38.9928 80.8777 38.9928ZM81.8341 44.4624C81.6207 44.7734 81.3172 44.9252 80.9053 44.9252C80.3575 44.9252 79.9139 44.63 79.5487 44.0222C79.1802 43.4094 78.9934 42.6881 78.9934 41.8785C78.9934 41.3591 79.1018 40.918 79.3161 40.5687C79.5253 40.2276 79.8347 40.0617 80.2632 40.0617C80.801 40.0617 81.2396 40.3769 81.6056 41.0239C81.975 41.6784 82.1618 42.4255 82.1618 43.2451C82.1618 43.7354 82.0517 44.1456 81.8349 44.4624H81.8341Z" fill="#46A270"/&gt;</w:t>
      </w:r>
    </w:p>
    <w:p w:rsidR="003E1613" w:rsidRDefault="003E1613" w:rsidP="003E1613">
      <w:r>
        <w:t xml:space="preserve">  &lt;path d="M88.7498 38.9928C87.6567 38.9928 86.7312 39.3597 85.9983 40.0826C85.2654 40.8063 84.8936 41.7043 84.8936 42.7523C84.8936 43.7287 85.2079 44.5216 85.8282 45.1095C86.4469 45.6964 87.2415 45.9933 88.1887 45.9933C89.2901 45.9933 90.2139 45.6381 90.9327 44.9377C91.6522 44.2365 92.0174 43.3452 92.0174 42.2879C92.0174 41.3499 91.7081 40.557 91.0986 39.9333C90.4883 39.3088 89.6978 38.9928 88.7498 38.9928ZM89.7062 44.4624C89.4927 44.7734 89.1892 44.9252 88.7773 44.9252C88.2295 44.9252 87.786 44.63 87.4208 44.0222C87.0522 43.4094 86.8655 42.6881 86.8655 41.8785C86.8655 41.3591 86.9739 40.918 87.1881 40.5687C87.3974 40.2276 87.7068 40.0617 88.1353 40.0617C88.6731 40.0617 89.1117 40.3769 89.4777 41.0239C89.8471 41.6784 90.0339 42.4255 90.0339 43.2451C90.0339 43.7354 89.9238 44.1456 89.707 44.4624H89.7062Z" fill="#46A270"/&gt;</w:t>
      </w:r>
    </w:p>
    <w:p w:rsidR="003E1613" w:rsidRDefault="003E1613" w:rsidP="003E1613">
      <w:r>
        <w:t xml:space="preserve">  &lt;path d="M100.072 45.0794C99.9581 44.9885 99.8214 44.8793 99.6621 44.7517C99.5145 44.6341 99.4061 44.489 99.3378 44.3181L97.8428 40.9655L98.1871 40.5961C98.3797 40.3943 98.5924 40.2351 98.82 40.1217L99.3528 39.8549C99.4995 39.7815 99.5762 39.6639 99.5762 39.5138C99.5762 39.3387 99.472 39.1295 98.9734 39.1295H97.3333C96.8122 39.1295 96.703 39.3379 96.703 39.5138C96.703 39.6397 96.778 39.7656 96.9248 39.8857C97.0457 39.9849 97.1282 40.065 97.1691 40.1217C97.1691 40.1217 97.1899 40.1859 97.0098 40.431L95.093 42.4363V38.3532L95.1063 36.4797C95.1063 36.0503 94.857 35.9861 94.7086 35.9861C94.6327 35.9861 94.4684 36.0069 93.9231 36.1887C93.5246 36.3213 93.1786 36.4588 92.8968 36.5947C92.5782 36.7382 92.424 36.9016 92.424 37.0942C92.424 37.2067 92.4657 37.3085 92.5491 37.3968C92.6208 37.4736 92.7017 37.5428 92.7892 37.6011C92.8576 37.647 92.9243 37.7362 92.9851 37.8679C93.0477 38.0022 93.0794 38.1698 93.0794 38.3657V43.8745C93.0794 44.1539 93.0443 44.3773 92.9768 44.5391C92.8951 44.7325 92.8209 44.8067 92.7725 44.8342C92.6783 44.8893 92.5924 44.9618 92.5182 45.051C92.4373 45.1486 92.3965 45.272 92.3965 45.4187C92.3965 45.6188 92.5199 45.8573 93.1085 45.8573H95.0629C95.6291 45.8573 95.7475 45.6263 95.7475 45.4321C95.7475 45.2861 95.7066 45.1611 95.6266 45.0594C95.5524 44.966 95.469 44.8901 95.3789 44.8351C95.3339 44.8075 95.2639 44.7342 95.188 44.5407C95.1238 44.3781 95.0913 44.1539 95.0913 43.8745V43.8537L96.4312 42.4504L97.3642 44.5241C97.4501 44.7183 97.4176 44.8701 97.2633 45.001C97.0599 45.1744 96.9606 45.3245 96.9606 45.4612C96.9606 45.7255 97.1958 45.859 97.6594 45.859H99.5595C100.032 45.859 100.272 45.7297 100.272 45.4746C100.272 45.3212 100.203 45.1886 100.069 45.081L100.072 45.0794Z" fill="#46A270"/&gt;</w:t>
      </w:r>
    </w:p>
    <w:p w:rsidR="003E1613" w:rsidRDefault="003E1613" w:rsidP="003E1613">
      <w:r>
        <w:lastRenderedPageBreak/>
        <w:t xml:space="preserve">  &lt;path d="M106.326 43.2467C106.224 43.0525 106.035 42.8649 105.764 42.6889C105.502 42.5188 105.283 42.3904 105.113 42.3079C104.943 42.2253 104.649 42.0953 104.212 41.9093C103.622 41.6684 103.212 41.4433 102.993 41.2415C102.782 41.0472 102.678 40.8296 102.678 40.5786C102.678 40.3919 102.741 40.2443 102.869 40.1275C103 40.0083 103.165 39.9508 103.374 39.9508C103.448 39.9508 103.519 39.9591 103.585 39.9758L103.777 40.0233C103.818 40.0333 103.863 40.0617 103.911 40.1059C103.972 40.1617 104.016 40.2017 104.044 40.2251C104.054 40.2334 104.083 40.2634 104.151 40.3643C104.205 40.4444 104.238 40.4961 104.251 40.5178C104.265 40.5403 104.299 40.6011 104.352 40.6995C104.407 40.7987 104.437 40.8571 104.448 40.8788C104.7 41.324 105.028 41.55 105.423 41.55C105.664 41.55 105.864 41.4699 106.016 41.3124C106.168 41.1556 106.244 40.9405 106.244 40.6737C106.244 40.1609 105.975 39.7457 105.444 39.4397C104.928 39.142 104.267 38.9911 103.482 38.9911C102.696 38.9911 102.077 39.1612 101.538 39.4955C100.986 39.8382 100.706 40.336 100.706 40.9738C100.706 41.2131 100.755 41.4366 100.851 41.6384C100.946 41.8368 101.054 42.0019 101.173 42.1311C101.292 42.2604 101.472 42.3921 101.706 42.523C101.934 42.6514 102.123 42.749 102.266 42.8132C102.409 42.8774 102.618 42.9632 102.906 43.0741C103.923 43.4777 104.438 43.9204 104.438 44.3907C104.438 44.5866 104.376 44.7384 104.247 44.8551C104.118 44.9727 103.935 45.0319 103.702 45.0319C103.609 45.0319 103.519 45.021 103.435 45.0002C103.349 44.9793 103.273 44.9552 103.207 44.9285C103.146 44.9043 103.083 44.8651 103.017 44.8109C102.947 44.7542 102.888 44.7042 102.842 44.6633C102.801 44.6258 102.749 44.5658 102.69 44.4849C102.626 44.3974 102.577 44.3332 102.545 44.2915C102.514 44.2515 102.465 44.1822 102.397 44.0839C102.315 43.9638 102.285 43.9113 102.273 43.8888L102.268 43.8804C102.145 43.6911 102.074 43.5853 102.046 43.5477C102.025 43.5202 101.977 43.4685 101.802 43.3451C101.665 43.2492 101.513 43.2 101.351 43.2C101.111 43.2 100.907 43.2793 100.746 43.4352C100.585 43.5919 100.502 43.8079 100.502 44.0755C100.502 44.595 100.795 45.0511 101.373 45.4304C101.94 45.8023 102.696 45.9907 103.619 45.9907C104.462 45.9907 105.155 45.799 105.677 45.4213C106.208 45.0377 106.477 44.5341 106.477 43.9254C106.477 43.667 106.425 43.4377 106.324 43.2442L106.326 43.2467Z" fill="#46A270"/&gt;</w:t>
      </w:r>
    </w:p>
    <w:p w:rsidR="003E1613" w:rsidRDefault="003E1613" w:rsidP="003E1613">
      <w:r>
        <w:t xml:space="preserve">  &lt;/g&gt;</w:t>
      </w:r>
    </w:p>
    <w:p w:rsidR="003E1613" w:rsidRDefault="003E1613" w:rsidP="003E1613">
      <w:r>
        <w:t xml:space="preserve">  &lt;/g&gt;</w:t>
      </w:r>
    </w:p>
    <w:p w:rsidR="003E1613" w:rsidRDefault="003E1613" w:rsidP="003E1613">
      <w:r>
        <w:t xml:space="preserve">  &lt;defs&gt;</w:t>
      </w:r>
    </w:p>
    <w:p w:rsidR="003E1613" w:rsidRDefault="003E1613" w:rsidP="003E1613">
      <w:r>
        <w:t xml:space="preserve">  &lt;clipPath id="clip0_11111_37647"&gt;</w:t>
      </w:r>
    </w:p>
    <w:p w:rsidR="003E1613" w:rsidRDefault="003E1613" w:rsidP="003E1613">
      <w:r>
        <w:t xml:space="preserve">  &lt;rect width="116.907" height="64" fill="white" transform="translate(0.546875 0.767212)"/&gt;</w:t>
      </w:r>
    </w:p>
    <w:p w:rsidR="003E1613" w:rsidRDefault="003E1613" w:rsidP="003E1613">
      <w:r>
        <w:t xml:space="preserve">  &lt;/clipPath&gt;</w:t>
      </w:r>
    </w:p>
    <w:p w:rsidR="003E1613" w:rsidRDefault="003E1613" w:rsidP="003E1613">
      <w:r>
        <w:t xml:space="preserve">  &lt;clipPath id="clip1_11111_37647"&gt;</w:t>
      </w:r>
    </w:p>
    <w:p w:rsidR="003E1613" w:rsidRDefault="003E1613" w:rsidP="003E1613">
      <w:r>
        <w:t xml:space="preserve">  &lt;rect width="95.2643" height="33.7067" fill="white" transform="translate(11.2139 12.2874)"/&gt;</w:t>
      </w:r>
    </w:p>
    <w:p w:rsidR="003E1613" w:rsidRDefault="003E1613" w:rsidP="003E1613">
      <w:r>
        <w:t xml:space="preserve">  &lt;/clipPath&gt;</w:t>
      </w:r>
    </w:p>
    <w:p w:rsidR="003E1613" w:rsidRDefault="003E1613" w:rsidP="003E1613">
      <w:r>
        <w:t xml:space="preserve">  &lt;/defs&gt;</w:t>
      </w:r>
    </w:p>
    <w:p w:rsidR="003E1613" w:rsidRDefault="003E1613" w:rsidP="003E1613">
      <w:r>
        <w:t xml:space="preserve">  &lt;/svg&gt;&lt;/div&gt;</w:t>
      </w:r>
    </w:p>
    <w:p w:rsidR="003E1613" w:rsidRDefault="003E1613" w:rsidP="003E1613">
      <w:r>
        <w:t xml:space="preserve">      &lt;div class="footer__content-top"&gt;&lt;div</w:t>
      </w:r>
    </w:p>
    <w:p w:rsidR="003E1613" w:rsidRDefault="003E1613" w:rsidP="003E1613">
      <w:r>
        <w:t xml:space="preserve">            class="footer__blocks-wrapper grid grid--1-col grid--2-col grid--5-col-tablet grid--5-col-tablet scroll-trigger animate--slide-in"</w:t>
      </w:r>
    </w:p>
    <w:p w:rsidR="003E1613" w:rsidRDefault="003E1613" w:rsidP="003E1613">
      <w:r>
        <w:lastRenderedPageBreak/>
        <w:t xml:space="preserve">            </w:t>
      </w:r>
    </w:p>
    <w:p w:rsidR="003E1613" w:rsidRDefault="003E1613" w:rsidP="003E1613">
      <w:r>
        <w:t xml:space="preserve">              data-cascade</w:t>
      </w:r>
    </w:p>
    <w:p w:rsidR="003E1613" w:rsidRDefault="003E1613" w:rsidP="003E1613">
      <w:r>
        <w:t xml:space="preserve">            </w:t>
      </w:r>
    </w:p>
    <w:p w:rsidR="003E1613" w:rsidRDefault="003E1613" w:rsidP="003E1613">
      <w:r>
        <w:t xml:space="preserve">          &gt;&lt;div</w:t>
      </w:r>
    </w:p>
    <w:p w:rsidR="003E1613" w:rsidRDefault="003E1613" w:rsidP="003E1613">
      <w:r>
        <w:t xml:space="preserve">                class="footer-block footer-block__container grid__item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1;"</w:t>
      </w:r>
    </w:p>
    <w:p w:rsidR="003E1613" w:rsidRDefault="003E1613" w:rsidP="003E1613">
      <w:r>
        <w:t xml:space="preserve">                </w:t>
      </w:r>
    </w:p>
    <w:p w:rsidR="003E1613" w:rsidRDefault="003E1613" w:rsidP="003E1613">
      <w:r>
        <w:t xml:space="preserve">              &gt;&lt;div class="footer-block__details-content rte"&gt;</w:t>
      </w:r>
    </w:p>
    <w:p w:rsidR="003E1613" w:rsidRDefault="003E1613" w:rsidP="003E1613">
      <w:r>
        <w:t xml:space="preserve">                      &lt;p&gt;&lt;strong&gt;World of Books sells used books online to over 190 countries worldwide.&lt;/strong&gt;&lt;/p&gt;</w:t>
      </w:r>
    </w:p>
    <w:p w:rsidR="003E1613" w:rsidRDefault="003E1613" w:rsidP="003E1613">
      <w:r>
        <w:t xml:space="preserve">                      &lt;div class="footer-block__details-content footer-block-image left"&gt;</w:t>
      </w:r>
    </w:p>
    <w:p w:rsidR="003E1613" w:rsidRDefault="003E1613" w:rsidP="003E1613"/>
    <w:p w:rsidR="003E1613" w:rsidRDefault="003E1613" w:rsidP="003E1613">
      <w:r>
        <w:t xml:space="preserve">                  &lt;/div&gt;</w:t>
      </w:r>
    </w:p>
    <w:p w:rsidR="003E1613" w:rsidRDefault="003E1613" w:rsidP="003E1613"/>
    <w:p w:rsidR="003E1613" w:rsidRDefault="003E1613" w:rsidP="003E1613">
      <w:r>
        <w:t xml:space="preserve">                      </w:t>
      </w:r>
    </w:p>
    <w:p w:rsidR="003E1613" w:rsidRDefault="003E1613" w:rsidP="003E1613">
      <w:r>
        <w:t>&lt;ul class="footer__list-social list-unstyled list-social"&gt;&lt;li class="list-social__item"&gt;</w:t>
      </w:r>
    </w:p>
    <w:p w:rsidR="003E1613" w:rsidRDefault="003E1613" w:rsidP="003E1613">
      <w:r>
        <w:t xml:space="preserve">      &lt;a href="https://www.facebook.com/WobGroup" class="link list-social__link" &gt;&lt;svg xmlns="http://www.w3.org/2000/svg" class="icon icon-facebook" width="24" height="24" viewBox="0 0 24 24" fill="none"&gt;</w:t>
      </w:r>
    </w:p>
    <w:p w:rsidR="003E1613" w:rsidRDefault="003E1613" w:rsidP="003E1613">
      <w:r>
        <w:t xml:space="preserve">  &lt;path d="M18 12.0365C18 8.70183 15.3145 6 12 6C8.68548 6 6 8.70183 6 12.0365C6 15.0494 8.19411 17.5468 11.0625 18V13.7815H9.53831V12.0365H11.0625V10.7065C11.0625 9.19375 11.9577 8.35813 13.3287 8.35813C13.9853 8.35813 14.6719 8.47594 14.6719 8.47594V9.96073H13.9152C13.17 9.96073 12.9375 10.4261 12.9375 10.9034V12.0365H14.6015L14.3354 13.7815H12.9375V18C15.8059 17.5468 18 15.0494 18 12.0365Z" fill="#1D1D1D"/&gt;</w:t>
      </w:r>
    </w:p>
    <w:p w:rsidR="003E1613" w:rsidRDefault="003E1613" w:rsidP="003E1613">
      <w:r>
        <w:t>&lt;/svg&gt;&lt;span class="visually-hidden"&gt;Facebook&lt;/span&gt;</w:t>
      </w:r>
    </w:p>
    <w:p w:rsidR="003E1613" w:rsidRDefault="003E1613" w:rsidP="003E1613">
      <w:r>
        <w:t xml:space="preserve">      &lt;/a&gt;</w:t>
      </w:r>
    </w:p>
    <w:p w:rsidR="003E1613" w:rsidRDefault="003E1613" w:rsidP="003E1613">
      <w:r>
        <w:t xml:space="preserve">    &lt;/li&gt;&lt;li class="list-social__item"&gt;</w:t>
      </w:r>
    </w:p>
    <w:p w:rsidR="003E1613" w:rsidRDefault="003E1613" w:rsidP="003E1613">
      <w:r>
        <w:t xml:space="preserve">      &lt;a href="https://www.instagram.com/worldofbooksofficial/" class="link list-social__link" &gt;&lt;svg xmlns="http://www.w3.org/2000/svg" class="icon icon-instagram" width="24" height="24" viewBox="0 0 24 24" fill="none"&gt;</w:t>
      </w:r>
    </w:p>
    <w:p w:rsidR="003E1613" w:rsidRDefault="003E1613" w:rsidP="003E1613">
      <w:r>
        <w:lastRenderedPageBreak/>
        <w:t xml:space="preserve">  &lt;path d="M12.0013 8.92335C10.2987 8.92335 8.92538 10.297 8.92538 12C8.92538 13.703 10.2987 15.0766 12.0013 15.0766C13.704 15.0766 15.0773 13.703 15.0773 12C15.0773 10.297 13.704 8.92335 12.0013 8.92335ZM12.0013 14.0002C10.9011 14.0002 10.0016 13.1032 10.0016 12C10.0016 10.8968 10.8984 9.99978 12.0013 9.99978C13.1043 9.99978 14.0011 10.8968 14.0011 12C14.0011 13.1032 13.1016 14.0002 12.0013 14.0002ZM15.9206 8.7975C15.9206 9.19647 15.5993 9.51512 15.2031 9.51512C14.8042 9.51512 14.4857 9.1938 14.4857 8.7975C14.4857 8.40121 14.8069 8.07988 15.2031 8.07988C15.5993 8.07988 15.9206 8.40121 15.9206 8.7975ZM17.9578 9.52583C17.9123 8.56454 17.6928 7.71304 16.9887 7.01149C16.2873 6.30994 15.436 6.09037 14.475 6.04217C13.4844 5.98594 10.5156 5.98594 9.52504 6.04217C8.56665 6.08769 7.71534 6.30726 7.01127 7.00881C6.30719 7.71036 6.09035 8.56187 6.04216 9.52315C5.98595 10.5139 5.98595 13.4834 6.04216 14.4742C6.08767 15.4355 6.30719 16.287 7.01127 16.9885C7.71534 17.6901 8.56397 17.9096 9.52504 17.9578C10.5156 18.0141 13.4844 18.0141 14.475 17.9578C15.436 17.9123 16.2873 17.6927 16.9887 16.9885C17.6901 16.287 17.9096 15.4355 17.9578 14.4742C18.0141 13.4834 18.0141 10.5166 17.9578 9.52583ZM16.6782 15.5372C16.4694 16.062 16.0651 16.4664 15.5378 16.6779C14.748 16.9912 12.8741 16.9189 12.0013 16.9189C11.1286 16.9189 9.25198 16.9885 8.46492 16.6779C7.94021 16.469 7.53597 16.0647 7.32448 15.5372C7.01127 14.7473 7.08355 12.8729 7.08355 12C7.08355 11.1271 7.01394 9.25003 7.32448 8.46279C7.5333 7.93797 7.93753 7.53364 8.46492 7.3221C9.25466 7.00881 11.1286 7.08111 12.0013 7.08111C12.8741 7.08111 14.7507 7.01149 15.5378 7.3221C16.0625 7.53096 16.4667 7.93529 16.6782 8.46279C16.9914 9.25271 16.9191 11.1271 16.9191 12C16.9191 12.8729 16.9914 14.75 16.6782 15.5372Z" fill="#1D1D1D"/&gt;</w:t>
      </w:r>
    </w:p>
    <w:p w:rsidR="003E1613" w:rsidRDefault="003E1613" w:rsidP="003E1613">
      <w:r>
        <w:t>&lt;/svg&gt;&lt;span class="visually-hidden"&gt;Instagram&lt;/span&gt;</w:t>
      </w:r>
    </w:p>
    <w:p w:rsidR="003E1613" w:rsidRDefault="003E1613" w:rsidP="003E1613">
      <w:r>
        <w:t xml:space="preserve">      &lt;/a&gt;</w:t>
      </w:r>
    </w:p>
    <w:p w:rsidR="003E1613" w:rsidRDefault="003E1613" w:rsidP="003E1613">
      <w:r>
        <w:t xml:space="preserve">    &lt;/li&gt;&lt;li class="list-social__item"&gt;</w:t>
      </w:r>
    </w:p>
    <w:p w:rsidR="003E1613" w:rsidRDefault="003E1613" w:rsidP="003E1613">
      <w:r>
        <w:t xml:space="preserve">      &lt;a href="https://www.tiktok.com/@worldofbooksofficial" class="link list-social__link" &gt;&lt;svg xmlns="http://www.w3.org/2000/svg"   class="icon icon-tiktok" width="24" height="24" viewBox="0 0 24 24" fill="none"&gt;</w:t>
      </w:r>
    </w:p>
    <w:p w:rsidR="003E1613" w:rsidRDefault="003E1613" w:rsidP="003E1613">
      <w:r>
        <w:t xml:space="preserve">  &lt;path d="M15.7547 8.56637C15.6768 8.52451 15.601 8.47862 15.5275 8.42888C15.3139 8.282 15.1181 8.10893 14.9442 7.9134C14.5091 7.39568 14.3467 6.87046 14.2868 6.50272H14.2892C14.2392 6.19749 14.2599 6 14.263 6H12.2815V13.9691C12.2815 14.0761 12.2815 14.1818 12.2772 14.2863C12.2772 14.2993 12.2759 14.3113 12.2752 14.3253C12.2752 14.3311 12.2752 14.3371 12.274 14.3431C12.274 14.3446 12.274 14.3461 12.274 14.3476C12.2531 14.6335 12.165 14.9097 12.0174 15.1519C11.8698 15.3941 11.6672 15.5949 11.4275 15.7365C11.1776 15.8843 10.8951 15.9619 10.6076 15.9615C9.68438 15.9615 8.93613 15.1785 8.93613 14.2116C8.93613 13.2446 9.68438 12.4617 10.6076 12.4617C10.7824 12.4615 10.9561 12.4901 11.1222 12.5464L11.1246 10.448C10.6202 10.3803 10.1077 10.422 9.61957 10.5705C9.13141 10.719 8.67814 10.9711 8.28836 11.311C7.94682 11.6196 7.65969 11.9879 7.43989 12.3992C7.35624 12.5492 7.04065 13.1519 7.00243 14.1301C6.97839 14.6853 7.13872 15.2605 7.21515 15.4983V15.5033C7.26322 15.6433 7.4495 16.121 7.75308 16.5237C7.99787 16.8468 8.28708 17.1306 8.61141 17.3659V17.3609L8.61621 17.3659C9.57549 18.0439 10.6391 17.9994 10.6391 17.9994C10.8232 17.9917 11.44 17.9994 12.1404 17.6542C12.9172 17.2714 13.3595 16.7012 13.3595 16.7012C13.642 16.3605 13.8667 15.9722 14.0239 15.553C14.2032 15.0628 14.263 14.4748 14.263 14.2398V10.012C14.287 10.027 14.6072 10.2473 14.6072 10.2473C14.6072 10.2473 15.0685 10.5548 15.7881 10.755C16.3044 10.8975 17 10.9275 17 10.9275V8.88161C16.7563 8.9091 16.2614 8.82911 15.7547 8.56637Z" fill="#1D1D1D"/&gt;</w:t>
      </w:r>
    </w:p>
    <w:p w:rsidR="003E1613" w:rsidRDefault="003E1613" w:rsidP="003E1613">
      <w:r>
        <w:lastRenderedPageBreak/>
        <w:t xml:space="preserve">  &lt;/svg&gt;&lt;span class="visually-hidden"&gt;TikTok&lt;/span&gt;</w:t>
      </w:r>
    </w:p>
    <w:p w:rsidR="003E1613" w:rsidRDefault="003E1613" w:rsidP="003E1613">
      <w:r>
        <w:t xml:space="preserve">      &lt;/a&gt;</w:t>
      </w:r>
    </w:p>
    <w:p w:rsidR="003E1613" w:rsidRDefault="003E1613" w:rsidP="003E1613">
      <w:r>
        <w:t xml:space="preserve">    &lt;/li&gt;&lt;li class="list-social__item"&gt;</w:t>
      </w:r>
    </w:p>
    <w:p w:rsidR="003E1613" w:rsidRDefault="003E1613" w:rsidP="003E1613">
      <w:r>
        <w:t xml:space="preserve">      &lt;a href="https://twitter.com/worldofbookshq" class="link list-social__link" &gt;&lt;svg xmlns="http://www.w3.org/2000/svg" class="icon icon-twitter" width="24" height="24" viewBox="0 0 24 24" fill="none"&gt;</w:t>
      </w:r>
    </w:p>
    <w:p w:rsidR="003E1613" w:rsidRDefault="003E1613" w:rsidP="003E1613">
      <w:r>
        <w:t xml:space="preserve">  &lt;path d="M12.9514 11.2343L16.6741 7H15.7919L12.5595 10.6766L9.97773 7H7L10.9041 12.5597L7 17H7.88222L11.2958 13.1174L14.0223 17H17L12.9511 11.2343H12.9514ZM11.743 12.6086L11.3475 12.055L8.20009 7.64984H9.55512L12.0951 11.205L12.4907 11.7586L15.7923 16.3797H14.4373L11.743 12.6089V12.6086Z" fill="#1D1D1D"/&gt;</w:t>
      </w:r>
    </w:p>
    <w:p w:rsidR="003E1613" w:rsidRDefault="003E1613" w:rsidP="003E1613">
      <w:r>
        <w:t>&lt;/svg&gt;&lt;span class="visually-hidden"&gt;Twitter&lt;/span&gt;</w:t>
      </w:r>
    </w:p>
    <w:p w:rsidR="003E1613" w:rsidRDefault="003E1613" w:rsidP="003E1613">
      <w:r>
        <w:t xml:space="preserve">      &lt;/a&gt;</w:t>
      </w:r>
    </w:p>
    <w:p w:rsidR="003E1613" w:rsidRDefault="003E1613" w:rsidP="003E1613">
      <w:r>
        <w:t xml:space="preserve">    &lt;/li&gt;&lt;/ul&gt;</w:t>
      </w:r>
    </w:p>
    <w:p w:rsidR="003E1613" w:rsidRDefault="003E1613" w:rsidP="003E1613">
      <w:r>
        <w:t>&lt;div class="small-hide"&gt;</w:t>
      </w:r>
    </w:p>
    <w:p w:rsidR="003E1613" w:rsidRDefault="003E1613" w:rsidP="003E1613">
      <w:r>
        <w:t xml:space="preserve">    &lt;noscript&gt;&lt;form method="post" action="/en-gb/localization" id="FooterCountryFormNoScript" accept-charset="UTF-8" class="localization-form" enctype="multipart/form-data"&gt;&lt;input type="hidden" name="form_type" value="localization" /&gt;&lt;input type="hidden" name="utf8" value="</w:t>
      </w:r>
      <w:r>
        <w:rPr>
          <w:rFonts w:ascii="Segoe UI Symbol" w:hAnsi="Segoe UI Symbol" w:cs="Segoe UI Symbol"/>
        </w:rPr>
        <w:t>✓</w:t>
      </w:r>
      <w:r>
        <w:t>" /&gt;&lt;input type="hidden" name="_method" value="put" /&gt;&lt;input type="hidden" name="return_to" value="/en-gb/search?q=romance" /&gt;&lt;div class="localization-form__select"&gt;</w:t>
      </w:r>
    </w:p>
    <w:p w:rsidR="003E1613" w:rsidRDefault="003E1613" w:rsidP="003E1613">
      <w:r>
        <w:t xml:space="preserve">        &lt;h2 class="visually-hidden" id="FooterCountryLabelNoScript"&gt;Country/region&lt;/h2&gt;</w:t>
      </w:r>
    </w:p>
    <w:p w:rsidR="003E1613" w:rsidRDefault="003E1613" w:rsidP="003E1613">
      <w:r>
        <w:t xml:space="preserve">        &lt;select</w:t>
      </w:r>
    </w:p>
    <w:p w:rsidR="003E1613" w:rsidRDefault="003E1613" w:rsidP="003E1613">
      <w:r>
        <w:t xml:space="preserve">          class="localization-selector link"</w:t>
      </w:r>
    </w:p>
    <w:p w:rsidR="003E1613" w:rsidRDefault="003E1613" w:rsidP="003E1613">
      <w:r>
        <w:t xml:space="preserve">          name="country_code"</w:t>
      </w:r>
    </w:p>
    <w:p w:rsidR="003E1613" w:rsidRDefault="003E1613" w:rsidP="003E1613">
      <w:r>
        <w:t xml:space="preserve">          aria-labelledby="FooterCountryLabelNoScript"</w:t>
      </w:r>
    </w:p>
    <w:p w:rsidR="003E1613" w:rsidRDefault="003E1613" w:rsidP="003E1613">
      <w:r>
        <w:t xml:space="preserve">        &gt;&lt;option</w:t>
      </w:r>
    </w:p>
    <w:p w:rsidR="003E1613" w:rsidRDefault="003E1613" w:rsidP="003E1613">
      <w:r>
        <w:t xml:space="preserve">              value="AR"</w:t>
      </w:r>
    </w:p>
    <w:p w:rsidR="003E1613" w:rsidRDefault="003E1613" w:rsidP="003E1613">
      <w:r>
        <w:t xml:space="preserve">            &gt;</w:t>
      </w:r>
    </w:p>
    <w:p w:rsidR="003E1613" w:rsidRDefault="003E1613" w:rsidP="003E1613">
      <w:r>
        <w:t xml:space="preserve">              Argentina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value="AM"</w:t>
      </w:r>
    </w:p>
    <w:p w:rsidR="003E1613" w:rsidRDefault="003E1613" w:rsidP="003E1613">
      <w:r>
        <w:t xml:space="preserve">            &gt;</w:t>
      </w:r>
    </w:p>
    <w:p w:rsidR="003E1613" w:rsidRDefault="003E1613" w:rsidP="003E1613">
      <w:r>
        <w:t xml:space="preserve">              Armenia (GBP</w:t>
      </w:r>
    </w:p>
    <w:p w:rsidR="003E1613" w:rsidRDefault="003E1613" w:rsidP="003E1613">
      <w:r>
        <w:t xml:space="preserve">              £)</w:t>
      </w:r>
    </w:p>
    <w:p w:rsidR="003E1613" w:rsidRDefault="003E1613" w:rsidP="003E1613">
      <w:r>
        <w:lastRenderedPageBreak/>
        <w:t xml:space="preserve">            &lt;/option&gt;&lt;option</w:t>
      </w:r>
    </w:p>
    <w:p w:rsidR="003E1613" w:rsidRDefault="003E1613" w:rsidP="003E1613">
      <w:r>
        <w:t xml:space="preserve">              value="AU"</w:t>
      </w:r>
    </w:p>
    <w:p w:rsidR="003E1613" w:rsidRDefault="003E1613" w:rsidP="003E1613">
      <w:r>
        <w:t xml:space="preserve">            &gt;</w:t>
      </w:r>
    </w:p>
    <w:p w:rsidR="003E1613" w:rsidRDefault="003E1613" w:rsidP="003E1613">
      <w:r>
        <w:t xml:space="preserve">              Australia (AUD</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value="AT"</w:t>
      </w:r>
    </w:p>
    <w:p w:rsidR="003E1613" w:rsidRDefault="003E1613" w:rsidP="003E1613">
      <w:r>
        <w:t xml:space="preserve">            &gt;</w:t>
      </w:r>
    </w:p>
    <w:p w:rsidR="003E1613" w:rsidRDefault="003E1613" w:rsidP="003E1613">
      <w:r>
        <w:t xml:space="preserve">              Austria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value="BE"</w:t>
      </w:r>
    </w:p>
    <w:p w:rsidR="003E1613" w:rsidRDefault="003E1613" w:rsidP="003E1613">
      <w:r>
        <w:t xml:space="preserve">            &gt;</w:t>
      </w:r>
    </w:p>
    <w:p w:rsidR="003E1613" w:rsidRDefault="003E1613" w:rsidP="003E1613">
      <w:r>
        <w:t xml:space="preserve">              Belgium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value="BA"</w:t>
      </w:r>
    </w:p>
    <w:p w:rsidR="003E1613" w:rsidRDefault="003E1613" w:rsidP="003E1613">
      <w:r>
        <w:t xml:space="preserve">            &gt;</w:t>
      </w:r>
    </w:p>
    <w:p w:rsidR="003E1613" w:rsidRDefault="003E1613" w:rsidP="003E1613">
      <w:r>
        <w:t xml:space="preserve">              Bosnia &amp;amp; Herzegovina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value="CA"</w:t>
      </w:r>
    </w:p>
    <w:p w:rsidR="003E1613" w:rsidRDefault="003E1613" w:rsidP="003E1613">
      <w:r>
        <w:t xml:space="preserve">            &gt;</w:t>
      </w:r>
    </w:p>
    <w:p w:rsidR="003E1613" w:rsidRDefault="003E1613" w:rsidP="003E1613">
      <w:r>
        <w:t xml:space="preserve">              Canada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value="CL"</w:t>
      </w:r>
    </w:p>
    <w:p w:rsidR="003E1613" w:rsidRDefault="003E1613" w:rsidP="003E1613">
      <w:r>
        <w:t xml:space="preserve">            &gt;</w:t>
      </w:r>
    </w:p>
    <w:p w:rsidR="003E1613" w:rsidRDefault="003E1613" w:rsidP="003E1613">
      <w:r>
        <w:t xml:space="preserve">              Chile (GBP</w:t>
      </w:r>
    </w:p>
    <w:p w:rsidR="003E1613" w:rsidRDefault="003E1613" w:rsidP="003E1613">
      <w:r>
        <w:t xml:space="preserve">              £)</w:t>
      </w:r>
    </w:p>
    <w:p w:rsidR="003E1613" w:rsidRDefault="003E1613" w:rsidP="003E1613">
      <w:r>
        <w:t xml:space="preserve">            &lt;/option&gt;&lt;option</w:t>
      </w:r>
    </w:p>
    <w:p w:rsidR="003E1613" w:rsidRDefault="003E1613" w:rsidP="003E1613">
      <w:r>
        <w:lastRenderedPageBreak/>
        <w:t xml:space="preserve">              value="CN"</w:t>
      </w:r>
    </w:p>
    <w:p w:rsidR="003E1613" w:rsidRDefault="003E1613" w:rsidP="003E1613">
      <w:r>
        <w:t xml:space="preserve">            &gt;</w:t>
      </w:r>
    </w:p>
    <w:p w:rsidR="003E1613" w:rsidRDefault="003E1613" w:rsidP="003E1613">
      <w:r>
        <w:t xml:space="preserve">              China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value="HR"</w:t>
      </w:r>
    </w:p>
    <w:p w:rsidR="003E1613" w:rsidRDefault="003E1613" w:rsidP="003E1613">
      <w:r>
        <w:t xml:space="preserve">            &gt;</w:t>
      </w:r>
    </w:p>
    <w:p w:rsidR="003E1613" w:rsidRDefault="003E1613" w:rsidP="003E1613">
      <w:r>
        <w:t xml:space="preserve">              Croatia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value="CY"</w:t>
      </w:r>
    </w:p>
    <w:p w:rsidR="003E1613" w:rsidRDefault="003E1613" w:rsidP="003E1613">
      <w:r>
        <w:t xml:space="preserve">                selected</w:t>
      </w:r>
    </w:p>
    <w:p w:rsidR="003E1613" w:rsidRDefault="003E1613" w:rsidP="003E1613">
      <w:r>
        <w:t xml:space="preserve">              </w:t>
      </w:r>
    </w:p>
    <w:p w:rsidR="003E1613" w:rsidRDefault="003E1613" w:rsidP="003E1613">
      <w:r>
        <w:t xml:space="preserve">            &gt;</w:t>
      </w:r>
    </w:p>
    <w:p w:rsidR="003E1613" w:rsidRDefault="003E1613" w:rsidP="003E1613">
      <w:r>
        <w:t xml:space="preserve">              Cyprus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value="CZ"</w:t>
      </w:r>
    </w:p>
    <w:p w:rsidR="003E1613" w:rsidRDefault="003E1613" w:rsidP="003E1613">
      <w:r>
        <w:t xml:space="preserve">            &gt;</w:t>
      </w:r>
    </w:p>
    <w:p w:rsidR="003E1613" w:rsidRDefault="003E1613" w:rsidP="003E1613">
      <w:r>
        <w:t xml:space="preserve">              Czechia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value="DK"</w:t>
      </w:r>
    </w:p>
    <w:p w:rsidR="003E1613" w:rsidRDefault="003E1613" w:rsidP="003E1613">
      <w:r>
        <w:t xml:space="preserve">            &gt;</w:t>
      </w:r>
    </w:p>
    <w:p w:rsidR="003E1613" w:rsidRDefault="003E1613" w:rsidP="003E1613">
      <w:r>
        <w:t xml:space="preserve">              Denmark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value="EG"</w:t>
      </w:r>
    </w:p>
    <w:p w:rsidR="003E1613" w:rsidRDefault="003E1613" w:rsidP="003E1613">
      <w:r>
        <w:t xml:space="preserve">            &gt;</w:t>
      </w:r>
    </w:p>
    <w:p w:rsidR="003E1613" w:rsidRDefault="003E1613" w:rsidP="003E1613">
      <w:r>
        <w:t xml:space="preserve">              Egypt (GBP</w:t>
      </w:r>
    </w:p>
    <w:p w:rsidR="003E1613" w:rsidRDefault="003E1613" w:rsidP="003E1613">
      <w:r>
        <w:t xml:space="preserve">              £)</w:t>
      </w:r>
    </w:p>
    <w:p w:rsidR="003E1613" w:rsidRDefault="003E1613" w:rsidP="003E1613">
      <w:r>
        <w:lastRenderedPageBreak/>
        <w:t xml:space="preserve">            &lt;/option&gt;&lt;option</w:t>
      </w:r>
    </w:p>
    <w:p w:rsidR="003E1613" w:rsidRDefault="003E1613" w:rsidP="003E1613">
      <w:r>
        <w:t xml:space="preserve">              value="EE"</w:t>
      </w:r>
    </w:p>
    <w:p w:rsidR="003E1613" w:rsidRDefault="003E1613" w:rsidP="003E1613">
      <w:r>
        <w:t xml:space="preserve">            &gt;</w:t>
      </w:r>
    </w:p>
    <w:p w:rsidR="003E1613" w:rsidRDefault="003E1613" w:rsidP="003E1613">
      <w:r>
        <w:t xml:space="preserve">              Estonia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value="ET"</w:t>
      </w:r>
    </w:p>
    <w:p w:rsidR="003E1613" w:rsidRDefault="003E1613" w:rsidP="003E1613">
      <w:r>
        <w:t xml:space="preserve">            &gt;</w:t>
      </w:r>
    </w:p>
    <w:p w:rsidR="003E1613" w:rsidRDefault="003E1613" w:rsidP="003E1613">
      <w:r>
        <w:t xml:space="preserve">              Ethiopia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value="FI"</w:t>
      </w:r>
    </w:p>
    <w:p w:rsidR="003E1613" w:rsidRDefault="003E1613" w:rsidP="003E1613">
      <w:r>
        <w:t xml:space="preserve">            &gt;</w:t>
      </w:r>
    </w:p>
    <w:p w:rsidR="003E1613" w:rsidRDefault="003E1613" w:rsidP="003E1613">
      <w:r>
        <w:t xml:space="preserve">              Finland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value="FR"</w:t>
      </w:r>
    </w:p>
    <w:p w:rsidR="003E1613" w:rsidRDefault="003E1613" w:rsidP="003E1613">
      <w:r>
        <w:t xml:space="preserve">            &gt;</w:t>
      </w:r>
    </w:p>
    <w:p w:rsidR="003E1613" w:rsidRDefault="003E1613" w:rsidP="003E1613">
      <w:r>
        <w:t xml:space="preserve">              France (EUR</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value="GE"</w:t>
      </w:r>
    </w:p>
    <w:p w:rsidR="003E1613" w:rsidRDefault="003E1613" w:rsidP="003E1613">
      <w:r>
        <w:t xml:space="preserve">            &gt;</w:t>
      </w:r>
    </w:p>
    <w:p w:rsidR="003E1613" w:rsidRDefault="003E1613" w:rsidP="003E1613">
      <w:r>
        <w:t xml:space="preserve">              Georgia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value="DE"</w:t>
      </w:r>
    </w:p>
    <w:p w:rsidR="003E1613" w:rsidRDefault="003E1613" w:rsidP="003E1613">
      <w:r>
        <w:t xml:space="preserve">            &gt;</w:t>
      </w:r>
    </w:p>
    <w:p w:rsidR="003E1613" w:rsidRDefault="003E1613" w:rsidP="003E1613">
      <w:r>
        <w:t xml:space="preserve">              Germany (EUR</w:t>
      </w:r>
    </w:p>
    <w:p w:rsidR="003E1613" w:rsidRDefault="003E1613" w:rsidP="003E1613">
      <w:r>
        <w:t xml:space="preserve">              €)</w:t>
      </w:r>
    </w:p>
    <w:p w:rsidR="003E1613" w:rsidRDefault="003E1613" w:rsidP="003E1613">
      <w:r>
        <w:t xml:space="preserve">            &lt;/option&gt;&lt;option</w:t>
      </w:r>
    </w:p>
    <w:p w:rsidR="003E1613" w:rsidRDefault="003E1613" w:rsidP="003E1613">
      <w:r>
        <w:lastRenderedPageBreak/>
        <w:t xml:space="preserve">              value="GR"</w:t>
      </w:r>
    </w:p>
    <w:p w:rsidR="003E1613" w:rsidRDefault="003E1613" w:rsidP="003E1613">
      <w:r>
        <w:t xml:space="preserve">            &gt;</w:t>
      </w:r>
    </w:p>
    <w:p w:rsidR="003E1613" w:rsidRDefault="003E1613" w:rsidP="003E1613">
      <w:r>
        <w:t xml:space="preserve">              Greece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value="GG"</w:t>
      </w:r>
    </w:p>
    <w:p w:rsidR="003E1613" w:rsidRDefault="003E1613" w:rsidP="003E1613">
      <w:r>
        <w:t xml:space="preserve">            &gt;</w:t>
      </w:r>
    </w:p>
    <w:p w:rsidR="003E1613" w:rsidRDefault="003E1613" w:rsidP="003E1613">
      <w:r>
        <w:t xml:space="preserve">              Guernsey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value="HK"</w:t>
      </w:r>
    </w:p>
    <w:p w:rsidR="003E1613" w:rsidRDefault="003E1613" w:rsidP="003E1613">
      <w:r>
        <w:t xml:space="preserve">            &gt;</w:t>
      </w:r>
    </w:p>
    <w:p w:rsidR="003E1613" w:rsidRDefault="003E1613" w:rsidP="003E1613">
      <w:r>
        <w:t xml:space="preserve">              Hong Kong SAR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value="HU"</w:t>
      </w:r>
    </w:p>
    <w:p w:rsidR="003E1613" w:rsidRDefault="003E1613" w:rsidP="003E1613">
      <w:r>
        <w:t xml:space="preserve">            &gt;</w:t>
      </w:r>
    </w:p>
    <w:p w:rsidR="003E1613" w:rsidRDefault="003E1613" w:rsidP="003E1613">
      <w:r>
        <w:t xml:space="preserve">              Hungary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value="IS"</w:t>
      </w:r>
    </w:p>
    <w:p w:rsidR="003E1613" w:rsidRDefault="003E1613" w:rsidP="003E1613">
      <w:r>
        <w:t xml:space="preserve">            &gt;</w:t>
      </w:r>
    </w:p>
    <w:p w:rsidR="003E1613" w:rsidRDefault="003E1613" w:rsidP="003E1613">
      <w:r>
        <w:t xml:space="preserve">              Iceland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value="IN"</w:t>
      </w:r>
    </w:p>
    <w:p w:rsidR="003E1613" w:rsidRDefault="003E1613" w:rsidP="003E1613">
      <w:r>
        <w:t xml:space="preserve">            &gt;</w:t>
      </w:r>
    </w:p>
    <w:p w:rsidR="003E1613" w:rsidRDefault="003E1613" w:rsidP="003E1613">
      <w:r>
        <w:t xml:space="preserve">              India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value="ID"</w:t>
      </w:r>
    </w:p>
    <w:p w:rsidR="003E1613" w:rsidRDefault="003E1613" w:rsidP="003E1613">
      <w:r>
        <w:lastRenderedPageBreak/>
        <w:t xml:space="preserve">            &gt;</w:t>
      </w:r>
    </w:p>
    <w:p w:rsidR="003E1613" w:rsidRDefault="003E1613" w:rsidP="003E1613">
      <w:r>
        <w:t xml:space="preserve">              Indonesia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value="IE"</w:t>
      </w:r>
    </w:p>
    <w:p w:rsidR="003E1613" w:rsidRDefault="003E1613" w:rsidP="003E1613">
      <w:r>
        <w:t xml:space="preserve">            &gt;</w:t>
      </w:r>
    </w:p>
    <w:p w:rsidR="003E1613" w:rsidRDefault="003E1613" w:rsidP="003E1613">
      <w:r>
        <w:t xml:space="preserve">              Ireland (EUR</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value="IM"</w:t>
      </w:r>
    </w:p>
    <w:p w:rsidR="003E1613" w:rsidRDefault="003E1613" w:rsidP="003E1613">
      <w:r>
        <w:t xml:space="preserve">            &gt;</w:t>
      </w:r>
    </w:p>
    <w:p w:rsidR="003E1613" w:rsidRDefault="003E1613" w:rsidP="003E1613">
      <w:r>
        <w:t xml:space="preserve">              Isle of Man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value="IT"</w:t>
      </w:r>
    </w:p>
    <w:p w:rsidR="003E1613" w:rsidRDefault="003E1613" w:rsidP="003E1613">
      <w:r>
        <w:t xml:space="preserve">            &gt;</w:t>
      </w:r>
    </w:p>
    <w:p w:rsidR="003E1613" w:rsidRDefault="003E1613" w:rsidP="003E1613">
      <w:r>
        <w:t xml:space="preserve">              Italy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value="JP"</w:t>
      </w:r>
    </w:p>
    <w:p w:rsidR="003E1613" w:rsidRDefault="003E1613" w:rsidP="003E1613">
      <w:r>
        <w:t xml:space="preserve">            &gt;</w:t>
      </w:r>
    </w:p>
    <w:p w:rsidR="003E1613" w:rsidRDefault="003E1613" w:rsidP="003E1613">
      <w:r>
        <w:t xml:space="preserve">              Japan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value="JE"</w:t>
      </w:r>
    </w:p>
    <w:p w:rsidR="003E1613" w:rsidRDefault="003E1613" w:rsidP="003E1613">
      <w:r>
        <w:t xml:space="preserve">            &gt;</w:t>
      </w:r>
    </w:p>
    <w:p w:rsidR="003E1613" w:rsidRDefault="003E1613" w:rsidP="003E1613">
      <w:r>
        <w:t xml:space="preserve">              Jersey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value="JO"</w:t>
      </w:r>
    </w:p>
    <w:p w:rsidR="003E1613" w:rsidRDefault="003E1613" w:rsidP="003E1613">
      <w:r>
        <w:t xml:space="preserve">            &gt;</w:t>
      </w:r>
    </w:p>
    <w:p w:rsidR="003E1613" w:rsidRDefault="003E1613" w:rsidP="003E1613">
      <w:r>
        <w:lastRenderedPageBreak/>
        <w:t xml:space="preserve">              Jordan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value="KW"</w:t>
      </w:r>
    </w:p>
    <w:p w:rsidR="003E1613" w:rsidRDefault="003E1613" w:rsidP="003E1613">
      <w:r>
        <w:t xml:space="preserve">            &gt;</w:t>
      </w:r>
    </w:p>
    <w:p w:rsidR="003E1613" w:rsidRDefault="003E1613" w:rsidP="003E1613">
      <w:r>
        <w:t xml:space="preserve">              Kuwait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value="LV"</w:t>
      </w:r>
    </w:p>
    <w:p w:rsidR="003E1613" w:rsidRDefault="003E1613" w:rsidP="003E1613">
      <w:r>
        <w:t xml:space="preserve">            &gt;</w:t>
      </w:r>
    </w:p>
    <w:p w:rsidR="003E1613" w:rsidRDefault="003E1613" w:rsidP="003E1613">
      <w:r>
        <w:t xml:space="preserve">              Latvia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value="LI"</w:t>
      </w:r>
    </w:p>
    <w:p w:rsidR="003E1613" w:rsidRDefault="003E1613" w:rsidP="003E1613">
      <w:r>
        <w:t xml:space="preserve">            &gt;</w:t>
      </w:r>
    </w:p>
    <w:p w:rsidR="003E1613" w:rsidRDefault="003E1613" w:rsidP="003E1613">
      <w:r>
        <w:t xml:space="preserve">              Liechtenstein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value="LT"</w:t>
      </w:r>
    </w:p>
    <w:p w:rsidR="003E1613" w:rsidRDefault="003E1613" w:rsidP="003E1613">
      <w:r>
        <w:t xml:space="preserve">            &gt;</w:t>
      </w:r>
    </w:p>
    <w:p w:rsidR="003E1613" w:rsidRDefault="003E1613" w:rsidP="003E1613">
      <w:r>
        <w:t xml:space="preserve">              Lithuania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value="LU"</w:t>
      </w:r>
    </w:p>
    <w:p w:rsidR="003E1613" w:rsidRDefault="003E1613" w:rsidP="003E1613">
      <w:r>
        <w:t xml:space="preserve">            &gt;</w:t>
      </w:r>
    </w:p>
    <w:p w:rsidR="003E1613" w:rsidRDefault="003E1613" w:rsidP="003E1613">
      <w:r>
        <w:t xml:space="preserve">              Luxembourg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value="MY"</w:t>
      </w:r>
    </w:p>
    <w:p w:rsidR="003E1613" w:rsidRDefault="003E1613" w:rsidP="003E1613">
      <w:r>
        <w:t xml:space="preserve">            &gt;</w:t>
      </w:r>
    </w:p>
    <w:p w:rsidR="003E1613" w:rsidRDefault="003E1613" w:rsidP="003E1613">
      <w:r>
        <w:t xml:space="preserve">              Malaysia (GBP</w:t>
      </w:r>
    </w:p>
    <w:p w:rsidR="003E1613" w:rsidRDefault="003E1613" w:rsidP="003E1613">
      <w:r>
        <w:lastRenderedPageBreak/>
        <w:t xml:space="preserve">              £)</w:t>
      </w:r>
    </w:p>
    <w:p w:rsidR="003E1613" w:rsidRDefault="003E1613" w:rsidP="003E1613">
      <w:r>
        <w:t xml:space="preserve">            &lt;/option&gt;&lt;option</w:t>
      </w:r>
    </w:p>
    <w:p w:rsidR="003E1613" w:rsidRDefault="003E1613" w:rsidP="003E1613">
      <w:r>
        <w:t xml:space="preserve">              value="MV"</w:t>
      </w:r>
    </w:p>
    <w:p w:rsidR="003E1613" w:rsidRDefault="003E1613" w:rsidP="003E1613">
      <w:r>
        <w:t xml:space="preserve">            &gt;</w:t>
      </w:r>
    </w:p>
    <w:p w:rsidR="003E1613" w:rsidRDefault="003E1613" w:rsidP="003E1613">
      <w:r>
        <w:t xml:space="preserve">              Maldives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value="MT"</w:t>
      </w:r>
    </w:p>
    <w:p w:rsidR="003E1613" w:rsidRDefault="003E1613" w:rsidP="003E1613">
      <w:r>
        <w:t xml:space="preserve">            &gt;</w:t>
      </w:r>
    </w:p>
    <w:p w:rsidR="003E1613" w:rsidRDefault="003E1613" w:rsidP="003E1613">
      <w:r>
        <w:t xml:space="preserve">              Malta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value="MX"</w:t>
      </w:r>
    </w:p>
    <w:p w:rsidR="003E1613" w:rsidRDefault="003E1613" w:rsidP="003E1613">
      <w:r>
        <w:t xml:space="preserve">            &gt;</w:t>
      </w:r>
    </w:p>
    <w:p w:rsidR="003E1613" w:rsidRDefault="003E1613" w:rsidP="003E1613">
      <w:r>
        <w:t xml:space="preserve">              Mexico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value="ME"</w:t>
      </w:r>
    </w:p>
    <w:p w:rsidR="003E1613" w:rsidRDefault="003E1613" w:rsidP="003E1613">
      <w:r>
        <w:t xml:space="preserve">            &gt;</w:t>
      </w:r>
    </w:p>
    <w:p w:rsidR="003E1613" w:rsidRDefault="003E1613" w:rsidP="003E1613">
      <w:r>
        <w:t xml:space="preserve">              Montenegro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value="MA"</w:t>
      </w:r>
    </w:p>
    <w:p w:rsidR="003E1613" w:rsidRDefault="003E1613" w:rsidP="003E1613">
      <w:r>
        <w:t xml:space="preserve">            &gt;</w:t>
      </w:r>
    </w:p>
    <w:p w:rsidR="003E1613" w:rsidRDefault="003E1613" w:rsidP="003E1613">
      <w:r>
        <w:t xml:space="preserve">              Morocco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value="NL"</w:t>
      </w:r>
    </w:p>
    <w:p w:rsidR="003E1613" w:rsidRDefault="003E1613" w:rsidP="003E1613">
      <w:r>
        <w:t xml:space="preserve">            &gt;</w:t>
      </w:r>
    </w:p>
    <w:p w:rsidR="003E1613" w:rsidRDefault="003E1613" w:rsidP="003E1613">
      <w:r>
        <w:t xml:space="preserve">              Netherlands (GBP</w:t>
      </w:r>
    </w:p>
    <w:p w:rsidR="003E1613" w:rsidRDefault="003E1613" w:rsidP="003E1613">
      <w:r>
        <w:t xml:space="preserve">              £)</w:t>
      </w:r>
    </w:p>
    <w:p w:rsidR="003E1613" w:rsidRDefault="003E1613" w:rsidP="003E1613">
      <w:r>
        <w:lastRenderedPageBreak/>
        <w:t xml:space="preserve">            &lt;/option&gt;&lt;option</w:t>
      </w:r>
    </w:p>
    <w:p w:rsidR="003E1613" w:rsidRDefault="003E1613" w:rsidP="003E1613">
      <w:r>
        <w:t xml:space="preserve">              value="NZ"</w:t>
      </w:r>
    </w:p>
    <w:p w:rsidR="003E1613" w:rsidRDefault="003E1613" w:rsidP="003E1613">
      <w:r>
        <w:t xml:space="preserve">            &gt;</w:t>
      </w:r>
    </w:p>
    <w:p w:rsidR="003E1613" w:rsidRDefault="003E1613" w:rsidP="003E1613">
      <w:r>
        <w:t xml:space="preserve">              New Zealand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value="NE"</w:t>
      </w:r>
    </w:p>
    <w:p w:rsidR="003E1613" w:rsidRDefault="003E1613" w:rsidP="003E1613">
      <w:r>
        <w:t xml:space="preserve">            &gt;</w:t>
      </w:r>
    </w:p>
    <w:p w:rsidR="003E1613" w:rsidRDefault="003E1613" w:rsidP="003E1613">
      <w:r>
        <w:t xml:space="preserve">              Niger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value="NO"</w:t>
      </w:r>
    </w:p>
    <w:p w:rsidR="003E1613" w:rsidRDefault="003E1613" w:rsidP="003E1613">
      <w:r>
        <w:t xml:space="preserve">            &gt;</w:t>
      </w:r>
    </w:p>
    <w:p w:rsidR="003E1613" w:rsidRDefault="003E1613" w:rsidP="003E1613">
      <w:r>
        <w:t xml:space="preserve">              Norway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value="PE"</w:t>
      </w:r>
    </w:p>
    <w:p w:rsidR="003E1613" w:rsidRDefault="003E1613" w:rsidP="003E1613">
      <w:r>
        <w:t xml:space="preserve">            &gt;</w:t>
      </w:r>
    </w:p>
    <w:p w:rsidR="003E1613" w:rsidRDefault="003E1613" w:rsidP="003E1613">
      <w:r>
        <w:t xml:space="preserve">              Peru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value="PL"</w:t>
      </w:r>
    </w:p>
    <w:p w:rsidR="003E1613" w:rsidRDefault="003E1613" w:rsidP="003E1613">
      <w:r>
        <w:t xml:space="preserve">            &gt;</w:t>
      </w:r>
    </w:p>
    <w:p w:rsidR="003E1613" w:rsidRDefault="003E1613" w:rsidP="003E1613">
      <w:r>
        <w:t xml:space="preserve">              Poland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value="PT"</w:t>
      </w:r>
    </w:p>
    <w:p w:rsidR="003E1613" w:rsidRDefault="003E1613" w:rsidP="003E1613">
      <w:r>
        <w:t xml:space="preserve">            &gt;</w:t>
      </w:r>
    </w:p>
    <w:p w:rsidR="003E1613" w:rsidRDefault="003E1613" w:rsidP="003E1613">
      <w:r>
        <w:t xml:space="preserve">              Portugal (GBP</w:t>
      </w:r>
    </w:p>
    <w:p w:rsidR="003E1613" w:rsidRDefault="003E1613" w:rsidP="003E1613">
      <w:r>
        <w:t xml:space="preserve">              £)</w:t>
      </w:r>
    </w:p>
    <w:p w:rsidR="003E1613" w:rsidRDefault="003E1613" w:rsidP="003E1613">
      <w:r>
        <w:t xml:space="preserve">            &lt;/option&gt;&lt;option</w:t>
      </w:r>
    </w:p>
    <w:p w:rsidR="003E1613" w:rsidRDefault="003E1613" w:rsidP="003E1613">
      <w:r>
        <w:lastRenderedPageBreak/>
        <w:t xml:space="preserve">              value="RO"</w:t>
      </w:r>
    </w:p>
    <w:p w:rsidR="003E1613" w:rsidRDefault="003E1613" w:rsidP="003E1613">
      <w:r>
        <w:t xml:space="preserve">            &gt;</w:t>
      </w:r>
    </w:p>
    <w:p w:rsidR="003E1613" w:rsidRDefault="003E1613" w:rsidP="003E1613">
      <w:r>
        <w:t xml:space="preserve">              Romania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value="SG"</w:t>
      </w:r>
    </w:p>
    <w:p w:rsidR="003E1613" w:rsidRDefault="003E1613" w:rsidP="003E1613">
      <w:r>
        <w:t xml:space="preserve">            &gt;</w:t>
      </w:r>
    </w:p>
    <w:p w:rsidR="003E1613" w:rsidRDefault="003E1613" w:rsidP="003E1613">
      <w:r>
        <w:t xml:space="preserve">              Singapore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value="SK"</w:t>
      </w:r>
    </w:p>
    <w:p w:rsidR="003E1613" w:rsidRDefault="003E1613" w:rsidP="003E1613">
      <w:r>
        <w:t xml:space="preserve">            &gt;</w:t>
      </w:r>
    </w:p>
    <w:p w:rsidR="003E1613" w:rsidRDefault="003E1613" w:rsidP="003E1613">
      <w:r>
        <w:t xml:space="preserve">              Slovakia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value="SI"</w:t>
      </w:r>
    </w:p>
    <w:p w:rsidR="003E1613" w:rsidRDefault="003E1613" w:rsidP="003E1613">
      <w:r>
        <w:t xml:space="preserve">            &gt;</w:t>
      </w:r>
    </w:p>
    <w:p w:rsidR="003E1613" w:rsidRDefault="003E1613" w:rsidP="003E1613">
      <w:r>
        <w:t xml:space="preserve">              Slovenia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value="KR"</w:t>
      </w:r>
    </w:p>
    <w:p w:rsidR="003E1613" w:rsidRDefault="003E1613" w:rsidP="003E1613">
      <w:r>
        <w:t xml:space="preserve">            &gt;</w:t>
      </w:r>
    </w:p>
    <w:p w:rsidR="003E1613" w:rsidRDefault="003E1613" w:rsidP="003E1613">
      <w:r>
        <w:t xml:space="preserve">              South Korea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value="ES"</w:t>
      </w:r>
    </w:p>
    <w:p w:rsidR="003E1613" w:rsidRDefault="003E1613" w:rsidP="003E1613">
      <w:r>
        <w:t xml:space="preserve">            &gt;</w:t>
      </w:r>
    </w:p>
    <w:p w:rsidR="003E1613" w:rsidRDefault="003E1613" w:rsidP="003E1613">
      <w:r>
        <w:t xml:space="preserve">              Spain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value="LK"</w:t>
      </w:r>
    </w:p>
    <w:p w:rsidR="003E1613" w:rsidRDefault="003E1613" w:rsidP="003E1613">
      <w:r>
        <w:lastRenderedPageBreak/>
        <w:t xml:space="preserve">            &gt;</w:t>
      </w:r>
    </w:p>
    <w:p w:rsidR="003E1613" w:rsidRDefault="003E1613" w:rsidP="003E1613">
      <w:r>
        <w:t xml:space="preserve">              Sri Lanka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value="SE"</w:t>
      </w:r>
    </w:p>
    <w:p w:rsidR="003E1613" w:rsidRDefault="003E1613" w:rsidP="003E1613">
      <w:r>
        <w:t xml:space="preserve">            &gt;</w:t>
      </w:r>
    </w:p>
    <w:p w:rsidR="003E1613" w:rsidRDefault="003E1613" w:rsidP="003E1613">
      <w:r>
        <w:t xml:space="preserve">              Sweden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value="CH"</w:t>
      </w:r>
    </w:p>
    <w:p w:rsidR="003E1613" w:rsidRDefault="003E1613" w:rsidP="003E1613">
      <w:r>
        <w:t xml:space="preserve">            &gt;</w:t>
      </w:r>
    </w:p>
    <w:p w:rsidR="003E1613" w:rsidRDefault="003E1613" w:rsidP="003E1613">
      <w:r>
        <w:t xml:space="preserve">              Switzerland (CHF</w:t>
      </w:r>
    </w:p>
    <w:p w:rsidR="003E1613" w:rsidRDefault="003E1613" w:rsidP="003E1613">
      <w:r>
        <w:t xml:space="preserve">              CHF)</w:t>
      </w:r>
    </w:p>
    <w:p w:rsidR="003E1613" w:rsidRDefault="003E1613" w:rsidP="003E1613">
      <w:r>
        <w:t xml:space="preserve">            &lt;/option&gt;&lt;option</w:t>
      </w:r>
    </w:p>
    <w:p w:rsidR="003E1613" w:rsidRDefault="003E1613" w:rsidP="003E1613">
      <w:r>
        <w:t xml:space="preserve">              value="TW"</w:t>
      </w:r>
    </w:p>
    <w:p w:rsidR="003E1613" w:rsidRDefault="003E1613" w:rsidP="003E1613">
      <w:r>
        <w:t xml:space="preserve">            &gt;</w:t>
      </w:r>
    </w:p>
    <w:p w:rsidR="003E1613" w:rsidRDefault="003E1613" w:rsidP="003E1613">
      <w:r>
        <w:t xml:space="preserve">              Taiwan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value="TH"</w:t>
      </w:r>
    </w:p>
    <w:p w:rsidR="003E1613" w:rsidRDefault="003E1613" w:rsidP="003E1613">
      <w:r>
        <w:t xml:space="preserve">            &gt;</w:t>
      </w:r>
    </w:p>
    <w:p w:rsidR="003E1613" w:rsidRDefault="003E1613" w:rsidP="003E1613">
      <w:r>
        <w:t xml:space="preserve">              Thailand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value="TR"</w:t>
      </w:r>
    </w:p>
    <w:p w:rsidR="003E1613" w:rsidRDefault="003E1613" w:rsidP="003E1613">
      <w:r>
        <w:t xml:space="preserve">            &gt;</w:t>
      </w:r>
    </w:p>
    <w:p w:rsidR="003E1613" w:rsidRDefault="003E1613" w:rsidP="003E1613">
      <w:r>
        <w:t xml:space="preserve">              Türkiye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value="GB"</w:t>
      </w:r>
    </w:p>
    <w:p w:rsidR="003E1613" w:rsidRDefault="003E1613" w:rsidP="003E1613">
      <w:r>
        <w:t xml:space="preserve">            &gt;</w:t>
      </w:r>
    </w:p>
    <w:p w:rsidR="003E1613" w:rsidRDefault="003E1613" w:rsidP="003E1613">
      <w:r>
        <w:lastRenderedPageBreak/>
        <w:t xml:space="preserve">              United Kingdom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value="US"</w:t>
      </w:r>
    </w:p>
    <w:p w:rsidR="003E1613" w:rsidRDefault="003E1613" w:rsidP="003E1613">
      <w:r>
        <w:t xml:space="preserve">            &gt;</w:t>
      </w:r>
    </w:p>
    <w:p w:rsidR="003E1613" w:rsidRDefault="003E1613" w:rsidP="003E1613">
      <w:r>
        <w:t xml:space="preserve">              United States (USD</w:t>
      </w:r>
    </w:p>
    <w:p w:rsidR="003E1613" w:rsidRDefault="003E1613" w:rsidP="003E1613">
      <w:r>
        <w:t xml:space="preserve">              $)</w:t>
      </w:r>
    </w:p>
    <w:p w:rsidR="003E1613" w:rsidRDefault="003E1613" w:rsidP="003E1613">
      <w:r>
        <w:t xml:space="preserve">            &lt;/option&gt;&lt;/select&gt;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&lt;button class="button button--tertiary"&gt;Update country/region&lt;/button&gt;&lt;/form&gt;&lt;/noscript&gt;</w:t>
      </w:r>
    </w:p>
    <w:p w:rsidR="003E1613" w:rsidRDefault="003E1613" w:rsidP="003E1613">
      <w:r>
        <w:t xml:space="preserve">  &lt;localization-form&gt;&lt;form method="post" action="/en-gb/localization" id="FooterCountryForm" accept-charset="UTF-8" class="localization-form" enctype="multipart/form-data"&gt;&lt;input type="hidden" name="form_type" value="localization" /&gt;&lt;input type="hidden" name="utf8" value="</w:t>
      </w:r>
      <w:r>
        <w:rPr>
          <w:rFonts w:ascii="Segoe UI Symbol" w:hAnsi="Segoe UI Symbol" w:cs="Segoe UI Symbol"/>
        </w:rPr>
        <w:t>✓</w:t>
      </w:r>
      <w:r>
        <w:t>" /&gt;&lt;input type="hidden" name="_method" value="put" /&gt;&lt;input type="hidden" name="return_to" value="/en-gb/search?q=romance" /&gt;&lt;div class="no-js-hidden"&gt;&lt;div class="disclosure"&gt;</w:t>
      </w:r>
    </w:p>
    <w:p w:rsidR="003E1613" w:rsidRDefault="003E1613" w:rsidP="003E1613">
      <w:r>
        <w:t xml:space="preserve">  &lt;button</w:t>
      </w:r>
    </w:p>
    <w:p w:rsidR="003E1613" w:rsidRDefault="003E1613" w:rsidP="003E1613">
      <w:r>
        <w:t xml:space="preserve">    type="button"</w:t>
      </w:r>
    </w:p>
    <w:p w:rsidR="003E1613" w:rsidRDefault="003E1613" w:rsidP="003E1613">
      <w:r>
        <w:t xml:space="preserve">    class="disclosure__button localization-form__select localization-selector link link--text caption-large"</w:t>
      </w:r>
    </w:p>
    <w:p w:rsidR="003E1613" w:rsidRDefault="003E1613" w:rsidP="003E1613">
      <w:r>
        <w:t xml:space="preserve">    aria-expanded="false"</w:t>
      </w:r>
    </w:p>
    <w:p w:rsidR="003E1613" w:rsidRDefault="003E1613" w:rsidP="003E1613">
      <w:r>
        <w:t xml:space="preserve">    aria-controls="FooterCountryList"</w:t>
      </w:r>
    </w:p>
    <w:p w:rsidR="003E1613" w:rsidRDefault="003E1613" w:rsidP="003E1613">
      <w:r>
        <w:t xml:space="preserve">    aria-describedby="FooterCountryLabel"</w:t>
      </w:r>
    </w:p>
    <w:p w:rsidR="003E1613" w:rsidRDefault="003E1613" w:rsidP="003E1613">
      <w:r>
        <w:t xml:space="preserve">  &gt;</w:t>
      </w:r>
    </w:p>
    <w:p w:rsidR="003E1613" w:rsidRDefault="003E1613" w:rsidP="003E1613">
      <w:r>
        <w:t xml:space="preserve">    &lt;span&gt;</w:t>
      </w:r>
    </w:p>
    <w:p w:rsidR="003E1613" w:rsidRDefault="003E1613" w:rsidP="003E1613">
      <w:r>
        <w:t xml:space="preserve">      CY /</w:t>
      </w:r>
    </w:p>
    <w:p w:rsidR="003E1613" w:rsidRDefault="003E1613" w:rsidP="003E1613">
      <w:r>
        <w:t xml:space="preserve">              £</w:t>
      </w:r>
    </w:p>
    <w:p w:rsidR="003E1613" w:rsidRDefault="003E1613" w:rsidP="003E1613">
      <w:r>
        <w:t>GBP</w:t>
      </w:r>
    </w:p>
    <w:p w:rsidR="003E1613" w:rsidRDefault="003E1613" w:rsidP="003E1613">
      <w:r>
        <w:t xml:space="preserve">    &lt;/span&gt;</w:t>
      </w:r>
    </w:p>
    <w:p w:rsidR="003E1613" w:rsidRDefault="003E1613" w:rsidP="003E1613">
      <w:r>
        <w:lastRenderedPageBreak/>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&lt;/button&gt;</w:t>
      </w:r>
    </w:p>
    <w:p w:rsidR="003E1613" w:rsidRDefault="003E1613" w:rsidP="003E1613"/>
    <w:p w:rsidR="003E1613" w:rsidRDefault="003E1613" w:rsidP="003E1613">
      <w:r>
        <w:t xml:space="preserve">  &lt;div class="disclosure__list-wrapper" hidden&gt;</w:t>
      </w:r>
    </w:p>
    <w:p w:rsidR="003E1613" w:rsidRDefault="003E1613" w:rsidP="003E1613">
      <w:r>
        <w:t xml:space="preserve">    &lt;ul id="FooterCountryList" role="list" class="disclosure__list list-unstyled"&gt;&lt;li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AR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data-value="AM"</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lastRenderedPageBreak/>
        <w:t xml:space="preserve">              AM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data-value="AU"</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AU /</w:t>
      </w:r>
    </w:p>
    <w:p w:rsidR="003E1613" w:rsidRDefault="003E1613" w:rsidP="003E1613">
      <w:r>
        <w:t xml:space="preserve">              $</w:t>
      </w:r>
    </w:p>
    <w:p w:rsidR="003E1613" w:rsidRDefault="003E1613" w:rsidP="003E1613">
      <w:r>
        <w:t>AUD</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AT /</w:t>
      </w:r>
    </w:p>
    <w:p w:rsidR="003E1613" w:rsidRDefault="003E1613" w:rsidP="003E1613">
      <w:r>
        <w:lastRenderedPageBreak/>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data-value="BE"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BE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data-value="BA"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BA /</w:t>
      </w:r>
    </w:p>
    <w:p w:rsidR="003E1613" w:rsidRDefault="003E1613" w:rsidP="003E1613">
      <w:r>
        <w:t xml:space="preserve">              £</w:t>
      </w:r>
    </w:p>
    <w:p w:rsidR="003E1613" w:rsidRDefault="003E1613" w:rsidP="003E1613">
      <w:r>
        <w:lastRenderedPageBreak/>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CA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CL /</w:t>
      </w:r>
    </w:p>
    <w:p w:rsidR="003E1613" w:rsidRDefault="003E1613" w:rsidP="003E1613">
      <w:r>
        <w:t xml:space="preserve">              £</w:t>
      </w:r>
    </w:p>
    <w:p w:rsidR="003E1613" w:rsidRDefault="003E1613" w:rsidP="003E1613">
      <w:r>
        <w:t>GBP</w:t>
      </w:r>
    </w:p>
    <w:p w:rsidR="003E1613" w:rsidRDefault="003E1613" w:rsidP="003E1613">
      <w:r>
        <w:lastRenderedPageBreak/>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data-value="CN"</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CN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lastRenderedPageBreak/>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 disclosure__link--active"</w:t>
      </w:r>
    </w:p>
    <w:p w:rsidR="003E1613" w:rsidRDefault="003E1613" w:rsidP="003E1613">
      <w:r>
        <w:t xml:space="preserve">            href="#"</w:t>
      </w:r>
    </w:p>
    <w:p w:rsidR="003E1613" w:rsidRDefault="003E1613" w:rsidP="003E1613">
      <w:r>
        <w:t xml:space="preserve">            </w:t>
      </w:r>
    </w:p>
    <w:p w:rsidR="003E1613" w:rsidRDefault="003E1613" w:rsidP="003E1613">
      <w:r>
        <w:t xml:space="preserve">              aria-current="true"</w:t>
      </w:r>
    </w:p>
    <w:p w:rsidR="003E1613" w:rsidRDefault="003E1613" w:rsidP="003E1613">
      <w:r>
        <w:t xml:space="preserve">            </w:t>
      </w:r>
    </w:p>
    <w:p w:rsidR="003E1613" w:rsidRDefault="003E1613" w:rsidP="003E1613">
      <w:r>
        <w:t xml:space="preserve">            data-value="CY"</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CY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data-value="CZ"</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CZ /</w:t>
      </w:r>
    </w:p>
    <w:p w:rsidR="003E1613" w:rsidRDefault="003E1613" w:rsidP="003E1613">
      <w:r>
        <w:t xml:space="preserve">              £</w:t>
      </w:r>
    </w:p>
    <w:p w:rsidR="003E1613" w:rsidRDefault="003E1613" w:rsidP="003E1613">
      <w:r>
        <w:t>GBP</w:t>
      </w:r>
    </w:p>
    <w:p w:rsidR="003E1613" w:rsidRDefault="003E1613" w:rsidP="003E1613">
      <w:r>
        <w:lastRenderedPageBreak/>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data-value="DK"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DK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lastRenderedPageBreak/>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lastRenderedPageBreak/>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data-value="FI"</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FI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data-value="FR"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FR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lastRenderedPageBreak/>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data-value="DE"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DE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lastRenderedPageBreak/>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lastRenderedPageBreak/>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data-value="HU"</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HU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lastRenderedPageBreak/>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IS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data-value="IN"</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IN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lastRenderedPageBreak/>
        <w:t xml:space="preserve">            href="#"</w:t>
      </w:r>
    </w:p>
    <w:p w:rsidR="003E1613" w:rsidRDefault="003E1613" w:rsidP="003E1613">
      <w:r>
        <w:t xml:space="preserve">            </w:t>
      </w:r>
    </w:p>
    <w:p w:rsidR="003E1613" w:rsidRDefault="003E1613" w:rsidP="003E1613">
      <w:r>
        <w:t xml:space="preserve">            data-value="ID"</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ID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IE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lastRenderedPageBreak/>
        <w:t xml:space="preserve">            </w:t>
      </w:r>
    </w:p>
    <w:p w:rsidR="003E1613" w:rsidRDefault="003E1613" w:rsidP="003E1613">
      <w:r>
        <w:t xml:space="preserve">            data-value="IM"</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IM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lastRenderedPageBreak/>
        <w:t xml:space="preserve">            data-value="JP"</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JP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data-value="JE"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JE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data-value="JO"</w:t>
      </w:r>
    </w:p>
    <w:p w:rsidR="003E1613" w:rsidRDefault="003E1613" w:rsidP="003E1613">
      <w:r>
        <w:lastRenderedPageBreak/>
        <w:t xml:space="preserve">          &gt;</w:t>
      </w:r>
    </w:p>
    <w:p w:rsidR="003E1613" w:rsidRDefault="003E1613" w:rsidP="003E1613">
      <w:r>
        <w:t xml:space="preserve">            &lt;span class="localization-form__currency"&gt;</w:t>
      </w:r>
    </w:p>
    <w:p w:rsidR="003E1613" w:rsidRDefault="003E1613" w:rsidP="003E1613">
      <w:r>
        <w:t xml:space="preserve">              JO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data-value="KW"</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KW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data-value="LV"</w:t>
      </w:r>
    </w:p>
    <w:p w:rsidR="003E1613" w:rsidRDefault="003E1613" w:rsidP="003E1613">
      <w:r>
        <w:t xml:space="preserve">          &gt;</w:t>
      </w:r>
    </w:p>
    <w:p w:rsidR="003E1613" w:rsidRDefault="003E1613" w:rsidP="003E1613">
      <w:r>
        <w:lastRenderedPageBreak/>
        <w:t xml:space="preserve">            &lt;span class="localization-form__currency"&gt;</w:t>
      </w:r>
    </w:p>
    <w:p w:rsidR="003E1613" w:rsidRDefault="003E1613" w:rsidP="003E1613">
      <w:r>
        <w:t xml:space="preserve">              LV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data-value="LI"</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lastRenderedPageBreak/>
        <w:t xml:space="preserve">              LT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data-value="LU"</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LU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data-value="MY"</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MY /</w:t>
      </w:r>
    </w:p>
    <w:p w:rsidR="003E1613" w:rsidRDefault="003E1613" w:rsidP="003E1613">
      <w:r>
        <w:lastRenderedPageBreak/>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data-value="MV"</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MV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MT /</w:t>
      </w:r>
    </w:p>
    <w:p w:rsidR="003E1613" w:rsidRDefault="003E1613" w:rsidP="003E1613">
      <w:r>
        <w:t xml:space="preserve">              £</w:t>
      </w:r>
    </w:p>
    <w:p w:rsidR="003E1613" w:rsidRDefault="003E1613" w:rsidP="003E1613">
      <w:r>
        <w:lastRenderedPageBreak/>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data-value="MX"</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MX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ME /</w:t>
      </w:r>
    </w:p>
    <w:p w:rsidR="003E1613" w:rsidRDefault="003E1613" w:rsidP="003E1613">
      <w:r>
        <w:t xml:space="preserve">              £</w:t>
      </w:r>
    </w:p>
    <w:p w:rsidR="003E1613" w:rsidRDefault="003E1613" w:rsidP="003E1613">
      <w:r>
        <w:t>GBP</w:t>
      </w:r>
    </w:p>
    <w:p w:rsidR="003E1613" w:rsidRDefault="003E1613" w:rsidP="003E1613">
      <w:r>
        <w:lastRenderedPageBreak/>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MA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NL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lastRenderedPageBreak/>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data-value="NZ"</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NZ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lastRenderedPageBreak/>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data-value="NO"</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lastRenderedPageBreak/>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PL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lastRenderedPageBreak/>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data-value="RO"</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RO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lastRenderedPageBreak/>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data-value="SI"</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lastRenderedPageBreak/>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data-value="KR"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KR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ES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lastRenderedPageBreak/>
        <w:t xml:space="preserve">            href="#"</w:t>
      </w:r>
    </w:p>
    <w:p w:rsidR="003E1613" w:rsidRDefault="003E1613" w:rsidP="003E1613">
      <w:r>
        <w:t xml:space="preserve">            </w:t>
      </w:r>
    </w:p>
    <w:p w:rsidR="003E1613" w:rsidRDefault="003E1613" w:rsidP="003E1613">
      <w:r>
        <w:t xml:space="preserve">            data-value="LK"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lastRenderedPageBreak/>
        <w:t xml:space="preserve">            </w:t>
      </w:r>
    </w:p>
    <w:p w:rsidR="003E1613" w:rsidRDefault="003E1613" w:rsidP="003E1613">
      <w:r>
        <w:t xml:space="preserve">            data-value="CH"</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CH /</w:t>
      </w:r>
    </w:p>
    <w:p w:rsidR="003E1613" w:rsidRDefault="003E1613" w:rsidP="003E1613">
      <w:r>
        <w:t xml:space="preserve">              CHF</w:t>
      </w:r>
    </w:p>
    <w:p w:rsidR="003E1613" w:rsidRDefault="003E1613" w:rsidP="003E1613">
      <w:r>
        <w:t>CHF</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data-value="TW"</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TW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lastRenderedPageBreak/>
        <w:t xml:space="preserve">            data-value="TH"</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TH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data-value="TR"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data-value="GB"</w:t>
      </w:r>
    </w:p>
    <w:p w:rsidR="003E1613" w:rsidRDefault="003E1613" w:rsidP="003E1613">
      <w:r>
        <w:lastRenderedPageBreak/>
        <w:t xml:space="preserve">          &gt;</w:t>
      </w:r>
    </w:p>
    <w:p w:rsidR="003E1613" w:rsidRDefault="003E1613" w:rsidP="003E1613">
      <w:r>
        <w:t xml:space="preserve">            &lt;span class="localization-form__currency"&gt;</w:t>
      </w:r>
    </w:p>
    <w:p w:rsidR="003E1613" w:rsidRDefault="003E1613" w:rsidP="003E1613">
      <w:r>
        <w:t xml:space="preserve">              GB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data-value="US"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US /</w:t>
      </w:r>
    </w:p>
    <w:p w:rsidR="003E1613" w:rsidRDefault="003E1613" w:rsidP="003E1613">
      <w:r>
        <w:t xml:space="preserve">              $</w:t>
      </w:r>
    </w:p>
    <w:p w:rsidR="003E1613" w:rsidRDefault="003E1613" w:rsidP="003E1613">
      <w:r>
        <w:t>USD</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w:t>
      </w:r>
    </w:p>
    <w:p w:rsidR="003E1613" w:rsidRDefault="003E1613" w:rsidP="003E1613">
      <w:r>
        <w:t xml:space="preserve">    &lt;/ul&gt;</w:t>
      </w:r>
    </w:p>
    <w:p w:rsidR="003E1613" w:rsidRDefault="003E1613" w:rsidP="003E1613">
      <w:r>
        <w:t xml:space="preserve">  &lt;/div&gt;</w:t>
      </w:r>
    </w:p>
    <w:p w:rsidR="003E1613" w:rsidRDefault="003E1613" w:rsidP="003E1613">
      <w:r>
        <w:t>&lt;/div&gt;</w:t>
      </w:r>
    </w:p>
    <w:p w:rsidR="003E1613" w:rsidRDefault="003E1613" w:rsidP="003E1613">
      <w:r>
        <w:t>&lt;input type="hidden" name="country_code" value="CY"&gt;</w:t>
      </w:r>
    </w:p>
    <w:p w:rsidR="003E1613" w:rsidRDefault="003E1613" w:rsidP="003E1613">
      <w:r>
        <w:t>&lt;/div&gt;&lt;/form&gt;&lt;/localization-form&gt;</w:t>
      </w:r>
    </w:p>
    <w:p w:rsidR="003E1613" w:rsidRDefault="003E1613" w:rsidP="003E1613">
      <w:r>
        <w:t>&lt;/div&gt;</w:t>
      </w:r>
    </w:p>
    <w:p w:rsidR="003E1613" w:rsidRDefault="003E1613" w:rsidP="003E1613">
      <w:r>
        <w:lastRenderedPageBreak/>
        <w:t>&lt;/div&gt;&lt;/div&gt;&lt;div</w:t>
      </w:r>
    </w:p>
    <w:p w:rsidR="003E1613" w:rsidRDefault="003E1613" w:rsidP="003E1613">
      <w:r>
        <w:t xml:space="preserve">                class="footer-block footer-block__container grid__item footer-block--menu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2;"</w:t>
      </w:r>
    </w:p>
    <w:p w:rsidR="003E1613" w:rsidRDefault="003E1613" w:rsidP="003E1613">
      <w:r>
        <w:t xml:space="preserve">                </w:t>
      </w:r>
    </w:p>
    <w:p w:rsidR="003E1613" w:rsidRDefault="003E1613" w:rsidP="003E1613">
      <w:r>
        <w:t xml:space="preserve">              &gt;&lt;h2 class="footer-block__heading inline-richtext"&gt;World of Books&lt;div class="icon-container"&gt;&lt;svg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&lt;/svg&gt;&lt;/div&gt;&lt;/h2&gt;&lt;ul class="footer-block__details-content list-unstyled"&gt;&lt;li&gt;</w:t>
      </w:r>
    </w:p>
    <w:p w:rsidR="003E1613" w:rsidRDefault="003E1613" w:rsidP="003E1613">
      <w:r>
        <w:t xml:space="preserve">                            &lt;a</w:t>
      </w:r>
    </w:p>
    <w:p w:rsidR="003E1613" w:rsidRDefault="003E1613" w:rsidP="003E1613">
      <w:r>
        <w:t xml:space="preserve">                              href="/en-gb/pages/about-us"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About Us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href="/en-gb/pages/wob-foundation"</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World of Books Foundation</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href="/en-gb/pages/authors"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lastRenderedPageBreak/>
        <w:t xml:space="preserve">                              Top Authors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href="/en-gb/pages/wholesale"</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Wholesale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href="/en-gb/pages/working-with-us"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Careers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href="https://www.worldofbooks.com/en-gb/pages/impact-report"</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Impact Report</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href="https://www.worldofbooks.com/en-gb/products/world-of-books-plus-1"</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World of Books +Plus</w:t>
      </w:r>
    </w:p>
    <w:p w:rsidR="003E1613" w:rsidRDefault="003E1613" w:rsidP="003E1613">
      <w:r>
        <w:t xml:space="preserve">                            &lt;/a&gt;</w:t>
      </w:r>
    </w:p>
    <w:p w:rsidR="003E1613" w:rsidRDefault="003E1613" w:rsidP="003E1613">
      <w:r>
        <w:t xml:space="preserve">                          &lt;/li&gt;&lt;li&gt;</w:t>
      </w:r>
    </w:p>
    <w:p w:rsidR="003E1613" w:rsidRDefault="003E1613" w:rsidP="003E1613">
      <w:r>
        <w:lastRenderedPageBreak/>
        <w:t xml:space="preserve">                            &lt;a</w:t>
      </w:r>
    </w:p>
    <w:p w:rsidR="003E1613" w:rsidRDefault="003E1613" w:rsidP="003E1613">
      <w:r>
        <w:t xml:space="preserve">                              href="/en-gb/pages/Gift-cards"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World of Books eGift Cards</w:t>
      </w:r>
    </w:p>
    <w:p w:rsidR="003E1613" w:rsidRDefault="003E1613" w:rsidP="003E1613">
      <w:r>
        <w:t xml:space="preserve">                            &lt;/a&gt;</w:t>
      </w:r>
    </w:p>
    <w:p w:rsidR="003E1613" w:rsidRDefault="003E1613" w:rsidP="003E1613">
      <w:r>
        <w:t xml:space="preserve">                          &lt;/li&gt;&lt;/ul&gt;&lt;/div&gt;&lt;div</w:t>
      </w:r>
    </w:p>
    <w:p w:rsidR="003E1613" w:rsidRDefault="003E1613" w:rsidP="003E1613">
      <w:r>
        <w:t xml:space="preserve">                class="footer-block footer-block__container grid__item footer-block--menu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3;"</w:t>
      </w:r>
    </w:p>
    <w:p w:rsidR="003E1613" w:rsidRDefault="003E1613" w:rsidP="003E1613">
      <w:r>
        <w:t xml:space="preserve">                </w:t>
      </w:r>
    </w:p>
    <w:p w:rsidR="003E1613" w:rsidRDefault="003E1613" w:rsidP="003E1613">
      <w:r>
        <w:t xml:space="preserve">              &gt;&lt;h2 class="footer-block__heading inline-richtext"&gt;Help&lt;div class="icon-container"&gt;&lt;svg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&lt;/svg&gt;&lt;/div&gt;&lt;/h2&gt;&lt;ul class="footer-block__details-content list-unstyled"&gt;&lt;li&gt;</w:t>
      </w:r>
    </w:p>
    <w:p w:rsidR="003E1613" w:rsidRDefault="003E1613" w:rsidP="003E1613">
      <w:r>
        <w:t xml:space="preserve">                            &lt;a</w:t>
      </w:r>
    </w:p>
    <w:p w:rsidR="003E1613" w:rsidRDefault="003E1613" w:rsidP="003E1613">
      <w:r>
        <w:t xml:space="preserve">                              href="https://help.worldofbooks.com/en/support/solutions/75000005725"</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Shipping</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href="https://help.worldofbooks.com/en/support/solutions/75000005727"</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Returns &amp; Refunds</w:t>
      </w:r>
    </w:p>
    <w:p w:rsidR="003E1613" w:rsidRDefault="003E1613" w:rsidP="003E1613">
      <w:r>
        <w:lastRenderedPageBreak/>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href="https://help.worldofbooks.com/en/support/home"</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Help Center</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href="https://help.worldofbooks.com/en/support/home"</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Chat With Us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href="https://help.worldofbooks.com/en/support/solutions/75000005728"</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Condition Guide</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href="/en-gb/pages/cookies-policy"</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Cookies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lastRenderedPageBreak/>
        <w:t xml:space="preserve">                              href="https://www.worldofbooks.com/tools/sitemap-builder/sitemap"</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Sitemap</w:t>
      </w:r>
    </w:p>
    <w:p w:rsidR="003E1613" w:rsidRDefault="003E1613" w:rsidP="003E1613">
      <w:r>
        <w:t xml:space="preserve">                            &lt;/a&gt;</w:t>
      </w:r>
    </w:p>
    <w:p w:rsidR="003E1613" w:rsidRDefault="003E1613" w:rsidP="003E1613">
      <w:r>
        <w:t xml:space="preserve">                          &lt;/li&gt;&lt;/ul&gt;&lt;/div&gt;&lt;div</w:t>
      </w:r>
    </w:p>
    <w:p w:rsidR="003E1613" w:rsidRDefault="003E1613" w:rsidP="003E1613">
      <w:r>
        <w:t xml:space="preserve">                class="footer-block footer-block__container grid__item footer-block--menu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4;"</w:t>
      </w:r>
    </w:p>
    <w:p w:rsidR="003E1613" w:rsidRDefault="003E1613" w:rsidP="003E1613">
      <w:r>
        <w:t xml:space="preserve">                </w:t>
      </w:r>
    </w:p>
    <w:p w:rsidR="003E1613" w:rsidRDefault="003E1613" w:rsidP="003E1613">
      <w:r>
        <w:t xml:space="preserve">              &gt;&lt;h2 class="footer-block__heading inline-richtext"&gt;Rare Books&lt;div class="icon-container"&gt;&lt;svg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&lt;/svg&gt;&lt;/div&gt;&lt;/h2&gt;&lt;ul class="footer-block__details-content list-unstyled"&gt;&lt;li&gt;</w:t>
      </w:r>
    </w:p>
    <w:p w:rsidR="003E1613" w:rsidRDefault="003E1613" w:rsidP="003E1613">
      <w:r>
        <w:t xml:space="preserve">                            &lt;a</w:t>
      </w:r>
    </w:p>
    <w:p w:rsidR="003E1613" w:rsidRDefault="003E1613" w:rsidP="003E1613">
      <w:r>
        <w:t xml:space="preserve">                              href="/en-gb/pages/about-old-rare-books"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About Old &amp; Rare Books</w:t>
      </w:r>
    </w:p>
    <w:p w:rsidR="003E1613" w:rsidRDefault="003E1613" w:rsidP="003E1613">
      <w:r>
        <w:t xml:space="preserve">                            &lt;/a&gt;</w:t>
      </w:r>
    </w:p>
    <w:p w:rsidR="003E1613" w:rsidRDefault="003E1613" w:rsidP="003E1613">
      <w:r>
        <w:t xml:space="preserve">                          &lt;/li&gt;&lt;li&gt;</w:t>
      </w:r>
    </w:p>
    <w:p w:rsidR="003E1613" w:rsidRDefault="003E1613" w:rsidP="003E1613">
      <w:r>
        <w:t xml:space="preserve">                            &lt;a</w:t>
      </w:r>
    </w:p>
    <w:p w:rsidR="003E1613" w:rsidRDefault="003E1613" w:rsidP="003E1613">
      <w:r>
        <w:t xml:space="preserve">                              href="https://help.wob.com/support/solutions/articles/75000057356-old-rare-book-conditions"</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Rare Book Conditions</w:t>
      </w:r>
    </w:p>
    <w:p w:rsidR="003E1613" w:rsidRDefault="003E1613" w:rsidP="003E1613">
      <w:r>
        <w:t xml:space="preserve">                            &lt;/a&gt;</w:t>
      </w:r>
    </w:p>
    <w:p w:rsidR="003E1613" w:rsidRDefault="003E1613" w:rsidP="003E1613">
      <w:r>
        <w:lastRenderedPageBreak/>
        <w:t xml:space="preserve">                          &lt;/li&gt;&lt;li&gt;</w:t>
      </w:r>
    </w:p>
    <w:p w:rsidR="003E1613" w:rsidRDefault="003E1613" w:rsidP="003E1613">
      <w:r>
        <w:t xml:space="preserve">                            &lt;a</w:t>
      </w:r>
    </w:p>
    <w:p w:rsidR="003E1613" w:rsidRDefault="003E1613" w:rsidP="003E1613">
      <w:r>
        <w:t xml:space="preserve">                              href="/en-gb/pages/old-rare-book-care"</w:t>
      </w:r>
    </w:p>
    <w:p w:rsidR="003E1613" w:rsidRDefault="003E1613" w:rsidP="003E1613">
      <w:r>
        <w:t xml:space="preserve">                              class="link link--text list-menu__item list-menu__item--link"</w:t>
      </w:r>
    </w:p>
    <w:p w:rsidR="003E1613" w:rsidRDefault="003E1613" w:rsidP="003E1613">
      <w:r>
        <w:t xml:space="preserve">                            &gt;</w:t>
      </w:r>
    </w:p>
    <w:p w:rsidR="003E1613" w:rsidRDefault="003E1613" w:rsidP="003E1613">
      <w:r>
        <w:t xml:space="preserve">                              Book Care Guide</w:t>
      </w:r>
    </w:p>
    <w:p w:rsidR="003E1613" w:rsidRDefault="003E1613" w:rsidP="003E1613">
      <w:r>
        <w:t xml:space="preserve">                            &lt;/a&gt;</w:t>
      </w:r>
    </w:p>
    <w:p w:rsidR="003E1613" w:rsidRDefault="003E1613" w:rsidP="003E1613">
      <w:r>
        <w:t xml:space="preserve">                          &lt;/li&gt;&lt;/ul&gt;&lt;/div&gt;&lt;div</w:t>
      </w:r>
    </w:p>
    <w:p w:rsidR="003E1613" w:rsidRDefault="003E1613" w:rsidP="003E1613">
      <w:r>
        <w:t xml:space="preserve">                class="footer-block footer-block__container grid__item scroll-trigger animate--slide-in"</w:t>
      </w:r>
    </w:p>
    <w:p w:rsidR="003E1613" w:rsidRDefault="003E1613" w:rsidP="003E1613">
      <w:r>
        <w:t xml:space="preserve">                </w:t>
      </w:r>
    </w:p>
    <w:p w:rsidR="003E1613" w:rsidRDefault="003E1613" w:rsidP="003E1613">
      <w:r>
        <w:t xml:space="preserve">                </w:t>
      </w:r>
    </w:p>
    <w:p w:rsidR="003E1613" w:rsidRDefault="003E1613" w:rsidP="003E1613">
      <w:r>
        <w:t xml:space="preserve">                  data-cascade</w:t>
      </w:r>
    </w:p>
    <w:p w:rsidR="003E1613" w:rsidRDefault="003E1613" w:rsidP="003E1613">
      <w:r>
        <w:t xml:space="preserve">                  style="--animation-order: 5;"</w:t>
      </w:r>
    </w:p>
    <w:p w:rsidR="003E1613" w:rsidRDefault="003E1613" w:rsidP="003E1613">
      <w:r>
        <w:t xml:space="preserve">                </w:t>
      </w:r>
    </w:p>
    <w:p w:rsidR="003E1613" w:rsidRDefault="003E1613" w:rsidP="003E1613">
      <w:r>
        <w:t xml:space="preserve">              &gt;&lt;div class="footer-block__details-content footer-block-image center"&gt;&lt;div</w:t>
      </w:r>
    </w:p>
    <w:p w:rsidR="003E1613" w:rsidRDefault="003E1613" w:rsidP="003E1613">
      <w:r>
        <w:t xml:space="preserve">                          class="footer-block__image-wrapper"</w:t>
      </w:r>
    </w:p>
    <w:p w:rsidR="003E1613" w:rsidRDefault="003E1613" w:rsidP="003E1613">
      <w:r>
        <w:t xml:space="preserve">                          style="max-width: min(100%, 100px);"</w:t>
      </w:r>
    </w:p>
    <w:p w:rsidR="003E1613" w:rsidRDefault="003E1613" w:rsidP="003E1613">
      <w:r>
        <w:t xml:space="preserve">                        &gt;</w:t>
      </w:r>
    </w:p>
    <w:p w:rsidR="003E1613" w:rsidRDefault="003E1613" w:rsidP="003E1613">
      <w:r>
        <w:t xml:space="preserve">                          &lt;img</w:t>
      </w:r>
    </w:p>
    <w:p w:rsidR="003E1613" w:rsidRDefault="003E1613" w:rsidP="003E1613">
      <w:r>
        <w:t xml:space="preserve">                            srcset="//www.worldofbooks.com/cdn/shop/files/Logos.svg?v=1694098508&amp;width=100, //www.worldofbooks.com/cdn/shop/files/Logos.svg?v=1694098508&amp;width=200 2x"</w:t>
      </w:r>
    </w:p>
    <w:p w:rsidR="003E1613" w:rsidRDefault="003E1613" w:rsidP="003E1613">
      <w:r>
        <w:t xml:space="preserve">                            src="//www.worldofbooks.com/cdn/shop/files/Logos.svg?v=1694098508&amp;width=760"</w:t>
      </w:r>
    </w:p>
    <w:p w:rsidR="003E1613" w:rsidRDefault="003E1613" w:rsidP="003E1613">
      <w:r>
        <w:t xml:space="preserve">                            alt=""</w:t>
      </w:r>
    </w:p>
    <w:p w:rsidR="003E1613" w:rsidRDefault="003E1613" w:rsidP="003E1613">
      <w:r>
        <w:t xml:space="preserve">                            loading="lazy"</w:t>
      </w:r>
    </w:p>
    <w:p w:rsidR="003E1613" w:rsidRDefault="003E1613" w:rsidP="003E1613">
      <w:r>
        <w:t xml:space="preserve">                            width="48"</w:t>
      </w:r>
    </w:p>
    <w:p w:rsidR="003E1613" w:rsidRDefault="003E1613" w:rsidP="003E1613">
      <w:r>
        <w:t xml:space="preserve">                            height="80"</w:t>
      </w:r>
    </w:p>
    <w:p w:rsidR="003E1613" w:rsidRDefault="003E1613" w:rsidP="003E1613">
      <w:r>
        <w:t xml:space="preserve">                          &gt;</w:t>
      </w:r>
    </w:p>
    <w:p w:rsidR="003E1613" w:rsidRDefault="003E1613" w:rsidP="003E1613">
      <w:r>
        <w:t xml:space="preserve">                        &lt;/div&gt;&lt;div</w:t>
      </w:r>
    </w:p>
    <w:p w:rsidR="003E1613" w:rsidRDefault="003E1613" w:rsidP="003E1613">
      <w:r>
        <w:t xml:space="preserve">                          class="footer-block__image-wrapper"</w:t>
      </w:r>
    </w:p>
    <w:p w:rsidR="003E1613" w:rsidRDefault="003E1613" w:rsidP="003E1613">
      <w:r>
        <w:t xml:space="preserve">                          style="max-width: min(100%, 80px);"</w:t>
      </w:r>
    </w:p>
    <w:p w:rsidR="003E1613" w:rsidRDefault="003E1613" w:rsidP="003E1613">
      <w:r>
        <w:lastRenderedPageBreak/>
        <w:t xml:space="preserve">                        &gt;</w:t>
      </w:r>
    </w:p>
    <w:p w:rsidR="003E1613" w:rsidRDefault="003E1613" w:rsidP="003E1613">
      <w:r>
        <w:t xml:space="preserve">                          &lt;img</w:t>
      </w:r>
    </w:p>
    <w:p w:rsidR="003E1613" w:rsidRDefault="003E1613" w:rsidP="003E1613">
      <w:r>
        <w:t xml:space="preserve">                            srcset="//www.worldofbooks.com/cdn/shop/files/carbon-neutral.png?v=1708347103&amp;width=80, //www.worldofbooks.com/cdn/shop/files/carbon-neutral.png?v=1708347103&amp;width=160 2x"</w:t>
      </w:r>
    </w:p>
    <w:p w:rsidR="003E1613" w:rsidRDefault="003E1613" w:rsidP="003E1613">
      <w:r>
        <w:t xml:space="preserve">                            src="//www.worldofbooks.com/cdn/shop/files/carbon-neutral.png?v=1708347103&amp;width=760"</w:t>
      </w:r>
    </w:p>
    <w:p w:rsidR="003E1613" w:rsidRDefault="003E1613" w:rsidP="003E1613">
      <w:r>
        <w:t xml:space="preserve">                            alt=""</w:t>
      </w:r>
    </w:p>
    <w:p w:rsidR="003E1613" w:rsidRDefault="003E1613" w:rsidP="003E1613">
      <w:r>
        <w:t xml:space="preserve">                            loading="lazy"</w:t>
      </w:r>
    </w:p>
    <w:p w:rsidR="003E1613" w:rsidRDefault="003E1613" w:rsidP="003E1613">
      <w:r>
        <w:t xml:space="preserve">                            width="270"</w:t>
      </w:r>
    </w:p>
    <w:p w:rsidR="003E1613" w:rsidRDefault="003E1613" w:rsidP="003E1613">
      <w:r>
        <w:t xml:space="preserve">                            height="270"</w:t>
      </w:r>
    </w:p>
    <w:p w:rsidR="003E1613" w:rsidRDefault="003E1613" w:rsidP="003E1613">
      <w:r>
        <w:t xml:space="preserve">                          &gt;</w:t>
      </w:r>
    </w:p>
    <w:p w:rsidR="003E1613" w:rsidRDefault="003E1613" w:rsidP="003E1613">
      <w:r>
        <w:t xml:space="preserve">                        &lt;/div&gt;&lt;div</w:t>
      </w:r>
    </w:p>
    <w:p w:rsidR="003E1613" w:rsidRDefault="003E1613" w:rsidP="003E1613">
      <w:r>
        <w:t xml:space="preserve">                          class="footer-block__image-wrapper"</w:t>
      </w:r>
    </w:p>
    <w:p w:rsidR="003E1613" w:rsidRDefault="003E1613" w:rsidP="003E1613">
      <w:r>
        <w:t xml:space="preserve">                          style="max-width: min(100%, 80px);"</w:t>
      </w:r>
    </w:p>
    <w:p w:rsidR="003E1613" w:rsidRDefault="003E1613" w:rsidP="003E1613">
      <w:r>
        <w:t xml:space="preserve">                        &gt;</w:t>
      </w:r>
    </w:p>
    <w:p w:rsidR="003E1613" w:rsidRDefault="003E1613" w:rsidP="003E1613">
      <w:r>
        <w:t xml:space="preserve">                          &lt;img</w:t>
      </w:r>
    </w:p>
    <w:p w:rsidR="003E1613" w:rsidRDefault="003E1613" w:rsidP="003E1613">
      <w:r>
        <w:t xml:space="preserve">                            srcset="//www.worldofbooks.com/cdn/shop/files/Logos_1.svg?v=1694098523&amp;width=80, //www.worldofbooks.com/cdn/shop/files/Logos_1.svg?v=1694098523&amp;width=160 2x"</w:t>
      </w:r>
    </w:p>
    <w:p w:rsidR="003E1613" w:rsidRDefault="003E1613" w:rsidP="003E1613">
      <w:r>
        <w:t xml:space="preserve">                            src="//www.worldofbooks.com/cdn/shop/files/Logos_1.svg?v=1694098523&amp;width=760"</w:t>
      </w:r>
    </w:p>
    <w:p w:rsidR="003E1613" w:rsidRDefault="003E1613" w:rsidP="003E1613">
      <w:r>
        <w:t xml:space="preserve">                            alt=""</w:t>
      </w:r>
    </w:p>
    <w:p w:rsidR="003E1613" w:rsidRDefault="003E1613" w:rsidP="003E1613">
      <w:r>
        <w:t xml:space="preserve">                            loading="lazy"</w:t>
      </w:r>
    </w:p>
    <w:p w:rsidR="003E1613" w:rsidRDefault="003E1613" w:rsidP="003E1613">
      <w:r>
        <w:t xml:space="preserve">                            width="62"</w:t>
      </w:r>
    </w:p>
    <w:p w:rsidR="003E1613" w:rsidRDefault="003E1613" w:rsidP="003E1613">
      <w:r>
        <w:t xml:space="preserve">                            height="80"</w:t>
      </w:r>
    </w:p>
    <w:p w:rsidR="003E1613" w:rsidRDefault="003E1613" w:rsidP="003E1613">
      <w:r>
        <w:t xml:space="preserve">                          &gt;</w:t>
      </w:r>
    </w:p>
    <w:p w:rsidR="003E1613" w:rsidRDefault="003E1613" w:rsidP="003E1613">
      <w:r>
        <w:t xml:space="preserve">                        </w:t>
      </w:r>
    </w:p>
    <w:p w:rsidR="003E1613" w:rsidRDefault="003E1613" w:rsidP="003E1613">
      <w:r>
        <w:t xml:space="preserve">                        &lt;/div&gt;</w:t>
      </w:r>
    </w:p>
    <w:p w:rsidR="003E1613" w:rsidRDefault="003E1613" w:rsidP="003E1613">
      <w:r>
        <w:t>&lt;div class="large-up-hide medium-hide country-container"&gt;</w:t>
      </w:r>
    </w:p>
    <w:p w:rsidR="003E1613" w:rsidRDefault="003E1613" w:rsidP="003E1613">
      <w:r>
        <w:t xml:space="preserve">    &lt;noscript&gt;&lt;form method="post" action="/en-gb/localization" id="FooterCountryFormNoScript" accept-charset="UTF-8" class="localization-form" enctype="multipart/form-data"&gt;&lt;input type="hidden" name="form_type" value="localization" /&gt;&lt;input type="hidden" name="utf8" </w:t>
      </w:r>
      <w:r>
        <w:lastRenderedPageBreak/>
        <w:t>value="</w:t>
      </w:r>
      <w:r>
        <w:rPr>
          <w:rFonts w:ascii="Segoe UI Symbol" w:hAnsi="Segoe UI Symbol" w:cs="Segoe UI Symbol"/>
        </w:rPr>
        <w:t>✓</w:t>
      </w:r>
      <w:r>
        <w:t>" /&gt;&lt;input type="hidden" name="_method" value="put" /&gt;&lt;input type="hidden" name="return_to" value="/en-gb/search?q=romance" /&gt;&lt;div class="localization-form__select"&gt;</w:t>
      </w:r>
    </w:p>
    <w:p w:rsidR="003E1613" w:rsidRDefault="003E1613" w:rsidP="003E1613">
      <w:r>
        <w:t xml:space="preserve">        &lt;h2 class="visually-hidden" id="FooterCountryLabelNoScript"&gt;Country/region&lt;/h2&gt;</w:t>
      </w:r>
    </w:p>
    <w:p w:rsidR="003E1613" w:rsidRDefault="003E1613" w:rsidP="003E1613">
      <w:r>
        <w:t xml:space="preserve">        &lt;select</w:t>
      </w:r>
    </w:p>
    <w:p w:rsidR="003E1613" w:rsidRDefault="003E1613" w:rsidP="003E1613">
      <w:r>
        <w:t xml:space="preserve">          class="localization-selector link"</w:t>
      </w:r>
    </w:p>
    <w:p w:rsidR="003E1613" w:rsidRDefault="003E1613" w:rsidP="003E1613">
      <w:r>
        <w:t xml:space="preserve">          name="country_code"</w:t>
      </w:r>
    </w:p>
    <w:p w:rsidR="003E1613" w:rsidRDefault="003E1613" w:rsidP="003E1613">
      <w:r>
        <w:t xml:space="preserve">          aria-labelledby="FooterCountryLabelNoScript"</w:t>
      </w:r>
    </w:p>
    <w:p w:rsidR="003E1613" w:rsidRDefault="003E1613" w:rsidP="003E1613">
      <w:r>
        <w:t xml:space="preserve">        &gt;&lt;option</w:t>
      </w:r>
    </w:p>
    <w:p w:rsidR="003E1613" w:rsidRDefault="003E1613" w:rsidP="003E1613">
      <w:r>
        <w:t xml:space="preserve">              value="AR"</w:t>
      </w:r>
    </w:p>
    <w:p w:rsidR="003E1613" w:rsidRDefault="003E1613" w:rsidP="003E1613">
      <w:r>
        <w:t xml:space="preserve">            &gt;</w:t>
      </w:r>
    </w:p>
    <w:p w:rsidR="003E1613" w:rsidRDefault="003E1613" w:rsidP="003E1613">
      <w:r>
        <w:t xml:space="preserve">              Argentina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value="AM"</w:t>
      </w:r>
    </w:p>
    <w:p w:rsidR="003E1613" w:rsidRDefault="003E1613" w:rsidP="003E1613">
      <w:r>
        <w:t xml:space="preserve">            &gt;</w:t>
      </w:r>
    </w:p>
    <w:p w:rsidR="003E1613" w:rsidRDefault="003E1613" w:rsidP="003E1613">
      <w:r>
        <w:t xml:space="preserve">              Armenia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value="AU"</w:t>
      </w:r>
    </w:p>
    <w:p w:rsidR="003E1613" w:rsidRDefault="003E1613" w:rsidP="003E1613">
      <w:r>
        <w:t xml:space="preserve">            &gt;</w:t>
      </w:r>
    </w:p>
    <w:p w:rsidR="003E1613" w:rsidRDefault="003E1613" w:rsidP="003E1613">
      <w:r>
        <w:t xml:space="preserve">              Australia (AUD</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value="AT"</w:t>
      </w:r>
    </w:p>
    <w:p w:rsidR="003E1613" w:rsidRDefault="003E1613" w:rsidP="003E1613">
      <w:r>
        <w:t xml:space="preserve">            &gt;</w:t>
      </w:r>
    </w:p>
    <w:p w:rsidR="003E1613" w:rsidRDefault="003E1613" w:rsidP="003E1613">
      <w:r>
        <w:t xml:space="preserve">              Austria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value="BE"</w:t>
      </w:r>
    </w:p>
    <w:p w:rsidR="003E1613" w:rsidRDefault="003E1613" w:rsidP="003E1613">
      <w:r>
        <w:t xml:space="preserve">            &gt;</w:t>
      </w:r>
    </w:p>
    <w:p w:rsidR="003E1613" w:rsidRDefault="003E1613" w:rsidP="003E1613">
      <w:r>
        <w:t xml:space="preserve">              Belgium (GBP</w:t>
      </w:r>
    </w:p>
    <w:p w:rsidR="003E1613" w:rsidRDefault="003E1613" w:rsidP="003E1613">
      <w:r>
        <w:lastRenderedPageBreak/>
        <w:t xml:space="preserve">              £)</w:t>
      </w:r>
    </w:p>
    <w:p w:rsidR="003E1613" w:rsidRDefault="003E1613" w:rsidP="003E1613">
      <w:r>
        <w:t xml:space="preserve">            &lt;/option&gt;&lt;option</w:t>
      </w:r>
    </w:p>
    <w:p w:rsidR="003E1613" w:rsidRDefault="003E1613" w:rsidP="003E1613">
      <w:r>
        <w:t xml:space="preserve">              value="BA"</w:t>
      </w:r>
    </w:p>
    <w:p w:rsidR="003E1613" w:rsidRDefault="003E1613" w:rsidP="003E1613">
      <w:r>
        <w:t xml:space="preserve">            &gt;</w:t>
      </w:r>
    </w:p>
    <w:p w:rsidR="003E1613" w:rsidRDefault="003E1613" w:rsidP="003E1613">
      <w:r>
        <w:t xml:space="preserve">              Bosnia &amp;amp; Herzegovina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value="CA"</w:t>
      </w:r>
    </w:p>
    <w:p w:rsidR="003E1613" w:rsidRDefault="003E1613" w:rsidP="003E1613">
      <w:r>
        <w:t xml:space="preserve">            &gt;</w:t>
      </w:r>
    </w:p>
    <w:p w:rsidR="003E1613" w:rsidRDefault="003E1613" w:rsidP="003E1613">
      <w:r>
        <w:t xml:space="preserve">              Canada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value="CL"</w:t>
      </w:r>
    </w:p>
    <w:p w:rsidR="003E1613" w:rsidRDefault="003E1613" w:rsidP="003E1613">
      <w:r>
        <w:t xml:space="preserve">            &gt;</w:t>
      </w:r>
    </w:p>
    <w:p w:rsidR="003E1613" w:rsidRDefault="003E1613" w:rsidP="003E1613">
      <w:r>
        <w:t xml:space="preserve">              Chile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value="CN"</w:t>
      </w:r>
    </w:p>
    <w:p w:rsidR="003E1613" w:rsidRDefault="003E1613" w:rsidP="003E1613">
      <w:r>
        <w:t xml:space="preserve">            &gt;</w:t>
      </w:r>
    </w:p>
    <w:p w:rsidR="003E1613" w:rsidRDefault="003E1613" w:rsidP="003E1613">
      <w:r>
        <w:t xml:space="preserve">              China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value="HR"</w:t>
      </w:r>
    </w:p>
    <w:p w:rsidR="003E1613" w:rsidRDefault="003E1613" w:rsidP="003E1613">
      <w:r>
        <w:t xml:space="preserve">            &gt;</w:t>
      </w:r>
    </w:p>
    <w:p w:rsidR="003E1613" w:rsidRDefault="003E1613" w:rsidP="003E1613">
      <w:r>
        <w:t xml:space="preserve">              Croatia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value="CY"</w:t>
      </w:r>
    </w:p>
    <w:p w:rsidR="003E1613" w:rsidRDefault="003E1613" w:rsidP="003E1613">
      <w:r>
        <w:t xml:space="preserve">                selected</w:t>
      </w:r>
    </w:p>
    <w:p w:rsidR="003E1613" w:rsidRDefault="003E1613" w:rsidP="003E1613">
      <w:r>
        <w:t xml:space="preserve">              </w:t>
      </w:r>
    </w:p>
    <w:p w:rsidR="003E1613" w:rsidRDefault="003E1613" w:rsidP="003E1613">
      <w:r>
        <w:t xml:space="preserve">            &gt;</w:t>
      </w:r>
    </w:p>
    <w:p w:rsidR="003E1613" w:rsidRDefault="003E1613" w:rsidP="003E1613">
      <w:r>
        <w:lastRenderedPageBreak/>
        <w:t xml:space="preserve">              Cyprus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value="CZ"</w:t>
      </w:r>
    </w:p>
    <w:p w:rsidR="003E1613" w:rsidRDefault="003E1613" w:rsidP="003E1613">
      <w:r>
        <w:t xml:space="preserve">            &gt;</w:t>
      </w:r>
    </w:p>
    <w:p w:rsidR="003E1613" w:rsidRDefault="003E1613" w:rsidP="003E1613">
      <w:r>
        <w:t xml:space="preserve">              Czechia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value="DK"</w:t>
      </w:r>
    </w:p>
    <w:p w:rsidR="003E1613" w:rsidRDefault="003E1613" w:rsidP="003E1613">
      <w:r>
        <w:t xml:space="preserve">            &gt;</w:t>
      </w:r>
    </w:p>
    <w:p w:rsidR="003E1613" w:rsidRDefault="003E1613" w:rsidP="003E1613">
      <w:r>
        <w:t xml:space="preserve">              Denmark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value="EG"</w:t>
      </w:r>
    </w:p>
    <w:p w:rsidR="003E1613" w:rsidRDefault="003E1613" w:rsidP="003E1613">
      <w:r>
        <w:t xml:space="preserve">            &gt;</w:t>
      </w:r>
    </w:p>
    <w:p w:rsidR="003E1613" w:rsidRDefault="003E1613" w:rsidP="003E1613">
      <w:r>
        <w:t xml:space="preserve">              Egypt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value="EE"</w:t>
      </w:r>
    </w:p>
    <w:p w:rsidR="003E1613" w:rsidRDefault="003E1613" w:rsidP="003E1613">
      <w:r>
        <w:t xml:space="preserve">            &gt;</w:t>
      </w:r>
    </w:p>
    <w:p w:rsidR="003E1613" w:rsidRDefault="003E1613" w:rsidP="003E1613">
      <w:r>
        <w:t xml:space="preserve">              Estonia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value="ET"</w:t>
      </w:r>
    </w:p>
    <w:p w:rsidR="003E1613" w:rsidRDefault="003E1613" w:rsidP="003E1613">
      <w:r>
        <w:t xml:space="preserve">            &gt;</w:t>
      </w:r>
    </w:p>
    <w:p w:rsidR="003E1613" w:rsidRDefault="003E1613" w:rsidP="003E1613">
      <w:r>
        <w:t xml:space="preserve">              Ethiopia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value="FI"</w:t>
      </w:r>
    </w:p>
    <w:p w:rsidR="003E1613" w:rsidRDefault="003E1613" w:rsidP="003E1613">
      <w:r>
        <w:t xml:space="preserve">            &gt;</w:t>
      </w:r>
    </w:p>
    <w:p w:rsidR="003E1613" w:rsidRDefault="003E1613" w:rsidP="003E1613">
      <w:r>
        <w:t xml:space="preserve">              Finland (GBP</w:t>
      </w:r>
    </w:p>
    <w:p w:rsidR="003E1613" w:rsidRDefault="003E1613" w:rsidP="003E1613">
      <w:r>
        <w:lastRenderedPageBreak/>
        <w:t xml:space="preserve">              £)</w:t>
      </w:r>
    </w:p>
    <w:p w:rsidR="003E1613" w:rsidRDefault="003E1613" w:rsidP="003E1613">
      <w:r>
        <w:t xml:space="preserve">            &lt;/option&gt;&lt;option</w:t>
      </w:r>
    </w:p>
    <w:p w:rsidR="003E1613" w:rsidRDefault="003E1613" w:rsidP="003E1613">
      <w:r>
        <w:t xml:space="preserve">              value="FR"</w:t>
      </w:r>
    </w:p>
    <w:p w:rsidR="003E1613" w:rsidRDefault="003E1613" w:rsidP="003E1613">
      <w:r>
        <w:t xml:space="preserve">            &gt;</w:t>
      </w:r>
    </w:p>
    <w:p w:rsidR="003E1613" w:rsidRDefault="003E1613" w:rsidP="003E1613">
      <w:r>
        <w:t xml:space="preserve">              France (EUR</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value="GE"</w:t>
      </w:r>
    </w:p>
    <w:p w:rsidR="003E1613" w:rsidRDefault="003E1613" w:rsidP="003E1613">
      <w:r>
        <w:t xml:space="preserve">            &gt;</w:t>
      </w:r>
    </w:p>
    <w:p w:rsidR="003E1613" w:rsidRDefault="003E1613" w:rsidP="003E1613">
      <w:r>
        <w:t xml:space="preserve">              Georgia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value="DE"</w:t>
      </w:r>
    </w:p>
    <w:p w:rsidR="003E1613" w:rsidRDefault="003E1613" w:rsidP="003E1613">
      <w:r>
        <w:t xml:space="preserve">            &gt;</w:t>
      </w:r>
    </w:p>
    <w:p w:rsidR="003E1613" w:rsidRDefault="003E1613" w:rsidP="003E1613">
      <w:r>
        <w:t xml:space="preserve">              Germany (EUR</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value="GR"</w:t>
      </w:r>
    </w:p>
    <w:p w:rsidR="003E1613" w:rsidRDefault="003E1613" w:rsidP="003E1613">
      <w:r>
        <w:t xml:space="preserve">            &gt;</w:t>
      </w:r>
    </w:p>
    <w:p w:rsidR="003E1613" w:rsidRDefault="003E1613" w:rsidP="003E1613">
      <w:r>
        <w:t xml:space="preserve">              Greece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value="GG"</w:t>
      </w:r>
    </w:p>
    <w:p w:rsidR="003E1613" w:rsidRDefault="003E1613" w:rsidP="003E1613">
      <w:r>
        <w:t xml:space="preserve">            &gt;</w:t>
      </w:r>
    </w:p>
    <w:p w:rsidR="003E1613" w:rsidRDefault="003E1613" w:rsidP="003E1613">
      <w:r>
        <w:t xml:space="preserve">              Guernsey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value="HK"</w:t>
      </w:r>
    </w:p>
    <w:p w:rsidR="003E1613" w:rsidRDefault="003E1613" w:rsidP="003E1613">
      <w:r>
        <w:t xml:space="preserve">            &gt;</w:t>
      </w:r>
    </w:p>
    <w:p w:rsidR="003E1613" w:rsidRDefault="003E1613" w:rsidP="003E1613">
      <w:r>
        <w:t xml:space="preserve">              Hong Kong SAR (GBP</w:t>
      </w:r>
    </w:p>
    <w:p w:rsidR="003E1613" w:rsidRDefault="003E1613" w:rsidP="003E1613">
      <w:r>
        <w:t xml:space="preserve">              £)</w:t>
      </w:r>
    </w:p>
    <w:p w:rsidR="003E1613" w:rsidRDefault="003E1613" w:rsidP="003E1613">
      <w:r>
        <w:lastRenderedPageBreak/>
        <w:t xml:space="preserve">            &lt;/option&gt;&lt;option</w:t>
      </w:r>
    </w:p>
    <w:p w:rsidR="003E1613" w:rsidRDefault="003E1613" w:rsidP="003E1613">
      <w:r>
        <w:t xml:space="preserve">              value="HU"</w:t>
      </w:r>
    </w:p>
    <w:p w:rsidR="003E1613" w:rsidRDefault="003E1613" w:rsidP="003E1613">
      <w:r>
        <w:t xml:space="preserve">            &gt;</w:t>
      </w:r>
    </w:p>
    <w:p w:rsidR="003E1613" w:rsidRDefault="003E1613" w:rsidP="003E1613">
      <w:r>
        <w:t xml:space="preserve">              Hungary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value="IS"</w:t>
      </w:r>
    </w:p>
    <w:p w:rsidR="003E1613" w:rsidRDefault="003E1613" w:rsidP="003E1613">
      <w:r>
        <w:t xml:space="preserve">            &gt;</w:t>
      </w:r>
    </w:p>
    <w:p w:rsidR="003E1613" w:rsidRDefault="003E1613" w:rsidP="003E1613">
      <w:r>
        <w:t xml:space="preserve">              Iceland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value="IN"</w:t>
      </w:r>
    </w:p>
    <w:p w:rsidR="003E1613" w:rsidRDefault="003E1613" w:rsidP="003E1613">
      <w:r>
        <w:t xml:space="preserve">            &gt;</w:t>
      </w:r>
    </w:p>
    <w:p w:rsidR="003E1613" w:rsidRDefault="003E1613" w:rsidP="003E1613">
      <w:r>
        <w:t xml:space="preserve">              India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value="ID"</w:t>
      </w:r>
    </w:p>
    <w:p w:rsidR="003E1613" w:rsidRDefault="003E1613" w:rsidP="003E1613">
      <w:r>
        <w:t xml:space="preserve">            &gt;</w:t>
      </w:r>
    </w:p>
    <w:p w:rsidR="003E1613" w:rsidRDefault="003E1613" w:rsidP="003E1613">
      <w:r>
        <w:t xml:space="preserve">              Indonesia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value="IE"</w:t>
      </w:r>
    </w:p>
    <w:p w:rsidR="003E1613" w:rsidRDefault="003E1613" w:rsidP="003E1613">
      <w:r>
        <w:t xml:space="preserve">            &gt;</w:t>
      </w:r>
    </w:p>
    <w:p w:rsidR="003E1613" w:rsidRDefault="003E1613" w:rsidP="003E1613">
      <w:r>
        <w:t xml:space="preserve">              Ireland (EUR</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value="IM"</w:t>
      </w:r>
    </w:p>
    <w:p w:rsidR="003E1613" w:rsidRDefault="003E1613" w:rsidP="003E1613">
      <w:r>
        <w:t xml:space="preserve">            &gt;</w:t>
      </w:r>
    </w:p>
    <w:p w:rsidR="003E1613" w:rsidRDefault="003E1613" w:rsidP="003E1613">
      <w:r>
        <w:t xml:space="preserve">              Isle of Man (GBP</w:t>
      </w:r>
    </w:p>
    <w:p w:rsidR="003E1613" w:rsidRDefault="003E1613" w:rsidP="003E1613">
      <w:r>
        <w:t xml:space="preserve">              £)</w:t>
      </w:r>
    </w:p>
    <w:p w:rsidR="003E1613" w:rsidRDefault="003E1613" w:rsidP="003E1613">
      <w:r>
        <w:t xml:space="preserve">            &lt;/option&gt;&lt;option</w:t>
      </w:r>
    </w:p>
    <w:p w:rsidR="003E1613" w:rsidRDefault="003E1613" w:rsidP="003E1613">
      <w:r>
        <w:lastRenderedPageBreak/>
        <w:t xml:space="preserve">              value="IT"</w:t>
      </w:r>
    </w:p>
    <w:p w:rsidR="003E1613" w:rsidRDefault="003E1613" w:rsidP="003E1613">
      <w:r>
        <w:t xml:space="preserve">            &gt;</w:t>
      </w:r>
    </w:p>
    <w:p w:rsidR="003E1613" w:rsidRDefault="003E1613" w:rsidP="003E1613">
      <w:r>
        <w:t xml:space="preserve">              Italy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value="JP"</w:t>
      </w:r>
    </w:p>
    <w:p w:rsidR="003E1613" w:rsidRDefault="003E1613" w:rsidP="003E1613">
      <w:r>
        <w:t xml:space="preserve">            &gt;</w:t>
      </w:r>
    </w:p>
    <w:p w:rsidR="003E1613" w:rsidRDefault="003E1613" w:rsidP="003E1613">
      <w:r>
        <w:t xml:space="preserve">              Japan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value="JE"</w:t>
      </w:r>
    </w:p>
    <w:p w:rsidR="003E1613" w:rsidRDefault="003E1613" w:rsidP="003E1613">
      <w:r>
        <w:t xml:space="preserve">            &gt;</w:t>
      </w:r>
    </w:p>
    <w:p w:rsidR="003E1613" w:rsidRDefault="003E1613" w:rsidP="003E1613">
      <w:r>
        <w:t xml:space="preserve">              Jersey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value="JO"</w:t>
      </w:r>
    </w:p>
    <w:p w:rsidR="003E1613" w:rsidRDefault="003E1613" w:rsidP="003E1613">
      <w:r>
        <w:t xml:space="preserve">            &gt;</w:t>
      </w:r>
    </w:p>
    <w:p w:rsidR="003E1613" w:rsidRDefault="003E1613" w:rsidP="003E1613">
      <w:r>
        <w:t xml:space="preserve">              Jordan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value="KW"</w:t>
      </w:r>
    </w:p>
    <w:p w:rsidR="003E1613" w:rsidRDefault="003E1613" w:rsidP="003E1613">
      <w:r>
        <w:t xml:space="preserve">            &gt;</w:t>
      </w:r>
    </w:p>
    <w:p w:rsidR="003E1613" w:rsidRDefault="003E1613" w:rsidP="003E1613">
      <w:r>
        <w:t xml:space="preserve">              Kuwait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value="LV"</w:t>
      </w:r>
    </w:p>
    <w:p w:rsidR="003E1613" w:rsidRDefault="003E1613" w:rsidP="003E1613">
      <w:r>
        <w:t xml:space="preserve">            &gt;</w:t>
      </w:r>
    </w:p>
    <w:p w:rsidR="003E1613" w:rsidRDefault="003E1613" w:rsidP="003E1613">
      <w:r>
        <w:t xml:space="preserve">              Latvia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value="LI"</w:t>
      </w:r>
    </w:p>
    <w:p w:rsidR="003E1613" w:rsidRDefault="003E1613" w:rsidP="003E1613">
      <w:r>
        <w:lastRenderedPageBreak/>
        <w:t xml:space="preserve">            &gt;</w:t>
      </w:r>
    </w:p>
    <w:p w:rsidR="003E1613" w:rsidRDefault="003E1613" w:rsidP="003E1613">
      <w:r>
        <w:t xml:space="preserve">              Liechtenstein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value="LT"</w:t>
      </w:r>
    </w:p>
    <w:p w:rsidR="003E1613" w:rsidRDefault="003E1613" w:rsidP="003E1613">
      <w:r>
        <w:t xml:space="preserve">            &gt;</w:t>
      </w:r>
    </w:p>
    <w:p w:rsidR="003E1613" w:rsidRDefault="003E1613" w:rsidP="003E1613">
      <w:r>
        <w:t xml:space="preserve">              Lithuania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value="LU"</w:t>
      </w:r>
    </w:p>
    <w:p w:rsidR="003E1613" w:rsidRDefault="003E1613" w:rsidP="003E1613">
      <w:r>
        <w:t xml:space="preserve">            &gt;</w:t>
      </w:r>
    </w:p>
    <w:p w:rsidR="003E1613" w:rsidRDefault="003E1613" w:rsidP="003E1613">
      <w:r>
        <w:t xml:space="preserve">              Luxembourg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value="MY"</w:t>
      </w:r>
    </w:p>
    <w:p w:rsidR="003E1613" w:rsidRDefault="003E1613" w:rsidP="003E1613">
      <w:r>
        <w:t xml:space="preserve">            &gt;</w:t>
      </w:r>
    </w:p>
    <w:p w:rsidR="003E1613" w:rsidRDefault="003E1613" w:rsidP="003E1613">
      <w:r>
        <w:t xml:space="preserve">              Malaysia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value="MV"</w:t>
      </w:r>
    </w:p>
    <w:p w:rsidR="003E1613" w:rsidRDefault="003E1613" w:rsidP="003E1613">
      <w:r>
        <w:t xml:space="preserve">            &gt;</w:t>
      </w:r>
    </w:p>
    <w:p w:rsidR="003E1613" w:rsidRDefault="003E1613" w:rsidP="003E1613">
      <w:r>
        <w:t xml:space="preserve">              Maldives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value="MT"</w:t>
      </w:r>
    </w:p>
    <w:p w:rsidR="003E1613" w:rsidRDefault="003E1613" w:rsidP="003E1613">
      <w:r>
        <w:t xml:space="preserve">            &gt;</w:t>
      </w:r>
    </w:p>
    <w:p w:rsidR="003E1613" w:rsidRDefault="003E1613" w:rsidP="003E1613">
      <w:r>
        <w:t xml:space="preserve">              Malta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value="MX"</w:t>
      </w:r>
    </w:p>
    <w:p w:rsidR="003E1613" w:rsidRDefault="003E1613" w:rsidP="003E1613">
      <w:r>
        <w:t xml:space="preserve">            &gt;</w:t>
      </w:r>
    </w:p>
    <w:p w:rsidR="003E1613" w:rsidRDefault="003E1613" w:rsidP="003E1613">
      <w:r>
        <w:lastRenderedPageBreak/>
        <w:t xml:space="preserve">              Mexico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value="ME"</w:t>
      </w:r>
    </w:p>
    <w:p w:rsidR="003E1613" w:rsidRDefault="003E1613" w:rsidP="003E1613">
      <w:r>
        <w:t xml:space="preserve">            &gt;</w:t>
      </w:r>
    </w:p>
    <w:p w:rsidR="003E1613" w:rsidRDefault="003E1613" w:rsidP="003E1613">
      <w:r>
        <w:t xml:space="preserve">              Montenegro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value="MA"</w:t>
      </w:r>
    </w:p>
    <w:p w:rsidR="003E1613" w:rsidRDefault="003E1613" w:rsidP="003E1613">
      <w:r>
        <w:t xml:space="preserve">            &gt;</w:t>
      </w:r>
    </w:p>
    <w:p w:rsidR="003E1613" w:rsidRDefault="003E1613" w:rsidP="003E1613">
      <w:r>
        <w:t xml:space="preserve">              Morocco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value="NL"</w:t>
      </w:r>
    </w:p>
    <w:p w:rsidR="003E1613" w:rsidRDefault="003E1613" w:rsidP="003E1613">
      <w:r>
        <w:t xml:space="preserve">            &gt;</w:t>
      </w:r>
    </w:p>
    <w:p w:rsidR="003E1613" w:rsidRDefault="003E1613" w:rsidP="003E1613">
      <w:r>
        <w:t xml:space="preserve">              Netherlands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value="NZ"</w:t>
      </w:r>
    </w:p>
    <w:p w:rsidR="003E1613" w:rsidRDefault="003E1613" w:rsidP="003E1613">
      <w:r>
        <w:t xml:space="preserve">            &gt;</w:t>
      </w:r>
    </w:p>
    <w:p w:rsidR="003E1613" w:rsidRDefault="003E1613" w:rsidP="003E1613">
      <w:r>
        <w:t xml:space="preserve">              New Zealand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value="NE"</w:t>
      </w:r>
    </w:p>
    <w:p w:rsidR="003E1613" w:rsidRDefault="003E1613" w:rsidP="003E1613">
      <w:r>
        <w:t xml:space="preserve">            &gt;</w:t>
      </w:r>
    </w:p>
    <w:p w:rsidR="003E1613" w:rsidRDefault="003E1613" w:rsidP="003E1613">
      <w:r>
        <w:t xml:space="preserve">              Niger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value="NO"</w:t>
      </w:r>
    </w:p>
    <w:p w:rsidR="003E1613" w:rsidRDefault="003E1613" w:rsidP="003E1613">
      <w:r>
        <w:t xml:space="preserve">            &gt;</w:t>
      </w:r>
    </w:p>
    <w:p w:rsidR="003E1613" w:rsidRDefault="003E1613" w:rsidP="003E1613">
      <w:r>
        <w:t xml:space="preserve">              Norway (GBP</w:t>
      </w:r>
    </w:p>
    <w:p w:rsidR="003E1613" w:rsidRDefault="003E1613" w:rsidP="003E1613">
      <w:r>
        <w:lastRenderedPageBreak/>
        <w:t xml:space="preserve">              £)</w:t>
      </w:r>
    </w:p>
    <w:p w:rsidR="003E1613" w:rsidRDefault="003E1613" w:rsidP="003E1613">
      <w:r>
        <w:t xml:space="preserve">            &lt;/option&gt;&lt;option</w:t>
      </w:r>
    </w:p>
    <w:p w:rsidR="003E1613" w:rsidRDefault="003E1613" w:rsidP="003E1613">
      <w:r>
        <w:t xml:space="preserve">              value="PE"</w:t>
      </w:r>
    </w:p>
    <w:p w:rsidR="003E1613" w:rsidRDefault="003E1613" w:rsidP="003E1613">
      <w:r>
        <w:t xml:space="preserve">            &gt;</w:t>
      </w:r>
    </w:p>
    <w:p w:rsidR="003E1613" w:rsidRDefault="003E1613" w:rsidP="003E1613">
      <w:r>
        <w:t xml:space="preserve">              Peru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value="PL"</w:t>
      </w:r>
    </w:p>
    <w:p w:rsidR="003E1613" w:rsidRDefault="003E1613" w:rsidP="003E1613">
      <w:r>
        <w:t xml:space="preserve">            &gt;</w:t>
      </w:r>
    </w:p>
    <w:p w:rsidR="003E1613" w:rsidRDefault="003E1613" w:rsidP="003E1613">
      <w:r>
        <w:t xml:space="preserve">              Poland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value="PT"</w:t>
      </w:r>
    </w:p>
    <w:p w:rsidR="003E1613" w:rsidRDefault="003E1613" w:rsidP="003E1613">
      <w:r>
        <w:t xml:space="preserve">            &gt;</w:t>
      </w:r>
    </w:p>
    <w:p w:rsidR="003E1613" w:rsidRDefault="003E1613" w:rsidP="003E1613">
      <w:r>
        <w:t xml:space="preserve">              Portugal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value="RO"</w:t>
      </w:r>
    </w:p>
    <w:p w:rsidR="003E1613" w:rsidRDefault="003E1613" w:rsidP="003E1613">
      <w:r>
        <w:t xml:space="preserve">            &gt;</w:t>
      </w:r>
    </w:p>
    <w:p w:rsidR="003E1613" w:rsidRDefault="003E1613" w:rsidP="003E1613">
      <w:r>
        <w:t xml:space="preserve">              Romania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value="SG"</w:t>
      </w:r>
    </w:p>
    <w:p w:rsidR="003E1613" w:rsidRDefault="003E1613" w:rsidP="003E1613">
      <w:r>
        <w:t xml:space="preserve">            &gt;</w:t>
      </w:r>
    </w:p>
    <w:p w:rsidR="003E1613" w:rsidRDefault="003E1613" w:rsidP="003E1613">
      <w:r>
        <w:t xml:space="preserve">              Singapore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value="SK"</w:t>
      </w:r>
    </w:p>
    <w:p w:rsidR="003E1613" w:rsidRDefault="003E1613" w:rsidP="003E1613">
      <w:r>
        <w:t xml:space="preserve">            &gt;</w:t>
      </w:r>
    </w:p>
    <w:p w:rsidR="003E1613" w:rsidRDefault="003E1613" w:rsidP="003E1613">
      <w:r>
        <w:t xml:space="preserve">              Slovakia (GBP</w:t>
      </w:r>
    </w:p>
    <w:p w:rsidR="003E1613" w:rsidRDefault="003E1613" w:rsidP="003E1613">
      <w:r>
        <w:t xml:space="preserve">              £)</w:t>
      </w:r>
    </w:p>
    <w:p w:rsidR="003E1613" w:rsidRDefault="003E1613" w:rsidP="003E1613">
      <w:r>
        <w:lastRenderedPageBreak/>
        <w:t xml:space="preserve">            &lt;/option&gt;&lt;option</w:t>
      </w:r>
    </w:p>
    <w:p w:rsidR="003E1613" w:rsidRDefault="003E1613" w:rsidP="003E1613">
      <w:r>
        <w:t xml:space="preserve">              value="SI"</w:t>
      </w:r>
    </w:p>
    <w:p w:rsidR="003E1613" w:rsidRDefault="003E1613" w:rsidP="003E1613">
      <w:r>
        <w:t xml:space="preserve">            &gt;</w:t>
      </w:r>
    </w:p>
    <w:p w:rsidR="003E1613" w:rsidRDefault="003E1613" w:rsidP="003E1613">
      <w:r>
        <w:t xml:space="preserve">              Slovenia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value="KR"</w:t>
      </w:r>
    </w:p>
    <w:p w:rsidR="003E1613" w:rsidRDefault="003E1613" w:rsidP="003E1613">
      <w:r>
        <w:t xml:space="preserve">            &gt;</w:t>
      </w:r>
    </w:p>
    <w:p w:rsidR="003E1613" w:rsidRDefault="003E1613" w:rsidP="003E1613">
      <w:r>
        <w:t xml:space="preserve">              South Korea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value="ES"</w:t>
      </w:r>
    </w:p>
    <w:p w:rsidR="003E1613" w:rsidRDefault="003E1613" w:rsidP="003E1613">
      <w:r>
        <w:t xml:space="preserve">            &gt;</w:t>
      </w:r>
    </w:p>
    <w:p w:rsidR="003E1613" w:rsidRDefault="003E1613" w:rsidP="003E1613">
      <w:r>
        <w:t xml:space="preserve">              Spain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value="LK"</w:t>
      </w:r>
    </w:p>
    <w:p w:rsidR="003E1613" w:rsidRDefault="003E1613" w:rsidP="003E1613">
      <w:r>
        <w:t xml:space="preserve">            &gt;</w:t>
      </w:r>
    </w:p>
    <w:p w:rsidR="003E1613" w:rsidRDefault="003E1613" w:rsidP="003E1613">
      <w:r>
        <w:t xml:space="preserve">              Sri Lanka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value="SE"</w:t>
      </w:r>
    </w:p>
    <w:p w:rsidR="003E1613" w:rsidRDefault="003E1613" w:rsidP="003E1613">
      <w:r>
        <w:t xml:space="preserve">            &gt;</w:t>
      </w:r>
    </w:p>
    <w:p w:rsidR="003E1613" w:rsidRDefault="003E1613" w:rsidP="003E1613">
      <w:r>
        <w:t xml:space="preserve">              Sweden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value="CH"</w:t>
      </w:r>
    </w:p>
    <w:p w:rsidR="003E1613" w:rsidRDefault="003E1613" w:rsidP="003E1613">
      <w:r>
        <w:t xml:space="preserve">            &gt;</w:t>
      </w:r>
    </w:p>
    <w:p w:rsidR="003E1613" w:rsidRDefault="003E1613" w:rsidP="003E1613">
      <w:r>
        <w:t xml:space="preserve">              Switzerland (CHF</w:t>
      </w:r>
    </w:p>
    <w:p w:rsidR="003E1613" w:rsidRDefault="003E1613" w:rsidP="003E1613">
      <w:r>
        <w:t xml:space="preserve">              CHF)</w:t>
      </w:r>
    </w:p>
    <w:p w:rsidR="003E1613" w:rsidRDefault="003E1613" w:rsidP="003E1613">
      <w:r>
        <w:t xml:space="preserve">            &lt;/option&gt;&lt;option</w:t>
      </w:r>
    </w:p>
    <w:p w:rsidR="003E1613" w:rsidRDefault="003E1613" w:rsidP="003E1613">
      <w:r>
        <w:lastRenderedPageBreak/>
        <w:t xml:space="preserve">              value="TW"</w:t>
      </w:r>
    </w:p>
    <w:p w:rsidR="003E1613" w:rsidRDefault="003E1613" w:rsidP="003E1613">
      <w:r>
        <w:t xml:space="preserve">            &gt;</w:t>
      </w:r>
    </w:p>
    <w:p w:rsidR="003E1613" w:rsidRDefault="003E1613" w:rsidP="003E1613">
      <w:r>
        <w:t xml:space="preserve">              Taiwan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value="TH"</w:t>
      </w:r>
    </w:p>
    <w:p w:rsidR="003E1613" w:rsidRDefault="003E1613" w:rsidP="003E1613">
      <w:r>
        <w:t xml:space="preserve">            &gt;</w:t>
      </w:r>
    </w:p>
    <w:p w:rsidR="003E1613" w:rsidRDefault="003E1613" w:rsidP="003E1613">
      <w:r>
        <w:t xml:space="preserve">              Thailand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value="TR"</w:t>
      </w:r>
    </w:p>
    <w:p w:rsidR="003E1613" w:rsidRDefault="003E1613" w:rsidP="003E1613">
      <w:r>
        <w:t xml:space="preserve">            &gt;</w:t>
      </w:r>
    </w:p>
    <w:p w:rsidR="003E1613" w:rsidRDefault="003E1613" w:rsidP="003E1613">
      <w:r>
        <w:t xml:space="preserve">              Türkiye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value="GB"</w:t>
      </w:r>
    </w:p>
    <w:p w:rsidR="003E1613" w:rsidRDefault="003E1613" w:rsidP="003E1613">
      <w:r>
        <w:t xml:space="preserve">            &gt;</w:t>
      </w:r>
    </w:p>
    <w:p w:rsidR="003E1613" w:rsidRDefault="003E1613" w:rsidP="003E1613">
      <w:r>
        <w:t xml:space="preserve">              United Kingdom (GBP</w:t>
      </w:r>
    </w:p>
    <w:p w:rsidR="003E1613" w:rsidRDefault="003E1613" w:rsidP="003E1613">
      <w:r>
        <w:t xml:space="preserve">              £)</w:t>
      </w:r>
    </w:p>
    <w:p w:rsidR="003E1613" w:rsidRDefault="003E1613" w:rsidP="003E1613">
      <w:r>
        <w:t xml:space="preserve">            &lt;/option&gt;&lt;option</w:t>
      </w:r>
    </w:p>
    <w:p w:rsidR="003E1613" w:rsidRDefault="003E1613" w:rsidP="003E1613">
      <w:r>
        <w:t xml:space="preserve">              value="US"</w:t>
      </w:r>
    </w:p>
    <w:p w:rsidR="003E1613" w:rsidRDefault="003E1613" w:rsidP="003E1613">
      <w:r>
        <w:t xml:space="preserve">            &gt;</w:t>
      </w:r>
    </w:p>
    <w:p w:rsidR="003E1613" w:rsidRDefault="003E1613" w:rsidP="003E1613">
      <w:r>
        <w:t xml:space="preserve">              United States (USD</w:t>
      </w:r>
    </w:p>
    <w:p w:rsidR="003E1613" w:rsidRDefault="003E1613" w:rsidP="003E1613">
      <w:r>
        <w:t xml:space="preserve">              $)</w:t>
      </w:r>
    </w:p>
    <w:p w:rsidR="003E1613" w:rsidRDefault="003E1613" w:rsidP="003E1613">
      <w:r>
        <w:t xml:space="preserve">            &lt;/option&gt;&lt;/select&gt;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&lt;/div&gt;</w:t>
      </w:r>
    </w:p>
    <w:p w:rsidR="003E1613" w:rsidRDefault="003E1613" w:rsidP="003E1613">
      <w:r>
        <w:t xml:space="preserve">      &lt;button class="button button--tertiary"&gt;Update country/region&lt;/button&gt;&lt;/form&gt;&lt;/noscript&gt;</w:t>
      </w:r>
    </w:p>
    <w:p w:rsidR="003E1613" w:rsidRDefault="003E1613" w:rsidP="003E1613">
      <w:r>
        <w:lastRenderedPageBreak/>
        <w:t xml:space="preserve">  &lt;localization-form&gt;&lt;form method="post" action="/en-gb/localization" id="FooterCountryForm" accept-charset="UTF-8" class="localization-form" enctype="multipart/form-data"&gt;&lt;input type="hidden" name="form_type" value="localization" /&gt;&lt;input type="hidden" name="utf8" value="</w:t>
      </w:r>
      <w:r>
        <w:rPr>
          <w:rFonts w:ascii="Segoe UI Symbol" w:hAnsi="Segoe UI Symbol" w:cs="Segoe UI Symbol"/>
        </w:rPr>
        <w:t>✓</w:t>
      </w:r>
      <w:r>
        <w:t>" /&gt;&lt;input type="hidden" name="_method" value="put" /&gt;&lt;input type="hidden" name="return_to" value="/en-gb/search?q=romance" /&gt;&lt;div class="no-js-hidden"&gt;&lt;div class="disclosure"&gt;</w:t>
      </w:r>
    </w:p>
    <w:p w:rsidR="003E1613" w:rsidRDefault="003E1613" w:rsidP="003E1613">
      <w:r>
        <w:t xml:space="preserve">  &lt;button</w:t>
      </w:r>
    </w:p>
    <w:p w:rsidR="003E1613" w:rsidRDefault="003E1613" w:rsidP="003E1613">
      <w:r>
        <w:t xml:space="preserve">    type="button"</w:t>
      </w:r>
    </w:p>
    <w:p w:rsidR="003E1613" w:rsidRDefault="003E1613" w:rsidP="003E1613">
      <w:r>
        <w:t xml:space="preserve">    class="disclosure__button localization-form__select localization-selector link link--text caption-large"</w:t>
      </w:r>
    </w:p>
    <w:p w:rsidR="003E1613" w:rsidRDefault="003E1613" w:rsidP="003E1613">
      <w:r>
        <w:t xml:space="preserve">    aria-expanded="false"</w:t>
      </w:r>
    </w:p>
    <w:p w:rsidR="003E1613" w:rsidRDefault="003E1613" w:rsidP="003E1613">
      <w:r>
        <w:t xml:space="preserve">    aria-controls="FooterCountryList"</w:t>
      </w:r>
    </w:p>
    <w:p w:rsidR="003E1613" w:rsidRDefault="003E1613" w:rsidP="003E1613">
      <w:r>
        <w:t xml:space="preserve">    aria-describedby="FooterCountryLabel"</w:t>
      </w:r>
    </w:p>
    <w:p w:rsidR="003E1613" w:rsidRDefault="003E1613" w:rsidP="003E1613">
      <w:r>
        <w:t xml:space="preserve">  &gt;</w:t>
      </w:r>
    </w:p>
    <w:p w:rsidR="003E1613" w:rsidRDefault="003E1613" w:rsidP="003E1613">
      <w:r>
        <w:t xml:space="preserve">    &lt;span&gt;</w:t>
      </w:r>
    </w:p>
    <w:p w:rsidR="003E1613" w:rsidRDefault="003E1613" w:rsidP="003E1613">
      <w:r>
        <w:t xml:space="preserve">      CY /</w:t>
      </w:r>
    </w:p>
    <w:p w:rsidR="003E1613" w:rsidRDefault="003E1613" w:rsidP="003E1613">
      <w:r>
        <w:t xml:space="preserve">              £</w:t>
      </w:r>
    </w:p>
    <w:p w:rsidR="003E1613" w:rsidRDefault="003E1613" w:rsidP="003E1613">
      <w:r>
        <w:t>GBP</w:t>
      </w:r>
    </w:p>
    <w:p w:rsidR="003E1613" w:rsidRDefault="003E1613" w:rsidP="003E1613">
      <w:r>
        <w:t xml:space="preserve">    &lt;/span&gt;</w:t>
      </w:r>
    </w:p>
    <w:p w:rsidR="003E1613" w:rsidRDefault="003E1613" w:rsidP="003E1613">
      <w:r>
        <w:t xml:space="preserve">    &lt;svg xmlns="http://www.w3.org/2000/svg" aria-hidden="true" focusable="false" class="icon icon-chevron" width="24" height="24" viewBox="0 0 24 24" fill="none"&gt;</w:t>
      </w:r>
    </w:p>
    <w:p w:rsidR="003E1613" w:rsidRDefault="003E1613" w:rsidP="003E1613">
      <w:r>
        <w:t xml:space="preserve">  &lt;path d="M9 18L15 12L9 6" stroke="currentColor" stroke-width="2" stroke-miterlimit="3.8637" stroke-linecap="square"/&gt;</w:t>
      </w:r>
    </w:p>
    <w:p w:rsidR="003E1613" w:rsidRDefault="003E1613" w:rsidP="003E1613">
      <w:r>
        <w:t xml:space="preserve">  &lt;/svg&gt;</w:t>
      </w:r>
    </w:p>
    <w:p w:rsidR="003E1613" w:rsidRDefault="003E1613" w:rsidP="003E1613">
      <w:r>
        <w:t xml:space="preserve">  &lt;/button&gt;</w:t>
      </w:r>
    </w:p>
    <w:p w:rsidR="003E1613" w:rsidRDefault="003E1613" w:rsidP="003E1613"/>
    <w:p w:rsidR="003E1613" w:rsidRDefault="003E1613" w:rsidP="003E1613">
      <w:r>
        <w:t xml:space="preserve">  &lt;div class="disclosure__list-wrapper" hidden&gt;</w:t>
      </w:r>
    </w:p>
    <w:p w:rsidR="003E1613" w:rsidRDefault="003E1613" w:rsidP="003E1613">
      <w:r>
        <w:t xml:space="preserve">    &lt;ul id="FooterCountryList" role="list" class="disclosure__list list-unstyled"&gt;&lt;li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data-value="AR"</w:t>
      </w:r>
    </w:p>
    <w:p w:rsidR="003E1613" w:rsidRDefault="003E1613" w:rsidP="003E1613">
      <w:r>
        <w:lastRenderedPageBreak/>
        <w:t xml:space="preserve">          &gt;</w:t>
      </w:r>
    </w:p>
    <w:p w:rsidR="003E1613" w:rsidRDefault="003E1613" w:rsidP="003E1613">
      <w:r>
        <w:t xml:space="preserve">            &lt;span class="localization-form__currency"&gt;</w:t>
      </w:r>
    </w:p>
    <w:p w:rsidR="003E1613" w:rsidRDefault="003E1613" w:rsidP="003E1613">
      <w:r>
        <w:t xml:space="preserve">              AR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data-value="AM"</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AM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data-value="AU"</w:t>
      </w:r>
    </w:p>
    <w:p w:rsidR="003E1613" w:rsidRDefault="003E1613" w:rsidP="003E1613">
      <w:r>
        <w:t xml:space="preserve">          &gt;</w:t>
      </w:r>
    </w:p>
    <w:p w:rsidR="003E1613" w:rsidRDefault="003E1613" w:rsidP="003E1613">
      <w:r>
        <w:lastRenderedPageBreak/>
        <w:t xml:space="preserve">            &lt;span class="localization-form__currency"&gt;</w:t>
      </w:r>
    </w:p>
    <w:p w:rsidR="003E1613" w:rsidRDefault="003E1613" w:rsidP="003E1613">
      <w:r>
        <w:t xml:space="preserve">              AU /</w:t>
      </w:r>
    </w:p>
    <w:p w:rsidR="003E1613" w:rsidRDefault="003E1613" w:rsidP="003E1613">
      <w:r>
        <w:t xml:space="preserve">              $</w:t>
      </w:r>
    </w:p>
    <w:p w:rsidR="003E1613" w:rsidRDefault="003E1613" w:rsidP="003E1613">
      <w:r>
        <w:t>AUD</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data-value="AT"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AT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data-value="BE"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lastRenderedPageBreak/>
        <w:t xml:space="preserve">              BE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data-value="BA"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BA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CA /</w:t>
      </w:r>
    </w:p>
    <w:p w:rsidR="003E1613" w:rsidRDefault="003E1613" w:rsidP="003E1613">
      <w:r>
        <w:lastRenderedPageBreak/>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CL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data-value="CN"</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CN /</w:t>
      </w:r>
    </w:p>
    <w:p w:rsidR="003E1613" w:rsidRDefault="003E1613" w:rsidP="003E1613">
      <w:r>
        <w:t xml:space="preserve">              £</w:t>
      </w:r>
    </w:p>
    <w:p w:rsidR="003E1613" w:rsidRDefault="003E1613" w:rsidP="003E1613">
      <w:r>
        <w:lastRenderedPageBreak/>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 disclosure__link--active"</w:t>
      </w:r>
    </w:p>
    <w:p w:rsidR="003E1613" w:rsidRDefault="003E1613" w:rsidP="003E1613">
      <w:r>
        <w:t xml:space="preserve">            href="#"</w:t>
      </w:r>
    </w:p>
    <w:p w:rsidR="003E1613" w:rsidRDefault="003E1613" w:rsidP="003E1613">
      <w:r>
        <w:t xml:space="preserve">            </w:t>
      </w:r>
    </w:p>
    <w:p w:rsidR="003E1613" w:rsidRDefault="003E1613" w:rsidP="003E1613">
      <w:r>
        <w:t xml:space="preserve">              aria-current="true"</w:t>
      </w:r>
    </w:p>
    <w:p w:rsidR="003E1613" w:rsidRDefault="003E1613" w:rsidP="003E1613">
      <w:r>
        <w:t xml:space="preserve">            </w:t>
      </w:r>
    </w:p>
    <w:p w:rsidR="003E1613" w:rsidRDefault="003E1613" w:rsidP="003E1613">
      <w:r>
        <w:t xml:space="preserve">            data-value="CY"</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CY /</w:t>
      </w:r>
    </w:p>
    <w:p w:rsidR="003E1613" w:rsidRDefault="003E1613" w:rsidP="003E1613">
      <w:r>
        <w:lastRenderedPageBreak/>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data-value="CZ"</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CZ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data-value="DK"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DK /</w:t>
      </w:r>
    </w:p>
    <w:p w:rsidR="003E1613" w:rsidRDefault="003E1613" w:rsidP="003E1613">
      <w:r>
        <w:t xml:space="preserve">              £</w:t>
      </w:r>
    </w:p>
    <w:p w:rsidR="003E1613" w:rsidRDefault="003E1613" w:rsidP="003E1613">
      <w:r>
        <w:lastRenderedPageBreak/>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EE /</w:t>
      </w:r>
    </w:p>
    <w:p w:rsidR="003E1613" w:rsidRDefault="003E1613" w:rsidP="003E1613">
      <w:r>
        <w:t xml:space="preserve">              £</w:t>
      </w:r>
    </w:p>
    <w:p w:rsidR="003E1613" w:rsidRDefault="003E1613" w:rsidP="003E1613">
      <w:r>
        <w:t>GBP</w:t>
      </w:r>
    </w:p>
    <w:p w:rsidR="003E1613" w:rsidRDefault="003E1613" w:rsidP="003E1613">
      <w:r>
        <w:lastRenderedPageBreak/>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data-value="FI"</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FI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lastRenderedPageBreak/>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data-value="FR"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FR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lastRenderedPageBreak/>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data-value="DE"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DE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lastRenderedPageBreak/>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lastRenderedPageBreak/>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data-value="HU"</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HU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IS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lastRenderedPageBreak/>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data-value="IN"</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IN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data-value="ID"</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ID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lastRenderedPageBreak/>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IE /</w:t>
      </w:r>
    </w:p>
    <w:p w:rsidR="003E1613" w:rsidRDefault="003E1613" w:rsidP="003E1613">
      <w:r>
        <w:t xml:space="preserve">              €</w:t>
      </w:r>
    </w:p>
    <w:p w:rsidR="003E1613" w:rsidRDefault="003E1613" w:rsidP="003E1613">
      <w:r>
        <w:t>EUR</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data-value="IM"</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IM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lastRenderedPageBreak/>
        <w:t xml:space="preserve">            href="#"</w:t>
      </w:r>
    </w:p>
    <w:p w:rsidR="003E1613" w:rsidRDefault="003E1613" w:rsidP="003E1613">
      <w:r>
        <w:t xml:space="preserve">            </w:t>
      </w:r>
    </w:p>
    <w:p w:rsidR="003E1613" w:rsidRDefault="003E1613" w:rsidP="003E1613">
      <w:r>
        <w:t xml:space="preserve">            data-value="IT"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IT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data-value="JP"</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JP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lastRenderedPageBreak/>
        <w:t xml:space="preserve">            </w:t>
      </w:r>
    </w:p>
    <w:p w:rsidR="003E1613" w:rsidRDefault="003E1613" w:rsidP="003E1613">
      <w:r>
        <w:t xml:space="preserve">            data-value="JE"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JE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data-value="JO"</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JO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lastRenderedPageBreak/>
        <w:t xml:space="preserve">            data-value="KW"</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KW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data-value="LV"</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LV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data-value="LI"</w:t>
      </w:r>
    </w:p>
    <w:p w:rsidR="003E1613" w:rsidRDefault="003E1613" w:rsidP="003E1613">
      <w:r>
        <w:lastRenderedPageBreak/>
        <w:t xml:space="preserve">          &gt;</w:t>
      </w:r>
    </w:p>
    <w:p w:rsidR="003E1613" w:rsidRDefault="003E1613" w:rsidP="003E1613">
      <w:r>
        <w:t xml:space="preserve">            &lt;span class="localization-form__currency"&gt;</w:t>
      </w:r>
    </w:p>
    <w:p w:rsidR="003E1613" w:rsidRDefault="003E1613" w:rsidP="003E1613">
      <w:r>
        <w:t xml:space="preserve">              LI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data-value="LU"</w:t>
      </w:r>
    </w:p>
    <w:p w:rsidR="003E1613" w:rsidRDefault="003E1613" w:rsidP="003E1613">
      <w:r>
        <w:t xml:space="preserve">          &gt;</w:t>
      </w:r>
    </w:p>
    <w:p w:rsidR="003E1613" w:rsidRDefault="003E1613" w:rsidP="003E1613">
      <w:r>
        <w:lastRenderedPageBreak/>
        <w:t xml:space="preserve">            &lt;span class="localization-form__currency"&gt;</w:t>
      </w:r>
    </w:p>
    <w:p w:rsidR="003E1613" w:rsidRDefault="003E1613" w:rsidP="003E1613">
      <w:r>
        <w:t xml:space="preserve">              LU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data-value="MY"</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MY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data-value="MV"</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lastRenderedPageBreak/>
        <w:t xml:space="preserve">              MV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data-value="MX"</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MX /</w:t>
      </w:r>
    </w:p>
    <w:p w:rsidR="003E1613" w:rsidRDefault="003E1613" w:rsidP="003E1613">
      <w:r>
        <w:lastRenderedPageBreak/>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data-value="MA"</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MA /</w:t>
      </w:r>
    </w:p>
    <w:p w:rsidR="003E1613" w:rsidRDefault="003E1613" w:rsidP="003E1613">
      <w:r>
        <w:t xml:space="preserve">              £</w:t>
      </w:r>
    </w:p>
    <w:p w:rsidR="003E1613" w:rsidRDefault="003E1613" w:rsidP="003E1613">
      <w:r>
        <w:lastRenderedPageBreak/>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NL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data-value="NZ"</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NZ /</w:t>
      </w:r>
    </w:p>
    <w:p w:rsidR="003E1613" w:rsidRDefault="003E1613" w:rsidP="003E1613">
      <w:r>
        <w:t xml:space="preserve">              £</w:t>
      </w:r>
    </w:p>
    <w:p w:rsidR="003E1613" w:rsidRDefault="003E1613" w:rsidP="003E1613">
      <w:r>
        <w:t>GBP</w:t>
      </w:r>
    </w:p>
    <w:p w:rsidR="003E1613" w:rsidRDefault="003E1613" w:rsidP="003E1613">
      <w:r>
        <w:lastRenderedPageBreak/>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data-value="NO"</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NO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lastRenderedPageBreak/>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data-value="PL"</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PL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lastRenderedPageBreak/>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data-value="PT"</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PT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data-value="RO"</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RO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lastRenderedPageBreak/>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data-value="SG"</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SG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lastRenderedPageBreak/>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data-value="SI"</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SI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data-value="KR"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KR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lastRenderedPageBreak/>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data-value="ES"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ES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data-value="LK"</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LK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lastRenderedPageBreak/>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data-value="SE"</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SE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data-value="CH"</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CH /</w:t>
      </w:r>
    </w:p>
    <w:p w:rsidR="003E1613" w:rsidRDefault="003E1613" w:rsidP="003E1613">
      <w:r>
        <w:t xml:space="preserve">              CHF</w:t>
      </w:r>
    </w:p>
    <w:p w:rsidR="003E1613" w:rsidRDefault="003E1613" w:rsidP="003E1613">
      <w:r>
        <w:t>CHF</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lastRenderedPageBreak/>
        <w:t xml:space="preserve">            href="#"</w:t>
      </w:r>
    </w:p>
    <w:p w:rsidR="003E1613" w:rsidRDefault="003E1613" w:rsidP="003E1613">
      <w:r>
        <w:t xml:space="preserve">            </w:t>
      </w:r>
    </w:p>
    <w:p w:rsidR="003E1613" w:rsidRDefault="003E1613" w:rsidP="003E1613">
      <w:r>
        <w:t xml:space="preserve">            data-value="TW"</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TW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data-value="TH"</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TH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lastRenderedPageBreak/>
        <w:t xml:space="preserve">            </w:t>
      </w:r>
    </w:p>
    <w:p w:rsidR="003E1613" w:rsidRDefault="003E1613" w:rsidP="003E1613">
      <w:r>
        <w:t xml:space="preserve">            data-value="TR"</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TR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t xml:space="preserve">            data-value="GB"</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GB /</w:t>
      </w:r>
    </w:p>
    <w:p w:rsidR="003E1613" w:rsidRDefault="003E1613" w:rsidP="003E1613">
      <w:r>
        <w:t xml:space="preserve">              £</w:t>
      </w:r>
    </w:p>
    <w:p w:rsidR="003E1613" w:rsidRDefault="003E1613" w:rsidP="003E1613">
      <w:r>
        <w:t>GBP</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&lt;li class="disclosure__item" tabindex="-1"&gt;</w:t>
      </w:r>
    </w:p>
    <w:p w:rsidR="003E1613" w:rsidRDefault="003E1613" w:rsidP="003E1613">
      <w:r>
        <w:t xml:space="preserve">          &lt;a</w:t>
      </w:r>
    </w:p>
    <w:p w:rsidR="003E1613" w:rsidRDefault="003E1613" w:rsidP="003E1613">
      <w:r>
        <w:t xml:space="preserve">            class="link link--text disclosure__link caption-large focus-inset"</w:t>
      </w:r>
    </w:p>
    <w:p w:rsidR="003E1613" w:rsidRDefault="003E1613" w:rsidP="003E1613">
      <w:r>
        <w:t xml:space="preserve">            href="#"</w:t>
      </w:r>
    </w:p>
    <w:p w:rsidR="003E1613" w:rsidRDefault="003E1613" w:rsidP="003E1613">
      <w:r>
        <w:t xml:space="preserve">            </w:t>
      </w:r>
    </w:p>
    <w:p w:rsidR="003E1613" w:rsidRDefault="003E1613" w:rsidP="003E1613">
      <w:r>
        <w:lastRenderedPageBreak/>
        <w:t xml:space="preserve">            data-value="US"</w:t>
      </w:r>
    </w:p>
    <w:p w:rsidR="003E1613" w:rsidRDefault="003E1613" w:rsidP="003E1613">
      <w:r>
        <w:t xml:space="preserve">          &gt;</w:t>
      </w:r>
    </w:p>
    <w:p w:rsidR="003E1613" w:rsidRDefault="003E1613" w:rsidP="003E1613">
      <w:r>
        <w:t xml:space="preserve">            &lt;span class="localization-form__currency"&gt;</w:t>
      </w:r>
    </w:p>
    <w:p w:rsidR="003E1613" w:rsidRDefault="003E1613" w:rsidP="003E1613">
      <w:r>
        <w:t xml:space="preserve">              US /</w:t>
      </w:r>
    </w:p>
    <w:p w:rsidR="003E1613" w:rsidRDefault="003E1613" w:rsidP="003E1613">
      <w:r>
        <w:t xml:space="preserve">              $</w:t>
      </w:r>
    </w:p>
    <w:p w:rsidR="003E1613" w:rsidRDefault="003E1613" w:rsidP="003E1613">
      <w:r>
        <w:t>USD</w:t>
      </w:r>
    </w:p>
    <w:p w:rsidR="003E1613" w:rsidRDefault="003E1613" w:rsidP="003E1613">
      <w:r>
        <w:t xml:space="preserve">              &lt;/span</w:t>
      </w:r>
    </w:p>
    <w:p w:rsidR="003E1613" w:rsidRDefault="003E1613" w:rsidP="003E1613">
      <w:r>
        <w:t xml:space="preserve">            &gt;</w:t>
      </w:r>
    </w:p>
    <w:p w:rsidR="003E1613" w:rsidRDefault="003E1613" w:rsidP="003E1613">
      <w:r>
        <w:t xml:space="preserve">          &lt;/a&gt;</w:t>
      </w:r>
    </w:p>
    <w:p w:rsidR="003E1613" w:rsidRDefault="003E1613" w:rsidP="003E1613">
      <w:r>
        <w:t xml:space="preserve">        &lt;/li&gt;</w:t>
      </w:r>
    </w:p>
    <w:p w:rsidR="003E1613" w:rsidRDefault="003E1613" w:rsidP="003E1613">
      <w:r>
        <w:t xml:space="preserve">      </w:t>
      </w:r>
    </w:p>
    <w:p w:rsidR="003E1613" w:rsidRDefault="003E1613" w:rsidP="003E1613">
      <w:r>
        <w:t xml:space="preserve">    &lt;/ul&gt;</w:t>
      </w:r>
    </w:p>
    <w:p w:rsidR="003E1613" w:rsidRDefault="003E1613" w:rsidP="003E1613">
      <w:r>
        <w:t xml:space="preserve">  &lt;/div&gt;</w:t>
      </w:r>
    </w:p>
    <w:p w:rsidR="003E1613" w:rsidRDefault="003E1613" w:rsidP="003E1613">
      <w:r>
        <w:t>&lt;/div&gt;</w:t>
      </w:r>
    </w:p>
    <w:p w:rsidR="003E1613" w:rsidRDefault="003E1613" w:rsidP="003E1613">
      <w:r>
        <w:t>&lt;input type="hidden" name="country_code" value="CY"&gt;</w:t>
      </w:r>
    </w:p>
    <w:p w:rsidR="003E1613" w:rsidRDefault="003E1613" w:rsidP="003E1613">
      <w:r>
        <w:t>&lt;/div&gt;&lt;/form&gt;&lt;/localization-form&gt;</w:t>
      </w:r>
    </w:p>
    <w:p w:rsidR="003E1613" w:rsidRDefault="003E1613" w:rsidP="003E1613">
      <w:r>
        <w:t>&lt;/div&gt;</w:t>
      </w:r>
    </w:p>
    <w:p w:rsidR="003E1613" w:rsidRDefault="003E1613" w:rsidP="003E1613">
      <w:r>
        <w:t>&lt;/div&gt;&lt;/div&gt;&lt;/div&gt;&lt;div</w:t>
      </w:r>
    </w:p>
    <w:p w:rsidR="003E1613" w:rsidRDefault="003E1613" w:rsidP="003E1613">
      <w:r>
        <w:t xml:space="preserve">          class="footer-block--newsletter scroll-trigger animate--slide-in"</w:t>
      </w:r>
    </w:p>
    <w:p w:rsidR="003E1613" w:rsidRDefault="003E1613" w:rsidP="003E1613">
      <w:r>
        <w:t xml:space="preserve">          </w:t>
      </w:r>
    </w:p>
    <w:p w:rsidR="003E1613" w:rsidRDefault="003E1613" w:rsidP="003E1613">
      <w:r>
        <w:t xml:space="preserve">            data-cascade</w:t>
      </w:r>
    </w:p>
    <w:p w:rsidR="003E1613" w:rsidRDefault="003E1613" w:rsidP="003E1613">
      <w:r>
        <w:t xml:space="preserve">          </w:t>
      </w:r>
    </w:p>
    <w:p w:rsidR="003E1613" w:rsidRDefault="003E1613" w:rsidP="003E1613">
      <w:r>
        <w:t xml:space="preserve">        &gt;&lt;div class="footer__follow-on-shop"&gt;</w:t>
      </w:r>
    </w:p>
    <w:p w:rsidR="003E1613" w:rsidRDefault="003E1613" w:rsidP="003E1613">
      <w:r>
        <w:t xml:space="preserve">              </w:t>
      </w:r>
    </w:p>
    <w:p w:rsidR="003E1613" w:rsidRDefault="003E1613" w:rsidP="003E1613">
      <w:r>
        <w:t xml:space="preserve">              </w:t>
      </w:r>
    </w:p>
    <w:p w:rsidR="003E1613" w:rsidRDefault="003E1613" w:rsidP="003E1613">
      <w:r>
        <w:t xml:space="preserve">              &lt;script defer="defer" async type="module" src="//www.worldofbooks.com/cdn/shopifycloud/shop-js/modules/v2/loader.shop-follow-button.en.esm.js"&gt;&lt;/script&gt;</w:t>
      </w:r>
    </w:p>
    <w:p w:rsidR="003E1613" w:rsidRDefault="003E1613" w:rsidP="003E1613">
      <w:r>
        <w:t>&lt;script type="module"&gt;</w:t>
      </w:r>
    </w:p>
    <w:p w:rsidR="003E1613" w:rsidRDefault="003E1613" w:rsidP="003E1613">
      <w:r>
        <w:t xml:space="preserve">  await import("//www.worldofbooks.com/cdn/shopifycloud/shop-js/modules/v2/loader.shop-follow-button.en.esm.js");</w:t>
      </w:r>
    </w:p>
    <w:p w:rsidR="003E1613" w:rsidRDefault="003E1613" w:rsidP="003E1613"/>
    <w:p w:rsidR="003E1613" w:rsidRDefault="003E1613" w:rsidP="003E1613">
      <w:r>
        <w:lastRenderedPageBreak/>
        <w:t xml:space="preserve">  </w:t>
      </w:r>
    </w:p>
    <w:p w:rsidR="003E1613" w:rsidRDefault="003E1613" w:rsidP="003E1613">
      <w:r>
        <w:t>&lt;/script&gt;</w:t>
      </w:r>
    </w:p>
    <w:p w:rsidR="003E1613" w:rsidRDefault="003E1613" w:rsidP="003E1613"/>
    <w:p w:rsidR="003E1613" w:rsidRDefault="003E1613" w:rsidP="003E1613">
      <w:r>
        <w:t>&lt;shop-follow-button proxy="true"&gt;&lt;/shop-follow-button&gt;</w:t>
      </w:r>
    </w:p>
    <w:p w:rsidR="003E1613" w:rsidRDefault="003E1613" w:rsidP="003E1613"/>
    <w:p w:rsidR="003E1613" w:rsidRDefault="003E1613" w:rsidP="003E1613">
      <w:r>
        <w:t xml:space="preserve">              </w:t>
      </w:r>
    </w:p>
    <w:p w:rsidR="003E1613" w:rsidRDefault="003E1613" w:rsidP="003E1613">
      <w:r>
        <w:t xml:space="preserve">            &lt;/div&gt;&lt;/div&gt;</w:t>
      </w:r>
    </w:p>
    <w:p w:rsidR="003E1613" w:rsidRDefault="003E1613" w:rsidP="003E1613">
      <w:r>
        <w:t xml:space="preserve">      &lt;/div&gt;&lt;div</w:t>
      </w:r>
    </w:p>
    <w:p w:rsidR="003E1613" w:rsidRDefault="003E1613" w:rsidP="003E1613">
      <w:r>
        <w:t xml:space="preserve">    class="footer__content-bottom scroll-trigger animate--slide-in"</w:t>
      </w:r>
    </w:p>
    <w:p w:rsidR="003E1613" w:rsidRDefault="003E1613" w:rsidP="003E1613">
      <w:r>
        <w:t xml:space="preserve">    </w:t>
      </w:r>
    </w:p>
    <w:p w:rsidR="003E1613" w:rsidRDefault="003E1613" w:rsidP="003E1613">
      <w:r>
        <w:t xml:space="preserve">      data-cascade</w:t>
      </w:r>
    </w:p>
    <w:p w:rsidR="003E1613" w:rsidRDefault="003E1613" w:rsidP="003E1613">
      <w:r>
        <w:t xml:space="preserve">    </w:t>
      </w:r>
    </w:p>
    <w:p w:rsidR="003E1613" w:rsidRDefault="003E1613" w:rsidP="003E1613">
      <w:r>
        <w:t xml:space="preserve">  &gt;&lt;div class="footer__content-bottom-wrapper page-width"&gt;</w:t>
      </w:r>
    </w:p>
    <w:p w:rsidR="003E1613" w:rsidRDefault="003E1613" w:rsidP="003E1613">
      <w:r>
        <w:t xml:space="preserve">      &lt;div class="footer__copyright caption"&gt;</w:t>
      </w:r>
    </w:p>
    <w:p w:rsidR="003E1613" w:rsidRDefault="003E1613" w:rsidP="003E1613">
      <w:r>
        <w:t xml:space="preserve">        &lt;small class="copyright__content"</w:t>
      </w:r>
    </w:p>
    <w:p w:rsidR="003E1613" w:rsidRDefault="003E1613" w:rsidP="003E1613">
      <w:r>
        <w:t xml:space="preserve">          &gt;&amp;copy; 2026, &lt;a href="/en-gb" title=""&gt;World of Books &lt;/a&gt;&lt;/small&gt;</w:t>
      </w:r>
    </w:p>
    <w:p w:rsidR="003E1613" w:rsidRDefault="003E1613" w:rsidP="003E1613">
      <w:r>
        <w:t xml:space="preserve">        </w:t>
      </w:r>
    </w:p>
    <w:p w:rsidR="003E1613" w:rsidRDefault="003E1613" w:rsidP="003E1613">
      <w:r>
        <w:t>&lt;ul class="policies list-unstyled"&gt;&lt;li&gt;</w:t>
      </w:r>
    </w:p>
    <w:p w:rsidR="003E1613" w:rsidRDefault="003E1613" w:rsidP="003E1613">
      <w:r>
        <w:t xml:space="preserve">                  &lt;small class="copyright__content"</w:t>
      </w:r>
    </w:p>
    <w:p w:rsidR="003E1613" w:rsidRDefault="003E1613" w:rsidP="003E1613">
      <w:r>
        <w:t xml:space="preserve">                    &gt;&lt;a href="/en-gb/policies/privacy-policy"&gt;Privacy Notice&lt;/a&gt;&lt;/small</w:t>
      </w:r>
    </w:p>
    <w:p w:rsidR="003E1613" w:rsidRDefault="003E1613" w:rsidP="003E1613">
      <w:r>
        <w:t xml:space="preserve">                  &gt;</w:t>
      </w:r>
    </w:p>
    <w:p w:rsidR="003E1613" w:rsidRDefault="003E1613" w:rsidP="003E1613">
      <w:r>
        <w:t xml:space="preserve">                &lt;/li&gt;&lt;li&gt;</w:t>
      </w:r>
    </w:p>
    <w:p w:rsidR="003E1613" w:rsidRDefault="003E1613" w:rsidP="003E1613">
      <w:r>
        <w:t xml:space="preserve">                  &lt;small class="copyright__content"</w:t>
      </w:r>
    </w:p>
    <w:p w:rsidR="003E1613" w:rsidRDefault="003E1613" w:rsidP="003E1613">
      <w:r>
        <w:t xml:space="preserve">                    &gt;&lt;a href="/en-gb/policies/terms-of-service"&gt;Terms and Conditions&lt;/a&gt;&lt;/small</w:t>
      </w:r>
    </w:p>
    <w:p w:rsidR="003E1613" w:rsidRDefault="003E1613" w:rsidP="003E1613">
      <w:r>
        <w:t xml:space="preserve">                  &gt;</w:t>
      </w:r>
    </w:p>
    <w:p w:rsidR="003E1613" w:rsidRDefault="003E1613" w:rsidP="003E1613">
      <w:r>
        <w:t xml:space="preserve">                &lt;/li&gt;&lt;/ul&gt;&lt;/div&gt;</w:t>
      </w:r>
    </w:p>
    <w:p w:rsidR="003E1613" w:rsidRDefault="003E1613" w:rsidP="003E1613">
      <w:r>
        <w:t xml:space="preserve">    &lt;/div&gt;</w:t>
      </w:r>
    </w:p>
    <w:p w:rsidR="003E1613" w:rsidRDefault="003E1613" w:rsidP="003E1613">
      <w:r>
        <w:t xml:space="preserve">  &lt;/div&gt;</w:t>
      </w:r>
    </w:p>
    <w:p w:rsidR="003E1613" w:rsidRDefault="003E1613" w:rsidP="003E1613">
      <w:r>
        <w:t>&lt;/footer&gt;</w:t>
      </w:r>
    </w:p>
    <w:p w:rsidR="003E1613" w:rsidRDefault="003E1613" w:rsidP="003E1613"/>
    <w:p w:rsidR="003E1613" w:rsidRDefault="003E1613" w:rsidP="003E1613">
      <w:r>
        <w:t>&lt;script&gt;</w:t>
      </w:r>
    </w:p>
    <w:p w:rsidR="003E1613" w:rsidRDefault="003E1613" w:rsidP="003E1613">
      <w:r>
        <w:lastRenderedPageBreak/>
        <w:t xml:space="preserve">  var acc = document.querySelectorAll(".footer-block__heading.inline-richtext");</w:t>
      </w:r>
    </w:p>
    <w:p w:rsidR="003E1613" w:rsidRDefault="003E1613" w:rsidP="003E1613">
      <w:r>
        <w:t xml:space="preserve">  var i;</w:t>
      </w:r>
    </w:p>
    <w:p w:rsidR="003E1613" w:rsidRDefault="003E1613" w:rsidP="003E1613">
      <w:r>
        <w:t xml:space="preserve">  </w:t>
      </w:r>
    </w:p>
    <w:p w:rsidR="003E1613" w:rsidRDefault="003E1613" w:rsidP="003E1613">
      <w:r>
        <w:t xml:space="preserve">  for (i = 0; i &lt; acc.length; i++) {</w:t>
      </w:r>
    </w:p>
    <w:p w:rsidR="003E1613" w:rsidRDefault="003E1613" w:rsidP="003E1613">
      <w:r>
        <w:t xml:space="preserve">    acc[i].addEventListener("click", function() {</w:t>
      </w:r>
    </w:p>
    <w:p w:rsidR="003E1613" w:rsidRDefault="003E1613" w:rsidP="003E1613">
      <w:r>
        <w:t xml:space="preserve">      this.classList.toggle("active");</w:t>
      </w:r>
    </w:p>
    <w:p w:rsidR="003E1613" w:rsidRDefault="003E1613" w:rsidP="003E1613">
      <w:r>
        <w:t xml:space="preserve">      var panel = this.nextElementSibling;</w:t>
      </w:r>
    </w:p>
    <w:p w:rsidR="003E1613" w:rsidRDefault="003E1613" w:rsidP="003E1613">
      <w:r>
        <w:t xml:space="preserve">      if (panel.style.maxHeight) {</w:t>
      </w:r>
    </w:p>
    <w:p w:rsidR="003E1613" w:rsidRDefault="003E1613" w:rsidP="003E1613">
      <w:r>
        <w:t xml:space="preserve">        panel.style.maxHeight = null;</w:t>
      </w:r>
    </w:p>
    <w:p w:rsidR="003E1613" w:rsidRDefault="003E1613" w:rsidP="003E1613">
      <w:r>
        <w:t xml:space="preserve">      } else {</w:t>
      </w:r>
    </w:p>
    <w:p w:rsidR="003E1613" w:rsidRDefault="003E1613" w:rsidP="003E1613">
      <w:r>
        <w:t xml:space="preserve">        panel.style.maxHeight = panel.scrollHeight + "px";</w:t>
      </w:r>
    </w:p>
    <w:p w:rsidR="003E1613" w:rsidRDefault="003E1613" w:rsidP="003E1613">
      <w:r>
        <w:t xml:space="preserve">      } </w:t>
      </w:r>
    </w:p>
    <w:p w:rsidR="003E1613" w:rsidRDefault="003E1613" w:rsidP="003E1613">
      <w:r>
        <w:t xml:space="preserve">    });</w:t>
      </w:r>
    </w:p>
    <w:p w:rsidR="003E1613" w:rsidRDefault="003E1613" w:rsidP="003E1613">
      <w:r>
        <w:t xml:space="preserve">  }</w:t>
      </w:r>
    </w:p>
    <w:p w:rsidR="003E1613" w:rsidRDefault="003E1613" w:rsidP="003E1613">
      <w:r>
        <w:t xml:space="preserve">  &lt;/script&gt;&lt;script src="//www.worldofbooks.com/cdn/shop/t/183/assets/localization-form.js?v=43032580098285730201758716454" defer="defer"&gt;&lt;/script&gt;</w:t>
      </w:r>
    </w:p>
    <w:p w:rsidR="003E1613" w:rsidRDefault="003E1613" w:rsidP="003E1613">
      <w:r>
        <w:t>&lt;/div&gt;</w:t>
      </w:r>
    </w:p>
    <w:p w:rsidR="003E1613" w:rsidRDefault="003E1613" w:rsidP="003E1613">
      <w:r>
        <w:t>&lt;!-- END sections: footer-group --&gt;</w:t>
      </w:r>
    </w:p>
    <w:p w:rsidR="003E1613" w:rsidRDefault="003E1613" w:rsidP="003E1613">
      <w:r>
        <w:t xml:space="preserve">  </w:t>
      </w:r>
    </w:p>
    <w:p w:rsidR="003E1613" w:rsidRDefault="003E1613" w:rsidP="003E1613">
      <w:r>
        <w:t xml:space="preserve">      &lt;ul hidden&gt;</w:t>
      </w:r>
    </w:p>
    <w:p w:rsidR="003E1613" w:rsidRDefault="003E1613" w:rsidP="003E1613">
      <w:r>
        <w:t xml:space="preserve">        &lt;li id="a11y-refresh-page-message"&gt;Choosing a selection results in a full page refresh.&lt;/li&gt;</w:t>
      </w:r>
    </w:p>
    <w:p w:rsidR="003E1613" w:rsidRDefault="003E1613" w:rsidP="003E1613">
      <w:r>
        <w:t xml:space="preserve">        &lt;li id="a11y-new-window-message"&gt;Opens in a new window.&lt;/li&gt;</w:t>
      </w:r>
    </w:p>
    <w:p w:rsidR="003E1613" w:rsidRDefault="003E1613" w:rsidP="003E1613">
      <w:r>
        <w:t xml:space="preserve">      &lt;/ul&gt;</w:t>
      </w:r>
    </w:p>
    <w:p w:rsidR="003E1613" w:rsidRDefault="003E1613" w:rsidP="003E1613">
      <w:r>
        <w:t xml:space="preserve">  </w:t>
      </w:r>
    </w:p>
    <w:p w:rsidR="003E1613" w:rsidRDefault="003E1613" w:rsidP="003E1613">
      <w:r>
        <w:t xml:space="preserve">      &lt;script&gt;</w:t>
      </w:r>
    </w:p>
    <w:p w:rsidR="003E1613" w:rsidRDefault="003E1613" w:rsidP="003E1613">
      <w:r>
        <w:t xml:space="preserve">        window.shopUrl = 'https://www.worldofbooks.com';</w:t>
      </w:r>
    </w:p>
    <w:p w:rsidR="003E1613" w:rsidRDefault="003E1613" w:rsidP="003E1613">
      <w:r>
        <w:t xml:space="preserve">        window.routes = {</w:t>
      </w:r>
    </w:p>
    <w:p w:rsidR="003E1613" w:rsidRDefault="003E1613" w:rsidP="003E1613">
      <w:r>
        <w:t xml:space="preserve">          cart_add_url: '/en-gb/cart/add',</w:t>
      </w:r>
    </w:p>
    <w:p w:rsidR="003E1613" w:rsidRDefault="003E1613" w:rsidP="003E1613">
      <w:r>
        <w:t xml:space="preserve">          cart_change_url: '/en-gb/cart/change',</w:t>
      </w:r>
    </w:p>
    <w:p w:rsidR="003E1613" w:rsidRDefault="003E1613" w:rsidP="003E1613">
      <w:r>
        <w:t xml:space="preserve">          cart_update_url: '/en-gb/cart/update',</w:t>
      </w:r>
    </w:p>
    <w:p w:rsidR="003E1613" w:rsidRDefault="003E1613" w:rsidP="003E1613">
      <w:r>
        <w:t xml:space="preserve">          cart_url: '/en-gb/cart',</w:t>
      </w:r>
    </w:p>
    <w:p w:rsidR="003E1613" w:rsidRDefault="003E1613" w:rsidP="003E1613">
      <w:r>
        <w:lastRenderedPageBreak/>
        <w:t xml:space="preserve">          predictive_search_url: '/en-gb/search/suggest',</w:t>
      </w:r>
    </w:p>
    <w:p w:rsidR="003E1613" w:rsidRDefault="003E1613" w:rsidP="003E1613">
      <w:r>
        <w:t xml:space="preserve">        };</w:t>
      </w:r>
    </w:p>
    <w:p w:rsidR="003E1613" w:rsidRDefault="003E1613" w:rsidP="003E1613">
      <w:r>
        <w:t xml:space="preserve">  </w:t>
      </w:r>
    </w:p>
    <w:p w:rsidR="003E1613" w:rsidRDefault="003E1613" w:rsidP="003E1613">
      <w:r>
        <w:t xml:space="preserve">        window.cartStrings = {</w:t>
      </w:r>
    </w:p>
    <w:p w:rsidR="003E1613" w:rsidRDefault="003E1613" w:rsidP="003E1613">
      <w:r>
        <w:t xml:space="preserve">          error: `There was an error while updating your basket. Please try again.`,</w:t>
      </w:r>
    </w:p>
    <w:p w:rsidR="003E1613" w:rsidRDefault="003E1613" w:rsidP="003E1613">
      <w:r>
        <w:t xml:space="preserve">          quantityError: `You can only add [quantity] of this item to your basket.`,</w:t>
      </w:r>
    </w:p>
    <w:p w:rsidR="003E1613" w:rsidRDefault="003E1613" w:rsidP="003E1613">
      <w:r>
        <w:t xml:space="preserve">        };</w:t>
      </w:r>
    </w:p>
    <w:p w:rsidR="003E1613" w:rsidRDefault="003E1613" w:rsidP="003E1613"/>
    <w:p w:rsidR="003E1613" w:rsidRDefault="003E1613" w:rsidP="003E1613">
      <w:r>
        <w:t xml:space="preserve">        window.variantStrings = {</w:t>
      </w:r>
    </w:p>
    <w:p w:rsidR="003E1613" w:rsidRDefault="003E1613" w:rsidP="003E1613">
      <w:r>
        <w:t xml:space="preserve">          addToCart: `Add To Basket`,</w:t>
      </w:r>
    </w:p>
    <w:p w:rsidR="003E1613" w:rsidRDefault="003E1613" w:rsidP="003E1613">
      <w:r>
        <w:t xml:space="preserve">          soldOut: `Currently Unavailable`,</w:t>
      </w:r>
    </w:p>
    <w:p w:rsidR="003E1613" w:rsidRDefault="003E1613" w:rsidP="003E1613">
      <w:r>
        <w:t xml:space="preserve">          unavailable: `Unavailable`,</w:t>
      </w:r>
    </w:p>
    <w:p w:rsidR="003E1613" w:rsidRDefault="003E1613" w:rsidP="003E1613">
      <w:r>
        <w:t xml:space="preserve">          unavailable_with_option: `[value] - Unavailable`,</w:t>
      </w:r>
    </w:p>
    <w:p w:rsidR="003E1613" w:rsidRDefault="003E1613" w:rsidP="003E1613">
      <w:r>
        <w:t xml:space="preserve">        };</w:t>
      </w:r>
    </w:p>
    <w:p w:rsidR="003E1613" w:rsidRDefault="003E1613" w:rsidP="003E1613">
      <w:r>
        <w:t xml:space="preserve">  </w:t>
      </w:r>
    </w:p>
    <w:p w:rsidR="003E1613" w:rsidRDefault="003E1613" w:rsidP="003E1613">
      <w:r>
        <w:t xml:space="preserve">        window.accessibilityStrings = {</w:t>
      </w:r>
    </w:p>
    <w:p w:rsidR="003E1613" w:rsidRDefault="003E1613" w:rsidP="003E1613">
      <w:r>
        <w:t xml:space="preserve">          imageAvailable: `Image [index] is now available in gallery view`,</w:t>
      </w:r>
    </w:p>
    <w:p w:rsidR="003E1613" w:rsidRDefault="003E1613" w:rsidP="003E1613">
      <w:r>
        <w:t xml:space="preserve">          shareSuccess: `Link copied to clipboard`,</w:t>
      </w:r>
    </w:p>
    <w:p w:rsidR="003E1613" w:rsidRDefault="003E1613" w:rsidP="003E1613">
      <w:r>
        <w:t xml:space="preserve">          pauseSlideshow: `Pause slideshow`,</w:t>
      </w:r>
    </w:p>
    <w:p w:rsidR="003E1613" w:rsidRDefault="003E1613" w:rsidP="003E1613">
      <w:r>
        <w:t xml:space="preserve">          playSlideshow: `Play slideshow`,</w:t>
      </w:r>
    </w:p>
    <w:p w:rsidR="003E1613" w:rsidRDefault="003E1613" w:rsidP="003E1613">
      <w:r>
        <w:t xml:space="preserve">        };</w:t>
      </w:r>
    </w:p>
    <w:p w:rsidR="003E1613" w:rsidRDefault="003E1613" w:rsidP="003E1613"/>
    <w:p w:rsidR="003E1613" w:rsidRDefault="003E1613" w:rsidP="003E1613">
      <w:r>
        <w:t xml:space="preserve">        window.translations = {</w:t>
      </w:r>
    </w:p>
    <w:p w:rsidR="003E1613" w:rsidRDefault="003E1613" w:rsidP="003E1613">
      <w:r>
        <w:t xml:space="preserve">          general: {</w:t>
      </w:r>
    </w:p>
    <w:p w:rsidR="003E1613" w:rsidRDefault="003E1613" w:rsidP="003E1613">
      <w:r>
        <w:t xml:space="preserve">            cart : parseLocaleToJsObject("{&amp;quot;view&amp;quot;=&amp;gt;&amp;quot;Continue to Checkout&amp;quot;, &amp;quot;view_empty_cart&amp;quot;=&amp;gt;&amp;quot;Continue to Checkout&amp;quot;, &amp;quot;item_added&amp;quot;=&amp;gt;&amp;quot;Item added!&amp;quot;, &amp;quot;option_name&amp;quot;=&amp;gt;{&amp;quot;location&amp;quot;=&amp;gt;&amp;quot;Location&amp;quot;, &amp;quot;condition&amp;quot;=&amp;gt;&amp;quot;Condition&amp;quot;}, &amp;quot;option_values&amp;quot;=&amp;gt;{&amp;quot;like_new&amp;quot;=&amp;gt;&amp;quot;Like New&amp;quot;, &amp;quot;good&amp;quot;=&amp;gt;&amp;quot;Good&amp;quot;, &amp;quot;very_good&amp;quot;=&amp;gt;&amp;quot;Very Good&amp;quot;, &amp;quot;well_read&amp;quot;=&amp;gt;&amp;quot;Well Read&amp;quot;, &amp;quot;new&amp;quot;=&amp;gt;&amp;quot;New&amp;quot;, &amp;quot;acceptable&amp;quot;=&amp;gt;&amp;quot;Acceptable&amp;quot;}}"),</w:t>
      </w:r>
    </w:p>
    <w:p w:rsidR="003E1613" w:rsidRDefault="003E1613" w:rsidP="003E1613">
      <w:r>
        <w:t xml:space="preserve">          },</w:t>
      </w:r>
    </w:p>
    <w:p w:rsidR="003E1613" w:rsidRDefault="003E1613" w:rsidP="003E1613">
      <w:r>
        <w:lastRenderedPageBreak/>
        <w:t xml:space="preserve">          products : parseLocaleToJsObject("{&amp;quot;product&amp;quot;=&amp;gt;{&amp;quot;about&amp;quot;=&amp;gt;&amp;quot;About&amp;quot;, &amp;quot;add_to_cart&amp;quot;=&amp;gt;&amp;quot;Add To Basket&amp;quot;, &amp;quot;additional_information&amp;quot;=&amp;gt;&amp;quot;Additional information&amp;quot;, &amp;quot;artist&amp;quot;=&amp;gt;&amp;quot;Artist&amp;quot;, &amp;quot;audience_rating&amp;quot;=&amp;gt;&amp;quot;Audience Rating&amp;quot;, &amp;quot;buy_now&amp;quot;=&amp;gt;&amp;quot;Buy Now&amp;quot;, &amp;quot;choose_options&amp;quot;=&amp;gt;&amp;quot;Choose options&amp;quot;, &amp;quot;choose_product_options&amp;quot;=&amp;gt;&amp;quot;Choose options for {{ product_name }}&amp;quot;, &amp;quot;click_to_look_inside&amp;quot;=&amp;gt;&amp;quot;Click to look inside&amp;quot;, &amp;quot;console&amp;quot;=&amp;gt;&amp;quot;Console&amp;quot;, &amp;quot;contributors&amp;quot;=&amp;gt;&amp;quot;Contributors&amp;quot;, &amp;quot;customer_reviews&amp;quot;=&amp;gt;&amp;quot;Customer Reviews&amp;quot;, &amp;quot;description&amp;quot;=&amp;gt;&amp;quot;Description&amp;quot;, &amp;quot;dust_jacket&amp;quot;=&amp;gt;&amp;quot;Dust Jacket&amp;quot;, &amp;quot;dust_jacket_condition&amp;quot;=&amp;gt;&amp;quot;Dust Jacket Condition&amp;quot;, &amp;quot;edition&amp;quot;=&amp;gt;&amp;quot;Edition&amp;quot;, &amp;quot;first_edition&amp;quot;=&amp;gt;&amp;quot;First Edition&amp;quot;, &amp;quot;folio&amp;quot;=&amp;gt;&amp;quot;Folio&amp;quot;, &amp;quot;format&amp;quot;=&amp;gt;&amp;quot;Format&amp;quot;, &amp;quot;inventory_in_stock&amp;quot;=&amp;gt;&amp;quot;In stock&amp;quot;, &amp;quot;inventory_in_stock_show_count&amp;quot;=&amp;gt;&amp;quot;{{ quantity }} in stock&amp;quot;, &amp;quot;inventory_low_stock&amp;quot;=&amp;gt;&amp;quot;Low stock&amp;quot;, &amp;quot;inventory_low_stock_show_count&amp;quot;=&amp;gt;&amp;quot;Low stock: {{ quantity }} left&amp;quot;, &amp;quot;inventory_out_of_stock&amp;quot;=&amp;gt;&amp;quot;Out of stock&amp;quot;, &amp;quot;inventory_out_of_stock_continue_selling&amp;quot;=&amp;gt;&amp;quot;In stock&amp;quot;, &amp;quot;number_of_pages&amp;quot;=&amp;gt;&amp;quot;Number of pages&amp;quot;, &amp;quot;on_sale&amp;quot;=&amp;gt;&amp;quot;Sale&amp;quot;, &amp;quot;part_of_collection&amp;quot;=&amp;gt;&amp;quot;Part of {{ collection }} series&amp;quot;, &amp;quot;platform&amp;quot;=&amp;gt;&amp;quot;Platform&amp;quot;, &amp;quot;prizes&amp;quot;=&amp;gt;&amp;quot;Prizes&amp;quot;, &amp;quot;product_variants&amp;quot;=&amp;gt;&amp;quot;Product variants&amp;quot;, &amp;quot;region_code&amp;quot;=&amp;gt;&amp;quot;Region Code&amp;quot;, &amp;quot;release_date&amp;quot;=&amp;gt;&amp;quot;Release date&amp;quot;, &amp;quot;reviews&amp;quot;=&amp;gt;&amp;quot;Reviews&amp;quot;, &amp;quot;running_time&amp;quot;=&amp;gt;&amp;quot;Running time&amp;quot;, &amp;quot;select_condition&amp;quot;=&amp;gt;&amp;quot;Select Condition&amp;quot;, &amp;quot;series&amp;quot;=&amp;gt;&amp;quot;Series&amp;quot;, &amp;quot;signed_by_author&amp;quot;=&amp;gt;&amp;quot;Signed By Author&amp;quot;, &amp;quot;sku&amp;quot;=&amp;gt;&amp;quot;SKU&amp;quot;, &amp;quot;studio&amp;quot;=&amp;gt;&amp;quot;Studio&amp;quot;, &amp;quot;summary&amp;quot;=&amp;gt;&amp;quot;Summary&amp;quot;, &amp;quot;title&amp;quot;=&amp;gt;&amp;quot;Title&amp;quot;, &amp;quot;media&amp;quot;=&amp;gt;{&amp;quot;gallery_viewer&amp;quot;=&amp;gt;&amp;quot;Gallery Viewer&amp;quot;, &amp;quot;load_image&amp;quot;=&amp;gt;&amp;quot;Load image {{ index }} in gallery view&amp;quot;, &amp;quot;load_model&amp;quot;=&amp;gt;&amp;quot;Load 3D Model {{ index }} in gallery view&amp;quot;, &amp;quot;load_video&amp;quot;=&amp;gt;&amp;quot;Play video {{ index }} in gallery view&amp;quot;, &amp;quot;image_available&amp;quot;=&amp;gt;&amp;quot;Image {{ index }} is now available in gallery view&amp;quot;, &amp;quot;open_media&amp;quot;=&amp;gt;&amp;quot;Open media {{ index }} in modal&amp;quot;, &amp;quot;play_model&amp;quot;=&amp;gt;&amp;quot;Play 3D Viewer&amp;quot;, &amp;quot;play_video&amp;quot;=&amp;gt;&amp;quot;Play video&amp;quot;}, &amp;quot;condition&amp;quot;=&amp;gt;{&amp;quot;label&amp;quot;=&amp;gt;&amp;quot;Condition&amp;quot;, &amp;quot;like_new&amp;quot;=&amp;gt;&amp;quot;Like New&amp;quot;, &amp;quot;good&amp;quot;=&amp;gt;&amp;quot;Good&amp;quot;, &amp;quot;very_good&amp;quot;=&amp;gt;&amp;quot;Very Good&amp;quot;, &amp;quot;well_read&amp;quot;=&amp;gt;&amp;quot;Well Read&amp;quot;, &amp;quot;new&amp;quot;=&amp;gt;&amp;quot;New&amp;quot;, &amp;quot;acceptable&amp;quot;=&amp;gt;&amp;quot;Acceptable&amp;quot;}, &amp;quot;quantity&amp;quot;=&amp;gt;{&amp;quot;label&amp;quot;=&amp;gt;&amp;quot;Quantity&amp;quot;, </w:t>
      </w:r>
      <w:r>
        <w:lastRenderedPageBreak/>
        <w:t xml:space="preserve">&amp;quot;input_label&amp;quot;=&amp;gt;&amp;quot;Quantity for {{ product }}&amp;quot;, &amp;quot;increase&amp;quot;=&amp;gt;&amp;quot;Increase quantity for {{ product }}&amp;quot;, &amp;quot;decrease&amp;quot;=&amp;gt;&amp;quot;Decrease quantity for {{ product }}&amp;quot;, &amp;quot;minimum_of&amp;quot;=&amp;gt;&amp;quot;Minimum of {{ quantity }}&amp;quot;, &amp;quot;maximum_of&amp;quot;=&amp;gt;&amp;quot;Maximum of {{ quantity }}&amp;quot;, &amp;quot;multiples_of&amp;quot;=&amp;gt;&amp;quot;Increments of {{ quantity }}&amp;quot;, &amp;quot;in_cart_html&amp;quot;=&amp;gt;&amp;quot;&amp;lt;span class=\&amp;quot;quantity-cart\&amp;quot;&amp;gt;{{ quantity }}&amp;lt;/span&amp;gt; in basket&amp;quot;}, &amp;quot;pickup_availability&amp;quot;=&amp;gt;{&amp;quot;view_store_info&amp;quot;=&amp;gt;&amp;quot;View store information&amp;quot;, &amp;quot;check_other_stores&amp;quot;=&amp;gt;&amp;quot;Check availability at other stores&amp;quot;, &amp;quot;pick_up_available&amp;quot;=&amp;gt;&amp;quot;Pickup available&amp;quot;, &amp;quot;pick_up_available_at_html&amp;quot;=&amp;gt;&amp;quot;Pickup available at &amp;lt;span class=\&amp;quot;color-foreground\&amp;quot;&amp;gt;{{ location_name }}&amp;lt;/span&amp;gt;&amp;quot;, &amp;quot;pick_up_unavailable_at_html&amp;quot;=&amp;gt;&amp;quot;Pickup currently unavailable at &amp;lt;span class=\&amp;quot;color-foreground\&amp;quot;&amp;gt;{{ location_name }}&amp;lt;/span&amp;gt;&amp;quot;, &amp;quot;unavailable&amp;quot;=&amp;gt;&amp;quot;Couldn&amp;#39;t load pickup availability&amp;quot;, &amp;quot;refresh&amp;quot;=&amp;gt;&amp;quot;Refresh&amp;quot;}, &amp;quot;price&amp;quot;=&amp;gt;{&amp;quot;from_price_html&amp;quot;=&amp;gt;&amp;quot;From {{ price }}&amp;quot;, &amp;quot;regular_price&amp;quot;=&amp;gt;&amp;quot;Regular price&amp;quot;, &amp;quot;sale_price&amp;quot;=&amp;gt;&amp;quot;Sale price&amp;quot;, &amp;quot;unit_price&amp;quot;=&amp;gt;&amp;quot;Unit price&amp;quot;}, &amp;quot;share&amp;quot;=&amp;gt;&amp;quot;Share this product&amp;quot;, &amp;quot;sold_out&amp;quot;=&amp;gt;&amp;quot;Currently Unavailable&amp;quot;, &amp;quot;unavailable&amp;quot;=&amp;gt;&amp;quot;Unavailable&amp;quot;, &amp;quot;year_published&amp;quot;=&amp;gt;&amp;quot;Year published&amp;quot;, &amp;quot;vendor&amp;quot;=&amp;gt;&amp;quot;Vendor&amp;quot;, &amp;quot;value_unavailable&amp;quot;=&amp;gt;&amp;quot;{{ option_value }} - Unavailable&amp;quot;, &amp;quot;variant_sold_out_or_unavailable&amp;quot;=&amp;gt;&amp;quot;Variant sold out or unavailable&amp;quot;, &amp;quot;video_exit_message&amp;quot;=&amp;gt;&amp;quot;{{ title }} opens full screen video in same window.&amp;quot;, &amp;quot;view_full_details&amp;quot;=&amp;gt;&amp;quot;More info&amp;quot;, &amp;quot;xr_button&amp;quot;=&amp;gt;&amp;quot;View in your space&amp;quot;, &amp;quot;xr_button_label&amp;quot;=&amp;gt;&amp;quot;View in your space, loads item in augmented reality window&amp;quot;, &amp;quot;include_taxes&amp;quot;=&amp;gt;&amp;quot;Tax included.&amp;quot;, &amp;quot;shipping_policy_html&amp;quot;=&amp;gt;&amp;quot;&amp;lt;a href=\&amp;quot;{{ link }}\&amp;quot;&amp;gt;Shipping&amp;lt;/a&amp;gt; calculated at checkout.&amp;quot;, &amp;quot;cover_note&amp;quot;=&amp;gt;{&amp;quot;label&amp;quot;=&amp;gt;&amp;quot;Cover note&amp;quot;, &amp;quot;book&amp;quot;=&amp;gt;&amp;quot;Book picture is for illustrative purposes only, actual binding, cover or edition may vary.&amp;quot;, &amp;quot;rarebooks&amp;quot;=&amp;gt;&amp;quot;Book image taken of actual book.&amp;quot;}, &amp;quot;note&amp;quot;=&amp;gt;{&amp;quot;label&amp;quot;=&amp;gt;&amp;quot;Note&amp;quot;, &amp;quot;book&amp;quot;=&amp;gt;{&amp;quot;like_new&amp;quot;=&amp;gt;&amp;quot;The book has been read, but looks new. The book cover has no visible wear, and the dust jacket is included if applicable. No missing or damaged pages, no tears, possible very minimal creasing, no underlining or highlighting of text, and no writing in the margins&amp;quot;, &amp;quot;good&amp;quot;=&amp;gt;&amp;quot;This is a used book - there is no escaping the fact it has been read by someone else and it will show signs of wear and previous use. Overall we expect it to be in good condition, but if you are not entirely satisfied please get in touch with us&amp;quot;, &amp;quot;very_good&amp;quot;=&amp;gt;&amp;quot;This is a used book - there is no escaping the fact it has been read by someone else and it will show signs of wear and previous use. Overall we expect it to be in very good condition, but if you are not entirely satisfied please get in touch with us&amp;quot;, &amp;quot;well_read&amp;quot;=&amp;gt;&amp;quot;This is a used book. We do our best to provide good </w:t>
      </w:r>
      <w:r>
        <w:lastRenderedPageBreak/>
        <w:t xml:space="preserve">quality books for you to read, but there is no escaping the fact that it has been owned and read by someone else previously. Therefore it will show signs of wear and may be an ex library book&amp;quot;, &amp;quot;new&amp;quot;=&amp;gt;&amp;quot;This is a new book - be the first to read this copy. With untouched pages and a perfect binding, your brand new copy is ready to be opened for the first time&amp;quot;}, &amp;quot;dvd&amp;quot;=&amp;gt;{&amp;quot;like_new&amp;quot;=&amp;gt;&amp;quot;Your item will have a pristine disc and case with inlay notes and sleeves in perfect condition. It may be out of its original cellophane wrapping.&amp;quot;, &amp;quot;very_good&amp;quot;=&amp;gt;&amp;quot;Your item will be previously owned but still in great condition. The disc will play perfectly without interruption and the case, inlay notes and sleeve may show limited signs of wear.&amp;quot;}, &amp;quot;music&amp;quot;=&amp;gt;{&amp;quot;like_new&amp;quot;=&amp;gt;&amp;quot;Your item will have a pristine disc and case with inlay notes and sleeves in perfect condition. It may be out of its original cellophane wrapping.&amp;quot;, &amp;quot;very_good&amp;quot;=&amp;gt;&amp;quot;Your item will be previously owned but still in great condition. The disc will play perfectly without interruption and the case, inlay notes and sleeve may show limited signs of wear.&amp;quot;}, &amp;quot;rarebooks&amp;quot;=&amp;gt;{&amp;quot;like_new&amp;quot;=&amp;gt;&amp;quot;This is a used book. We do our best to provide good quality books for you to read, but there is no escaping the fact that it has been owned and read by someone else previously. Therefore it will show signs of wear and previous use.&amp;quot;, &amp;quot;good&amp;quot;=&amp;gt;&amp;quot;This is a used book. We do our best to provide good quality books for you to read, but there is no escaping the fact that it has been owned and read by someone else previously. Therefore it will show signs of wear and previous use.&amp;quot;, &amp;quot;very_good&amp;quot;=&amp;gt;&amp;quot;This is a used book. We do our best to provide good quality books for you to read, but there is no escaping the fact that it has been owned and read by someone else previously. Therefore it will show signs of wear and previous use.&amp;quot;, &amp;quot;well_read&amp;quot;=&amp;gt;&amp;quot;This is a used book. We do our best to provide good quality books for you to read, but there is no escaping the fact that it has been owned and read by someone else previously. Therefore it will show signs of wear and previous use.&amp;quot;, &amp;quot;acceptable&amp;quot;=&amp;gt;&amp;quot;This is a used book. We do our best to provide good quality books for you to read, but there is no escaping the fact that it has been owned and read by someone else previously. Therefore it will show signs of wear and previous use.&amp;quot;}, &amp;quot;games&amp;quot;=&amp;gt;{&amp;quot;like_new&amp;quot;=&amp;gt;&amp;quot;Your item will have a pristine disc and case with inlay notes and sleeves in perfect condition. It may be out of its original cellophane wrapping.&amp;quot;, &amp;quot;very_good&amp;quot;=&amp;gt;&amp;quot;Your item will be previously owned but still in great condition. The disc will play perfectly without interruption and the case, inlay notes and sleeve may show limited signs of wear.&amp;quot;}}, &amp;quot;seo_brand_media_name&amp;quot;=&amp;gt;{&amp;quot;book&amp;quot;=&amp;gt;&amp;quot;World of Books&amp;quot;, &amp;quot;dvd&amp;quot;=&amp;gt;&amp;quot;Films at World of Books&amp;quot;, &amp;quot;music&amp;quot;=&amp;gt;&amp;quot;Music at World of Books&amp;quot;, &amp;quot;rarebooks&amp;quot;=&amp;gt;&amp;quot;Old &amp;amp; Rare at World of Books&amp;quot;, &amp;quot;games&amp;quot;=&amp;gt;&amp;quot;Games at World of Books&amp;quot;, &amp;quot;giftcards&amp;quot;=&amp;gt;&amp;quot;Gift Cards at World of Books&amp;quot;}, &amp;quot;seo_title_condition_name&amp;quot;=&amp;gt;{&amp;quot;new_and_used&amp;quot;=&amp;gt;&amp;quot;New and Used&amp;quot;, &amp;quot;new_only&amp;quot;=&amp;gt;&amp;quot;New&amp;quot;, &amp;quot;used_only&amp;quot;=&amp;gt;&amp;quot;Used&amp;quot;}, &amp;quot;seo_desc_condition_name&amp;quot;=&amp;gt;{&amp;quot;new_and_used&amp;quot;=&amp;gt;&amp;quot;New &amp;amp; used copies available with free delivery.&amp;quot;, &amp;quot;new_only&amp;quot;=&amp;gt;&amp;quot;Our new books come with free delivery.&amp;quot;, &amp;quot;used_only&amp;quot;=&amp;gt;&amp;quot;Available in used condition with free delivery.&amp;quot;}, &amp;quot;seo_buy&amp;quot;=&amp;gt;&amp;quot;Buy&amp;quot;, &amp;quot;seo_by&amp;quot;=&amp;gt;&amp;quot;By&amp;quot;, &amp;quot;seo_on&amp;quot;=&amp;gt;&amp;quot;on&amp;quot;, &amp;quot;seo_barcode&amp;quot;=&amp;gt;&amp;quot;Barcode&amp;quot;, </w:t>
      </w:r>
      <w:r>
        <w:lastRenderedPageBreak/>
        <w:t>&amp;quot;seo_cheap&amp;quot;=&amp;gt;&amp;quot;Cheap&amp;quot;, &amp;quot;seo_books&amp;quot;=&amp;gt;&amp;quot;Books&amp;quot;}, &amp;quot;modal&amp;quot;=&amp;gt;{&amp;quot;label&amp;quot;=&amp;gt;&amp;quot;Media gallery&amp;quot;}, &amp;quot;facets&amp;quot;=&amp;gt;{&amp;quot;apply&amp;quot;=&amp;gt;&amp;quot;Apply&amp;quot;, &amp;quot;author&amp;quot;=&amp;gt;&amp;quot;Author&amp;quot;, &amp;quot;binding_type&amp;quot;=&amp;gt;&amp;quot;Binding Type&amp;quot;, &amp;quot;category&amp;quot;=&amp;gt;&amp;quot;Category&amp;quot;, &amp;quot;categories&amp;quot;=&amp;gt;&amp;quot;Categories&amp;quot;, &amp;quot;clear&amp;quot;=&amp;gt;&amp;quot;Clear&amp;quot;, &amp;quot;clear_all&amp;quot;=&amp;gt;&amp;quot;Remove all&amp;quot;, &amp;quot;close_all&amp;quot;=&amp;gt;&amp;quot;Close all&amp;quot;, &amp;quot;clear_filter&amp;quot;=&amp;gt;&amp;quot;Remove filter&amp;quot;, &amp;quot;conditions&amp;quot;=&amp;gt;&amp;quot;Conditions&amp;quot;, &amp;quot;from&amp;quot;=&amp;gt;&amp;quot;From&amp;quot;, &amp;quot;filter_and_sort&amp;quot;=&amp;gt;&amp;quot;Filter and sort&amp;quot;, &amp;quot;filter_by_label&amp;quot;=&amp;gt;&amp;quot;Filter:&amp;quot;, &amp;quot;filter_button&amp;quot;=&amp;gt;&amp;quot;Filter&amp;quot;, &amp;quot;filters&amp;quot;=&amp;gt;&amp;quot;Filters&amp;quot;, &amp;quot;filters_selected&amp;quot;=&amp;gt;{&amp;quot;one&amp;quot;=&amp;gt;&amp;quot;{{ count }} selected&amp;quot;, &amp;quot;other&amp;quot;=&amp;gt;&amp;quot;{{ count }} selected&amp;quot;}, &amp;quot;filter_selected_accessibility&amp;quot;=&amp;gt;&amp;quot;{{ type }} ({{ count }} filters selected)&amp;quot;, &amp;quot;max_price&amp;quot;=&amp;gt;&amp;quot;The highest price is {{ price }}&amp;quot;, &amp;quot;price&amp;quot;=&amp;gt;&amp;quot;Price&amp;quot;, &amp;quot;product&amp;quot;=&amp;gt;&amp;quot;product&amp;quot;, &amp;quot;products&amp;quot;=&amp;gt;&amp;quot;products&amp;quot;, &amp;quot;product_count&amp;quot;=&amp;gt;{&amp;quot;one&amp;quot;=&amp;gt;&amp;quot;{{ product_count }} of {{ count }} product&amp;quot;, &amp;quot;other&amp;quot;=&amp;gt;&amp;quot;{{ product_count }} of {{ count }} products&amp;quot;}, &amp;quot;product_count_simple&amp;quot;=&amp;gt;{&amp;quot;one&amp;quot;=&amp;gt;&amp;quot;{{ count }} product&amp;quot;, &amp;quot;other&amp;quot;=&amp;gt;&amp;quot;{{ count }} products&amp;quot;}, &amp;quot;product_type&amp;quot;=&amp;gt;&amp;quot;Product Type&amp;quot;, &amp;quot;publisher&amp;quot;=&amp;gt;&amp;quot;Publisher&amp;quot;, &amp;quot;reset&amp;quot;=&amp;gt;&amp;quot;Reset&amp;quot;, &amp;quot;sort_button&amp;quot;=&amp;gt;&amp;quot;Sort&amp;quot;, &amp;quot;sort_by_items_label&amp;quot;=&amp;gt;{&amp;quot;relevance&amp;quot;=&amp;gt;&amp;quot;Relevance&amp;quot;, &amp;quot;sales_rank&amp;quot;=&amp;gt;&amp;quot;Most popular&amp;quot;, &amp;quot;title_asc&amp;quot;=&amp;gt;&amp;quot;Name&amp;quot;, &amp;quot;price_asc&amp;quot;=&amp;gt;&amp;quot;Price: Low to High&amp;quot;, &amp;quot;price_desc&amp;quot;=&amp;gt;&amp;quot;Price: High to Low&amp;quot;, &amp;quot;new_arrivals&amp;quot;=&amp;gt;&amp;quot;Newly listed&amp;quot;}, &amp;quot;sort_by_label&amp;quot;=&amp;gt;&amp;quot;Sort by:&amp;quot;, &amp;quot;show_all&amp;quot;=&amp;gt;&amp;quot;Show all&amp;quot;, &amp;quot;show_more&amp;quot;=&amp;gt;&amp;quot;Show more&amp;quot;, &amp;quot;show_less&amp;quot;=&amp;gt;&amp;quot;Show less&amp;quot;, &amp;quot;to&amp;quot;=&amp;gt;&amp;quot;To&amp;quot;}}"),</w:t>
      </w:r>
    </w:p>
    <w:p w:rsidR="003E1613" w:rsidRDefault="003E1613" w:rsidP="003E1613">
      <w:r>
        <w:t xml:space="preserve">        };</w:t>
      </w:r>
    </w:p>
    <w:p w:rsidR="003E1613" w:rsidRDefault="003E1613" w:rsidP="003E1613"/>
    <w:p w:rsidR="003E1613" w:rsidRDefault="003E1613" w:rsidP="003E1613">
      <w:r>
        <w:t xml:space="preserve">      &lt;/script&gt;&lt;script src="//www.worldofbooks.com/cdn/shop/t/183/assets/predictive-search.js?v=65913388781960567471770301746" defer="defer"&gt;&lt;/script&gt;&lt;div id="shopify-block-AZFd6aGFnS21FS1hVa__13768625480086291342" class="shopify-block shopify-app-block"&gt;&lt;script&gt;</w:t>
      </w:r>
    </w:p>
    <w:p w:rsidR="003E1613" w:rsidRDefault="003E1613" w:rsidP="003E1613">
      <w:r>
        <w:t xml:space="preserve">  window['ShopifyForms'] = {</w:t>
      </w:r>
    </w:p>
    <w:p w:rsidR="003E1613" w:rsidRDefault="003E1613" w:rsidP="003E1613">
      <w:r>
        <w:t xml:space="preserve">    ...window['ShopifyForms'],</w:t>
      </w:r>
    </w:p>
    <w:p w:rsidR="003E1613" w:rsidRDefault="003E1613" w:rsidP="003E1613">
      <w:r>
        <w:t xml:space="preserve">    currentPageType: "search"</w:t>
      </w:r>
    </w:p>
    <w:p w:rsidR="003E1613" w:rsidRDefault="003E1613" w:rsidP="003E1613">
      <w:r>
        <w:t xml:space="preserve">  };</w:t>
      </w:r>
    </w:p>
    <w:p w:rsidR="003E1613" w:rsidRDefault="003E1613" w:rsidP="003E1613">
      <w:r>
        <w:lastRenderedPageBreak/>
        <w:t>&lt;/script&gt;</w:t>
      </w:r>
    </w:p>
    <w:p w:rsidR="003E1613" w:rsidRDefault="003E1613" w:rsidP="003E1613"/>
    <w:p w:rsidR="003E1613" w:rsidRDefault="003E1613" w:rsidP="003E1613"/>
    <w:p w:rsidR="003E1613" w:rsidRDefault="003E1613" w:rsidP="003E1613">
      <w:r>
        <w:t>&lt;/div&gt;&lt;div id="shopify-block-ASXJCWWEvMUE5L1VWd__5946647744298494267" class="shopify-block shopify-app-block"&gt;&lt;!-- BEGIN app snippet: swymVersion --&gt;&lt;script&gt;var __SWYM__VERSION__ = '3.194.0';&lt;/script&gt;&lt;!-- END app snippet --&gt;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&lt;script&gt;</w:t>
      </w:r>
    </w:p>
    <w:p w:rsidR="003E1613" w:rsidRDefault="003E1613" w:rsidP="003E1613">
      <w:r>
        <w:t xml:space="preserve">  (function () {</w:t>
      </w:r>
    </w:p>
    <w:p w:rsidR="003E1613" w:rsidRDefault="003E1613" w:rsidP="003E1613">
      <w:r>
        <w:t xml:space="preserve">    // Get CompanyLocation Metadata for B2B customer scenerios (SFS)</w:t>
      </w:r>
    </w:p>
    <w:p w:rsidR="003E1613" w:rsidRDefault="003E1613" w:rsidP="003E1613">
      <w:r>
        <w:t xml:space="preserve">    </w:t>
      </w:r>
    </w:p>
    <w:p w:rsidR="003E1613" w:rsidRDefault="003E1613" w:rsidP="003E1613"/>
    <w:p w:rsidR="003E1613" w:rsidRDefault="003E1613" w:rsidP="003E1613">
      <w:r>
        <w:t xml:space="preserve">    // Put metafields in window variable</w:t>
      </w:r>
    </w:p>
    <w:p w:rsidR="003E1613" w:rsidRDefault="003E1613" w:rsidP="003E1613">
      <w:r>
        <w:t xml:space="preserve">    const commonCustomizationSettings = '';</w:t>
      </w:r>
    </w:p>
    <w:p w:rsidR="003E1613" w:rsidRDefault="003E1613" w:rsidP="003E1613">
      <w:r>
        <w:t xml:space="preserve">    try {</w:t>
      </w:r>
    </w:p>
    <w:p w:rsidR="003E1613" w:rsidRDefault="003E1613" w:rsidP="003E1613">
      <w:r>
        <w:t xml:space="preserve">      const parsedSettings = JSON.parse(commonCustomizationSettings);</w:t>
      </w:r>
    </w:p>
    <w:p w:rsidR="003E1613" w:rsidRDefault="003E1613" w:rsidP="003E1613">
      <w:r>
        <w:t xml:space="preserve">      if (parsedSettings) {</w:t>
      </w:r>
    </w:p>
    <w:p w:rsidR="003E1613" w:rsidRDefault="003E1613" w:rsidP="003E1613">
      <w:r>
        <w:t xml:space="preserve">        window.SwymWishlistCommonCustomizationSettings = parsedSettings[window.Shopify.theme.schema_name] || parsedSettings['global-settings'];</w:t>
      </w:r>
    </w:p>
    <w:p w:rsidR="003E1613" w:rsidRDefault="003E1613" w:rsidP="003E1613">
      <w:r>
        <w:t xml:space="preserve">      } else {</w:t>
      </w:r>
    </w:p>
    <w:p w:rsidR="003E1613" w:rsidRDefault="003E1613" w:rsidP="003E1613">
      <w:r>
        <w:t xml:space="preserve">        window.SwymWishlistCommonCustomizationSettings = {};</w:t>
      </w:r>
    </w:p>
    <w:p w:rsidR="003E1613" w:rsidRDefault="003E1613" w:rsidP="003E1613">
      <w:r>
        <w:lastRenderedPageBreak/>
        <w:t xml:space="preserve">      }</w:t>
      </w:r>
    </w:p>
    <w:p w:rsidR="003E1613" w:rsidRDefault="003E1613" w:rsidP="003E1613">
      <w:r>
        <w:t xml:space="preserve">    } catch (e) {</w:t>
      </w:r>
    </w:p>
    <w:p w:rsidR="003E1613" w:rsidRDefault="003E1613" w:rsidP="003E1613">
      <w:r>
        <w:t xml:space="preserve">      window.SwymWishlistCommonCustomizationSettings = {};</w:t>
      </w:r>
    </w:p>
    <w:p w:rsidR="003E1613" w:rsidRDefault="003E1613" w:rsidP="003E1613">
      <w:r>
        <w:t xml:space="preserve">    }</w:t>
      </w:r>
    </w:p>
    <w:p w:rsidR="003E1613" w:rsidRDefault="003E1613" w:rsidP="003E1613"/>
    <w:p w:rsidR="003E1613" w:rsidRDefault="003E1613" w:rsidP="003E1613">
      <w:r>
        <w:t xml:space="preserve">    let enabledCommonFeatures = '{"add-to-wishlist-collections-button":false,"add-to-wishlist-pdp-button":false,"auto-add-to-wishlist-from-pdp":{"pdpViewCount":"3","notificationTimeoutDuration":"5","selectedPosition":"TopLeft","enabled":false},"multiple-wishlist":true}';</w:t>
      </w:r>
    </w:p>
    <w:p w:rsidR="003E1613" w:rsidRDefault="003E1613" w:rsidP="003E1613">
      <w:r>
        <w:t xml:space="preserve">    try {</w:t>
      </w:r>
    </w:p>
    <w:p w:rsidR="003E1613" w:rsidRDefault="003E1613" w:rsidP="003E1613">
      <w:r>
        <w:t xml:space="preserve">      enabledCommonFeatures = JSON.parse(enabledCommonFeatures) || {};</w:t>
      </w:r>
    </w:p>
    <w:p w:rsidR="003E1613" w:rsidRDefault="003E1613" w:rsidP="003E1613">
      <w:r>
        <w:t xml:space="preserve">    } catch (e) {</w:t>
      </w:r>
    </w:p>
    <w:p w:rsidR="003E1613" w:rsidRDefault="003E1613" w:rsidP="003E1613">
      <w:r>
        <w:t xml:space="preserve">      enabledCommonFeatures = {};</w:t>
      </w:r>
    </w:p>
    <w:p w:rsidR="003E1613" w:rsidRDefault="003E1613" w:rsidP="003E1613">
      <w:r>
        <w:t xml:space="preserve">    }</w:t>
      </w:r>
    </w:p>
    <w:p w:rsidR="003E1613" w:rsidRDefault="003E1613" w:rsidP="003E1613">
      <w:r>
        <w:t xml:space="preserve">    // Storing COMMON FEATURES data in the window object for potential use in the storefront JS code.</w:t>
      </w:r>
    </w:p>
    <w:p w:rsidR="003E1613" w:rsidRDefault="003E1613" w:rsidP="003E1613">
      <w:r>
        <w:t xml:space="preserve">    window.SwymEnabledCommonFeatures = enabledCommonFeatures;</w:t>
      </w:r>
    </w:p>
    <w:p w:rsidR="003E1613" w:rsidRDefault="003E1613" w:rsidP="003E1613"/>
    <w:p w:rsidR="003E1613" w:rsidRDefault="003E1613" w:rsidP="003E1613">
      <w:r>
        <w:t xml:space="preserve">    // Ghost-Intent Configuration</w:t>
      </w:r>
    </w:p>
    <w:p w:rsidR="003E1613" w:rsidRDefault="003E1613" w:rsidP="003E1613">
      <w:r>
        <w:t xml:space="preserve">    // Defaults to disabled (false). Only enabled when metafields explicitly set to "true".</w:t>
      </w:r>
    </w:p>
    <w:p w:rsidR="003E1613" w:rsidRDefault="003E1613" w:rsidP="003E1613">
      <w:r>
        <w:t xml:space="preserve">    try {</w:t>
      </w:r>
    </w:p>
    <w:p w:rsidR="003E1613" w:rsidRDefault="003E1613" w:rsidP="003E1613">
      <w:r>
        <w:t xml:space="preserve">      let ghostIntentConfig = {</w:t>
      </w:r>
    </w:p>
    <w:p w:rsidR="003E1613" w:rsidRDefault="003E1613" w:rsidP="003E1613">
      <w:r>
        <w:t xml:space="preserve">        isExplicitConsentNeeded: false,</w:t>
      </w:r>
    </w:p>
    <w:p w:rsidR="003E1613" w:rsidRDefault="003E1613" w:rsidP="003E1613">
      <w:r>
        <w:t xml:space="preserve">        isExplicitConsentNeededEvenForLocalStorage: false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window.SwymGhostIntentConfig = ghostIntentConfig;</w:t>
      </w:r>
    </w:p>
    <w:p w:rsidR="003E1613" w:rsidRDefault="003E1613" w:rsidP="003E1613">
      <w:r>
        <w:t xml:space="preserve">    } catch(e) {</w:t>
      </w:r>
    </w:p>
    <w:p w:rsidR="003E1613" w:rsidRDefault="003E1613" w:rsidP="003E1613">
      <w:r>
        <w:t xml:space="preserve">      window.SwymGhostIntentConfig = {</w:t>
      </w:r>
    </w:p>
    <w:p w:rsidR="003E1613" w:rsidRDefault="003E1613" w:rsidP="003E1613">
      <w:r>
        <w:t xml:space="preserve">        isExplicitConsentNeeded: false,</w:t>
      </w:r>
    </w:p>
    <w:p w:rsidR="003E1613" w:rsidRDefault="003E1613" w:rsidP="003E1613">
      <w:r>
        <w:t xml:space="preserve">        isExplicitConsentNeededEvenForLocalStorage: false</w:t>
      </w:r>
    </w:p>
    <w:p w:rsidR="003E1613" w:rsidRDefault="003E1613" w:rsidP="003E1613">
      <w:r>
        <w:lastRenderedPageBreak/>
        <w:t xml:space="preserve">      };</w:t>
      </w:r>
    </w:p>
    <w:p w:rsidR="003E1613" w:rsidRDefault="003E1613" w:rsidP="003E1613">
      <w:r>
        <w:t xml:space="preserve">    }</w:t>
      </w:r>
    </w:p>
    <w:p w:rsidR="003E1613" w:rsidRDefault="003E1613" w:rsidP="003E1613"/>
    <w:p w:rsidR="003E1613" w:rsidRDefault="003E1613" w:rsidP="003E1613">
      <w:r>
        <w:t xml:space="preserve">    // Initialize or ensure SwymViewProducts exists</w:t>
      </w:r>
    </w:p>
    <w:p w:rsidR="003E1613" w:rsidRDefault="003E1613" w:rsidP="003E1613">
      <w:r>
        <w:t xml:space="preserve">    if (!window.SwymViewProducts) {</w:t>
      </w:r>
    </w:p>
    <w:p w:rsidR="003E1613" w:rsidRDefault="003E1613" w:rsidP="003E1613">
      <w:r>
        <w:t xml:space="preserve">      window.SwymViewProducts = {};</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p w:rsidR="003E1613" w:rsidRDefault="003E1613" w:rsidP="003E1613">
      <w:r>
        <w:t>&lt;script src="https://cdn.shopify.com/extensions/019ce5ff-a308-7ccb-a787-39f095e34981/swym-relay-694/assets/swym-consent-manager.js" defer&gt;&lt;/script&gt;</w:t>
      </w:r>
    </w:p>
    <w:p w:rsidR="003E1613" w:rsidRDefault="003E1613" w:rsidP="003E1613"/>
    <w:p w:rsidR="003E1613" w:rsidRDefault="003E1613" w:rsidP="003E1613">
      <w:r>
        <w:t>&lt;script</w:t>
      </w:r>
    </w:p>
    <w:p w:rsidR="003E1613" w:rsidRDefault="003E1613" w:rsidP="003E1613">
      <w:r>
        <w:t xml:space="preserve">  </w:t>
      </w:r>
    </w:p>
    <w:p w:rsidR="003E1613" w:rsidRDefault="003E1613" w:rsidP="003E1613">
      <w:r>
        <w:t xml:space="preserve">  id="wishlist-embed-init"</w:t>
      </w:r>
    </w:p>
    <w:p w:rsidR="003E1613" w:rsidRDefault="003E1613" w:rsidP="003E1613">
      <w:r>
        <w:t xml:space="preserve">  defer</w:t>
      </w:r>
    </w:p>
    <w:p w:rsidR="003E1613" w:rsidRDefault="003E1613" w:rsidP="003E1613">
      <w:r>
        <w:t xml:space="preserve">  async</w:t>
      </w:r>
    </w:p>
    <w:p w:rsidR="003E1613" w:rsidRDefault="003E1613" w:rsidP="003E1613">
      <w:r>
        <w:t>&gt;</w:t>
      </w:r>
    </w:p>
    <w:p w:rsidR="003E1613" w:rsidRDefault="003E1613" w:rsidP="003E1613">
      <w:r>
        <w:t xml:space="preserve">  (function () {</w:t>
      </w:r>
    </w:p>
    <w:p w:rsidR="003E1613" w:rsidRDefault="003E1613" w:rsidP="003E1613">
      <w:r>
        <w:t xml:space="preserve">    window.swymWishlistEmbedLoaded = true;</w:t>
      </w:r>
    </w:p>
    <w:p w:rsidR="003E1613" w:rsidRDefault="003E1613" w:rsidP="003E1613">
      <w:r>
        <w:t xml:space="preserve">    var fullAssetUrl = "https://cdn.shopify.com/extensions/019ce5ff-a308-7ccb-a787-39f095e34981/swym-relay-694/assets/apps.bundle.js"; </w:t>
      </w:r>
    </w:p>
    <w:p w:rsidR="003E1613" w:rsidRDefault="003E1613" w:rsidP="003E1613">
      <w:r>
        <w:t xml:space="preserve">    var assetBaseUrl = fullAssetUrl?.substring(0, fullAssetUrl.lastIndexOf('/') + 1);</w:t>
      </w:r>
    </w:p>
    <w:p w:rsidR="003E1613" w:rsidRDefault="003E1613" w:rsidP="003E1613">
      <w:r>
        <w:t xml:space="preserve">    var swymJsPath = '//entcdn.swymrelay.com/code/swym-shopify.js';</w:t>
      </w:r>
    </w:p>
    <w:p w:rsidR="003E1613" w:rsidRDefault="003E1613" w:rsidP="003E1613">
      <w:r>
        <w:t xml:space="preserve">    var baseJsPath = swymJsPath?.substring(0, swymJsPath.lastIndexOf('/') + 1);</w:t>
      </w:r>
    </w:p>
    <w:p w:rsidR="003E1613" w:rsidRDefault="003E1613" w:rsidP="003E1613">
      <w:r>
        <w:t xml:space="preserve">    window.SwymCurrentJSPath = baseJsPath;</w:t>
      </w:r>
    </w:p>
    <w:p w:rsidR="003E1613" w:rsidRDefault="003E1613" w:rsidP="003E1613">
      <w:r>
        <w:t xml:space="preserve">    window.SwymAssetBaseUrl = assetBaseUrl;</w:t>
      </w:r>
    </w:p>
    <w:p w:rsidR="003E1613" w:rsidRDefault="003E1613" w:rsidP="003E1613">
      <w:r>
        <w:t xml:space="preserve">    </w:t>
      </w:r>
    </w:p>
    <w:p w:rsidR="003E1613" w:rsidRDefault="003E1613" w:rsidP="003E1613">
      <w:r>
        <w:t xml:space="preserve">      window.SwymCurrentStorePath = "//swymstore-v3enterprise-01.swymrelay.com";</w:t>
      </w:r>
    </w:p>
    <w:p w:rsidR="003E1613" w:rsidRDefault="003E1613" w:rsidP="003E1613">
      <w:r>
        <w:lastRenderedPageBreak/>
        <w:t xml:space="preserve">    </w:t>
      </w:r>
    </w:p>
    <w:p w:rsidR="003E1613" w:rsidRDefault="003E1613" w:rsidP="003E1613">
      <w:r>
        <w:t xml:space="preserve">    function loadSwymShopifyScript() {</w:t>
      </w:r>
    </w:p>
    <w:p w:rsidR="003E1613" w:rsidRDefault="003E1613" w:rsidP="003E1613">
      <w:r>
        <w:t xml:space="preserve">      var element = "";</w:t>
      </w:r>
    </w:p>
    <w:p w:rsidR="003E1613" w:rsidRDefault="003E1613" w:rsidP="003E1613">
      <w:r>
        <w:t xml:space="preserve">      var scriptSrc = "";</w:t>
      </w:r>
    </w:p>
    <w:p w:rsidR="003E1613" w:rsidRDefault="003E1613" w:rsidP="003E1613"/>
    <w:p w:rsidR="003E1613" w:rsidRDefault="003E1613" w:rsidP="003E1613">
      <w:r>
        <w:t xml:space="preserve">      </w:t>
      </w:r>
    </w:p>
    <w:p w:rsidR="003E1613" w:rsidRDefault="003E1613" w:rsidP="003E1613">
      <w:r>
        <w:t xml:space="preserve">        element = "swym-ext-shopify-script";</w:t>
      </w:r>
    </w:p>
    <w:p w:rsidR="003E1613" w:rsidRDefault="003E1613" w:rsidP="003E1613">
      <w:r>
        <w:t xml:space="preserve">        window.SwymShopifyCdnInUse = true;</w:t>
      </w:r>
    </w:p>
    <w:p w:rsidR="003E1613" w:rsidRDefault="003E1613" w:rsidP="003E1613">
      <w:r>
        <w:t xml:space="preserve">        scriptSrc = "https://cdn.shopify.com/extensions/019ce5ff-a308-7ccb-a787-39f095e34981/swym-relay-694/assets/swym-ext-shopify.js";</w:t>
      </w:r>
    </w:p>
    <w:p w:rsidR="003E1613" w:rsidRDefault="003E1613" w:rsidP="003E1613">
      <w:r>
        <w:t xml:space="preserve">      </w:t>
      </w:r>
    </w:p>
    <w:p w:rsidR="003E1613" w:rsidRDefault="003E1613" w:rsidP="003E1613"/>
    <w:p w:rsidR="003E1613" w:rsidRDefault="003E1613" w:rsidP="003E1613">
      <w:r>
        <w:t xml:space="preserve">      if (document.getElementById(element))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var s = document.createElement("script");</w:t>
      </w:r>
    </w:p>
    <w:p w:rsidR="003E1613" w:rsidRDefault="003E1613" w:rsidP="003E1613">
      <w:r>
        <w:t xml:space="preserve">      s.id = element;</w:t>
      </w:r>
    </w:p>
    <w:p w:rsidR="003E1613" w:rsidRDefault="003E1613" w:rsidP="003E1613">
      <w:r>
        <w:t xml:space="preserve">      s.type = "text/javascript";</w:t>
      </w:r>
    </w:p>
    <w:p w:rsidR="003E1613" w:rsidRDefault="003E1613" w:rsidP="003E1613">
      <w:r>
        <w:t xml:space="preserve">      s.async = true;</w:t>
      </w:r>
    </w:p>
    <w:p w:rsidR="003E1613" w:rsidRDefault="003E1613" w:rsidP="003E1613">
      <w:r>
        <w:t xml:space="preserve">      s.defer = true;</w:t>
      </w:r>
    </w:p>
    <w:p w:rsidR="003E1613" w:rsidRDefault="003E1613" w:rsidP="003E1613">
      <w:r>
        <w:t xml:space="preserve">      s.src = scriptSrc;</w:t>
      </w:r>
    </w:p>
    <w:p w:rsidR="003E1613" w:rsidRDefault="003E1613" w:rsidP="003E1613"/>
    <w:p w:rsidR="003E1613" w:rsidRDefault="003E1613" w:rsidP="003E1613">
      <w:r>
        <w:t xml:space="preserve">      s.onerror = function() {</w:t>
      </w:r>
    </w:p>
    <w:p w:rsidR="003E1613" w:rsidRDefault="003E1613" w:rsidP="003E1613">
      <w:r>
        <w:t xml:space="preserve">        console.warn("Failed to load Swym Shopify script: ", scriptSrc, " Continuing with default");</w:t>
      </w:r>
    </w:p>
    <w:p w:rsidR="003E1613" w:rsidRDefault="003E1613" w:rsidP="003E1613">
      <w:r>
        <w:t xml:space="preserve">        // Fallback logic here</w:t>
      </w:r>
    </w:p>
    <w:p w:rsidR="003E1613" w:rsidRDefault="003E1613" w:rsidP="003E1613">
      <w:r>
        <w:t xml:space="preserve">        element = `swym-ext-shopify-script-${__SWYM__VERSION__}`;</w:t>
      </w:r>
    </w:p>
    <w:p w:rsidR="003E1613" w:rsidRDefault="003E1613" w:rsidP="003E1613">
      <w:r>
        <w:t xml:space="preserve">        var fallbackJsPathVal = "\/\/entcdn.swymrelay.com\/code\/swym-shopify.js";</w:t>
      </w:r>
    </w:p>
    <w:p w:rsidR="003E1613" w:rsidRDefault="003E1613" w:rsidP="003E1613">
      <w:r>
        <w:t xml:space="preserve">        var fallbackJsPathWithExt = fallbackJsPathVal.replace("swym-shopify", "swym-ext-shopify");</w:t>
      </w:r>
    </w:p>
    <w:p w:rsidR="003E1613" w:rsidRDefault="003E1613" w:rsidP="003E1613">
      <w:r>
        <w:t xml:space="preserve">        scriptSrc = fallbackJsPathWithExt + '?shop=' + encodeURIComponent(window.Shopify.shop) + '&amp;v=' + __SWYM__VERSION__;</w:t>
      </w:r>
    </w:p>
    <w:p w:rsidR="003E1613" w:rsidRDefault="003E1613" w:rsidP="003E1613"/>
    <w:p w:rsidR="003E1613" w:rsidRDefault="003E1613" w:rsidP="003E1613">
      <w:r>
        <w:lastRenderedPageBreak/>
        <w:t xml:space="preserve">        var fallbackScript = document.createElement("script");</w:t>
      </w:r>
    </w:p>
    <w:p w:rsidR="003E1613" w:rsidRDefault="003E1613" w:rsidP="003E1613">
      <w:r>
        <w:t xml:space="preserve">        fallbackScript.id = element;</w:t>
      </w:r>
    </w:p>
    <w:p w:rsidR="003E1613" w:rsidRDefault="003E1613" w:rsidP="003E1613">
      <w:r>
        <w:t xml:space="preserve">        fallbackScript.type = "text/javascript";</w:t>
      </w:r>
    </w:p>
    <w:p w:rsidR="003E1613" w:rsidRDefault="003E1613" w:rsidP="003E1613">
      <w:r>
        <w:t xml:space="preserve">        fallbackScript.async = true;</w:t>
      </w:r>
    </w:p>
    <w:p w:rsidR="003E1613" w:rsidRDefault="003E1613" w:rsidP="003E1613">
      <w:r>
        <w:t xml:space="preserve">        fallbackScript.defer = true;</w:t>
      </w:r>
    </w:p>
    <w:p w:rsidR="003E1613" w:rsidRDefault="003E1613" w:rsidP="003E1613">
      <w:r>
        <w:t xml:space="preserve">        fallbackScript.src = scriptSrc;</w:t>
      </w:r>
    </w:p>
    <w:p w:rsidR="003E1613" w:rsidRDefault="003E1613" w:rsidP="003E1613">
      <w:r>
        <w:t xml:space="preserve">        var y = document.getElementsByTagName("script")[0];</w:t>
      </w:r>
    </w:p>
    <w:p w:rsidR="003E1613" w:rsidRDefault="003E1613" w:rsidP="003E1613">
      <w:r>
        <w:t xml:space="preserve">        y.parentNode.insertBefore(fallbackScript, y);</w:t>
      </w:r>
    </w:p>
    <w:p w:rsidR="003E1613" w:rsidRDefault="003E1613" w:rsidP="003E1613">
      <w:r>
        <w:t xml:space="preserve">      };</w:t>
      </w:r>
    </w:p>
    <w:p w:rsidR="003E1613" w:rsidRDefault="003E1613" w:rsidP="003E1613"/>
    <w:p w:rsidR="003E1613" w:rsidRDefault="003E1613" w:rsidP="003E1613">
      <w:r>
        <w:t xml:space="preserve">      var x = document.getElementsByTagName("script")[0];</w:t>
      </w:r>
    </w:p>
    <w:p w:rsidR="003E1613" w:rsidRDefault="003E1613" w:rsidP="003E1613">
      <w:r>
        <w:t xml:space="preserve">      x.parentNode.insertBefore(s, x);</w:t>
      </w:r>
    </w:p>
    <w:p w:rsidR="003E1613" w:rsidRDefault="003E1613" w:rsidP="003E1613">
      <w:r>
        <w:t xml:space="preserve">    }</w:t>
      </w:r>
    </w:p>
    <w:p w:rsidR="003E1613" w:rsidRDefault="003E1613" w:rsidP="003E1613">
      <w:r>
        <w:t xml:space="preserve">    </w:t>
      </w:r>
    </w:p>
    <w:p w:rsidR="003E1613" w:rsidRDefault="003E1613" w:rsidP="003E1613">
      <w:r>
        <w:t xml:space="preserve">      var consentAPICallbackInvoked = false;</w:t>
      </w:r>
    </w:p>
    <w:p w:rsidR="003E1613" w:rsidRDefault="003E1613" w:rsidP="003E1613">
      <w:r>
        <w:t xml:space="preserve">      function checkConsentAndLoad() {</w:t>
      </w:r>
    </w:p>
    <w:p w:rsidR="003E1613" w:rsidRDefault="003E1613" w:rsidP="003E1613">
      <w:r>
        <w:t xml:space="preserve">        // Allow app to load in design mode (theme editor) regardless of consent</w:t>
      </w:r>
    </w:p>
    <w:p w:rsidR="003E1613" w:rsidRDefault="003E1613" w:rsidP="003E1613">
      <w:r>
        <w:t xml:space="preserve">        if (window.Shopify?.designMode) {</w:t>
      </w:r>
    </w:p>
    <w:p w:rsidR="003E1613" w:rsidRDefault="003E1613" w:rsidP="003E1613">
      <w:r>
        <w:t xml:space="preserve">          loadSwymShopifyScript();</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 Ghost-Intent: If merchant enabled explicit consent, block SDK until</w:t>
      </w:r>
    </w:p>
    <w:p w:rsidR="003E1613" w:rsidRDefault="003E1613" w:rsidP="003E1613">
      <w:r>
        <w:t xml:space="preserve">        // consent is given through our Ghost-Intent flow (sync nudge accept).</w:t>
      </w:r>
    </w:p>
    <w:p w:rsidR="003E1613" w:rsidRDefault="003E1613" w:rsidP="003E1613">
      <w:r>
        <w:t xml:space="preserve">        // This works on any store regardless of region (EU or non-EU).</w:t>
      </w:r>
    </w:p>
    <w:p w:rsidR="003E1613" w:rsidRDefault="003E1613" w:rsidP="003E1613">
      <w:r>
        <w:t xml:space="preserve">        var ghostConfig = window.SwymGhostIntentConfig || {};</w:t>
      </w:r>
    </w:p>
    <w:p w:rsidR="003E1613" w:rsidRDefault="003E1613" w:rsidP="003E1613">
      <w:r>
        <w:t xml:space="preserve">        if (ghostConfig.isExplicitConsentNeeded || ghostConfig.isExplicitConsentNeededEvenForLocalStorage) {</w:t>
      </w:r>
    </w:p>
    <w:p w:rsidR="003E1613" w:rsidRDefault="003E1613" w:rsidP="003E1613">
      <w:r>
        <w:t xml:space="preserve">          try {</w:t>
      </w:r>
    </w:p>
    <w:p w:rsidR="003E1613" w:rsidRDefault="003E1613" w:rsidP="003E1613">
      <w:r>
        <w:t xml:space="preserve">            var consentKey = 'swym-ghost-consent-' + (window.Shopify &amp;&amp; window.Shopify.shop || '');</w:t>
      </w:r>
    </w:p>
    <w:p w:rsidR="003E1613" w:rsidRDefault="003E1613" w:rsidP="003E1613">
      <w:r>
        <w:t xml:space="preserve">            if (localStorage.getItem(consentKey) === 'true') {</w:t>
      </w:r>
    </w:p>
    <w:p w:rsidR="003E1613" w:rsidRDefault="003E1613" w:rsidP="003E1613">
      <w:r>
        <w:lastRenderedPageBreak/>
        <w:t xml:space="preserve">              // Consent was given through our flow — load SDK</w:t>
      </w:r>
    </w:p>
    <w:p w:rsidR="003E1613" w:rsidRDefault="003E1613" w:rsidP="003E1613">
      <w:r>
        <w:t xml:space="preserve">              loadSwymShopifyScript();</w:t>
      </w:r>
    </w:p>
    <w:p w:rsidR="003E1613" w:rsidRDefault="003E1613" w:rsidP="003E1613">
      <w:r>
        <w:t xml:space="preserve">              return;</w:t>
      </w:r>
    </w:p>
    <w:p w:rsidR="003E1613" w:rsidRDefault="003E1613" w:rsidP="003E1613">
      <w:r>
        <w:t xml:space="preserve">            }</w:t>
      </w:r>
    </w:p>
    <w:p w:rsidR="003E1613" w:rsidRDefault="003E1613" w:rsidP="003E1613">
      <w:r>
        <w:t xml:space="preserve">          } catch(e) {}</w:t>
      </w:r>
    </w:p>
    <w:p w:rsidR="003E1613" w:rsidRDefault="003E1613" w:rsidP="003E1613"/>
    <w:p w:rsidR="003E1613" w:rsidRDefault="003E1613" w:rsidP="003E1613">
      <w:r>
        <w:t xml:space="preserve">          // Check if Shopify native cookie consent was given via the cookie banner.</w:t>
      </w:r>
    </w:p>
    <w:p w:rsidR="003E1613" w:rsidRDefault="003E1613" w:rsidP="003E1613">
      <w:r>
        <w:t xml:space="preserve">          // If user accepted cookies through Shopify's banner, load SDK normally</w:t>
      </w:r>
    </w:p>
    <w:p w:rsidR="003E1613" w:rsidRDefault="003E1613" w:rsidP="003E1613">
      <w:r>
        <w:t xml:space="preserve">          // (Ghost-Intent is only needed when NO consent mechanism has been used).</w:t>
      </w:r>
    </w:p>
    <w:p w:rsidR="003E1613" w:rsidRDefault="003E1613" w:rsidP="003E1613">
      <w:r>
        <w:t xml:space="preserve">          var shopifyConsentGiven = window.Shopify?.customerPrivacy?.preferencesProcessingAllowed?.();</w:t>
      </w:r>
    </w:p>
    <w:p w:rsidR="003E1613" w:rsidRDefault="003E1613" w:rsidP="003E1613">
      <w:r>
        <w:t xml:space="preserve">          if (shopifyConsentGiven) {</w:t>
      </w:r>
    </w:p>
    <w:p w:rsidR="003E1613" w:rsidRDefault="003E1613" w:rsidP="003E1613">
      <w:r>
        <w:t xml:space="preserve">            loadSwymShopifyScript();</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console.warn("[Swym Ghost-Intent] SDK blocked until explicit consent is given");</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var isCookieBannerVisible = window.Shopify?.customerPrivacy?.shouldShowBanner?.();</w:t>
      </w:r>
    </w:p>
    <w:p w:rsidR="003E1613" w:rsidRDefault="003E1613" w:rsidP="003E1613">
      <w:r>
        <w:t xml:space="preserve">        if(!isCookieBannerVisible) {</w:t>
      </w:r>
    </w:p>
    <w:p w:rsidR="003E1613" w:rsidRDefault="003E1613" w:rsidP="003E1613">
      <w:r>
        <w:t xml:space="preserve">          loadSwymShopifyScript();</w:t>
      </w:r>
    </w:p>
    <w:p w:rsidR="003E1613" w:rsidRDefault="003E1613" w:rsidP="003E1613">
      <w:r>
        <w:t xml:space="preserve">          return;</w:t>
      </w:r>
    </w:p>
    <w:p w:rsidR="003E1613" w:rsidRDefault="003E1613" w:rsidP="003E1613">
      <w:r>
        <w:t xml:space="preserve">        }</w:t>
      </w:r>
    </w:p>
    <w:p w:rsidR="003E1613" w:rsidRDefault="003E1613" w:rsidP="003E1613">
      <w:r>
        <w:t xml:space="preserve">        var shouldLoadSwymScript = window.Shopify?.customerPrivacy?.preferencesProcessingAllowed?.();</w:t>
      </w:r>
    </w:p>
    <w:p w:rsidR="003E1613" w:rsidRDefault="003E1613" w:rsidP="003E1613">
      <w:r>
        <w:t xml:space="preserve">        if (shouldLoadSwymScript) {</w:t>
      </w:r>
    </w:p>
    <w:p w:rsidR="003E1613" w:rsidRDefault="003E1613" w:rsidP="003E1613">
      <w:r>
        <w:t xml:space="preserve">          loadSwymShopifyScript();</w:t>
      </w:r>
    </w:p>
    <w:p w:rsidR="003E1613" w:rsidRDefault="003E1613" w:rsidP="003E1613">
      <w:r>
        <w:t xml:space="preserve">        } else {</w:t>
      </w:r>
    </w:p>
    <w:p w:rsidR="003E1613" w:rsidRDefault="003E1613" w:rsidP="003E1613">
      <w:r>
        <w:t xml:space="preserve">          console.warn("No customer consent to load Swym Wishlist Plus");</w:t>
      </w:r>
    </w:p>
    <w:p w:rsidR="003E1613" w:rsidRDefault="003E1613" w:rsidP="003E1613">
      <w:r>
        <w:t xml:space="preserve">        }</w:t>
      </w:r>
    </w:p>
    <w:p w:rsidR="003E1613" w:rsidRDefault="003E1613" w:rsidP="003E1613">
      <w:r>
        <w:lastRenderedPageBreak/>
        <w:t xml:space="preserve">      }</w:t>
      </w:r>
    </w:p>
    <w:p w:rsidR="003E1613" w:rsidRDefault="003E1613" w:rsidP="003E1613">
      <w:r>
        <w:t xml:space="preserve">      function initialiseConsentCheck() {</w:t>
      </w:r>
    </w:p>
    <w:p w:rsidR="003E1613" w:rsidRDefault="003E1613" w:rsidP="003E1613">
      <w:r>
        <w:t xml:space="preserve">        document.addEventListener("visitorConsentCollected", (event) =&gt; { checkConsentAndLoad(); });</w:t>
      </w:r>
    </w:p>
    <w:p w:rsidR="003E1613" w:rsidRDefault="003E1613" w:rsidP="003E1613">
      <w:r>
        <w:t xml:space="preserve">        window.Shopify?.loadFeatures?.(</w:t>
      </w:r>
    </w:p>
    <w:p w:rsidR="003E1613" w:rsidRDefault="003E1613" w:rsidP="003E1613">
      <w:r>
        <w:t xml:space="preserve">          [{name: 'consent-tracking-api', version: '0.1'}],</w:t>
      </w:r>
    </w:p>
    <w:p w:rsidR="003E1613" w:rsidRDefault="003E1613" w:rsidP="003E1613">
      <w:r>
        <w:t xml:space="preserve">          error =&gt; { </w:t>
      </w:r>
    </w:p>
    <w:p w:rsidR="003E1613" w:rsidRDefault="003E1613" w:rsidP="003E1613">
      <w:r>
        <w:t xml:space="preserve">            consentAPICallbackInvoked = true;</w:t>
      </w:r>
    </w:p>
    <w:p w:rsidR="003E1613" w:rsidRDefault="003E1613" w:rsidP="003E1613">
      <w:r>
        <w:t xml:space="preserve">            if (error) {</w:t>
      </w:r>
    </w:p>
    <w:p w:rsidR="003E1613" w:rsidRDefault="003E1613" w:rsidP="003E1613">
      <w:r>
        <w:t xml:space="preserve">              if(!window.Shopify?.customerPrivacy) {</w:t>
      </w:r>
    </w:p>
    <w:p w:rsidR="003E1613" w:rsidRDefault="003E1613" w:rsidP="003E1613">
      <w:r>
        <w:t xml:space="preserve">                loadSwymShopifyScript();</w:t>
      </w:r>
    </w:p>
    <w:p w:rsidR="003E1613" w:rsidRDefault="003E1613" w:rsidP="003E1613">
      <w:r>
        <w:t xml:space="preserve">                return;</w:t>
      </w:r>
    </w:p>
    <w:p w:rsidR="003E1613" w:rsidRDefault="003E1613" w:rsidP="003E1613">
      <w:r>
        <w:t xml:space="preserve">              }</w:t>
      </w:r>
    </w:p>
    <w:p w:rsidR="003E1613" w:rsidRDefault="003E1613" w:rsidP="003E1613">
      <w:r>
        <w:t xml:space="preserve">            }</w:t>
      </w:r>
    </w:p>
    <w:p w:rsidR="003E1613" w:rsidRDefault="003E1613" w:rsidP="003E1613">
      <w:r>
        <w:t xml:space="preserve">            checkConsentAndLoad();</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function consentCheckFallback(retryCount) {</w:t>
      </w:r>
    </w:p>
    <w:p w:rsidR="003E1613" w:rsidRDefault="003E1613" w:rsidP="003E1613">
      <w:r>
        <w:t xml:space="preserve">        if(!consentAPICallbackInvoked) {</w:t>
      </w:r>
    </w:p>
    <w:p w:rsidR="003E1613" w:rsidRDefault="003E1613" w:rsidP="003E1613">
      <w:r>
        <w:t xml:space="preserve">          if (window.Shopify?.customerPrivacy) {</w:t>
      </w:r>
    </w:p>
    <w:p w:rsidR="003E1613" w:rsidRDefault="003E1613" w:rsidP="003E1613">
      <w:r>
        <w:t xml:space="preserve">            checkConsentAndLoad();</w:t>
      </w:r>
    </w:p>
    <w:p w:rsidR="003E1613" w:rsidRDefault="003E1613" w:rsidP="003E1613">
      <w:r>
        <w:t xml:space="preserve">          } else if (retryCount &gt;= 1) {</w:t>
      </w:r>
    </w:p>
    <w:p w:rsidR="003E1613" w:rsidRDefault="003E1613" w:rsidP="003E1613">
      <w:r>
        <w:t xml:space="preserve">            console.warn("Shopify.loadFeatures unsuccessful on site, refer - https://shopify.dev/docs/api/customer-privacy#loading-the-customer-privacy-api. Proceeding with normal Swym Wishlist Plus load");</w:t>
      </w:r>
    </w:p>
    <w:p w:rsidR="003E1613" w:rsidRDefault="003E1613" w:rsidP="003E1613">
      <w:r>
        <w:t xml:space="preserve">            // Ghost-Intent: route through checkConsentAndLoad so SDK block is respected</w:t>
      </w:r>
    </w:p>
    <w:p w:rsidR="003E1613" w:rsidRDefault="003E1613" w:rsidP="003E1613">
      <w:r>
        <w:t xml:space="preserve">            checkConsentAndLoad();</w:t>
      </w:r>
    </w:p>
    <w:p w:rsidR="003E1613" w:rsidRDefault="003E1613" w:rsidP="003E1613">
      <w:r>
        <w:t xml:space="preserve">          } else {</w:t>
      </w:r>
    </w:p>
    <w:p w:rsidR="003E1613" w:rsidRDefault="003E1613" w:rsidP="003E1613">
      <w:r>
        <w:t xml:space="preserve">            setTimeout(() =&gt; consentCheckFallback(retryCount + 1), 1000);</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lastRenderedPageBreak/>
        <w:t xml:space="preserve">      if (document.readyState === "loading") {</w:t>
      </w:r>
    </w:p>
    <w:p w:rsidR="003E1613" w:rsidRDefault="003E1613" w:rsidP="003E1613">
      <w:r>
        <w:t xml:space="preserve">        document.addEventListener("DOMContentLoaded", initialiseConsentCheck);</w:t>
      </w:r>
    </w:p>
    <w:p w:rsidR="003E1613" w:rsidRDefault="003E1613" w:rsidP="003E1613">
      <w:r>
        <w:t xml:space="preserve">        window.addEventListener("load", () =&gt; consentCheckFallback(0));</w:t>
      </w:r>
    </w:p>
    <w:p w:rsidR="003E1613" w:rsidRDefault="003E1613" w:rsidP="003E1613">
      <w:r>
        <w:t xml:space="preserve">      } else {</w:t>
      </w:r>
    </w:p>
    <w:p w:rsidR="003E1613" w:rsidRDefault="003E1613" w:rsidP="003E1613">
      <w:r>
        <w:t xml:space="preserve">        initialiseConsentCheck();</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r>
        <w:t>&lt;!-- BEGIN app snippet: swymSnippet --&gt;&lt;script defer&gt;</w:t>
      </w:r>
    </w:p>
    <w:p w:rsidR="003E1613" w:rsidRDefault="003E1613" w:rsidP="003E1613">
      <w:r>
        <w:t xml:space="preserve">  (function () {</w:t>
      </w:r>
    </w:p>
    <w:p w:rsidR="003E1613" w:rsidRDefault="003E1613" w:rsidP="003E1613">
      <w:r>
        <w:t xml:space="preserve">    const currentSwymJSPath = '//entcdn.swymrelay.com/code/swym-shopify.js';</w:t>
      </w:r>
    </w:p>
    <w:p w:rsidR="003E1613" w:rsidRDefault="003E1613" w:rsidP="003E1613">
      <w:r>
        <w:t xml:space="preserve">    const currentSwymStorePath = 'https://swymstore-v3enterprise-01.swymrelay.com';</w:t>
      </w:r>
    </w:p>
    <w:p w:rsidR="003E1613" w:rsidRDefault="003E1613" w:rsidP="003E1613">
      <w:r>
        <w:t xml:space="preserve">    const dnsPrefetchLink = `&lt;link rel="dns-prefetch" href="https://${currentSwymStorePath}" crossorigin&gt;`;</w:t>
      </w:r>
    </w:p>
    <w:p w:rsidR="003E1613" w:rsidRDefault="003E1613" w:rsidP="003E1613">
      <w:r>
        <w:t xml:space="preserve">    const dnsPrefetchLink2 = `&lt;link rel="dns-prefetch" href="${currentSwymJSPath}"&gt;`;</w:t>
      </w:r>
    </w:p>
    <w:p w:rsidR="003E1613" w:rsidRDefault="003E1613" w:rsidP="003E1613">
      <w:r>
        <w:t xml:space="preserve">    const preConnectLink = `&lt;link rel="preconnect" href="${currentSwymJSPath}"&gt;`;</w:t>
      </w:r>
    </w:p>
    <w:p w:rsidR="003E1613" w:rsidRDefault="003E1613" w:rsidP="003E1613">
      <w:r>
        <w:t xml:space="preserve">    const swymSnippet = document.getElementById('wishlist-embed-init');        </w:t>
      </w:r>
    </w:p>
    <w:p w:rsidR="003E1613" w:rsidRDefault="003E1613" w:rsidP="003E1613">
      <w:r>
        <w:t xml:space="preserve">    if(dnsPrefetchLink) {swymSnippet.insertAdjacentHTML('afterend', dnsPrefetchLink);}</w:t>
      </w:r>
    </w:p>
    <w:p w:rsidR="003E1613" w:rsidRDefault="003E1613" w:rsidP="003E1613">
      <w:r>
        <w:t xml:space="preserve">    if(dnsPrefetchLink2) {swymSnippet.insertAdjacentHTML('afterend', dnsPrefetchLink2);}</w:t>
      </w:r>
    </w:p>
    <w:p w:rsidR="003E1613" w:rsidRDefault="003E1613" w:rsidP="003E1613">
      <w:r>
        <w:t xml:space="preserve">    if(preConnectLink) {swymSnippet.insertAdjacentHTML('afterend', preConnectLink);}</w:t>
      </w:r>
    </w:p>
    <w:p w:rsidR="003E1613" w:rsidRDefault="003E1613" w:rsidP="003E1613">
      <w:r>
        <w:t xml:space="preserve">  })()</w:t>
      </w:r>
    </w:p>
    <w:p w:rsidR="003E1613" w:rsidRDefault="003E1613" w:rsidP="003E1613">
      <w:r>
        <w:t>&lt;/script&gt;</w:t>
      </w:r>
    </w:p>
    <w:p w:rsidR="003E1613" w:rsidRDefault="003E1613" w:rsidP="003E1613">
      <w:r>
        <w:t>&lt;script id="swym-snippet" type="text"&gt;</w:t>
      </w:r>
    </w:p>
    <w:p w:rsidR="003E1613" w:rsidRDefault="003E1613" w:rsidP="003E1613">
      <w:r>
        <w:t xml:space="preserve">  window.swymLandingURL = document.URL;</w:t>
      </w:r>
    </w:p>
    <w:p w:rsidR="003E1613" w:rsidRDefault="003E1613" w:rsidP="003E1613">
      <w:r>
        <w:t xml:space="preserve">  window.swymCart = {"note":"","attributes":{"vslyCT":"vslyCT_hWN9ua8k8m6Q0dmrGXfCw1OW?key=4f78b91aa7f2be3c72840d6974854b9d","vslySUBS":"0","vslyUID":"k29616ty9d","vslySID":"8324329021573889"},"original_total_price":0,"total_price":0,"total_discount":0,"total_weight":0.0,"item_count":0,"items":[],"requires_shipping":false,"currency":"GBP","items_subtotal_price":0,"cart_level_discount_applications":[],"checkout_charge_amount":0};</w:t>
      </w:r>
    </w:p>
    <w:p w:rsidR="003E1613" w:rsidRDefault="003E1613" w:rsidP="003E1613">
      <w:r>
        <w:t xml:space="preserve">  window.swymPageLoad = function() {</w:t>
      </w:r>
    </w:p>
    <w:p w:rsidR="003E1613" w:rsidRDefault="003E1613" w:rsidP="003E1613">
      <w:r>
        <w:lastRenderedPageBreak/>
        <w:t xml:space="preserve">    window.SwymProductVariants = window.SwymProductVariants || {};</w:t>
      </w:r>
    </w:p>
    <w:p w:rsidR="003E1613" w:rsidRDefault="003E1613" w:rsidP="003E1613">
      <w:r>
        <w:t xml:space="preserve">    window.SwymHasCartItems = 0 &gt; 0;</w:t>
      </w:r>
    </w:p>
    <w:p w:rsidR="003E1613" w:rsidRDefault="003E1613" w:rsidP="003E1613">
      <w:r>
        <w:t xml:space="preserve">    window.SwymPageData = {}, window.SwymProductInfo = {};</w:t>
      </w:r>
    </w:p>
    <w:p w:rsidR="003E1613" w:rsidRDefault="003E1613" w:rsidP="003E1613">
      <w:r>
        <w:t xml:space="preserve">      var unknown = {et: 0};</w:t>
      </w:r>
    </w:p>
    <w:p w:rsidR="003E1613" w:rsidRDefault="003E1613" w:rsidP="003E1613">
      <w:r>
        <w:t xml:space="preserve">      window.SwymPageData = unknown;</w:t>
      </w:r>
    </w:p>
    <w:p w:rsidR="003E1613" w:rsidRDefault="003E1613" w:rsidP="003E1613">
      <w:r>
        <w:t xml:space="preserve">    </w:t>
      </w:r>
    </w:p>
    <w:p w:rsidR="003E1613" w:rsidRDefault="003E1613" w:rsidP="003E1613">
      <w:r>
        <w:t xml:space="preserve">    window.SwymPageData.uri = window.swymLandingURL;</w:t>
      </w:r>
    </w:p>
    <w:p w:rsidR="003E1613" w:rsidRDefault="003E1613" w:rsidP="003E1613">
      <w:r>
        <w:t xml:space="preserve">  };</w:t>
      </w:r>
    </w:p>
    <w:p w:rsidR="003E1613" w:rsidRDefault="003E1613" w:rsidP="003E1613">
      <w:r>
        <w:t xml:space="preserve">  if(window.selectCallback){</w:t>
      </w:r>
    </w:p>
    <w:p w:rsidR="003E1613" w:rsidRDefault="003E1613" w:rsidP="003E1613">
      <w:r>
        <w:t xml:space="preserve">    (function(){</w:t>
      </w:r>
    </w:p>
    <w:p w:rsidR="003E1613" w:rsidRDefault="003E1613" w:rsidP="003E1613">
      <w:r>
        <w:t xml:space="preserve">      var originalSelectCallback = window.selectCallback;</w:t>
      </w:r>
    </w:p>
    <w:p w:rsidR="003E1613" w:rsidRDefault="003E1613" w:rsidP="003E1613">
      <w:r>
        <w:t xml:space="preserve">      window.selectCallback = function(variant){</w:t>
      </w:r>
    </w:p>
    <w:p w:rsidR="003E1613" w:rsidRDefault="003E1613" w:rsidP="003E1613">
      <w:r>
        <w:t xml:space="preserve">        originalSelectCallback.apply(this, arguments);</w:t>
      </w:r>
    </w:p>
    <w:p w:rsidR="003E1613" w:rsidRDefault="003E1613" w:rsidP="003E1613">
      <w:r>
        <w:t xml:space="preserve">        try{</w:t>
      </w:r>
    </w:p>
    <w:p w:rsidR="003E1613" w:rsidRDefault="003E1613" w:rsidP="003E1613">
      <w:r>
        <w:t xml:space="preserve">          if(window.triggerSwymVariantEvent){</w:t>
      </w:r>
    </w:p>
    <w:p w:rsidR="003E1613" w:rsidRDefault="003E1613" w:rsidP="003E1613">
      <w:r>
        <w:t xml:space="preserve">            window.triggerSwymVariantEvent(variant.id);</w:t>
      </w:r>
    </w:p>
    <w:p w:rsidR="003E1613" w:rsidRDefault="003E1613" w:rsidP="003E1613">
      <w:r>
        <w:t xml:space="preserve">          }</w:t>
      </w:r>
    </w:p>
    <w:p w:rsidR="003E1613" w:rsidRDefault="003E1613" w:rsidP="003E1613">
      <w:r>
        <w:t xml:space="preserve">        }catch(err){</w:t>
      </w:r>
    </w:p>
    <w:p w:rsidR="003E1613" w:rsidRDefault="003E1613" w:rsidP="003E1613">
      <w:r>
        <w:t xml:space="preserve">          console.warn("Swym selectCallback", err);</w:t>
      </w:r>
    </w:p>
    <w:p w:rsidR="003E1613" w:rsidRDefault="003E1613" w:rsidP="003E1613">
      <w:r>
        <w:t xml:space="preserve">        }</w:t>
      </w:r>
    </w:p>
    <w:p w:rsidR="003E1613" w:rsidRDefault="003E1613" w:rsidP="003E1613">
      <w:r>
        <w:t xml:space="preserve">      };})();}</w:t>
      </w:r>
    </w:p>
    <w:p w:rsidR="003E1613" w:rsidRDefault="003E1613" w:rsidP="003E1613">
      <w:r>
        <w:t xml:space="preserve">  window.swymCustomerId =null;</w:t>
      </w:r>
    </w:p>
    <w:p w:rsidR="003E1613" w:rsidRDefault="003E1613" w:rsidP="003E1613">
      <w:r>
        <w:t xml:space="preserve">  window.swymCustomerExtraCheck =</w:t>
      </w:r>
    </w:p>
    <w:p w:rsidR="003E1613" w:rsidRDefault="003E1613" w:rsidP="003E1613">
      <w:r>
        <w:t xml:space="preserve">    null;</w:t>
      </w:r>
    </w:p>
    <w:p w:rsidR="003E1613" w:rsidRDefault="003E1613" w:rsidP="003E1613">
      <w:r>
        <w:t xml:space="preserve">  var swappName = ("Wishlist" || "Wishlist");</w:t>
      </w:r>
    </w:p>
    <w:p w:rsidR="003E1613" w:rsidRDefault="003E1613" w:rsidP="003E1613">
      <w:r>
        <w:t xml:space="preserve">  var swymJSObject = {</w:t>
      </w:r>
    </w:p>
    <w:p w:rsidR="003E1613" w:rsidRDefault="003E1613" w:rsidP="003E1613">
      <w:r>
        <w:t xml:space="preserve">    pid: "rTqgRVolwLgMEf6yEmnpwLNUailSACsmlQlC0eL5Bfw=",</w:t>
      </w:r>
    </w:p>
    <w:p w:rsidR="003E1613" w:rsidRDefault="003E1613" w:rsidP="003E1613">
      <w:r>
        <w:t xml:space="preserve">    interface: "/apps/swym" + swappName + "/interfaces/interfaceStore.php?appname=" + swappName</w:t>
      </w:r>
    </w:p>
    <w:p w:rsidR="003E1613" w:rsidRDefault="003E1613" w:rsidP="003E1613">
      <w:r>
        <w:t xml:space="preserve">  };</w:t>
      </w:r>
    </w:p>
    <w:p w:rsidR="003E1613" w:rsidRDefault="003E1613" w:rsidP="003E1613">
      <w:r>
        <w:t xml:space="preserve">  window.swymJSShopifyLoad = function(){</w:t>
      </w:r>
    </w:p>
    <w:p w:rsidR="003E1613" w:rsidRDefault="003E1613" w:rsidP="003E1613">
      <w:r>
        <w:lastRenderedPageBreak/>
        <w:t xml:space="preserve">    if(window.swymPageLoad) swymPageLoad();</w:t>
      </w:r>
    </w:p>
    <w:p w:rsidR="003E1613" w:rsidRDefault="003E1613" w:rsidP="003E1613">
      <w:r>
        <w:t xml:space="preserve">    if(!window._swat) {</w:t>
      </w:r>
    </w:p>
    <w:p w:rsidR="003E1613" w:rsidRDefault="003E1613" w:rsidP="003E1613">
      <w:r>
        <w:t xml:space="preserve">      (function (s, w, r, e, l, a, y) {</w:t>
      </w:r>
    </w:p>
    <w:p w:rsidR="003E1613" w:rsidRDefault="003E1613" w:rsidP="003E1613">
      <w:r>
        <w:t xml:space="preserve">        r['SwymRetailerConfig'] = s;</w:t>
      </w:r>
    </w:p>
    <w:p w:rsidR="003E1613" w:rsidRDefault="003E1613" w:rsidP="003E1613">
      <w:r>
        <w:t xml:space="preserve">        r[s] = r[s] || function (k, v) {</w:t>
      </w:r>
    </w:p>
    <w:p w:rsidR="003E1613" w:rsidRDefault="003E1613" w:rsidP="003E1613">
      <w:r>
        <w:t xml:space="preserve">          r[s][k] = v;</w:t>
      </w:r>
    </w:p>
    <w:p w:rsidR="003E1613" w:rsidRDefault="003E1613" w:rsidP="003E1613">
      <w:r>
        <w:t xml:space="preserve">        };</w:t>
      </w:r>
    </w:p>
    <w:p w:rsidR="003E1613" w:rsidRDefault="003E1613" w:rsidP="003E1613">
      <w:r>
        <w:t xml:space="preserve">      })('_swrc', '', window);</w:t>
      </w:r>
    </w:p>
    <w:p w:rsidR="003E1613" w:rsidRDefault="003E1613" w:rsidP="003E1613">
      <w:r>
        <w:t xml:space="preserve">      _swrc('RetailerId', swymJSObject.pid);</w:t>
      </w:r>
    </w:p>
    <w:p w:rsidR="003E1613" w:rsidRDefault="003E1613" w:rsidP="003E1613">
      <w:r>
        <w:t xml:space="preserve">      _swrc('Callback', function(){initSwymShopify();});</w:t>
      </w:r>
    </w:p>
    <w:p w:rsidR="003E1613" w:rsidRDefault="003E1613" w:rsidP="003E1613">
      <w:r>
        <w:t xml:space="preserve">    }else if(window._swat.postLoader){</w:t>
      </w:r>
    </w:p>
    <w:p w:rsidR="003E1613" w:rsidRDefault="003E1613" w:rsidP="003E1613">
      <w:r>
        <w:t xml:space="preserve">      _swrc = window._swat.postLoader;</w:t>
      </w:r>
    </w:p>
    <w:p w:rsidR="003E1613" w:rsidRDefault="003E1613" w:rsidP="003E1613">
      <w:r>
        <w:t xml:space="preserve">      _swrc('RetailerId', swymJSObject.pid);</w:t>
      </w:r>
    </w:p>
    <w:p w:rsidR="003E1613" w:rsidRDefault="003E1613" w:rsidP="003E1613">
      <w:r>
        <w:t xml:space="preserve">      _swrc('Callback', function(){initSwymShopify();});</w:t>
      </w:r>
    </w:p>
    <w:p w:rsidR="003E1613" w:rsidRDefault="003E1613" w:rsidP="003E1613">
      <w:r>
        <w:t xml:space="preserve">    }else{</w:t>
      </w:r>
    </w:p>
    <w:p w:rsidR="003E1613" w:rsidRDefault="003E1613" w:rsidP="003E1613">
      <w:r>
        <w:t xml:space="preserve">      initSwymShopify();}</w:t>
      </w:r>
    </w:p>
    <w:p w:rsidR="003E1613" w:rsidRDefault="003E1613" w:rsidP="003E1613">
      <w:r>
        <w:t xml:space="preserve">  }</w:t>
      </w:r>
    </w:p>
    <w:p w:rsidR="003E1613" w:rsidRDefault="003E1613" w:rsidP="003E1613">
      <w:r>
        <w:t xml:space="preserve">  if(!window._SwymPreventAutoLoad) {</w:t>
      </w:r>
    </w:p>
    <w:p w:rsidR="003E1613" w:rsidRDefault="003E1613" w:rsidP="003E1613">
      <w:r>
        <w:t xml:space="preserve">    swymJSShopifyLoad();</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r>
        <w:t>&lt;style id="safari-flasher-pre"&gt;&lt;/style&gt;</w:t>
      </w:r>
    </w:p>
    <w:p w:rsidR="003E1613" w:rsidRDefault="003E1613" w:rsidP="003E1613">
      <w:r>
        <w:t>&lt;script&gt;</w:t>
      </w:r>
    </w:p>
    <w:p w:rsidR="003E1613" w:rsidRDefault="003E1613" w:rsidP="003E1613">
      <w:r>
        <w:t xml:space="preserve">  if (navigator.userAgent.indexOf('Safari') != -1 &amp;&amp; navigator.userAgent.indexOf('Chrome') == -1) {</w:t>
      </w:r>
    </w:p>
    <w:p w:rsidR="003E1613" w:rsidRDefault="003E1613" w:rsidP="003E1613">
      <w:r>
        <w:t xml:space="preserve">    document.getElementById("safari-flasher-pre").innerHTML = '' + '#swym-plugin,#swym-hosted-plugin{display: none;}' + '.swym-button.swym-add-to-wishlist{display: none;}' + '.swym-button.swym-add-to-watchlist{display: none;}' + '#swym-plugin  #swym-notepad, #swym-hosted-plugin  #swym-notepad{opacity: 0; visibility: hidden;}' + '#swym-plugin  #swym-notepad, #swym-plugin  #swym-overlay, #swym-plugin  #swym-notification,' + '#swym-hosted-plugin  #swym-notepad, #swym-hosted-plugin  #swym-overlay, #swym-hosted-plugin  #swym-notification' + '{-webkit-transition: none; transition: none;}' + '';</w:t>
      </w:r>
    </w:p>
    <w:p w:rsidR="003E1613" w:rsidRDefault="003E1613" w:rsidP="003E1613">
      <w:r>
        <w:t xml:space="preserve">    window.SwymCallbacks = window.SwymCallbacks || [];</w:t>
      </w:r>
    </w:p>
    <w:p w:rsidR="003E1613" w:rsidRDefault="003E1613" w:rsidP="003E1613">
      <w:r>
        <w:lastRenderedPageBreak/>
        <w:t xml:space="preserve">    window.SwymCallbacks.push(function(tracker) {</w:t>
      </w:r>
    </w:p>
    <w:p w:rsidR="003E1613" w:rsidRDefault="003E1613" w:rsidP="003E1613">
      <w:r>
        <w:t xml:space="preserve">      tracker.evtLayer.addEventListener(tracker.JSEvents.configLoaded, function() {</w:t>
      </w:r>
    </w:p>
    <w:p w:rsidR="003E1613" w:rsidRDefault="003E1613" w:rsidP="003E1613">
      <w:r>
        <w:t xml:space="preserve">        var x = function() {</w:t>
      </w:r>
    </w:p>
    <w:p w:rsidR="003E1613" w:rsidRDefault="003E1613" w:rsidP="003E1613">
      <w:r>
        <w:t xml:space="preserve">          SwymUtils.onDOMReady(function() {</w:t>
      </w:r>
    </w:p>
    <w:p w:rsidR="003E1613" w:rsidRDefault="003E1613" w:rsidP="003E1613">
      <w:r>
        <w:t xml:space="preserve">            var d = document.createElement("div");</w:t>
      </w:r>
    </w:p>
    <w:p w:rsidR="003E1613" w:rsidRDefault="003E1613" w:rsidP="003E1613">
      <w:r>
        <w:t xml:space="preserve">            d.innerHTML = "&lt;style id='safari-flasher-post'&gt;" + "#swym-plugin:not(.swym-ready),#swym-hosted-plugin:not(.swym-ready){display: none;}" + ".swym-button.swym-add-to-wishlist:not(.swym-loaded){display: none;}" + ".swym-button.swym-add-to-watchlist:not(.swym-loaded){display: none;}" + "#swym-plugin.swym-ready  #swym-notepad, #swym-plugin.swym-ready  #swym-overlay, #swym-plugin.swym-ready  #swym-notification," + "#swym-hosted-plugin.swym-ready  #swym-notepad, #swym-hosted-plugin.swym-ready  #swym-overlay, #swym-hosted-plugin.swym-ready  #swym-notification" + "{-webkit-transition: opacity 0.3s, visibility 0.3ms, -webkit-transform 0.3ms !important;-moz-transition: opacity 0.3s, visibility 0.3ms, -moz-transform 0.3ms !important;-ms-transition: opacity 0.3s, visibility 0.3ms, -ms-transform 0.3ms !important;-o-transition: opacity 0.3s, visibility 0.3ms, -o-transform 0.3ms !important;transition: opacity 0.3s, visibility 0.3ms, transform 0.3ms !important;}" + "&lt;/style&gt;";</w:t>
      </w:r>
    </w:p>
    <w:p w:rsidR="003E1613" w:rsidRDefault="003E1613" w:rsidP="003E1613">
      <w:r>
        <w:t xml:space="preserve">            document.head.appendChild(d);</w:t>
      </w:r>
    </w:p>
    <w:p w:rsidR="003E1613" w:rsidRDefault="003E1613" w:rsidP="003E1613">
      <w:r>
        <w:t xml:space="preserve">          });};</w:t>
      </w:r>
    </w:p>
    <w:p w:rsidR="003E1613" w:rsidRDefault="003E1613" w:rsidP="003E1613">
      <w:r>
        <w:t xml:space="preserve">        setTimeout(x, 10);</w:t>
      </w:r>
    </w:p>
    <w:p w:rsidR="003E1613" w:rsidRDefault="003E1613" w:rsidP="003E1613">
      <w:r>
        <w:t xml:space="preserve">      });});}</w:t>
      </w:r>
    </w:p>
    <w:p w:rsidR="003E1613" w:rsidRDefault="003E1613" w:rsidP="003E1613">
      <w:r>
        <w:t xml:space="preserve">  window.SwymOverrideMoneyFormat = "£{{amount}}";</w:t>
      </w:r>
    </w:p>
    <w:p w:rsidR="003E1613" w:rsidRDefault="003E1613" w:rsidP="003E1613">
      <w:r>
        <w:t>&lt;/script&gt;</w:t>
      </w:r>
    </w:p>
    <w:p w:rsidR="003E1613" w:rsidRDefault="003E1613" w:rsidP="003E1613">
      <w:r>
        <w:t>&lt;style id="swym-product-view-defaults"&gt; .swym-button.swym-add-to-wishlist-view-product:not(.swym-loaded) { display: none; } &lt;/style&gt;&lt;!-- END app snippet --&gt;</w:t>
      </w:r>
    </w:p>
    <w:p w:rsidR="003E1613" w:rsidRDefault="003E1613" w:rsidP="003E1613"/>
    <w:p w:rsidR="003E1613" w:rsidRDefault="003E1613" w:rsidP="003E1613">
      <w:r>
        <w:t>&lt;script</w:t>
      </w:r>
    </w:p>
    <w:p w:rsidR="003E1613" w:rsidRDefault="003E1613" w:rsidP="003E1613">
      <w:r>
        <w:t xml:space="preserve">  </w:t>
      </w:r>
    </w:p>
    <w:p w:rsidR="003E1613" w:rsidRDefault="003E1613" w:rsidP="003E1613">
      <w:r>
        <w:t xml:space="preserve">  id="swymSnippetCheckAndActivate"</w:t>
      </w:r>
    </w:p>
    <w:p w:rsidR="003E1613" w:rsidRDefault="003E1613" w:rsidP="003E1613">
      <w:r>
        <w:t>&gt;</w:t>
      </w:r>
    </w:p>
    <w:p w:rsidR="003E1613" w:rsidRDefault="003E1613" w:rsidP="003E1613">
      <w:r>
        <w:t xml:space="preserve">  (function () {</w:t>
      </w:r>
    </w:p>
    <w:p w:rsidR="003E1613" w:rsidRDefault="003E1613" w:rsidP="003E1613">
      <w:r>
        <w:t xml:space="preserve">    function postDomLoad() {</w:t>
      </w:r>
    </w:p>
    <w:p w:rsidR="003E1613" w:rsidRDefault="003E1613" w:rsidP="003E1613">
      <w:r>
        <w:t xml:space="preserve">      var element = document.querySelector('script#swym-snippet:not([type="text"])');</w:t>
      </w:r>
    </w:p>
    <w:p w:rsidR="003E1613" w:rsidRDefault="003E1613" w:rsidP="003E1613">
      <w:r>
        <w:t xml:space="preserve">      if (!element) {</w:t>
      </w:r>
    </w:p>
    <w:p w:rsidR="003E1613" w:rsidRDefault="003E1613" w:rsidP="003E1613">
      <w:r>
        <w:t xml:space="preserve">        var script = document.querySelector('script#swym-snippet[type="text"]');</w:t>
      </w:r>
    </w:p>
    <w:p w:rsidR="003E1613" w:rsidRDefault="003E1613" w:rsidP="003E1613">
      <w:r>
        <w:t xml:space="preserve">        if (script) {</w:t>
      </w:r>
    </w:p>
    <w:p w:rsidR="003E1613" w:rsidRDefault="003E1613" w:rsidP="003E1613">
      <w:r>
        <w:lastRenderedPageBreak/>
        <w:t xml:space="preserve">          script.type = 'text/javascript';</w:t>
      </w:r>
    </w:p>
    <w:p w:rsidR="003E1613" w:rsidRDefault="003E1613" w:rsidP="003E1613">
      <w:r>
        <w:t xml:space="preserve">          new Function(script.textContent)();</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if (document.readyState === 'loading') {</w:t>
      </w:r>
    </w:p>
    <w:p w:rsidR="003E1613" w:rsidRDefault="003E1613" w:rsidP="003E1613">
      <w:r>
        <w:t xml:space="preserve">      document.addEventListener('DOMContentLoaded', postDomLoad);</w:t>
      </w:r>
    </w:p>
    <w:p w:rsidR="003E1613" w:rsidRDefault="003E1613" w:rsidP="003E1613">
      <w:r>
        <w:t xml:space="preserve">    } else {</w:t>
      </w:r>
    </w:p>
    <w:p w:rsidR="003E1613" w:rsidRDefault="003E1613" w:rsidP="003E1613">
      <w:r>
        <w:t xml:space="preserve">      postDomLoad();</w:t>
      </w:r>
    </w:p>
    <w:p w:rsidR="003E1613" w:rsidRDefault="003E1613" w:rsidP="003E1613">
      <w:r>
        <w:t xml:space="preserve">    }</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p w:rsidR="003E1613" w:rsidRDefault="003E1613" w:rsidP="003E1613"/>
    <w:p w:rsidR="003E1613" w:rsidRDefault="003E1613" w:rsidP="003E1613">
      <w:r>
        <w:t>&lt;script&gt;</w:t>
      </w:r>
    </w:p>
    <w:p w:rsidR="003E1613" w:rsidRDefault="003E1613" w:rsidP="003E1613">
      <w:r>
        <w:t xml:space="preserve">  (function () {</w:t>
      </w:r>
    </w:p>
    <w:p w:rsidR="003E1613" w:rsidRDefault="003E1613" w:rsidP="003E1613">
      <w:r>
        <w:t xml:space="preserve">    const themeSchemaName = window.Shopify.theme.schema_name;</w:t>
      </w:r>
    </w:p>
    <w:p w:rsidR="003E1613" w:rsidRDefault="003E1613" w:rsidP="003E1613"/>
    <w:p w:rsidR="003E1613" w:rsidRDefault="003E1613" w:rsidP="003E1613">
      <w:r>
        <w:t xml:space="preserve">    if (!window.SwymCallbacks) {</w:t>
      </w:r>
    </w:p>
    <w:p w:rsidR="003E1613" w:rsidRDefault="003E1613" w:rsidP="003E1613">
      <w:r>
        <w:t xml:space="preserve">      window.SwymCallbacks = [];</w:t>
      </w:r>
    </w:p>
    <w:p w:rsidR="003E1613" w:rsidRDefault="003E1613" w:rsidP="003E1613">
      <w:r>
        <w:t xml:space="preserve">    }</w:t>
      </w:r>
    </w:p>
    <w:p w:rsidR="003E1613" w:rsidRDefault="003E1613" w:rsidP="003E1613">
      <w:r>
        <w:t xml:space="preserve">    window.SwymCallbacks.push(swat =&gt; {</w:t>
      </w:r>
    </w:p>
    <w:p w:rsidR="003E1613" w:rsidRDefault="003E1613" w:rsidP="003E1613">
      <w:r>
        <w:t xml:space="preserve">      if (!swat)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 Ghost-Intent: Sync local wishlist items to cloud when SDK loads after consent</w:t>
      </w:r>
    </w:p>
    <w:p w:rsidR="003E1613" w:rsidRDefault="003E1613" w:rsidP="003E1613">
      <w:r>
        <w:t xml:space="preserve">      if (window.SwymLocalWishlist &amp;&amp; window.SwymLocalWishlist.getSyncableItems().length &gt; 0) {</w:t>
      </w:r>
    </w:p>
    <w:p w:rsidR="003E1613" w:rsidRDefault="003E1613" w:rsidP="003E1613">
      <w:r>
        <w:t xml:space="preserve">        console.log('[Swym Ghost-Intent] SDK loaded — syncing local wishlist items to cloud');</w:t>
      </w:r>
    </w:p>
    <w:p w:rsidR="003E1613" w:rsidRDefault="003E1613" w:rsidP="003E1613">
      <w:r>
        <w:t xml:space="preserve">        window.SwymLocalWishlist.syncToCloud(swat);</w:t>
      </w:r>
    </w:p>
    <w:p w:rsidR="003E1613" w:rsidRDefault="003E1613" w:rsidP="003E1613">
      <w:r>
        <w:lastRenderedPageBreak/>
        <w:t xml:space="preserve">      }</w:t>
      </w:r>
    </w:p>
    <w:p w:rsidR="003E1613" w:rsidRDefault="003E1613" w:rsidP="003E1613"/>
    <w:p w:rsidR="003E1613" w:rsidRDefault="003E1613" w:rsidP="003E1613">
      <w:r>
        <w:t xml:space="preserve">      // ENABLE COMMON FEATURES</w:t>
      </w:r>
    </w:p>
    <w:p w:rsidR="003E1613" w:rsidRDefault="003E1613" w:rsidP="003E1613">
      <w:r>
        <w:t xml:space="preserve">      let swymEnabledCommonFeatures = window.SwymEnabledCommonFeatures;</w:t>
      </w:r>
    </w:p>
    <w:p w:rsidR="003E1613" w:rsidRDefault="003E1613" w:rsidP="003E1613">
      <w:r>
        <w:t xml:space="preserve">      Object.keys(swymEnabledCommonFeatures).forEach(key =&gt; {</w:t>
      </w:r>
    </w:p>
    <w:p w:rsidR="003E1613" w:rsidRDefault="003E1613" w:rsidP="003E1613">
      <w:r>
        <w:t xml:space="preserve">        if (!swymEnabledCommonFeatures[key]) return;</w:t>
      </w:r>
    </w:p>
    <w:p w:rsidR="003E1613" w:rsidRDefault="003E1613" w:rsidP="003E1613"/>
    <w:p w:rsidR="003E1613" w:rsidRDefault="003E1613" w:rsidP="003E1613">
      <w:r>
        <w:t xml:space="preserve">        switch (key) {</w:t>
      </w:r>
    </w:p>
    <w:p w:rsidR="003E1613" w:rsidRDefault="003E1613" w:rsidP="003E1613">
      <w:r>
        <w:t xml:space="preserve">          case 'add-to-wishlist-collections-button':</w:t>
      </w:r>
    </w:p>
    <w:p w:rsidR="003E1613" w:rsidRDefault="003E1613" w:rsidP="003E1613">
      <w:r>
        <w:t xml:space="preserve">            // Check if app block is already handling the collections button</w:t>
      </w:r>
    </w:p>
    <w:p w:rsidR="003E1613" w:rsidRDefault="003E1613" w:rsidP="003E1613">
      <w:r>
        <w:t xml:space="preserve">            if (window.SwymCollectionsConfig)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 Check if v2 default collections is handling it</w:t>
      </w:r>
    </w:p>
    <w:p w:rsidR="003E1613" w:rsidRDefault="003E1613" w:rsidP="003E1613">
      <w:r>
        <w:t xml:space="preserve">            if (window.SwymAdvancedCollectionsWishlistConfig)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 Fallback to old v1 behavior if v2 config is not present</w:t>
      </w:r>
    </w:p>
    <w:p w:rsidR="003E1613" w:rsidRDefault="003E1613" w:rsidP="003E1613">
      <w:r>
        <w:t xml:space="preserve">            swat?.collectionsApi?.setDefaultCustomizationOptions();</w:t>
      </w:r>
    </w:p>
    <w:p w:rsidR="003E1613" w:rsidRDefault="003E1613" w:rsidP="003E1613">
      <w:r>
        <w:t xml:space="preserve">            swat?.collectionsApi?.initializeCollections(swat, false, themeSchemaName);</w:t>
      </w:r>
    </w:p>
    <w:p w:rsidR="003E1613" w:rsidRDefault="003E1613" w:rsidP="003E1613"/>
    <w:p w:rsidR="003E1613" w:rsidRDefault="003E1613" w:rsidP="003E1613">
      <w:r>
        <w:t xml:space="preserve">            break;</w:t>
      </w:r>
    </w:p>
    <w:p w:rsidR="003E1613" w:rsidRDefault="003E1613" w:rsidP="003E1613">
      <w:r>
        <w:t xml:space="preserve">          case 'add-to-wishlist-pdp-button':</w:t>
      </w:r>
    </w:p>
    <w:p w:rsidR="003E1613" w:rsidRDefault="003E1613" w:rsidP="003E1613">
      <w:r>
        <w:t xml:space="preserve">            // Check if app block is already handling the PDP button</w:t>
      </w:r>
    </w:p>
    <w:p w:rsidR="003E1613" w:rsidRDefault="003E1613" w:rsidP="003E1613">
      <w:r>
        <w:t xml:space="preserve">            if (window.swymATWButtonConfig?.shopifyExtensionType === 'appblock') {</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if (!(window.SwymPageData &amp;&amp; window.SwymPageData.et === 1)) {</w:t>
      </w:r>
    </w:p>
    <w:p w:rsidR="003E1613" w:rsidRDefault="003E1613" w:rsidP="003E1613">
      <w:r>
        <w:lastRenderedPageBreak/>
        <w:t xml:space="preserve">              // Not initiating pdp button as it is not a product page</w:t>
      </w:r>
    </w:p>
    <w:p w:rsidR="003E1613" w:rsidRDefault="003E1613" w:rsidP="003E1613">
      <w:r>
        <w:t xml:space="preserve">              return;</w:t>
      </w:r>
    </w:p>
    <w:p w:rsidR="003E1613" w:rsidRDefault="003E1613" w:rsidP="003E1613">
      <w:r>
        <w:t xml:space="preserve">            }</w:t>
      </w:r>
    </w:p>
    <w:p w:rsidR="003E1613" w:rsidRDefault="003E1613" w:rsidP="003E1613"/>
    <w:p w:rsidR="003E1613" w:rsidRDefault="003E1613" w:rsidP="003E1613">
      <w:r>
        <w:t xml:space="preserve">            // Inject addtowishlist.css into the document's &lt;head&gt;</w:t>
      </w:r>
    </w:p>
    <w:p w:rsidR="003E1613" w:rsidRDefault="003E1613" w:rsidP="003E1613">
      <w:r>
        <w:t xml:space="preserve">            var head = document.head;</w:t>
      </w:r>
    </w:p>
    <w:p w:rsidR="003E1613" w:rsidRDefault="003E1613" w:rsidP="003E1613">
      <w:r>
        <w:t xml:space="preserve">            var pdpButtonStylesheet = "https://cdn.shopify.com/extensions/019ce5ff-a308-7ccb-a787-39f095e34981/swym-relay-694/assets/addtowishlistbutton.css";</w:t>
      </w:r>
    </w:p>
    <w:p w:rsidR="003E1613" w:rsidRDefault="003E1613" w:rsidP="003E1613">
      <w:r>
        <w:t xml:space="preserve">            var pdpButtonStylesheetTag = document.createElement('link');</w:t>
      </w:r>
    </w:p>
    <w:p w:rsidR="003E1613" w:rsidRDefault="003E1613" w:rsidP="003E1613">
      <w:r>
        <w:t xml:space="preserve">            pdpButtonStylesheetTag.id = `swym-pdp-button-stylesheet`;</w:t>
      </w:r>
    </w:p>
    <w:p w:rsidR="003E1613" w:rsidRDefault="003E1613" w:rsidP="003E1613">
      <w:r>
        <w:t xml:space="preserve">            pdpButtonStylesheetTag.rel = 'stylesheet';</w:t>
      </w:r>
    </w:p>
    <w:p w:rsidR="003E1613" w:rsidRDefault="003E1613" w:rsidP="003E1613">
      <w:r>
        <w:t xml:space="preserve">            pdpButtonStylesheetTag.href = pdpButtonStylesheet;</w:t>
      </w:r>
    </w:p>
    <w:p w:rsidR="003E1613" w:rsidRDefault="003E1613" w:rsidP="003E1613"/>
    <w:p w:rsidR="003E1613" w:rsidRDefault="003E1613" w:rsidP="003E1613">
      <w:r>
        <w:t xml:space="preserve">            if (!document.getElementById('swym-pdp-button-stylesheet')) {</w:t>
      </w:r>
    </w:p>
    <w:p w:rsidR="003E1613" w:rsidRDefault="003E1613" w:rsidP="003E1613">
      <w:r>
        <w:t xml:space="preserve">              head.appendChild(pdpButtonStylesheetTag);</w:t>
      </w:r>
    </w:p>
    <w:p w:rsidR="003E1613" w:rsidRDefault="003E1613" w:rsidP="003E1613">
      <w:r>
        <w:t xml:space="preserve">            }</w:t>
      </w:r>
    </w:p>
    <w:p w:rsidR="003E1613" w:rsidRDefault="003E1613" w:rsidP="003E1613"/>
    <w:p w:rsidR="003E1613" w:rsidRDefault="003E1613" w:rsidP="003E1613">
      <w:r>
        <w:t xml:space="preserve">            var x = document.getElementsByTagName('script')[0];</w:t>
      </w:r>
    </w:p>
    <w:p w:rsidR="003E1613" w:rsidRDefault="003E1613" w:rsidP="003E1613">
      <w:r>
        <w:t xml:space="preserve">            function createAndInsertScript(id, src, onLoadCallback) {</w:t>
      </w:r>
    </w:p>
    <w:p w:rsidR="003E1613" w:rsidRDefault="003E1613" w:rsidP="003E1613">
      <w:r>
        <w:t xml:space="preserve">              var scriptTag = document.createElement('script');</w:t>
      </w:r>
    </w:p>
    <w:p w:rsidR="003E1613" w:rsidRDefault="003E1613" w:rsidP="003E1613">
      <w:r>
        <w:t xml:space="preserve">              scriptTag.id = id;</w:t>
      </w:r>
    </w:p>
    <w:p w:rsidR="003E1613" w:rsidRDefault="003E1613" w:rsidP="003E1613">
      <w:r>
        <w:t xml:space="preserve">              scriptTag.type = 'text/javascript';</w:t>
      </w:r>
    </w:p>
    <w:p w:rsidR="003E1613" w:rsidRDefault="003E1613" w:rsidP="003E1613">
      <w:r>
        <w:t xml:space="preserve">              scriptTag.src = src;</w:t>
      </w:r>
    </w:p>
    <w:p w:rsidR="003E1613" w:rsidRDefault="003E1613" w:rsidP="003E1613">
      <w:r>
        <w:t xml:space="preserve">              scriptTag.onload = onLoadCallback;</w:t>
      </w:r>
    </w:p>
    <w:p w:rsidR="003E1613" w:rsidRDefault="003E1613" w:rsidP="003E1613">
      <w:r>
        <w:t xml:space="preserve">              x.parentNode.insertBefore(scriptTag, x);</w:t>
      </w:r>
    </w:p>
    <w:p w:rsidR="003E1613" w:rsidRDefault="003E1613" w:rsidP="003E1613">
      <w:r>
        <w:t xml:space="preserve">            }</w:t>
      </w:r>
    </w:p>
    <w:p w:rsidR="003E1613" w:rsidRDefault="003E1613" w:rsidP="003E1613"/>
    <w:p w:rsidR="003E1613" w:rsidRDefault="003E1613" w:rsidP="003E1613">
      <w:r>
        <w:t xml:space="preserve">            var pdpButtonScript = "https://cdn.shopify.com/extensions/019ce5ff-a308-7ccb-a787-39f095e34981/swym-relay-694/assets/addtowishlistbutton.js";</w:t>
      </w:r>
    </w:p>
    <w:p w:rsidR="003E1613" w:rsidRDefault="003E1613" w:rsidP="003E1613">
      <w:r>
        <w:t xml:space="preserve">            createAndInsertScript(`swym-pdp-button-script`, pdpButtonScript, function () {</w:t>
      </w:r>
    </w:p>
    <w:p w:rsidR="003E1613" w:rsidRDefault="003E1613" w:rsidP="003E1613">
      <w:r>
        <w:t xml:space="preserve">              const pdpBtnApi = window.WishlistPlusPDPButtonAPI;</w:t>
      </w:r>
    </w:p>
    <w:p w:rsidR="003E1613" w:rsidRDefault="003E1613" w:rsidP="003E1613">
      <w:r>
        <w:t xml:space="preserve">              if (pdpBtnApi) {</w:t>
      </w:r>
    </w:p>
    <w:p w:rsidR="003E1613" w:rsidRDefault="003E1613" w:rsidP="003E1613">
      <w:r>
        <w:lastRenderedPageBreak/>
        <w:t xml:space="preserve">                pdpBtnApi.setDefaultCustomizationOptions(swat);</w:t>
      </w:r>
    </w:p>
    <w:p w:rsidR="003E1613" w:rsidRDefault="003E1613" w:rsidP="003E1613">
      <w:r>
        <w:t xml:space="preserve">                pdpBtnApi.initializePDPButton(swat, true);</w:t>
      </w:r>
    </w:p>
    <w:p w:rsidR="003E1613" w:rsidRDefault="003E1613" w:rsidP="003E1613">
      <w:r>
        <w:t xml:space="preserve">              }</w:t>
      </w:r>
    </w:p>
    <w:p w:rsidR="003E1613" w:rsidRDefault="003E1613" w:rsidP="003E1613">
      <w:r>
        <w:t xml:space="preserve">            });</w:t>
      </w:r>
    </w:p>
    <w:p w:rsidR="003E1613" w:rsidRDefault="003E1613" w:rsidP="003E1613">
      <w:r>
        <w:t xml:space="preserve">            break;</w:t>
      </w:r>
    </w:p>
    <w:p w:rsidR="003E1613" w:rsidRDefault="003E1613" w:rsidP="003E1613">
      <w:r>
        <w:t xml:space="preserve">          default:</w:t>
      </w:r>
    </w:p>
    <w:p w:rsidR="003E1613" w:rsidRDefault="003E1613" w:rsidP="003E1613">
      <w:r>
        <w:t xml:space="preserve">            return;</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 // IIFE to prevent polluting global scope</w:t>
      </w:r>
    </w:p>
    <w:p w:rsidR="003E1613" w:rsidRDefault="003E1613" w:rsidP="003E1613">
      <w:r>
        <w:t>&lt;/script&gt;</w:t>
      </w:r>
    </w:p>
    <w:p w:rsidR="003E1613" w:rsidRDefault="003E1613" w:rsidP="003E1613"/>
    <w:p w:rsidR="003E1613" w:rsidRDefault="003E1613" w:rsidP="003E1613"/>
    <w:p w:rsidR="003E1613" w:rsidRDefault="003E1613" w:rsidP="003E1613"/>
    <w:p w:rsidR="003E1613" w:rsidRDefault="003E1613" w:rsidP="003E1613">
      <w:r>
        <w:t xml:space="preserve">&lt;script&gt; </w:t>
      </w:r>
    </w:p>
    <w:p w:rsidR="003E1613" w:rsidRDefault="003E1613" w:rsidP="003E1613">
      <w:r>
        <w:t xml:space="preserve">  (function () {</w:t>
      </w:r>
    </w:p>
    <w:p w:rsidR="003E1613" w:rsidRDefault="003E1613" w:rsidP="003E1613">
      <w:r>
        <w:t xml:space="preserve">    // Get the settings from Shopify's Liquid variables and create the styles</w:t>
      </w:r>
    </w:p>
    <w:p w:rsidR="003E1613" w:rsidRDefault="003E1613" w:rsidP="003E1613">
      <w:r>
        <w:t xml:space="preserve">    const isControlCentreEnabledFromMetafield = window?.SwymEnabledCommonFeatures?.["control-centre"];</w:t>
      </w:r>
    </w:p>
    <w:p w:rsidR="003E1613" w:rsidRDefault="003E1613" w:rsidP="003E1613">
      <w:r>
        <w:t xml:space="preserve">    const isCommonCustomizationEnabledFromMetafield = window?.SwymWishlistCommonCustomizationSettings &amp;&amp; </w:t>
      </w:r>
    </w:p>
    <w:p w:rsidR="003E1613" w:rsidRDefault="003E1613" w:rsidP="003E1613">
      <w:r>
        <w:t xml:space="preserve">      Object.keys(window.SwymWishlistCommonCustomizationSettings).length &gt; 0;</w:t>
      </w:r>
    </w:p>
    <w:p w:rsidR="003E1613" w:rsidRDefault="003E1613" w:rsidP="003E1613">
      <w:r>
        <w:t xml:space="preserve">    const isControlCentreEnabledFromBlockSettings = false;</w:t>
      </w:r>
    </w:p>
    <w:p w:rsidR="003E1613" w:rsidRDefault="003E1613" w:rsidP="003E1613">
      <w:r>
        <w:t xml:space="preserve">    </w:t>
      </w:r>
    </w:p>
    <w:p w:rsidR="003E1613" w:rsidRDefault="003E1613" w:rsidP="003E1613">
      <w:r>
        <w:t xml:space="preserve">    if (!(isControlCentreEnabledFromMetafield &amp;&amp; isCommonCustomizationEnabledFromMetafield) &amp;&amp; !isControlCentreEnabledFromBlockSettings) {</w:t>
      </w:r>
    </w:p>
    <w:p w:rsidR="003E1613" w:rsidRDefault="003E1613" w:rsidP="003E1613">
      <w:r>
        <w:t xml:space="preserve">      // Don't enable control centre if this is disabled and block settings are not enabled</w:t>
      </w:r>
    </w:p>
    <w:p w:rsidR="003E1613" w:rsidRDefault="003E1613" w:rsidP="003E1613">
      <w:r>
        <w:t xml:space="preserve">      return;</w:t>
      </w:r>
    </w:p>
    <w:p w:rsidR="003E1613" w:rsidRDefault="003E1613" w:rsidP="003E1613">
      <w:r>
        <w:t xml:space="preserve">    }</w:t>
      </w:r>
    </w:p>
    <w:p w:rsidR="003E1613" w:rsidRDefault="003E1613" w:rsidP="003E1613">
      <w:r>
        <w:t xml:space="preserve">    </w:t>
      </w:r>
    </w:p>
    <w:p w:rsidR="003E1613" w:rsidRDefault="003E1613" w:rsidP="003E1613">
      <w:r>
        <w:t xml:space="preserve">    let borderRadius = 6;</w:t>
      </w:r>
    </w:p>
    <w:p w:rsidR="003E1613" w:rsidRDefault="003E1613" w:rsidP="003E1613">
      <w:r>
        <w:lastRenderedPageBreak/>
        <w:t xml:space="preserve">    let drawerWidth = window?.SwymWishlistCommonCustomizationSettings?.storefrontLayoutDrawerWidth || 400;</w:t>
      </w:r>
    </w:p>
    <w:p w:rsidR="003E1613" w:rsidRDefault="003E1613" w:rsidP="003E1613">
      <w:r>
        <w:t xml:space="preserve">    </w:t>
      </w:r>
    </w:p>
    <w:p w:rsidR="003E1613" w:rsidRDefault="003E1613" w:rsidP="003E1613">
      <w:r>
        <w:t xml:space="preserve">    // Check if block settings exist, use them, otherwise fall back to common settings</w:t>
      </w:r>
    </w:p>
    <w:p w:rsidR="003E1613" w:rsidRDefault="003E1613" w:rsidP="003E1613">
      <w:r>
        <w:t xml:space="preserve">    let primaryBgColor = isControlCentreEnabledFromBlockSettings ? </w:t>
      </w:r>
    </w:p>
    <w:p w:rsidR="003E1613" w:rsidRDefault="003E1613" w:rsidP="003E1613">
      <w:r>
        <w:t xml:space="preserve">      "#000000" : </w:t>
      </w:r>
    </w:p>
    <w:p w:rsidR="003E1613" w:rsidRDefault="003E1613" w:rsidP="003E1613">
      <w:r>
        <w:t xml:space="preserve">      window.SwymWishlistCommonCustomizationSettings.primaryColor;</w:t>
      </w:r>
    </w:p>
    <w:p w:rsidR="003E1613" w:rsidRDefault="003E1613" w:rsidP="003E1613">
      <w:r>
        <w:t xml:space="preserve">    </w:t>
      </w:r>
    </w:p>
    <w:p w:rsidR="003E1613" w:rsidRDefault="003E1613" w:rsidP="003E1613">
      <w:r>
        <w:t xml:space="preserve">    let primaryTextColor = isControlCentreEnabledFromBlockSettings ? </w:t>
      </w:r>
    </w:p>
    <w:p w:rsidR="003E1613" w:rsidRDefault="003E1613" w:rsidP="003E1613">
      <w:r>
        <w:t xml:space="preserve">      "#ffffff" : </w:t>
      </w:r>
    </w:p>
    <w:p w:rsidR="003E1613" w:rsidRDefault="003E1613" w:rsidP="003E1613">
      <w:r>
        <w:t xml:space="preserve">      window.SwymWishlistCommonCustomizationSettings.secondaryColor;</w:t>
      </w:r>
    </w:p>
    <w:p w:rsidR="003E1613" w:rsidRDefault="003E1613" w:rsidP="003E1613">
      <w:r>
        <w:t xml:space="preserve">    </w:t>
      </w:r>
    </w:p>
    <w:p w:rsidR="003E1613" w:rsidRDefault="003E1613" w:rsidP="003E1613">
      <w:r>
        <w:t xml:space="preserve">    let secondaryBgColor = isControlCentreEnabledFromBlockSettings ? </w:t>
      </w:r>
    </w:p>
    <w:p w:rsidR="003E1613" w:rsidRDefault="003E1613" w:rsidP="003E1613">
      <w:r>
        <w:t xml:space="preserve">      "#F4F8FE" : null;</w:t>
      </w:r>
    </w:p>
    <w:p w:rsidR="003E1613" w:rsidRDefault="003E1613" w:rsidP="003E1613">
      <w:r>
        <w:t xml:space="preserve">    let secondaryTextColor = isControlCentreEnabledFromBlockSettings ? </w:t>
      </w:r>
    </w:p>
    <w:p w:rsidR="003E1613" w:rsidRDefault="003E1613" w:rsidP="003E1613">
      <w:r>
        <w:t xml:space="preserve">      "#333333" : null;</w:t>
      </w:r>
    </w:p>
    <w:p w:rsidR="003E1613" w:rsidRDefault="003E1613" w:rsidP="003E1613"/>
    <w:p w:rsidR="003E1613" w:rsidRDefault="003E1613" w:rsidP="003E1613">
      <w:r>
        <w:t xml:space="preserve">    // Only use color adjustment functions if we're using common settings</w:t>
      </w:r>
    </w:p>
    <w:p w:rsidR="003E1613" w:rsidRDefault="003E1613" w:rsidP="003E1613">
      <w:r>
        <w:t xml:space="preserve">    if (!secondaryBgColor || !secondaryTextColor) {</w:t>
      </w:r>
    </w:p>
    <w:p w:rsidR="003E1613" w:rsidRDefault="003E1613" w:rsidP="003E1613">
      <w:r>
        <w:t xml:space="preserve">      function adjustOpacity(color, opacity) {</w:t>
      </w:r>
    </w:p>
    <w:p w:rsidR="003E1613" w:rsidRDefault="003E1613" w:rsidP="003E1613">
      <w:r>
        <w:t xml:space="preserve">        if (color[0] === '#') {</w:t>
      </w:r>
    </w:p>
    <w:p w:rsidR="003E1613" w:rsidRDefault="003E1613" w:rsidP="003E1613">
      <w:r>
        <w:t xml:space="preserve">          color = color.slice(1);</w:t>
      </w:r>
    </w:p>
    <w:p w:rsidR="003E1613" w:rsidRDefault="003E1613" w:rsidP="003E1613">
      <w:r>
        <w:t xml:space="preserve">        }</w:t>
      </w:r>
    </w:p>
    <w:p w:rsidR="003E1613" w:rsidRDefault="003E1613" w:rsidP="003E1613"/>
    <w:p w:rsidR="003E1613" w:rsidRDefault="003E1613" w:rsidP="003E1613">
      <w:r>
        <w:t xml:space="preserve">        if (color.length === 3) {</w:t>
      </w:r>
    </w:p>
    <w:p w:rsidR="003E1613" w:rsidRDefault="003E1613" w:rsidP="003E1613">
      <w:r>
        <w:t xml:space="preserve">          color = color.split('').map(char =&gt; char + char).join('');</w:t>
      </w:r>
    </w:p>
    <w:p w:rsidR="003E1613" w:rsidRDefault="003E1613" w:rsidP="003E1613">
      <w:r>
        <w:t xml:space="preserve">        }</w:t>
      </w:r>
    </w:p>
    <w:p w:rsidR="003E1613" w:rsidRDefault="003E1613" w:rsidP="003E1613"/>
    <w:p w:rsidR="003E1613" w:rsidRDefault="003E1613" w:rsidP="003E1613">
      <w:r>
        <w:t xml:space="preserve">        const r = parseInt(color.slice(0, 2), 16);</w:t>
      </w:r>
    </w:p>
    <w:p w:rsidR="003E1613" w:rsidRDefault="003E1613" w:rsidP="003E1613">
      <w:r>
        <w:t xml:space="preserve">        const g = parseInt(color.slice(2, 4), 16);</w:t>
      </w:r>
    </w:p>
    <w:p w:rsidR="003E1613" w:rsidRDefault="003E1613" w:rsidP="003E1613">
      <w:r>
        <w:t xml:space="preserve">        const b = parseInt(color.slice(4, 6), 16);</w:t>
      </w:r>
    </w:p>
    <w:p w:rsidR="003E1613" w:rsidRDefault="003E1613" w:rsidP="003E1613"/>
    <w:p w:rsidR="003E1613" w:rsidRDefault="003E1613" w:rsidP="003E1613">
      <w:r>
        <w:t xml:space="preserve">        return `rgba(${r}, ${g}, ${b}, ${opacity})`;</w:t>
      </w:r>
    </w:p>
    <w:p w:rsidR="003E1613" w:rsidRDefault="003E1613" w:rsidP="003E1613">
      <w:r>
        <w:t xml:space="preserve">      }</w:t>
      </w:r>
    </w:p>
    <w:p w:rsidR="003E1613" w:rsidRDefault="003E1613" w:rsidP="003E1613"/>
    <w:p w:rsidR="003E1613" w:rsidRDefault="003E1613" w:rsidP="003E1613">
      <w:r>
        <w:t xml:space="preserve">      function hexToRgb(color) {</w:t>
      </w:r>
    </w:p>
    <w:p w:rsidR="003E1613" w:rsidRDefault="003E1613" w:rsidP="003E1613">
      <w:r>
        <w:t xml:space="preserve">        if (color[0] === '#') {</w:t>
      </w:r>
    </w:p>
    <w:p w:rsidR="003E1613" w:rsidRDefault="003E1613" w:rsidP="003E1613">
      <w:r>
        <w:t xml:space="preserve">          color = color.slice(1);</w:t>
      </w:r>
    </w:p>
    <w:p w:rsidR="003E1613" w:rsidRDefault="003E1613" w:rsidP="003E1613">
      <w:r>
        <w:t xml:space="preserve">        }</w:t>
      </w:r>
    </w:p>
    <w:p w:rsidR="003E1613" w:rsidRDefault="003E1613" w:rsidP="003E1613">
      <w:r>
        <w:t xml:space="preserve">        if (color.length === 3) {</w:t>
      </w:r>
    </w:p>
    <w:p w:rsidR="003E1613" w:rsidRDefault="003E1613" w:rsidP="003E1613">
      <w:r>
        <w:t xml:space="preserve">          color = color.split('').map(c =&gt; c + c).join('');</w:t>
      </w:r>
    </w:p>
    <w:p w:rsidR="003E1613" w:rsidRDefault="003E1613" w:rsidP="003E1613">
      <w:r>
        <w:t xml:space="preserve">        }</w:t>
      </w:r>
    </w:p>
    <w:p w:rsidR="003E1613" w:rsidRDefault="003E1613" w:rsidP="003E1613"/>
    <w:p w:rsidR="003E1613" w:rsidRDefault="003E1613" w:rsidP="003E1613">
      <w:r>
        <w:t xml:space="preserve">        return {</w:t>
      </w:r>
    </w:p>
    <w:p w:rsidR="003E1613" w:rsidRDefault="003E1613" w:rsidP="003E1613">
      <w:r>
        <w:t xml:space="preserve">          r: parseInt(color.slice(0, 2), 16),</w:t>
      </w:r>
    </w:p>
    <w:p w:rsidR="003E1613" w:rsidRDefault="003E1613" w:rsidP="003E1613">
      <w:r>
        <w:t xml:space="preserve">          g: parseInt(color.slice(2, 4), 16),</w:t>
      </w:r>
    </w:p>
    <w:p w:rsidR="003E1613" w:rsidRDefault="003E1613" w:rsidP="003E1613">
      <w:r>
        <w:t xml:space="preserve">          b: parseInt(color.slice(4, 6), 16)</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function getLuminance({ r, g, b }) {</w:t>
      </w:r>
    </w:p>
    <w:p w:rsidR="003E1613" w:rsidRDefault="003E1613" w:rsidP="003E1613">
      <w:r>
        <w:t xml:space="preserve">        return 0.299 * r + 0.587 * g + 0.114 * b;</w:t>
      </w:r>
    </w:p>
    <w:p w:rsidR="003E1613" w:rsidRDefault="003E1613" w:rsidP="003E1613">
      <w:r>
        <w:t xml:space="preserve">      }</w:t>
      </w:r>
    </w:p>
    <w:p w:rsidR="003E1613" w:rsidRDefault="003E1613" w:rsidP="003E1613"/>
    <w:p w:rsidR="003E1613" w:rsidRDefault="003E1613" w:rsidP="003E1613">
      <w:r>
        <w:t xml:space="preserve">      function generateSecondaryColors(primaryBgColor, primaryTextColor) {</w:t>
      </w:r>
    </w:p>
    <w:p w:rsidR="003E1613" w:rsidRDefault="003E1613" w:rsidP="003E1613">
      <w:r>
        <w:t xml:space="preserve">        const secondaryBgOpacity = 0.2;</w:t>
      </w:r>
    </w:p>
    <w:p w:rsidR="003E1613" w:rsidRDefault="003E1613" w:rsidP="003E1613">
      <w:r>
        <w:t xml:space="preserve">        const secondaryTextOpacity = 0.8;</w:t>
      </w:r>
    </w:p>
    <w:p w:rsidR="003E1613" w:rsidRDefault="003E1613" w:rsidP="003E1613"/>
    <w:p w:rsidR="003E1613" w:rsidRDefault="003E1613" w:rsidP="003E1613">
      <w:r>
        <w:t xml:space="preserve">        const secondaryBgColor = adjustOpacity(primaryBgColor, secondaryBgOpacity);</w:t>
      </w:r>
    </w:p>
    <w:p w:rsidR="003E1613" w:rsidRDefault="003E1613" w:rsidP="003E1613"/>
    <w:p w:rsidR="003E1613" w:rsidRDefault="003E1613" w:rsidP="003E1613">
      <w:r>
        <w:t xml:space="preserve">        const bgRgb = hexToRgb(primaryBgColor);</w:t>
      </w:r>
    </w:p>
    <w:p w:rsidR="003E1613" w:rsidRDefault="003E1613" w:rsidP="003E1613">
      <w:r>
        <w:t xml:space="preserve">        const bgLuminance = getLuminance(bgRgb);</w:t>
      </w:r>
    </w:p>
    <w:p w:rsidR="003E1613" w:rsidRDefault="003E1613" w:rsidP="003E1613"/>
    <w:p w:rsidR="003E1613" w:rsidRDefault="003E1613" w:rsidP="003E1613">
      <w:r>
        <w:t xml:space="preserve">        // Determine whether to use dark or light text for contrast</w:t>
      </w:r>
    </w:p>
    <w:p w:rsidR="003E1613" w:rsidRDefault="003E1613" w:rsidP="003E1613">
      <w:r>
        <w:t xml:space="preserve">        const lightText = adjustOpacity(primaryTextColor, secondaryTextOpacity);</w:t>
      </w:r>
    </w:p>
    <w:p w:rsidR="003E1613" w:rsidRDefault="003E1613" w:rsidP="003E1613">
      <w:r>
        <w:t xml:space="preserve">        const darkText = adjustOpacity(primaryBgColor, secondaryTextOpacity);</w:t>
      </w:r>
    </w:p>
    <w:p w:rsidR="003E1613" w:rsidRDefault="003E1613" w:rsidP="003E1613"/>
    <w:p w:rsidR="003E1613" w:rsidRDefault="003E1613" w:rsidP="003E1613">
      <w:r>
        <w:t xml:space="preserve">        const secondaryTextColor = bgLuminance &gt; 186 ? darkText : lightText;</w:t>
      </w:r>
    </w:p>
    <w:p w:rsidR="003E1613" w:rsidRDefault="003E1613" w:rsidP="003E1613"/>
    <w:p w:rsidR="003E1613" w:rsidRDefault="003E1613" w:rsidP="003E1613">
      <w:r>
        <w:t xml:space="preserve">        return {</w:t>
      </w:r>
    </w:p>
    <w:p w:rsidR="003E1613" w:rsidRDefault="003E1613" w:rsidP="003E1613">
      <w:r>
        <w:t xml:space="preserve">          secondaryBgColor,</w:t>
      </w:r>
    </w:p>
    <w:p w:rsidR="003E1613" w:rsidRDefault="003E1613" w:rsidP="003E1613">
      <w:r>
        <w:t xml:space="preserve">          secondaryTextColor</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t xml:space="preserve">      const generatedColors = generateSecondaryColors(primaryBgColor, primaryTextColor);</w:t>
      </w:r>
    </w:p>
    <w:p w:rsidR="003E1613" w:rsidRDefault="003E1613" w:rsidP="003E1613">
      <w:r>
        <w:t xml:space="preserve">      secondaryBgColor = secondaryBgColor || generatedColors.secondaryBgColor;</w:t>
      </w:r>
    </w:p>
    <w:p w:rsidR="003E1613" w:rsidRDefault="003E1613" w:rsidP="003E1613">
      <w:r>
        <w:t xml:space="preserve">      secondaryTextColor = secondaryTextColor || generatedColors.secondaryTextColor;</w:t>
      </w:r>
    </w:p>
    <w:p w:rsidR="003E1613" w:rsidRDefault="003E1613" w:rsidP="003E1613">
      <w:r>
        <w:t xml:space="preserve">    }</w:t>
      </w:r>
    </w:p>
    <w:p w:rsidR="003E1613" w:rsidRDefault="003E1613" w:rsidP="003E1613"/>
    <w:p w:rsidR="003E1613" w:rsidRDefault="003E1613" w:rsidP="003E1613">
      <w:r>
        <w:t xml:space="preserve">    // Create the CSS rule</w:t>
      </w:r>
    </w:p>
    <w:p w:rsidR="003E1613" w:rsidRDefault="003E1613" w:rsidP="003E1613">
      <w:r>
        <w:t xml:space="preserve">    let styles = `</w:t>
      </w:r>
    </w:p>
    <w:p w:rsidR="003E1613" w:rsidRDefault="003E1613" w:rsidP="003E1613">
      <w:r>
        <w:t xml:space="preserve">      .swym-storefront-layout-root-component {</w:t>
      </w:r>
    </w:p>
    <w:p w:rsidR="003E1613" w:rsidRDefault="003E1613" w:rsidP="003E1613">
      <w:r>
        <w:t xml:space="preserve">        --swym-storefront-layout-ui-border-radius: ${borderRadius}px;</w:t>
      </w:r>
    </w:p>
    <w:p w:rsidR="003E1613" w:rsidRDefault="003E1613" w:rsidP="003E1613">
      <w:r>
        <w:t xml:space="preserve">        --swym-storefront-layout-button-border-radius: ${borderRadius}px;</w:t>
      </w:r>
    </w:p>
    <w:p w:rsidR="003E1613" w:rsidRDefault="003E1613" w:rsidP="003E1613">
      <w:r>
        <w:t xml:space="preserve">        --swym-storefront-layout-side-drawer-width: ${drawerWidth}px;</w:t>
      </w:r>
    </w:p>
    <w:p w:rsidR="003E1613" w:rsidRDefault="003E1613" w:rsidP="003E1613">
      <w:r>
        <w:t xml:space="preserve">        --swym-storefront-layout-button-color-bg-primary: ${primaryBgColor};</w:t>
      </w:r>
    </w:p>
    <w:p w:rsidR="003E1613" w:rsidRDefault="003E1613" w:rsidP="003E1613">
      <w:r>
        <w:t xml:space="preserve">        --swym-storefront-layout-button-color-text-primary: ${primaryTextColor};</w:t>
      </w:r>
    </w:p>
    <w:p w:rsidR="003E1613" w:rsidRDefault="003E1613" w:rsidP="003E1613">
      <w:r>
        <w:t xml:space="preserve">        --swym-storefront-layout-button-color-bg-secondary: ${secondaryBgColor};</w:t>
      </w:r>
    </w:p>
    <w:p w:rsidR="003E1613" w:rsidRDefault="003E1613" w:rsidP="003E1613">
      <w:r>
        <w:t xml:space="preserve">        --swym-storefront-layout-button-color-text-secondary: ${secondaryTextColor};</w:t>
      </w:r>
    </w:p>
    <w:p w:rsidR="003E1613" w:rsidRDefault="003E1613" w:rsidP="003E1613">
      <w:r>
        <w:t xml:space="preserve">      }</w:t>
      </w:r>
    </w:p>
    <w:p w:rsidR="003E1613" w:rsidRDefault="003E1613" w:rsidP="003E1613">
      <w:r>
        <w:t xml:space="preserve">    `;</w:t>
      </w:r>
    </w:p>
    <w:p w:rsidR="003E1613" w:rsidRDefault="003E1613" w:rsidP="003E1613"/>
    <w:p w:rsidR="003E1613" w:rsidRDefault="003E1613" w:rsidP="003E1613">
      <w:r>
        <w:lastRenderedPageBreak/>
        <w:t xml:space="preserve">    // Create a &lt;style&gt; element and append the styles</w:t>
      </w:r>
    </w:p>
    <w:p w:rsidR="003E1613" w:rsidRDefault="003E1613" w:rsidP="003E1613">
      <w:r>
        <w:t xml:space="preserve">    let styleSheet = document.createElement("style");</w:t>
      </w:r>
    </w:p>
    <w:p w:rsidR="003E1613" w:rsidRDefault="003E1613" w:rsidP="003E1613">
      <w:r>
        <w:t xml:space="preserve">    styleSheet.type = "text/css";</w:t>
      </w:r>
    </w:p>
    <w:p w:rsidR="003E1613" w:rsidRDefault="003E1613" w:rsidP="003E1613">
      <w:r>
        <w:t xml:space="preserve">    styleSheet.innerText = styles;</w:t>
      </w:r>
    </w:p>
    <w:p w:rsidR="003E1613" w:rsidRDefault="003E1613" w:rsidP="003E1613">
      <w:r>
        <w:t xml:space="preserve">    document.head.appendChild(styleSheet);</w:t>
      </w:r>
    </w:p>
    <w:p w:rsidR="003E1613" w:rsidRDefault="003E1613" w:rsidP="003E1613"/>
    <w:p w:rsidR="003E1613" w:rsidRDefault="003E1613" w:rsidP="003E1613">
      <w:r>
        <w:t xml:space="preserve">    if (typeof window.SwymStorefrontLayoutContext === 'undefined') {</w:t>
      </w:r>
    </w:p>
    <w:p w:rsidR="003E1613" w:rsidRDefault="003E1613" w:rsidP="003E1613">
      <w:r>
        <w:t xml:space="preserve">        window.SwymStorefrontLayoutContext = {};</w:t>
      </w:r>
    </w:p>
    <w:p w:rsidR="003E1613" w:rsidRDefault="003E1613" w:rsidP="003E1613">
      <w:r>
        <w:t xml:space="preserve">    }</w:t>
      </w:r>
    </w:p>
    <w:p w:rsidR="003E1613" w:rsidRDefault="003E1613" w:rsidP="003E1613">
      <w:r>
        <w:t xml:space="preserve">    if (typeof window.SwymStorefrontLayoutExtensions === 'undefined'){</w:t>
      </w:r>
    </w:p>
    <w:p w:rsidR="003E1613" w:rsidRDefault="003E1613" w:rsidP="003E1613">
      <w:r>
        <w:t xml:space="preserve">        window.SwymStorefrontLayoutExtensions = {};</w:t>
      </w:r>
    </w:p>
    <w:p w:rsidR="003E1613" w:rsidRDefault="003E1613" w:rsidP="003E1613">
      <w:r>
        <w:t xml:space="preserve">    }</w:t>
      </w:r>
    </w:p>
    <w:p w:rsidR="003E1613" w:rsidRDefault="003E1613" w:rsidP="003E1613">
      <w:r>
        <w:t xml:space="preserve">    </w:t>
      </w:r>
    </w:p>
    <w:p w:rsidR="003E1613" w:rsidRDefault="003E1613" w:rsidP="003E1613">
      <w:r>
        <w:t xml:space="preserve">    if (isControlCentreEnabledFromBlockSettings) {</w:t>
      </w:r>
    </w:p>
    <w:p w:rsidR="003E1613" w:rsidRDefault="003E1613" w:rsidP="003E1613">
      <w:r>
        <w:t xml:space="preserve">      // If block settings are enabled, use them</w:t>
      </w:r>
    </w:p>
    <w:p w:rsidR="003E1613" w:rsidRDefault="003E1613" w:rsidP="003E1613">
      <w:r>
        <w:t xml:space="preserve">      SwymStorefrontLayoutContext.Settings = {</w:t>
      </w:r>
    </w:p>
    <w:p w:rsidR="003E1613" w:rsidRDefault="003E1613" w:rsidP="003E1613">
      <w:r>
        <w:t xml:space="preserve">        EnableStorefrontLayoutOnLauncher: true,</w:t>
      </w:r>
    </w:p>
    <w:p w:rsidR="003E1613" w:rsidRDefault="003E1613" w:rsidP="003E1613">
      <w:r>
        <w:t xml:space="preserve">        EnableStorefrontLayoutNotification: window?.SwymWishlistCommonCustomizationSettings?.enableStorefrontLayoutNotification ?? true,</w:t>
      </w:r>
    </w:p>
    <w:p w:rsidR="003E1613" w:rsidRDefault="003E1613" w:rsidP="003E1613">
      <w:r>
        <w:t xml:space="preserve">        StorefrontLayoutType: window?.SwymWishlistCommonCustomizationSettings?.storefrontLayoutType || "as-drawer",</w:t>
      </w:r>
    </w:p>
    <w:p w:rsidR="003E1613" w:rsidRDefault="003E1613" w:rsidP="003E1613">
      <w:r>
        <w:t xml:space="preserve">        StorefrontLayoutDrawerPosition: "left",</w:t>
      </w:r>
    </w:p>
    <w:p w:rsidR="003E1613" w:rsidRDefault="003E1613" w:rsidP="003E1613">
      <w:r>
        <w:t xml:space="preserve">        StorefrontLayoutAsSectionContainerId: "swym-wishlist-render-container",</w:t>
      </w:r>
    </w:p>
    <w:p w:rsidR="003E1613" w:rsidRDefault="003E1613" w:rsidP="003E1613">
      <w:r>
        <w:t xml:space="preserve">        StorefrontLayoutAsSectionPageURL: "/pages/swym-wishlist",</w:t>
      </w:r>
    </w:p>
    <w:p w:rsidR="003E1613" w:rsidRDefault="003E1613" w:rsidP="003E1613">
      <w:r>
        <w:t xml:space="preserve">        EnableStorefrontLayoutVariantSelector: true,</w:t>
      </w:r>
    </w:p>
    <w:p w:rsidR="003E1613" w:rsidRDefault="003E1613" w:rsidP="003E1613">
      <w:r>
        <w:t xml:space="preserve">        StorefrontLayoutNotificationPosition: "left",</w:t>
      </w:r>
    </w:p>
    <w:p w:rsidR="003E1613" w:rsidRDefault="003E1613" w:rsidP="003E1613">
      <w:r>
        <w:t xml:space="preserve">        StorefrontLayoutActionPopupPosition: "left",</w:t>
      </w:r>
    </w:p>
    <w:p w:rsidR="003E1613" w:rsidRDefault="003E1613" w:rsidP="003E1613">
      <w:r>
        <w:t xml:space="preserve">        StorefrontLayoutNotificationDuration: 5000</w:t>
      </w:r>
    </w:p>
    <w:p w:rsidR="003E1613" w:rsidRDefault="003E1613" w:rsidP="003E1613">
      <w:r>
        <w:t xml:space="preserve">      };</w:t>
      </w:r>
    </w:p>
    <w:p w:rsidR="003E1613" w:rsidRDefault="003E1613" w:rsidP="003E1613">
      <w:r>
        <w:t xml:space="preserve">    } else {</w:t>
      </w:r>
    </w:p>
    <w:p w:rsidR="003E1613" w:rsidRDefault="003E1613" w:rsidP="003E1613">
      <w:r>
        <w:t xml:space="preserve">      // If only metafield is enabled but no block settings, use common settings</w:t>
      </w:r>
    </w:p>
    <w:p w:rsidR="003E1613" w:rsidRDefault="003E1613" w:rsidP="003E1613">
      <w:r>
        <w:t xml:space="preserve">      SwymStorefrontLayoutContext.Settings = {</w:t>
      </w:r>
    </w:p>
    <w:p w:rsidR="003E1613" w:rsidRDefault="003E1613" w:rsidP="003E1613">
      <w:r>
        <w:lastRenderedPageBreak/>
        <w:t xml:space="preserve">        EnableStorefrontLayoutOnLauncher: true,</w:t>
      </w:r>
    </w:p>
    <w:p w:rsidR="003E1613" w:rsidRDefault="003E1613" w:rsidP="003E1613">
      <w:r>
        <w:t xml:space="preserve">        EnableStorefrontLayoutNotification: window?.SwymWishlistCommonCustomizationSettings?.enableStorefrontLayoutNotification ?? true,</w:t>
      </w:r>
    </w:p>
    <w:p w:rsidR="003E1613" w:rsidRDefault="003E1613" w:rsidP="003E1613">
      <w:r>
        <w:t xml:space="preserve">        StorefrontLayoutType: window?.SwymWishlistCommonCustomizationSettings?.storefrontLayoutType || "as-drawer",</w:t>
      </w:r>
    </w:p>
    <w:p w:rsidR="003E1613" w:rsidRDefault="003E1613" w:rsidP="003E1613">
      <w:r>
        <w:t xml:space="preserve">        StorefrontLayoutDrawerPosition: "left",</w:t>
      </w:r>
    </w:p>
    <w:p w:rsidR="003E1613" w:rsidRDefault="003E1613" w:rsidP="003E1613">
      <w:r>
        <w:t xml:space="preserve">        StorefrontLayoutAsSectionContainerId: "swym-wishlist-render-container",</w:t>
      </w:r>
    </w:p>
    <w:p w:rsidR="003E1613" w:rsidRDefault="003E1613" w:rsidP="003E1613">
      <w:r>
        <w:t xml:space="preserve">        StorefrontLayoutAsSectionPageURL: "/pages/swym-wishlist",</w:t>
      </w:r>
    </w:p>
    <w:p w:rsidR="003E1613" w:rsidRDefault="003E1613" w:rsidP="003E1613">
      <w:r>
        <w:t xml:space="preserve">        EnableStorefrontLayoutVariantSelector: true,</w:t>
      </w:r>
    </w:p>
    <w:p w:rsidR="003E1613" w:rsidRDefault="003E1613" w:rsidP="003E1613">
      <w:r>
        <w:t xml:space="preserve">        StorefrontLayoutNotificationPosition: "left",</w:t>
      </w:r>
    </w:p>
    <w:p w:rsidR="003E1613" w:rsidRDefault="003E1613" w:rsidP="003E1613">
      <w:r>
        <w:t xml:space="preserve">        StorefrontLayoutActionPopupPosition: "left",</w:t>
      </w:r>
    </w:p>
    <w:p w:rsidR="003E1613" w:rsidRDefault="003E1613" w:rsidP="003E1613">
      <w:r>
        <w:t xml:space="preserve">        StorefrontLayoutNotificationDuration: 5000</w:t>
      </w:r>
    </w:p>
    <w:p w:rsidR="003E1613" w:rsidRDefault="003E1613" w:rsidP="003E1613">
      <w:r>
        <w:t xml:space="preserve">      };</w:t>
      </w:r>
    </w:p>
    <w:p w:rsidR="003E1613" w:rsidRDefault="003E1613" w:rsidP="003E1613">
      <w:r>
        <w:t xml:space="preserve">    }</w:t>
      </w:r>
    </w:p>
    <w:p w:rsidR="003E1613" w:rsidRDefault="003E1613" w:rsidP="003E1613">
      <w:r>
        <w:t xml:space="preserve">    const storefrontLayoutCallback = (swat) =&gt;{</w:t>
      </w:r>
    </w:p>
    <w:p w:rsidR="003E1613" w:rsidRDefault="003E1613" w:rsidP="003E1613">
      <w:r>
        <w:t xml:space="preserve">      SwymStorefrontLayoutContext.swat = swat;</w:t>
      </w:r>
    </w:p>
    <w:p w:rsidR="003E1613" w:rsidRDefault="003E1613" w:rsidP="003E1613">
      <w:r>
        <w:t xml:space="preserve">      let isStoreOnPaidPlan = swat.getApp('Wishlist')?.['is-paid'];</w:t>
      </w:r>
    </w:p>
    <w:p w:rsidR="003E1613" w:rsidRDefault="003E1613" w:rsidP="003E1613">
      <w:r>
        <w:t xml:space="preserve">      let isWishlistEnabled = swat.getApp('Wishlist')?.['enabled'];</w:t>
      </w:r>
    </w:p>
    <w:p w:rsidR="003E1613" w:rsidRDefault="003E1613" w:rsidP="003E1613">
      <w:r>
        <w:t xml:space="preserve">      SwymStorefrontLayoutContext.Settings = {</w:t>
      </w:r>
    </w:p>
    <w:p w:rsidR="003E1613" w:rsidRDefault="003E1613" w:rsidP="003E1613">
      <w:r>
        <w:t xml:space="preserve">        ...SwymStorefrontLayoutContext?.Settings,</w:t>
      </w:r>
    </w:p>
    <w:p w:rsidR="003E1613" w:rsidRDefault="003E1613" w:rsidP="003E1613">
      <w:r>
        <w:t xml:space="preserve">        EnableStorefrontLayoutCollection: window?.SwymEnabledCommonFeatures?.["multiple-wishlist"] ?? false,</w:t>
      </w:r>
    </w:p>
    <w:p w:rsidR="003E1613" w:rsidRDefault="003E1613" w:rsidP="003E1613">
      <w:r>
        <w:t xml:space="preserve">        EnableStorefrontLayout: isWishlistEnabled &amp;&amp; (isControlCentreEnabledFromBlockSettings || isControlCentreEnabledFromMetafield),</w:t>
      </w:r>
    </w:p>
    <w:p w:rsidR="003E1613" w:rsidRDefault="003E1613" w:rsidP="003E1613">
      <w:r>
        <w:t xml:space="preserve">      }</w:t>
      </w:r>
    </w:p>
    <w:p w:rsidR="003E1613" w:rsidRDefault="003E1613" w:rsidP="003E1613"/>
    <w:p w:rsidR="003E1613" w:rsidRDefault="003E1613" w:rsidP="003E1613">
      <w:r>
        <w:t xml:space="preserve">      if(SwymStorefrontLayoutContext?.Settings?.EnableStorefrontLayout){</w:t>
      </w:r>
    </w:p>
    <w:p w:rsidR="003E1613" w:rsidRDefault="003E1613" w:rsidP="003E1613">
      <w:r>
        <w:t xml:space="preserve">        if(SwymStorefrontLayoutContext?.CustomEvents?.LayoutInitialized){</w:t>
      </w:r>
    </w:p>
    <w:p w:rsidR="003E1613" w:rsidRDefault="003E1613" w:rsidP="003E1613">
      <w:r>
        <w:t xml:space="preserve">          var event = new CustomEvent(SwymStorefrontLayoutContext.CustomEvents.LayoutInitialized, { </w:t>
      </w:r>
    </w:p>
    <w:p w:rsidR="003E1613" w:rsidRDefault="003E1613" w:rsidP="003E1613">
      <w:r>
        <w:t xml:space="preserve">            detail: { settings: SwymStorefrontLayoutContext?.Settings }</w:t>
      </w:r>
    </w:p>
    <w:p w:rsidR="003E1613" w:rsidRDefault="003E1613" w:rsidP="003E1613">
      <w:r>
        <w:t xml:space="preserve">          });</w:t>
      </w:r>
    </w:p>
    <w:p w:rsidR="003E1613" w:rsidRDefault="003E1613" w:rsidP="003E1613">
      <w:r>
        <w:t xml:space="preserve">          document.dispatchEvent(event);</w:t>
      </w:r>
    </w:p>
    <w:p w:rsidR="003E1613" w:rsidRDefault="003E1613" w:rsidP="003E1613">
      <w:r>
        <w:lastRenderedPageBreak/>
        <w:t xml:space="preserve">        }else{</w:t>
      </w:r>
    </w:p>
    <w:p w:rsidR="003E1613" w:rsidRDefault="003E1613" w:rsidP="003E1613">
      <w:r>
        <w:t xml:space="preserve">          swat.utils.warn(`LayoutInitialized event is not defined.`);</w:t>
      </w:r>
    </w:p>
    <w:p w:rsidR="003E1613" w:rsidRDefault="003E1613" w:rsidP="003E1613">
      <w:r>
        <w:t xml:space="preserve">        }</w:t>
      </w:r>
    </w:p>
    <w:p w:rsidR="003E1613" w:rsidRDefault="003E1613" w:rsidP="003E1613">
      <w:r>
        <w:t xml:space="preserve">      }else{</w:t>
      </w:r>
    </w:p>
    <w:p w:rsidR="003E1613" w:rsidRDefault="003E1613" w:rsidP="003E1613">
      <w:r>
        <w:t xml:space="preserve">        swat.utils.warn(`Storefront Layout is disabled.`);</w:t>
      </w:r>
    </w:p>
    <w:p w:rsidR="003E1613" w:rsidRDefault="003E1613" w:rsidP="003E1613">
      <w:r>
        <w:t xml:space="preserve">        document.getElementById("swym-storefront-layout-container")?.remove();</w:t>
      </w:r>
    </w:p>
    <w:p w:rsidR="003E1613" w:rsidRDefault="003E1613" w:rsidP="003E1613">
      <w:r>
        <w:t xml:space="preserve">        document.getElementById("swym-storefront-extention-render-container")?.remove();</w:t>
      </w:r>
    </w:p>
    <w:p w:rsidR="003E1613" w:rsidRDefault="003E1613" w:rsidP="003E1613">
      <w:r>
        <w:t xml:space="preserve">      }</w:t>
      </w:r>
    </w:p>
    <w:p w:rsidR="003E1613" w:rsidRDefault="003E1613" w:rsidP="003E1613">
      <w:r>
        <w:t xml:space="preserve">    }</w:t>
      </w:r>
    </w:p>
    <w:p w:rsidR="003E1613" w:rsidRDefault="003E1613" w:rsidP="003E1613">
      <w:r>
        <w:t xml:space="preserve">  </w:t>
      </w:r>
    </w:p>
    <w:p w:rsidR="003E1613" w:rsidRDefault="003E1613" w:rsidP="003E1613">
      <w:r>
        <w:t xml:space="preserve">    if (!window.SwymCallbacks) {</w:t>
      </w:r>
    </w:p>
    <w:p w:rsidR="003E1613" w:rsidRDefault="003E1613" w:rsidP="003E1613">
      <w:r>
        <w:t xml:space="preserve">      window.SwymCallbacks = [];</w:t>
      </w:r>
    </w:p>
    <w:p w:rsidR="003E1613" w:rsidRDefault="003E1613" w:rsidP="003E1613">
      <w:r>
        <w:t xml:space="preserve">    }</w:t>
      </w:r>
    </w:p>
    <w:p w:rsidR="003E1613" w:rsidRDefault="003E1613" w:rsidP="003E1613">
      <w:r>
        <w:t xml:space="preserve">    window.SwymCallbacks.push(storefrontLayoutCallback);</w:t>
      </w:r>
    </w:p>
    <w:p w:rsidR="003E1613" w:rsidRDefault="003E1613" w:rsidP="003E1613">
      <w:r>
        <w:t xml:space="preserve">  </w:t>
      </w:r>
    </w:p>
    <w:p w:rsidR="003E1613" w:rsidRDefault="003E1613" w:rsidP="003E1613">
      <w:r>
        <w:t xml:space="preserve">    SwymStorefrontLayoutContext.SwymCustomerData = {</w:t>
      </w:r>
    </w:p>
    <w:p w:rsidR="003E1613" w:rsidRDefault="003E1613" w:rsidP="003E1613">
      <w:r>
        <w:t xml:space="preserve">      </w:t>
      </w:r>
    </w:p>
    <w:p w:rsidR="003E1613" w:rsidRDefault="003E1613" w:rsidP="003E1613">
      <w:r>
        <w:t xml:space="preserve">        name: null,</w:t>
      </w:r>
    </w:p>
    <w:p w:rsidR="003E1613" w:rsidRDefault="003E1613" w:rsidP="003E1613">
      <w:r>
        <w:t xml:space="preserve">        email: null</w:t>
      </w:r>
    </w:p>
    <w:p w:rsidR="003E1613" w:rsidRDefault="003E1613" w:rsidP="003E1613">
      <w:r>
        <w:t xml:space="preserve">      </w:t>
      </w:r>
    </w:p>
    <w:p w:rsidR="003E1613" w:rsidRDefault="003E1613" w:rsidP="003E1613">
      <w:r>
        <w:t xml:space="preserve">    };</w:t>
      </w:r>
    </w:p>
    <w:p w:rsidR="003E1613" w:rsidRDefault="003E1613" w:rsidP="003E1613">
      <w:r>
        <w:t xml:space="preserve">    SwymStorefrontLayoutContext.isShopperLoggedIn = !!SwymStorefrontLayoutContext?.SwymCustomerData?.email;</w:t>
      </w:r>
    </w:p>
    <w:p w:rsidR="003E1613" w:rsidRDefault="003E1613" w:rsidP="003E1613">
      <w:r>
        <w:t xml:space="preserve">  })();</w:t>
      </w:r>
    </w:p>
    <w:p w:rsidR="003E1613" w:rsidRDefault="003E1613" w:rsidP="003E1613">
      <w:r>
        <w:t>&lt;/script&gt;</w:t>
      </w:r>
    </w:p>
    <w:p w:rsidR="003E1613" w:rsidRDefault="003E1613" w:rsidP="003E1613"/>
    <w:p w:rsidR="003E1613" w:rsidRDefault="003E1613" w:rsidP="003E1613"/>
    <w:p w:rsidR="003E1613" w:rsidRDefault="003E1613" w:rsidP="003E1613"/>
    <w:p w:rsidR="003E1613" w:rsidRDefault="003E1613" w:rsidP="003E1613"/>
    <w:p w:rsidR="003E1613" w:rsidRDefault="003E1613" w:rsidP="003E1613">
      <w:r>
        <w:t>&lt;/div&gt;&lt;div id="shopify-block-AVFIySTFEaVpmWUFPS__144831480468751239" class="shopify-block shopify-app-block"&gt;&lt;!-- BEGIN app snippet: vite-tag --&gt;</w:t>
      </w:r>
    </w:p>
    <w:p w:rsidR="003E1613" w:rsidRDefault="003E1613" w:rsidP="003E1613"/>
    <w:p w:rsidR="003E1613" w:rsidRDefault="003E1613" w:rsidP="003E1613"/>
    <w:p w:rsidR="003E1613" w:rsidRDefault="003E1613" w:rsidP="003E1613">
      <w:r>
        <w:t xml:space="preserve">  &lt;script src="https://cdn.shopify.com/extensions/019cf4a6-f7d7-713c-b8cd-9ff6dafabcd3/essential-post-purchase-upsell-1257/assets/app-embed-DS2mtL2R.js" type="module" crossorigin="anonymous"&gt;&lt;/script&gt;</w:t>
      </w:r>
    </w:p>
    <w:p w:rsidR="003E1613" w:rsidRDefault="003E1613" w:rsidP="003E1613">
      <w:r>
        <w:t xml:space="preserve">  &lt;link rel="modulepreload" href="https://cdn.shopify.com/extensions/019cf4a6-f7d7-713c-b8cd-9ff6dafabcd3/essential-post-purchase-upsell-1257/assets/stylex-DpD62qDy.js" crossorigin="anonymous"&gt;</w:t>
      </w:r>
    </w:p>
    <w:p w:rsidR="003E1613" w:rsidRDefault="003E1613" w:rsidP="003E1613">
      <w:r>
        <w:t xml:space="preserve">  &lt;link href="//cdn.shopify.com/extensions/019cf4a6-f7d7-713c-b8cd-9ff6dafabcd3/essential-post-purchase-upsell-1257/assets/stylex-D4ynOO4b.css" rel="stylesheet" type="text/css" media="all" /&gt;</w:t>
      </w:r>
    </w:p>
    <w:p w:rsidR="003E1613" w:rsidRDefault="003E1613" w:rsidP="003E1613"/>
    <w:p w:rsidR="003E1613" w:rsidRDefault="003E1613" w:rsidP="003E1613">
      <w:r>
        <w:t>&lt;!-- END app snippet --&gt;</w:t>
      </w:r>
    </w:p>
    <w:p w:rsidR="003E1613" w:rsidRDefault="003E1613" w:rsidP="003E1613"/>
    <w:p w:rsidR="003E1613" w:rsidRDefault="003E1613" w:rsidP="003E1613"/>
    <w:p w:rsidR="003E1613" w:rsidRDefault="003E1613" w:rsidP="003E1613">
      <w:r>
        <w:t>&lt;essential-upsell-app-embed</w:t>
      </w:r>
    </w:p>
    <w:p w:rsidR="003E1613" w:rsidRDefault="003E1613" w:rsidP="003E1613">
      <w:r>
        <w:t xml:space="preserve">  upsell-app-data="{&amp;quot;funnels&amp;quot;:[]}"</w:t>
      </w:r>
    </w:p>
    <w:p w:rsidR="003E1613" w:rsidRDefault="003E1613" w:rsidP="003E1613">
      <w:r>
        <w:t xml:space="preserve">  upsell-app-config-data='{&amp;quot;analyticsBaseUrl&amp;quot;:&amp;quot;&amp;quot;,&amp;quot;storefrontAccessTokenValue&amp;quot;:&amp;quot;&amp;quot;}'</w:t>
      </w:r>
    </w:p>
    <w:p w:rsidR="003E1613" w:rsidRDefault="003E1613" w:rsidP="003E1613">
      <w:r>
        <w:t xml:space="preserve">  upsell-app-discounts-data="{&amp;quot;funnels&amp;quot;:[]}"</w:t>
      </w:r>
    </w:p>
    <w:p w:rsidR="003E1613" w:rsidRDefault="003E1613" w:rsidP="003E1613">
      <w:r>
        <w:t xml:space="preserve">  product-page-product="null"</w:t>
      </w:r>
    </w:p>
    <w:p w:rsidR="003E1613" w:rsidRDefault="003E1613" w:rsidP="003E1613">
      <w:r>
        <w:t xml:space="preserve">  product-page-collection-ids="[]"</w:t>
      </w:r>
    </w:p>
    <w:p w:rsidR="003E1613" w:rsidRDefault="003E1613" w:rsidP="003E1613">
      <w:r>
        <w:t xml:space="preserve">  cart-product-ids="[]"</w:t>
      </w:r>
    </w:p>
    <w:p w:rsidR="003E1613" w:rsidRDefault="003E1613" w:rsidP="003E1613">
      <w:r>
        <w:t xml:space="preserve">  first-shop-product-id="9910137356561"</w:t>
      </w:r>
    </w:p>
    <w:p w:rsidR="003E1613" w:rsidRDefault="003E1613" w:rsidP="003E1613">
      <w:r>
        <w:t xml:space="preserve">  shop-money-format="£{{amount}}"</w:t>
      </w:r>
    </w:p>
    <w:p w:rsidR="003E1613" w:rsidRDefault="003E1613" w:rsidP="003E1613">
      <w:r>
        <w:t xml:space="preserve">  cart-items='</w:t>
      </w:r>
    </w:p>
    <w:p w:rsidR="003E1613" w:rsidRDefault="003E1613" w:rsidP="003E1613">
      <w:r>
        <w:t>[]'</w:t>
      </w:r>
    </w:p>
    <w:p w:rsidR="003E1613" w:rsidRDefault="003E1613" w:rsidP="003E1613">
      <w:r>
        <w:t>&gt;&lt;/essential-upsell-app-embed&gt;</w:t>
      </w:r>
    </w:p>
    <w:p w:rsidR="003E1613" w:rsidRDefault="003E1613" w:rsidP="003E1613"/>
    <w:p w:rsidR="003E1613" w:rsidRDefault="003E1613" w:rsidP="003E1613"/>
    <w:p w:rsidR="003E1613" w:rsidRDefault="003E1613" w:rsidP="003E1613">
      <w:r>
        <w:t>&lt;/div&gt;&lt;div id="shopify-block-AVll0TkRySWhxVlE2W__8856657019192589368" class="shopify-block shopify-app-block"&gt;</w:t>
      </w:r>
    </w:p>
    <w:p w:rsidR="003E1613" w:rsidRDefault="003E1613" w:rsidP="003E1613">
      <w:r>
        <w:t>&lt;script type="text/javascript"&gt;</w:t>
      </w:r>
    </w:p>
    <w:p w:rsidR="003E1613" w:rsidRDefault="003E1613" w:rsidP="003E1613">
      <w:r>
        <w:tab/>
        <w:t>var _BESPOKE_ENHANCED_COMPATIBILITY_MODE = true;</w:t>
      </w:r>
    </w:p>
    <w:p w:rsidR="003E1613" w:rsidRDefault="003E1613" w:rsidP="003E1613">
      <w:r>
        <w:tab/>
        <w:t>var _BESPOKE_BLOCK_CHECKOUT_BUTTON = true;</w:t>
      </w:r>
    </w:p>
    <w:p w:rsidR="003E1613" w:rsidRDefault="003E1613" w:rsidP="003E1613">
      <w:r>
        <w:lastRenderedPageBreak/>
        <w:tab/>
        <w:t>var _BESPOKE_CHECKOUT_BUTTON_SELECTOR = "[name='checkout']";</w:t>
      </w:r>
    </w:p>
    <w:p w:rsidR="003E1613" w:rsidRDefault="003E1613" w:rsidP="003E1613">
      <w:r>
        <w:t>&lt;/script&gt;</w:t>
      </w:r>
    </w:p>
    <w:p w:rsidR="003E1613" w:rsidRDefault="003E1613" w:rsidP="003E1613">
      <w:r>
        <w:t>&lt;/div&gt;&lt;div id="shopify-block-AQVRUbEQvdXlid0dWQ__11735689235857492391" class="shopify-block shopify-app-block"&gt;</w:t>
      </w:r>
    </w:p>
    <w:p w:rsidR="003E1613" w:rsidRDefault="003E1613" w:rsidP="003E1613"/>
    <w:p w:rsidR="003E1613" w:rsidRDefault="003E1613" w:rsidP="003E1613">
      <w:r>
        <w:t>&lt;style&gt;</w:t>
      </w:r>
    </w:p>
    <w:p w:rsidR="003E1613" w:rsidRDefault="003E1613" w:rsidP="003E1613">
      <w:r>
        <w:t xml:space="preserve">  :root{--aa-search-input-height:44px;--aa-input-icon-size:20px;--aa-base-unit:16;--aa-spacing-factor:1;--aa-spacing:calc(var(--aa-base-unit)*var(--aa-spacing-factor)*1px);--aa-spacing-half:calc(var(--aa-spacing)/2);--aa-panel-max-height:650px;--aa-base-z-index:9999;--aa-font-size:calc(var(--aa-base-unit)*1px);--aa-font-family:inherit;--aa-font-weight-medium:500;--aa-font-weight-semibold:600;--aa-font-weight-bold:700;--aa-icon-size:20px;--aa-icon-stroke-width:1.6;--aa-icon-color-rgb:119,119,163;--aa-icon-color-alpha:1;--aa-action-icon-size:20px;--aa-text-color-rgb:38,38,39;--aa-text-color-alpha:1;--aa-primary-color-rgb:62,52,211;--aa-primary-color-alpha:0.2;--aa-muted-color-rgb:128,126,163;--aa-muted-color-alpha:0.6;--aa-highlight-color-rgb:62,52,211;--aa-panel-border-color-rgb:128,126,163;--aa-panel-border-color-alpha:0.3;--aa-input-border-color-rgb:128,126,163;--aa-input-border-color-alpha:0.8;--aa-background-color-rgb:255,255,255;--aa-background-color-alpha:1;--aa-input-background-color-rgb:255,255,255;--aa-input-background-color-alpha:1;--aa-selected-color-rgb:179,173,214;--aa-selected-color-alpha:0.205;--aa-description-highlight-background-color-rgb:245,223,77;--aa-description-highlight-background-color-alpha:0.5;--aa-detached-media-query:(max-width:680px);--aa-detached-modal-media-query:(min-width:680px);--aa-detached-modal-max-width:680px;--aa-detached-modal-max-height:500px;--aa-overlay-color-rgb:115,114,129;--aa-overlay-color-alpha:0.4;--aa-panel-shadow:0 0 0 1px rgba(35,38,59,.1),0 6px 16px -4px rgba(35,38,59,.15);--aa-scrollbar-width:13px;--aa-scrollbar-track-background-color-rgb:234,234,234;--aa-scrollbar-track-background-color-alpha:1;--aa-scrollbar-thumb-background-color-rgb:var(--aa-background-color-rgb);--aa-scrollbar-thumb-background-color-alpha:1}@media (hover:none) and (pointer:coarse){:root{--aa-spacing-factor:1.2;--aa-action-icon-size:22px}}body.dark,body[data-theme=dark]{--aa-text-color-rgb:183,192,199;--aa-primary-color-rgb:146,138,255;--aa-muted-color-rgb:146,138,255;--aa-input-background-color-rgb:0,3,9;--aa-background-color-rgb:21,24,42;--aa-selected-color-rgb:146,138,255;--aa-selected-color-alpha:0.25;--aa-description-highlight-background-color-rgb:0 255 255;--aa-description-highlight-background-color-alpha:0.25;--aa-icon-color-rgb:119,119,163;--aa-panel-shadow:inset 1px 1px 0 0 #2c2e40,0 3px 8px 0 #000309;--aa-scrollbar-track-background-color-rgb:44,46,64;--aa-scrollbar-thumb-background-color-rgb:var(--aa-background-color-rgb)}.aa-Autocomplete *,.aa-DetachedFormContainer *,.aa-Panel *{box-sizing:border-box}.aa-Autocomplete,.aa-DetachedFormContainer,.aa-Panel{color:rgba(var(--aa-text-color-rgb),var(--aa-text-color-alpha));font-family:var(--aa-font-family);font-size:var(--aa-font-size);font-weight:400;line-height:1em;margin:0;padding:0;text-align:left}.aa-MainContainer{min-width:650px}.aa-Form{align-items:center;background-color:rgba(var(--aa-input-background-color-rgb),var(--aa-input-background-color-alpha));border:1px solid rgba(var(--aa-input-border-color-rgb),var(--aa-input-border-color-alpha));border-radius:3px;display:flex;line-height:1em;margin:0;position:relative;width:100%}.aa-Form:focus-within{border-color:rgba(var(--aa-primary-color-rgb),1);box-shadow:rgba(var(--aa-primary-color-rgb),var(--aa-primary-color-alpha)) 0 0 0 2px,inset rgba(var(--aa-primary-color-rgb),var(--aa-primary-color-alpha)) 0 0 0 2px;outline:medium none currentColor}.aa-InputWrapperPrefix{align-items:center;display:flex;flex-shrink:0;height:var(--aa-search-input-height);order:1}.aa-Label,.aa-</w:t>
      </w:r>
      <w:r>
        <w:lastRenderedPageBreak/>
        <w:t>LoadingIndicator{cursor:auto;flex-shrink:0;height:100%;padding:0;text-align:left}.aa-Label svg,.aa-LoadingIndicator svg{color:rgba(var(--aa-primary-color-rgb),1);height:auto;max-height:var(--aa-input-icon-size);stroke-width:var(--aa-icon-stroke-width);width:var(--aa-input-icon-size)}.aa-LoadingIndicator,.aa-SubmitButton{height:100%;padding-left:calc(var(--aa-spacing)*.75 - 1px);padding-right:var(--aa-spacing-half);width:calc(var(--aa-spacing)*1.75 + var(--aa-icon-size) - 1px)}@media (hover:none) and (pointer:coarse){.aa-LoadingIndicator,.aa-SubmitButton{padding-left:calc(var(--aa-spacing-half)/2 - 1px);width:calc(var(--aa-icon-size) + var(--aa-spacing)*1.25 - 1px)}}.aa-SubmitButton{appearance:none;background:none;border:0;margin:0}.aa-LoadingIndicator{align-items:center;display:flex;justify-content:center}.aa-LoadingIndicator[hidden]{display:none}.aa-InputWrapper{order:3;position:relative;width:100%}.aa-Input{appearance:none;background:none;border:0;color:rgba(var(--aa-text-color-rgb),var(--aa-text-color-alpha));font:inherit;height:var(--aa-search-input-height);padding:0;width:100%}.aa-Input::placeholder{color:rgba(var(--aa-muted-color-rgb),var(--aa-muted-color-alpha));opacity:1}.aa-Input:focus{border-color:none;box-shadow:none;outline:none}.aa-Input::-webkit-search-cancel-button,.aa-Input::-webkit-search-decoration,.aa-Input::-webkit-search-results-button,.aa-Input::-webkit-search-results-decoration{appearance:none}.aa-InputWrapperSuffix{align-items:center;display:flex;height:var(--aa-search-input-height);order:4}.aa-ClearButton{align-items:center;background:none;border:0;color:rgba(var(--aa-muted-color-rgb),var(--aa-muted-color-alpha));cursor:pointer;display:flex;height:100%;margin:0;padding:0 calc(var(--aa-spacing)*.83333 - .5px)}@media (hover:none) and (pointer:coarse){.aa-ClearButton{padding:0 calc(var(--aa-spacing)*.66667 - .5px)}}.aa-ClearButton:focus,.aa-ClearButton:hover{color:rgba(var(--aa-text-color-rgb),var(--aa-text-color-alpha))}.aa-ClearButton[hidden]{display:none}.aa-ClearButton svg{stroke-width:var(--aa-icon-stroke-width);width:var(--aa-icon-size)}.aa-Panel{background-color:rgba(var(--aa-background-color-rgb),var(--aa-background-color-alpha));border-radius:calc(var(--aa-spacing)/4);box-shadow:var(--aa-panel-shadow);display:block;margin:16px 0 0;overflow:hidden;position:absolute;transition:opacity .2s ease-in,filter .2s ease-in;z-index:1200}@media screen and (prefers-reduced-motion){.aa-Panel{transition:none}}.aa-Panel button{appearance:none;background:none;border:0;margin:0;padding:0}.aa-PanelLayout{height:100%;margin:0;max-height:var(--aa-panel-max-height);overflow-y:auto;padding:0;position:relative;text-align:left}.aa-PanelLayoutColumns--twoGolden{display:grid;grid-template-columns:39.2% auto;overflow:hidden;padding:0}.aa-PanelLayoutColumns--two{display:grid;grid-template-columns:repeat(2,minmax(0,1fr));overflow:hidden;padding:0}.aa-PanelLayoutColumns--three{display:grid;grid-template-columns:repeat(3,minmax(0,1fr));overflow:hidden;padding:0}.aa-Panel--stalled .aa-Source{filter:grayscale(1);opacity:.8}.aa-Panel--scrollable{margin:0;max-height:var(--aa-panel-max-height);overflow-x:hidden;overflow-y:auto;padding:var(--aa-spacing-half);scrollbar-color:rgba(var(--aa-scrollbar-thumb-background-color-rgb),var(--aa-scrollbar-thumb-background-color-alpha)) rgba(var(--aa-scrollbar-track-background-color-rgb),var(--aa-scrollbar-track-background-color-alpha));scrollbar-width:thin}.aa-Panel--scrollable::-webkit-scrollbar{width:var(--aa-scrollbar-width)}.aa-Panel--scrollable::-webkit-scrollbar-track{background-color:rgba(var(--aa-scrollbar-track-background-color-rgb),var(--aa-scrollbar-track-background-color-alpha))}.aa-Panel--scrollable::-webkit-scrollbar-thumb{background-color:rgba(var(--aa-scrollbar-thumb-background-color-rgb),var(--aa-scrollbar-thumb-background-color-alpha));border-color:rgba(var(--aa-scrollbar-track-background-color-rgb),var(--aa-scrollbar-track-background-color-alpha));border-radius:9999px;border-style:solid;border-width:3px 2px 3px 3px}.aa-Source{margin:0;padding:0;position:relative;width:100%}.aa-Source:empty{display:none}.aa-SourceNoResults{font-size:1em;margin:0;padding:var(--aa-spacing)}.aa-List{list-style:none;margin:0}.aa-List,.aa-SourceHeader{padding:0;position:relative}.aa-</w:t>
      </w:r>
      <w:r>
        <w:lastRenderedPageBreak/>
        <w:t>SourceHeader{margin:var(--aa-spacing-half) .5em var(--aa-spacing-half) 0}.aa-SourceHeader:empty{display:none}.aa-SourceHeaderTitle{background:rgba(var(--aa-background-color-rgb),var(--aa-background-color-alpha));color:rgba(var(--aa-primary-color-rgb),1);display:inline-block;font-size:.9em;font-weight:var(--aa-font-weight-semibold);margin:0;padding:0 var(--aa-spacing-half) 0 0;position:relative;z-index:var(--aa-base-z-index)}.aa-SourceHeaderLine{border-bottom:1px solid rgba(var(--aa-primary-color-rgb),1);display:block!important;height:2px;left:0;margin:0;opacity:.3;padding:0;position:absolute;right:0;top:var(--aa-spacing-half);z-index:calc(var(--aa-base-z-index) - 1)}.aa-SourceFooterSeeAll{background:linear-gradient(180deg,rgba(var(--aa-background-color-rgb),var(--aa-background-color-alpha)),rgba(128,126,163,.14));border:1px solid rgba(var(--aa-muted-color-rgb),var(--aa-muted-color-alpha));border-radius:5px;box-shadow:inset 0 0 2px #fff,0 2px 2px -1px rgba(76,69,88,.15);color:inherit;font-size:.95em;font-weight:var(--aa-font-weight-medium);padding:.475em 1em .6em;text-decoration:none}.aa-SourceFooterSeeAll:focus,.aa-SourceFooterSeeAll:hover{border:1px solid rgba(var(--aa-primary-color-rgb),1);color:rgba(var(--aa-primary-color-rgb),1)}.aa-Item{align-items:center;border-radius:3px;cursor:pointer;display:grid;min-height:calc(var(--aa-spacing)*2.5);padding:calc(var(--aa-spacing-half)/2)}.aa-Item[aria-selected=true]{background-color:rgba(var(--aa-selected-color-rgb),var(--aa-selected-color-alpha))}.aa-Item[aria-selected=true] .aa-ActiveOnly,.aa-Item[aria-selected=true] .aa-ItemActionButton{visibility:visible}.aa-ItemIcon{align-items:center;background:rgba(var(--aa-background-color-rgb),var(--aa-background-color-alpha));border-radius:3px;box-shadow:inset 0 0 0 1px rgba(var(--aa-panel-border-color-rgb),var(--aa-panel-border-color-alpha));color:rgba(var(--aa-icon-color-rgb),var(--aa-icon-color-alpha));display:flex;flex-shrink:0;font-size:.7em;height:calc(var(--aa-icon-size) + var(--aa-spacing-half));justify-content:center;overflow:hidden;stroke-width:var(--aa-icon-stroke-width);text-align:center;width:calc(var(--aa-icon-size) + var(--aa-spacing-half))}.aa-ItemIcon img{height:auto;max-height:calc(var(--aa-icon-size) + var(--aa-spacing-half) - 8px);max-width:calc(var(--aa-icon-size) + var(--aa-spacing-half) - 8px);width:auto}.aa-ItemIcon svg{height:var(--aa-icon-size);width:var(--aa-icon-size)}.aa-ItemIcon--alignTop{align-self:flex-start}.aa-ItemIcon--noBorder{background:none;box-shadow:none}.aa-ItemIcon--picture{height:96px;width:96px}.aa-ItemIcon--picture img{max-height:100%;max-width:100%;padding:var(--aa-spacing-half)}.aa-ItemContent{align-items:center;cursor:pointer;display:grid;gap:var(--aa-spacing-half);grid-auto-flow:column;line-height:1.25em;overflow:hidden}.aa-ItemContent:empty{display:none}.aa-ItemContent mark{background:none;color:rgba(var(--aa-highlight-color-rgb),1);font-style:normal;font-weight:var(--aa-font-weight-bold)}.aa-ItemContent--dual{display:flex;flex-direction:column;justify-content:space-between;text-align:left}.aa-ItemContent--dual .aa-ItemContentSubtitle,.aa-ItemContent--dual .aa-ItemContentTitle{display:block}.aa-ItemContent--indented{padding-left:calc(var(--aa-icon-size) + var(--aa-spacing))}.aa-ItemContentBody{display:grid;gap:calc(var(--aa-spacing-half)/2)}.aa-ItemContentTitle{display:inline-block;margin:0 .5em 0 0;max-width:100%;overflow:hidden;padding:0;text-overflow:ellipsis;white-space:nowrap}.aa-ItemContentSubtitle{font-size:.92em}.aa-ItemContentSubtitleIcon:before{border-color:rgba(var(--aa-muted-color-rgb),.64);border-style:solid;content:"";display:inline-block;left:1px;position:relative;top:-3px}.aa-ItemContentSubtitle--inline .aa-ItemContentSubtitleIcon:before{border-width:0 0 1.5px;margin-left:var(--aa-spacing-half);margin-right:calc(var(--aa-spacing-half)/2);width:calc(var(--aa-spacing-half) + 2px)}.aa-ItemContentSubtitle--standalone{align-items:center;color:rgba(var(--aa-text-color-rgb),var(--aa-text-color-alpha));display:grid;gap:var(--aa-spacing-half);grid-auto-flow:column;justify-content:start}.aa-ItemContentSubtitle--standalone .aa-ItemContentSubtitleIcon:before{border-radius:0 0 0 3px;border-width:0 0 1.5px 1.5px;height:var(--aa-spacing-half);width:var(--aa-spacing-half)}.aa-ItemContentSubtitleCategory{color:rgba(var(--aa-muted-color-rgb),1);font-weight:500}.aa-</w:t>
      </w:r>
      <w:r>
        <w:lastRenderedPageBreak/>
        <w:t>ItemContentDescription{color:rgba(var(--aa-text-color-rgb),var(--aa-text-color-alpha));font-size:.85em;max-width:100%;overflow-x:hidden;text-overflow:ellipsis}.aa-ItemContentDescription:empty{display:none}.aa-ItemContentDescription mark{background:rgba(var(--aa-description-highlight-background-color-rgb),var(--aa-description-highlight-background-color-alpha));color:rgba(var(--aa-text-color-rgb),var(--aa-text-color-alpha));font-style:normal;font-weight:var(--aa-font-weight-medium)}.aa-ItemContentDash{color:rgba(var(--aa-muted-color-rgb),var(--aa-muted-color-alpha));display:none;opacity:.4}.aa-ItemContentTag{background-color:rgba(var(--aa-primary-color-rgb),var(--aa-primary-color-alpha));border-radius:3px;margin:0 .4em 0 0;padding:.08em .3em}.aa-ItemLink,.aa-ItemWrapper{align-items:center;color:inherit;display:grid;gap:calc(var(--aa-spacing-half)/2);grid-auto-flow:column;justify-content:space-between;width:100%}.aa-ItemLink{color:inherit;text-decoration:none}.aa-ItemActions{display:grid;grid-auto-flow:column;height:100%;justify-self:end;margin:0 calc(var(--aa-spacing)/-3);padding:0 2px 0 0}.aa-ItemActionButton{align-items:center;background:none;border:0;color:rgba(var(--aa-muted-color-rgb),var(--aa-muted-color-alpha));cursor:pointer;display:flex;flex-shrink:0;padding:0}.aa-ItemActionButton:focus svg,.aa-ItemActionButton:hover svg{color:rgba(var(--aa-text-color-rgb),var(--aa-text-color-alpha))}@media (hover:none) and (pointer:coarse){.aa-ItemActionButton:focus svg,.aa-ItemActionButton:hover svg{color:inherit}}.aa-ItemActionButton svg{color:rgba(var(--aa-muted-color-rgb),var(--aa-muted-color-alpha));margin:0;margin:calc(var(--aa-spacing)/3);stroke-width:var(--aa-icon-stroke-width);width:var(--aa-action-icon-size)}.aa-ActiveOnly{visibility:hidden}.aa-PanelHeader{align-items:center;background:rgba(var(--aa-primary-color-rgb),1);color:#fff;display:grid;height:var(--aa-modal-header-height);margin:0;padding:var(--aa-spacing-half) var(--aa-spacing);position:relative}.aa-PanelHeader:after{background-image:linear-gradient(rgba(var(--aa-background-color-rgb),1),rgba(var(--aa-background-color-rgb),0));bottom:calc(var(--aa-spacing-half)*-1);content:"";height:var(--aa-spacing-half);left:0;pointer-events:none;position:absolute;right:0;z-index:var(--aa-base-z-index)}.aa-PanelFooter{background-color:rgba(var(--aa-background-color-rgb),var(--aa-background-color-alpha));box-shadow:inset 0 1px 0 rgba(var(--aa-panel-border-color-rgb),var(--aa-panel-border-color-alpha));display:flex;justify-content:space-between;margin:0;padding:var(--aa-spacing);position:relative;z-index:var(--aa-base-z-index)}.aa-PanelFooter:after{background-image:linear-gradient(rgba(var(--aa-background-color-rgb),0),rgba(var(--aa-muted-color-rgb),var(--aa-muted-color-alpha)));content:"";height:var(--aa-spacing);left:0;opacity:.12;pointer-events:none;position:absolute;right:0;top:calc(var(--aa-spacing)*-1);z-index:calc(var(--aa-base-z-index) - 1)}.aa-DetachedContainer{background:rgba(var(--aa-background-color-rgb),var(--aa-background-color-alpha));bottom:0;box-shadow:var(--aa-panel-shadow);display:flex;flex-direction:column;left:0;margin:0;overflow:hidden;padding:0;position:fixed;right:0;top:0;z-index:var(--aa-base-z-index)}.aa-DetachedContainer:after{height:32px}.aa-DetachedContainer .aa-SourceHeader{margin:var(--aa-spacing-half) 0 var(--aa-spacing-half) 2px}.aa-DetachedContainer .aa-Panel{background-color:rgba(var(--aa-background-color-rgb),var(--aa-background-color-alpha));border-radius:0;box-shadow:none;flex-grow:1;margin:0;padding:0;position:relative}.aa-DetachedContainer .aa-PanelLayout{bottom:0;box-shadow:none;left:0;margin:0;max-height:none;overflow-y:auto;position:absolute;right:0;top:0;width:100%}.aa-DetachedFormContainer{border-bottom:1px solid rgba(var(--aa-panel-border-color-rgb),var(--aa-panel-border-color-alpha));display:flex;flex-direction:row;justify-content:space-between;margin:0;padding:var(--aa-spacing-half)}.aa-DetachedCancelButton{background:none;border:0;border-radius:3px;color:inherit;color:rgba(var(--aa-text-color-rgb),var(--aa-text-color-alpha));cursor:pointer;font:inherit;margin:0 0 0 var(--aa-spacing-half);padding:0 var(--aa-spacing-half)}.aa-DetachedCancelButton:focus,.aa-</w:t>
      </w:r>
      <w:r>
        <w:lastRenderedPageBreak/>
        <w:t>DetachedCancelButton:hover{box-shadow:inset 0 0 0 1px rgba(var(--aa-panel-border-color-rgb),var(--aa-panel-border-color-alpha))}.aa-DetachedContainer--modal{border-radius:6px;bottom:inherit;height:auto;margin:0 auto;max-width:var(--aa-detached-modal-max-width);position:absolute;top:3%}.aa-DetachedContainer--modal .aa-PanelLayout{max-height:var(--aa-detached-modal-max-height);padding-bottom:var(--aa-spacing-half);position:static}.aa-DetachedSearchButton{align-items:center;background-color:rgba(var(--aa-input-background-color-rgb),var(--aa-input-background-color-alpha));border:1px solid rgba(var(--aa-input-border-color-rgb),var(--aa-input-border-color-alpha));border-radius:3px;color:rgba(var(--aa-muted-color-rgb),var(--aa-muted-color-alpha));cursor:pointer;display:flex;font:inherit;font-family:var(--aa-font-family);font-size:var(--aa-font-size);height:var(--aa-search-input-height);margin:0;padding:0 calc(var(--aa-search-input-height)/8);position:relative;text-align:left;width:100%}.aa-DetachedSearchButton:focus{border-color:rgba(var(--aa-primary-color-rgb),1);box-shadow:rgba(var(--aa-primary-color-rgb),var(--aa-primary-color-alpha)) 0 0 0 3px,inset rgba(var(--aa-primary-color-rgb),var(--aa-primary-color-alpha)) 0 0 0 2px;outline:medium none currentColor}.aa-DetachedSearchButtonIcon{align-items:center;color:rgba(var(--aa-primary-color-rgb),1);cursor:auto;display:flex;height:100%;justify-content:center;width:calc(var(--aa-icon-size) + var(--aa-spacing))}.aa-Detached{height:100vh;overflow:hidden}.aa-DetachedOverlay{background-color:rgba(var(--aa-overlay-color-rgb),var(--aa-overlay-color-alpha));height:100vh;left:0;margin:0;padding:0;position:fixed;right:0;top:0;z-index:calc(var(--aa-base-z-index) - 1)}.aa-GradientBottom,.aa-GradientTop{height:var(--aa-spacing-half);left:0;pointer-events:none;position:absolute;right:0;z-index:var(--aa-base-z-index)}.aa-GradientTop{background-image:linear-gradient(rgba(var(--aa-background-color-rgb),1),rgba(var(--aa-background-color-rgb),0));top:0}.aa-GradientBottom{background-image:linear-gradient(rgba(var(--aa-background-color-rgb),0),rgba(var(--aa-background-color-rgb),1));border-bottom-left-radius:calc(var(--aa-spacing)/4);border-bottom-right-radius:calc(var(--aa-spacing)/4);bottom:0}@media (hover:none) and (pointer:coarse){.aa-DesktopOnly{display:none}}@media (hover:hover){.aa-TouchOnly{display:none}}.aa-PanelSections{column-gap:var(--aa-spacing);display:flex}.aa-PanelSection{display:flex;flex-direction:column}.aa-PanelSection--left{width:30%}.aa-PanelSection--right{width:70%}.aa-ItemPicture{border-radius:3px;height:100%;overflow:hidden;width:100%}.aa-ItemPicture img{height:auto;max-height:150px;object-fit:scale-down;opacity:0;transition:opacity .2s ease-out;width:100%}.aa-ItemPicture--loaded img{opacity:1}.aa-NoResultsHeader{font-size:1.15em;line-height:1.3;margin-bottom:var(--aa-spacing)}.aa-NoResultsContent{font-size:.9em}.aa-NoResultsLink{color:rgba(var(--aa-primary-color-rgb),1);font-size:.8em;text-decoration:underline}.aa-Source[data-autocomplete-source-id=products] .aa-List{display:grid;grid-template-columns:repeat(3,1fr)}.aa-Source[data-autocomplete-source-id=products] .aa-Item{padding:var(--aa-spacing-half)}.aa-Source[data-autocomplete-source-id=products] .aa-ItemLink{height:100%;justify-content:stretch}.aa-Source[data-autocomplete-source-id=products] .aa-ItemContent{display:flex;flex-direction:column;height:100%}.aa-Source[data-autocomplete-source-id=products] .aa-ItemContent mark{color:rgb(var(--aa-highlight-color-rgb))}.aa-Source[data-autocomplete-source-id=products] .aa-ItemContentBody{display:flex;flex-direction:column;gap:var(--aa-spacing-half);justify-content:space-between;width:100%}.aa-Source[data-autocomplete-source-id=products] .aa-ItemContentBrand{color:rgb(var(--aa-muted-color-rgb));font-size:.7em;overflow:hidden;text-overflow:ellipsis;text-transform:uppercase;white-space:nowrap}.aa-Source[data-autocomplete-source-id=products] .aa-ItemContentBrand mark{font-weight:400}.aa-Source[data-autocomplete-source-id=products] .aa-ItemContentTitleWrapper{height:calc(var(--aa-spacing)*2.5)}.aa-Source[data-autocomplete-source-id=products] .aa-ItemContentTitle{display:-webkit-box;font-size:.9em;margin:0;-webkit-box-orient:vertical;-webkit-line-clamp:2;white-space:normal}.aa-Source[data-autocomplete-source-id=products] .aa-ItemContentPrice{column-</w:t>
      </w:r>
      <w:r>
        <w:lastRenderedPageBreak/>
        <w:t>gap:var(--aa-spacing-half);display:flex}.aa-Source[data-autocomplete-source-id=products] .aa-ItemContentPriceCurrent{font-weight:700}.aa-Source[data-autocomplete-source-id=products] .aa-ItemContentPriceDiscounted{color:rgb(var(--aa-muted-color-rgb));font-size:.9em;text-decoration:line-through}.aa-footer{text-align:center}.aa-SeeAllBtn,.aa-SeeAllLink{display:inline-block;font-size:.9em;font-weight:600;margin:var(--aa-spacing) auto 0 auto;text-decoration:none}.aa-SeeAllBtn{background-color:rgba(var(--aa-primary-color-rgb),.8);border-radius:calc(var(--aa-spacing-half)/2);color:#fff;padding:calc(var(--aa-spacing-half)*1.5) var(--aa-spacing);transition:background .2s ease-out}.aa-SeeAllLink{color:rgb(var(--aa-primary-color-rgb));margin-bottom:var(--aa-spacing-half);transition:opacity .2s ease-out}.aa-SeeAllBtn:hover{background-color:rgba(var(--aa-primary-color-rgb),1)}.aa-SeeAllLink:hover{opacity:.8}.aa-SeeAllBtn:not([disabled]):hover{color:#fff}@media screen and (max-width:680px){.aa-MainContainer{min-width:inherit}.aa-PanelSections{flex-direction:column;row-gap:var(--aa-spacing)}.aa-PanelSection--left,.aa-PanelSection--right{width:100%}.aa-Source[data-autocomplete-source-id=products] .aa-List{display:flex;flex-wrap:wrap;gap:var(--aa-spacing-half)}.aa-Source[data-autocomplete-source-id=products] .aa-Item{width:calc(50% - var(--aa-spacing-half)/2)}}</w:t>
      </w:r>
    </w:p>
    <w:p w:rsidR="003E1613" w:rsidRDefault="003E1613" w:rsidP="003E1613">
      <w:r>
        <w:t>&lt;/style&gt;</w:t>
      </w:r>
    </w:p>
    <w:p w:rsidR="003E1613" w:rsidRDefault="003E1613" w:rsidP="003E1613"/>
    <w:p w:rsidR="003E1613" w:rsidRDefault="003E1613" w:rsidP="003E1613">
      <w:r>
        <w:t>&lt;div class="algolia-config-money-format" style="display: none;"&gt;£{{amount}}&lt;/div&gt;</w:t>
      </w:r>
    </w:p>
    <w:p w:rsidR="003E1613" w:rsidRDefault="003E1613" w:rsidP="003E1613"/>
    <w:p w:rsidR="003E1613" w:rsidRDefault="003E1613" w:rsidP="003E1613">
      <w:r>
        <w:t>&lt;!-- BEGIN app snippet: algolia_config --&gt;&lt;script&gt;</w:t>
      </w:r>
    </w:p>
    <w:p w:rsidR="003E1613" w:rsidRDefault="003E1613" w:rsidP="003E1613">
      <w:r>
        <w:t xml:space="preserve">  window.algoliaShopify = window.algoliaShopify || {};</w:t>
      </w:r>
    </w:p>
    <w:p w:rsidR="003E1613" w:rsidRDefault="003E1613" w:rsidP="003E1613">
      <w:r>
        <w:t xml:space="preserve">  </w:t>
      </w:r>
    </w:p>
    <w:p w:rsidR="003E1613" w:rsidRDefault="003E1613" w:rsidP="003E1613">
      <w:r>
        <w:t xml:space="preserve">    window.algoliaShopify.config = window.algoliaShopify.config || {};</w:t>
      </w:r>
    </w:p>
    <w:p w:rsidR="003E1613" w:rsidRDefault="003E1613" w:rsidP="003E1613">
      <w:r>
        <w:t xml:space="preserve">    window.algoliaShopify.config = {"app_id":"AR33G9NJGJ","search_api_key":"75493ee01799de95f5dd2bfa938fb4be","index_prefix":"shopify_","index_products":false,"index_collections":true,"index_articles":true,"index_pages":true,"autocomplete_see_all":false,"colors":{"main":"#1D1D1D","secondary":"#888","muted":"#30844A","highlight":"#30844A"},"autocomplete_enabled":false,"autocomplete_debug":true,"input_selector":"form[action=\"\/search\"]","products_autocomplete_hits_per_page":8,"collections_autocomplete_hits_per_page":2,"articles_autocomplete_hits_per_page":2,"pages_autocomplete_hits_per_page":5,"instant_search_enabled":false,"instant_search_enabled_on_collection":true,"results_selector":"#MainContent","products_full_results_hits_per_page":12,"collections_full_results_hits_per_page":10,"show_products":true,"analytics_enabled":true,"usertoken_with_cookies":"disabled","collection_id_indexing":true,"collection_id_query_rules":false,"collection_search_feature_enabled":true,"collection_css_selector":"#MainContent","stock_policy":"allow","billed_by_shopify":true,"billing_paused_at":null,"billing_paused_reason":null,"autocomplete_query_suggestions":true,"query_suggestions_index_name":"shopify_products_query_suggestions","suggestions_autocomplete_hits_per_page":5,"locations_inventory_enabled":false,"markets_indexing_enabled":false,"markets_mapping":[],"markets_available":[],"markets_webhooks":{"product_incremental_sync":"","product_feeds":[]},"dynamic_selector":false,"store_currency":"GBP","restart_index_enabled":false,"app_block_analytics_disabled":false,"stream_translate_option_names_enabled":false,"app_block_translated_option_names_enabled":false,"default_facet_param_limit":10,"app_blocks_dynamic_widgets_beta_enabled":false,"app_block_inv_avail_replace_can_order":false,"app_block_version":"92521fc3cb"};</w:t>
      </w:r>
    </w:p>
    <w:p w:rsidR="003E1613" w:rsidRDefault="003E1613" w:rsidP="003E1613">
      <w:r>
        <w:lastRenderedPageBreak/>
        <w:t xml:space="preserve">  </w:t>
      </w:r>
    </w:p>
    <w:p w:rsidR="003E1613" w:rsidRDefault="003E1613" w:rsidP="003E1613">
      <w:r>
        <w:t xml:space="preserve">  </w:t>
      </w:r>
    </w:p>
    <w:p w:rsidR="003E1613" w:rsidRDefault="003E1613" w:rsidP="003E1613">
      <w:r>
        <w:t xml:space="preserve">    window.algoliaShopify.config.sort_orders = [{"key":"recently_ordered_count","title":"Popularity","desc":{"active":true,"title":"Most popular"}},{"key":"price","title":"Price","asc":{"active":false,"title":"Cheapest first"}},{"key":"price_ratio","title":"Price ratio","asc":{"active":false,"title":"Highest discount first"}},{"key":"published_at","title":"Publication date","desc":{"active":false,"title":"Newest first"}},{"key":"published_at","title":"Publication date","asc":{"active":false,"title":"Oldest first"}},{"key":"vendor","title":"Vendor","desc":{"active":false,"title":"Vendor Z-A"}},{"key":"vendor","title":"Vendor","asc":{"active":false,"title":"Vendor"}},{"key":"inventory_quantity","title":"Inventory quantity","desc":{"active":false,"title":"Most available"}},{"key":"grams","title":"Weight","desc":{"active":false,"title":"Heaviest first"}},{"key":"grams","title":"Weight","asc":{"active":false,"title":"Lightest first"}},{"key":"title","title":"Name","desc":{"active":false,"title":"Name Z-A"}},{"key":"price","title":"Price","desc":{"active":false,"title":"Most expensive first"}},{"key":"title","title":"Name","asc":{"active":false,"title":"Name"}}];</w:t>
      </w:r>
    </w:p>
    <w:p w:rsidR="003E1613" w:rsidRDefault="003E1613" w:rsidP="003E1613">
      <w:r>
        <w:t xml:space="preserve">  </w:t>
      </w:r>
    </w:p>
    <w:p w:rsidR="003E1613" w:rsidRDefault="003E1613" w:rsidP="003E1613">
      <w:r>
        <w:t xml:space="preserve">  </w:t>
      </w:r>
    </w:p>
    <w:p w:rsidR="003E1613" w:rsidRDefault="003E1613" w:rsidP="003E1613">
      <w:r>
        <w:t xml:space="preserve">    window.algoliaShopify.config.facets = [{"enabled":true,"name":"price","title":"Price","type":"slider","available_types":["slider"],"forgettable":null,"searchable":false,"refined_first":false,"removeAble":null},{"enabled":true,"name":"price_range","title":"Price range","type":"disjunctive","available_types":["disjunctive"],"forgettable":null,"searchable":false,"refined_first":false,"removeAble":null},{"enabled":true,"name":"vendor","title":"Vendor","type":"conjunctive","available_types":["menu","conjunctive","disjunctive"],"forgettable":null,"searchable":false,"refined_first":false,"removeAble":null},{"enabled":true,"name":"product_type","title":"Type","type":"conjunctive","available_types":["menu","conjunctive","disjunctive"],"forgettable":null,"searchable":false,"refined_first":false,"removeAble":null},{"enabled":true,"name":"tags","title":"Tags","type":"conjunctive","available_types":["menu","conjunctive","disjunctive"],"forgettable":null,"searchable":false,"refined_first":false,"removeAble":null}];</w:t>
      </w:r>
    </w:p>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p w:rsidR="003E1613" w:rsidRDefault="003E1613" w:rsidP="003E1613">
      <w:r>
        <w:t xml:space="preserve">  </w:t>
      </w:r>
    </w:p>
    <w:p w:rsidR="003E1613" w:rsidRDefault="003E1613" w:rsidP="003E1613">
      <w:r>
        <w:t xml:space="preserve">  </w:t>
      </w:r>
    </w:p>
    <w:p w:rsidR="003E1613" w:rsidRDefault="003E1613" w:rsidP="003E1613">
      <w:r>
        <w:t xml:space="preserve">    window.algoliaShopify.config.collection_sort_orders = null</w:t>
      </w:r>
    </w:p>
    <w:p w:rsidR="003E1613" w:rsidRDefault="003E1613" w:rsidP="003E1613">
      <w:r>
        <w:t xml:space="preserve">   </w:t>
      </w:r>
    </w:p>
    <w:p w:rsidR="003E1613" w:rsidRDefault="003E1613" w:rsidP="003E1613"/>
    <w:p w:rsidR="003E1613" w:rsidRDefault="003E1613" w:rsidP="003E1613">
      <w:r>
        <w:lastRenderedPageBreak/>
        <w:t xml:space="preserve">  </w:t>
      </w:r>
    </w:p>
    <w:p w:rsidR="003E1613" w:rsidRDefault="003E1613" w:rsidP="003E1613">
      <w:r>
        <w:t xml:space="preserve">  </w:t>
      </w:r>
    </w:p>
    <w:p w:rsidR="003E1613" w:rsidRDefault="003E1613" w:rsidP="003E1613">
      <w:r>
        <w:t xml:space="preserve">    window.algoliaShopify.config.collection_facets = null</w:t>
      </w:r>
    </w:p>
    <w:p w:rsidR="003E1613" w:rsidRDefault="003E1613" w:rsidP="003E1613">
      <w:r>
        <w:t xml:space="preserve">  </w:t>
      </w:r>
    </w:p>
    <w:p w:rsidR="003E1613" w:rsidRDefault="003E1613" w:rsidP="003E1613">
      <w:r>
        <w:t>&lt;/script&gt;</w:t>
      </w:r>
    </w:p>
    <w:p w:rsidR="003E1613" w:rsidRDefault="003E1613" w:rsidP="003E1613">
      <w:r>
        <w:t>&lt;!-- END app snippet --&gt;</w:t>
      </w:r>
    </w:p>
    <w:p w:rsidR="003E1613" w:rsidRDefault="003E1613" w:rsidP="003E1613">
      <w:r>
        <w:t>&lt;!-- BEGIN app snippet: algolia_config_markets --&gt;&lt;script&gt;</w:t>
      </w:r>
    </w:p>
    <w:p w:rsidR="003E1613" w:rsidRDefault="003E1613" w:rsidP="003E1613">
      <w:r>
        <w:t xml:space="preserve">  window.algoliaShopify = window.algoliaShopify || {};</w:t>
      </w:r>
    </w:p>
    <w:p w:rsidR="003E1613" w:rsidRDefault="003E1613" w:rsidP="003E1613">
      <w:r>
        <w:t xml:space="preserve">  window.algoliaShopify.shopify = window.algoliaShopify.shopify || {}</w:t>
      </w:r>
    </w:p>
    <w:p w:rsidR="003E1613" w:rsidRDefault="003E1613" w:rsidP="003E1613">
      <w:r>
        <w:t xml:space="preserve">  window.algoliaShopify.shopify.routes = window.algoliaShopify.shopify.routes || {};</w:t>
      </w:r>
    </w:p>
    <w:p w:rsidR="003E1613" w:rsidRDefault="003E1613" w:rsidP="003E1613">
      <w:r>
        <w:t xml:space="preserve">  </w:t>
      </w:r>
    </w:p>
    <w:p w:rsidR="003E1613" w:rsidRDefault="003E1613" w:rsidP="003E1613">
      <w:r>
        <w:t xml:space="preserve">  window.algoliaShopify.shopify.routes.search_url = window.algoliaShopify.shopify.routes.search_url || "/en-gb/search";</w:t>
      </w:r>
    </w:p>
    <w:p w:rsidR="003E1613" w:rsidRDefault="003E1613" w:rsidP="003E1613">
      <w:r>
        <w:t xml:space="preserve">  window.algoliaShopify.shopify.market = window.algoliaShopify.shopify.market || {</w:t>
      </w:r>
    </w:p>
    <w:p w:rsidR="003E1613" w:rsidRDefault="003E1613" w:rsidP="003E1613">
      <w:r>
        <w:t xml:space="preserve">    "id": 94462607633,</w:t>
      </w:r>
    </w:p>
    <w:p w:rsidR="003E1613" w:rsidRDefault="003E1613" w:rsidP="003E1613">
      <w:r>
        <w:t xml:space="preserve">    "language": {"shop_locale":{"locale":"en","enabled":true,"primary":true,"published":true}},</w:t>
      </w:r>
    </w:p>
    <w:p w:rsidR="003E1613" w:rsidRDefault="003E1613" w:rsidP="003E1613">
      <w:r>
        <w:t xml:space="preserve">    "currency": null,</w:t>
      </w:r>
    </w:p>
    <w:p w:rsidR="003E1613" w:rsidRDefault="003E1613" w:rsidP="003E1613">
      <w:r>
        <w:t xml:space="preserve">    "multicurrency_default_format": "GBP:£{{amount}}",</w:t>
      </w:r>
    </w:p>
    <w:p w:rsidR="003E1613" w:rsidRDefault="003E1613" w:rsidP="003E1613">
      <w:r>
        <w:t xml:space="preserve">  }</w:t>
      </w:r>
    </w:p>
    <w:p w:rsidR="003E1613" w:rsidRDefault="003E1613" w:rsidP="003E1613">
      <w:r>
        <w:t xml:space="preserve">  </w:t>
      </w:r>
    </w:p>
    <w:p w:rsidR="003E1613" w:rsidRDefault="003E1613" w:rsidP="003E1613">
      <w:r>
        <w:t xml:space="preserve">  window.algoliaShopify.shopify.market.translations = window.algoliaShopify.shopify.market.translations || {</w:t>
      </w:r>
    </w:p>
    <w:p w:rsidR="003E1613" w:rsidRDefault="003E1613" w:rsidP="003E1613">
      <w:r>
        <w:t xml:space="preserve">    facets: [{"enabled":true,"name":"price","title":"Price","type":"slider","available_types":["slider"],"forgettable":null,"searchable":false,"refined_first":false,"removeAble":null},{"enabled":true,"name":"price_range","title":"Price range","type":"disjunctive","available_types":["disjunctive"],"forgettable":null,"searchable":false,"refined_first":false,"removeAble":null},{"enabled":true,"name":"vendor","title":"Vendor","type":"conjunctive","available_types":["menu","conjunctive","disjunctive"],"forgettable":null,"searchable":false,"refined_first":false,"removeAble":null},{"enabled":true,"name":"product_type","title":"Type","type":"conjunctive","available_types":["menu","conjunctive","disjunctive"],"forgettable":null,"searchable":false,"refined_first":false,"removeAble":null},{"enabled":true,"name":"tags","title":"Tags","type":"conjunctive","available_types":["menu","conjunctive","disjunctive"],"forgettable":null,"searchable":false,"refined_first":false,"removeAble":null}],</w:t>
      </w:r>
    </w:p>
    <w:p w:rsidR="003E1613" w:rsidRDefault="003E1613" w:rsidP="003E1613">
      <w:r>
        <w:t xml:space="preserve">    sort_orders: [{"key":"recently_ordered_count","title":"Popularity","desc":{"active":true,"title":"Most </w:t>
      </w:r>
      <w:r>
        <w:lastRenderedPageBreak/>
        <w:t>popular"}},{"key":"price","title":"Price","asc":{"active":false,"title":"Cheapest first"}},{"key":"price_ratio","title":"Price ratio","asc":{"active":false,"title":"Highest discount first"}},{"key":"published_at","title":"Publication date","desc":{"active":false,"title":"Newest first"}},{"key":"published_at","title":"Publication date","asc":{"active":false,"title":"Oldest first"}},{"key":"vendor","title":"Vendor","desc":{"active":false,"title":"Vendor Z-A"}},{"key":"vendor","title":"Vendor","asc":{"active":false,"title":"Vendor"}},{"key":"inventory_quantity","title":"Inventory quantity","desc":{"active":false,"title":"Most available"}},{"key":"grams","title":"Weight","desc":{"active":false,"title":"Heaviest first"}},{"key":"grams","title":"Weight","asc":{"active":false,"title":"Lightest first"}},{"key":"title","title":"Name","desc":{"active":false,"title":"Name Z-A"}},{"key":"price","title":"Price","desc":{"active":false,"title":"Most expensive first"}},{"key":"title","title":"Name","asc":{"active":false,"title":"Name"}}],</w:t>
      </w:r>
    </w:p>
    <w:p w:rsidR="003E1613" w:rsidRDefault="003E1613" w:rsidP="003E1613">
      <w:r>
        <w:t xml:space="preserve">    addToCart: "Add to cart",</w:t>
      </w:r>
    </w:p>
    <w:p w:rsidR="003E1613" w:rsidRDefault="003E1613" w:rsidP="003E1613">
      <w:r>
        <w:t xml:space="preserve">    allProducts: "See all products ",</w:t>
      </w:r>
    </w:p>
    <w:p w:rsidR="003E1613" w:rsidRDefault="003E1613" w:rsidP="003E1613">
      <w:r>
        <w:t xml:space="preserve">    articles: "Articles",</w:t>
      </w:r>
    </w:p>
    <w:p w:rsidR="003E1613" w:rsidRDefault="003E1613" w:rsidP="003E1613">
      <w:r>
        <w:t xml:space="preserve">    by: "by",</w:t>
      </w:r>
    </w:p>
    <w:p w:rsidR="003E1613" w:rsidRDefault="003E1613" w:rsidP="003E1613">
      <w:r>
        <w:t xml:space="preserve">    changeInput: "changing your input",</w:t>
      </w:r>
    </w:p>
    <w:p w:rsidR="003E1613" w:rsidRDefault="003E1613" w:rsidP="003E1613">
      <w:r>
        <w:t xml:space="preserve">    clearAll: "Clear all",</w:t>
      </w:r>
    </w:p>
    <w:p w:rsidR="003E1613" w:rsidRDefault="003E1613" w:rsidP="003E1613">
      <w:r>
        <w:t xml:space="preserve">    clearFilters: "clearing the filters",</w:t>
      </w:r>
    </w:p>
    <w:p w:rsidR="003E1613" w:rsidRDefault="003E1613" w:rsidP="003E1613">
      <w:r>
        <w:t xml:space="preserve">    collections: "Collections",</w:t>
      </w:r>
    </w:p>
    <w:p w:rsidR="003E1613" w:rsidRDefault="003E1613" w:rsidP="003E1613">
      <w:r>
        <w:t xml:space="preserve">    in: "in",</w:t>
      </w:r>
    </w:p>
    <w:p w:rsidR="003E1613" w:rsidRDefault="003E1613" w:rsidP="003E1613">
      <w:r>
        <w:t xml:space="preserve">    matching: "matching",</w:t>
      </w:r>
    </w:p>
    <w:p w:rsidR="003E1613" w:rsidRDefault="003E1613" w:rsidP="003E1613">
      <w:r>
        <w:t xml:space="preserve">    noResultFor: "No results for ",</w:t>
      </w:r>
    </w:p>
    <w:p w:rsidR="003E1613" w:rsidRDefault="003E1613" w:rsidP="003E1613">
      <w:r>
        <w:t xml:space="preserve">    noResultFound: "No result found",</w:t>
      </w:r>
    </w:p>
    <w:p w:rsidR="003E1613" w:rsidRDefault="003E1613" w:rsidP="003E1613">
      <w:r>
        <w:t xml:space="preserve">    oneResultFound: "1 result found",</w:t>
      </w:r>
    </w:p>
    <w:p w:rsidR="003E1613" w:rsidRDefault="003E1613" w:rsidP="003E1613">
      <w:r>
        <w:t xml:space="preserve">    or: "or",</w:t>
      </w:r>
    </w:p>
    <w:p w:rsidR="003E1613" w:rsidRDefault="003E1613" w:rsidP="003E1613">
      <w:r>
        <w:t xml:space="preserve">    outOf: "out of",</w:t>
      </w:r>
    </w:p>
    <w:p w:rsidR="003E1613" w:rsidRDefault="003E1613" w:rsidP="003E1613">
      <w:r>
        <w:t xml:space="preserve">    outOfStock: "Out of stock",</w:t>
      </w:r>
    </w:p>
    <w:p w:rsidR="003E1613" w:rsidRDefault="003E1613" w:rsidP="003E1613">
      <w:r>
        <w:t xml:space="preserve">    pages: "Pages",</w:t>
      </w:r>
    </w:p>
    <w:p w:rsidR="003E1613" w:rsidRDefault="003E1613" w:rsidP="003E1613">
      <w:r>
        <w:t xml:space="preserve">    products: "Products",</w:t>
      </w:r>
    </w:p>
    <w:p w:rsidR="003E1613" w:rsidRDefault="003E1613" w:rsidP="003E1613">
      <w:r>
        <w:t xml:space="preserve">    relevance: "Relevance",</w:t>
      </w:r>
    </w:p>
    <w:p w:rsidR="003E1613" w:rsidRDefault="003E1613" w:rsidP="003E1613">
      <w:r>
        <w:t xml:space="preserve">    resultsFound: "results found",</w:t>
      </w:r>
    </w:p>
    <w:p w:rsidR="003E1613" w:rsidRDefault="003E1613" w:rsidP="003E1613">
      <w:r>
        <w:t xml:space="preserve">    search: "Current search",</w:t>
      </w:r>
    </w:p>
    <w:p w:rsidR="003E1613" w:rsidRDefault="003E1613" w:rsidP="003E1613">
      <w:r>
        <w:t xml:space="preserve">    searchForProduct: "Search for products",</w:t>
      </w:r>
    </w:p>
    <w:p w:rsidR="003E1613" w:rsidRDefault="003E1613" w:rsidP="003E1613">
      <w:r>
        <w:t xml:space="preserve">    searchTitle: "Search result",</w:t>
      </w:r>
    </w:p>
    <w:p w:rsidR="003E1613" w:rsidRDefault="003E1613" w:rsidP="003E1613">
      <w:r>
        <w:lastRenderedPageBreak/>
        <w:t xml:space="preserve">    selectedFilter: "Selected filters",</w:t>
      </w:r>
    </w:p>
    <w:p w:rsidR="003E1613" w:rsidRDefault="003E1613" w:rsidP="003E1613">
      <w:r>
        <w:t xml:space="preserve">    showLess: "Show less",</w:t>
      </w:r>
    </w:p>
    <w:p w:rsidR="003E1613" w:rsidRDefault="003E1613" w:rsidP="003E1613">
      <w:r>
        <w:t xml:space="preserve">    showMore: "Show more",</w:t>
      </w:r>
    </w:p>
    <w:p w:rsidR="003E1613" w:rsidRDefault="003E1613" w:rsidP="003E1613">
      <w:r>
        <w:t xml:space="preserve">    showFilters: "Show filters",</w:t>
      </w:r>
    </w:p>
    <w:p w:rsidR="003E1613" w:rsidRDefault="003E1613" w:rsidP="003E1613">
      <w:r>
        <w:t xml:space="preserve">    sortBy: "Sorted by",</w:t>
      </w:r>
    </w:p>
    <w:p w:rsidR="003E1613" w:rsidRDefault="003E1613" w:rsidP="003E1613">
      <w:r>
        <w:t xml:space="preserve">    suggestions: "Suggestions",</w:t>
      </w:r>
    </w:p>
    <w:p w:rsidR="003E1613" w:rsidRDefault="003E1613" w:rsidP="003E1613">
      <w:r>
        <w:t xml:space="preserve">    taxFree: "Tax free",</w:t>
      </w:r>
    </w:p>
    <w:p w:rsidR="003E1613" w:rsidRDefault="003E1613" w:rsidP="003E1613">
      <w:r>
        <w:t xml:space="preserve">    try: "Try",</w:t>
      </w:r>
    </w:p>
    <w:p w:rsidR="003E1613" w:rsidRDefault="003E1613" w:rsidP="003E1613">
      <w:r>
        <w:t xml:space="preserve">  }</w:t>
      </w:r>
    </w:p>
    <w:p w:rsidR="003E1613" w:rsidRDefault="003E1613" w:rsidP="003E1613">
      <w:r>
        <w:t>&lt;/script&gt;</w:t>
      </w:r>
    </w:p>
    <w:p w:rsidR="003E1613" w:rsidRDefault="003E1613" w:rsidP="003E1613">
      <w:r>
        <w:t>&lt;!-- END app snippet --&gt;</w:t>
      </w:r>
    </w:p>
    <w:p w:rsidR="003E1613" w:rsidRDefault="003E1613" w:rsidP="003E1613"/>
    <w:p w:rsidR="003E1613" w:rsidRDefault="003E1613" w:rsidP="003E1613"/>
    <w:p w:rsidR="003E1613" w:rsidRDefault="003E1613" w:rsidP="003E1613">
      <w:r>
        <w:t>&lt;/div&gt;&lt;/body&gt;</w:t>
      </w:r>
    </w:p>
    <w:p w:rsidR="003E1613" w:rsidRDefault="003E1613" w:rsidP="003E1613">
      <w:r>
        <w:t xml:space="preserve">  &lt;/html&gt;</w:t>
      </w:r>
    </w:p>
    <w:p w:rsidR="009B1C53" w:rsidRDefault="003E1613" w:rsidP="003E1613">
      <w:r>
        <w:t xml:space="preserve">  </w:t>
      </w:r>
      <w:bookmarkStart w:id="0" w:name="_GoBack"/>
      <w:bookmarkEnd w:id="0"/>
    </w:p>
    <w:sectPr w:rsidR="009B1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13"/>
    <w:rsid w:val="003E1613"/>
    <w:rsid w:val="009B1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13F5FE-7327-4D38-A75E-AB3F9A3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433</Pages>
  <Words>98252</Words>
  <Characters>560037</Characters>
  <Application>Microsoft Office Word</Application>
  <DocSecurity>0</DocSecurity>
  <Lines>4666</Lines>
  <Paragraphs>1313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2026-03-16T12:19:00Z</dcterms:created>
  <dcterms:modified xsi:type="dcterms:W3CDTF">2026-03-16T12:20:00Z</dcterms:modified>
</cp:coreProperties>
</file>