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292" w:rsidRDefault="0079374A">
      <w:r>
        <w:rPr>
          <w:rFonts w:hint="eastAsia"/>
        </w:rPr>
        <w:t>統計</w:t>
      </w:r>
      <w:r>
        <w:rPr>
          <w:rFonts w:hint="eastAsia"/>
        </w:rPr>
        <w:t xml:space="preserve">111  H24076029  </w:t>
      </w:r>
      <w:r>
        <w:rPr>
          <w:rFonts w:hint="eastAsia"/>
        </w:rPr>
        <w:t>劉米婷</w:t>
      </w:r>
    </w:p>
    <w:p w:rsidR="0079374A" w:rsidRPr="0079374A" w:rsidRDefault="0079374A" w:rsidP="0079374A">
      <w:pPr>
        <w:rPr>
          <w:rFonts w:hint="eastAsia"/>
        </w:rPr>
      </w:pPr>
      <w:r>
        <w:rPr>
          <w:rFonts w:hint="eastAsia"/>
        </w:rPr>
        <w:t>這次的</w:t>
      </w:r>
      <w:r>
        <w:rPr>
          <w:rFonts w:hint="eastAsia"/>
        </w:rPr>
        <w:t>Final Project</w:t>
      </w:r>
      <w:r>
        <w:rPr>
          <w:rFonts w:hint="eastAsia"/>
        </w:rPr>
        <w:t>挑戰不是單純的文字處理，而是文字以及其他資訊的關係，因此必須在各個分散的資料檔中找到關聯。剛開始想要嘗試的模型有很多，但後來發現模型的使用也有很多的條件，所以其實真的有跑出來的模型只有幾個。比較可惜的是我們還沒有徹底地將所有的資料帶入考慮，因為有些不知道應該如何尋找關係的數據我們就先捨棄，有看到其他人的做法是用</w:t>
      </w:r>
      <w:r>
        <w:rPr>
          <w:rFonts w:hint="eastAsia"/>
        </w:rPr>
        <w:t>N</w:t>
      </w:r>
      <w:r>
        <w:t>eural Network</w:t>
      </w:r>
      <w:r>
        <w:rPr>
          <w:rFonts w:hint="eastAsia"/>
        </w:rPr>
        <w:t>及其他深度學習的模型，如果有機會</w:t>
      </w:r>
      <w:r w:rsidR="00637706">
        <w:rPr>
          <w:rFonts w:hint="eastAsia"/>
        </w:rPr>
        <w:t>想要多花一點時間研究一下這些模型要怎麼使用。這學期學了很多的分類方法也學會帶很多模型，但我覺得自己並沒有真的了解所使用的模型所跑出來的結果有甚麼意義，我覺得這是我未來可以再思考然後努力的方向。</w:t>
      </w:r>
      <w:bookmarkStart w:id="0" w:name="_GoBack"/>
      <w:bookmarkEnd w:id="0"/>
    </w:p>
    <w:sectPr w:rsidR="0079374A" w:rsidRPr="007937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A"/>
    <w:rsid w:val="00637706"/>
    <w:rsid w:val="0079374A"/>
    <w:rsid w:val="00D77344"/>
    <w:rsid w:val="00E77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ABCE"/>
  <w15:chartTrackingRefBased/>
  <w15:docId w15:val="{4F1C9DF3-5732-4DCD-986E-99C05ACC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米婷 劉</dc:creator>
  <cp:keywords/>
  <dc:description/>
  <cp:lastModifiedBy>米婷 劉</cp:lastModifiedBy>
  <cp:revision>1</cp:revision>
  <dcterms:created xsi:type="dcterms:W3CDTF">2019-06-25T16:13:00Z</dcterms:created>
  <dcterms:modified xsi:type="dcterms:W3CDTF">2019-06-25T16:27:00Z</dcterms:modified>
</cp:coreProperties>
</file>