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5"/>
          <w:szCs w:val="15"/>
        </w:rPr>
      </w:pPr>
      <w:r>
        <w:rPr>
          <w:sz w:val="15"/>
          <w:szCs w:val="15"/>
        </w:rPr>
        <w:t>会议室：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Post地址：（暂议）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数据类型(key:value)：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action：（</w:t>
      </w:r>
      <w:r>
        <w:rPr>
          <w:rFonts w:hint="default"/>
          <w:sz w:val="15"/>
          <w:szCs w:val="15"/>
        </w:rPr>
        <w:t xml:space="preserve">“query”,”reserve”,”cancel”,”add”)  </w:t>
      </w:r>
      <w:r>
        <w:rPr>
          <w:sz w:val="15"/>
          <w:szCs w:val="15"/>
        </w:rPr>
        <w:t>//需要进行的服务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date:yyyyMMdd //当前日期，用于和数据库进行核对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number： //会议室号码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order：XXXXXXXXXXXXXXXXXXXXX //会议室的预订序列，格式为3*7=21个0/1，0代表未预订，1代表预订，以当前日期为准，一天分为早上中午下午，共一个星期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error: //返回错误原因，不存在时为0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方法详解：</w:t>
      </w:r>
      <w:r>
        <w:rPr>
          <w:sz w:val="15"/>
          <w:szCs w:val="15"/>
        </w:rPr>
        <w:t>(根据发送的action字段选择使用的方法）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查询（query）：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需求数据：number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返回数据：error：“queryError”（查询错误时提示）date, order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预订(reserve):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需求数据：number， date，order（修改后的预订序列）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返回数据：error:</w:t>
      </w:r>
      <w:r>
        <w:rPr>
          <w:rFonts w:hint="default"/>
          <w:sz w:val="15"/>
          <w:szCs w:val="15"/>
        </w:rPr>
        <w:t>”updateError“ //数据更新错误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取消（cancel）：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需求数据：number， date，order（修改后的预订序列）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返回数据：error：“updateError”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添加会议室（add):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需求数据：number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sz w:val="15"/>
          <w:szCs w:val="15"/>
        </w:rPr>
        <w:t>返回数据：error:</w:t>
      </w:r>
      <w:r>
        <w:rPr>
          <w:rFonts w:hint="default"/>
          <w:sz w:val="15"/>
          <w:szCs w:val="15"/>
        </w:rPr>
        <w:t>”addError”</w:t>
      </w:r>
    </w:p>
    <w:p>
      <w:pPr>
        <w:rPr>
          <w:rFonts w:hint="default"/>
          <w:sz w:val="15"/>
          <w:szCs w:val="15"/>
        </w:rPr>
      </w:pPr>
    </w:p>
    <w:p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用户系统：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Post地址：暂议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数据类型（value：key）：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action：regist, signIn, alter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name: //用户名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password: //用户密码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result：correct（用户登录密码正确），incorrect（用户密码错误）</w:t>
      </w:r>
    </w:p>
    <w:p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方法详解：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注册（regist）：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需求数据：name， password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返回数据：error：existed（表示当前用户已存在）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登录（signIn)：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需求数据：name， password</w:t>
      </w:r>
    </w:p>
    <w:p>
      <w:p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返回数据：error， result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修改密码（alter）：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需求数据：name， password， newPassword（修改后的密码）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返回数据：error：incorrectPassword（用户原密码错误），notEx</w:t>
      </w:r>
      <w:bookmarkStart w:id="0" w:name="_GoBack"/>
      <w:bookmarkEnd w:id="0"/>
      <w:r>
        <w:rPr>
          <w:sz w:val="15"/>
          <w:szCs w:val="15"/>
        </w:rPr>
        <w:t>isted（用户不存在）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3BB6B6"/>
    <w:rsid w:val="395D5FA4"/>
    <w:rsid w:val="DFCF1A33"/>
    <w:rsid w:val="F33BB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2018-02-11T06:23:00Z</dcterms:created>
  <dc:creator>peanutf</dc:creator>
  <cp:lastModifiedBy>peanutf</cp:lastModifiedBy>
  <dcterms:modified xsi:type="dcterms:W3CDTF">2018-02-13T14:33:25Z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