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64EF" w14:textId="77777777" w:rsidR="00665545" w:rsidRPr="00665545" w:rsidRDefault="00665545" w:rsidP="00665545">
      <w:r w:rsidRPr="00665545">
        <w:t>SQL Notes</w:t>
      </w:r>
    </w:p>
    <w:p w14:paraId="04BBF72D" w14:textId="77777777" w:rsidR="00665545" w:rsidRPr="00665545" w:rsidRDefault="00000000" w:rsidP="00665545">
      <w:r>
        <w:pict w14:anchorId="6AB23B75">
          <v:rect id="_x0000_i1025" style="width:0;height:1.5pt" o:hralign="center" o:hrstd="t" o:hr="t" fillcolor="#a0a0a0" stroked="f"/>
        </w:pict>
      </w:r>
    </w:p>
    <w:p w14:paraId="3A061E5D" w14:textId="77777777" w:rsidR="00665545" w:rsidRPr="00665545" w:rsidRDefault="00665545" w:rsidP="00665545">
      <w:r w:rsidRPr="00665545">
        <w:t>Pro Tips for MySQL Workbench</w:t>
      </w:r>
    </w:p>
    <w:p w14:paraId="17C7A549" w14:textId="77777777" w:rsidR="00665545" w:rsidRPr="00665545" w:rsidRDefault="00665545" w:rsidP="00665545">
      <w:r w:rsidRPr="00665545">
        <w:t>Export/Import</w:t>
      </w:r>
    </w:p>
    <w:p w14:paraId="611CB0A4" w14:textId="77777777" w:rsidR="00665545" w:rsidRPr="00665545" w:rsidRDefault="00665545" w:rsidP="00665545">
      <w:r w:rsidRPr="00665545">
        <w:t>Use the "Data Export" and "Data Import" tabs under the "Server" menu for backups or restoring data.</w:t>
      </w:r>
    </w:p>
    <w:p w14:paraId="24B17C97" w14:textId="77777777" w:rsidR="00665545" w:rsidRPr="00665545" w:rsidRDefault="00665545" w:rsidP="00665545">
      <w:r w:rsidRPr="00665545">
        <w:t>ER Diagrams</w:t>
      </w:r>
    </w:p>
    <w:p w14:paraId="48056DBE" w14:textId="77777777" w:rsidR="00665545" w:rsidRPr="00665545" w:rsidRDefault="00665545" w:rsidP="00665545">
      <w:r w:rsidRPr="00665545">
        <w:t>Navigate to Database &gt; Reverse Engineer to visualize your schema as an Entity-Relationship (ER) diagram.</w:t>
      </w:r>
    </w:p>
    <w:p w14:paraId="134FF768" w14:textId="77777777" w:rsidR="00665545" w:rsidRPr="00665545" w:rsidRDefault="00665545" w:rsidP="00665545">
      <w:r w:rsidRPr="00665545">
        <w:t>Shortcuts</w:t>
      </w:r>
    </w:p>
    <w:p w14:paraId="7DD2FB0A" w14:textId="77777777" w:rsidR="00665545" w:rsidRPr="00665545" w:rsidRDefault="00665545" w:rsidP="00665545">
      <w:proofErr w:type="spellStart"/>
      <w:r w:rsidRPr="00665545">
        <w:t>Ctrl+Enter</w:t>
      </w:r>
      <w:proofErr w:type="spellEnd"/>
      <w:r w:rsidRPr="00665545">
        <w:t>: Execute queries.</w:t>
      </w:r>
    </w:p>
    <w:p w14:paraId="21F5998F" w14:textId="77777777" w:rsidR="00665545" w:rsidRPr="00665545" w:rsidRDefault="00665545" w:rsidP="00665545">
      <w:proofErr w:type="spellStart"/>
      <w:r w:rsidRPr="00665545">
        <w:t>Ctrl+Shift+Z</w:t>
      </w:r>
      <w:proofErr w:type="spellEnd"/>
      <w:r w:rsidRPr="00665545">
        <w:t>: Redo.</w:t>
      </w:r>
    </w:p>
    <w:p w14:paraId="6610BE37" w14:textId="77777777" w:rsidR="00665545" w:rsidRPr="00665545" w:rsidRDefault="00665545" w:rsidP="00665545">
      <w:r w:rsidRPr="00665545">
        <w:t>Ctrl+/: Comment or uncomment lines.</w:t>
      </w:r>
    </w:p>
    <w:p w14:paraId="2B5E37D2" w14:textId="77777777" w:rsidR="00665545" w:rsidRPr="00665545" w:rsidRDefault="00000000" w:rsidP="00665545">
      <w:r>
        <w:pict w14:anchorId="529FE63F">
          <v:rect id="_x0000_i1026" style="width:0;height:1.5pt" o:hralign="center" o:hrstd="t" o:hr="t" fillcolor="#a0a0a0" stroked="f"/>
        </w:pict>
      </w:r>
    </w:p>
    <w:p w14:paraId="58904615" w14:textId="77777777" w:rsidR="00665545" w:rsidRPr="00665545" w:rsidRDefault="00665545" w:rsidP="00665545">
      <w:r w:rsidRPr="00665545">
        <w:t>Triggers in SQL</w:t>
      </w:r>
    </w:p>
    <w:p w14:paraId="31DD88D1" w14:textId="77777777" w:rsidR="00665545" w:rsidRPr="00665545" w:rsidRDefault="00665545" w:rsidP="00665545">
      <w:r w:rsidRPr="00665545">
        <w:t>What is a Trigger?</w:t>
      </w:r>
    </w:p>
    <w:p w14:paraId="1AD69710" w14:textId="77777777" w:rsidR="00665545" w:rsidRPr="00665545" w:rsidRDefault="00665545" w:rsidP="00665545">
      <w:r w:rsidRPr="00665545">
        <w:t>A trigger is a special type of stored procedure that is automatically executed (or "triggered") in response to certain events on a particular table or view in a database.</w:t>
      </w:r>
    </w:p>
    <w:p w14:paraId="356E1230" w14:textId="77777777" w:rsidR="00665545" w:rsidRPr="00665545" w:rsidRDefault="00665545" w:rsidP="00665545">
      <w:r w:rsidRPr="00665545">
        <w:t>Basic Concepts</w:t>
      </w:r>
    </w:p>
    <w:p w14:paraId="5ABC78F4" w14:textId="77777777" w:rsidR="00665545" w:rsidRPr="00665545" w:rsidRDefault="00665545" w:rsidP="00665545">
      <w:r w:rsidRPr="00665545">
        <w:t>Trigger Events</w:t>
      </w:r>
    </w:p>
    <w:p w14:paraId="0B79075B" w14:textId="77777777" w:rsidR="00665545" w:rsidRPr="00665545" w:rsidRDefault="00665545" w:rsidP="00665545">
      <w:r w:rsidRPr="00665545">
        <w:t>INSERT: Triggered when a new row is added.</w:t>
      </w:r>
    </w:p>
    <w:p w14:paraId="3D1BD1F3" w14:textId="77777777" w:rsidR="00665545" w:rsidRPr="00665545" w:rsidRDefault="00665545" w:rsidP="00665545">
      <w:r w:rsidRPr="00665545">
        <w:t>UPDATE: Triggered when an existing row is modified.</w:t>
      </w:r>
    </w:p>
    <w:p w14:paraId="6F523157" w14:textId="77777777" w:rsidR="00665545" w:rsidRPr="00665545" w:rsidRDefault="00665545" w:rsidP="00665545">
      <w:r w:rsidRPr="00665545">
        <w:t>DELETE: Triggered when a row is deleted.</w:t>
      </w:r>
    </w:p>
    <w:p w14:paraId="3F3BBD2F" w14:textId="77777777" w:rsidR="00665545" w:rsidRPr="00665545" w:rsidRDefault="00665545" w:rsidP="00665545">
      <w:r w:rsidRPr="00665545">
        <w:t>Trigger Timing</w:t>
      </w:r>
    </w:p>
    <w:p w14:paraId="71D5812C" w14:textId="77777777" w:rsidR="00665545" w:rsidRPr="00665545" w:rsidRDefault="00665545" w:rsidP="00665545">
      <w:r w:rsidRPr="00665545">
        <w:t>BEFORE: Executes before the event (useful for validation or modifications).</w:t>
      </w:r>
    </w:p>
    <w:p w14:paraId="26C971AB" w14:textId="77777777" w:rsidR="00665545" w:rsidRPr="00665545" w:rsidRDefault="00665545" w:rsidP="00665545">
      <w:r w:rsidRPr="00665545">
        <w:t>AFTER: Executes after the event (useful for logging or cascading actions).</w:t>
      </w:r>
    </w:p>
    <w:p w14:paraId="191A6A31" w14:textId="77777777" w:rsidR="00665545" w:rsidRPr="00665545" w:rsidRDefault="00665545" w:rsidP="00665545">
      <w:r w:rsidRPr="00665545">
        <w:t>Trigger Action</w:t>
      </w:r>
    </w:p>
    <w:p w14:paraId="25688EB4" w14:textId="77777777" w:rsidR="00665545" w:rsidRPr="00665545" w:rsidRDefault="00665545" w:rsidP="00665545">
      <w:r w:rsidRPr="00665545">
        <w:t xml:space="preserve">The SQL logic executed when the trigger is activated. This could involve: </w:t>
      </w:r>
    </w:p>
    <w:p w14:paraId="37374C02" w14:textId="77777777" w:rsidR="00665545" w:rsidRPr="00665545" w:rsidRDefault="00665545" w:rsidP="00665545">
      <w:r w:rsidRPr="00665545">
        <w:t>Validating data consistency.</w:t>
      </w:r>
    </w:p>
    <w:p w14:paraId="5F6BC08A" w14:textId="77777777" w:rsidR="00665545" w:rsidRPr="00665545" w:rsidRDefault="00665545" w:rsidP="00665545">
      <w:r w:rsidRPr="00665545">
        <w:t>Automatically inserting/updating related data.</w:t>
      </w:r>
    </w:p>
    <w:p w14:paraId="43C669D7" w14:textId="77777777" w:rsidR="00665545" w:rsidRPr="00665545" w:rsidRDefault="00665545" w:rsidP="00665545">
      <w:r w:rsidRPr="00665545">
        <w:t>Enforcing business rules.</w:t>
      </w:r>
    </w:p>
    <w:p w14:paraId="2DD732AD" w14:textId="77777777" w:rsidR="00665545" w:rsidRPr="00665545" w:rsidRDefault="00665545" w:rsidP="00665545">
      <w:r w:rsidRPr="00665545">
        <w:t>Example of a Trigger</w:t>
      </w:r>
    </w:p>
    <w:p w14:paraId="33BFDAF5" w14:textId="77777777" w:rsidR="00665545" w:rsidRPr="00665545" w:rsidRDefault="00665545" w:rsidP="00665545">
      <w:r w:rsidRPr="00665545">
        <w:lastRenderedPageBreak/>
        <w:t>DELIMITER $$</w:t>
      </w:r>
    </w:p>
    <w:p w14:paraId="623FC71D" w14:textId="77777777" w:rsidR="00665545" w:rsidRPr="00665545" w:rsidRDefault="00665545" w:rsidP="00665545"/>
    <w:p w14:paraId="43C682C5" w14:textId="77777777" w:rsidR="00665545" w:rsidRPr="00665545" w:rsidRDefault="00665545" w:rsidP="00665545">
      <w:r w:rsidRPr="00665545">
        <w:t xml:space="preserve">CREATE TRIGGER </w:t>
      </w:r>
      <w:proofErr w:type="spellStart"/>
      <w:r w:rsidRPr="00665545">
        <w:t>check_phone_number</w:t>
      </w:r>
      <w:proofErr w:type="spellEnd"/>
    </w:p>
    <w:p w14:paraId="3193943D" w14:textId="77777777" w:rsidR="00665545" w:rsidRPr="00665545" w:rsidRDefault="00665545" w:rsidP="00665545">
      <w:r w:rsidRPr="00665545">
        <w:t>BEFORE INSERT ON Employees</w:t>
      </w:r>
    </w:p>
    <w:p w14:paraId="05AAA561" w14:textId="77777777" w:rsidR="00665545" w:rsidRPr="00665545" w:rsidRDefault="00665545" w:rsidP="00665545">
      <w:r w:rsidRPr="00665545">
        <w:t>FOR EACH ROW</w:t>
      </w:r>
    </w:p>
    <w:p w14:paraId="7E973D12" w14:textId="77777777" w:rsidR="00665545" w:rsidRPr="00665545" w:rsidRDefault="00665545" w:rsidP="00665545">
      <w:r w:rsidRPr="00665545">
        <w:t>BEGIN</w:t>
      </w:r>
    </w:p>
    <w:p w14:paraId="0B0EDCA5" w14:textId="77777777" w:rsidR="00665545" w:rsidRPr="00665545" w:rsidRDefault="00665545" w:rsidP="00665545">
      <w:r w:rsidRPr="00665545">
        <w:t xml:space="preserve">    IF </w:t>
      </w:r>
      <w:proofErr w:type="spellStart"/>
      <w:r w:rsidRPr="00665545">
        <w:t>NEW.PhoneNumber</w:t>
      </w:r>
      <w:proofErr w:type="spellEnd"/>
      <w:r w:rsidRPr="00665545">
        <w:t xml:space="preserve"> IS NULL THEN</w:t>
      </w:r>
    </w:p>
    <w:p w14:paraId="54335838" w14:textId="77777777" w:rsidR="00665545" w:rsidRPr="00665545" w:rsidRDefault="00665545" w:rsidP="00665545">
      <w:r w:rsidRPr="00665545">
        <w:t xml:space="preserve">        SIGNAL SQLSTATE '45000' SET MESSAGE_TEXT = '</w:t>
      </w:r>
      <w:proofErr w:type="spellStart"/>
      <w:r w:rsidRPr="00665545">
        <w:t>PhoneNumber</w:t>
      </w:r>
      <w:proofErr w:type="spellEnd"/>
      <w:r w:rsidRPr="00665545">
        <w:t xml:space="preserve"> cannot be null';</w:t>
      </w:r>
    </w:p>
    <w:p w14:paraId="50CC319D" w14:textId="77777777" w:rsidR="00665545" w:rsidRPr="00665545" w:rsidRDefault="00665545" w:rsidP="00665545">
      <w:r w:rsidRPr="00665545">
        <w:t xml:space="preserve">    END IF;</w:t>
      </w:r>
    </w:p>
    <w:p w14:paraId="449822A3" w14:textId="77777777" w:rsidR="00665545" w:rsidRPr="00665545" w:rsidRDefault="00665545" w:rsidP="00665545">
      <w:r w:rsidRPr="00665545">
        <w:t>END $$</w:t>
      </w:r>
    </w:p>
    <w:p w14:paraId="1B758F73" w14:textId="77777777" w:rsidR="00665545" w:rsidRPr="00665545" w:rsidRDefault="00665545" w:rsidP="00665545"/>
    <w:p w14:paraId="080CE627" w14:textId="77777777" w:rsidR="00665545" w:rsidRPr="00665545" w:rsidRDefault="00665545" w:rsidP="00665545">
      <w:r w:rsidRPr="00665545">
        <w:t>DELIMITER ;</w:t>
      </w:r>
    </w:p>
    <w:p w14:paraId="71E6228F" w14:textId="77777777" w:rsidR="00665545" w:rsidRPr="00665545" w:rsidRDefault="00665545" w:rsidP="00665545">
      <w:r w:rsidRPr="00665545">
        <w:t>Explanation:</w:t>
      </w:r>
    </w:p>
    <w:p w14:paraId="24C8B13A" w14:textId="77777777" w:rsidR="00665545" w:rsidRPr="00665545" w:rsidRDefault="00665545" w:rsidP="00665545">
      <w:r w:rsidRPr="00665545">
        <w:t>BEFORE INSERT: Runs before inserting a new record.</w:t>
      </w:r>
    </w:p>
    <w:p w14:paraId="4243B97D" w14:textId="77777777" w:rsidR="00665545" w:rsidRPr="00665545" w:rsidRDefault="00665545" w:rsidP="00665545">
      <w:r w:rsidRPr="00665545">
        <w:t>FOR EACH ROW: Ensures each row is checked individually.</w:t>
      </w:r>
    </w:p>
    <w:p w14:paraId="3B2FCBD3" w14:textId="77777777" w:rsidR="00665545" w:rsidRPr="00665545" w:rsidRDefault="00665545" w:rsidP="00665545">
      <w:proofErr w:type="spellStart"/>
      <w:r w:rsidRPr="00665545">
        <w:t>NEW.PhoneNumber</w:t>
      </w:r>
      <w:proofErr w:type="spellEnd"/>
      <w:r w:rsidRPr="00665545">
        <w:t xml:space="preserve">: Refers to the </w:t>
      </w:r>
      <w:proofErr w:type="spellStart"/>
      <w:r w:rsidRPr="00665545">
        <w:t>PhoneNumber</w:t>
      </w:r>
      <w:proofErr w:type="spellEnd"/>
      <w:r w:rsidRPr="00665545">
        <w:t xml:space="preserve"> in the new row being inserted.</w:t>
      </w:r>
    </w:p>
    <w:p w14:paraId="33AB2835" w14:textId="77777777" w:rsidR="00665545" w:rsidRPr="00665545" w:rsidRDefault="00665545" w:rsidP="00665545">
      <w:r w:rsidRPr="00665545">
        <w:t>SIGNAL SQLSTATE: Raises an error to prevent invalid data.</w:t>
      </w:r>
    </w:p>
    <w:p w14:paraId="483248D4" w14:textId="77777777" w:rsidR="00665545" w:rsidRPr="00665545" w:rsidRDefault="00000000" w:rsidP="00665545">
      <w:r>
        <w:pict w14:anchorId="5B50EA8F">
          <v:rect id="_x0000_i1027" style="width:0;height:1.5pt" o:hralign="center" o:hrstd="t" o:hr="t" fillcolor="#a0a0a0" stroked="f"/>
        </w:pict>
      </w:r>
    </w:p>
    <w:p w14:paraId="4C20C31C" w14:textId="77777777" w:rsidR="00665545" w:rsidRPr="00665545" w:rsidRDefault="00665545" w:rsidP="00665545">
      <w:r w:rsidRPr="00665545">
        <w:t>UNION Clause</w:t>
      </w:r>
    </w:p>
    <w:p w14:paraId="1FE9D7B3" w14:textId="77777777" w:rsidR="00665545" w:rsidRPr="00665545" w:rsidRDefault="00665545" w:rsidP="00665545">
      <w:r w:rsidRPr="00665545">
        <w:t>Combines results from two queries.</w:t>
      </w:r>
    </w:p>
    <w:p w14:paraId="6904AF4A" w14:textId="77777777" w:rsidR="00665545" w:rsidRPr="00665545" w:rsidRDefault="00665545" w:rsidP="00665545">
      <w:r w:rsidRPr="00665545">
        <w:t>All corresponding columns in the two queries must have the same data type or be implicitly convertible.</w:t>
      </w:r>
    </w:p>
    <w:p w14:paraId="73C58BBC" w14:textId="77777777" w:rsidR="00665545" w:rsidRPr="00665545" w:rsidRDefault="00665545" w:rsidP="00665545">
      <w:r w:rsidRPr="00665545">
        <w:t>Example:</w:t>
      </w:r>
    </w:p>
    <w:p w14:paraId="7C8EB40A" w14:textId="77777777" w:rsidR="00665545" w:rsidRPr="00665545" w:rsidRDefault="00665545" w:rsidP="00665545">
      <w:r w:rsidRPr="00665545">
        <w:t>SELECT Name, Age FROM Students</w:t>
      </w:r>
    </w:p>
    <w:p w14:paraId="099DD082" w14:textId="77777777" w:rsidR="00665545" w:rsidRPr="00665545" w:rsidRDefault="00665545" w:rsidP="00665545">
      <w:r w:rsidRPr="00665545">
        <w:t>UNION</w:t>
      </w:r>
    </w:p>
    <w:p w14:paraId="0654BBDC" w14:textId="77777777" w:rsidR="00665545" w:rsidRPr="00665545" w:rsidRDefault="00665545" w:rsidP="00665545">
      <w:r w:rsidRPr="00665545">
        <w:t>SELECT Name, Age FROM Teachers;</w:t>
      </w:r>
    </w:p>
    <w:p w14:paraId="7BB795F9" w14:textId="77777777" w:rsidR="00665545" w:rsidRPr="00665545" w:rsidRDefault="00665545" w:rsidP="00665545">
      <w:r w:rsidRPr="00665545">
        <w:t>Ensures data types of Name and Age are consistent across both queries.</w:t>
      </w:r>
    </w:p>
    <w:p w14:paraId="4D01745B" w14:textId="77777777" w:rsidR="00665545" w:rsidRPr="00665545" w:rsidRDefault="00000000" w:rsidP="00665545">
      <w:r>
        <w:pict w14:anchorId="4A434A76">
          <v:rect id="_x0000_i1028" style="width:0;height:1.5pt" o:hralign="center" o:hrstd="t" o:hr="t" fillcolor="#a0a0a0" stroked="f"/>
        </w:pict>
      </w:r>
    </w:p>
    <w:p w14:paraId="4BD9AD7C" w14:textId="77777777" w:rsidR="00665545" w:rsidRPr="00665545" w:rsidRDefault="00665545" w:rsidP="00665545">
      <w:r w:rsidRPr="00665545">
        <w:t>GROUP BY Clause</w:t>
      </w:r>
    </w:p>
    <w:p w14:paraId="78E1537F" w14:textId="77777777" w:rsidR="00665545" w:rsidRPr="00665545" w:rsidRDefault="00665545" w:rsidP="00665545">
      <w:r w:rsidRPr="00665545">
        <w:t>Purpose</w:t>
      </w:r>
    </w:p>
    <w:p w14:paraId="774D2D17" w14:textId="77777777" w:rsidR="00665545" w:rsidRPr="00665545" w:rsidRDefault="00665545" w:rsidP="00665545">
      <w:r w:rsidRPr="00665545">
        <w:t>The GROUP BY clause is used to group rows sharing a common attribute and apply aggregate functions to each group.</w:t>
      </w:r>
    </w:p>
    <w:p w14:paraId="66C7B23B" w14:textId="77777777" w:rsidR="00665545" w:rsidRPr="00665545" w:rsidRDefault="00665545" w:rsidP="00665545">
      <w:r w:rsidRPr="00665545">
        <w:lastRenderedPageBreak/>
        <w:t>Example</w:t>
      </w:r>
    </w:p>
    <w:p w14:paraId="160D6A69" w14:textId="77777777" w:rsidR="00665545" w:rsidRPr="00665545" w:rsidRDefault="00665545" w:rsidP="00665545">
      <w:r w:rsidRPr="00665545">
        <w:t>Find the total sales for each seller:</w:t>
      </w:r>
    </w:p>
    <w:p w14:paraId="1BB803FB" w14:textId="77777777" w:rsidR="00665545" w:rsidRPr="00665545" w:rsidRDefault="00665545" w:rsidP="00665545">
      <w:r w:rsidRPr="00665545">
        <w:t>SELECT Seller, SUM(</w:t>
      </w:r>
      <w:proofErr w:type="spellStart"/>
      <w:r w:rsidRPr="00665545">
        <w:t>SaleAmount</w:t>
      </w:r>
      <w:proofErr w:type="spellEnd"/>
      <w:r w:rsidRPr="00665545">
        <w:t>)</w:t>
      </w:r>
    </w:p>
    <w:p w14:paraId="7D7D72BF" w14:textId="77777777" w:rsidR="00665545" w:rsidRPr="00665545" w:rsidRDefault="00665545" w:rsidP="00665545">
      <w:r w:rsidRPr="00665545">
        <w:t>FROM Sales</w:t>
      </w:r>
    </w:p>
    <w:p w14:paraId="50A7FCED" w14:textId="77777777" w:rsidR="00665545" w:rsidRPr="00665545" w:rsidRDefault="00665545" w:rsidP="00665545">
      <w:r w:rsidRPr="00665545">
        <w:t>GROUP BY Seller;</w:t>
      </w:r>
    </w:p>
    <w:p w14:paraId="579EED88" w14:textId="77777777" w:rsidR="00665545" w:rsidRPr="00665545" w:rsidRDefault="00665545" w:rsidP="00665545">
      <w:r w:rsidRPr="00665545">
        <w:t>Key Points</w:t>
      </w:r>
    </w:p>
    <w:p w14:paraId="070B67A8" w14:textId="77777777" w:rsidR="00665545" w:rsidRPr="00665545" w:rsidRDefault="00665545" w:rsidP="00665545">
      <w:r w:rsidRPr="00665545">
        <w:t>Grouping Splits Rows:</w:t>
      </w:r>
    </w:p>
    <w:p w14:paraId="5B944510" w14:textId="77777777" w:rsidR="00665545" w:rsidRPr="00665545" w:rsidRDefault="00665545" w:rsidP="00665545">
      <w:r w:rsidRPr="00665545">
        <w:t>Groups rows by unique values in the specified column.</w:t>
      </w:r>
    </w:p>
    <w:p w14:paraId="622A5705" w14:textId="77777777" w:rsidR="00665545" w:rsidRPr="00665545" w:rsidRDefault="00665545" w:rsidP="00665545">
      <w:r w:rsidRPr="00665545">
        <w:t>Aggregate functions (e.g., SUM, COUNT) apply to each group.</w:t>
      </w:r>
    </w:p>
    <w:p w14:paraId="0D593D5A" w14:textId="77777777" w:rsidR="00665545" w:rsidRPr="00665545" w:rsidRDefault="00665545" w:rsidP="00665545">
      <w:r w:rsidRPr="00665545">
        <w:t>Columns in SELECT Clause:</w:t>
      </w:r>
    </w:p>
    <w:p w14:paraId="339353B4" w14:textId="77777777" w:rsidR="00665545" w:rsidRPr="00665545" w:rsidRDefault="00665545" w:rsidP="00665545">
      <w:r w:rsidRPr="00665545">
        <w:t>Columns not part of an aggregate function must be included in the GROUP BY clause.</w:t>
      </w:r>
    </w:p>
    <w:p w14:paraId="35FEE819" w14:textId="77777777" w:rsidR="00665545" w:rsidRPr="00665545" w:rsidRDefault="00665545" w:rsidP="00665545">
      <w:r w:rsidRPr="00665545">
        <w:t>Multiple Groupings:</w:t>
      </w:r>
    </w:p>
    <w:p w14:paraId="0F1ADA68" w14:textId="77777777" w:rsidR="00665545" w:rsidRPr="00665545" w:rsidRDefault="00665545" w:rsidP="00665545">
      <w:r w:rsidRPr="00665545">
        <w:t>SELECT Seller, Product, SUM(</w:t>
      </w:r>
      <w:proofErr w:type="spellStart"/>
      <w:r w:rsidRPr="00665545">
        <w:t>SaleAmount</w:t>
      </w:r>
      <w:proofErr w:type="spellEnd"/>
      <w:r w:rsidRPr="00665545">
        <w:t>)</w:t>
      </w:r>
    </w:p>
    <w:p w14:paraId="14397AA9" w14:textId="77777777" w:rsidR="00665545" w:rsidRPr="00665545" w:rsidRDefault="00665545" w:rsidP="00665545">
      <w:r w:rsidRPr="00665545">
        <w:t>FROM Sales</w:t>
      </w:r>
    </w:p>
    <w:p w14:paraId="7C2365AE" w14:textId="77777777" w:rsidR="00665545" w:rsidRPr="00665545" w:rsidRDefault="00665545" w:rsidP="00665545">
      <w:r w:rsidRPr="00665545">
        <w:t>GROUP BY Seller, Product;</w:t>
      </w:r>
    </w:p>
    <w:p w14:paraId="7500BE91" w14:textId="77777777" w:rsidR="00665545" w:rsidRPr="00665545" w:rsidRDefault="00665545" w:rsidP="00665545">
      <w:r w:rsidRPr="00665545">
        <w:t>Groups by both Seller and Product.</w:t>
      </w:r>
    </w:p>
    <w:p w14:paraId="389BB258" w14:textId="77777777" w:rsidR="00665545" w:rsidRPr="00665545" w:rsidRDefault="00000000" w:rsidP="00665545">
      <w:r>
        <w:pict w14:anchorId="128C7AE5">
          <v:rect id="_x0000_i1029" style="width:0;height:1.5pt" o:hralign="center" o:hrstd="t" o:hr="t" fillcolor="#a0a0a0" stroked="f"/>
        </w:pict>
      </w:r>
    </w:p>
    <w:p w14:paraId="4815A293" w14:textId="77777777" w:rsidR="00665545" w:rsidRPr="00665545" w:rsidRDefault="00665545" w:rsidP="00665545">
      <w:r w:rsidRPr="00665545">
        <w:t>JOINS in SQL</w:t>
      </w:r>
    </w:p>
    <w:p w14:paraId="010ABB9F" w14:textId="77777777" w:rsidR="00665545" w:rsidRPr="00665545" w:rsidRDefault="00665545" w:rsidP="00665545">
      <w:r w:rsidRPr="00665545">
        <w:t>What are Joins?</w:t>
      </w:r>
    </w:p>
    <w:p w14:paraId="13CC6A8D" w14:textId="77777777" w:rsidR="00665545" w:rsidRPr="00665545" w:rsidRDefault="00665545" w:rsidP="00665545">
      <w:r w:rsidRPr="00665545">
        <w:t>Joins are used to combine rows from two or more tables based on a related column.</w:t>
      </w:r>
    </w:p>
    <w:p w14:paraId="24206803" w14:textId="77777777" w:rsidR="00665545" w:rsidRPr="00665545" w:rsidRDefault="00665545" w:rsidP="00665545">
      <w:r w:rsidRPr="00665545">
        <w:t>Types of Joins</w:t>
      </w:r>
    </w:p>
    <w:p w14:paraId="0A42F054" w14:textId="77777777" w:rsidR="00665545" w:rsidRPr="00665545" w:rsidRDefault="00665545" w:rsidP="00665545">
      <w:r w:rsidRPr="00665545">
        <w:t>INNER JOIN:</w:t>
      </w:r>
    </w:p>
    <w:p w14:paraId="450A8F4F" w14:textId="77777777" w:rsidR="00665545" w:rsidRPr="00665545" w:rsidRDefault="00665545" w:rsidP="00665545">
      <w:r w:rsidRPr="00665545">
        <w:t>Returns rows where there is a match in both tables.</w:t>
      </w:r>
    </w:p>
    <w:p w14:paraId="4128A227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Employees.Name</w:t>
      </w:r>
      <w:proofErr w:type="spellEnd"/>
      <w:r w:rsidRPr="00665545">
        <w:t xml:space="preserve">, </w:t>
      </w:r>
      <w:proofErr w:type="spellStart"/>
      <w:r w:rsidRPr="00665545">
        <w:t>Departments.Name</w:t>
      </w:r>
      <w:proofErr w:type="spellEnd"/>
    </w:p>
    <w:p w14:paraId="4EE1893C" w14:textId="77777777" w:rsidR="00665545" w:rsidRPr="00665545" w:rsidRDefault="00665545" w:rsidP="00665545">
      <w:r w:rsidRPr="00665545">
        <w:t>FROM Employees</w:t>
      </w:r>
    </w:p>
    <w:p w14:paraId="3D5A9F2F" w14:textId="77777777" w:rsidR="00665545" w:rsidRPr="00665545" w:rsidRDefault="00665545" w:rsidP="00665545">
      <w:r w:rsidRPr="00665545">
        <w:t xml:space="preserve">INNER JOIN Departments ON </w:t>
      </w:r>
      <w:proofErr w:type="spellStart"/>
      <w:r w:rsidRPr="00665545">
        <w:t>Employees.DeptID</w:t>
      </w:r>
      <w:proofErr w:type="spellEnd"/>
      <w:r w:rsidRPr="00665545">
        <w:t xml:space="preserve"> = Departments.ID;</w:t>
      </w:r>
    </w:p>
    <w:p w14:paraId="5899A67D" w14:textId="77777777" w:rsidR="00665545" w:rsidRPr="00665545" w:rsidRDefault="00665545" w:rsidP="00665545">
      <w:r w:rsidRPr="00665545">
        <w:t>LEFT JOIN (OUTER JOIN):</w:t>
      </w:r>
    </w:p>
    <w:p w14:paraId="1994F024" w14:textId="77777777" w:rsidR="00665545" w:rsidRPr="00665545" w:rsidRDefault="00665545" w:rsidP="00665545">
      <w:r w:rsidRPr="00665545">
        <w:t>Returns all rows from the left table and matched rows from the right table.</w:t>
      </w:r>
    </w:p>
    <w:p w14:paraId="01CD49AF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Employees.Name</w:t>
      </w:r>
      <w:proofErr w:type="spellEnd"/>
      <w:r w:rsidRPr="00665545">
        <w:t xml:space="preserve">, </w:t>
      </w:r>
      <w:proofErr w:type="spellStart"/>
      <w:r w:rsidRPr="00665545">
        <w:t>Departments.Name</w:t>
      </w:r>
      <w:proofErr w:type="spellEnd"/>
    </w:p>
    <w:p w14:paraId="3B905F52" w14:textId="77777777" w:rsidR="00665545" w:rsidRPr="00665545" w:rsidRDefault="00665545" w:rsidP="00665545">
      <w:r w:rsidRPr="00665545">
        <w:t>FROM Employees</w:t>
      </w:r>
    </w:p>
    <w:p w14:paraId="2CA58EBB" w14:textId="77777777" w:rsidR="00665545" w:rsidRPr="00665545" w:rsidRDefault="00665545" w:rsidP="00665545">
      <w:r w:rsidRPr="00665545">
        <w:t xml:space="preserve">LEFT JOIN Departments ON </w:t>
      </w:r>
      <w:proofErr w:type="spellStart"/>
      <w:r w:rsidRPr="00665545">
        <w:t>Employees.DeptID</w:t>
      </w:r>
      <w:proofErr w:type="spellEnd"/>
      <w:r w:rsidRPr="00665545">
        <w:t xml:space="preserve"> = Departments.ID;</w:t>
      </w:r>
    </w:p>
    <w:p w14:paraId="6661606B" w14:textId="77777777" w:rsidR="00665545" w:rsidRPr="00665545" w:rsidRDefault="00665545" w:rsidP="00665545">
      <w:r w:rsidRPr="00665545">
        <w:lastRenderedPageBreak/>
        <w:t>RIGHT JOIN (OUTER JOIN):</w:t>
      </w:r>
    </w:p>
    <w:p w14:paraId="40BCC376" w14:textId="77777777" w:rsidR="00665545" w:rsidRPr="00665545" w:rsidRDefault="00665545" w:rsidP="00665545">
      <w:r w:rsidRPr="00665545">
        <w:t>Returns all rows from the right table and matched rows from the left table.</w:t>
      </w:r>
    </w:p>
    <w:p w14:paraId="24A3507F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Employees.Name</w:t>
      </w:r>
      <w:proofErr w:type="spellEnd"/>
      <w:r w:rsidRPr="00665545">
        <w:t xml:space="preserve">, </w:t>
      </w:r>
      <w:proofErr w:type="spellStart"/>
      <w:r w:rsidRPr="00665545">
        <w:t>Departments.Name</w:t>
      </w:r>
      <w:proofErr w:type="spellEnd"/>
    </w:p>
    <w:p w14:paraId="2853EEAE" w14:textId="77777777" w:rsidR="00665545" w:rsidRPr="00665545" w:rsidRDefault="00665545" w:rsidP="00665545">
      <w:r w:rsidRPr="00665545">
        <w:t>FROM Employees</w:t>
      </w:r>
    </w:p>
    <w:p w14:paraId="36F85B2F" w14:textId="77777777" w:rsidR="00665545" w:rsidRPr="00665545" w:rsidRDefault="00665545" w:rsidP="00665545">
      <w:r w:rsidRPr="00665545">
        <w:t xml:space="preserve">RIGHT JOIN Departments ON </w:t>
      </w:r>
      <w:proofErr w:type="spellStart"/>
      <w:r w:rsidRPr="00665545">
        <w:t>Employees.DeptID</w:t>
      </w:r>
      <w:proofErr w:type="spellEnd"/>
      <w:r w:rsidRPr="00665545">
        <w:t xml:space="preserve"> = Departments.ID;</w:t>
      </w:r>
    </w:p>
    <w:p w14:paraId="70CEE8F9" w14:textId="77777777" w:rsidR="00665545" w:rsidRPr="00665545" w:rsidRDefault="00665545" w:rsidP="00665545">
      <w:r w:rsidRPr="00665545">
        <w:t>FULL OUTER JOIN:</w:t>
      </w:r>
    </w:p>
    <w:p w14:paraId="4CCC7C90" w14:textId="77777777" w:rsidR="00665545" w:rsidRPr="00665545" w:rsidRDefault="00665545" w:rsidP="00665545">
      <w:r w:rsidRPr="00665545">
        <w:t>Returns all rows from both tables, with NULL in unmatched rows.</w:t>
      </w:r>
    </w:p>
    <w:p w14:paraId="5BD36D90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Employees.Name</w:t>
      </w:r>
      <w:proofErr w:type="spellEnd"/>
      <w:r w:rsidRPr="00665545">
        <w:t xml:space="preserve">, </w:t>
      </w:r>
      <w:proofErr w:type="spellStart"/>
      <w:r w:rsidRPr="00665545">
        <w:t>Departments.Name</w:t>
      </w:r>
      <w:proofErr w:type="spellEnd"/>
    </w:p>
    <w:p w14:paraId="591F1191" w14:textId="77777777" w:rsidR="00665545" w:rsidRPr="00665545" w:rsidRDefault="00665545" w:rsidP="00665545">
      <w:r w:rsidRPr="00665545">
        <w:t>FROM Employees</w:t>
      </w:r>
    </w:p>
    <w:p w14:paraId="17F1C2DE" w14:textId="77777777" w:rsidR="00665545" w:rsidRPr="00665545" w:rsidRDefault="00665545" w:rsidP="00665545">
      <w:r w:rsidRPr="00665545">
        <w:t xml:space="preserve">FULL OUTER JOIN Departments ON </w:t>
      </w:r>
      <w:proofErr w:type="spellStart"/>
      <w:r w:rsidRPr="00665545">
        <w:t>Employees.DeptID</w:t>
      </w:r>
      <w:proofErr w:type="spellEnd"/>
      <w:r w:rsidRPr="00665545">
        <w:t xml:space="preserve"> = Departments.ID;</w:t>
      </w:r>
    </w:p>
    <w:p w14:paraId="30CD744C" w14:textId="77777777" w:rsidR="00665545" w:rsidRPr="00665545" w:rsidRDefault="00665545" w:rsidP="00665545">
      <w:r w:rsidRPr="00665545">
        <w:t>CROSS JOIN:</w:t>
      </w:r>
    </w:p>
    <w:p w14:paraId="54F3638C" w14:textId="77777777" w:rsidR="00665545" w:rsidRPr="00665545" w:rsidRDefault="00665545" w:rsidP="00665545">
      <w:r w:rsidRPr="00665545">
        <w:t>Returns the Cartesian product of two tables.</w:t>
      </w:r>
    </w:p>
    <w:p w14:paraId="183EC6D5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A.Name</w:t>
      </w:r>
      <w:proofErr w:type="spellEnd"/>
      <w:r w:rsidRPr="00665545">
        <w:t xml:space="preserve">, </w:t>
      </w:r>
      <w:proofErr w:type="spellStart"/>
      <w:r w:rsidRPr="00665545">
        <w:t>B.Name</w:t>
      </w:r>
      <w:proofErr w:type="spellEnd"/>
    </w:p>
    <w:p w14:paraId="3B5E8C1B" w14:textId="77777777" w:rsidR="00665545" w:rsidRPr="00665545" w:rsidRDefault="00665545" w:rsidP="00665545">
      <w:r w:rsidRPr="00665545">
        <w:t xml:space="preserve">FROM </w:t>
      </w:r>
      <w:proofErr w:type="spellStart"/>
      <w:r w:rsidRPr="00665545">
        <w:t>TableA</w:t>
      </w:r>
      <w:proofErr w:type="spellEnd"/>
      <w:r w:rsidRPr="00665545">
        <w:t xml:space="preserve"> A</w:t>
      </w:r>
    </w:p>
    <w:p w14:paraId="3531C086" w14:textId="77777777" w:rsidR="00665545" w:rsidRPr="00665545" w:rsidRDefault="00665545" w:rsidP="00665545">
      <w:r w:rsidRPr="00665545">
        <w:t xml:space="preserve">CROSS JOIN </w:t>
      </w:r>
      <w:proofErr w:type="spellStart"/>
      <w:r w:rsidRPr="00665545">
        <w:t>TableB</w:t>
      </w:r>
      <w:proofErr w:type="spellEnd"/>
      <w:r w:rsidRPr="00665545">
        <w:t xml:space="preserve"> B;</w:t>
      </w:r>
    </w:p>
    <w:p w14:paraId="50B3B0EA" w14:textId="77777777" w:rsidR="00665545" w:rsidRPr="00665545" w:rsidRDefault="00665545" w:rsidP="00665545">
      <w:r w:rsidRPr="00665545">
        <w:t>SELF JOIN:</w:t>
      </w:r>
    </w:p>
    <w:p w14:paraId="1896F1DA" w14:textId="77777777" w:rsidR="00665545" w:rsidRPr="00665545" w:rsidRDefault="00665545" w:rsidP="00665545">
      <w:r w:rsidRPr="00665545">
        <w:t>Joins a table to itself.</w:t>
      </w:r>
    </w:p>
    <w:p w14:paraId="71C900CC" w14:textId="77777777" w:rsidR="00665545" w:rsidRPr="00665545" w:rsidRDefault="00665545" w:rsidP="00665545">
      <w:r w:rsidRPr="00665545">
        <w:t xml:space="preserve">SELECT </w:t>
      </w:r>
      <w:proofErr w:type="spellStart"/>
      <w:r w:rsidRPr="00665545">
        <w:t>A.EmployeeName</w:t>
      </w:r>
      <w:proofErr w:type="spellEnd"/>
      <w:r w:rsidRPr="00665545">
        <w:t xml:space="preserve">, </w:t>
      </w:r>
      <w:proofErr w:type="spellStart"/>
      <w:r w:rsidRPr="00665545">
        <w:t>B.EmployeeName</w:t>
      </w:r>
      <w:proofErr w:type="spellEnd"/>
    </w:p>
    <w:p w14:paraId="473092B0" w14:textId="77777777" w:rsidR="00665545" w:rsidRPr="00665545" w:rsidRDefault="00665545" w:rsidP="00665545">
      <w:r w:rsidRPr="00665545">
        <w:t>FROM Employees A</w:t>
      </w:r>
    </w:p>
    <w:p w14:paraId="2D783817" w14:textId="77777777" w:rsidR="00665545" w:rsidRPr="00665545" w:rsidRDefault="00665545" w:rsidP="00665545">
      <w:r w:rsidRPr="00665545">
        <w:t xml:space="preserve">INNER JOIN Employees B ON </w:t>
      </w:r>
      <w:proofErr w:type="spellStart"/>
      <w:r w:rsidRPr="00665545">
        <w:t>A.ManagerID</w:t>
      </w:r>
      <w:proofErr w:type="spellEnd"/>
      <w:r w:rsidRPr="00665545">
        <w:t xml:space="preserve"> = </w:t>
      </w:r>
      <w:proofErr w:type="spellStart"/>
      <w:r w:rsidRPr="00665545">
        <w:t>B.EmployeeID</w:t>
      </w:r>
      <w:proofErr w:type="spellEnd"/>
      <w:r w:rsidRPr="00665545">
        <w:t>;</w:t>
      </w:r>
    </w:p>
    <w:p w14:paraId="780C8F23" w14:textId="77777777" w:rsidR="00665545" w:rsidRPr="00665545" w:rsidRDefault="00000000" w:rsidP="00665545">
      <w:r>
        <w:pict w14:anchorId="3253577E">
          <v:rect id="_x0000_i1030" style="width:0;height:1.5pt" o:hralign="center" o:hrstd="t" o:hr="t" fillcolor="#a0a0a0" stroked="f"/>
        </w:pict>
      </w:r>
    </w:p>
    <w:p w14:paraId="14DC282E" w14:textId="77777777" w:rsidR="00665545" w:rsidRPr="00665545" w:rsidRDefault="00665545" w:rsidP="00665545">
      <w:r w:rsidRPr="00665545">
        <w:t>Additional Topics</w:t>
      </w:r>
    </w:p>
    <w:p w14:paraId="5CFE26EE" w14:textId="77777777" w:rsidR="00665545" w:rsidRPr="00665545" w:rsidRDefault="00665545" w:rsidP="00665545">
      <w:r w:rsidRPr="00665545">
        <w:t>Indexes</w:t>
      </w:r>
    </w:p>
    <w:p w14:paraId="1D285779" w14:textId="77777777" w:rsidR="00665545" w:rsidRPr="00665545" w:rsidRDefault="00665545" w:rsidP="00665545">
      <w:r w:rsidRPr="00665545">
        <w:t>Speed up the retrieval of rows.</w:t>
      </w:r>
    </w:p>
    <w:p w14:paraId="2FB07CB9" w14:textId="77777777" w:rsidR="00665545" w:rsidRPr="00665545" w:rsidRDefault="00665545" w:rsidP="00665545">
      <w:r w:rsidRPr="00665545">
        <w:t xml:space="preserve">Types: </w:t>
      </w:r>
    </w:p>
    <w:p w14:paraId="20AD8ECA" w14:textId="77777777" w:rsidR="00665545" w:rsidRPr="00665545" w:rsidRDefault="00665545" w:rsidP="00665545">
      <w:r w:rsidRPr="00665545">
        <w:t>Primary Index: Automatically created with the primary key.</w:t>
      </w:r>
    </w:p>
    <w:p w14:paraId="3D4B9D18" w14:textId="77777777" w:rsidR="00665545" w:rsidRPr="00665545" w:rsidRDefault="00665545" w:rsidP="00665545">
      <w:r w:rsidRPr="00665545">
        <w:t>Unique Index: Prevents duplicate values in a column.</w:t>
      </w:r>
    </w:p>
    <w:p w14:paraId="18D68706" w14:textId="77777777" w:rsidR="00665545" w:rsidRPr="00665545" w:rsidRDefault="00665545" w:rsidP="00665545">
      <w:r w:rsidRPr="00665545">
        <w:t>Views</w:t>
      </w:r>
    </w:p>
    <w:p w14:paraId="7906BAD5" w14:textId="77777777" w:rsidR="00665545" w:rsidRPr="00665545" w:rsidRDefault="00665545" w:rsidP="00665545">
      <w:r w:rsidRPr="00665545">
        <w:t>Virtual tables created using a SQL query.</w:t>
      </w:r>
    </w:p>
    <w:p w14:paraId="123A6C6D" w14:textId="77777777" w:rsidR="00665545" w:rsidRPr="00665545" w:rsidRDefault="00665545" w:rsidP="00665545">
      <w:r w:rsidRPr="00665545">
        <w:t>Example:</w:t>
      </w:r>
    </w:p>
    <w:p w14:paraId="665E4C90" w14:textId="77777777" w:rsidR="00665545" w:rsidRPr="00665545" w:rsidRDefault="00665545" w:rsidP="00665545">
      <w:r w:rsidRPr="00665545">
        <w:t xml:space="preserve">CREATE VIEW </w:t>
      </w:r>
      <w:proofErr w:type="spellStart"/>
      <w:r w:rsidRPr="00665545">
        <w:t>EmployeeDetails</w:t>
      </w:r>
      <w:proofErr w:type="spellEnd"/>
      <w:r w:rsidRPr="00665545">
        <w:t xml:space="preserve"> AS</w:t>
      </w:r>
    </w:p>
    <w:p w14:paraId="4AAC2EA4" w14:textId="77777777" w:rsidR="00665545" w:rsidRPr="00665545" w:rsidRDefault="00665545" w:rsidP="00665545">
      <w:r w:rsidRPr="00665545">
        <w:lastRenderedPageBreak/>
        <w:t xml:space="preserve">SELECT Name, </w:t>
      </w:r>
      <w:proofErr w:type="spellStart"/>
      <w:r w:rsidRPr="00665545">
        <w:t>DeptID</w:t>
      </w:r>
      <w:proofErr w:type="spellEnd"/>
    </w:p>
    <w:p w14:paraId="4A862CDC" w14:textId="77777777" w:rsidR="00665545" w:rsidRPr="00665545" w:rsidRDefault="00665545" w:rsidP="00665545">
      <w:r w:rsidRPr="00665545">
        <w:t>FROM Employees;</w:t>
      </w:r>
    </w:p>
    <w:p w14:paraId="1873C140" w14:textId="77777777" w:rsidR="00665545" w:rsidRPr="00665545" w:rsidRDefault="00665545" w:rsidP="00665545">
      <w:r w:rsidRPr="00665545">
        <w:t>Stored Procedures</w:t>
      </w:r>
    </w:p>
    <w:p w14:paraId="2BC9791C" w14:textId="77777777" w:rsidR="00665545" w:rsidRPr="00665545" w:rsidRDefault="00665545" w:rsidP="00665545">
      <w:r w:rsidRPr="00665545">
        <w:t>Reusable SQL code stored in the database.</w:t>
      </w:r>
    </w:p>
    <w:p w14:paraId="6B37FE3C" w14:textId="77777777" w:rsidR="00665545" w:rsidRPr="00665545" w:rsidRDefault="00665545" w:rsidP="00665545">
      <w:r w:rsidRPr="00665545">
        <w:t>Example:</w:t>
      </w:r>
    </w:p>
    <w:p w14:paraId="5E21468C" w14:textId="77777777" w:rsidR="00665545" w:rsidRPr="00665545" w:rsidRDefault="00665545" w:rsidP="00665545">
      <w:r w:rsidRPr="00665545">
        <w:t>DELIMITER $$</w:t>
      </w:r>
    </w:p>
    <w:p w14:paraId="3D9C415A" w14:textId="77777777" w:rsidR="00665545" w:rsidRPr="00665545" w:rsidRDefault="00665545" w:rsidP="00665545">
      <w:r w:rsidRPr="00665545">
        <w:t xml:space="preserve">CREATE PROCEDURE </w:t>
      </w:r>
      <w:proofErr w:type="spellStart"/>
      <w:r w:rsidRPr="00665545">
        <w:t>GetEmployee</w:t>
      </w:r>
      <w:proofErr w:type="spellEnd"/>
      <w:r w:rsidRPr="00665545">
        <w:t xml:space="preserve">(IN </w:t>
      </w:r>
      <w:proofErr w:type="spellStart"/>
      <w:r w:rsidRPr="00665545">
        <w:t>EmpID</w:t>
      </w:r>
      <w:proofErr w:type="spellEnd"/>
      <w:r w:rsidRPr="00665545">
        <w:t xml:space="preserve"> INT)</w:t>
      </w:r>
    </w:p>
    <w:p w14:paraId="2E83E107" w14:textId="77777777" w:rsidR="00665545" w:rsidRPr="00665545" w:rsidRDefault="00665545" w:rsidP="00665545">
      <w:r w:rsidRPr="00665545">
        <w:t>BEGIN</w:t>
      </w:r>
    </w:p>
    <w:p w14:paraId="145CA063" w14:textId="77777777" w:rsidR="00665545" w:rsidRPr="00665545" w:rsidRDefault="00665545" w:rsidP="00665545">
      <w:r w:rsidRPr="00665545">
        <w:t xml:space="preserve">    SELECT * FROM Employees WHERE ID = </w:t>
      </w:r>
      <w:proofErr w:type="spellStart"/>
      <w:r w:rsidRPr="00665545">
        <w:t>EmpID</w:t>
      </w:r>
      <w:proofErr w:type="spellEnd"/>
      <w:r w:rsidRPr="00665545">
        <w:t>;</w:t>
      </w:r>
    </w:p>
    <w:p w14:paraId="4081BD72" w14:textId="77777777" w:rsidR="00665545" w:rsidRPr="00665545" w:rsidRDefault="00665545" w:rsidP="00665545">
      <w:r w:rsidRPr="00665545">
        <w:t>END $$</w:t>
      </w:r>
    </w:p>
    <w:p w14:paraId="4C4DA331" w14:textId="77777777" w:rsidR="00665545" w:rsidRPr="00665545" w:rsidRDefault="00665545" w:rsidP="00665545">
      <w:r w:rsidRPr="00665545">
        <w:t>DELIMITER ;</w:t>
      </w:r>
    </w:p>
    <w:p w14:paraId="597A7467" w14:textId="77777777" w:rsidR="00665545" w:rsidRPr="00665545" w:rsidRDefault="00665545" w:rsidP="00665545">
      <w:r w:rsidRPr="00665545">
        <w:t>Transactions</w:t>
      </w:r>
    </w:p>
    <w:p w14:paraId="49D078F2" w14:textId="77777777" w:rsidR="00665545" w:rsidRPr="00665545" w:rsidRDefault="00665545" w:rsidP="00665545">
      <w:r w:rsidRPr="00665545">
        <w:t>Ensure data consistency.</w:t>
      </w:r>
    </w:p>
    <w:p w14:paraId="5DBCBA79" w14:textId="77777777" w:rsidR="00665545" w:rsidRPr="00665545" w:rsidRDefault="00665545" w:rsidP="00665545">
      <w:r w:rsidRPr="00665545">
        <w:t>Example:</w:t>
      </w:r>
    </w:p>
    <w:p w14:paraId="2C4A96A4" w14:textId="77777777" w:rsidR="00665545" w:rsidRPr="00665545" w:rsidRDefault="00665545" w:rsidP="00665545">
      <w:r w:rsidRPr="00665545">
        <w:t>START TRANSACTION;</w:t>
      </w:r>
    </w:p>
    <w:p w14:paraId="4481CD85" w14:textId="77777777" w:rsidR="00665545" w:rsidRPr="00665545" w:rsidRDefault="00665545" w:rsidP="00665545">
      <w:r w:rsidRPr="00665545">
        <w:t>UPDATE Accounts SET Balance = Balance - 100 WHERE ID = 1;</w:t>
      </w:r>
    </w:p>
    <w:p w14:paraId="42B64D25" w14:textId="77777777" w:rsidR="00665545" w:rsidRPr="00665545" w:rsidRDefault="00665545" w:rsidP="00665545">
      <w:r w:rsidRPr="00665545">
        <w:t>UPDATE Accounts SET Balance = Balance + 100 WHERE ID = 2;</w:t>
      </w:r>
    </w:p>
    <w:p w14:paraId="66BA5882" w14:textId="77777777" w:rsidR="00665545" w:rsidRPr="00665545" w:rsidRDefault="00665545" w:rsidP="00665545">
      <w:r w:rsidRPr="00665545">
        <w:t>COMMIT;</w:t>
      </w:r>
    </w:p>
    <w:p w14:paraId="15E26BCA" w14:textId="77777777" w:rsidR="00665545" w:rsidRPr="00665545" w:rsidRDefault="00000000" w:rsidP="00665545">
      <w:r>
        <w:pict w14:anchorId="42504E5F">
          <v:rect id="_x0000_i1031" style="width:0;height:1.5pt" o:hralign="center" o:hrstd="t" o:hr="t" fillcolor="#a0a0a0" stroked="f"/>
        </w:pict>
      </w:r>
    </w:p>
    <w:p w14:paraId="2A4DE1D3" w14:textId="77777777" w:rsidR="00665545" w:rsidRPr="00665545" w:rsidRDefault="00665545" w:rsidP="00665545">
      <w:r w:rsidRPr="00665545">
        <w:t>Conclusion</w:t>
      </w:r>
    </w:p>
    <w:p w14:paraId="08DD3366" w14:textId="77777777" w:rsidR="00665545" w:rsidRDefault="00665545" w:rsidP="00665545">
      <w:r w:rsidRPr="00665545">
        <w:t>SQL is a powerful language for managing and querying relational databases. Understanding concepts like Triggers, Joins, GROUP BY, and Transactions helps streamline database operations and maintain data consistency.</w:t>
      </w:r>
    </w:p>
    <w:p w14:paraId="46D34EE7" w14:textId="77777777" w:rsidR="00B06E76" w:rsidRDefault="00B06E76" w:rsidP="00665545"/>
    <w:p w14:paraId="6C499DBB" w14:textId="77777777" w:rsidR="00B06E76" w:rsidRPr="00B06E76" w:rsidRDefault="00B06E76" w:rsidP="00B06E76">
      <w:pPr>
        <w:rPr>
          <w:b/>
          <w:bCs/>
        </w:rPr>
      </w:pPr>
      <w:r w:rsidRPr="00B06E76">
        <w:rPr>
          <w:b/>
          <w:bCs/>
        </w:rPr>
        <w:t>Original Query Breakdown:</w:t>
      </w:r>
    </w:p>
    <w:p w14:paraId="5F34FF2D" w14:textId="77777777" w:rsidR="00B06E76" w:rsidRPr="00B06E76" w:rsidRDefault="00B06E76" w:rsidP="00B06E76">
      <w:proofErr w:type="spellStart"/>
      <w:r w:rsidRPr="00B06E76">
        <w:t>sql</w:t>
      </w:r>
      <w:proofErr w:type="spellEnd"/>
    </w:p>
    <w:p w14:paraId="0F2E3F16" w14:textId="77777777" w:rsidR="00B06E76" w:rsidRPr="00B06E76" w:rsidRDefault="00B06E76" w:rsidP="00B06E76">
      <w:r w:rsidRPr="00B06E76">
        <w:t>Copy code</w:t>
      </w:r>
    </w:p>
    <w:p w14:paraId="7C36EB62" w14:textId="77777777" w:rsidR="00B06E76" w:rsidRPr="00B06E76" w:rsidRDefault="00B06E76" w:rsidP="00B06E76">
      <w:r w:rsidRPr="00B06E76">
        <w:t xml:space="preserve">SELECT </w:t>
      </w:r>
      <w:proofErr w:type="spellStart"/>
      <w:r w:rsidRPr="00B06E76">
        <w:t>e.FirstName</w:t>
      </w:r>
      <w:proofErr w:type="spellEnd"/>
      <w:r w:rsidRPr="00B06E76">
        <w:t xml:space="preserve">, </w:t>
      </w:r>
      <w:proofErr w:type="spellStart"/>
      <w:r w:rsidRPr="00B06E76">
        <w:t>s.ServiceType</w:t>
      </w:r>
      <w:proofErr w:type="spellEnd"/>
      <w:r w:rsidRPr="00B06E76">
        <w:t xml:space="preserve">, </w:t>
      </w:r>
      <w:proofErr w:type="spellStart"/>
      <w:r w:rsidRPr="00B06E76">
        <w:t>s.ServingDate</w:t>
      </w:r>
      <w:proofErr w:type="spellEnd"/>
      <w:r w:rsidRPr="00B06E76">
        <w:t>, SUM(</w:t>
      </w:r>
      <w:proofErr w:type="spellStart"/>
      <w:r w:rsidRPr="00B06E76">
        <w:t>s.Price</w:t>
      </w:r>
      <w:proofErr w:type="spellEnd"/>
      <w:r w:rsidRPr="00B06E76">
        <w:t xml:space="preserve"> * </w:t>
      </w:r>
      <w:proofErr w:type="spellStart"/>
      <w:r w:rsidRPr="00B06E76">
        <w:t>s.Quantity</w:t>
      </w:r>
      <w:proofErr w:type="spellEnd"/>
      <w:r w:rsidRPr="00B06E76">
        <w:t>) AS Amount</w:t>
      </w:r>
    </w:p>
    <w:p w14:paraId="61F0F7E0" w14:textId="77777777" w:rsidR="00B06E76" w:rsidRPr="00B06E76" w:rsidRDefault="00B06E76" w:rsidP="00B06E76">
      <w:r w:rsidRPr="00B06E76">
        <w:t xml:space="preserve">FROM </w:t>
      </w:r>
      <w:proofErr w:type="spellStart"/>
      <w:r w:rsidRPr="00B06E76">
        <w:t>ServiceLogs</w:t>
      </w:r>
      <w:proofErr w:type="spellEnd"/>
      <w:r w:rsidRPr="00B06E76">
        <w:t xml:space="preserve"> s </w:t>
      </w:r>
    </w:p>
    <w:p w14:paraId="74622E27" w14:textId="77777777" w:rsidR="00B06E76" w:rsidRPr="00B06E76" w:rsidRDefault="00B06E76" w:rsidP="00B06E76">
      <w:r w:rsidRPr="00B06E76">
        <w:t xml:space="preserve">INNER JOIN Employees e ON </w:t>
      </w:r>
      <w:proofErr w:type="spellStart"/>
      <w:r w:rsidRPr="00B06E76">
        <w:t>s.EmployeeId</w:t>
      </w:r>
      <w:proofErr w:type="spellEnd"/>
      <w:r w:rsidRPr="00B06E76">
        <w:t xml:space="preserve"> = </w:t>
      </w:r>
      <w:proofErr w:type="spellStart"/>
      <w:r w:rsidRPr="00B06E76">
        <w:t>e.Id</w:t>
      </w:r>
      <w:proofErr w:type="spellEnd"/>
    </w:p>
    <w:p w14:paraId="75918FF1" w14:textId="77777777" w:rsidR="00B06E76" w:rsidRPr="00B06E76" w:rsidRDefault="00B06E76" w:rsidP="00B06E76">
      <w:r w:rsidRPr="00B06E76">
        <w:t xml:space="preserve">WHERE </w:t>
      </w:r>
      <w:proofErr w:type="spellStart"/>
      <w:r w:rsidRPr="00B06E76">
        <w:t>s.ServiceType</w:t>
      </w:r>
      <w:proofErr w:type="spellEnd"/>
      <w:r w:rsidRPr="00B06E76">
        <w:t xml:space="preserve"> IN ("Beverages", "Water")</w:t>
      </w:r>
    </w:p>
    <w:p w14:paraId="6C4C0177" w14:textId="77777777" w:rsidR="00B06E76" w:rsidRPr="00B06E76" w:rsidRDefault="00B06E76" w:rsidP="00B06E76">
      <w:r w:rsidRPr="00B06E76">
        <w:t xml:space="preserve">AND </w:t>
      </w:r>
      <w:proofErr w:type="spellStart"/>
      <w:r w:rsidRPr="00B06E76">
        <w:t>s.PaymentStatus</w:t>
      </w:r>
      <w:proofErr w:type="spellEnd"/>
      <w:r w:rsidRPr="00B06E76">
        <w:t xml:space="preserve"> = "Pending"</w:t>
      </w:r>
    </w:p>
    <w:p w14:paraId="3AE1283E" w14:textId="77777777" w:rsidR="00B06E76" w:rsidRPr="00B06E76" w:rsidRDefault="00B06E76" w:rsidP="00B06E76">
      <w:r w:rsidRPr="00B06E76">
        <w:lastRenderedPageBreak/>
        <w:t xml:space="preserve">GROUP BY </w:t>
      </w:r>
      <w:proofErr w:type="spellStart"/>
      <w:r w:rsidRPr="00B06E76">
        <w:t>e.FirstName</w:t>
      </w:r>
      <w:proofErr w:type="spellEnd"/>
      <w:r w:rsidRPr="00B06E76">
        <w:t xml:space="preserve">, </w:t>
      </w:r>
      <w:proofErr w:type="spellStart"/>
      <w:r w:rsidRPr="00B06E76">
        <w:t>s.ServiceType</w:t>
      </w:r>
      <w:proofErr w:type="spellEnd"/>
      <w:r w:rsidRPr="00B06E76">
        <w:t>;</w:t>
      </w:r>
    </w:p>
    <w:p w14:paraId="53099A3F" w14:textId="77777777" w:rsidR="00B06E76" w:rsidRPr="00665545" w:rsidRDefault="00B06E76" w:rsidP="00665545"/>
    <w:p w14:paraId="1CDD0925" w14:textId="4FFAFC6A" w:rsidR="00A62F97" w:rsidRPr="00665545" w:rsidRDefault="00A62F97" w:rsidP="00665545"/>
    <w:sectPr w:rsidR="00A62F97" w:rsidRPr="0066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2D7C"/>
    <w:multiLevelType w:val="multilevel"/>
    <w:tmpl w:val="3FB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F03E7"/>
    <w:multiLevelType w:val="multilevel"/>
    <w:tmpl w:val="CA5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D4A71"/>
    <w:multiLevelType w:val="multilevel"/>
    <w:tmpl w:val="3E3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E4592"/>
    <w:multiLevelType w:val="multilevel"/>
    <w:tmpl w:val="533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A42EE"/>
    <w:multiLevelType w:val="multilevel"/>
    <w:tmpl w:val="AFE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2B90"/>
    <w:multiLevelType w:val="multilevel"/>
    <w:tmpl w:val="F9F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B40FC"/>
    <w:multiLevelType w:val="multilevel"/>
    <w:tmpl w:val="7F4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2226A"/>
    <w:multiLevelType w:val="multilevel"/>
    <w:tmpl w:val="0A56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B5FF3"/>
    <w:multiLevelType w:val="multilevel"/>
    <w:tmpl w:val="884C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F19D4"/>
    <w:multiLevelType w:val="multilevel"/>
    <w:tmpl w:val="2090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2163C"/>
    <w:multiLevelType w:val="multilevel"/>
    <w:tmpl w:val="7B8E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B1801"/>
    <w:multiLevelType w:val="multilevel"/>
    <w:tmpl w:val="168C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B6712"/>
    <w:multiLevelType w:val="multilevel"/>
    <w:tmpl w:val="B0C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07D07"/>
    <w:multiLevelType w:val="multilevel"/>
    <w:tmpl w:val="8914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27D26"/>
    <w:multiLevelType w:val="multilevel"/>
    <w:tmpl w:val="F8AA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2E1F80"/>
    <w:multiLevelType w:val="multilevel"/>
    <w:tmpl w:val="4A1E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11D19"/>
    <w:multiLevelType w:val="multilevel"/>
    <w:tmpl w:val="23E6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05730"/>
    <w:multiLevelType w:val="multilevel"/>
    <w:tmpl w:val="07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36BEC"/>
    <w:multiLevelType w:val="multilevel"/>
    <w:tmpl w:val="147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D385E"/>
    <w:multiLevelType w:val="multilevel"/>
    <w:tmpl w:val="58F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759089">
    <w:abstractNumId w:val="12"/>
  </w:num>
  <w:num w:numId="2" w16cid:durableId="2131167970">
    <w:abstractNumId w:val="10"/>
  </w:num>
  <w:num w:numId="3" w16cid:durableId="1474717889">
    <w:abstractNumId w:val="9"/>
  </w:num>
  <w:num w:numId="4" w16cid:durableId="565185971">
    <w:abstractNumId w:val="4"/>
  </w:num>
  <w:num w:numId="5" w16cid:durableId="1041127775">
    <w:abstractNumId w:val="14"/>
  </w:num>
  <w:num w:numId="6" w16cid:durableId="1439521532">
    <w:abstractNumId w:val="3"/>
  </w:num>
  <w:num w:numId="7" w16cid:durableId="1369068131">
    <w:abstractNumId w:val="13"/>
  </w:num>
  <w:num w:numId="8" w16cid:durableId="369843997">
    <w:abstractNumId w:val="16"/>
  </w:num>
  <w:num w:numId="9" w16cid:durableId="1726447334">
    <w:abstractNumId w:val="1"/>
  </w:num>
  <w:num w:numId="10" w16cid:durableId="1366832304">
    <w:abstractNumId w:val="5"/>
  </w:num>
  <w:num w:numId="11" w16cid:durableId="51976226">
    <w:abstractNumId w:val="19"/>
  </w:num>
  <w:num w:numId="12" w16cid:durableId="1703483141">
    <w:abstractNumId w:val="0"/>
  </w:num>
  <w:num w:numId="13" w16cid:durableId="1689872499">
    <w:abstractNumId w:val="15"/>
  </w:num>
  <w:num w:numId="14" w16cid:durableId="1664434843">
    <w:abstractNumId w:val="11"/>
  </w:num>
  <w:num w:numId="15" w16cid:durableId="451289578">
    <w:abstractNumId w:val="18"/>
  </w:num>
  <w:num w:numId="16" w16cid:durableId="1057509949">
    <w:abstractNumId w:val="7"/>
  </w:num>
  <w:num w:numId="17" w16cid:durableId="1381827559">
    <w:abstractNumId w:val="8"/>
  </w:num>
  <w:num w:numId="18" w16cid:durableId="1559248810">
    <w:abstractNumId w:val="17"/>
  </w:num>
  <w:num w:numId="19" w16cid:durableId="804661204">
    <w:abstractNumId w:val="2"/>
  </w:num>
  <w:num w:numId="20" w16cid:durableId="1599825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BC"/>
    <w:rsid w:val="00063157"/>
    <w:rsid w:val="001300BC"/>
    <w:rsid w:val="002A6BDC"/>
    <w:rsid w:val="0041048B"/>
    <w:rsid w:val="00665545"/>
    <w:rsid w:val="00823492"/>
    <w:rsid w:val="00A25002"/>
    <w:rsid w:val="00A342CF"/>
    <w:rsid w:val="00A62F97"/>
    <w:rsid w:val="00B0103E"/>
    <w:rsid w:val="00B06E76"/>
    <w:rsid w:val="00B77B34"/>
    <w:rsid w:val="00CA2123"/>
    <w:rsid w:val="00D310C3"/>
    <w:rsid w:val="00E743CE"/>
    <w:rsid w:val="00EE1B8A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35CA"/>
  <w15:chartTrackingRefBased/>
  <w15:docId w15:val="{CE9A7870-401D-449C-BC2A-5548C3AB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5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0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50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50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0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25002"/>
  </w:style>
  <w:style w:type="character" w:customStyle="1" w:styleId="hljs-builtin">
    <w:name w:val="hljs-built_in"/>
    <w:basedOn w:val="DefaultParagraphFont"/>
    <w:rsid w:val="00A25002"/>
  </w:style>
  <w:style w:type="paragraph" w:styleId="ListParagraph">
    <w:name w:val="List Paragraph"/>
    <w:basedOn w:val="Normal"/>
    <w:uiPriority w:val="34"/>
    <w:qFormat/>
    <w:rsid w:val="00A25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Joshi</dc:creator>
  <cp:keywords/>
  <dc:description/>
  <cp:lastModifiedBy>Meet Joshi</cp:lastModifiedBy>
  <cp:revision>12</cp:revision>
  <dcterms:created xsi:type="dcterms:W3CDTF">2025-01-06T04:51:00Z</dcterms:created>
  <dcterms:modified xsi:type="dcterms:W3CDTF">2025-01-10T07:32:00Z</dcterms:modified>
</cp:coreProperties>
</file>