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B569" w14:textId="77777777" w:rsidR="0068537B" w:rsidRPr="00CD76E5" w:rsidRDefault="0068537B" w:rsidP="00CD76E5">
      <w:pPr>
        <w:rPr>
          <w:rFonts w:cs="Arial"/>
        </w:rPr>
      </w:pPr>
    </w:p>
    <w:p w14:paraId="47D739C3" w14:textId="77777777" w:rsidR="00CD76E5" w:rsidRDefault="00CD76E5" w:rsidP="00CD76E5">
      <w:pPr>
        <w:rPr>
          <w:rFonts w:cs="Arial"/>
        </w:rPr>
      </w:pPr>
    </w:p>
    <w:p w14:paraId="26CFC5A8" w14:textId="77777777" w:rsidR="00CD76E5" w:rsidRDefault="00CD76E5" w:rsidP="00CD76E5">
      <w:pPr>
        <w:rPr>
          <w:rFonts w:cs="Arial"/>
        </w:rPr>
      </w:pPr>
    </w:p>
    <w:p w14:paraId="0BDE9361" w14:textId="77777777" w:rsidR="00CD76E5" w:rsidRDefault="00CD76E5" w:rsidP="00CD76E5">
      <w:pPr>
        <w:rPr>
          <w:rFonts w:cs="Arial"/>
        </w:rPr>
      </w:pPr>
    </w:p>
    <w:p w14:paraId="74C89F71" w14:textId="77777777" w:rsidR="009D28A0" w:rsidRDefault="009D28A0" w:rsidP="00CD76E5">
      <w:pPr>
        <w:rPr>
          <w:rFonts w:cs="Arial"/>
        </w:rPr>
      </w:pPr>
    </w:p>
    <w:p w14:paraId="4F999C86" w14:textId="77777777" w:rsidR="00CD76E5" w:rsidRDefault="00CD76E5" w:rsidP="00CD76E5">
      <w:pPr>
        <w:rPr>
          <w:rFonts w:cs="Arial"/>
        </w:rPr>
      </w:pPr>
    </w:p>
    <w:p w14:paraId="53169EDD" w14:textId="77777777" w:rsidR="00756D8B" w:rsidRDefault="00756D8B" w:rsidP="00CD76E5">
      <w:pPr>
        <w:rPr>
          <w:rFonts w:cs="Arial"/>
        </w:rPr>
      </w:pPr>
    </w:p>
    <w:p w14:paraId="25D96A7D" w14:textId="77777777" w:rsidR="00756D8B" w:rsidRDefault="00756D8B" w:rsidP="00756D8B">
      <w:pPr>
        <w:rPr>
          <w:rFonts w:cs="Arial"/>
        </w:rPr>
      </w:pPr>
    </w:p>
    <w:p w14:paraId="20D70DF6" w14:textId="77777777" w:rsidR="00756D8B" w:rsidRDefault="00756D8B" w:rsidP="00CD76E5">
      <w:pPr>
        <w:rPr>
          <w:rFonts w:cs="Arial"/>
        </w:rPr>
      </w:pPr>
    </w:p>
    <w:p w14:paraId="753F53F5" w14:textId="77777777" w:rsidR="00CD76E5" w:rsidRDefault="006E0E54" w:rsidP="009D28A0">
      <w:pPr>
        <w:jc w:val="center"/>
        <w:rPr>
          <w:b/>
          <w:sz w:val="40"/>
          <w:szCs w:val="40"/>
          <w:lang w:val="pt-BR"/>
        </w:rPr>
      </w:pPr>
      <w:r>
        <w:rPr>
          <w:b/>
          <w:sz w:val="40"/>
          <w:szCs w:val="40"/>
          <w:lang w:val="pt-BR"/>
        </w:rPr>
        <w:t>Meets</w:t>
      </w:r>
    </w:p>
    <w:p w14:paraId="1984C3AF" w14:textId="77777777" w:rsidR="009D28A0" w:rsidRPr="007F6D4E" w:rsidRDefault="009D28A0" w:rsidP="009D28A0">
      <w:pPr>
        <w:jc w:val="center"/>
        <w:rPr>
          <w:b/>
          <w:i/>
          <w:sz w:val="28"/>
          <w:szCs w:val="28"/>
          <w:lang w:val="pt-BR"/>
        </w:rPr>
      </w:pPr>
    </w:p>
    <w:p w14:paraId="1553D6C9" w14:textId="77777777" w:rsidR="00CD76E5" w:rsidRPr="000C6FF6" w:rsidRDefault="000C6FF6" w:rsidP="009D28A0">
      <w:pPr>
        <w:jc w:val="center"/>
        <w:rPr>
          <w:b/>
          <w:i/>
          <w:sz w:val="28"/>
          <w:szCs w:val="28"/>
          <w:lang w:val="pt-BR"/>
        </w:rPr>
      </w:pPr>
      <w:r w:rsidRPr="000C6FF6">
        <w:rPr>
          <w:b/>
          <w:i/>
          <w:sz w:val="28"/>
          <w:szCs w:val="28"/>
          <w:lang w:val="pt-BR"/>
        </w:rPr>
        <w:t>Especificação de Casos de Uso do Sistema</w:t>
      </w:r>
    </w:p>
    <w:p w14:paraId="4C639810" w14:textId="77777777" w:rsidR="00756D8B" w:rsidRDefault="00756D8B" w:rsidP="00756D8B">
      <w:pPr>
        <w:rPr>
          <w:lang w:val="pt-BR"/>
        </w:rPr>
      </w:pPr>
    </w:p>
    <w:p w14:paraId="23CD7CC0" w14:textId="77777777" w:rsidR="00756D8B" w:rsidRDefault="00756D8B" w:rsidP="00756D8B">
      <w:pPr>
        <w:rPr>
          <w:lang w:val="pt-BR"/>
        </w:rPr>
      </w:pPr>
    </w:p>
    <w:p w14:paraId="1D378A8C" w14:textId="77777777" w:rsidR="009D28A0" w:rsidRDefault="009D28A0" w:rsidP="00756D8B">
      <w:pPr>
        <w:rPr>
          <w:lang w:val="pt-BR"/>
        </w:rPr>
      </w:pPr>
    </w:p>
    <w:p w14:paraId="76CAEA8F" w14:textId="77777777" w:rsidR="009D28A0" w:rsidRPr="009D28A0" w:rsidRDefault="00EB71C9" w:rsidP="00A7169B">
      <w:pPr>
        <w:pStyle w:val="Ttulo1"/>
        <w:rPr>
          <w:lang w:val="pt-BR"/>
        </w:rPr>
      </w:pPr>
      <w:r>
        <w:rPr>
          <w:lang w:val="pt-BR"/>
        </w:rPr>
        <w:br w:type="page"/>
      </w:r>
      <w:bookmarkStart w:id="0" w:name="_Toc363827244"/>
      <w:r w:rsidR="0014690C">
        <w:rPr>
          <w:lang w:val="pt-BR"/>
        </w:rPr>
        <w:lastRenderedPageBreak/>
        <w:t>Í</w:t>
      </w:r>
      <w:r w:rsidR="009D28A0">
        <w:rPr>
          <w:lang w:val="pt-BR"/>
        </w:rPr>
        <w:t>ndice</w:t>
      </w:r>
      <w:bookmarkEnd w:id="0"/>
    </w:p>
    <w:p w14:paraId="619557A6" w14:textId="77777777" w:rsidR="009D28A0" w:rsidRPr="009D28A0" w:rsidRDefault="009D28A0" w:rsidP="009D28A0">
      <w:pPr>
        <w:rPr>
          <w:lang w:val="pt-BR"/>
        </w:rPr>
      </w:pPr>
    </w:p>
    <w:p w14:paraId="39506421" w14:textId="77777777" w:rsidR="001B4410" w:rsidRPr="001B4410" w:rsidRDefault="00E720BC" w:rsidP="001B4410">
      <w:pPr>
        <w:rPr>
          <w:lang w:val="pt-BR"/>
        </w:rPr>
      </w:pPr>
      <w:r>
        <w:rPr>
          <w:lang w:val="pt-BR"/>
        </w:rPr>
        <w:t xml:space="preserve">1. </w:t>
      </w:r>
      <w:r w:rsidR="001B4410" w:rsidRPr="001B4410">
        <w:rPr>
          <w:lang w:val="pt-BR"/>
        </w:rPr>
        <w:t>Índice</w:t>
      </w:r>
    </w:p>
    <w:p w14:paraId="5C1E243F" w14:textId="77777777" w:rsidR="001B4410" w:rsidRPr="001B4410" w:rsidRDefault="00E720BC" w:rsidP="001B4410">
      <w:pPr>
        <w:rPr>
          <w:lang w:val="pt-BR"/>
        </w:rPr>
      </w:pPr>
      <w:r>
        <w:rPr>
          <w:lang w:val="pt-BR"/>
        </w:rPr>
        <w:t xml:space="preserve">2. </w:t>
      </w:r>
      <w:r w:rsidR="001B4410" w:rsidRPr="001B4410">
        <w:rPr>
          <w:lang w:val="pt-BR"/>
        </w:rPr>
        <w:t>Objetivo</w:t>
      </w:r>
    </w:p>
    <w:p w14:paraId="0B617210" w14:textId="77777777" w:rsidR="001B4410" w:rsidRPr="001B4410" w:rsidRDefault="00E720BC" w:rsidP="001B4410">
      <w:pPr>
        <w:rPr>
          <w:lang w:val="pt-BR"/>
        </w:rPr>
      </w:pPr>
      <w:r>
        <w:rPr>
          <w:lang w:val="pt-BR"/>
        </w:rPr>
        <w:t xml:space="preserve">3. </w:t>
      </w:r>
      <w:r w:rsidR="001B4410" w:rsidRPr="001B4410">
        <w:rPr>
          <w:lang w:val="pt-BR"/>
        </w:rPr>
        <w:t>Atores do Sistema</w:t>
      </w:r>
    </w:p>
    <w:p w14:paraId="346175E1" w14:textId="77777777" w:rsidR="00E720BC" w:rsidRDefault="00E720BC" w:rsidP="00E720BC">
      <w:pPr>
        <w:rPr>
          <w:lang w:val="pt-BR"/>
        </w:rPr>
      </w:pPr>
      <w:r>
        <w:rPr>
          <w:lang w:val="pt-BR"/>
        </w:rPr>
        <w:t xml:space="preserve">4. </w:t>
      </w:r>
      <w:r w:rsidR="001B4410" w:rsidRPr="001B4410">
        <w:rPr>
          <w:lang w:val="pt-BR"/>
        </w:rPr>
        <w:t>Diagrama de Casos de Uso</w:t>
      </w:r>
    </w:p>
    <w:p w14:paraId="19F3F6B5" w14:textId="77777777" w:rsidR="00756D8B" w:rsidRDefault="00E720BC" w:rsidP="00E720BC">
      <w:pPr>
        <w:rPr>
          <w:lang w:val="pt-BR"/>
        </w:rPr>
      </w:pPr>
      <w:r>
        <w:rPr>
          <w:lang w:val="pt-BR"/>
        </w:rPr>
        <w:t xml:space="preserve">5. </w:t>
      </w:r>
      <w:r w:rsidRPr="001B4410">
        <w:rPr>
          <w:lang w:val="pt-BR"/>
        </w:rPr>
        <w:t>Especificação dos Casos de Uso</w:t>
      </w:r>
      <w:r>
        <w:rPr>
          <w:lang w:val="pt-BR"/>
        </w:rPr>
        <w:br/>
      </w:r>
      <w:r w:rsidRPr="007F6D4E">
        <w:rPr>
          <w:lang w:val="pt-BR"/>
        </w:rPr>
        <w:t xml:space="preserve">  5.1. Caso de uso #001 – Fazer Login</w:t>
      </w:r>
      <w:r w:rsidRPr="007F6D4E">
        <w:rPr>
          <w:lang w:val="pt-BR"/>
        </w:rPr>
        <w:br/>
        <w:t xml:space="preserve">  5.2. Caso de uso #002 – Visualizar Feed</w:t>
      </w:r>
      <w:r w:rsidRPr="007F6D4E">
        <w:rPr>
          <w:lang w:val="pt-BR"/>
        </w:rPr>
        <w:br/>
        <w:t xml:space="preserve">  5.3. Caso de uso #003 – Interagir com Posts</w:t>
      </w:r>
      <w:r w:rsidRPr="007F6D4E">
        <w:rPr>
          <w:lang w:val="pt-BR"/>
        </w:rPr>
        <w:br/>
        <w:t xml:space="preserve">    5.3.1. Cenário: Curtir Post</w:t>
      </w:r>
      <w:r w:rsidRPr="007F6D4E">
        <w:rPr>
          <w:lang w:val="pt-BR"/>
        </w:rPr>
        <w:br/>
        <w:t xml:space="preserve">    5.3.2. Cenário: Comentar Post</w:t>
      </w:r>
      <w:r w:rsidRPr="007F6D4E">
        <w:rPr>
          <w:lang w:val="pt-BR"/>
        </w:rPr>
        <w:br/>
        <w:t xml:space="preserve">    5.3.3. Cenário: Compartilhar Post</w:t>
      </w:r>
      <w:r w:rsidRPr="007F6D4E">
        <w:rPr>
          <w:lang w:val="pt-BR"/>
        </w:rPr>
        <w:br/>
        <w:t xml:space="preserve">  5.4. Caso de uso #004 – Interagir com Eventos</w:t>
      </w:r>
      <w:r w:rsidRPr="007F6D4E">
        <w:rPr>
          <w:lang w:val="pt-BR"/>
        </w:rPr>
        <w:br/>
        <w:t xml:space="preserve">    5.4.1. Cenário: Curtir Evento</w:t>
      </w:r>
      <w:r w:rsidRPr="007F6D4E">
        <w:rPr>
          <w:lang w:val="pt-BR"/>
        </w:rPr>
        <w:br/>
        <w:t xml:space="preserve">    5.4.2. Cenário: Comentar Evento</w:t>
      </w:r>
      <w:r w:rsidRPr="007F6D4E">
        <w:rPr>
          <w:lang w:val="pt-BR"/>
        </w:rPr>
        <w:br/>
        <w:t xml:space="preserve">    5.4.3. Cenário: Compartilhar Evento</w:t>
      </w:r>
      <w:r w:rsidRPr="007F6D4E">
        <w:rPr>
          <w:lang w:val="pt-BR"/>
        </w:rPr>
        <w:br/>
        <w:t xml:space="preserve">    5.4.4. Cenário: Marcar Presença em Evento</w:t>
      </w:r>
      <w:r w:rsidRPr="007F6D4E">
        <w:rPr>
          <w:lang w:val="pt-BR"/>
        </w:rPr>
        <w:br/>
        <w:t xml:space="preserve">  5.5. Caso de uso #005 – Avaliar Evento</w:t>
      </w:r>
      <w:r w:rsidRPr="007F6D4E">
        <w:rPr>
          <w:lang w:val="pt-BR"/>
        </w:rPr>
        <w:br/>
        <w:t xml:space="preserve">  5.6. Caso de uso #006 – Avaliar Apresentador</w:t>
      </w:r>
      <w:r w:rsidRPr="007F6D4E">
        <w:rPr>
          <w:lang w:val="pt-BR"/>
        </w:rPr>
        <w:br/>
        <w:t xml:space="preserve">  5.7. Caso de uso #007 – Visualizar Ranking de Apresentadores</w:t>
      </w:r>
      <w:r w:rsidRPr="007F6D4E">
        <w:rPr>
          <w:lang w:val="pt-BR"/>
        </w:rPr>
        <w:br/>
        <w:t xml:space="preserve">  5.8. Caso de uso #008 – Visualizar Dashboards</w:t>
      </w:r>
      <w:r w:rsidRPr="007F6D4E">
        <w:rPr>
          <w:lang w:val="pt-BR"/>
        </w:rPr>
        <w:br/>
        <w:t xml:space="preserve">    5.8.1. Cenário: Dashboard de Posts</w:t>
      </w:r>
      <w:r w:rsidRPr="007F6D4E">
        <w:rPr>
          <w:lang w:val="pt-BR"/>
        </w:rPr>
        <w:br/>
        <w:t xml:space="preserve">    5.8.2. Cenário: Dashboard de Eventos</w:t>
      </w:r>
      <w:r w:rsidRPr="007F6D4E">
        <w:rPr>
          <w:lang w:val="pt-BR"/>
        </w:rPr>
        <w:br/>
        <w:t xml:space="preserve">    5.8.3. Cenário: Dashboard de Avaliações</w:t>
      </w:r>
      <w:r w:rsidRPr="007F6D4E">
        <w:rPr>
          <w:lang w:val="pt-BR"/>
        </w:rPr>
        <w:br/>
        <w:t xml:space="preserve">    5.8.4. Cenário: Dashboard de Apresentadores</w:t>
      </w:r>
      <w:r w:rsidRPr="007F6D4E">
        <w:rPr>
          <w:lang w:val="pt-BR"/>
        </w:rPr>
        <w:br/>
        <w:t xml:space="preserve">  5.9. Caso de uso #009 – Manter Posts</w:t>
      </w:r>
      <w:r w:rsidRPr="007F6D4E">
        <w:rPr>
          <w:lang w:val="pt-BR"/>
        </w:rPr>
        <w:br/>
        <w:t xml:space="preserve">    5.9.1. Cenário: Criar Post</w:t>
      </w:r>
      <w:r w:rsidRPr="007F6D4E">
        <w:rPr>
          <w:lang w:val="pt-BR"/>
        </w:rPr>
        <w:br/>
        <w:t xml:space="preserve">    5.9.2. Cenário: Visualizar Post</w:t>
      </w:r>
      <w:r w:rsidRPr="007F6D4E">
        <w:rPr>
          <w:lang w:val="pt-BR"/>
        </w:rPr>
        <w:br/>
        <w:t xml:space="preserve">    5.9.3. Cenário: Editar Post</w:t>
      </w:r>
      <w:r w:rsidRPr="007F6D4E">
        <w:rPr>
          <w:lang w:val="pt-BR"/>
        </w:rPr>
        <w:br/>
        <w:t xml:space="preserve">    5.9.4. Cenário: Excluir Post</w:t>
      </w:r>
      <w:r w:rsidRPr="007F6D4E">
        <w:rPr>
          <w:lang w:val="pt-BR"/>
        </w:rPr>
        <w:br/>
        <w:t xml:space="preserve">  5.10. Caso de uso #010 – Manter Perfil</w:t>
      </w:r>
      <w:r w:rsidRPr="007F6D4E">
        <w:rPr>
          <w:lang w:val="pt-BR"/>
        </w:rPr>
        <w:br/>
        <w:t xml:space="preserve">    5.10.1. Cenário: Criar Perfil</w:t>
      </w:r>
      <w:r w:rsidRPr="007F6D4E">
        <w:rPr>
          <w:lang w:val="pt-BR"/>
        </w:rPr>
        <w:br/>
        <w:t xml:space="preserve">    5.10.2. Cenário: Visualizar Perfil</w:t>
      </w:r>
      <w:r w:rsidRPr="007F6D4E">
        <w:rPr>
          <w:lang w:val="pt-BR"/>
        </w:rPr>
        <w:br/>
        <w:t xml:space="preserve">    5.10.3. Cenário: Editar Perfil</w:t>
      </w:r>
      <w:r w:rsidRPr="007F6D4E">
        <w:rPr>
          <w:lang w:val="pt-BR"/>
        </w:rPr>
        <w:br/>
        <w:t xml:space="preserve">    5.10.4. Cenário: Excluir Perfil</w:t>
      </w:r>
      <w:r w:rsidRPr="007F6D4E">
        <w:rPr>
          <w:lang w:val="pt-BR"/>
        </w:rPr>
        <w:br/>
        <w:t xml:space="preserve">  5.11. Caso de uso #011 – Manter Eventos</w:t>
      </w:r>
      <w:r w:rsidRPr="007F6D4E">
        <w:rPr>
          <w:lang w:val="pt-BR"/>
        </w:rPr>
        <w:br/>
        <w:t xml:space="preserve">    5.11.1. Cenário: Criar Evento</w:t>
      </w:r>
      <w:r w:rsidRPr="007F6D4E">
        <w:rPr>
          <w:lang w:val="pt-BR"/>
        </w:rPr>
        <w:br/>
        <w:t xml:space="preserve">    5.11.2. Cenário: Visualizar Evento</w:t>
      </w:r>
      <w:r w:rsidRPr="007F6D4E">
        <w:rPr>
          <w:lang w:val="pt-BR"/>
        </w:rPr>
        <w:br/>
        <w:t xml:space="preserve">    5.11.3. </w:t>
      </w:r>
      <w:r w:rsidRPr="00692941">
        <w:rPr>
          <w:lang w:val="pt-BR"/>
        </w:rPr>
        <w:t>Cenário: Editar Evento</w:t>
      </w:r>
      <w:r w:rsidRPr="00692941">
        <w:rPr>
          <w:lang w:val="pt-BR"/>
        </w:rPr>
        <w:br/>
        <w:t xml:space="preserve">    5.11.4. Cenário: Excluir Evento</w:t>
      </w:r>
      <w:r w:rsidRPr="00692941">
        <w:rPr>
          <w:lang w:val="pt-BR"/>
        </w:rPr>
        <w:br/>
        <w:t xml:space="preserve">  5.12. Caso de uso #012 – Manter Usuários</w:t>
      </w:r>
      <w:r w:rsidRPr="00692941">
        <w:rPr>
          <w:lang w:val="pt-BR"/>
        </w:rPr>
        <w:br/>
        <w:t xml:space="preserve">    5.12.1. Cenário: Criar Usuário</w:t>
      </w:r>
      <w:r w:rsidRPr="00692941">
        <w:rPr>
          <w:lang w:val="pt-BR"/>
        </w:rPr>
        <w:br/>
        <w:t xml:space="preserve">    5.12.2. Cenário: Visualizar Usuário</w:t>
      </w:r>
      <w:r w:rsidRPr="00692941">
        <w:rPr>
          <w:lang w:val="pt-BR"/>
        </w:rPr>
        <w:br/>
        <w:t xml:space="preserve">    5.12.3. Cenário: Editar Usuário</w:t>
      </w:r>
      <w:r w:rsidRPr="00692941">
        <w:rPr>
          <w:lang w:val="pt-BR"/>
        </w:rPr>
        <w:br/>
        <w:t xml:space="preserve">    5.12.4. Cenário: Excluir Usuário</w:t>
      </w:r>
      <w:r w:rsidRPr="00692941">
        <w:rPr>
          <w:lang w:val="pt-BR"/>
        </w:rPr>
        <w:br/>
        <w:t xml:space="preserve">  5.13. </w:t>
      </w:r>
      <w:r w:rsidRPr="00E720BC">
        <w:t>Caso de uso #013 – Analisar Denúncias</w:t>
      </w:r>
    </w:p>
    <w:p w14:paraId="3F4C398C" w14:textId="77777777" w:rsidR="00756D8B" w:rsidRDefault="00EB71C9" w:rsidP="00E720BC">
      <w:pPr>
        <w:pStyle w:val="Ttulo1"/>
        <w:tabs>
          <w:tab w:val="clear" w:pos="432"/>
          <w:tab w:val="num" w:pos="864"/>
        </w:tabs>
        <w:ind w:left="864"/>
        <w:rPr>
          <w:lang w:val="pt-BR"/>
        </w:rPr>
      </w:pPr>
      <w:r>
        <w:rPr>
          <w:lang w:val="pt-BR"/>
        </w:rPr>
        <w:br w:type="page"/>
      </w:r>
      <w:bookmarkStart w:id="1" w:name="_Toc363827245"/>
      <w:r w:rsidR="00756D8B">
        <w:rPr>
          <w:lang w:val="pt-BR"/>
        </w:rPr>
        <w:lastRenderedPageBreak/>
        <w:t>Objetivo</w:t>
      </w:r>
      <w:bookmarkEnd w:id="1"/>
    </w:p>
    <w:p w14:paraId="6A4887BF" w14:textId="77777777" w:rsidR="009D28A0" w:rsidRDefault="009D28A0" w:rsidP="009D28A0">
      <w:pPr>
        <w:rPr>
          <w:lang w:val="pt-BR"/>
        </w:rPr>
      </w:pPr>
    </w:p>
    <w:p w14:paraId="7B8CAD0F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Este documento tem como objetivo especificar os requisitos funcionais do sistema </w:t>
      </w:r>
      <w:r w:rsidRPr="00E720BC">
        <w:rPr>
          <w:rFonts w:cs="Arial"/>
          <w:b/>
          <w:bCs/>
          <w:szCs w:val="20"/>
          <w:lang w:val="pt-BR"/>
        </w:rPr>
        <w:t>Meets</w:t>
      </w:r>
      <w:r w:rsidRPr="00E720BC">
        <w:rPr>
          <w:rFonts w:cs="Arial"/>
          <w:szCs w:val="20"/>
          <w:lang w:val="pt-BR"/>
        </w:rPr>
        <w:t>, apresentando os atores envolvidos, suas permissões e as funcionalidades disponibilizadas pela plataforma.</w:t>
      </w:r>
    </w:p>
    <w:p w14:paraId="5ED81042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O Meets tem como objetivo fornecer uma plataforma para divulgação e participação em eventos, publicação de conteúdos e interação entre usuários e apresentadores.</w:t>
      </w:r>
    </w:p>
    <w:p w14:paraId="21F49EE7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O sistema permite que usuários criem, visualizem, editem e excluam posts e eventos, além de interagirem com os conteúdos por meio de curtidas, comentários e compartilhamentos.</w:t>
      </w:r>
    </w:p>
    <w:p w14:paraId="4080BF1D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Nos eventos, os usuários também podem marcar presença e realizar avaliações utilizando uma escala de </w:t>
      </w:r>
      <w:r w:rsidRPr="00E720BC">
        <w:rPr>
          <w:rFonts w:cs="Arial"/>
          <w:b/>
          <w:bCs/>
          <w:szCs w:val="20"/>
          <w:lang w:val="pt-BR"/>
        </w:rPr>
        <w:t>0 a 5 estrelas</w:t>
      </w:r>
      <w:r w:rsidRPr="00E720BC">
        <w:rPr>
          <w:rFonts w:cs="Arial"/>
          <w:szCs w:val="20"/>
          <w:lang w:val="pt-BR"/>
        </w:rPr>
        <w:t>.</w:t>
      </w:r>
    </w:p>
    <w:p w14:paraId="2630820B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O sistema possui ainda um mecanismo de avaliação gamificado para os apresentadores. Os apresentadores recebem avaliações baseadas em diferentes atributos, formando uma pontuação geral que será utilizada para a composição de um </w:t>
      </w:r>
      <w:r w:rsidRPr="00E720BC">
        <w:rPr>
          <w:rFonts w:cs="Arial"/>
          <w:b/>
          <w:bCs/>
          <w:szCs w:val="20"/>
          <w:lang w:val="pt-BR"/>
        </w:rPr>
        <w:t>ranking de apresentadores</w:t>
      </w:r>
      <w:r w:rsidRPr="00E720BC">
        <w:rPr>
          <w:rFonts w:cs="Arial"/>
          <w:szCs w:val="20"/>
          <w:lang w:val="pt-BR"/>
        </w:rPr>
        <w:t>.</w:t>
      </w:r>
    </w:p>
    <w:p w14:paraId="2DF9B6EA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As informações geradas pelas interações, avaliações, posts, eventos e apresentadores são utilizadas pelo sistema para gerar </w:t>
      </w:r>
      <w:r w:rsidRPr="00E720BC">
        <w:rPr>
          <w:rFonts w:cs="Arial"/>
          <w:b/>
          <w:bCs/>
          <w:szCs w:val="20"/>
          <w:lang w:val="pt-BR"/>
        </w:rPr>
        <w:t>dashboards e estatísticas</w:t>
      </w:r>
      <w:r w:rsidRPr="00E720BC">
        <w:rPr>
          <w:rFonts w:cs="Arial"/>
          <w:szCs w:val="20"/>
          <w:lang w:val="pt-BR"/>
        </w:rPr>
        <w:t>, permitindo uma visualização consolidada dos dados da plataforma.</w:t>
      </w:r>
    </w:p>
    <w:p w14:paraId="5FEAFD75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O sistema também possui funcionalidades administrativas para gerenciamento de usuários e análise de denúncias.</w:t>
      </w:r>
    </w:p>
    <w:p w14:paraId="550A5229" w14:textId="77777777" w:rsidR="00E720BC" w:rsidRPr="00E720BC" w:rsidRDefault="00E720BC" w:rsidP="00E720BC">
      <w:pPr>
        <w:rPr>
          <w:rFonts w:cs="Arial"/>
          <w:szCs w:val="20"/>
          <w:lang w:val="pt-BR"/>
        </w:rPr>
      </w:pPr>
      <w:r w:rsidRPr="00E720BC">
        <w:rPr>
          <w:rFonts w:cs="Arial"/>
          <w:szCs w:val="20"/>
          <w:lang w:val="pt-BR"/>
        </w:rPr>
        <w:t>Todas as funcionalidades, com exceção do login, exigem que o usuário esteja autenticado.</w:t>
      </w:r>
    </w:p>
    <w:p w14:paraId="07FED4E0" w14:textId="77777777" w:rsidR="009F0CD8" w:rsidRDefault="009F0CD8" w:rsidP="009F0CD8">
      <w:pPr>
        <w:rPr>
          <w:lang w:val="pt-BR"/>
        </w:rPr>
      </w:pPr>
    </w:p>
    <w:p w14:paraId="56395104" w14:textId="77777777" w:rsidR="009F0CD8" w:rsidRDefault="009F0CD8" w:rsidP="009F0CD8">
      <w:pPr>
        <w:pStyle w:val="Ttulo1"/>
        <w:rPr>
          <w:lang w:val="pt-BR"/>
        </w:rPr>
      </w:pPr>
      <w:bookmarkStart w:id="2" w:name="_Toc363827246"/>
      <w:r>
        <w:rPr>
          <w:lang w:val="pt-BR"/>
        </w:rPr>
        <w:t>Atores do Sistema</w:t>
      </w:r>
      <w:bookmarkEnd w:id="2"/>
    </w:p>
    <w:p w14:paraId="6FE5F6C5" w14:textId="77777777" w:rsidR="009F0CD8" w:rsidRDefault="009F0CD8" w:rsidP="009F0CD8">
      <w:pPr>
        <w:rPr>
          <w:lang w:val="pt-BR"/>
        </w:rPr>
      </w:pPr>
    </w:p>
    <w:p w14:paraId="6438C81E" w14:textId="77777777" w:rsidR="00E720BC" w:rsidRPr="00E720BC" w:rsidRDefault="00E720BC" w:rsidP="00E720BC">
      <w:pPr>
        <w:rPr>
          <w:b/>
          <w:bCs/>
          <w:lang w:val="pt-BR"/>
        </w:rPr>
      </w:pPr>
      <w:r w:rsidRPr="00E720BC">
        <w:rPr>
          <w:b/>
          <w:bCs/>
          <w:lang w:val="pt-BR"/>
        </w:rPr>
        <w:t>3.1. Usuário</w:t>
      </w:r>
    </w:p>
    <w:p w14:paraId="71621E1B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Descrição:</w:t>
      </w:r>
      <w:r w:rsidRPr="00E720BC">
        <w:rPr>
          <w:lang w:val="pt-BR"/>
        </w:rPr>
        <w:t> Pessoa cadastrada na plataforma Meets que utiliza o sistema para visualizar conteúdos, participar de eventos, publicar informações e interagir com outros usuários e apresentadores.</w:t>
      </w:r>
    </w:p>
    <w:p w14:paraId="5C29F1A3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Cargo/Papel:</w:t>
      </w:r>
      <w:r w:rsidRPr="00E720BC">
        <w:rPr>
          <w:lang w:val="pt-BR"/>
        </w:rPr>
        <w:t> Usuário da plataforma.</w:t>
      </w:r>
    </w:p>
    <w:p w14:paraId="5027CF8F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Perfil profissional e técnico:</w:t>
      </w:r>
      <w:r w:rsidRPr="00E720BC">
        <w:rPr>
          <w:lang w:val="pt-BR"/>
        </w:rPr>
        <w:t> Não é necessário conhecimento técnico específico. O usuário deve possuir conhecimentos básicos para utilização de sistemas digitais.</w:t>
      </w:r>
    </w:p>
    <w:p w14:paraId="22527685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Permissões:</w:t>
      </w:r>
    </w:p>
    <w:p w14:paraId="5099906D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Fazer login;</w:t>
      </w:r>
    </w:p>
    <w:p w14:paraId="2E4683B6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Visualizar feed;</w:t>
      </w:r>
    </w:p>
    <w:p w14:paraId="623795FC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Criar posts;</w:t>
      </w:r>
    </w:p>
    <w:p w14:paraId="0981DF95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Visualizar posts;</w:t>
      </w:r>
    </w:p>
    <w:p w14:paraId="566B1458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Editar seus próprios posts;</w:t>
      </w:r>
    </w:p>
    <w:p w14:paraId="64F85D2B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Excluir seus próprios posts;</w:t>
      </w:r>
    </w:p>
    <w:p w14:paraId="271B155C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Criar eventos;</w:t>
      </w:r>
    </w:p>
    <w:p w14:paraId="550F42FC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Visualizar eventos;</w:t>
      </w:r>
    </w:p>
    <w:p w14:paraId="4589B236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Editar seus próprios eventos;</w:t>
      </w:r>
    </w:p>
    <w:p w14:paraId="4E869456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Excluir seus próprios eventos;</w:t>
      </w:r>
    </w:p>
    <w:p w14:paraId="1BF59577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Criar e gerenciar seu perfil;</w:t>
      </w:r>
    </w:p>
    <w:p w14:paraId="3773B120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proofErr w:type="gramStart"/>
      <w:r w:rsidRPr="00E720BC">
        <w:rPr>
          <w:lang w:val="pt-BR"/>
        </w:rPr>
        <w:t>Curtir</w:t>
      </w:r>
      <w:proofErr w:type="gramEnd"/>
      <w:r w:rsidRPr="00E720BC">
        <w:rPr>
          <w:lang w:val="pt-BR"/>
        </w:rPr>
        <w:t xml:space="preserve"> posts;</w:t>
      </w:r>
    </w:p>
    <w:p w14:paraId="6C5EE99F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Comentar posts;</w:t>
      </w:r>
    </w:p>
    <w:p w14:paraId="1035602A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Compartilhar posts;</w:t>
      </w:r>
    </w:p>
    <w:p w14:paraId="6AB6F835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proofErr w:type="gramStart"/>
      <w:r w:rsidRPr="00E720BC">
        <w:rPr>
          <w:lang w:val="pt-BR"/>
        </w:rPr>
        <w:t>Curtir</w:t>
      </w:r>
      <w:proofErr w:type="gramEnd"/>
      <w:r w:rsidRPr="00E720BC">
        <w:rPr>
          <w:lang w:val="pt-BR"/>
        </w:rPr>
        <w:t xml:space="preserve"> eventos;</w:t>
      </w:r>
    </w:p>
    <w:p w14:paraId="085CF800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Comentar eventos;</w:t>
      </w:r>
    </w:p>
    <w:p w14:paraId="71A2DD4E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Compartilhar eventos;</w:t>
      </w:r>
    </w:p>
    <w:p w14:paraId="1010FA37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Marcar presença em eventos;</w:t>
      </w:r>
    </w:p>
    <w:p w14:paraId="765BD3A3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lastRenderedPageBreak/>
        <w:t>Avaliar eventos;</w:t>
      </w:r>
    </w:p>
    <w:p w14:paraId="3BD3153E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Avaliar apresentadores;</w:t>
      </w:r>
    </w:p>
    <w:p w14:paraId="2BE2BD46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Visualizar ranking de apresentadores;</w:t>
      </w:r>
    </w:p>
    <w:p w14:paraId="3483E06D" w14:textId="77777777" w:rsidR="00E720BC" w:rsidRPr="00E720BC" w:rsidRDefault="00E720BC">
      <w:pPr>
        <w:numPr>
          <w:ilvl w:val="0"/>
          <w:numId w:val="2"/>
        </w:numPr>
        <w:rPr>
          <w:lang w:val="pt-BR"/>
        </w:rPr>
      </w:pPr>
      <w:r w:rsidRPr="00E720BC">
        <w:rPr>
          <w:lang w:val="pt-BR"/>
        </w:rPr>
        <w:t>Visualizar dashboards disponibilizados ao seu perfil.</w:t>
      </w:r>
    </w:p>
    <w:p w14:paraId="42457FB4" w14:textId="77777777" w:rsidR="00E720BC" w:rsidRPr="00E720BC" w:rsidRDefault="00E720BC" w:rsidP="00E720BC">
      <w:pPr>
        <w:rPr>
          <w:lang w:val="pt-BR"/>
        </w:rPr>
      </w:pPr>
      <w:r w:rsidRPr="00E720BC">
        <w:rPr>
          <w:lang w:val="pt-BR"/>
        </w:rPr>
        <w:pict w14:anchorId="3DF3D58B">
          <v:rect id="_x0000_i1025" style="width:0;height:1.5pt" o:hralign="center" o:hrstd="t" o:hr="t" fillcolor="#a0a0a0" stroked="f"/>
        </w:pict>
      </w:r>
    </w:p>
    <w:p w14:paraId="7F40E884" w14:textId="77777777" w:rsidR="00E720BC" w:rsidRPr="00E720BC" w:rsidRDefault="00E720BC" w:rsidP="00E720BC">
      <w:pPr>
        <w:rPr>
          <w:b/>
          <w:bCs/>
          <w:lang w:val="pt-BR"/>
        </w:rPr>
      </w:pPr>
      <w:r w:rsidRPr="00E720BC">
        <w:rPr>
          <w:b/>
          <w:bCs/>
          <w:lang w:val="pt-BR"/>
        </w:rPr>
        <w:t>3.2. Administrador</w:t>
      </w:r>
    </w:p>
    <w:p w14:paraId="7824FEC5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Descrição:</w:t>
      </w:r>
      <w:r w:rsidRPr="00E720BC">
        <w:rPr>
          <w:lang w:val="pt-BR"/>
        </w:rPr>
        <w:t> Responsável pelo gerenciamento e moderação da plataforma Meets.</w:t>
      </w:r>
    </w:p>
    <w:p w14:paraId="3E4EBE48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Cargo/Papel:</w:t>
      </w:r>
      <w:r w:rsidRPr="00E720BC">
        <w:rPr>
          <w:lang w:val="pt-BR"/>
        </w:rPr>
        <w:t> Administrador do sistema.</w:t>
      </w:r>
    </w:p>
    <w:p w14:paraId="6DE6AD97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Perfil profissional e técnico:</w:t>
      </w:r>
      <w:r w:rsidRPr="00E720BC">
        <w:rPr>
          <w:lang w:val="pt-BR"/>
        </w:rPr>
        <w:t> Deve possuir conhecimento das regras de utilização do Meets e das funcionalidades administrativas.</w:t>
      </w:r>
    </w:p>
    <w:p w14:paraId="459E671A" w14:textId="77777777" w:rsidR="00E720BC" w:rsidRPr="00E720BC" w:rsidRDefault="00E720BC" w:rsidP="00E720BC">
      <w:pPr>
        <w:rPr>
          <w:lang w:val="pt-BR"/>
        </w:rPr>
      </w:pPr>
      <w:r w:rsidRPr="00E720BC">
        <w:rPr>
          <w:b/>
          <w:bCs/>
          <w:lang w:val="pt-BR"/>
        </w:rPr>
        <w:t>Permissões:</w:t>
      </w:r>
    </w:p>
    <w:p w14:paraId="68E623FD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Todas as permissões do Usuário;</w:t>
      </w:r>
    </w:p>
    <w:p w14:paraId="5FFF8F0E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Criar usuários;</w:t>
      </w:r>
    </w:p>
    <w:p w14:paraId="6A1FE65F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Visualizar usuários;</w:t>
      </w:r>
    </w:p>
    <w:p w14:paraId="64D5C5FE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Editar usuários;</w:t>
      </w:r>
    </w:p>
    <w:p w14:paraId="7819884C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Excluir usuários;</w:t>
      </w:r>
    </w:p>
    <w:p w14:paraId="068EC273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Analisar denúncias;</w:t>
      </w:r>
    </w:p>
    <w:p w14:paraId="2DC66C8D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Visualizar dashboards administrativos;</w:t>
      </w:r>
    </w:p>
    <w:p w14:paraId="303F2E99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Acompanhar estatísticas gerais da plataforma;</w:t>
      </w:r>
    </w:p>
    <w:p w14:paraId="02EB611A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Acompanhar estatísticas de posts;</w:t>
      </w:r>
    </w:p>
    <w:p w14:paraId="1AF8DACB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Acompanhar estatísticas de eventos;</w:t>
      </w:r>
    </w:p>
    <w:p w14:paraId="57EE6800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Acompanhar estatísticas de avaliações;</w:t>
      </w:r>
    </w:p>
    <w:p w14:paraId="7018B910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Acompanhar estatísticas de apresentadores;</w:t>
      </w:r>
    </w:p>
    <w:p w14:paraId="7F809EAF" w14:textId="77777777" w:rsidR="00E720BC" w:rsidRPr="00E720BC" w:rsidRDefault="00E720BC">
      <w:pPr>
        <w:numPr>
          <w:ilvl w:val="0"/>
          <w:numId w:val="3"/>
        </w:numPr>
        <w:rPr>
          <w:lang w:val="pt-BR"/>
        </w:rPr>
      </w:pPr>
      <w:r w:rsidRPr="00E720BC">
        <w:rPr>
          <w:lang w:val="pt-BR"/>
        </w:rPr>
        <w:t>Visualizar ranking de apresentadores.</w:t>
      </w:r>
    </w:p>
    <w:p w14:paraId="045493CB" w14:textId="77777777" w:rsidR="00E720BC" w:rsidRPr="00E720BC" w:rsidRDefault="00E720BC" w:rsidP="00E720BC">
      <w:pPr>
        <w:rPr>
          <w:lang w:val="pt-BR"/>
        </w:rPr>
      </w:pPr>
      <w:r w:rsidRPr="00E720BC">
        <w:rPr>
          <w:lang w:val="pt-BR"/>
        </w:rPr>
        <w:t>O Administrador é uma especialização do ator </w:t>
      </w:r>
      <w:r w:rsidRPr="00E720BC">
        <w:rPr>
          <w:b/>
          <w:bCs/>
          <w:lang w:val="pt-BR"/>
        </w:rPr>
        <w:t>Usuário</w:t>
      </w:r>
      <w:r w:rsidRPr="00E720BC">
        <w:rPr>
          <w:lang w:val="pt-BR"/>
        </w:rPr>
        <w:t> e, portanto, herda suas funcionalidades.</w:t>
      </w:r>
    </w:p>
    <w:p w14:paraId="3BB67BBC" w14:textId="77777777" w:rsidR="000C6FF6" w:rsidRDefault="000C6FF6" w:rsidP="000C6FF6">
      <w:pPr>
        <w:rPr>
          <w:lang w:val="pt-BR"/>
        </w:rPr>
      </w:pPr>
    </w:p>
    <w:p w14:paraId="62B59C7C" w14:textId="77777777" w:rsidR="000C6FF6" w:rsidRDefault="000C6FF6" w:rsidP="000C6FF6">
      <w:pPr>
        <w:rPr>
          <w:lang w:val="pt-BR"/>
        </w:rPr>
      </w:pPr>
    </w:p>
    <w:p w14:paraId="6C411BEF" w14:textId="77777777" w:rsidR="000C6FF6" w:rsidRDefault="000C6FF6" w:rsidP="000C6FF6">
      <w:pPr>
        <w:pStyle w:val="Ttulo1"/>
        <w:rPr>
          <w:lang w:val="pt-BR"/>
        </w:rPr>
      </w:pPr>
      <w:bookmarkStart w:id="3" w:name="_Toc363827247"/>
      <w:r>
        <w:rPr>
          <w:lang w:val="pt-BR"/>
        </w:rPr>
        <w:t>Diagrama de Casos de Uso</w:t>
      </w:r>
      <w:bookmarkEnd w:id="3"/>
    </w:p>
    <w:p w14:paraId="18D98654" w14:textId="77777777" w:rsidR="000C6FF6" w:rsidRDefault="000C6FF6" w:rsidP="000C6FF6">
      <w:pPr>
        <w:rPr>
          <w:lang w:val="pt-BR"/>
        </w:rPr>
      </w:pPr>
    </w:p>
    <w:p w14:paraId="6C030A92" w14:textId="77777777" w:rsidR="000C6FF6" w:rsidRDefault="00641451" w:rsidP="000C6FF6">
      <w:r w:rsidRPr="00F25943">
        <w:rPr>
          <w:noProof/>
        </w:rPr>
        <w:lastRenderedPageBreak/>
        <w:pict w14:anchorId="4E5415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6" type="#_x0000_t75" style="width:495pt;height:324pt;visibility:visible">
            <v:imagedata r:id="rId7" o:title=""/>
          </v:shape>
        </w:pict>
      </w:r>
    </w:p>
    <w:p w14:paraId="4BB97CDF" w14:textId="77777777" w:rsidR="000C6FF6" w:rsidRPr="00EE03A7" w:rsidRDefault="000C6FF6" w:rsidP="000C6FF6">
      <w:pPr>
        <w:rPr>
          <w:lang w:val="pt-BR"/>
        </w:rPr>
      </w:pPr>
    </w:p>
    <w:p w14:paraId="25F85E57" w14:textId="77777777" w:rsidR="00FC787C" w:rsidRDefault="00DF5C37" w:rsidP="00EE03A7">
      <w:pPr>
        <w:pStyle w:val="Ttulo1"/>
        <w:rPr>
          <w:lang w:val="pt-BR"/>
        </w:rPr>
      </w:pPr>
      <w:r>
        <w:rPr>
          <w:lang w:val="pt-BR"/>
        </w:rPr>
        <w:br w:type="page"/>
      </w:r>
      <w:bookmarkStart w:id="4" w:name="_Toc363827248"/>
      <w:r w:rsidR="000C6FF6">
        <w:rPr>
          <w:lang w:val="pt-BR"/>
        </w:rPr>
        <w:lastRenderedPageBreak/>
        <w:t>Especificação dos Casos de Uso</w:t>
      </w:r>
      <w:bookmarkEnd w:id="4"/>
    </w:p>
    <w:p w14:paraId="4447F597" w14:textId="77777777" w:rsidR="00FC787C" w:rsidRDefault="00FC787C" w:rsidP="009D28A0">
      <w:pPr>
        <w:rPr>
          <w:rFonts w:cs="Arial"/>
          <w:szCs w:val="20"/>
          <w:lang w:val="pt-BR"/>
        </w:rPr>
      </w:pPr>
    </w:p>
    <w:p w14:paraId="17A56E5C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5.1. Caso de uso #001 – Fazer Login</w:t>
      </w:r>
    </w:p>
    <w:p w14:paraId="4087845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o usuário se autentique no sistema Meets.</w:t>
      </w:r>
    </w:p>
    <w:p w14:paraId="29ED751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Condução</w:t>
      </w:r>
    </w:p>
    <w:p w14:paraId="15B1F1F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669D295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647AB73" w14:textId="77777777" w:rsidR="00641451" w:rsidRPr="00641451" w:rsidRDefault="00641451">
      <w:pPr>
        <w:numPr>
          <w:ilvl w:val="0"/>
          <w:numId w:val="4"/>
        </w:numPr>
        <w:rPr>
          <w:lang w:val="pt-BR"/>
        </w:rPr>
      </w:pPr>
      <w:r w:rsidRPr="00641451">
        <w:rPr>
          <w:lang w:val="pt-BR"/>
        </w:rPr>
        <w:t>O usuário deve possuir cadastro;</w:t>
      </w:r>
    </w:p>
    <w:p w14:paraId="76892122" w14:textId="77777777" w:rsidR="00641451" w:rsidRPr="00641451" w:rsidRDefault="00641451">
      <w:pPr>
        <w:numPr>
          <w:ilvl w:val="0"/>
          <w:numId w:val="4"/>
        </w:numPr>
        <w:rPr>
          <w:lang w:val="pt-BR"/>
        </w:rPr>
      </w:pPr>
      <w:r w:rsidRPr="00641451">
        <w:rPr>
          <w:lang w:val="pt-BR"/>
        </w:rPr>
        <w:t>O usuário deve estar deslogado.</w:t>
      </w:r>
    </w:p>
    <w:p w14:paraId="05C904B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BC5F782" w14:textId="77777777" w:rsidR="00641451" w:rsidRPr="00641451" w:rsidRDefault="00641451">
      <w:pPr>
        <w:numPr>
          <w:ilvl w:val="0"/>
          <w:numId w:val="5"/>
        </w:numPr>
        <w:rPr>
          <w:lang w:val="pt-BR"/>
        </w:rPr>
      </w:pPr>
      <w:r w:rsidRPr="00641451">
        <w:rPr>
          <w:lang w:val="pt-BR"/>
        </w:rPr>
        <w:t>O usuário é autenticado;</w:t>
      </w:r>
    </w:p>
    <w:p w14:paraId="44B4FDB5" w14:textId="77777777" w:rsidR="00641451" w:rsidRPr="00641451" w:rsidRDefault="00641451">
      <w:pPr>
        <w:numPr>
          <w:ilvl w:val="0"/>
          <w:numId w:val="5"/>
        </w:numPr>
        <w:rPr>
          <w:lang w:val="pt-BR"/>
        </w:rPr>
      </w:pPr>
      <w:r w:rsidRPr="00641451">
        <w:rPr>
          <w:lang w:val="pt-BR"/>
        </w:rPr>
        <w:t>Uma sessão é iniciada;</w:t>
      </w:r>
    </w:p>
    <w:p w14:paraId="6E75ED88" w14:textId="77777777" w:rsidR="00641451" w:rsidRPr="00641451" w:rsidRDefault="00641451">
      <w:pPr>
        <w:numPr>
          <w:ilvl w:val="0"/>
          <w:numId w:val="5"/>
        </w:numPr>
        <w:rPr>
          <w:lang w:val="pt-BR"/>
        </w:rPr>
      </w:pPr>
      <w:r w:rsidRPr="00641451">
        <w:rPr>
          <w:lang w:val="pt-BR"/>
        </w:rPr>
        <w:t>As funcionalidades correspondentes ao perfil são disponibilizadas.</w:t>
      </w:r>
    </w:p>
    <w:p w14:paraId="3D26600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043E1242" w14:textId="77777777" w:rsidR="00641451" w:rsidRPr="00641451" w:rsidRDefault="00641451">
      <w:pPr>
        <w:numPr>
          <w:ilvl w:val="0"/>
          <w:numId w:val="6"/>
        </w:numPr>
        <w:rPr>
          <w:lang w:val="pt-BR"/>
        </w:rPr>
      </w:pPr>
      <w:r w:rsidRPr="00641451">
        <w:rPr>
          <w:lang w:val="pt-BR"/>
        </w:rPr>
        <w:t>E-mail ou nome de usuário;</w:t>
      </w:r>
    </w:p>
    <w:p w14:paraId="5C4F262C" w14:textId="77777777" w:rsidR="00641451" w:rsidRPr="00641451" w:rsidRDefault="00641451">
      <w:pPr>
        <w:numPr>
          <w:ilvl w:val="0"/>
          <w:numId w:val="6"/>
        </w:numPr>
        <w:rPr>
          <w:lang w:val="pt-BR"/>
        </w:rPr>
      </w:pPr>
      <w:r w:rsidRPr="00641451">
        <w:rPr>
          <w:lang w:val="pt-BR"/>
        </w:rPr>
        <w:t>Senha.</w:t>
      </w:r>
    </w:p>
    <w:p w14:paraId="637848A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8888411" w14:textId="77777777" w:rsidR="00641451" w:rsidRPr="00641451" w:rsidRDefault="00641451">
      <w:pPr>
        <w:numPr>
          <w:ilvl w:val="0"/>
          <w:numId w:val="7"/>
        </w:numPr>
        <w:rPr>
          <w:lang w:val="pt-BR"/>
        </w:rPr>
      </w:pPr>
      <w:r w:rsidRPr="00641451">
        <w:rPr>
          <w:lang w:val="pt-BR"/>
        </w:rPr>
        <w:t>Acesso ao sistema;</w:t>
      </w:r>
    </w:p>
    <w:p w14:paraId="483F3FA4" w14:textId="77777777" w:rsidR="00BD1EE2" w:rsidRPr="00641451" w:rsidRDefault="00641451">
      <w:pPr>
        <w:numPr>
          <w:ilvl w:val="0"/>
          <w:numId w:val="7"/>
        </w:numPr>
        <w:rPr>
          <w:lang w:val="pt-BR"/>
        </w:rPr>
      </w:pPr>
      <w:r w:rsidRPr="00641451">
        <w:rPr>
          <w:lang w:val="pt-BR"/>
        </w:rPr>
        <w:t>Mensagem de erro em caso de credenciais inválidas.</w:t>
      </w:r>
      <w:r w:rsidR="00BD1EE2">
        <w:rPr>
          <w:lang w:val="pt-BR"/>
        </w:rPr>
        <w:br/>
      </w:r>
    </w:p>
    <w:p w14:paraId="3D794AA6" w14:textId="77777777" w:rsidR="00641451" w:rsidRPr="00641451" w:rsidRDefault="00641451" w:rsidP="00BD1EE2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71319480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usuário acessa a tela de login;</w:t>
      </w:r>
    </w:p>
    <w:p w14:paraId="161AD64F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sistema apresenta os campos de autenticação;</w:t>
      </w:r>
    </w:p>
    <w:p w14:paraId="1E9C4614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usuário informa seu e-mail ou nome de usuário;</w:t>
      </w:r>
    </w:p>
    <w:p w14:paraId="6C393BA3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usuário informa sua senha;</w:t>
      </w:r>
    </w:p>
    <w:p w14:paraId="6AB1DC44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usuário seleciona "Entrar";</w:t>
      </w:r>
    </w:p>
    <w:p w14:paraId="445C06E0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sistema valida as credenciais;</w:t>
      </w:r>
    </w:p>
    <w:p w14:paraId="1980A7FA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sistema identifica o perfil do usuário;</w:t>
      </w:r>
    </w:p>
    <w:p w14:paraId="77B8EB2C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sistema inicia a sessão;</w:t>
      </w:r>
    </w:p>
    <w:p w14:paraId="0C22F086" w14:textId="77777777" w:rsidR="00641451" w:rsidRPr="00641451" w:rsidRDefault="00641451">
      <w:pPr>
        <w:numPr>
          <w:ilvl w:val="0"/>
          <w:numId w:val="8"/>
        </w:numPr>
        <w:rPr>
          <w:lang w:val="pt-BR"/>
        </w:rPr>
      </w:pPr>
      <w:r w:rsidRPr="00641451">
        <w:rPr>
          <w:lang w:val="pt-BR"/>
        </w:rPr>
        <w:t>O sistema direciona o usuário para a área principal do Meets.</w:t>
      </w:r>
      <w:r w:rsidR="00BD1EE2">
        <w:rPr>
          <w:lang w:val="pt-BR"/>
        </w:rPr>
        <w:br/>
      </w:r>
    </w:p>
    <w:p w14:paraId="3371E9C5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Credenciais inválidas</w:t>
      </w:r>
    </w:p>
    <w:p w14:paraId="34220109" w14:textId="77777777" w:rsidR="00641451" w:rsidRPr="00641451" w:rsidRDefault="00641451">
      <w:pPr>
        <w:numPr>
          <w:ilvl w:val="0"/>
          <w:numId w:val="9"/>
        </w:numPr>
        <w:rPr>
          <w:lang w:val="pt-BR"/>
        </w:rPr>
      </w:pPr>
      <w:r w:rsidRPr="00641451">
        <w:rPr>
          <w:lang w:val="pt-BR"/>
        </w:rPr>
        <w:t>O usuário informa credenciais incorretas;</w:t>
      </w:r>
    </w:p>
    <w:p w14:paraId="178E8147" w14:textId="77777777" w:rsidR="00641451" w:rsidRPr="00641451" w:rsidRDefault="00641451">
      <w:pPr>
        <w:numPr>
          <w:ilvl w:val="0"/>
          <w:numId w:val="9"/>
        </w:numPr>
        <w:rPr>
          <w:lang w:val="pt-BR"/>
        </w:rPr>
      </w:pPr>
      <w:r w:rsidRPr="00641451">
        <w:rPr>
          <w:lang w:val="pt-BR"/>
        </w:rPr>
        <w:t>O sistema realiza a validação;</w:t>
      </w:r>
    </w:p>
    <w:p w14:paraId="51022D73" w14:textId="77777777" w:rsidR="00641451" w:rsidRPr="00641451" w:rsidRDefault="00641451">
      <w:pPr>
        <w:numPr>
          <w:ilvl w:val="0"/>
          <w:numId w:val="9"/>
        </w:numPr>
        <w:rPr>
          <w:lang w:val="pt-BR"/>
        </w:rPr>
      </w:pPr>
      <w:r w:rsidRPr="00641451">
        <w:rPr>
          <w:lang w:val="pt-BR"/>
        </w:rPr>
        <w:t>O sistema identifica que as credenciais são inválidas;</w:t>
      </w:r>
    </w:p>
    <w:p w14:paraId="5B967881" w14:textId="77777777" w:rsidR="00641451" w:rsidRPr="00641451" w:rsidRDefault="00641451">
      <w:pPr>
        <w:numPr>
          <w:ilvl w:val="0"/>
          <w:numId w:val="9"/>
        </w:numPr>
        <w:rPr>
          <w:lang w:val="pt-BR"/>
        </w:rPr>
      </w:pPr>
      <w:r w:rsidRPr="00641451">
        <w:rPr>
          <w:lang w:val="pt-BR"/>
        </w:rPr>
        <w:t>O sistema apresenta uma mensagem de erro;</w:t>
      </w:r>
    </w:p>
    <w:p w14:paraId="3699E400" w14:textId="77777777" w:rsidR="00641451" w:rsidRPr="00641451" w:rsidRDefault="00641451">
      <w:pPr>
        <w:numPr>
          <w:ilvl w:val="0"/>
          <w:numId w:val="9"/>
        </w:numPr>
        <w:rPr>
          <w:lang w:val="pt-BR"/>
        </w:rPr>
      </w:pPr>
      <w:r w:rsidRPr="00641451">
        <w:rPr>
          <w:lang w:val="pt-BR"/>
        </w:rPr>
        <w:t>O usuário pode realizar uma nova tentativa.</w:t>
      </w:r>
      <w:r w:rsidR="00BD1EE2">
        <w:rPr>
          <w:lang w:val="pt-BR"/>
        </w:rPr>
        <w:br/>
      </w:r>
    </w:p>
    <w:p w14:paraId="48CCA67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2: Campos obrigatórios não preenchidos</w:t>
      </w:r>
    </w:p>
    <w:p w14:paraId="6E1C2F73" w14:textId="77777777" w:rsidR="00641451" w:rsidRPr="00641451" w:rsidRDefault="00641451">
      <w:pPr>
        <w:numPr>
          <w:ilvl w:val="0"/>
          <w:numId w:val="10"/>
        </w:numPr>
        <w:rPr>
          <w:lang w:val="pt-BR"/>
        </w:rPr>
      </w:pPr>
      <w:r w:rsidRPr="00641451">
        <w:rPr>
          <w:lang w:val="pt-BR"/>
        </w:rPr>
        <w:t>O usuário seleciona "Entrar";</w:t>
      </w:r>
    </w:p>
    <w:p w14:paraId="4A553C66" w14:textId="77777777" w:rsidR="00641451" w:rsidRPr="00641451" w:rsidRDefault="00641451">
      <w:pPr>
        <w:numPr>
          <w:ilvl w:val="0"/>
          <w:numId w:val="10"/>
        </w:numPr>
        <w:rPr>
          <w:lang w:val="pt-BR"/>
        </w:rPr>
      </w:pPr>
      <w:r w:rsidRPr="00641451">
        <w:rPr>
          <w:lang w:val="pt-BR"/>
        </w:rPr>
        <w:t>O sistema verifica os campos obrigatórios;</w:t>
      </w:r>
    </w:p>
    <w:p w14:paraId="42FAE501" w14:textId="77777777" w:rsidR="00641451" w:rsidRPr="00641451" w:rsidRDefault="00641451">
      <w:pPr>
        <w:numPr>
          <w:ilvl w:val="0"/>
          <w:numId w:val="10"/>
        </w:numPr>
        <w:rPr>
          <w:lang w:val="pt-BR"/>
        </w:rPr>
      </w:pPr>
      <w:r w:rsidRPr="00641451">
        <w:rPr>
          <w:lang w:val="pt-BR"/>
        </w:rPr>
        <w:t>O sistema identifica campos não preenchidos;</w:t>
      </w:r>
    </w:p>
    <w:p w14:paraId="2E3029F0" w14:textId="77777777" w:rsidR="00641451" w:rsidRPr="00641451" w:rsidRDefault="00641451">
      <w:pPr>
        <w:numPr>
          <w:ilvl w:val="0"/>
          <w:numId w:val="10"/>
        </w:numPr>
        <w:rPr>
          <w:lang w:val="pt-BR"/>
        </w:rPr>
      </w:pPr>
      <w:r w:rsidRPr="00641451">
        <w:rPr>
          <w:lang w:val="pt-BR"/>
        </w:rPr>
        <w:t>O sistema informa os campos necessários;</w:t>
      </w:r>
    </w:p>
    <w:p w14:paraId="08C5961C" w14:textId="77777777" w:rsidR="00641451" w:rsidRPr="00641451" w:rsidRDefault="00641451">
      <w:pPr>
        <w:numPr>
          <w:ilvl w:val="0"/>
          <w:numId w:val="10"/>
        </w:numPr>
        <w:rPr>
          <w:lang w:val="pt-BR"/>
        </w:rPr>
      </w:pPr>
      <w:r w:rsidRPr="00641451">
        <w:rPr>
          <w:lang w:val="pt-BR"/>
        </w:rPr>
        <w:t>O usuário corrige as informações.</w:t>
      </w:r>
      <w:r w:rsidR="00BD1EE2">
        <w:rPr>
          <w:lang w:val="pt-BR"/>
        </w:rPr>
        <w:br/>
      </w:r>
    </w:p>
    <w:p w14:paraId="1F1C734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21806DF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de login contendo e-mail/usuário, senha e botão "Entrar".</w:t>
      </w:r>
    </w:p>
    <w:p w14:paraId="5706CB5B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3C991F4">
          <v:rect id="_x0000_i1027" style="width:0;height:1.5pt" o:hralign="center" o:hrstd="t" o:hr="t" fillcolor="#a0a0a0" stroked="f"/>
        </w:pict>
      </w:r>
    </w:p>
    <w:p w14:paraId="3AB45839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5.2. Caso de uso #002 – Visualizar Feed</w:t>
      </w:r>
    </w:p>
    <w:p w14:paraId="33A9475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lastRenderedPageBreak/>
        <w:t>Descrição:</w:t>
      </w:r>
      <w:r w:rsidRPr="00641451">
        <w:rPr>
          <w:lang w:val="pt-BR"/>
        </w:rPr>
        <w:t> Permitir que o usuário visualize posts e eventos publicados na plataforma.</w:t>
      </w:r>
    </w:p>
    <w:p w14:paraId="0022BD2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Condução</w:t>
      </w:r>
    </w:p>
    <w:p w14:paraId="4FBE83B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5AD0C0F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158729F5" w14:textId="77777777" w:rsidR="00641451" w:rsidRPr="00641451" w:rsidRDefault="00641451">
      <w:pPr>
        <w:numPr>
          <w:ilvl w:val="0"/>
          <w:numId w:val="11"/>
        </w:numPr>
        <w:rPr>
          <w:lang w:val="pt-BR"/>
        </w:rPr>
      </w:pPr>
      <w:r w:rsidRPr="00641451">
        <w:rPr>
          <w:lang w:val="pt-BR"/>
        </w:rPr>
        <w:t>O usuário deve estar autenticado.</w:t>
      </w:r>
    </w:p>
    <w:p w14:paraId="7D61634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C29D137" w14:textId="77777777" w:rsidR="00641451" w:rsidRPr="00641451" w:rsidRDefault="00641451">
      <w:pPr>
        <w:numPr>
          <w:ilvl w:val="0"/>
          <w:numId w:val="12"/>
        </w:numPr>
        <w:rPr>
          <w:lang w:val="pt-BR"/>
        </w:rPr>
      </w:pPr>
      <w:r w:rsidRPr="00641451">
        <w:rPr>
          <w:lang w:val="pt-BR"/>
        </w:rPr>
        <w:t>O feed é apresentado ao usuário.</w:t>
      </w:r>
    </w:p>
    <w:p w14:paraId="0B4BF6B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7C455645" w14:textId="77777777" w:rsidR="00641451" w:rsidRPr="00641451" w:rsidRDefault="00641451">
      <w:pPr>
        <w:numPr>
          <w:ilvl w:val="0"/>
          <w:numId w:val="13"/>
        </w:numPr>
        <w:rPr>
          <w:lang w:val="pt-BR"/>
        </w:rPr>
      </w:pPr>
      <w:r w:rsidRPr="00641451">
        <w:rPr>
          <w:lang w:val="pt-BR"/>
        </w:rPr>
        <w:t>Solicitação de acesso ao feed;</w:t>
      </w:r>
    </w:p>
    <w:p w14:paraId="0B0B9C51" w14:textId="77777777" w:rsidR="00641451" w:rsidRPr="00641451" w:rsidRDefault="00641451">
      <w:pPr>
        <w:numPr>
          <w:ilvl w:val="0"/>
          <w:numId w:val="13"/>
        </w:numPr>
        <w:rPr>
          <w:lang w:val="pt-BR"/>
        </w:rPr>
      </w:pPr>
      <w:r w:rsidRPr="00641451">
        <w:rPr>
          <w:lang w:val="pt-BR"/>
        </w:rPr>
        <w:t>Filtros, quando disponíveis.</w:t>
      </w:r>
    </w:p>
    <w:p w14:paraId="57787DA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447972A5" w14:textId="77777777" w:rsidR="00641451" w:rsidRPr="00641451" w:rsidRDefault="00641451">
      <w:pPr>
        <w:numPr>
          <w:ilvl w:val="0"/>
          <w:numId w:val="14"/>
        </w:numPr>
        <w:rPr>
          <w:lang w:val="pt-BR"/>
        </w:rPr>
      </w:pPr>
      <w:r w:rsidRPr="00641451">
        <w:rPr>
          <w:lang w:val="pt-BR"/>
        </w:rPr>
        <w:t>Posts;</w:t>
      </w:r>
    </w:p>
    <w:p w14:paraId="022FEAE7" w14:textId="77777777" w:rsidR="00641451" w:rsidRPr="00641451" w:rsidRDefault="00641451">
      <w:pPr>
        <w:numPr>
          <w:ilvl w:val="0"/>
          <w:numId w:val="14"/>
        </w:numPr>
        <w:rPr>
          <w:lang w:val="pt-BR"/>
        </w:rPr>
      </w:pPr>
      <w:r w:rsidRPr="00641451">
        <w:rPr>
          <w:lang w:val="pt-BR"/>
        </w:rPr>
        <w:t>Eventos;</w:t>
      </w:r>
    </w:p>
    <w:p w14:paraId="035353EC" w14:textId="77777777" w:rsidR="00641451" w:rsidRPr="00641451" w:rsidRDefault="00641451">
      <w:pPr>
        <w:numPr>
          <w:ilvl w:val="0"/>
          <w:numId w:val="14"/>
        </w:numPr>
        <w:rPr>
          <w:lang w:val="pt-BR"/>
        </w:rPr>
      </w:pPr>
      <w:r w:rsidRPr="00641451">
        <w:rPr>
          <w:lang w:val="pt-BR"/>
        </w:rPr>
        <w:t>Informações resumidas dos conteúdos.</w:t>
      </w:r>
      <w:r w:rsidR="00BD1EE2">
        <w:rPr>
          <w:lang w:val="pt-BR"/>
        </w:rPr>
        <w:br/>
      </w:r>
    </w:p>
    <w:p w14:paraId="2EC73A76" w14:textId="77777777" w:rsidR="00641451" w:rsidRPr="00641451" w:rsidRDefault="00641451" w:rsidP="00BD1EE2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2C1A9469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usuário acessa o feed;</w:t>
      </w:r>
    </w:p>
    <w:p w14:paraId="12BC4049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sistema verifica a autenticação;</w:t>
      </w:r>
    </w:p>
    <w:p w14:paraId="5AFAF693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sistema consulta os conteúdos disponíveis;</w:t>
      </w:r>
    </w:p>
    <w:p w14:paraId="68D25F3C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sistema recupera posts e eventos;</w:t>
      </w:r>
    </w:p>
    <w:p w14:paraId="699C67F9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sistema organiza os conteúdos;</w:t>
      </w:r>
    </w:p>
    <w:p w14:paraId="304D99DE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sistema apresenta os conteúdos ao usuário;</w:t>
      </w:r>
    </w:p>
    <w:p w14:paraId="2C14AE65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usuário pode selecionar um conteúdo;</w:t>
      </w:r>
    </w:p>
    <w:p w14:paraId="30731CE1" w14:textId="77777777" w:rsidR="00641451" w:rsidRPr="00641451" w:rsidRDefault="00641451">
      <w:pPr>
        <w:numPr>
          <w:ilvl w:val="0"/>
          <w:numId w:val="15"/>
        </w:numPr>
        <w:rPr>
          <w:lang w:val="pt-BR"/>
        </w:rPr>
      </w:pPr>
      <w:r w:rsidRPr="00641451">
        <w:rPr>
          <w:lang w:val="pt-BR"/>
        </w:rPr>
        <w:t>O sistema apresenta os detalhes do conteúdo.</w:t>
      </w:r>
      <w:r w:rsidR="00BD1EE2">
        <w:rPr>
          <w:lang w:val="pt-BR"/>
        </w:rPr>
        <w:br/>
      </w:r>
    </w:p>
    <w:p w14:paraId="4B27A27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Nenhum conteúdo disponível</w:t>
      </w:r>
    </w:p>
    <w:p w14:paraId="4A901741" w14:textId="77777777" w:rsidR="00641451" w:rsidRPr="00641451" w:rsidRDefault="00641451">
      <w:pPr>
        <w:numPr>
          <w:ilvl w:val="0"/>
          <w:numId w:val="16"/>
        </w:numPr>
        <w:rPr>
          <w:lang w:val="pt-BR"/>
        </w:rPr>
      </w:pPr>
      <w:r w:rsidRPr="00641451">
        <w:rPr>
          <w:lang w:val="pt-BR"/>
        </w:rPr>
        <w:t>O sistema consulta os conteúdos;</w:t>
      </w:r>
    </w:p>
    <w:p w14:paraId="14D8EDA9" w14:textId="77777777" w:rsidR="00641451" w:rsidRPr="00641451" w:rsidRDefault="00641451">
      <w:pPr>
        <w:numPr>
          <w:ilvl w:val="0"/>
          <w:numId w:val="16"/>
        </w:numPr>
        <w:rPr>
          <w:lang w:val="pt-BR"/>
        </w:rPr>
      </w:pPr>
      <w:r w:rsidRPr="00641451">
        <w:rPr>
          <w:lang w:val="pt-BR"/>
        </w:rPr>
        <w:t>Nenhum conteúdo é encontrado;</w:t>
      </w:r>
    </w:p>
    <w:p w14:paraId="61222616" w14:textId="77777777" w:rsidR="00641451" w:rsidRPr="00641451" w:rsidRDefault="00641451">
      <w:pPr>
        <w:numPr>
          <w:ilvl w:val="0"/>
          <w:numId w:val="16"/>
        </w:numPr>
        <w:rPr>
          <w:lang w:val="pt-BR"/>
        </w:rPr>
      </w:pPr>
      <w:r w:rsidRPr="00641451">
        <w:rPr>
          <w:lang w:val="pt-BR"/>
        </w:rPr>
        <w:t>O sistema apresenta uma mensagem informativa;</w:t>
      </w:r>
    </w:p>
    <w:p w14:paraId="761C14F2" w14:textId="77777777" w:rsidR="00641451" w:rsidRPr="00641451" w:rsidRDefault="00641451">
      <w:pPr>
        <w:numPr>
          <w:ilvl w:val="0"/>
          <w:numId w:val="16"/>
        </w:numPr>
        <w:rPr>
          <w:lang w:val="pt-BR"/>
        </w:rPr>
      </w:pPr>
      <w:r w:rsidRPr="00641451">
        <w:rPr>
          <w:lang w:val="pt-BR"/>
        </w:rPr>
        <w:t>O usuário pode retornar posteriormente.</w:t>
      </w:r>
      <w:r w:rsidR="00BD1EE2">
        <w:rPr>
          <w:lang w:val="pt-BR"/>
        </w:rPr>
        <w:br/>
      </w:r>
    </w:p>
    <w:p w14:paraId="2E5C8AE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2F4913C9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principal contendo posts e eventos.</w:t>
      </w:r>
    </w:p>
    <w:p w14:paraId="2188E06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46F123FE">
          <v:rect id="_x0000_i1028" style="width:0;height:1.5pt" o:hralign="center" o:hrstd="t" o:hr="t" fillcolor="#a0a0a0" stroked="f"/>
        </w:pict>
      </w:r>
    </w:p>
    <w:p w14:paraId="1B14EBB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5.3. Caso de uso #003 – Interagir com Posts</w:t>
      </w:r>
    </w:p>
    <w:p w14:paraId="0CA2A1D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o usuário interaja com posts publicados no Meets.</w:t>
      </w:r>
    </w:p>
    <w:p w14:paraId="5627AC5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Condução</w:t>
      </w:r>
    </w:p>
    <w:p w14:paraId="4B0A78E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6BCC980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22F0E5D0" w14:textId="77777777" w:rsidR="00641451" w:rsidRPr="00641451" w:rsidRDefault="00641451">
      <w:pPr>
        <w:numPr>
          <w:ilvl w:val="0"/>
          <w:numId w:val="17"/>
        </w:numPr>
        <w:rPr>
          <w:lang w:val="pt-BR"/>
        </w:rPr>
      </w:pPr>
      <w:r w:rsidRPr="00641451">
        <w:rPr>
          <w:lang w:val="pt-BR"/>
        </w:rPr>
        <w:t>O usuário deve estar autenticado;</w:t>
      </w:r>
    </w:p>
    <w:p w14:paraId="0EAD28EB" w14:textId="77777777" w:rsidR="00641451" w:rsidRPr="00641451" w:rsidRDefault="00641451">
      <w:pPr>
        <w:numPr>
          <w:ilvl w:val="0"/>
          <w:numId w:val="17"/>
        </w:numPr>
        <w:rPr>
          <w:lang w:val="pt-BR"/>
        </w:rPr>
      </w:pPr>
      <w:r w:rsidRPr="00641451">
        <w:rPr>
          <w:lang w:val="pt-BR"/>
        </w:rPr>
        <w:t>O post deve existir e estar disponível.</w:t>
      </w:r>
    </w:p>
    <w:p w14:paraId="2407765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4D54DA6D" w14:textId="77777777" w:rsidR="00641451" w:rsidRPr="00641451" w:rsidRDefault="00641451">
      <w:pPr>
        <w:numPr>
          <w:ilvl w:val="0"/>
          <w:numId w:val="18"/>
        </w:numPr>
        <w:rPr>
          <w:lang w:val="pt-BR"/>
        </w:rPr>
      </w:pPr>
      <w:r w:rsidRPr="00641451">
        <w:rPr>
          <w:lang w:val="pt-BR"/>
        </w:rPr>
        <w:t>A interação é registrada;</w:t>
      </w:r>
    </w:p>
    <w:p w14:paraId="4B4C5F1D" w14:textId="77777777" w:rsidR="00641451" w:rsidRPr="00641451" w:rsidRDefault="00641451">
      <w:pPr>
        <w:numPr>
          <w:ilvl w:val="0"/>
          <w:numId w:val="18"/>
        </w:numPr>
        <w:rPr>
          <w:lang w:val="pt-BR"/>
        </w:rPr>
      </w:pPr>
      <w:r w:rsidRPr="00641451">
        <w:rPr>
          <w:lang w:val="pt-BR"/>
        </w:rPr>
        <w:t>As estatísticas relacionadas ao post podem ser atualizadas.</w:t>
      </w:r>
    </w:p>
    <w:p w14:paraId="4BE9BB5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0C5EB33" w14:textId="77777777" w:rsidR="00641451" w:rsidRPr="00641451" w:rsidRDefault="00641451">
      <w:pPr>
        <w:numPr>
          <w:ilvl w:val="0"/>
          <w:numId w:val="19"/>
        </w:numPr>
        <w:rPr>
          <w:lang w:val="pt-BR"/>
        </w:rPr>
      </w:pPr>
      <w:r w:rsidRPr="00641451">
        <w:rPr>
          <w:lang w:val="pt-BR"/>
        </w:rPr>
        <w:t>Identificação do post;</w:t>
      </w:r>
    </w:p>
    <w:p w14:paraId="23DCEC81" w14:textId="77777777" w:rsidR="00641451" w:rsidRPr="00641451" w:rsidRDefault="00641451">
      <w:pPr>
        <w:numPr>
          <w:ilvl w:val="0"/>
          <w:numId w:val="19"/>
        </w:numPr>
        <w:rPr>
          <w:lang w:val="pt-BR"/>
        </w:rPr>
      </w:pPr>
      <w:r w:rsidRPr="00641451">
        <w:rPr>
          <w:lang w:val="pt-BR"/>
        </w:rPr>
        <w:t>Tipo de interação;</w:t>
      </w:r>
    </w:p>
    <w:p w14:paraId="6D69D6B2" w14:textId="77777777" w:rsidR="00641451" w:rsidRPr="00641451" w:rsidRDefault="00641451">
      <w:pPr>
        <w:numPr>
          <w:ilvl w:val="0"/>
          <w:numId w:val="19"/>
        </w:numPr>
        <w:rPr>
          <w:lang w:val="pt-BR"/>
        </w:rPr>
      </w:pPr>
      <w:r w:rsidRPr="00641451">
        <w:rPr>
          <w:lang w:val="pt-BR"/>
        </w:rPr>
        <w:t>Conteúdo do comentário, quando aplicável.</w:t>
      </w:r>
    </w:p>
    <w:p w14:paraId="105E4F9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0D204779" w14:textId="77777777" w:rsidR="00641451" w:rsidRPr="00641451" w:rsidRDefault="00641451">
      <w:pPr>
        <w:numPr>
          <w:ilvl w:val="0"/>
          <w:numId w:val="20"/>
        </w:numPr>
        <w:rPr>
          <w:lang w:val="pt-BR"/>
        </w:rPr>
      </w:pPr>
      <w:r w:rsidRPr="00641451">
        <w:rPr>
          <w:lang w:val="pt-BR"/>
        </w:rPr>
        <w:t>Post atualizado;</w:t>
      </w:r>
    </w:p>
    <w:p w14:paraId="2A62AAD9" w14:textId="77777777" w:rsidR="00641451" w:rsidRPr="00641451" w:rsidRDefault="00641451">
      <w:pPr>
        <w:numPr>
          <w:ilvl w:val="0"/>
          <w:numId w:val="20"/>
        </w:numPr>
        <w:rPr>
          <w:lang w:val="pt-BR"/>
        </w:rPr>
      </w:pPr>
      <w:r w:rsidRPr="00641451">
        <w:rPr>
          <w:lang w:val="pt-BR"/>
        </w:rPr>
        <w:t>Interação registrada;</w:t>
      </w:r>
    </w:p>
    <w:p w14:paraId="26412206" w14:textId="77777777" w:rsidR="00641451" w:rsidRPr="00641451" w:rsidRDefault="00641451">
      <w:pPr>
        <w:numPr>
          <w:ilvl w:val="0"/>
          <w:numId w:val="20"/>
        </w:numPr>
        <w:rPr>
          <w:lang w:val="pt-BR"/>
        </w:rPr>
      </w:pPr>
      <w:r w:rsidRPr="00641451">
        <w:rPr>
          <w:lang w:val="pt-BR"/>
        </w:rPr>
        <w:lastRenderedPageBreak/>
        <w:t>Estatísticas atualizadas.</w:t>
      </w:r>
      <w:r w:rsidR="00BD1EE2">
        <w:rPr>
          <w:lang w:val="pt-BR"/>
        </w:rPr>
        <w:br/>
      </w:r>
    </w:p>
    <w:p w14:paraId="2BC2F5D4" w14:textId="77777777" w:rsidR="00641451" w:rsidRPr="00641451" w:rsidRDefault="00641451" w:rsidP="00BD1EE2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715DA1F3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usuário acessa um post;</w:t>
      </w:r>
    </w:p>
    <w:p w14:paraId="301AE29C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verifica se o usuário está autenticado;</w:t>
      </w:r>
    </w:p>
    <w:p w14:paraId="127453EA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apresenta as opções de interação;</w:t>
      </w:r>
    </w:p>
    <w:p w14:paraId="13C3F84D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usuário seleciona uma interação;</w:t>
      </w:r>
    </w:p>
    <w:p w14:paraId="60194F9A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identifica a ação;</w:t>
      </w:r>
    </w:p>
    <w:p w14:paraId="460FB889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executa a operação;</w:t>
      </w:r>
    </w:p>
    <w:p w14:paraId="642747B1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registra a interação;</w:t>
      </w:r>
    </w:p>
    <w:p w14:paraId="51F64F08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atualiza as estatísticas do post;</w:t>
      </w:r>
    </w:p>
    <w:p w14:paraId="7142B7CD" w14:textId="77777777" w:rsidR="00641451" w:rsidRPr="00641451" w:rsidRDefault="00641451">
      <w:pPr>
        <w:numPr>
          <w:ilvl w:val="0"/>
          <w:numId w:val="21"/>
        </w:numPr>
        <w:rPr>
          <w:lang w:val="pt-BR"/>
        </w:rPr>
      </w:pPr>
      <w:r w:rsidRPr="00641451">
        <w:rPr>
          <w:lang w:val="pt-BR"/>
        </w:rPr>
        <w:t>O sistema apresenta o resultado.</w:t>
      </w:r>
    </w:p>
    <w:p w14:paraId="279221C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2BFEA5C2">
          <v:rect id="_x0000_i1029" style="width:0;height:1.5pt" o:hralign="center" o:hrstd="t" o:hr="t" fillcolor="#a0a0a0" stroked="f"/>
        </w:pict>
      </w:r>
    </w:p>
    <w:p w14:paraId="2C26446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5.3.1. Cenário: Curtir Post</w:t>
      </w:r>
    </w:p>
    <w:p w14:paraId="531BFCD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73BF8584" w14:textId="77777777" w:rsidR="00641451" w:rsidRPr="00641451" w:rsidRDefault="00641451">
      <w:pPr>
        <w:numPr>
          <w:ilvl w:val="0"/>
          <w:numId w:val="22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157208C0" w14:textId="77777777" w:rsidR="00641451" w:rsidRPr="00641451" w:rsidRDefault="00641451">
      <w:pPr>
        <w:numPr>
          <w:ilvl w:val="0"/>
          <w:numId w:val="22"/>
        </w:numPr>
        <w:rPr>
          <w:lang w:val="pt-BR"/>
        </w:rPr>
      </w:pPr>
      <w:r w:rsidRPr="00641451">
        <w:rPr>
          <w:lang w:val="pt-BR"/>
        </w:rPr>
        <w:t>Post existente.</w:t>
      </w:r>
    </w:p>
    <w:p w14:paraId="52C6618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F983F3A" w14:textId="77777777" w:rsidR="00641451" w:rsidRPr="00641451" w:rsidRDefault="00641451">
      <w:pPr>
        <w:numPr>
          <w:ilvl w:val="0"/>
          <w:numId w:val="23"/>
        </w:numPr>
        <w:rPr>
          <w:lang w:val="pt-BR"/>
        </w:rPr>
      </w:pPr>
      <w:r w:rsidRPr="00641451">
        <w:rPr>
          <w:lang w:val="pt-BR"/>
        </w:rPr>
        <w:t>Curtida registrada ou removida.</w:t>
      </w:r>
    </w:p>
    <w:p w14:paraId="2EBE5CF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5801B28B" w14:textId="77777777" w:rsidR="00641451" w:rsidRPr="00641451" w:rsidRDefault="00641451">
      <w:pPr>
        <w:numPr>
          <w:ilvl w:val="0"/>
          <w:numId w:val="24"/>
        </w:numPr>
        <w:rPr>
          <w:lang w:val="pt-BR"/>
        </w:rPr>
      </w:pPr>
      <w:r w:rsidRPr="00641451">
        <w:rPr>
          <w:lang w:val="pt-BR"/>
        </w:rPr>
        <w:t>Identificação do post.</w:t>
      </w:r>
    </w:p>
    <w:p w14:paraId="542B628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F6F9B54" w14:textId="77777777" w:rsidR="00641451" w:rsidRPr="00641451" w:rsidRDefault="00641451">
      <w:pPr>
        <w:numPr>
          <w:ilvl w:val="0"/>
          <w:numId w:val="25"/>
        </w:numPr>
        <w:rPr>
          <w:lang w:val="pt-BR"/>
        </w:rPr>
      </w:pPr>
      <w:r w:rsidRPr="00641451">
        <w:rPr>
          <w:lang w:val="pt-BR"/>
        </w:rPr>
        <w:t>Quantidade de curtidas atualizada.</w:t>
      </w:r>
    </w:p>
    <w:p w14:paraId="17A6A788" w14:textId="77777777" w:rsidR="00641451" w:rsidRPr="00641451" w:rsidRDefault="00BD1EE2" w:rsidP="00BD1EE2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6F75C0DA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>O usuário acessa o post;</w:t>
      </w:r>
    </w:p>
    <w:p w14:paraId="13747118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>O usuário seleciona "Curtir";</w:t>
      </w:r>
    </w:p>
    <w:p w14:paraId="75236FF8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 xml:space="preserve">O sistema verifica se o usuário já </w:t>
      </w:r>
      <w:proofErr w:type="gramStart"/>
      <w:r w:rsidRPr="00641451">
        <w:rPr>
          <w:lang w:val="pt-BR"/>
        </w:rPr>
        <w:t>curtiu</w:t>
      </w:r>
      <w:proofErr w:type="gramEnd"/>
      <w:r w:rsidRPr="00641451">
        <w:rPr>
          <w:lang w:val="pt-BR"/>
        </w:rPr>
        <w:t>;</w:t>
      </w:r>
    </w:p>
    <w:p w14:paraId="6B8B7D85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>O sistema registra ou remove a curtida;</w:t>
      </w:r>
    </w:p>
    <w:p w14:paraId="615B3E0B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>O sistema atualiza a quantidade de curtidas;</w:t>
      </w:r>
    </w:p>
    <w:p w14:paraId="0468070A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25E2B259" w14:textId="77777777" w:rsidR="00641451" w:rsidRPr="00641451" w:rsidRDefault="00641451">
      <w:pPr>
        <w:numPr>
          <w:ilvl w:val="0"/>
          <w:numId w:val="26"/>
        </w:numPr>
        <w:rPr>
          <w:lang w:val="pt-BR"/>
        </w:rPr>
      </w:pPr>
      <w:r w:rsidRPr="00641451">
        <w:rPr>
          <w:lang w:val="pt-BR"/>
        </w:rPr>
        <w:t>O sistema apresenta o resultado.</w:t>
      </w:r>
      <w:r w:rsidR="00BD1EE2">
        <w:rPr>
          <w:lang w:val="pt-BR"/>
        </w:rPr>
        <w:br/>
      </w:r>
    </w:p>
    <w:p w14:paraId="04E0BE27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3CEB8C06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Botão de curtida associado ao post.</w:t>
      </w:r>
    </w:p>
    <w:p w14:paraId="3367A250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329DF30">
          <v:rect id="_x0000_i1030" style="width:0;height:1.5pt" o:hralign="center" o:hrstd="t" o:hr="t" fillcolor="#a0a0a0" stroked="f"/>
        </w:pict>
      </w:r>
    </w:p>
    <w:p w14:paraId="29CAB2A0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5.3.2. Cenário: Comentar Post</w:t>
      </w:r>
    </w:p>
    <w:p w14:paraId="60337C9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24080BB" w14:textId="77777777" w:rsidR="00641451" w:rsidRPr="00641451" w:rsidRDefault="00641451">
      <w:pPr>
        <w:numPr>
          <w:ilvl w:val="0"/>
          <w:numId w:val="27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6F975CC6" w14:textId="77777777" w:rsidR="00641451" w:rsidRPr="00641451" w:rsidRDefault="00641451">
      <w:pPr>
        <w:numPr>
          <w:ilvl w:val="0"/>
          <w:numId w:val="27"/>
        </w:numPr>
        <w:rPr>
          <w:lang w:val="pt-BR"/>
        </w:rPr>
      </w:pPr>
      <w:r w:rsidRPr="00641451">
        <w:rPr>
          <w:lang w:val="pt-BR"/>
        </w:rPr>
        <w:t>Post existente.</w:t>
      </w:r>
    </w:p>
    <w:p w14:paraId="1CCF05C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4D1D61DC" w14:textId="77777777" w:rsidR="00641451" w:rsidRPr="00641451" w:rsidRDefault="00641451">
      <w:pPr>
        <w:numPr>
          <w:ilvl w:val="0"/>
          <w:numId w:val="28"/>
        </w:numPr>
        <w:rPr>
          <w:lang w:val="pt-BR"/>
        </w:rPr>
      </w:pPr>
      <w:r w:rsidRPr="00641451">
        <w:rPr>
          <w:lang w:val="pt-BR"/>
        </w:rPr>
        <w:t>Comentário registrado.</w:t>
      </w:r>
    </w:p>
    <w:p w14:paraId="7B40021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19D565E" w14:textId="77777777" w:rsidR="00641451" w:rsidRPr="00641451" w:rsidRDefault="00641451">
      <w:pPr>
        <w:numPr>
          <w:ilvl w:val="0"/>
          <w:numId w:val="29"/>
        </w:numPr>
        <w:rPr>
          <w:lang w:val="pt-BR"/>
        </w:rPr>
      </w:pPr>
      <w:r w:rsidRPr="00641451">
        <w:rPr>
          <w:lang w:val="pt-BR"/>
        </w:rPr>
        <w:t>Texto do comentário.</w:t>
      </w:r>
    </w:p>
    <w:p w14:paraId="6C07338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B50CB02" w14:textId="77777777" w:rsidR="00641451" w:rsidRPr="00641451" w:rsidRDefault="00641451">
      <w:pPr>
        <w:numPr>
          <w:ilvl w:val="0"/>
          <w:numId w:val="30"/>
        </w:numPr>
        <w:rPr>
          <w:lang w:val="pt-BR"/>
        </w:rPr>
      </w:pPr>
      <w:r w:rsidRPr="00641451">
        <w:rPr>
          <w:lang w:val="pt-BR"/>
        </w:rPr>
        <w:t>Comentário publicado;</w:t>
      </w:r>
    </w:p>
    <w:p w14:paraId="15890D6E" w14:textId="77777777" w:rsidR="00641451" w:rsidRPr="00641451" w:rsidRDefault="00641451">
      <w:pPr>
        <w:numPr>
          <w:ilvl w:val="0"/>
          <w:numId w:val="30"/>
        </w:numPr>
        <w:rPr>
          <w:lang w:val="pt-BR"/>
        </w:rPr>
      </w:pPr>
      <w:r w:rsidRPr="00641451">
        <w:rPr>
          <w:lang w:val="pt-BR"/>
        </w:rPr>
        <w:t>Estatísticas atualizadas.</w:t>
      </w:r>
    </w:p>
    <w:p w14:paraId="45D4F89F" w14:textId="77777777" w:rsidR="00641451" w:rsidRPr="00641451" w:rsidRDefault="00BD1EE2" w:rsidP="00BD1EE2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1652C66E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usuário acessa o post;</w:t>
      </w:r>
    </w:p>
    <w:p w14:paraId="00931533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usuário seleciona "Comentar";</w:t>
      </w:r>
    </w:p>
    <w:p w14:paraId="25A0F196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lastRenderedPageBreak/>
        <w:t>O sistema apresenta o campo de comentário;</w:t>
      </w:r>
    </w:p>
    <w:p w14:paraId="2A60D9D7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usuário informa o texto;</w:t>
      </w:r>
    </w:p>
    <w:p w14:paraId="6091E3FC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usuário confirma;</w:t>
      </w:r>
    </w:p>
    <w:p w14:paraId="57E418B1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sistema valida o conteúdo;</w:t>
      </w:r>
    </w:p>
    <w:p w14:paraId="6494343C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sistema registra o comentário;</w:t>
      </w:r>
    </w:p>
    <w:p w14:paraId="24A4DE41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63EF3223" w14:textId="77777777" w:rsidR="00641451" w:rsidRPr="00641451" w:rsidRDefault="00641451">
      <w:pPr>
        <w:numPr>
          <w:ilvl w:val="0"/>
          <w:numId w:val="31"/>
        </w:numPr>
        <w:rPr>
          <w:lang w:val="pt-BR"/>
        </w:rPr>
      </w:pPr>
      <w:r w:rsidRPr="00641451">
        <w:rPr>
          <w:lang w:val="pt-BR"/>
        </w:rPr>
        <w:t>O sistema apresenta o comentário.</w:t>
      </w:r>
      <w:r w:rsidR="00BD1EE2">
        <w:rPr>
          <w:lang w:val="pt-BR"/>
        </w:rPr>
        <w:br/>
      </w:r>
    </w:p>
    <w:p w14:paraId="6A635057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Comentário vazio</w:t>
      </w:r>
    </w:p>
    <w:p w14:paraId="7F0DFB75" w14:textId="77777777" w:rsidR="00641451" w:rsidRPr="00641451" w:rsidRDefault="00641451">
      <w:pPr>
        <w:numPr>
          <w:ilvl w:val="0"/>
          <w:numId w:val="32"/>
        </w:numPr>
        <w:rPr>
          <w:lang w:val="pt-BR"/>
        </w:rPr>
      </w:pPr>
      <w:r w:rsidRPr="00641451">
        <w:rPr>
          <w:lang w:val="pt-BR"/>
        </w:rPr>
        <w:t>O usuário tenta enviar um comentário vazio;</w:t>
      </w:r>
    </w:p>
    <w:p w14:paraId="5674C03F" w14:textId="77777777" w:rsidR="00641451" w:rsidRPr="00641451" w:rsidRDefault="00641451">
      <w:pPr>
        <w:numPr>
          <w:ilvl w:val="0"/>
          <w:numId w:val="32"/>
        </w:numPr>
        <w:rPr>
          <w:lang w:val="pt-BR"/>
        </w:rPr>
      </w:pPr>
      <w:r w:rsidRPr="00641451">
        <w:rPr>
          <w:lang w:val="pt-BR"/>
        </w:rPr>
        <w:t>O sistema identifica a ausência de conteúdo;</w:t>
      </w:r>
    </w:p>
    <w:p w14:paraId="58001DC2" w14:textId="77777777" w:rsidR="00641451" w:rsidRPr="00641451" w:rsidRDefault="00641451">
      <w:pPr>
        <w:numPr>
          <w:ilvl w:val="0"/>
          <w:numId w:val="32"/>
        </w:numPr>
        <w:rPr>
          <w:lang w:val="pt-BR"/>
        </w:rPr>
      </w:pPr>
      <w:r w:rsidRPr="00641451">
        <w:rPr>
          <w:lang w:val="pt-BR"/>
        </w:rPr>
        <w:t>O sistema apresenta uma mensagem;</w:t>
      </w:r>
    </w:p>
    <w:p w14:paraId="17827265" w14:textId="77777777" w:rsidR="00641451" w:rsidRPr="00641451" w:rsidRDefault="00641451">
      <w:pPr>
        <w:numPr>
          <w:ilvl w:val="0"/>
          <w:numId w:val="32"/>
        </w:numPr>
        <w:rPr>
          <w:lang w:val="pt-BR"/>
        </w:rPr>
      </w:pPr>
      <w:r w:rsidRPr="00641451">
        <w:rPr>
          <w:lang w:val="pt-BR"/>
        </w:rPr>
        <w:t>O usuário preenche o comentário;</w:t>
      </w:r>
    </w:p>
    <w:p w14:paraId="026B5B25" w14:textId="77777777" w:rsidR="00641451" w:rsidRPr="00641451" w:rsidRDefault="00641451">
      <w:pPr>
        <w:numPr>
          <w:ilvl w:val="0"/>
          <w:numId w:val="32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BD1EE2">
        <w:rPr>
          <w:lang w:val="pt-BR"/>
        </w:rPr>
        <w:br/>
      </w:r>
    </w:p>
    <w:p w14:paraId="6B9454BC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34839647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Campo de comentário e botão "Enviar".</w:t>
      </w:r>
    </w:p>
    <w:p w14:paraId="3728F471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8641ADD">
          <v:rect id="_x0000_i1031" style="width:0;height:1.5pt" o:hralign="center" o:hrstd="t" o:hr="t" fillcolor="#a0a0a0" stroked="f"/>
        </w:pict>
      </w:r>
    </w:p>
    <w:p w14:paraId="393653F0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5.3.3. Cenário: Compartilhar Post</w:t>
      </w:r>
    </w:p>
    <w:p w14:paraId="743F039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078A24D" w14:textId="77777777" w:rsidR="00641451" w:rsidRPr="00641451" w:rsidRDefault="00641451">
      <w:pPr>
        <w:numPr>
          <w:ilvl w:val="0"/>
          <w:numId w:val="33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1EF72889" w14:textId="77777777" w:rsidR="00641451" w:rsidRPr="00641451" w:rsidRDefault="00641451">
      <w:pPr>
        <w:numPr>
          <w:ilvl w:val="0"/>
          <w:numId w:val="33"/>
        </w:numPr>
        <w:rPr>
          <w:lang w:val="pt-BR"/>
        </w:rPr>
      </w:pPr>
      <w:r w:rsidRPr="00641451">
        <w:rPr>
          <w:lang w:val="pt-BR"/>
        </w:rPr>
        <w:t>Post existente.</w:t>
      </w:r>
    </w:p>
    <w:p w14:paraId="0ADACAF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6A92C3E" w14:textId="77777777" w:rsidR="00641451" w:rsidRPr="00641451" w:rsidRDefault="00641451">
      <w:pPr>
        <w:numPr>
          <w:ilvl w:val="0"/>
          <w:numId w:val="34"/>
        </w:numPr>
        <w:rPr>
          <w:lang w:val="pt-BR"/>
        </w:rPr>
      </w:pPr>
      <w:r w:rsidRPr="00641451">
        <w:rPr>
          <w:lang w:val="pt-BR"/>
        </w:rPr>
        <w:t>O compartilhamento é registrado ou o link é disponibilizado.</w:t>
      </w:r>
    </w:p>
    <w:p w14:paraId="2312F71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99D88B8" w14:textId="77777777" w:rsidR="00641451" w:rsidRPr="00641451" w:rsidRDefault="00641451">
      <w:pPr>
        <w:numPr>
          <w:ilvl w:val="0"/>
          <w:numId w:val="35"/>
        </w:numPr>
        <w:rPr>
          <w:lang w:val="pt-BR"/>
        </w:rPr>
      </w:pPr>
      <w:r w:rsidRPr="00641451">
        <w:rPr>
          <w:lang w:val="pt-BR"/>
        </w:rPr>
        <w:t>Identificação do post.</w:t>
      </w:r>
    </w:p>
    <w:p w14:paraId="1B92B52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63BE5B1" w14:textId="77777777" w:rsidR="00641451" w:rsidRPr="00641451" w:rsidRDefault="00641451">
      <w:pPr>
        <w:numPr>
          <w:ilvl w:val="0"/>
          <w:numId w:val="36"/>
        </w:numPr>
        <w:rPr>
          <w:lang w:val="pt-BR"/>
        </w:rPr>
      </w:pPr>
      <w:r w:rsidRPr="00641451">
        <w:rPr>
          <w:lang w:val="pt-BR"/>
        </w:rPr>
        <w:t>Link do post;</w:t>
      </w:r>
    </w:p>
    <w:p w14:paraId="22E7994F" w14:textId="77777777" w:rsidR="00641451" w:rsidRPr="00641451" w:rsidRDefault="00641451">
      <w:pPr>
        <w:numPr>
          <w:ilvl w:val="0"/>
          <w:numId w:val="36"/>
        </w:numPr>
        <w:rPr>
          <w:lang w:val="pt-BR"/>
        </w:rPr>
      </w:pPr>
      <w:r w:rsidRPr="00641451">
        <w:rPr>
          <w:lang w:val="pt-BR"/>
        </w:rPr>
        <w:t>Estatística de compartilhamento atualizada.</w:t>
      </w:r>
    </w:p>
    <w:p w14:paraId="29F135A8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25A42C39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usuário acessa o post;</w:t>
      </w:r>
    </w:p>
    <w:p w14:paraId="26415768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usuário seleciona "Compartilhar";</w:t>
      </w:r>
    </w:p>
    <w:p w14:paraId="33C2FC4F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sistema gera ou recupera o link;</w:t>
      </w:r>
    </w:p>
    <w:p w14:paraId="5A564022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sistema registra o compartilhamento;</w:t>
      </w:r>
    </w:p>
    <w:p w14:paraId="39E74599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7865D1F9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sistema apresenta o link;</w:t>
      </w:r>
    </w:p>
    <w:p w14:paraId="75354406" w14:textId="77777777" w:rsidR="00641451" w:rsidRPr="00641451" w:rsidRDefault="00641451">
      <w:pPr>
        <w:numPr>
          <w:ilvl w:val="0"/>
          <w:numId w:val="37"/>
        </w:numPr>
        <w:rPr>
          <w:lang w:val="pt-BR"/>
        </w:rPr>
      </w:pPr>
      <w:r w:rsidRPr="00641451">
        <w:rPr>
          <w:lang w:val="pt-BR"/>
        </w:rPr>
        <w:t>O usuário copia ou compartilha o link.</w:t>
      </w:r>
      <w:r w:rsidR="007167EF">
        <w:rPr>
          <w:lang w:val="pt-BR"/>
        </w:rPr>
        <w:br/>
      </w:r>
    </w:p>
    <w:p w14:paraId="177FA31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169FE459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Menu de compartilhamento.</w:t>
      </w:r>
    </w:p>
    <w:p w14:paraId="0F07F90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136775BE">
          <v:rect id="_x0000_i1032" style="width:0;height:1.5pt" o:hralign="center" o:hrstd="t" o:hr="t" fillcolor="#a0a0a0" stroked="f"/>
        </w:pict>
      </w:r>
    </w:p>
    <w:p w14:paraId="3FE890ED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5.4. Caso de uso #004 – Interagir com Eventos</w:t>
      </w:r>
    </w:p>
    <w:p w14:paraId="580CADB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o usuário interaja com eventos disponíveis no Meets.</w:t>
      </w:r>
    </w:p>
    <w:p w14:paraId="7971023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Condução</w:t>
      </w:r>
    </w:p>
    <w:p w14:paraId="7F7010A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093B30D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ECD1958" w14:textId="77777777" w:rsidR="00641451" w:rsidRPr="00641451" w:rsidRDefault="00641451">
      <w:pPr>
        <w:numPr>
          <w:ilvl w:val="0"/>
          <w:numId w:val="38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5D522720" w14:textId="77777777" w:rsidR="00641451" w:rsidRPr="00641451" w:rsidRDefault="00641451">
      <w:pPr>
        <w:numPr>
          <w:ilvl w:val="0"/>
          <w:numId w:val="38"/>
        </w:numPr>
        <w:rPr>
          <w:lang w:val="pt-BR"/>
        </w:rPr>
      </w:pPr>
      <w:r w:rsidRPr="00641451">
        <w:rPr>
          <w:lang w:val="pt-BR"/>
        </w:rPr>
        <w:t>Evento existente e disponível.</w:t>
      </w:r>
    </w:p>
    <w:p w14:paraId="33B3CE8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4067A45" w14:textId="77777777" w:rsidR="00641451" w:rsidRPr="00641451" w:rsidRDefault="00641451">
      <w:pPr>
        <w:numPr>
          <w:ilvl w:val="0"/>
          <w:numId w:val="39"/>
        </w:numPr>
        <w:rPr>
          <w:lang w:val="pt-BR"/>
        </w:rPr>
      </w:pPr>
      <w:r w:rsidRPr="00641451">
        <w:rPr>
          <w:lang w:val="pt-BR"/>
        </w:rPr>
        <w:t>A interação é registrada;</w:t>
      </w:r>
    </w:p>
    <w:p w14:paraId="578D5426" w14:textId="77777777" w:rsidR="00641451" w:rsidRPr="00641451" w:rsidRDefault="00641451">
      <w:pPr>
        <w:numPr>
          <w:ilvl w:val="0"/>
          <w:numId w:val="39"/>
        </w:numPr>
        <w:rPr>
          <w:lang w:val="pt-BR"/>
        </w:rPr>
      </w:pPr>
      <w:r w:rsidRPr="00641451">
        <w:rPr>
          <w:lang w:val="pt-BR"/>
        </w:rPr>
        <w:lastRenderedPageBreak/>
        <w:t>Estatísticas do evento são atualizadas.</w:t>
      </w:r>
    </w:p>
    <w:p w14:paraId="63E220A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750B8141" w14:textId="77777777" w:rsidR="00641451" w:rsidRPr="00641451" w:rsidRDefault="00641451">
      <w:pPr>
        <w:numPr>
          <w:ilvl w:val="0"/>
          <w:numId w:val="40"/>
        </w:numPr>
        <w:rPr>
          <w:lang w:val="pt-BR"/>
        </w:rPr>
      </w:pPr>
      <w:r w:rsidRPr="00641451">
        <w:rPr>
          <w:lang w:val="pt-BR"/>
        </w:rPr>
        <w:t>Evento;</w:t>
      </w:r>
    </w:p>
    <w:p w14:paraId="556A8B9B" w14:textId="77777777" w:rsidR="00641451" w:rsidRPr="00641451" w:rsidRDefault="00641451">
      <w:pPr>
        <w:numPr>
          <w:ilvl w:val="0"/>
          <w:numId w:val="40"/>
        </w:numPr>
        <w:rPr>
          <w:lang w:val="pt-BR"/>
        </w:rPr>
      </w:pPr>
      <w:r w:rsidRPr="00641451">
        <w:rPr>
          <w:lang w:val="pt-BR"/>
        </w:rPr>
        <w:t>Tipo de interação;</w:t>
      </w:r>
    </w:p>
    <w:p w14:paraId="737A8FD9" w14:textId="77777777" w:rsidR="00641451" w:rsidRPr="00641451" w:rsidRDefault="00641451">
      <w:pPr>
        <w:numPr>
          <w:ilvl w:val="0"/>
          <w:numId w:val="40"/>
        </w:numPr>
        <w:rPr>
          <w:lang w:val="pt-BR"/>
        </w:rPr>
      </w:pPr>
      <w:r w:rsidRPr="00641451">
        <w:rPr>
          <w:lang w:val="pt-BR"/>
        </w:rPr>
        <w:t>Comentário, quando aplicável.</w:t>
      </w:r>
    </w:p>
    <w:p w14:paraId="3FED702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2F4F0AC" w14:textId="77777777" w:rsidR="00641451" w:rsidRPr="00641451" w:rsidRDefault="00641451">
      <w:pPr>
        <w:numPr>
          <w:ilvl w:val="0"/>
          <w:numId w:val="41"/>
        </w:numPr>
        <w:rPr>
          <w:lang w:val="pt-BR"/>
        </w:rPr>
      </w:pPr>
      <w:r w:rsidRPr="00641451">
        <w:rPr>
          <w:lang w:val="pt-BR"/>
        </w:rPr>
        <w:t>Evento atualizado;</w:t>
      </w:r>
    </w:p>
    <w:p w14:paraId="59C1C229" w14:textId="77777777" w:rsidR="00641451" w:rsidRPr="00641451" w:rsidRDefault="00641451">
      <w:pPr>
        <w:numPr>
          <w:ilvl w:val="0"/>
          <w:numId w:val="41"/>
        </w:numPr>
        <w:rPr>
          <w:lang w:val="pt-BR"/>
        </w:rPr>
      </w:pPr>
      <w:r w:rsidRPr="00641451">
        <w:rPr>
          <w:lang w:val="pt-BR"/>
        </w:rPr>
        <w:t>Interação registrada;</w:t>
      </w:r>
    </w:p>
    <w:p w14:paraId="79428A43" w14:textId="77777777" w:rsidR="00641451" w:rsidRPr="00641451" w:rsidRDefault="00641451">
      <w:pPr>
        <w:numPr>
          <w:ilvl w:val="0"/>
          <w:numId w:val="41"/>
        </w:numPr>
        <w:rPr>
          <w:lang w:val="pt-BR"/>
        </w:rPr>
      </w:pPr>
      <w:r w:rsidRPr="00641451">
        <w:rPr>
          <w:lang w:val="pt-BR"/>
        </w:rPr>
        <w:t>Estatísticas atualizadas.</w:t>
      </w:r>
    </w:p>
    <w:p w14:paraId="08BF37B6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2AC8EEE6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usuário acessa um evento;</w:t>
      </w:r>
    </w:p>
    <w:p w14:paraId="7981C6B7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sistema verifica sua autenticação;</w:t>
      </w:r>
    </w:p>
    <w:p w14:paraId="02B16088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sistema apresenta as opções de interação;</w:t>
      </w:r>
    </w:p>
    <w:p w14:paraId="69D0F33B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usuário seleciona uma ação;</w:t>
      </w:r>
    </w:p>
    <w:p w14:paraId="101016A0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sistema executa a operação;</w:t>
      </w:r>
    </w:p>
    <w:p w14:paraId="5440A9BA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sistema registra a interação;</w:t>
      </w:r>
    </w:p>
    <w:p w14:paraId="4FBC27DA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sistema atualiza as estatísticas do evento;</w:t>
      </w:r>
    </w:p>
    <w:p w14:paraId="0051A387" w14:textId="77777777" w:rsidR="00641451" w:rsidRPr="00641451" w:rsidRDefault="00641451">
      <w:pPr>
        <w:numPr>
          <w:ilvl w:val="0"/>
          <w:numId w:val="42"/>
        </w:numPr>
        <w:rPr>
          <w:lang w:val="pt-BR"/>
        </w:rPr>
      </w:pPr>
      <w:r w:rsidRPr="00641451">
        <w:rPr>
          <w:lang w:val="pt-BR"/>
        </w:rPr>
        <w:t>O sistema apresenta o resultado.</w:t>
      </w:r>
    </w:p>
    <w:p w14:paraId="56FB108A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031CAB41">
          <v:rect id="_x0000_i1033" style="width:0;height:1.5pt" o:hralign="center" o:hrstd="t" o:hr="t" fillcolor="#a0a0a0" stroked="f"/>
        </w:pict>
      </w:r>
    </w:p>
    <w:p w14:paraId="78B65533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5.4.1. Cenário: Curtir Evento</w:t>
      </w:r>
    </w:p>
    <w:p w14:paraId="05EF704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4DB40DAB" w14:textId="77777777" w:rsidR="00641451" w:rsidRPr="00641451" w:rsidRDefault="00641451">
      <w:pPr>
        <w:numPr>
          <w:ilvl w:val="0"/>
          <w:numId w:val="43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0F7D2ED8" w14:textId="77777777" w:rsidR="00641451" w:rsidRPr="00641451" w:rsidRDefault="00641451">
      <w:pPr>
        <w:numPr>
          <w:ilvl w:val="0"/>
          <w:numId w:val="43"/>
        </w:numPr>
        <w:rPr>
          <w:lang w:val="pt-BR"/>
        </w:rPr>
      </w:pPr>
      <w:r w:rsidRPr="00641451">
        <w:rPr>
          <w:lang w:val="pt-BR"/>
        </w:rPr>
        <w:t>Evento existente.</w:t>
      </w:r>
    </w:p>
    <w:p w14:paraId="507AC02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02A6E0A" w14:textId="77777777" w:rsidR="00641451" w:rsidRPr="00641451" w:rsidRDefault="00641451">
      <w:pPr>
        <w:numPr>
          <w:ilvl w:val="0"/>
          <w:numId w:val="44"/>
        </w:numPr>
        <w:rPr>
          <w:lang w:val="pt-BR"/>
        </w:rPr>
      </w:pPr>
      <w:r w:rsidRPr="00641451">
        <w:rPr>
          <w:lang w:val="pt-BR"/>
        </w:rPr>
        <w:t>Curtida registrada ou removida.</w:t>
      </w:r>
    </w:p>
    <w:p w14:paraId="46CC2F4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23D9E3E" w14:textId="77777777" w:rsidR="00641451" w:rsidRPr="00641451" w:rsidRDefault="00641451">
      <w:pPr>
        <w:numPr>
          <w:ilvl w:val="0"/>
          <w:numId w:val="45"/>
        </w:numPr>
        <w:rPr>
          <w:lang w:val="pt-BR"/>
        </w:rPr>
      </w:pPr>
      <w:r w:rsidRPr="00641451">
        <w:rPr>
          <w:lang w:val="pt-BR"/>
        </w:rPr>
        <w:t>Identificação do evento.</w:t>
      </w:r>
    </w:p>
    <w:p w14:paraId="30EC6AE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78CD99C5" w14:textId="77777777" w:rsidR="00641451" w:rsidRPr="00641451" w:rsidRDefault="00641451">
      <w:pPr>
        <w:numPr>
          <w:ilvl w:val="0"/>
          <w:numId w:val="46"/>
        </w:numPr>
        <w:rPr>
          <w:lang w:val="pt-BR"/>
        </w:rPr>
      </w:pPr>
      <w:r w:rsidRPr="00641451">
        <w:rPr>
          <w:lang w:val="pt-BR"/>
        </w:rPr>
        <w:t>Quantidade de curtidas atualizada.</w:t>
      </w:r>
    </w:p>
    <w:p w14:paraId="02911ED2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14580255" w14:textId="77777777" w:rsidR="00641451" w:rsidRPr="00641451" w:rsidRDefault="00641451">
      <w:pPr>
        <w:numPr>
          <w:ilvl w:val="0"/>
          <w:numId w:val="47"/>
        </w:numPr>
        <w:rPr>
          <w:lang w:val="pt-BR"/>
        </w:rPr>
      </w:pPr>
      <w:r w:rsidRPr="00641451">
        <w:rPr>
          <w:lang w:val="pt-BR"/>
        </w:rPr>
        <w:t>O usuário acessa o evento;</w:t>
      </w:r>
    </w:p>
    <w:p w14:paraId="0F5E3886" w14:textId="77777777" w:rsidR="00641451" w:rsidRPr="00641451" w:rsidRDefault="00641451">
      <w:pPr>
        <w:numPr>
          <w:ilvl w:val="0"/>
          <w:numId w:val="47"/>
        </w:numPr>
        <w:rPr>
          <w:lang w:val="pt-BR"/>
        </w:rPr>
      </w:pPr>
      <w:r w:rsidRPr="00641451">
        <w:rPr>
          <w:lang w:val="pt-BR"/>
        </w:rPr>
        <w:t>O usuário seleciona "Curtir";</w:t>
      </w:r>
    </w:p>
    <w:p w14:paraId="2CAB154B" w14:textId="77777777" w:rsidR="00641451" w:rsidRPr="00641451" w:rsidRDefault="00641451">
      <w:pPr>
        <w:numPr>
          <w:ilvl w:val="0"/>
          <w:numId w:val="47"/>
        </w:numPr>
        <w:rPr>
          <w:lang w:val="pt-BR"/>
        </w:rPr>
      </w:pPr>
      <w:r w:rsidRPr="00641451">
        <w:rPr>
          <w:lang w:val="pt-BR"/>
        </w:rPr>
        <w:t>O sistema verifica a situação atual;</w:t>
      </w:r>
    </w:p>
    <w:p w14:paraId="3A5CA2F5" w14:textId="77777777" w:rsidR="00641451" w:rsidRPr="00641451" w:rsidRDefault="00641451">
      <w:pPr>
        <w:numPr>
          <w:ilvl w:val="0"/>
          <w:numId w:val="47"/>
        </w:numPr>
        <w:rPr>
          <w:lang w:val="pt-BR"/>
        </w:rPr>
      </w:pPr>
      <w:r w:rsidRPr="00641451">
        <w:rPr>
          <w:lang w:val="pt-BR"/>
        </w:rPr>
        <w:t>O sistema registra ou remove a curtida;</w:t>
      </w:r>
    </w:p>
    <w:p w14:paraId="0EE45A23" w14:textId="77777777" w:rsidR="00641451" w:rsidRPr="00641451" w:rsidRDefault="00641451">
      <w:pPr>
        <w:numPr>
          <w:ilvl w:val="0"/>
          <w:numId w:val="47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6962AEFA" w14:textId="77777777" w:rsidR="00641451" w:rsidRPr="00641451" w:rsidRDefault="00641451">
      <w:pPr>
        <w:numPr>
          <w:ilvl w:val="0"/>
          <w:numId w:val="47"/>
        </w:numPr>
        <w:rPr>
          <w:lang w:val="pt-BR"/>
        </w:rPr>
      </w:pPr>
      <w:r w:rsidRPr="00641451">
        <w:rPr>
          <w:lang w:val="pt-BR"/>
        </w:rPr>
        <w:t>O sistema apresenta o resultado.</w:t>
      </w:r>
      <w:r w:rsidR="007167EF">
        <w:rPr>
          <w:lang w:val="pt-BR"/>
        </w:rPr>
        <w:br/>
      </w:r>
    </w:p>
    <w:p w14:paraId="09DFAAD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64AA349A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Botão de curtida do evento.</w:t>
      </w:r>
    </w:p>
    <w:p w14:paraId="70B0D5C1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7DE29D0C">
          <v:rect id="_x0000_i1034" style="width:0;height:1.5pt" o:hralign="center" o:hrstd="t" o:hr="t" fillcolor="#a0a0a0" stroked="f"/>
        </w:pict>
      </w:r>
    </w:p>
    <w:p w14:paraId="4B0536D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5.4.2. Cenário: Comentar Evento</w:t>
      </w:r>
    </w:p>
    <w:p w14:paraId="221594F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100D725" w14:textId="77777777" w:rsidR="00641451" w:rsidRPr="00641451" w:rsidRDefault="00641451">
      <w:pPr>
        <w:numPr>
          <w:ilvl w:val="0"/>
          <w:numId w:val="48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084A733F" w14:textId="77777777" w:rsidR="00641451" w:rsidRPr="00641451" w:rsidRDefault="00641451">
      <w:pPr>
        <w:numPr>
          <w:ilvl w:val="0"/>
          <w:numId w:val="48"/>
        </w:numPr>
        <w:rPr>
          <w:lang w:val="pt-BR"/>
        </w:rPr>
      </w:pPr>
      <w:r w:rsidRPr="00641451">
        <w:rPr>
          <w:lang w:val="pt-BR"/>
        </w:rPr>
        <w:t>Evento existente.</w:t>
      </w:r>
    </w:p>
    <w:p w14:paraId="2B33F25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2E4746F" w14:textId="77777777" w:rsidR="00641451" w:rsidRPr="00641451" w:rsidRDefault="00641451">
      <w:pPr>
        <w:numPr>
          <w:ilvl w:val="0"/>
          <w:numId w:val="49"/>
        </w:numPr>
        <w:rPr>
          <w:lang w:val="pt-BR"/>
        </w:rPr>
      </w:pPr>
      <w:r w:rsidRPr="00641451">
        <w:rPr>
          <w:lang w:val="pt-BR"/>
        </w:rPr>
        <w:t>Comentário registrado.</w:t>
      </w:r>
    </w:p>
    <w:p w14:paraId="115379B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4A719F47" w14:textId="77777777" w:rsidR="00641451" w:rsidRPr="00641451" w:rsidRDefault="00641451">
      <w:pPr>
        <w:numPr>
          <w:ilvl w:val="0"/>
          <w:numId w:val="50"/>
        </w:numPr>
        <w:rPr>
          <w:lang w:val="pt-BR"/>
        </w:rPr>
      </w:pPr>
      <w:r w:rsidRPr="00641451">
        <w:rPr>
          <w:lang w:val="pt-BR"/>
        </w:rPr>
        <w:t>Texto do comentário.</w:t>
      </w:r>
    </w:p>
    <w:p w14:paraId="03F834F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413ECB2" w14:textId="77777777" w:rsidR="00641451" w:rsidRPr="00641451" w:rsidRDefault="00641451">
      <w:pPr>
        <w:numPr>
          <w:ilvl w:val="0"/>
          <w:numId w:val="51"/>
        </w:numPr>
        <w:rPr>
          <w:lang w:val="pt-BR"/>
        </w:rPr>
      </w:pPr>
      <w:r w:rsidRPr="00641451">
        <w:rPr>
          <w:lang w:val="pt-BR"/>
        </w:rPr>
        <w:lastRenderedPageBreak/>
        <w:t>Comentário publicado;</w:t>
      </w:r>
    </w:p>
    <w:p w14:paraId="6B6C5F20" w14:textId="77777777" w:rsidR="00641451" w:rsidRPr="00641451" w:rsidRDefault="00641451">
      <w:pPr>
        <w:numPr>
          <w:ilvl w:val="0"/>
          <w:numId w:val="51"/>
        </w:numPr>
        <w:rPr>
          <w:lang w:val="pt-BR"/>
        </w:rPr>
      </w:pPr>
      <w:r w:rsidRPr="00641451">
        <w:rPr>
          <w:lang w:val="pt-BR"/>
        </w:rPr>
        <w:t>Estatísticas atualizadas.</w:t>
      </w:r>
    </w:p>
    <w:p w14:paraId="378A2F22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4B3F0364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usuário acessa o evento;</w:t>
      </w:r>
    </w:p>
    <w:p w14:paraId="4B71FD93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Seleciona "Comentar";</w:t>
      </w:r>
    </w:p>
    <w:p w14:paraId="6F19DFF8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sistema apresenta o campo;</w:t>
      </w:r>
    </w:p>
    <w:p w14:paraId="4EB218B1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usuário informa o comentário;</w:t>
      </w:r>
    </w:p>
    <w:p w14:paraId="216A11D9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usuário confirma;</w:t>
      </w:r>
    </w:p>
    <w:p w14:paraId="7D3B799C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6DB55652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sistema registra o comentário;</w:t>
      </w:r>
    </w:p>
    <w:p w14:paraId="60BD8358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6164B509" w14:textId="77777777" w:rsidR="00641451" w:rsidRPr="00641451" w:rsidRDefault="00641451">
      <w:pPr>
        <w:numPr>
          <w:ilvl w:val="0"/>
          <w:numId w:val="52"/>
        </w:numPr>
        <w:rPr>
          <w:lang w:val="pt-BR"/>
        </w:rPr>
      </w:pPr>
      <w:r w:rsidRPr="00641451">
        <w:rPr>
          <w:lang w:val="pt-BR"/>
        </w:rPr>
        <w:t>O sistema apresenta o comentário.</w:t>
      </w:r>
      <w:r w:rsidR="007167EF">
        <w:rPr>
          <w:lang w:val="pt-BR"/>
        </w:rPr>
        <w:br/>
      </w:r>
    </w:p>
    <w:p w14:paraId="6F8213F3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Comentário inválido</w:t>
      </w:r>
    </w:p>
    <w:p w14:paraId="6C4450E1" w14:textId="77777777" w:rsidR="00641451" w:rsidRPr="00641451" w:rsidRDefault="00641451">
      <w:pPr>
        <w:numPr>
          <w:ilvl w:val="0"/>
          <w:numId w:val="53"/>
        </w:numPr>
        <w:rPr>
          <w:lang w:val="pt-BR"/>
        </w:rPr>
      </w:pPr>
      <w:r w:rsidRPr="00641451">
        <w:rPr>
          <w:lang w:val="pt-BR"/>
        </w:rPr>
        <w:t>O sistema identifica conteúdo inválido;</w:t>
      </w:r>
    </w:p>
    <w:p w14:paraId="13DFAE78" w14:textId="77777777" w:rsidR="00641451" w:rsidRPr="00641451" w:rsidRDefault="00641451">
      <w:pPr>
        <w:numPr>
          <w:ilvl w:val="0"/>
          <w:numId w:val="53"/>
        </w:numPr>
        <w:rPr>
          <w:lang w:val="pt-BR"/>
        </w:rPr>
      </w:pPr>
      <w:r w:rsidRPr="00641451">
        <w:rPr>
          <w:lang w:val="pt-BR"/>
        </w:rPr>
        <w:t>O sistema apresenta uma mensagem;</w:t>
      </w:r>
    </w:p>
    <w:p w14:paraId="0734E646" w14:textId="77777777" w:rsidR="00641451" w:rsidRPr="00641451" w:rsidRDefault="00641451">
      <w:pPr>
        <w:numPr>
          <w:ilvl w:val="0"/>
          <w:numId w:val="53"/>
        </w:numPr>
        <w:rPr>
          <w:lang w:val="pt-BR"/>
        </w:rPr>
      </w:pPr>
      <w:r w:rsidRPr="00641451">
        <w:rPr>
          <w:lang w:val="pt-BR"/>
        </w:rPr>
        <w:t>O usuário corrige o conteúdo;</w:t>
      </w:r>
    </w:p>
    <w:p w14:paraId="1372B325" w14:textId="77777777" w:rsidR="00641451" w:rsidRPr="00641451" w:rsidRDefault="00641451">
      <w:pPr>
        <w:numPr>
          <w:ilvl w:val="0"/>
          <w:numId w:val="53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7167EF">
        <w:rPr>
          <w:lang w:val="pt-BR"/>
        </w:rPr>
        <w:br/>
      </w:r>
    </w:p>
    <w:p w14:paraId="324F5042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27C6C83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Campo de comentário.</w:t>
      </w:r>
    </w:p>
    <w:p w14:paraId="0FFB064D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79AFDDA7">
          <v:rect id="_x0000_i1035" style="width:0;height:1.5pt" o:hralign="center" o:hrstd="t" o:hr="t" fillcolor="#a0a0a0" stroked="f"/>
        </w:pict>
      </w:r>
    </w:p>
    <w:p w14:paraId="2C2D6D2C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5.4.3. Cenário: Compartilhar Evento</w:t>
      </w:r>
    </w:p>
    <w:p w14:paraId="65C2097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5FF254A7" w14:textId="77777777" w:rsidR="00641451" w:rsidRPr="00641451" w:rsidRDefault="00641451">
      <w:pPr>
        <w:numPr>
          <w:ilvl w:val="0"/>
          <w:numId w:val="54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6EA66182" w14:textId="77777777" w:rsidR="00641451" w:rsidRPr="00641451" w:rsidRDefault="00641451">
      <w:pPr>
        <w:numPr>
          <w:ilvl w:val="0"/>
          <w:numId w:val="54"/>
        </w:numPr>
        <w:rPr>
          <w:lang w:val="pt-BR"/>
        </w:rPr>
      </w:pPr>
      <w:r w:rsidRPr="00641451">
        <w:rPr>
          <w:lang w:val="pt-BR"/>
        </w:rPr>
        <w:t>Evento existente.</w:t>
      </w:r>
    </w:p>
    <w:p w14:paraId="7FF7A61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5AAAE577" w14:textId="77777777" w:rsidR="00641451" w:rsidRPr="00641451" w:rsidRDefault="00641451">
      <w:pPr>
        <w:numPr>
          <w:ilvl w:val="0"/>
          <w:numId w:val="55"/>
        </w:numPr>
        <w:rPr>
          <w:lang w:val="pt-BR"/>
        </w:rPr>
      </w:pPr>
      <w:r w:rsidRPr="00641451">
        <w:rPr>
          <w:lang w:val="pt-BR"/>
        </w:rPr>
        <w:t>Compartilhamento registrado.</w:t>
      </w:r>
    </w:p>
    <w:p w14:paraId="6931F9D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3D4AB7B9" w14:textId="77777777" w:rsidR="00641451" w:rsidRPr="00641451" w:rsidRDefault="00641451">
      <w:pPr>
        <w:numPr>
          <w:ilvl w:val="0"/>
          <w:numId w:val="56"/>
        </w:numPr>
        <w:rPr>
          <w:lang w:val="pt-BR"/>
        </w:rPr>
      </w:pPr>
      <w:r w:rsidRPr="00641451">
        <w:rPr>
          <w:lang w:val="pt-BR"/>
        </w:rPr>
        <w:t>Identificação do evento.</w:t>
      </w:r>
    </w:p>
    <w:p w14:paraId="76770F6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509671B4" w14:textId="77777777" w:rsidR="00641451" w:rsidRPr="00641451" w:rsidRDefault="00641451">
      <w:pPr>
        <w:numPr>
          <w:ilvl w:val="0"/>
          <w:numId w:val="57"/>
        </w:numPr>
        <w:rPr>
          <w:lang w:val="pt-BR"/>
        </w:rPr>
      </w:pPr>
      <w:r w:rsidRPr="00641451">
        <w:rPr>
          <w:lang w:val="pt-BR"/>
        </w:rPr>
        <w:t>Link do evento;</w:t>
      </w:r>
    </w:p>
    <w:p w14:paraId="3694E254" w14:textId="77777777" w:rsidR="00641451" w:rsidRPr="00641451" w:rsidRDefault="00641451">
      <w:pPr>
        <w:numPr>
          <w:ilvl w:val="0"/>
          <w:numId w:val="57"/>
        </w:numPr>
        <w:rPr>
          <w:lang w:val="pt-BR"/>
        </w:rPr>
      </w:pPr>
      <w:r w:rsidRPr="00641451">
        <w:rPr>
          <w:lang w:val="pt-BR"/>
        </w:rPr>
        <w:t>Estatística atualizada.</w:t>
      </w:r>
    </w:p>
    <w:p w14:paraId="08BB857D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1CFCBF24" w14:textId="77777777" w:rsidR="00641451" w:rsidRPr="00641451" w:rsidRDefault="00641451">
      <w:pPr>
        <w:numPr>
          <w:ilvl w:val="0"/>
          <w:numId w:val="58"/>
        </w:numPr>
        <w:rPr>
          <w:lang w:val="pt-BR"/>
        </w:rPr>
      </w:pPr>
      <w:r w:rsidRPr="00641451">
        <w:rPr>
          <w:lang w:val="pt-BR"/>
        </w:rPr>
        <w:t>O usuário seleciona "Compartilhar";</w:t>
      </w:r>
    </w:p>
    <w:p w14:paraId="273D7A6F" w14:textId="77777777" w:rsidR="00641451" w:rsidRPr="00641451" w:rsidRDefault="00641451">
      <w:pPr>
        <w:numPr>
          <w:ilvl w:val="0"/>
          <w:numId w:val="58"/>
        </w:numPr>
        <w:rPr>
          <w:lang w:val="pt-BR"/>
        </w:rPr>
      </w:pPr>
      <w:r w:rsidRPr="00641451">
        <w:rPr>
          <w:lang w:val="pt-BR"/>
        </w:rPr>
        <w:t>O sistema gera ou recupera o link;</w:t>
      </w:r>
    </w:p>
    <w:p w14:paraId="7C8EAA32" w14:textId="77777777" w:rsidR="00641451" w:rsidRPr="00641451" w:rsidRDefault="00641451">
      <w:pPr>
        <w:numPr>
          <w:ilvl w:val="0"/>
          <w:numId w:val="58"/>
        </w:numPr>
        <w:rPr>
          <w:lang w:val="pt-BR"/>
        </w:rPr>
      </w:pPr>
      <w:r w:rsidRPr="00641451">
        <w:rPr>
          <w:lang w:val="pt-BR"/>
        </w:rPr>
        <w:t>O sistema registra o compartilhamento;</w:t>
      </w:r>
    </w:p>
    <w:p w14:paraId="08243103" w14:textId="77777777" w:rsidR="00641451" w:rsidRPr="00641451" w:rsidRDefault="00641451">
      <w:pPr>
        <w:numPr>
          <w:ilvl w:val="0"/>
          <w:numId w:val="58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6F78E27B" w14:textId="77777777" w:rsidR="00641451" w:rsidRPr="00641451" w:rsidRDefault="00641451">
      <w:pPr>
        <w:numPr>
          <w:ilvl w:val="0"/>
          <w:numId w:val="58"/>
        </w:numPr>
        <w:rPr>
          <w:lang w:val="pt-BR"/>
        </w:rPr>
      </w:pPr>
      <w:r w:rsidRPr="00641451">
        <w:rPr>
          <w:lang w:val="pt-BR"/>
        </w:rPr>
        <w:t>O sistema apresenta o link.</w:t>
      </w:r>
      <w:r w:rsidR="007167EF">
        <w:rPr>
          <w:lang w:val="pt-BR"/>
        </w:rPr>
        <w:br/>
      </w:r>
    </w:p>
    <w:p w14:paraId="0B9570D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7F1687C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Menu de compartilhamento.</w:t>
      </w:r>
    </w:p>
    <w:p w14:paraId="1E6496F2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AD75005">
          <v:rect id="_x0000_i1036" style="width:0;height:1.5pt" o:hralign="center" o:hrstd="t" o:hr="t" fillcolor="#a0a0a0" stroked="f"/>
        </w:pict>
      </w:r>
    </w:p>
    <w:p w14:paraId="13FF82E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5.4.4. Cenário: Marcar Presença em Evento</w:t>
      </w:r>
    </w:p>
    <w:p w14:paraId="4C4CB7B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63100B6" w14:textId="77777777" w:rsidR="00641451" w:rsidRPr="00641451" w:rsidRDefault="00641451">
      <w:pPr>
        <w:numPr>
          <w:ilvl w:val="0"/>
          <w:numId w:val="59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10F50B0E" w14:textId="77777777" w:rsidR="00641451" w:rsidRPr="00641451" w:rsidRDefault="00641451">
      <w:pPr>
        <w:numPr>
          <w:ilvl w:val="0"/>
          <w:numId w:val="59"/>
        </w:numPr>
        <w:rPr>
          <w:lang w:val="pt-BR"/>
        </w:rPr>
      </w:pPr>
      <w:r w:rsidRPr="00641451">
        <w:rPr>
          <w:lang w:val="pt-BR"/>
        </w:rPr>
        <w:t>Evento existente;</w:t>
      </w:r>
    </w:p>
    <w:p w14:paraId="23B5CFC2" w14:textId="77777777" w:rsidR="00641451" w:rsidRPr="00641451" w:rsidRDefault="00641451">
      <w:pPr>
        <w:numPr>
          <w:ilvl w:val="0"/>
          <w:numId w:val="59"/>
        </w:numPr>
        <w:rPr>
          <w:lang w:val="pt-BR"/>
        </w:rPr>
      </w:pPr>
      <w:r w:rsidRPr="00641451">
        <w:rPr>
          <w:lang w:val="pt-BR"/>
        </w:rPr>
        <w:t>Evento disponível para participação.</w:t>
      </w:r>
    </w:p>
    <w:p w14:paraId="10F01DB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66B1DAD0" w14:textId="77777777" w:rsidR="00641451" w:rsidRPr="00641451" w:rsidRDefault="00641451">
      <w:pPr>
        <w:numPr>
          <w:ilvl w:val="0"/>
          <w:numId w:val="60"/>
        </w:numPr>
        <w:rPr>
          <w:lang w:val="pt-BR"/>
        </w:rPr>
      </w:pPr>
      <w:r w:rsidRPr="00641451">
        <w:rPr>
          <w:lang w:val="pt-BR"/>
        </w:rPr>
        <w:lastRenderedPageBreak/>
        <w:t>Presença registrada.</w:t>
      </w:r>
    </w:p>
    <w:p w14:paraId="502440C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19D58BED" w14:textId="77777777" w:rsidR="00641451" w:rsidRPr="00641451" w:rsidRDefault="00641451">
      <w:pPr>
        <w:numPr>
          <w:ilvl w:val="0"/>
          <w:numId w:val="61"/>
        </w:numPr>
        <w:rPr>
          <w:lang w:val="pt-BR"/>
        </w:rPr>
      </w:pPr>
      <w:r w:rsidRPr="00641451">
        <w:rPr>
          <w:lang w:val="pt-BR"/>
        </w:rPr>
        <w:t>Identificação do evento;</w:t>
      </w:r>
    </w:p>
    <w:p w14:paraId="3065CC14" w14:textId="77777777" w:rsidR="00641451" w:rsidRPr="00641451" w:rsidRDefault="00641451">
      <w:pPr>
        <w:numPr>
          <w:ilvl w:val="0"/>
          <w:numId w:val="61"/>
        </w:numPr>
        <w:rPr>
          <w:lang w:val="pt-BR"/>
        </w:rPr>
      </w:pPr>
      <w:r w:rsidRPr="00641451">
        <w:rPr>
          <w:lang w:val="pt-BR"/>
        </w:rPr>
        <w:t>Confirmação de presença.</w:t>
      </w:r>
    </w:p>
    <w:p w14:paraId="4C52F1F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251923EA" w14:textId="77777777" w:rsidR="00641451" w:rsidRPr="00641451" w:rsidRDefault="00641451">
      <w:pPr>
        <w:numPr>
          <w:ilvl w:val="0"/>
          <w:numId w:val="62"/>
        </w:numPr>
        <w:rPr>
          <w:lang w:val="pt-BR"/>
        </w:rPr>
      </w:pPr>
      <w:r w:rsidRPr="00641451">
        <w:rPr>
          <w:lang w:val="pt-BR"/>
        </w:rPr>
        <w:t>Presença confirmada;</w:t>
      </w:r>
    </w:p>
    <w:p w14:paraId="50838EAA" w14:textId="77777777" w:rsidR="00641451" w:rsidRPr="00641451" w:rsidRDefault="00641451">
      <w:pPr>
        <w:numPr>
          <w:ilvl w:val="0"/>
          <w:numId w:val="62"/>
        </w:numPr>
        <w:rPr>
          <w:lang w:val="pt-BR"/>
        </w:rPr>
      </w:pPr>
      <w:r w:rsidRPr="00641451">
        <w:rPr>
          <w:lang w:val="pt-BR"/>
        </w:rPr>
        <w:t>Estatística de participantes atualizada.</w:t>
      </w:r>
    </w:p>
    <w:p w14:paraId="6204F49C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7328F13D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usuário acessa o evento;</w:t>
      </w:r>
    </w:p>
    <w:p w14:paraId="04BBB8EF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sistema apresenta "Marcar presença";</w:t>
      </w:r>
    </w:p>
    <w:p w14:paraId="30B26165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usuário seleciona a opção;</w:t>
      </w:r>
    </w:p>
    <w:p w14:paraId="464F3EDA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sistema verifica se já existe presença registrada;</w:t>
      </w:r>
    </w:p>
    <w:p w14:paraId="692AFEE5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sistema registra a presença;</w:t>
      </w:r>
    </w:p>
    <w:p w14:paraId="31817EE5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sistema atualiza a quantidade de participantes;</w:t>
      </w:r>
    </w:p>
    <w:p w14:paraId="4FEDD9A7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72C3B9ED" w14:textId="77777777" w:rsidR="00641451" w:rsidRPr="00641451" w:rsidRDefault="00641451">
      <w:pPr>
        <w:numPr>
          <w:ilvl w:val="0"/>
          <w:numId w:val="63"/>
        </w:numPr>
        <w:rPr>
          <w:lang w:val="pt-BR"/>
        </w:rPr>
      </w:pPr>
      <w:r w:rsidRPr="00641451">
        <w:rPr>
          <w:lang w:val="pt-BR"/>
        </w:rPr>
        <w:t>O sistema confirma a operação.</w:t>
      </w:r>
    </w:p>
    <w:p w14:paraId="59C0A644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 Alternativo 1: Presença já registrada</w:t>
      </w:r>
    </w:p>
    <w:p w14:paraId="4EB77191" w14:textId="77777777" w:rsidR="00641451" w:rsidRPr="00641451" w:rsidRDefault="00641451">
      <w:pPr>
        <w:numPr>
          <w:ilvl w:val="0"/>
          <w:numId w:val="64"/>
        </w:numPr>
        <w:rPr>
          <w:lang w:val="pt-BR"/>
        </w:rPr>
      </w:pPr>
      <w:r w:rsidRPr="00641451">
        <w:rPr>
          <w:lang w:val="pt-BR"/>
        </w:rPr>
        <w:t>O usuário seleciona "Marcar presença";</w:t>
      </w:r>
    </w:p>
    <w:p w14:paraId="6E8CB2F8" w14:textId="77777777" w:rsidR="00641451" w:rsidRPr="00641451" w:rsidRDefault="00641451">
      <w:pPr>
        <w:numPr>
          <w:ilvl w:val="0"/>
          <w:numId w:val="64"/>
        </w:numPr>
        <w:rPr>
          <w:lang w:val="pt-BR"/>
        </w:rPr>
      </w:pPr>
      <w:r w:rsidRPr="00641451">
        <w:rPr>
          <w:lang w:val="pt-BR"/>
        </w:rPr>
        <w:t>O sistema verifica que a presença já existe;</w:t>
      </w:r>
    </w:p>
    <w:p w14:paraId="26BAD87E" w14:textId="77777777" w:rsidR="00641451" w:rsidRPr="00641451" w:rsidRDefault="00641451">
      <w:pPr>
        <w:numPr>
          <w:ilvl w:val="0"/>
          <w:numId w:val="64"/>
        </w:numPr>
        <w:rPr>
          <w:lang w:val="pt-BR"/>
        </w:rPr>
      </w:pPr>
      <w:r w:rsidRPr="00641451">
        <w:rPr>
          <w:lang w:val="pt-BR"/>
        </w:rPr>
        <w:t>O sistema informa que a presença já foi registrada.</w:t>
      </w:r>
      <w:r w:rsidR="007167EF">
        <w:rPr>
          <w:lang w:val="pt-BR"/>
        </w:rPr>
        <w:br/>
      </w:r>
    </w:p>
    <w:p w14:paraId="6910321D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2D5F624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Botão "Marcar presença".</w:t>
      </w:r>
    </w:p>
    <w:p w14:paraId="3F4AB65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125AF80">
          <v:rect id="_x0000_i1037" style="width:0;height:1.5pt" o:hralign="center" o:hrstd="t" o:hr="t" fillcolor="#a0a0a0" stroked="f"/>
        </w:pict>
      </w:r>
    </w:p>
    <w:p w14:paraId="3041A19D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5.5. Caso de uso #005 – Avaliar Evento</w:t>
      </w:r>
    </w:p>
    <w:p w14:paraId="60E1C97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o usuário avalie um evento utilizando uma escala de 0 a 5 estrelas.</w:t>
      </w:r>
    </w:p>
    <w:p w14:paraId="50FBCF3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Análise</w:t>
      </w:r>
    </w:p>
    <w:p w14:paraId="67499F7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0E7859D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A1ABE35" w14:textId="77777777" w:rsidR="00641451" w:rsidRPr="00641451" w:rsidRDefault="00641451">
      <w:pPr>
        <w:numPr>
          <w:ilvl w:val="0"/>
          <w:numId w:val="65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2EFFC6D4" w14:textId="77777777" w:rsidR="00641451" w:rsidRPr="00641451" w:rsidRDefault="00641451">
      <w:pPr>
        <w:numPr>
          <w:ilvl w:val="0"/>
          <w:numId w:val="65"/>
        </w:numPr>
        <w:rPr>
          <w:lang w:val="pt-BR"/>
        </w:rPr>
      </w:pPr>
      <w:r w:rsidRPr="00641451">
        <w:rPr>
          <w:lang w:val="pt-BR"/>
        </w:rPr>
        <w:t>Evento existente;</w:t>
      </w:r>
    </w:p>
    <w:p w14:paraId="257B891C" w14:textId="77777777" w:rsidR="00641451" w:rsidRPr="00641451" w:rsidRDefault="00641451">
      <w:pPr>
        <w:numPr>
          <w:ilvl w:val="0"/>
          <w:numId w:val="65"/>
        </w:numPr>
        <w:rPr>
          <w:lang w:val="pt-BR"/>
        </w:rPr>
      </w:pPr>
      <w:r w:rsidRPr="00641451">
        <w:rPr>
          <w:lang w:val="pt-BR"/>
        </w:rPr>
        <w:t>O evento deve estar disponível para avaliação;</w:t>
      </w:r>
    </w:p>
    <w:p w14:paraId="0F47C5B3" w14:textId="77777777" w:rsidR="00641451" w:rsidRPr="00641451" w:rsidRDefault="00641451">
      <w:pPr>
        <w:numPr>
          <w:ilvl w:val="0"/>
          <w:numId w:val="65"/>
        </w:numPr>
        <w:rPr>
          <w:lang w:val="pt-BR"/>
        </w:rPr>
      </w:pPr>
      <w:r w:rsidRPr="00641451">
        <w:rPr>
          <w:lang w:val="pt-BR"/>
        </w:rPr>
        <w:t>O usuário deve ter participado do evento, caso essa seja uma regra definida pelo sistema.</w:t>
      </w:r>
    </w:p>
    <w:p w14:paraId="4F78254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4F3B69BD" w14:textId="77777777" w:rsidR="00641451" w:rsidRPr="00641451" w:rsidRDefault="00641451">
      <w:pPr>
        <w:numPr>
          <w:ilvl w:val="0"/>
          <w:numId w:val="66"/>
        </w:numPr>
        <w:rPr>
          <w:lang w:val="pt-BR"/>
        </w:rPr>
      </w:pPr>
      <w:r w:rsidRPr="00641451">
        <w:rPr>
          <w:lang w:val="pt-BR"/>
        </w:rPr>
        <w:t>A avaliação é registrada;</w:t>
      </w:r>
    </w:p>
    <w:p w14:paraId="35545A0B" w14:textId="77777777" w:rsidR="00641451" w:rsidRPr="00641451" w:rsidRDefault="00641451">
      <w:pPr>
        <w:numPr>
          <w:ilvl w:val="0"/>
          <w:numId w:val="66"/>
        </w:numPr>
        <w:rPr>
          <w:lang w:val="pt-BR"/>
        </w:rPr>
      </w:pPr>
      <w:r w:rsidRPr="00641451">
        <w:rPr>
          <w:lang w:val="pt-BR"/>
        </w:rPr>
        <w:t>A média do evento é recalculada;</w:t>
      </w:r>
    </w:p>
    <w:p w14:paraId="000F1E6F" w14:textId="77777777" w:rsidR="00641451" w:rsidRPr="00641451" w:rsidRDefault="00641451">
      <w:pPr>
        <w:numPr>
          <w:ilvl w:val="0"/>
          <w:numId w:val="66"/>
        </w:numPr>
        <w:rPr>
          <w:lang w:val="pt-BR"/>
        </w:rPr>
      </w:pPr>
      <w:r w:rsidRPr="00641451">
        <w:rPr>
          <w:lang w:val="pt-BR"/>
        </w:rPr>
        <w:t>As estatísticas relacionadas ao evento são atualizadas.</w:t>
      </w:r>
    </w:p>
    <w:p w14:paraId="5F0F31E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4FA8A37" w14:textId="77777777" w:rsidR="00641451" w:rsidRPr="00641451" w:rsidRDefault="00641451">
      <w:pPr>
        <w:numPr>
          <w:ilvl w:val="0"/>
          <w:numId w:val="67"/>
        </w:numPr>
        <w:rPr>
          <w:lang w:val="pt-BR"/>
        </w:rPr>
      </w:pPr>
      <w:r w:rsidRPr="00641451">
        <w:rPr>
          <w:lang w:val="pt-BR"/>
        </w:rPr>
        <w:t>Identificação do evento;</w:t>
      </w:r>
    </w:p>
    <w:p w14:paraId="7A954DE6" w14:textId="77777777" w:rsidR="00641451" w:rsidRPr="00641451" w:rsidRDefault="00641451">
      <w:pPr>
        <w:numPr>
          <w:ilvl w:val="0"/>
          <w:numId w:val="67"/>
        </w:numPr>
        <w:rPr>
          <w:lang w:val="pt-BR"/>
        </w:rPr>
      </w:pPr>
      <w:r w:rsidRPr="00641451">
        <w:rPr>
          <w:lang w:val="pt-BR"/>
        </w:rPr>
        <w:t>Nota de 0 a 5 estrelas;</w:t>
      </w:r>
    </w:p>
    <w:p w14:paraId="4CDA5C4D" w14:textId="77777777" w:rsidR="00641451" w:rsidRPr="00641451" w:rsidRDefault="00641451">
      <w:pPr>
        <w:numPr>
          <w:ilvl w:val="0"/>
          <w:numId w:val="67"/>
        </w:numPr>
        <w:rPr>
          <w:lang w:val="pt-BR"/>
        </w:rPr>
      </w:pPr>
      <w:r w:rsidRPr="00641451">
        <w:rPr>
          <w:lang w:val="pt-BR"/>
        </w:rPr>
        <w:t>Comentário, caso disponível.</w:t>
      </w:r>
    </w:p>
    <w:p w14:paraId="7013D79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444322C9" w14:textId="77777777" w:rsidR="00641451" w:rsidRPr="00641451" w:rsidRDefault="00641451">
      <w:pPr>
        <w:numPr>
          <w:ilvl w:val="0"/>
          <w:numId w:val="68"/>
        </w:numPr>
        <w:rPr>
          <w:lang w:val="pt-BR"/>
        </w:rPr>
      </w:pPr>
      <w:r w:rsidRPr="00641451">
        <w:rPr>
          <w:lang w:val="pt-BR"/>
        </w:rPr>
        <w:t>Avaliação registrada;</w:t>
      </w:r>
    </w:p>
    <w:p w14:paraId="5E9A4BF7" w14:textId="77777777" w:rsidR="00641451" w:rsidRPr="00641451" w:rsidRDefault="00641451">
      <w:pPr>
        <w:numPr>
          <w:ilvl w:val="0"/>
          <w:numId w:val="68"/>
        </w:numPr>
        <w:rPr>
          <w:lang w:val="pt-BR"/>
        </w:rPr>
      </w:pPr>
      <w:r w:rsidRPr="00641451">
        <w:rPr>
          <w:lang w:val="pt-BR"/>
        </w:rPr>
        <w:t>Média do evento;</w:t>
      </w:r>
    </w:p>
    <w:p w14:paraId="60611F7D" w14:textId="77777777" w:rsidR="00641451" w:rsidRPr="00641451" w:rsidRDefault="00641451">
      <w:pPr>
        <w:numPr>
          <w:ilvl w:val="0"/>
          <w:numId w:val="68"/>
        </w:numPr>
        <w:rPr>
          <w:lang w:val="pt-BR"/>
        </w:rPr>
      </w:pPr>
      <w:r w:rsidRPr="00641451">
        <w:rPr>
          <w:lang w:val="pt-BR"/>
        </w:rPr>
        <w:t>Estatísticas atualizadas.</w:t>
      </w:r>
    </w:p>
    <w:p w14:paraId="0901F9AC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2BD3E73E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usuário acessa o evento;</w:t>
      </w:r>
    </w:p>
    <w:p w14:paraId="7B5B125B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sistema verifica se o evento pode ser avaliado;</w:t>
      </w:r>
    </w:p>
    <w:p w14:paraId="6FDC2F48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lastRenderedPageBreak/>
        <w:t>O sistema apresenta a opção de avaliação;</w:t>
      </w:r>
    </w:p>
    <w:p w14:paraId="6D0ED1AB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usuário seleciona uma nota entre 0 e 5 estrelas;</w:t>
      </w:r>
    </w:p>
    <w:p w14:paraId="6C8E7857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usuário adiciona um comentário, caso disponível;</w:t>
      </w:r>
    </w:p>
    <w:p w14:paraId="30AB9F1D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usuário confirma a avaliação;</w:t>
      </w:r>
    </w:p>
    <w:p w14:paraId="4303D89A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sistema valida a nota;</w:t>
      </w:r>
    </w:p>
    <w:p w14:paraId="05996736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sistema registra a avaliação;</w:t>
      </w:r>
    </w:p>
    <w:p w14:paraId="69193F3B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sistema recalcula a média do evento;</w:t>
      </w:r>
    </w:p>
    <w:p w14:paraId="089BB89E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59063461" w14:textId="77777777" w:rsidR="00641451" w:rsidRPr="00641451" w:rsidRDefault="00641451">
      <w:pPr>
        <w:numPr>
          <w:ilvl w:val="0"/>
          <w:numId w:val="69"/>
        </w:numPr>
        <w:rPr>
          <w:lang w:val="pt-BR"/>
        </w:rPr>
      </w:pPr>
      <w:r w:rsidRPr="00641451">
        <w:rPr>
          <w:lang w:val="pt-BR"/>
        </w:rPr>
        <w:t>O sistema apresenta o resultado.</w:t>
      </w:r>
      <w:r w:rsidR="007167EF">
        <w:rPr>
          <w:lang w:val="pt-BR"/>
        </w:rPr>
        <w:br/>
      </w:r>
    </w:p>
    <w:p w14:paraId="5E1442C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Nota inválida</w:t>
      </w:r>
    </w:p>
    <w:p w14:paraId="4A53C34F" w14:textId="77777777" w:rsidR="00641451" w:rsidRPr="00641451" w:rsidRDefault="00641451">
      <w:pPr>
        <w:numPr>
          <w:ilvl w:val="0"/>
          <w:numId w:val="70"/>
        </w:numPr>
        <w:rPr>
          <w:lang w:val="pt-BR"/>
        </w:rPr>
      </w:pPr>
      <w:r w:rsidRPr="00641451">
        <w:rPr>
          <w:lang w:val="pt-BR"/>
        </w:rPr>
        <w:t>O usuário informa uma nota fora da escala permitida;</w:t>
      </w:r>
    </w:p>
    <w:p w14:paraId="0A788BD0" w14:textId="77777777" w:rsidR="00641451" w:rsidRPr="00641451" w:rsidRDefault="00641451">
      <w:pPr>
        <w:numPr>
          <w:ilvl w:val="0"/>
          <w:numId w:val="70"/>
        </w:numPr>
        <w:rPr>
          <w:lang w:val="pt-BR"/>
        </w:rPr>
      </w:pPr>
      <w:r w:rsidRPr="00641451">
        <w:rPr>
          <w:lang w:val="pt-BR"/>
        </w:rPr>
        <w:t>O sistema identifica a inconsistência;</w:t>
      </w:r>
    </w:p>
    <w:p w14:paraId="4D98636F" w14:textId="77777777" w:rsidR="00641451" w:rsidRPr="00641451" w:rsidRDefault="00641451">
      <w:pPr>
        <w:numPr>
          <w:ilvl w:val="0"/>
          <w:numId w:val="70"/>
        </w:numPr>
        <w:rPr>
          <w:lang w:val="pt-BR"/>
        </w:rPr>
      </w:pPr>
      <w:r w:rsidRPr="00641451">
        <w:rPr>
          <w:lang w:val="pt-BR"/>
        </w:rPr>
        <w:t>O sistema informa que a avaliação deve estar entre 0 e 5;</w:t>
      </w:r>
    </w:p>
    <w:p w14:paraId="6A2B6DFE" w14:textId="77777777" w:rsidR="00641451" w:rsidRPr="00641451" w:rsidRDefault="00641451">
      <w:pPr>
        <w:numPr>
          <w:ilvl w:val="0"/>
          <w:numId w:val="70"/>
        </w:numPr>
        <w:rPr>
          <w:lang w:val="pt-BR"/>
        </w:rPr>
      </w:pPr>
      <w:r w:rsidRPr="00641451">
        <w:rPr>
          <w:lang w:val="pt-BR"/>
        </w:rPr>
        <w:t>O usuário corrige a nota;</w:t>
      </w:r>
    </w:p>
    <w:p w14:paraId="1F278CDB" w14:textId="77777777" w:rsidR="00641451" w:rsidRPr="00641451" w:rsidRDefault="00641451">
      <w:pPr>
        <w:numPr>
          <w:ilvl w:val="0"/>
          <w:numId w:val="70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7167EF">
        <w:rPr>
          <w:lang w:val="pt-BR"/>
        </w:rPr>
        <w:br/>
      </w:r>
    </w:p>
    <w:p w14:paraId="4B537065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2: Usuário já avaliou</w:t>
      </w:r>
    </w:p>
    <w:p w14:paraId="5B0BAD6E" w14:textId="77777777" w:rsidR="00641451" w:rsidRPr="00641451" w:rsidRDefault="00641451">
      <w:pPr>
        <w:numPr>
          <w:ilvl w:val="0"/>
          <w:numId w:val="71"/>
        </w:numPr>
        <w:rPr>
          <w:lang w:val="pt-BR"/>
        </w:rPr>
      </w:pPr>
      <w:r w:rsidRPr="00641451">
        <w:rPr>
          <w:lang w:val="pt-BR"/>
        </w:rPr>
        <w:t>O usuário seleciona a avaliação;</w:t>
      </w:r>
    </w:p>
    <w:p w14:paraId="6A092D86" w14:textId="77777777" w:rsidR="00641451" w:rsidRPr="00641451" w:rsidRDefault="00641451">
      <w:pPr>
        <w:numPr>
          <w:ilvl w:val="0"/>
          <w:numId w:val="71"/>
        </w:numPr>
        <w:rPr>
          <w:lang w:val="pt-BR"/>
        </w:rPr>
      </w:pPr>
      <w:r w:rsidRPr="00641451">
        <w:rPr>
          <w:lang w:val="pt-BR"/>
        </w:rPr>
        <w:t>O sistema verifica uma avaliação existente;</w:t>
      </w:r>
    </w:p>
    <w:p w14:paraId="7D246257" w14:textId="77777777" w:rsidR="00641451" w:rsidRPr="00641451" w:rsidRDefault="00641451">
      <w:pPr>
        <w:numPr>
          <w:ilvl w:val="0"/>
          <w:numId w:val="71"/>
        </w:numPr>
        <w:rPr>
          <w:lang w:val="pt-BR"/>
        </w:rPr>
      </w:pPr>
      <w:r w:rsidRPr="00641451">
        <w:rPr>
          <w:lang w:val="pt-BR"/>
        </w:rPr>
        <w:t>O sistema informa que o evento já foi avaliado;</w:t>
      </w:r>
    </w:p>
    <w:p w14:paraId="77DD9CB0" w14:textId="77777777" w:rsidR="00641451" w:rsidRPr="00641451" w:rsidRDefault="00641451">
      <w:pPr>
        <w:numPr>
          <w:ilvl w:val="0"/>
          <w:numId w:val="71"/>
        </w:numPr>
        <w:rPr>
          <w:lang w:val="pt-BR"/>
        </w:rPr>
      </w:pPr>
      <w:r w:rsidRPr="00641451">
        <w:rPr>
          <w:lang w:val="pt-BR"/>
        </w:rPr>
        <w:t>Caso permitido, o sistema apresenta a opção de editar a avaliação.</w:t>
      </w:r>
      <w:r w:rsidR="007167EF">
        <w:rPr>
          <w:lang w:val="pt-BR"/>
        </w:rPr>
        <w:br/>
      </w:r>
    </w:p>
    <w:p w14:paraId="0BD0FA29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6B19B1D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contendo:</w:t>
      </w:r>
    </w:p>
    <w:p w14:paraId="53C94340" w14:textId="77777777" w:rsidR="00641451" w:rsidRPr="00641451" w:rsidRDefault="00641451">
      <w:pPr>
        <w:numPr>
          <w:ilvl w:val="0"/>
          <w:numId w:val="72"/>
        </w:numPr>
        <w:rPr>
          <w:lang w:val="pt-BR"/>
        </w:rPr>
      </w:pPr>
      <w:r w:rsidRPr="00641451">
        <w:rPr>
          <w:lang w:val="pt-BR"/>
        </w:rPr>
        <w:t>Nome do evento;</w:t>
      </w:r>
    </w:p>
    <w:p w14:paraId="6B25D1AD" w14:textId="77777777" w:rsidR="00641451" w:rsidRPr="00641451" w:rsidRDefault="00641451">
      <w:pPr>
        <w:numPr>
          <w:ilvl w:val="0"/>
          <w:numId w:val="72"/>
        </w:numPr>
        <w:rPr>
          <w:lang w:val="pt-BR"/>
        </w:rPr>
      </w:pPr>
      <w:r w:rsidRPr="00641451">
        <w:rPr>
          <w:lang w:val="pt-BR"/>
        </w:rPr>
        <w:t>Cinco estrelas;</w:t>
      </w:r>
    </w:p>
    <w:p w14:paraId="24E9DB7A" w14:textId="77777777" w:rsidR="00641451" w:rsidRPr="00641451" w:rsidRDefault="00641451">
      <w:pPr>
        <w:numPr>
          <w:ilvl w:val="0"/>
          <w:numId w:val="72"/>
        </w:numPr>
        <w:rPr>
          <w:lang w:val="pt-BR"/>
        </w:rPr>
      </w:pPr>
      <w:r w:rsidRPr="00641451">
        <w:rPr>
          <w:lang w:val="pt-BR"/>
        </w:rPr>
        <w:t>Valor da avaliação;</w:t>
      </w:r>
    </w:p>
    <w:p w14:paraId="3A959416" w14:textId="77777777" w:rsidR="00641451" w:rsidRPr="00641451" w:rsidRDefault="00641451">
      <w:pPr>
        <w:numPr>
          <w:ilvl w:val="0"/>
          <w:numId w:val="72"/>
        </w:numPr>
        <w:rPr>
          <w:lang w:val="pt-BR"/>
        </w:rPr>
      </w:pPr>
      <w:r w:rsidRPr="00641451">
        <w:rPr>
          <w:lang w:val="pt-BR"/>
        </w:rPr>
        <w:t>Campo de comentário;</w:t>
      </w:r>
    </w:p>
    <w:p w14:paraId="175EF5BF" w14:textId="77777777" w:rsidR="00641451" w:rsidRPr="00641451" w:rsidRDefault="00641451">
      <w:pPr>
        <w:numPr>
          <w:ilvl w:val="0"/>
          <w:numId w:val="72"/>
        </w:numPr>
        <w:rPr>
          <w:lang w:val="pt-BR"/>
        </w:rPr>
      </w:pPr>
      <w:r w:rsidRPr="00641451">
        <w:rPr>
          <w:lang w:val="pt-BR"/>
        </w:rPr>
        <w:t>Botão "Avaliar".</w:t>
      </w:r>
    </w:p>
    <w:p w14:paraId="31066D7D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97586E5">
          <v:rect id="_x0000_i1038" style="width:0;height:1.5pt" o:hralign="center" o:hrstd="t" o:hr="t" fillcolor="#a0a0a0" stroked="f"/>
        </w:pict>
      </w:r>
    </w:p>
    <w:p w14:paraId="5EA32AB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5.6. Caso de uso #006 – Avaliar Apresentador</w:t>
      </w:r>
    </w:p>
    <w:p w14:paraId="34AB050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usuários avaliem os apresentadores de eventos utilizando um sistema de pontuação gamificado baseado em atributos.</w:t>
      </w:r>
    </w:p>
    <w:p w14:paraId="1FEBAC4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Análise</w:t>
      </w:r>
    </w:p>
    <w:p w14:paraId="2F3C695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3BA1469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51E7DA7" w14:textId="77777777" w:rsidR="00641451" w:rsidRPr="00641451" w:rsidRDefault="00641451">
      <w:pPr>
        <w:numPr>
          <w:ilvl w:val="0"/>
          <w:numId w:val="73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6DC7453C" w14:textId="77777777" w:rsidR="00641451" w:rsidRPr="00641451" w:rsidRDefault="00641451">
      <w:pPr>
        <w:numPr>
          <w:ilvl w:val="0"/>
          <w:numId w:val="73"/>
        </w:numPr>
        <w:rPr>
          <w:lang w:val="pt-BR"/>
        </w:rPr>
      </w:pPr>
      <w:r w:rsidRPr="00641451">
        <w:rPr>
          <w:lang w:val="pt-BR"/>
        </w:rPr>
        <w:t>Apresentador cadastrado;</w:t>
      </w:r>
    </w:p>
    <w:p w14:paraId="10B7F946" w14:textId="77777777" w:rsidR="00641451" w:rsidRPr="00641451" w:rsidRDefault="00641451">
      <w:pPr>
        <w:numPr>
          <w:ilvl w:val="0"/>
          <w:numId w:val="73"/>
        </w:numPr>
        <w:rPr>
          <w:lang w:val="pt-BR"/>
        </w:rPr>
      </w:pPr>
      <w:r w:rsidRPr="00641451">
        <w:rPr>
          <w:lang w:val="pt-BR"/>
        </w:rPr>
        <w:t>O usuário deve ter participado do evento relacionado ao apresentador, caso essa seja uma regra do sistema;</w:t>
      </w:r>
    </w:p>
    <w:p w14:paraId="7CE2AA3F" w14:textId="77777777" w:rsidR="00641451" w:rsidRPr="00641451" w:rsidRDefault="00641451">
      <w:pPr>
        <w:numPr>
          <w:ilvl w:val="0"/>
          <w:numId w:val="73"/>
        </w:numPr>
        <w:rPr>
          <w:lang w:val="pt-BR"/>
        </w:rPr>
      </w:pPr>
      <w:r w:rsidRPr="00641451">
        <w:rPr>
          <w:lang w:val="pt-BR"/>
        </w:rPr>
        <w:t>O apresentador deve estar disponível para avaliação.</w:t>
      </w:r>
    </w:p>
    <w:p w14:paraId="1EAA3F7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45115B1" w14:textId="77777777" w:rsidR="00641451" w:rsidRPr="00641451" w:rsidRDefault="00641451">
      <w:pPr>
        <w:numPr>
          <w:ilvl w:val="0"/>
          <w:numId w:val="74"/>
        </w:numPr>
        <w:rPr>
          <w:lang w:val="pt-BR"/>
        </w:rPr>
      </w:pPr>
      <w:r w:rsidRPr="00641451">
        <w:rPr>
          <w:lang w:val="pt-BR"/>
        </w:rPr>
        <w:t>A avaliação é registrada;</w:t>
      </w:r>
    </w:p>
    <w:p w14:paraId="35B9E4E5" w14:textId="77777777" w:rsidR="00641451" w:rsidRPr="00641451" w:rsidRDefault="00641451">
      <w:pPr>
        <w:numPr>
          <w:ilvl w:val="0"/>
          <w:numId w:val="74"/>
        </w:numPr>
        <w:rPr>
          <w:lang w:val="pt-BR"/>
        </w:rPr>
      </w:pPr>
      <w:r w:rsidRPr="00641451">
        <w:rPr>
          <w:lang w:val="pt-BR"/>
        </w:rPr>
        <w:t>Os atributos do apresentador são atualizados;</w:t>
      </w:r>
    </w:p>
    <w:p w14:paraId="378EE482" w14:textId="77777777" w:rsidR="00641451" w:rsidRPr="00641451" w:rsidRDefault="00641451">
      <w:pPr>
        <w:numPr>
          <w:ilvl w:val="0"/>
          <w:numId w:val="74"/>
        </w:numPr>
        <w:rPr>
          <w:lang w:val="pt-BR"/>
        </w:rPr>
      </w:pPr>
      <w:r w:rsidRPr="00641451">
        <w:rPr>
          <w:lang w:val="pt-BR"/>
        </w:rPr>
        <w:t>A pontuação geral do apresentador pode ser recalculada;</w:t>
      </w:r>
    </w:p>
    <w:p w14:paraId="7FE1155B" w14:textId="77777777" w:rsidR="00641451" w:rsidRPr="00641451" w:rsidRDefault="00641451">
      <w:pPr>
        <w:numPr>
          <w:ilvl w:val="0"/>
          <w:numId w:val="74"/>
        </w:numPr>
        <w:rPr>
          <w:lang w:val="pt-BR"/>
        </w:rPr>
      </w:pPr>
      <w:r w:rsidRPr="00641451">
        <w:rPr>
          <w:lang w:val="pt-BR"/>
        </w:rPr>
        <w:t>O ranking pode ser atualizado.</w:t>
      </w:r>
    </w:p>
    <w:p w14:paraId="78FD44D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7478F0E" w14:textId="77777777" w:rsidR="00641451" w:rsidRPr="00641451" w:rsidRDefault="00641451">
      <w:pPr>
        <w:numPr>
          <w:ilvl w:val="0"/>
          <w:numId w:val="75"/>
        </w:numPr>
        <w:rPr>
          <w:lang w:val="pt-BR"/>
        </w:rPr>
      </w:pPr>
      <w:r w:rsidRPr="00641451">
        <w:rPr>
          <w:lang w:val="pt-BR"/>
        </w:rPr>
        <w:t>Apresentador;</w:t>
      </w:r>
    </w:p>
    <w:p w14:paraId="7F47CB8C" w14:textId="77777777" w:rsidR="00641451" w:rsidRPr="00641451" w:rsidRDefault="00641451">
      <w:pPr>
        <w:numPr>
          <w:ilvl w:val="0"/>
          <w:numId w:val="75"/>
        </w:numPr>
        <w:rPr>
          <w:lang w:val="pt-BR"/>
        </w:rPr>
      </w:pPr>
      <w:r w:rsidRPr="00641451">
        <w:rPr>
          <w:lang w:val="pt-BR"/>
        </w:rPr>
        <w:t>Notas dos atributos avaliados.</w:t>
      </w:r>
    </w:p>
    <w:p w14:paraId="0058B44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6097397" w14:textId="77777777" w:rsidR="00641451" w:rsidRPr="00641451" w:rsidRDefault="00641451">
      <w:pPr>
        <w:numPr>
          <w:ilvl w:val="0"/>
          <w:numId w:val="76"/>
        </w:numPr>
        <w:rPr>
          <w:lang w:val="pt-BR"/>
        </w:rPr>
      </w:pPr>
      <w:r w:rsidRPr="00641451">
        <w:rPr>
          <w:lang w:val="pt-BR"/>
        </w:rPr>
        <w:lastRenderedPageBreak/>
        <w:t>Avaliação registrada;</w:t>
      </w:r>
    </w:p>
    <w:p w14:paraId="13A4599A" w14:textId="77777777" w:rsidR="00641451" w:rsidRPr="00641451" w:rsidRDefault="00641451">
      <w:pPr>
        <w:numPr>
          <w:ilvl w:val="0"/>
          <w:numId w:val="76"/>
        </w:numPr>
        <w:rPr>
          <w:lang w:val="pt-BR"/>
        </w:rPr>
      </w:pPr>
      <w:r w:rsidRPr="00641451">
        <w:rPr>
          <w:lang w:val="pt-BR"/>
        </w:rPr>
        <w:t>Pontuação dos atributos;</w:t>
      </w:r>
    </w:p>
    <w:p w14:paraId="230E2078" w14:textId="77777777" w:rsidR="00641451" w:rsidRPr="00641451" w:rsidRDefault="00641451">
      <w:pPr>
        <w:numPr>
          <w:ilvl w:val="0"/>
          <w:numId w:val="76"/>
        </w:numPr>
        <w:rPr>
          <w:lang w:val="pt-BR"/>
        </w:rPr>
      </w:pPr>
      <w:r w:rsidRPr="00641451">
        <w:rPr>
          <w:lang w:val="pt-BR"/>
        </w:rPr>
        <w:t>Pontuação geral;</w:t>
      </w:r>
    </w:p>
    <w:p w14:paraId="700065EC" w14:textId="77777777" w:rsidR="00641451" w:rsidRPr="00641451" w:rsidRDefault="00641451">
      <w:pPr>
        <w:numPr>
          <w:ilvl w:val="0"/>
          <w:numId w:val="76"/>
        </w:numPr>
        <w:rPr>
          <w:lang w:val="pt-BR"/>
        </w:rPr>
      </w:pPr>
      <w:r w:rsidRPr="00641451">
        <w:rPr>
          <w:lang w:val="pt-BR"/>
        </w:rPr>
        <w:t>Ranking atualizado.</w:t>
      </w:r>
      <w:r w:rsidR="007167EF">
        <w:rPr>
          <w:lang w:val="pt-BR"/>
        </w:rPr>
        <w:br/>
      </w:r>
    </w:p>
    <w:p w14:paraId="5A52EFC4" w14:textId="77777777" w:rsidR="00641451" w:rsidRPr="00641451" w:rsidRDefault="00641451" w:rsidP="007167EF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3AC514BC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usuário acessa o perfil do apresentador;</w:t>
      </w:r>
    </w:p>
    <w:p w14:paraId="35B944AB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verifica se o apresentador pode ser avaliado;</w:t>
      </w:r>
    </w:p>
    <w:p w14:paraId="1F8C1BD4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apresenta os atributos avaliáveis;</w:t>
      </w:r>
    </w:p>
    <w:p w14:paraId="5D146756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usuário atribui notas aos atributos;</w:t>
      </w:r>
    </w:p>
    <w:p w14:paraId="72CD277B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usuário confirma a avaliação;</w:t>
      </w:r>
    </w:p>
    <w:p w14:paraId="43708056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valida as notas;</w:t>
      </w:r>
    </w:p>
    <w:p w14:paraId="4DF83763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registra a avaliação;</w:t>
      </w:r>
    </w:p>
    <w:p w14:paraId="4671AA21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recalcula os atributos do apresentador;</w:t>
      </w:r>
    </w:p>
    <w:p w14:paraId="119893AD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calcula a pontuação geral;</w:t>
      </w:r>
    </w:p>
    <w:p w14:paraId="2566059A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atualiza os dados utilizados pelo ranking;</w:t>
      </w:r>
    </w:p>
    <w:p w14:paraId="55F1AFCC" w14:textId="77777777" w:rsidR="00641451" w:rsidRPr="00641451" w:rsidRDefault="00641451">
      <w:pPr>
        <w:numPr>
          <w:ilvl w:val="0"/>
          <w:numId w:val="77"/>
        </w:numPr>
        <w:rPr>
          <w:lang w:val="pt-BR"/>
        </w:rPr>
      </w:pPr>
      <w:r w:rsidRPr="00641451">
        <w:rPr>
          <w:lang w:val="pt-BR"/>
        </w:rPr>
        <w:t>O sistema apresenta o resultado.</w:t>
      </w:r>
      <w:r w:rsidR="007167EF">
        <w:rPr>
          <w:lang w:val="pt-BR"/>
        </w:rPr>
        <w:br/>
      </w:r>
    </w:p>
    <w:p w14:paraId="33F2108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Exemplo de atributos</w:t>
      </w:r>
    </w:p>
    <w:p w14:paraId="6872038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Os atributos podem seguir uma lógica semelhante à utilizada em sistemas de avaliação gamificados, por exemplo:</w:t>
      </w:r>
    </w:p>
    <w:p w14:paraId="78FF54F8" w14:textId="77777777" w:rsidR="00641451" w:rsidRPr="00641451" w:rsidRDefault="00641451">
      <w:pPr>
        <w:numPr>
          <w:ilvl w:val="0"/>
          <w:numId w:val="78"/>
        </w:numPr>
        <w:rPr>
          <w:lang w:val="pt-BR"/>
        </w:rPr>
      </w:pPr>
      <w:r w:rsidRPr="00641451">
        <w:rPr>
          <w:lang w:val="pt-BR"/>
        </w:rPr>
        <w:t>Comunicação;</w:t>
      </w:r>
    </w:p>
    <w:p w14:paraId="766BADFE" w14:textId="77777777" w:rsidR="00641451" w:rsidRPr="00641451" w:rsidRDefault="00641451">
      <w:pPr>
        <w:numPr>
          <w:ilvl w:val="0"/>
          <w:numId w:val="78"/>
        </w:numPr>
        <w:rPr>
          <w:lang w:val="pt-BR"/>
        </w:rPr>
      </w:pPr>
      <w:r w:rsidRPr="00641451">
        <w:rPr>
          <w:lang w:val="pt-BR"/>
        </w:rPr>
        <w:t>Domínio do assunto;</w:t>
      </w:r>
    </w:p>
    <w:p w14:paraId="1BFEEBE0" w14:textId="77777777" w:rsidR="00641451" w:rsidRPr="00641451" w:rsidRDefault="00641451">
      <w:pPr>
        <w:numPr>
          <w:ilvl w:val="0"/>
          <w:numId w:val="78"/>
        </w:numPr>
        <w:rPr>
          <w:lang w:val="pt-BR"/>
        </w:rPr>
      </w:pPr>
      <w:r w:rsidRPr="00641451">
        <w:rPr>
          <w:lang w:val="pt-BR"/>
        </w:rPr>
        <w:t>Didática;</w:t>
      </w:r>
    </w:p>
    <w:p w14:paraId="1DABBAEE" w14:textId="77777777" w:rsidR="00641451" w:rsidRPr="00641451" w:rsidRDefault="00641451">
      <w:pPr>
        <w:numPr>
          <w:ilvl w:val="0"/>
          <w:numId w:val="78"/>
        </w:numPr>
        <w:rPr>
          <w:lang w:val="pt-BR"/>
        </w:rPr>
      </w:pPr>
      <w:r w:rsidRPr="00641451">
        <w:rPr>
          <w:lang w:val="pt-BR"/>
        </w:rPr>
        <w:t>Interação com o público;</w:t>
      </w:r>
    </w:p>
    <w:p w14:paraId="602F0C08" w14:textId="77777777" w:rsidR="00641451" w:rsidRPr="00641451" w:rsidRDefault="00641451">
      <w:pPr>
        <w:numPr>
          <w:ilvl w:val="0"/>
          <w:numId w:val="78"/>
        </w:numPr>
        <w:rPr>
          <w:lang w:val="pt-BR"/>
        </w:rPr>
      </w:pPr>
      <w:r w:rsidRPr="00641451">
        <w:rPr>
          <w:lang w:val="pt-BR"/>
        </w:rPr>
        <w:t>Organização;</w:t>
      </w:r>
    </w:p>
    <w:p w14:paraId="07ED8B5E" w14:textId="77777777" w:rsidR="00641451" w:rsidRPr="00641451" w:rsidRDefault="00641451">
      <w:pPr>
        <w:numPr>
          <w:ilvl w:val="0"/>
          <w:numId w:val="78"/>
        </w:numPr>
        <w:rPr>
          <w:lang w:val="pt-BR"/>
        </w:rPr>
      </w:pPr>
      <w:r w:rsidRPr="00641451">
        <w:rPr>
          <w:lang w:val="pt-BR"/>
        </w:rPr>
        <w:t>Criatividade.</w:t>
      </w:r>
      <w:r w:rsidR="007167EF">
        <w:rPr>
          <w:lang w:val="pt-BR"/>
        </w:rPr>
        <w:br/>
      </w:r>
    </w:p>
    <w:p w14:paraId="3F083D4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Observação:</w:t>
      </w:r>
      <w:r w:rsidRPr="00641451">
        <w:rPr>
          <w:lang w:val="pt-BR"/>
        </w:rPr>
        <w:t> os atributos definitivos devem ser definidos conforme as regras do projeto.</w:t>
      </w:r>
      <w:r w:rsidR="007167EF">
        <w:rPr>
          <w:lang w:val="pt-BR"/>
        </w:rPr>
        <w:br/>
      </w:r>
    </w:p>
    <w:p w14:paraId="3A24E753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Avaliação inválida</w:t>
      </w:r>
    </w:p>
    <w:p w14:paraId="34CB3D02" w14:textId="77777777" w:rsidR="00641451" w:rsidRPr="00641451" w:rsidRDefault="00641451">
      <w:pPr>
        <w:numPr>
          <w:ilvl w:val="0"/>
          <w:numId w:val="79"/>
        </w:numPr>
        <w:rPr>
          <w:lang w:val="pt-BR"/>
        </w:rPr>
      </w:pPr>
      <w:r w:rsidRPr="00641451">
        <w:rPr>
          <w:lang w:val="pt-BR"/>
        </w:rPr>
        <w:t>O usuário informa uma nota fora da escala permitida;</w:t>
      </w:r>
    </w:p>
    <w:p w14:paraId="73F0581B" w14:textId="77777777" w:rsidR="00641451" w:rsidRPr="00641451" w:rsidRDefault="00641451">
      <w:pPr>
        <w:numPr>
          <w:ilvl w:val="0"/>
          <w:numId w:val="79"/>
        </w:numPr>
        <w:rPr>
          <w:lang w:val="pt-BR"/>
        </w:rPr>
      </w:pPr>
      <w:r w:rsidRPr="00641451">
        <w:rPr>
          <w:lang w:val="pt-BR"/>
        </w:rPr>
        <w:t>O sistema identifica o erro;</w:t>
      </w:r>
    </w:p>
    <w:p w14:paraId="6670F09A" w14:textId="77777777" w:rsidR="00641451" w:rsidRPr="00641451" w:rsidRDefault="00641451">
      <w:pPr>
        <w:numPr>
          <w:ilvl w:val="0"/>
          <w:numId w:val="79"/>
        </w:numPr>
        <w:rPr>
          <w:lang w:val="pt-BR"/>
        </w:rPr>
      </w:pPr>
      <w:r w:rsidRPr="00641451">
        <w:rPr>
          <w:lang w:val="pt-BR"/>
        </w:rPr>
        <w:t>O sistema informa os valores permitidos;</w:t>
      </w:r>
    </w:p>
    <w:p w14:paraId="15CB3A43" w14:textId="77777777" w:rsidR="00641451" w:rsidRPr="00641451" w:rsidRDefault="00641451">
      <w:pPr>
        <w:numPr>
          <w:ilvl w:val="0"/>
          <w:numId w:val="79"/>
        </w:numPr>
        <w:rPr>
          <w:lang w:val="pt-BR"/>
        </w:rPr>
      </w:pPr>
      <w:r w:rsidRPr="00641451">
        <w:rPr>
          <w:lang w:val="pt-BR"/>
        </w:rPr>
        <w:t>O usuário corrige a avaliação;</w:t>
      </w:r>
    </w:p>
    <w:p w14:paraId="3086C88C" w14:textId="77777777" w:rsidR="00641451" w:rsidRPr="00641451" w:rsidRDefault="00641451">
      <w:pPr>
        <w:numPr>
          <w:ilvl w:val="0"/>
          <w:numId w:val="79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7167EF">
        <w:rPr>
          <w:lang w:val="pt-BR"/>
        </w:rPr>
        <w:br/>
      </w:r>
    </w:p>
    <w:p w14:paraId="3DC88325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2: Usuário já avaliou</w:t>
      </w:r>
    </w:p>
    <w:p w14:paraId="505BE594" w14:textId="77777777" w:rsidR="00641451" w:rsidRPr="00641451" w:rsidRDefault="00641451">
      <w:pPr>
        <w:numPr>
          <w:ilvl w:val="0"/>
          <w:numId w:val="80"/>
        </w:numPr>
        <w:rPr>
          <w:lang w:val="pt-BR"/>
        </w:rPr>
      </w:pPr>
      <w:r w:rsidRPr="00641451">
        <w:rPr>
          <w:lang w:val="pt-BR"/>
        </w:rPr>
        <w:t>O usuário acessa a avaliação;</w:t>
      </w:r>
    </w:p>
    <w:p w14:paraId="70832F03" w14:textId="77777777" w:rsidR="00641451" w:rsidRPr="00641451" w:rsidRDefault="00641451">
      <w:pPr>
        <w:numPr>
          <w:ilvl w:val="0"/>
          <w:numId w:val="80"/>
        </w:numPr>
        <w:rPr>
          <w:lang w:val="pt-BR"/>
        </w:rPr>
      </w:pPr>
      <w:r w:rsidRPr="00641451">
        <w:rPr>
          <w:lang w:val="pt-BR"/>
        </w:rPr>
        <w:t>O sistema identifica uma avaliação anterior;</w:t>
      </w:r>
    </w:p>
    <w:p w14:paraId="73AF7488" w14:textId="77777777" w:rsidR="00641451" w:rsidRPr="00641451" w:rsidRDefault="00641451">
      <w:pPr>
        <w:numPr>
          <w:ilvl w:val="0"/>
          <w:numId w:val="80"/>
        </w:numPr>
        <w:rPr>
          <w:lang w:val="pt-BR"/>
        </w:rPr>
      </w:pPr>
      <w:r w:rsidRPr="00641451">
        <w:rPr>
          <w:lang w:val="pt-BR"/>
        </w:rPr>
        <w:t>O sistema informa que o apresentador já foi avaliado;</w:t>
      </w:r>
    </w:p>
    <w:p w14:paraId="2D167BB8" w14:textId="77777777" w:rsidR="00641451" w:rsidRPr="00641451" w:rsidRDefault="00641451">
      <w:pPr>
        <w:numPr>
          <w:ilvl w:val="0"/>
          <w:numId w:val="80"/>
        </w:numPr>
        <w:rPr>
          <w:lang w:val="pt-BR"/>
        </w:rPr>
      </w:pPr>
      <w:r w:rsidRPr="00641451">
        <w:rPr>
          <w:lang w:val="pt-BR"/>
        </w:rPr>
        <w:t>Caso permitido, o usuário pode editar sua avaliação.</w:t>
      </w:r>
      <w:r w:rsidR="007167EF">
        <w:rPr>
          <w:lang w:val="pt-BR"/>
        </w:rPr>
        <w:br/>
      </w:r>
    </w:p>
    <w:p w14:paraId="5295147D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3C3FE6A9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de avaliação gamificada do apresentador contendo:</w:t>
      </w:r>
    </w:p>
    <w:p w14:paraId="7A80C6C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APRESENTADOR</w:t>
      </w:r>
    </w:p>
    <w:p w14:paraId="39566A8E" w14:textId="77777777" w:rsidR="00641451" w:rsidRPr="00641451" w:rsidRDefault="00641451" w:rsidP="00641451">
      <w:pPr>
        <w:rPr>
          <w:lang w:val="pt-BR"/>
        </w:rPr>
      </w:pPr>
    </w:p>
    <w:p w14:paraId="43428E2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Nota geral: 87</w:t>
      </w:r>
    </w:p>
    <w:p w14:paraId="6B5402FF" w14:textId="77777777" w:rsidR="00641451" w:rsidRPr="00641451" w:rsidRDefault="00641451" w:rsidP="00641451">
      <w:pPr>
        <w:rPr>
          <w:lang w:val="pt-BR"/>
        </w:rPr>
      </w:pPr>
    </w:p>
    <w:p w14:paraId="1103DD8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Comunicação       █████████</w:t>
      </w:r>
      <w:proofErr w:type="gramStart"/>
      <w:r w:rsidRPr="00641451">
        <w:rPr>
          <w:lang w:val="pt-BR"/>
        </w:rPr>
        <w:t>░  90</w:t>
      </w:r>
      <w:proofErr w:type="gramEnd"/>
    </w:p>
    <w:p w14:paraId="5C559B38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Domínio           █████████</w:t>
      </w:r>
      <w:proofErr w:type="gramStart"/>
      <w:r w:rsidRPr="00641451">
        <w:rPr>
          <w:lang w:val="pt-BR"/>
        </w:rPr>
        <w:t>░  88</w:t>
      </w:r>
      <w:proofErr w:type="gramEnd"/>
    </w:p>
    <w:p w14:paraId="5B3088C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lastRenderedPageBreak/>
        <w:t>Didática          █████████</w:t>
      </w:r>
      <w:proofErr w:type="gramStart"/>
      <w:r w:rsidRPr="00641451">
        <w:rPr>
          <w:lang w:val="pt-BR"/>
        </w:rPr>
        <w:t>█  92</w:t>
      </w:r>
      <w:proofErr w:type="gramEnd"/>
    </w:p>
    <w:p w14:paraId="6FFB7D60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Interação         ████████░</w:t>
      </w:r>
      <w:proofErr w:type="gramStart"/>
      <w:r w:rsidRPr="00641451">
        <w:rPr>
          <w:lang w:val="pt-BR"/>
        </w:rPr>
        <w:t>░  82</w:t>
      </w:r>
      <w:proofErr w:type="gramEnd"/>
    </w:p>
    <w:p w14:paraId="1E05B23B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Organização       █████████</w:t>
      </w:r>
      <w:proofErr w:type="gramStart"/>
      <w:r w:rsidRPr="00641451">
        <w:rPr>
          <w:lang w:val="pt-BR"/>
        </w:rPr>
        <w:t>░  86</w:t>
      </w:r>
      <w:proofErr w:type="gramEnd"/>
    </w:p>
    <w:p w14:paraId="5B9339B4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Criatividade      ████████░</w:t>
      </w:r>
      <w:proofErr w:type="gramStart"/>
      <w:r w:rsidRPr="00641451">
        <w:rPr>
          <w:lang w:val="pt-BR"/>
        </w:rPr>
        <w:t>░  84</w:t>
      </w:r>
      <w:proofErr w:type="gramEnd"/>
    </w:p>
    <w:p w14:paraId="3A19980A" w14:textId="77777777" w:rsidR="00641451" w:rsidRPr="00641451" w:rsidRDefault="00641451" w:rsidP="00641451">
      <w:pPr>
        <w:rPr>
          <w:lang w:val="pt-BR"/>
        </w:rPr>
      </w:pPr>
    </w:p>
    <w:p w14:paraId="02EA95D2" w14:textId="77777777" w:rsidR="00641451" w:rsidRPr="00641451" w:rsidRDefault="00641451" w:rsidP="00641451">
      <w:pPr>
        <w:rPr>
          <w:lang w:val="pt-BR"/>
        </w:rPr>
      </w:pPr>
      <w:proofErr w:type="gramStart"/>
      <w:r w:rsidRPr="00641451">
        <w:rPr>
          <w:lang w:val="pt-BR"/>
        </w:rPr>
        <w:t>[ Enviar</w:t>
      </w:r>
      <w:proofErr w:type="gramEnd"/>
      <w:r w:rsidRPr="00641451">
        <w:rPr>
          <w:lang w:val="pt-BR"/>
        </w:rPr>
        <w:t xml:space="preserve"> </w:t>
      </w:r>
      <w:proofErr w:type="gramStart"/>
      <w:r w:rsidRPr="00641451">
        <w:rPr>
          <w:lang w:val="pt-BR"/>
        </w:rPr>
        <w:t>avaliação ]</w:t>
      </w:r>
      <w:proofErr w:type="gramEnd"/>
    </w:p>
    <w:p w14:paraId="7C825920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0CC4D716">
          <v:rect id="_x0000_i1039" style="width:0;height:1.5pt" o:hralign="center" o:hrstd="t" o:hr="t" fillcolor="#a0a0a0" stroked="f"/>
        </w:pict>
      </w:r>
    </w:p>
    <w:p w14:paraId="2FA2178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5.7. Caso de uso #007 – Visualizar Ranking de Apresentadores</w:t>
      </w:r>
    </w:p>
    <w:p w14:paraId="786DDDB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os usuários visualizem o ranking dos apresentadores com base nas avaliações recebidas.</w:t>
      </w:r>
    </w:p>
    <w:p w14:paraId="29E0052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Análise</w:t>
      </w:r>
    </w:p>
    <w:p w14:paraId="1233A30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6202444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0C01E728" w14:textId="77777777" w:rsidR="00641451" w:rsidRPr="00641451" w:rsidRDefault="00641451">
      <w:pPr>
        <w:numPr>
          <w:ilvl w:val="0"/>
          <w:numId w:val="81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400DA613" w14:textId="77777777" w:rsidR="00641451" w:rsidRPr="00641451" w:rsidRDefault="00641451">
      <w:pPr>
        <w:numPr>
          <w:ilvl w:val="0"/>
          <w:numId w:val="81"/>
        </w:numPr>
        <w:rPr>
          <w:lang w:val="pt-BR"/>
        </w:rPr>
      </w:pPr>
      <w:r w:rsidRPr="00641451">
        <w:rPr>
          <w:lang w:val="pt-BR"/>
        </w:rPr>
        <w:t>Existirem apresentadores avaliados ou cadastrados.</w:t>
      </w:r>
    </w:p>
    <w:p w14:paraId="66A8F7B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7B355A36" w14:textId="77777777" w:rsidR="00641451" w:rsidRPr="00641451" w:rsidRDefault="00641451">
      <w:pPr>
        <w:numPr>
          <w:ilvl w:val="0"/>
          <w:numId w:val="82"/>
        </w:numPr>
        <w:rPr>
          <w:lang w:val="pt-BR"/>
        </w:rPr>
      </w:pPr>
      <w:r w:rsidRPr="00641451">
        <w:rPr>
          <w:lang w:val="pt-BR"/>
        </w:rPr>
        <w:t>Ranking é apresentado.</w:t>
      </w:r>
    </w:p>
    <w:p w14:paraId="48D2C52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58E3170E" w14:textId="77777777" w:rsidR="00641451" w:rsidRPr="00641451" w:rsidRDefault="00641451">
      <w:pPr>
        <w:numPr>
          <w:ilvl w:val="0"/>
          <w:numId w:val="83"/>
        </w:numPr>
        <w:rPr>
          <w:lang w:val="pt-BR"/>
        </w:rPr>
      </w:pPr>
      <w:r w:rsidRPr="00641451">
        <w:rPr>
          <w:lang w:val="pt-BR"/>
        </w:rPr>
        <w:t>Solicitação de visualização;</w:t>
      </w:r>
    </w:p>
    <w:p w14:paraId="1AF84769" w14:textId="77777777" w:rsidR="00641451" w:rsidRPr="00641451" w:rsidRDefault="00641451">
      <w:pPr>
        <w:numPr>
          <w:ilvl w:val="0"/>
          <w:numId w:val="83"/>
        </w:numPr>
        <w:rPr>
          <w:lang w:val="pt-BR"/>
        </w:rPr>
      </w:pPr>
      <w:r w:rsidRPr="00641451">
        <w:rPr>
          <w:lang w:val="pt-BR"/>
        </w:rPr>
        <w:t>Filtros, quando disponíveis.</w:t>
      </w:r>
    </w:p>
    <w:p w14:paraId="41D83A0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F36B878" w14:textId="77777777" w:rsidR="00641451" w:rsidRPr="00641451" w:rsidRDefault="00641451">
      <w:pPr>
        <w:numPr>
          <w:ilvl w:val="0"/>
          <w:numId w:val="84"/>
        </w:numPr>
        <w:rPr>
          <w:lang w:val="pt-BR"/>
        </w:rPr>
      </w:pPr>
      <w:r w:rsidRPr="00641451">
        <w:rPr>
          <w:lang w:val="pt-BR"/>
        </w:rPr>
        <w:t>Lista ordenada de apresentadores;</w:t>
      </w:r>
    </w:p>
    <w:p w14:paraId="114FA797" w14:textId="77777777" w:rsidR="00641451" w:rsidRPr="00641451" w:rsidRDefault="00641451">
      <w:pPr>
        <w:numPr>
          <w:ilvl w:val="0"/>
          <w:numId w:val="84"/>
        </w:numPr>
        <w:rPr>
          <w:lang w:val="pt-BR"/>
        </w:rPr>
      </w:pPr>
      <w:r w:rsidRPr="00641451">
        <w:rPr>
          <w:lang w:val="pt-BR"/>
        </w:rPr>
        <w:t>Pontuação geral;</w:t>
      </w:r>
    </w:p>
    <w:p w14:paraId="37DD1716" w14:textId="77777777" w:rsidR="00641451" w:rsidRPr="00641451" w:rsidRDefault="00641451">
      <w:pPr>
        <w:numPr>
          <w:ilvl w:val="0"/>
          <w:numId w:val="84"/>
        </w:numPr>
        <w:rPr>
          <w:lang w:val="pt-BR"/>
        </w:rPr>
      </w:pPr>
      <w:r w:rsidRPr="00641451">
        <w:rPr>
          <w:lang w:val="pt-BR"/>
        </w:rPr>
        <w:t>Atributos;</w:t>
      </w:r>
    </w:p>
    <w:p w14:paraId="37CB688E" w14:textId="77777777" w:rsidR="00641451" w:rsidRPr="00641451" w:rsidRDefault="00641451">
      <w:pPr>
        <w:numPr>
          <w:ilvl w:val="0"/>
          <w:numId w:val="84"/>
        </w:numPr>
        <w:rPr>
          <w:lang w:val="pt-BR"/>
        </w:rPr>
      </w:pPr>
      <w:r w:rsidRPr="00641451">
        <w:rPr>
          <w:lang w:val="pt-BR"/>
        </w:rPr>
        <w:t>Posição no ranking.</w:t>
      </w:r>
    </w:p>
    <w:p w14:paraId="1176E6F5" w14:textId="77777777" w:rsidR="00641451" w:rsidRPr="00641451" w:rsidRDefault="007167EF" w:rsidP="007167EF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1986F08A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usuário acessa a área de ranking;</w:t>
      </w:r>
    </w:p>
    <w:p w14:paraId="68C6A610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sistema verifica a autenticação;</w:t>
      </w:r>
    </w:p>
    <w:p w14:paraId="27DD9C0A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sistema consulta as pontuações dos apresentadores;</w:t>
      </w:r>
    </w:p>
    <w:p w14:paraId="7BB7F882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sistema calcula ou recupera a classificação;</w:t>
      </w:r>
    </w:p>
    <w:p w14:paraId="5BC57B00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sistema ordena os apresentadores;</w:t>
      </w:r>
    </w:p>
    <w:p w14:paraId="420C9EDE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sistema apresenta o ranking;</w:t>
      </w:r>
    </w:p>
    <w:p w14:paraId="79378BC1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usuário pode selecionar um apresentador;</w:t>
      </w:r>
    </w:p>
    <w:p w14:paraId="62F95489" w14:textId="77777777" w:rsidR="00641451" w:rsidRPr="00641451" w:rsidRDefault="00641451">
      <w:pPr>
        <w:numPr>
          <w:ilvl w:val="0"/>
          <w:numId w:val="85"/>
        </w:numPr>
        <w:rPr>
          <w:lang w:val="pt-BR"/>
        </w:rPr>
      </w:pPr>
      <w:r w:rsidRPr="00641451">
        <w:rPr>
          <w:lang w:val="pt-BR"/>
        </w:rPr>
        <w:t>O sistema apresenta os detalhes da pontuação.</w:t>
      </w:r>
      <w:r w:rsidR="007167EF">
        <w:rPr>
          <w:lang w:val="pt-BR"/>
        </w:rPr>
        <w:br/>
      </w:r>
    </w:p>
    <w:p w14:paraId="122CFB7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Nenhum apresentador avaliado</w:t>
      </w:r>
    </w:p>
    <w:p w14:paraId="62B8BD94" w14:textId="77777777" w:rsidR="00641451" w:rsidRPr="00641451" w:rsidRDefault="00641451">
      <w:pPr>
        <w:numPr>
          <w:ilvl w:val="0"/>
          <w:numId w:val="86"/>
        </w:numPr>
        <w:rPr>
          <w:lang w:val="pt-BR"/>
        </w:rPr>
      </w:pPr>
      <w:r w:rsidRPr="00641451">
        <w:rPr>
          <w:lang w:val="pt-BR"/>
        </w:rPr>
        <w:t>O sistema consulta as avaliações;</w:t>
      </w:r>
    </w:p>
    <w:p w14:paraId="644DC86E" w14:textId="77777777" w:rsidR="00641451" w:rsidRPr="00641451" w:rsidRDefault="00641451">
      <w:pPr>
        <w:numPr>
          <w:ilvl w:val="0"/>
          <w:numId w:val="86"/>
        </w:numPr>
        <w:rPr>
          <w:lang w:val="pt-BR"/>
        </w:rPr>
      </w:pPr>
      <w:r w:rsidRPr="00641451">
        <w:rPr>
          <w:lang w:val="pt-BR"/>
        </w:rPr>
        <w:t>Não existem avaliações suficientes;</w:t>
      </w:r>
    </w:p>
    <w:p w14:paraId="170F12DC" w14:textId="77777777" w:rsidR="00641451" w:rsidRPr="00641451" w:rsidRDefault="00641451">
      <w:pPr>
        <w:numPr>
          <w:ilvl w:val="0"/>
          <w:numId w:val="86"/>
        </w:numPr>
        <w:rPr>
          <w:lang w:val="pt-BR"/>
        </w:rPr>
      </w:pPr>
      <w:r w:rsidRPr="00641451">
        <w:rPr>
          <w:lang w:val="pt-BR"/>
        </w:rPr>
        <w:t>O sistema informa que o ranking ainda não possui dados suficientes.</w:t>
      </w:r>
      <w:r w:rsidR="007167EF">
        <w:rPr>
          <w:lang w:val="pt-BR"/>
        </w:rPr>
        <w:br/>
      </w:r>
    </w:p>
    <w:p w14:paraId="38532EC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6A37671B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RANKING DE APRESENTADORES</w:t>
      </w:r>
    </w:p>
    <w:p w14:paraId="6A7B6194" w14:textId="77777777" w:rsidR="00641451" w:rsidRPr="00641451" w:rsidRDefault="00641451" w:rsidP="00641451">
      <w:pPr>
        <w:rPr>
          <w:lang w:val="pt-BR"/>
        </w:rPr>
      </w:pPr>
    </w:p>
    <w:p w14:paraId="1A5B64C0" w14:textId="77777777" w:rsidR="00641451" w:rsidRPr="00641451" w:rsidRDefault="00641451" w:rsidP="00641451">
      <w:pPr>
        <w:rPr>
          <w:lang w:val="pt-BR"/>
        </w:rPr>
      </w:pPr>
      <w:r w:rsidRPr="00641451">
        <w:rPr>
          <w:rFonts w:ascii="Segoe UI Emoji" w:hAnsi="Segoe UI Emoji" w:cs="Segoe UI Emoji"/>
          <w:lang w:val="pt-BR"/>
        </w:rPr>
        <w:t>🥇</w:t>
      </w:r>
      <w:r w:rsidRPr="00641451">
        <w:rPr>
          <w:lang w:val="pt-BR"/>
        </w:rPr>
        <w:t xml:space="preserve"> 1</w:t>
      </w:r>
      <w:proofErr w:type="gramStart"/>
      <w:r w:rsidRPr="00641451">
        <w:rPr>
          <w:lang w:val="pt-BR"/>
        </w:rPr>
        <w:t>º  Apresentador</w:t>
      </w:r>
      <w:proofErr w:type="gramEnd"/>
      <w:r w:rsidRPr="00641451">
        <w:rPr>
          <w:lang w:val="pt-BR"/>
        </w:rPr>
        <w:t xml:space="preserve"> A     94</w:t>
      </w:r>
    </w:p>
    <w:p w14:paraId="3F34E880" w14:textId="77777777" w:rsidR="00641451" w:rsidRPr="00641451" w:rsidRDefault="00641451" w:rsidP="00641451">
      <w:pPr>
        <w:rPr>
          <w:lang w:val="pt-BR"/>
        </w:rPr>
      </w:pPr>
      <w:r w:rsidRPr="00641451">
        <w:rPr>
          <w:rFonts w:ascii="Segoe UI Emoji" w:hAnsi="Segoe UI Emoji" w:cs="Segoe UI Emoji"/>
          <w:lang w:val="pt-BR"/>
        </w:rPr>
        <w:t>🥈</w:t>
      </w:r>
      <w:r w:rsidRPr="00641451">
        <w:rPr>
          <w:lang w:val="pt-BR"/>
        </w:rPr>
        <w:t xml:space="preserve"> 2</w:t>
      </w:r>
      <w:proofErr w:type="gramStart"/>
      <w:r w:rsidRPr="00641451">
        <w:rPr>
          <w:lang w:val="pt-BR"/>
        </w:rPr>
        <w:t>º  Apresentador</w:t>
      </w:r>
      <w:proofErr w:type="gramEnd"/>
      <w:r w:rsidRPr="00641451">
        <w:rPr>
          <w:lang w:val="pt-BR"/>
        </w:rPr>
        <w:t xml:space="preserve"> B     91</w:t>
      </w:r>
    </w:p>
    <w:p w14:paraId="6BC84CAA" w14:textId="77777777" w:rsidR="00641451" w:rsidRPr="00641451" w:rsidRDefault="00641451" w:rsidP="00641451">
      <w:pPr>
        <w:rPr>
          <w:lang w:val="pt-BR"/>
        </w:rPr>
      </w:pPr>
      <w:r w:rsidRPr="00641451">
        <w:rPr>
          <w:rFonts w:ascii="Segoe UI Emoji" w:hAnsi="Segoe UI Emoji" w:cs="Segoe UI Emoji"/>
          <w:lang w:val="pt-BR"/>
        </w:rPr>
        <w:t>🥉</w:t>
      </w:r>
      <w:r w:rsidRPr="00641451">
        <w:rPr>
          <w:lang w:val="pt-BR"/>
        </w:rPr>
        <w:t xml:space="preserve"> 3</w:t>
      </w:r>
      <w:proofErr w:type="gramStart"/>
      <w:r w:rsidRPr="00641451">
        <w:rPr>
          <w:lang w:val="pt-BR"/>
        </w:rPr>
        <w:t>º  Apresentador</w:t>
      </w:r>
      <w:proofErr w:type="gramEnd"/>
      <w:r w:rsidRPr="00641451">
        <w:rPr>
          <w:lang w:val="pt-BR"/>
        </w:rPr>
        <w:t xml:space="preserve"> C     89</w:t>
      </w:r>
    </w:p>
    <w:p w14:paraId="7E32119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 xml:space="preserve">    4</w:t>
      </w:r>
      <w:proofErr w:type="gramStart"/>
      <w:r w:rsidRPr="00641451">
        <w:rPr>
          <w:lang w:val="pt-BR"/>
        </w:rPr>
        <w:t>º  Apresentador</w:t>
      </w:r>
      <w:proofErr w:type="gramEnd"/>
      <w:r w:rsidRPr="00641451">
        <w:rPr>
          <w:lang w:val="pt-BR"/>
        </w:rPr>
        <w:t xml:space="preserve"> D     87</w:t>
      </w:r>
    </w:p>
    <w:p w14:paraId="61DA979D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 xml:space="preserve">    5</w:t>
      </w:r>
      <w:proofErr w:type="gramStart"/>
      <w:r w:rsidRPr="00641451">
        <w:rPr>
          <w:lang w:val="pt-BR"/>
        </w:rPr>
        <w:t>º  Apresentador</w:t>
      </w:r>
      <w:proofErr w:type="gramEnd"/>
      <w:r w:rsidRPr="00641451">
        <w:rPr>
          <w:lang w:val="pt-BR"/>
        </w:rPr>
        <w:t xml:space="preserve"> E     85</w:t>
      </w:r>
    </w:p>
    <w:p w14:paraId="19F74B50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Ao selecionar um apresentador, o sistema pode apresentar seus atributos individuais.</w:t>
      </w:r>
    </w:p>
    <w:p w14:paraId="3F10F768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767C1CF0">
          <v:rect id="_x0000_i1040" style="width:0;height:1.5pt" o:hralign="center" o:hrstd="t" o:hr="t" fillcolor="#a0a0a0" stroked="f"/>
        </w:pict>
      </w:r>
    </w:p>
    <w:p w14:paraId="08F0253B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lastRenderedPageBreak/>
        <w:t>5.8. Caso de uso #008 – Visualizar Dashboards</w:t>
      </w:r>
    </w:p>
    <w:p w14:paraId="7FD0F0B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que o usuário visualize informações estatísticas e indicadores relacionados ao conteúdo e às atividades do Meets.</w:t>
      </w:r>
    </w:p>
    <w:p w14:paraId="0DB09E9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Análise</w:t>
      </w:r>
    </w:p>
    <w:p w14:paraId="4BC0BA2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3BB360C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6B95C6D4" w14:textId="77777777" w:rsidR="00641451" w:rsidRPr="00641451" w:rsidRDefault="00641451">
      <w:pPr>
        <w:numPr>
          <w:ilvl w:val="0"/>
          <w:numId w:val="87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6BF9A6DA" w14:textId="77777777" w:rsidR="00641451" w:rsidRPr="00641451" w:rsidRDefault="00641451">
      <w:pPr>
        <w:numPr>
          <w:ilvl w:val="0"/>
          <w:numId w:val="87"/>
        </w:numPr>
        <w:rPr>
          <w:lang w:val="pt-BR"/>
        </w:rPr>
      </w:pPr>
      <w:r w:rsidRPr="00641451">
        <w:rPr>
          <w:lang w:val="pt-BR"/>
        </w:rPr>
        <w:t>Existirem dados disponíveis para análise.</w:t>
      </w:r>
    </w:p>
    <w:p w14:paraId="6382F28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319E1BB3" w14:textId="77777777" w:rsidR="00641451" w:rsidRPr="00641451" w:rsidRDefault="00641451">
      <w:pPr>
        <w:numPr>
          <w:ilvl w:val="0"/>
          <w:numId w:val="88"/>
        </w:numPr>
        <w:rPr>
          <w:lang w:val="pt-BR"/>
        </w:rPr>
      </w:pPr>
      <w:r w:rsidRPr="00641451">
        <w:rPr>
          <w:lang w:val="pt-BR"/>
        </w:rPr>
        <w:t>Dashboard é apresentado;</w:t>
      </w:r>
    </w:p>
    <w:p w14:paraId="19997DE4" w14:textId="77777777" w:rsidR="00641451" w:rsidRPr="00641451" w:rsidRDefault="00641451">
      <w:pPr>
        <w:numPr>
          <w:ilvl w:val="0"/>
          <w:numId w:val="88"/>
        </w:numPr>
        <w:rPr>
          <w:lang w:val="pt-BR"/>
        </w:rPr>
      </w:pPr>
      <w:r w:rsidRPr="00641451">
        <w:rPr>
          <w:lang w:val="pt-BR"/>
        </w:rPr>
        <w:t>Dados estatísticos são disponibilizados de forma visual.</w:t>
      </w:r>
    </w:p>
    <w:p w14:paraId="307F61D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1D8DF3B" w14:textId="77777777" w:rsidR="00641451" w:rsidRPr="00641451" w:rsidRDefault="00641451">
      <w:pPr>
        <w:numPr>
          <w:ilvl w:val="0"/>
          <w:numId w:val="89"/>
        </w:numPr>
        <w:rPr>
          <w:lang w:val="pt-BR"/>
        </w:rPr>
      </w:pPr>
      <w:r w:rsidRPr="00641451">
        <w:rPr>
          <w:lang w:val="pt-BR"/>
        </w:rPr>
        <w:t>Tipo de dashboard;</w:t>
      </w:r>
    </w:p>
    <w:p w14:paraId="17F88C6A" w14:textId="77777777" w:rsidR="00641451" w:rsidRPr="00641451" w:rsidRDefault="00641451">
      <w:pPr>
        <w:numPr>
          <w:ilvl w:val="0"/>
          <w:numId w:val="89"/>
        </w:numPr>
        <w:rPr>
          <w:lang w:val="pt-BR"/>
        </w:rPr>
      </w:pPr>
      <w:r w:rsidRPr="00641451">
        <w:rPr>
          <w:lang w:val="pt-BR"/>
        </w:rPr>
        <w:t>Filtros;</w:t>
      </w:r>
    </w:p>
    <w:p w14:paraId="352F77E7" w14:textId="77777777" w:rsidR="00641451" w:rsidRPr="00641451" w:rsidRDefault="00641451">
      <w:pPr>
        <w:numPr>
          <w:ilvl w:val="0"/>
          <w:numId w:val="89"/>
        </w:numPr>
        <w:rPr>
          <w:lang w:val="pt-BR"/>
        </w:rPr>
      </w:pPr>
      <w:r w:rsidRPr="00641451">
        <w:rPr>
          <w:lang w:val="pt-BR"/>
        </w:rPr>
        <w:t>Período de análise, quando disponível.</w:t>
      </w:r>
    </w:p>
    <w:p w14:paraId="7917B80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DFAC519" w14:textId="77777777" w:rsidR="00641451" w:rsidRPr="00641451" w:rsidRDefault="00641451">
      <w:pPr>
        <w:numPr>
          <w:ilvl w:val="0"/>
          <w:numId w:val="90"/>
        </w:numPr>
        <w:rPr>
          <w:lang w:val="pt-BR"/>
        </w:rPr>
      </w:pPr>
      <w:r w:rsidRPr="00641451">
        <w:rPr>
          <w:lang w:val="pt-BR"/>
        </w:rPr>
        <w:t>Gráficos;</w:t>
      </w:r>
    </w:p>
    <w:p w14:paraId="3868158B" w14:textId="77777777" w:rsidR="00641451" w:rsidRPr="00641451" w:rsidRDefault="00641451">
      <w:pPr>
        <w:numPr>
          <w:ilvl w:val="0"/>
          <w:numId w:val="90"/>
        </w:numPr>
        <w:rPr>
          <w:lang w:val="pt-BR"/>
        </w:rPr>
      </w:pPr>
      <w:r w:rsidRPr="00641451">
        <w:rPr>
          <w:lang w:val="pt-BR"/>
        </w:rPr>
        <w:t>Indicadores;</w:t>
      </w:r>
    </w:p>
    <w:p w14:paraId="0C0F3796" w14:textId="77777777" w:rsidR="00641451" w:rsidRPr="00641451" w:rsidRDefault="00641451">
      <w:pPr>
        <w:numPr>
          <w:ilvl w:val="0"/>
          <w:numId w:val="90"/>
        </w:numPr>
        <w:rPr>
          <w:lang w:val="pt-BR"/>
        </w:rPr>
      </w:pPr>
      <w:r w:rsidRPr="00641451">
        <w:rPr>
          <w:lang w:val="pt-BR"/>
        </w:rPr>
        <w:t>Estatísticas;</w:t>
      </w:r>
    </w:p>
    <w:p w14:paraId="3ED430E9" w14:textId="77777777" w:rsidR="00641451" w:rsidRPr="00641451" w:rsidRDefault="00641451">
      <w:pPr>
        <w:numPr>
          <w:ilvl w:val="0"/>
          <w:numId w:val="90"/>
        </w:numPr>
        <w:rPr>
          <w:lang w:val="pt-BR"/>
        </w:rPr>
      </w:pPr>
      <w:r w:rsidRPr="00641451">
        <w:rPr>
          <w:lang w:val="pt-BR"/>
        </w:rPr>
        <w:t>Rankings;</w:t>
      </w:r>
    </w:p>
    <w:p w14:paraId="6D65360E" w14:textId="77777777" w:rsidR="00641451" w:rsidRPr="00641451" w:rsidRDefault="00641451">
      <w:pPr>
        <w:numPr>
          <w:ilvl w:val="0"/>
          <w:numId w:val="90"/>
        </w:numPr>
        <w:rPr>
          <w:lang w:val="pt-BR"/>
        </w:rPr>
      </w:pPr>
      <w:r w:rsidRPr="00641451">
        <w:rPr>
          <w:lang w:val="pt-BR"/>
        </w:rPr>
        <w:t>Dados consolidados.</w:t>
      </w:r>
    </w:p>
    <w:p w14:paraId="5ED7A800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1254FE04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usuário acessa a área de dashboards;</w:t>
      </w:r>
    </w:p>
    <w:p w14:paraId="61A19626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sistema verifica a autenticação;</w:t>
      </w:r>
    </w:p>
    <w:p w14:paraId="0F0A2093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sistema identifica quais dashboards o usuário possui permissão para visualizar;</w:t>
      </w:r>
    </w:p>
    <w:p w14:paraId="1290690B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sistema recupera os dados;</w:t>
      </w:r>
    </w:p>
    <w:p w14:paraId="491A82F8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sistema processa as estatísticas;</w:t>
      </w:r>
    </w:p>
    <w:p w14:paraId="191F31DF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sistema apresenta os indicadores;</w:t>
      </w:r>
    </w:p>
    <w:p w14:paraId="5CC90051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usuário pode aplicar filtros;</w:t>
      </w:r>
    </w:p>
    <w:p w14:paraId="261E0822" w14:textId="77777777" w:rsidR="00641451" w:rsidRPr="00641451" w:rsidRDefault="00641451">
      <w:pPr>
        <w:numPr>
          <w:ilvl w:val="0"/>
          <w:numId w:val="91"/>
        </w:numPr>
        <w:rPr>
          <w:lang w:val="pt-BR"/>
        </w:rPr>
      </w:pPr>
      <w:r w:rsidRPr="00641451">
        <w:rPr>
          <w:lang w:val="pt-BR"/>
        </w:rPr>
        <w:t>O sistema atualiza os dados apresentados.</w:t>
      </w:r>
    </w:p>
    <w:p w14:paraId="692AB89F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126F1B00">
          <v:rect id="_x0000_i1041" style="width:0;height:1.5pt" o:hralign="center" o:hrstd="t" o:hr="t" fillcolor="#a0a0a0" stroked="f"/>
        </w:pict>
      </w:r>
    </w:p>
    <w:p w14:paraId="26F9956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5.8.1. Cenário: Dashboard de Posts</w:t>
      </w:r>
    </w:p>
    <w:p w14:paraId="4FE5BB5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Apresentar estatísticas relacionadas aos posts.</w:t>
      </w:r>
    </w:p>
    <w:p w14:paraId="3B506BB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17414265" w14:textId="77777777" w:rsidR="00641451" w:rsidRPr="00641451" w:rsidRDefault="00641451">
      <w:pPr>
        <w:numPr>
          <w:ilvl w:val="0"/>
          <w:numId w:val="92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3D9CDA48" w14:textId="77777777" w:rsidR="00641451" w:rsidRPr="00641451" w:rsidRDefault="00641451">
      <w:pPr>
        <w:numPr>
          <w:ilvl w:val="0"/>
          <w:numId w:val="92"/>
        </w:numPr>
        <w:rPr>
          <w:lang w:val="pt-BR"/>
        </w:rPr>
      </w:pPr>
      <w:r w:rsidRPr="00641451">
        <w:rPr>
          <w:lang w:val="pt-BR"/>
        </w:rPr>
        <w:t>Existirem posts e/ou interações registradas.</w:t>
      </w:r>
    </w:p>
    <w:p w14:paraId="456EE1D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49DA94E0" w14:textId="77777777" w:rsidR="00641451" w:rsidRPr="00641451" w:rsidRDefault="00641451">
      <w:pPr>
        <w:numPr>
          <w:ilvl w:val="0"/>
          <w:numId w:val="93"/>
        </w:numPr>
        <w:rPr>
          <w:lang w:val="pt-BR"/>
        </w:rPr>
      </w:pPr>
      <w:r w:rsidRPr="00641451">
        <w:rPr>
          <w:lang w:val="pt-BR"/>
        </w:rPr>
        <w:t>Estatísticas dos posts são apresentadas.</w:t>
      </w:r>
    </w:p>
    <w:p w14:paraId="618E2FD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6CD219F" w14:textId="77777777" w:rsidR="00641451" w:rsidRPr="00641451" w:rsidRDefault="00641451">
      <w:pPr>
        <w:numPr>
          <w:ilvl w:val="0"/>
          <w:numId w:val="94"/>
        </w:numPr>
        <w:rPr>
          <w:lang w:val="pt-BR"/>
        </w:rPr>
      </w:pPr>
      <w:r w:rsidRPr="00641451">
        <w:rPr>
          <w:lang w:val="pt-BR"/>
        </w:rPr>
        <w:t>Período;</w:t>
      </w:r>
    </w:p>
    <w:p w14:paraId="268F892F" w14:textId="77777777" w:rsidR="00641451" w:rsidRPr="00641451" w:rsidRDefault="00641451">
      <w:pPr>
        <w:numPr>
          <w:ilvl w:val="0"/>
          <w:numId w:val="94"/>
        </w:numPr>
        <w:rPr>
          <w:lang w:val="pt-BR"/>
        </w:rPr>
      </w:pPr>
      <w:r w:rsidRPr="00641451">
        <w:rPr>
          <w:lang w:val="pt-BR"/>
        </w:rPr>
        <w:t>Filtros, quando disponíveis.</w:t>
      </w:r>
    </w:p>
    <w:p w14:paraId="6B8EA14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59CEB68D" w14:textId="77777777" w:rsidR="00641451" w:rsidRPr="00641451" w:rsidRDefault="00641451">
      <w:pPr>
        <w:numPr>
          <w:ilvl w:val="0"/>
          <w:numId w:val="95"/>
        </w:numPr>
        <w:rPr>
          <w:lang w:val="pt-BR"/>
        </w:rPr>
      </w:pPr>
      <w:r w:rsidRPr="00641451">
        <w:rPr>
          <w:lang w:val="pt-BR"/>
        </w:rPr>
        <w:t>Quantidade de posts;</w:t>
      </w:r>
    </w:p>
    <w:p w14:paraId="6A3E263F" w14:textId="77777777" w:rsidR="00641451" w:rsidRPr="00641451" w:rsidRDefault="00641451">
      <w:pPr>
        <w:numPr>
          <w:ilvl w:val="0"/>
          <w:numId w:val="95"/>
        </w:numPr>
        <w:rPr>
          <w:lang w:val="pt-BR"/>
        </w:rPr>
      </w:pPr>
      <w:r w:rsidRPr="00641451">
        <w:rPr>
          <w:lang w:val="pt-BR"/>
        </w:rPr>
        <w:t>Curtidas;</w:t>
      </w:r>
    </w:p>
    <w:p w14:paraId="6D4E35B8" w14:textId="77777777" w:rsidR="00641451" w:rsidRPr="00641451" w:rsidRDefault="00641451">
      <w:pPr>
        <w:numPr>
          <w:ilvl w:val="0"/>
          <w:numId w:val="95"/>
        </w:numPr>
        <w:rPr>
          <w:lang w:val="pt-BR"/>
        </w:rPr>
      </w:pPr>
      <w:r w:rsidRPr="00641451">
        <w:rPr>
          <w:lang w:val="pt-BR"/>
        </w:rPr>
        <w:t>Comentários;</w:t>
      </w:r>
    </w:p>
    <w:p w14:paraId="6C6FD731" w14:textId="77777777" w:rsidR="00641451" w:rsidRPr="00641451" w:rsidRDefault="00641451">
      <w:pPr>
        <w:numPr>
          <w:ilvl w:val="0"/>
          <w:numId w:val="95"/>
        </w:numPr>
        <w:rPr>
          <w:lang w:val="pt-BR"/>
        </w:rPr>
      </w:pPr>
      <w:r w:rsidRPr="00641451">
        <w:rPr>
          <w:lang w:val="pt-BR"/>
        </w:rPr>
        <w:t>Compartilhamentos;</w:t>
      </w:r>
    </w:p>
    <w:p w14:paraId="199F5CAD" w14:textId="77777777" w:rsidR="00641451" w:rsidRPr="00641451" w:rsidRDefault="00641451">
      <w:pPr>
        <w:numPr>
          <w:ilvl w:val="0"/>
          <w:numId w:val="95"/>
        </w:numPr>
        <w:rPr>
          <w:lang w:val="pt-BR"/>
        </w:rPr>
      </w:pPr>
      <w:r w:rsidRPr="00641451">
        <w:rPr>
          <w:lang w:val="pt-BR"/>
        </w:rPr>
        <w:t>Posts com maior engajamento.</w:t>
      </w:r>
    </w:p>
    <w:p w14:paraId="11B325A7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20B8321D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t>O usuário acessa o dashboard de posts;</w:t>
      </w:r>
    </w:p>
    <w:p w14:paraId="55675016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lastRenderedPageBreak/>
        <w:t>O sistema consulta os posts;</w:t>
      </w:r>
    </w:p>
    <w:p w14:paraId="777835C1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t>O sistema consulta as interações;</w:t>
      </w:r>
    </w:p>
    <w:p w14:paraId="59B31E2E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t>O sistema calcula os indicadores;</w:t>
      </w:r>
    </w:p>
    <w:p w14:paraId="4799A84C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t>O sistema apresenta os dados em gráficos e números;</w:t>
      </w:r>
    </w:p>
    <w:p w14:paraId="6CDA406D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t>O usuário pode aplicar filtros;</w:t>
      </w:r>
    </w:p>
    <w:p w14:paraId="0BE6871E" w14:textId="77777777" w:rsidR="00641451" w:rsidRPr="00641451" w:rsidRDefault="00641451">
      <w:pPr>
        <w:numPr>
          <w:ilvl w:val="0"/>
          <w:numId w:val="96"/>
        </w:numPr>
        <w:rPr>
          <w:lang w:val="pt-BR"/>
        </w:rPr>
      </w:pPr>
      <w:r w:rsidRPr="00641451">
        <w:rPr>
          <w:lang w:val="pt-BR"/>
        </w:rPr>
        <w:t>O sistema atualiza o dashboard.</w:t>
      </w:r>
      <w:r w:rsidR="001D17AA">
        <w:rPr>
          <w:lang w:val="pt-BR"/>
        </w:rPr>
        <w:br/>
      </w:r>
    </w:p>
    <w:p w14:paraId="25DA4492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41855122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Dashboard com gráficos de engajamento, quantidade de posts, curtidas, comentários e compartilhamentos.</w:t>
      </w:r>
    </w:p>
    <w:p w14:paraId="328652C1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4B6B938F">
          <v:rect id="_x0000_i1042" style="width:0;height:1.5pt" o:hralign="center" o:hrstd="t" o:hr="t" fillcolor="#a0a0a0" stroked="f"/>
        </w:pict>
      </w:r>
    </w:p>
    <w:p w14:paraId="662181F0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5.8.2. Cenário: Dashboard de Eventos</w:t>
      </w:r>
    </w:p>
    <w:p w14:paraId="2E82CD7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Apresentar estatísticas relacionadas aos eventos cadastrados.</w:t>
      </w:r>
    </w:p>
    <w:p w14:paraId="6B125DE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AA91573" w14:textId="77777777" w:rsidR="00641451" w:rsidRPr="00641451" w:rsidRDefault="00641451">
      <w:pPr>
        <w:numPr>
          <w:ilvl w:val="0"/>
          <w:numId w:val="97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03A8AEFA" w14:textId="77777777" w:rsidR="00641451" w:rsidRPr="00641451" w:rsidRDefault="00641451">
      <w:pPr>
        <w:numPr>
          <w:ilvl w:val="0"/>
          <w:numId w:val="97"/>
        </w:numPr>
        <w:rPr>
          <w:lang w:val="pt-BR"/>
        </w:rPr>
      </w:pPr>
      <w:r w:rsidRPr="00641451">
        <w:rPr>
          <w:lang w:val="pt-BR"/>
        </w:rPr>
        <w:t>Existirem eventos.</w:t>
      </w:r>
    </w:p>
    <w:p w14:paraId="794D6A4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29F26415" w14:textId="77777777" w:rsidR="00641451" w:rsidRPr="00641451" w:rsidRDefault="00641451">
      <w:pPr>
        <w:numPr>
          <w:ilvl w:val="0"/>
          <w:numId w:val="98"/>
        </w:numPr>
        <w:rPr>
          <w:lang w:val="pt-BR"/>
        </w:rPr>
      </w:pPr>
      <w:r w:rsidRPr="00641451">
        <w:rPr>
          <w:lang w:val="pt-BR"/>
        </w:rPr>
        <w:t>Estatísticas dos eventos são apresentadas.</w:t>
      </w:r>
    </w:p>
    <w:p w14:paraId="52F6481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4D3807EC" w14:textId="77777777" w:rsidR="00641451" w:rsidRPr="00641451" w:rsidRDefault="00641451">
      <w:pPr>
        <w:numPr>
          <w:ilvl w:val="0"/>
          <w:numId w:val="99"/>
        </w:numPr>
        <w:rPr>
          <w:lang w:val="pt-BR"/>
        </w:rPr>
      </w:pPr>
      <w:r w:rsidRPr="00641451">
        <w:rPr>
          <w:lang w:val="pt-BR"/>
        </w:rPr>
        <w:t>Período;</w:t>
      </w:r>
    </w:p>
    <w:p w14:paraId="7994CEB5" w14:textId="77777777" w:rsidR="00641451" w:rsidRPr="00641451" w:rsidRDefault="00641451">
      <w:pPr>
        <w:numPr>
          <w:ilvl w:val="0"/>
          <w:numId w:val="99"/>
        </w:numPr>
        <w:rPr>
          <w:lang w:val="pt-BR"/>
        </w:rPr>
      </w:pPr>
      <w:r w:rsidRPr="00641451">
        <w:rPr>
          <w:lang w:val="pt-BR"/>
        </w:rPr>
        <w:t>Evento;</w:t>
      </w:r>
    </w:p>
    <w:p w14:paraId="5CCAFE1F" w14:textId="77777777" w:rsidR="00641451" w:rsidRPr="00641451" w:rsidRDefault="00641451">
      <w:pPr>
        <w:numPr>
          <w:ilvl w:val="0"/>
          <w:numId w:val="99"/>
        </w:numPr>
        <w:rPr>
          <w:lang w:val="pt-BR"/>
        </w:rPr>
      </w:pPr>
      <w:r w:rsidRPr="00641451">
        <w:rPr>
          <w:lang w:val="pt-BR"/>
        </w:rPr>
        <w:t>Filtros.</w:t>
      </w:r>
    </w:p>
    <w:p w14:paraId="7283DB9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478BA152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Quantidade de eventos;</w:t>
      </w:r>
    </w:p>
    <w:p w14:paraId="52B897A3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Quantidade de participantes;</w:t>
      </w:r>
    </w:p>
    <w:p w14:paraId="0E9E21AF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Curtidas;</w:t>
      </w:r>
    </w:p>
    <w:p w14:paraId="637EE567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Comentários;</w:t>
      </w:r>
    </w:p>
    <w:p w14:paraId="16338E6A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Compartilhamentos;</w:t>
      </w:r>
    </w:p>
    <w:p w14:paraId="52EB44DC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Avaliação média;</w:t>
      </w:r>
    </w:p>
    <w:p w14:paraId="26BD8949" w14:textId="77777777" w:rsidR="00641451" w:rsidRPr="00641451" w:rsidRDefault="00641451">
      <w:pPr>
        <w:numPr>
          <w:ilvl w:val="0"/>
          <w:numId w:val="100"/>
        </w:numPr>
        <w:rPr>
          <w:lang w:val="pt-BR"/>
        </w:rPr>
      </w:pPr>
      <w:r w:rsidRPr="00641451">
        <w:rPr>
          <w:lang w:val="pt-BR"/>
        </w:rPr>
        <w:t>Eventos com maior engajamento.</w:t>
      </w:r>
    </w:p>
    <w:p w14:paraId="5048756F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06CDFAD8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usuário acessa o dashboard de eventos;</w:t>
      </w:r>
    </w:p>
    <w:p w14:paraId="271CE9F1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sistema consulta os eventos;</w:t>
      </w:r>
    </w:p>
    <w:p w14:paraId="1B47823E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sistema consulta as presenças;</w:t>
      </w:r>
    </w:p>
    <w:p w14:paraId="215C4723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sistema consulta as interações;</w:t>
      </w:r>
    </w:p>
    <w:p w14:paraId="6C21CF8C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sistema consulta as avaliações;</w:t>
      </w:r>
    </w:p>
    <w:p w14:paraId="682412C9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sistema calcula os indicadores;</w:t>
      </w:r>
    </w:p>
    <w:p w14:paraId="4AF19CA2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sistema apresenta os dados;</w:t>
      </w:r>
    </w:p>
    <w:p w14:paraId="3212D71B" w14:textId="77777777" w:rsidR="00641451" w:rsidRPr="00641451" w:rsidRDefault="00641451">
      <w:pPr>
        <w:numPr>
          <w:ilvl w:val="0"/>
          <w:numId w:val="101"/>
        </w:numPr>
        <w:rPr>
          <w:lang w:val="pt-BR"/>
        </w:rPr>
      </w:pPr>
      <w:r w:rsidRPr="00641451">
        <w:rPr>
          <w:lang w:val="pt-BR"/>
        </w:rPr>
        <w:t>O usuário pode aplicar filtros.</w:t>
      </w:r>
      <w:r w:rsidR="001D17AA">
        <w:rPr>
          <w:lang w:val="pt-BR"/>
        </w:rPr>
        <w:br/>
      </w:r>
    </w:p>
    <w:p w14:paraId="17D30200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15006FA7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Dashboard com gráficos de eventos, participação, avaliações e engajamento.</w:t>
      </w:r>
    </w:p>
    <w:p w14:paraId="4CC80F3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7908B681">
          <v:rect id="_x0000_i1043" style="width:0;height:1.5pt" o:hralign="center" o:hrstd="t" o:hr="t" fillcolor="#a0a0a0" stroked="f"/>
        </w:pict>
      </w:r>
    </w:p>
    <w:p w14:paraId="31FD927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5.8.3. Cenário: Dashboard de Avaliações</w:t>
      </w:r>
    </w:p>
    <w:p w14:paraId="67E9C4D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Apresentar estatísticas relacionadas às avaliações de eventos e apresentadores.</w:t>
      </w:r>
    </w:p>
    <w:p w14:paraId="0E322B0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5A87B3D" w14:textId="77777777" w:rsidR="00641451" w:rsidRPr="00641451" w:rsidRDefault="00641451">
      <w:pPr>
        <w:numPr>
          <w:ilvl w:val="0"/>
          <w:numId w:val="102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1B8C9DA4" w14:textId="77777777" w:rsidR="00641451" w:rsidRPr="00641451" w:rsidRDefault="00641451">
      <w:pPr>
        <w:numPr>
          <w:ilvl w:val="0"/>
          <w:numId w:val="102"/>
        </w:numPr>
        <w:rPr>
          <w:lang w:val="pt-BR"/>
        </w:rPr>
      </w:pPr>
      <w:r w:rsidRPr="00641451">
        <w:rPr>
          <w:lang w:val="pt-BR"/>
        </w:rPr>
        <w:t>Existirem avaliações.</w:t>
      </w:r>
    </w:p>
    <w:p w14:paraId="7C88652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79E964A" w14:textId="77777777" w:rsidR="00641451" w:rsidRPr="00641451" w:rsidRDefault="00641451">
      <w:pPr>
        <w:numPr>
          <w:ilvl w:val="0"/>
          <w:numId w:val="103"/>
        </w:numPr>
        <w:rPr>
          <w:lang w:val="pt-BR"/>
        </w:rPr>
      </w:pPr>
      <w:r w:rsidRPr="00641451">
        <w:rPr>
          <w:lang w:val="pt-BR"/>
        </w:rPr>
        <w:t>Estatísticas das avaliações são apresentadas.</w:t>
      </w:r>
    </w:p>
    <w:p w14:paraId="39F8630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08FC150F" w14:textId="77777777" w:rsidR="00641451" w:rsidRPr="00641451" w:rsidRDefault="00641451">
      <w:pPr>
        <w:numPr>
          <w:ilvl w:val="0"/>
          <w:numId w:val="104"/>
        </w:numPr>
        <w:rPr>
          <w:lang w:val="pt-BR"/>
        </w:rPr>
      </w:pPr>
      <w:r w:rsidRPr="00641451">
        <w:rPr>
          <w:lang w:val="pt-BR"/>
        </w:rPr>
        <w:lastRenderedPageBreak/>
        <w:t>Período;</w:t>
      </w:r>
    </w:p>
    <w:p w14:paraId="49C08A2F" w14:textId="77777777" w:rsidR="00641451" w:rsidRPr="00641451" w:rsidRDefault="00641451">
      <w:pPr>
        <w:numPr>
          <w:ilvl w:val="0"/>
          <w:numId w:val="104"/>
        </w:numPr>
        <w:rPr>
          <w:lang w:val="pt-BR"/>
        </w:rPr>
      </w:pPr>
      <w:r w:rsidRPr="00641451">
        <w:rPr>
          <w:lang w:val="pt-BR"/>
        </w:rPr>
        <w:t>Evento;</w:t>
      </w:r>
    </w:p>
    <w:p w14:paraId="7A820D94" w14:textId="77777777" w:rsidR="00641451" w:rsidRPr="00641451" w:rsidRDefault="00641451">
      <w:pPr>
        <w:numPr>
          <w:ilvl w:val="0"/>
          <w:numId w:val="104"/>
        </w:numPr>
        <w:rPr>
          <w:lang w:val="pt-BR"/>
        </w:rPr>
      </w:pPr>
      <w:r w:rsidRPr="00641451">
        <w:rPr>
          <w:lang w:val="pt-BR"/>
        </w:rPr>
        <w:t>Apresentador;</w:t>
      </w:r>
    </w:p>
    <w:p w14:paraId="6A4FE52B" w14:textId="77777777" w:rsidR="00641451" w:rsidRPr="00641451" w:rsidRDefault="00641451">
      <w:pPr>
        <w:numPr>
          <w:ilvl w:val="0"/>
          <w:numId w:val="104"/>
        </w:numPr>
        <w:rPr>
          <w:lang w:val="pt-BR"/>
        </w:rPr>
      </w:pPr>
      <w:r w:rsidRPr="00641451">
        <w:rPr>
          <w:lang w:val="pt-BR"/>
        </w:rPr>
        <w:t>Filtros.</w:t>
      </w:r>
    </w:p>
    <w:p w14:paraId="16178CF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2086F017" w14:textId="77777777" w:rsidR="00641451" w:rsidRPr="00641451" w:rsidRDefault="00641451">
      <w:pPr>
        <w:numPr>
          <w:ilvl w:val="0"/>
          <w:numId w:val="105"/>
        </w:numPr>
        <w:rPr>
          <w:lang w:val="pt-BR"/>
        </w:rPr>
      </w:pPr>
      <w:r w:rsidRPr="00641451">
        <w:rPr>
          <w:lang w:val="pt-BR"/>
        </w:rPr>
        <w:t>Média das avaliações;</w:t>
      </w:r>
    </w:p>
    <w:p w14:paraId="73B56377" w14:textId="77777777" w:rsidR="00641451" w:rsidRPr="00641451" w:rsidRDefault="00641451">
      <w:pPr>
        <w:numPr>
          <w:ilvl w:val="0"/>
          <w:numId w:val="105"/>
        </w:numPr>
        <w:rPr>
          <w:lang w:val="pt-BR"/>
        </w:rPr>
      </w:pPr>
      <w:r w:rsidRPr="00641451">
        <w:rPr>
          <w:lang w:val="pt-BR"/>
        </w:rPr>
        <w:t>Distribuição das notas;</w:t>
      </w:r>
    </w:p>
    <w:p w14:paraId="10B5C684" w14:textId="77777777" w:rsidR="00641451" w:rsidRPr="00641451" w:rsidRDefault="00641451">
      <w:pPr>
        <w:numPr>
          <w:ilvl w:val="0"/>
          <w:numId w:val="105"/>
        </w:numPr>
        <w:rPr>
          <w:lang w:val="pt-BR"/>
        </w:rPr>
      </w:pPr>
      <w:r w:rsidRPr="00641451">
        <w:rPr>
          <w:lang w:val="pt-BR"/>
        </w:rPr>
        <w:t>Quantidade de avaliações;</w:t>
      </w:r>
    </w:p>
    <w:p w14:paraId="288D7A37" w14:textId="77777777" w:rsidR="00641451" w:rsidRPr="00641451" w:rsidRDefault="00641451">
      <w:pPr>
        <w:numPr>
          <w:ilvl w:val="0"/>
          <w:numId w:val="105"/>
        </w:numPr>
        <w:rPr>
          <w:lang w:val="pt-BR"/>
        </w:rPr>
      </w:pPr>
      <w:r w:rsidRPr="00641451">
        <w:rPr>
          <w:lang w:val="pt-BR"/>
        </w:rPr>
        <w:t>Evolução das avaliações;</w:t>
      </w:r>
    </w:p>
    <w:p w14:paraId="569655AA" w14:textId="77777777" w:rsidR="00641451" w:rsidRPr="00641451" w:rsidRDefault="00641451">
      <w:pPr>
        <w:numPr>
          <w:ilvl w:val="0"/>
          <w:numId w:val="105"/>
        </w:numPr>
        <w:rPr>
          <w:lang w:val="pt-BR"/>
        </w:rPr>
      </w:pPr>
      <w:r w:rsidRPr="00641451">
        <w:rPr>
          <w:lang w:val="pt-BR"/>
        </w:rPr>
        <w:t>Dados de avaliação dos apresentadores.</w:t>
      </w:r>
      <w:r w:rsidR="001D17AA">
        <w:rPr>
          <w:lang w:val="pt-BR"/>
        </w:rPr>
        <w:br/>
      </w:r>
    </w:p>
    <w:p w14:paraId="606131BF" w14:textId="77777777" w:rsidR="00641451" w:rsidRPr="00641451" w:rsidRDefault="00641451" w:rsidP="001D17AA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0BBE682C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usuário acessa o dashboard de avaliações;</w:t>
      </w:r>
    </w:p>
    <w:p w14:paraId="22AF1629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sistema consulta as avaliações;</w:t>
      </w:r>
    </w:p>
    <w:p w14:paraId="31F1E2E2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sistema separa avaliações de eventos e apresentadores;</w:t>
      </w:r>
    </w:p>
    <w:p w14:paraId="2799D697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sistema calcula médias e estatísticas;</w:t>
      </w:r>
    </w:p>
    <w:p w14:paraId="53CA1434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sistema apresenta os resultados;</w:t>
      </w:r>
    </w:p>
    <w:p w14:paraId="0A75F552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usuário aplica filtros;</w:t>
      </w:r>
    </w:p>
    <w:p w14:paraId="6A5109E0" w14:textId="77777777" w:rsidR="00641451" w:rsidRPr="00641451" w:rsidRDefault="00641451">
      <w:pPr>
        <w:numPr>
          <w:ilvl w:val="0"/>
          <w:numId w:val="106"/>
        </w:numPr>
        <w:rPr>
          <w:lang w:val="pt-BR"/>
        </w:rPr>
      </w:pPr>
      <w:r w:rsidRPr="00641451">
        <w:rPr>
          <w:lang w:val="pt-BR"/>
        </w:rPr>
        <w:t>O sistema atualiza os indicadores.</w:t>
      </w:r>
      <w:r w:rsidR="001D17AA">
        <w:rPr>
          <w:lang w:val="pt-BR"/>
        </w:rPr>
        <w:br/>
      </w:r>
    </w:p>
    <w:p w14:paraId="41F4D45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68828151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Dashboard com gráficos de distribuição das avaliações e médias.</w:t>
      </w:r>
    </w:p>
    <w:p w14:paraId="71A7E25B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E4E5FBC">
          <v:rect id="_x0000_i1044" style="width:0;height:1.5pt" o:hralign="center" o:hrstd="t" o:hr="t" fillcolor="#a0a0a0" stroked="f"/>
        </w:pict>
      </w:r>
    </w:p>
    <w:p w14:paraId="50A3A668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5.8.4. Cenário: Dashboard de Apresentadores</w:t>
      </w:r>
    </w:p>
    <w:p w14:paraId="3133CC9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Apresentar estatísticas relacionadas ao desempenho dos apresentadores.</w:t>
      </w:r>
    </w:p>
    <w:p w14:paraId="2B3D349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66168BD8" w14:textId="77777777" w:rsidR="00641451" w:rsidRPr="00641451" w:rsidRDefault="00641451">
      <w:pPr>
        <w:numPr>
          <w:ilvl w:val="0"/>
          <w:numId w:val="107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09FFD043" w14:textId="77777777" w:rsidR="00641451" w:rsidRPr="00641451" w:rsidRDefault="00641451">
      <w:pPr>
        <w:numPr>
          <w:ilvl w:val="0"/>
          <w:numId w:val="107"/>
        </w:numPr>
        <w:rPr>
          <w:lang w:val="pt-BR"/>
        </w:rPr>
      </w:pPr>
      <w:r w:rsidRPr="00641451">
        <w:rPr>
          <w:lang w:val="pt-BR"/>
        </w:rPr>
        <w:t>Existirem apresentadores avaliados.</w:t>
      </w:r>
    </w:p>
    <w:p w14:paraId="35E5584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3A798A7E" w14:textId="77777777" w:rsidR="00641451" w:rsidRPr="00641451" w:rsidRDefault="00641451">
      <w:pPr>
        <w:numPr>
          <w:ilvl w:val="0"/>
          <w:numId w:val="108"/>
        </w:numPr>
        <w:rPr>
          <w:lang w:val="pt-BR"/>
        </w:rPr>
      </w:pPr>
      <w:r w:rsidRPr="00641451">
        <w:rPr>
          <w:lang w:val="pt-BR"/>
        </w:rPr>
        <w:t>Dados dos apresentadores são apresentados.</w:t>
      </w:r>
    </w:p>
    <w:p w14:paraId="63C2DBA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4571E512" w14:textId="77777777" w:rsidR="00641451" w:rsidRPr="00641451" w:rsidRDefault="00641451">
      <w:pPr>
        <w:numPr>
          <w:ilvl w:val="0"/>
          <w:numId w:val="109"/>
        </w:numPr>
        <w:rPr>
          <w:lang w:val="pt-BR"/>
        </w:rPr>
      </w:pPr>
      <w:r w:rsidRPr="00641451">
        <w:rPr>
          <w:lang w:val="pt-BR"/>
        </w:rPr>
        <w:t>Apresentador;</w:t>
      </w:r>
    </w:p>
    <w:p w14:paraId="3D6DB4FD" w14:textId="77777777" w:rsidR="00641451" w:rsidRPr="00641451" w:rsidRDefault="00641451">
      <w:pPr>
        <w:numPr>
          <w:ilvl w:val="0"/>
          <w:numId w:val="109"/>
        </w:numPr>
        <w:rPr>
          <w:lang w:val="pt-BR"/>
        </w:rPr>
      </w:pPr>
      <w:r w:rsidRPr="00641451">
        <w:rPr>
          <w:lang w:val="pt-BR"/>
        </w:rPr>
        <w:t>Período;</w:t>
      </w:r>
    </w:p>
    <w:p w14:paraId="34C51265" w14:textId="77777777" w:rsidR="00641451" w:rsidRPr="00641451" w:rsidRDefault="00641451">
      <w:pPr>
        <w:numPr>
          <w:ilvl w:val="0"/>
          <w:numId w:val="109"/>
        </w:numPr>
        <w:rPr>
          <w:lang w:val="pt-BR"/>
        </w:rPr>
      </w:pPr>
      <w:r w:rsidRPr="00641451">
        <w:rPr>
          <w:lang w:val="pt-BR"/>
        </w:rPr>
        <w:t>Filtros.</w:t>
      </w:r>
    </w:p>
    <w:p w14:paraId="075F874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76D59FC8" w14:textId="77777777" w:rsidR="00641451" w:rsidRPr="00641451" w:rsidRDefault="00641451">
      <w:pPr>
        <w:numPr>
          <w:ilvl w:val="0"/>
          <w:numId w:val="110"/>
        </w:numPr>
        <w:rPr>
          <w:lang w:val="pt-BR"/>
        </w:rPr>
      </w:pPr>
      <w:r w:rsidRPr="00641451">
        <w:rPr>
          <w:lang w:val="pt-BR"/>
        </w:rPr>
        <w:t>Pontuação geral;</w:t>
      </w:r>
    </w:p>
    <w:p w14:paraId="7C5FB88F" w14:textId="77777777" w:rsidR="00641451" w:rsidRPr="00641451" w:rsidRDefault="00641451">
      <w:pPr>
        <w:numPr>
          <w:ilvl w:val="0"/>
          <w:numId w:val="110"/>
        </w:numPr>
        <w:rPr>
          <w:lang w:val="pt-BR"/>
        </w:rPr>
      </w:pPr>
      <w:r w:rsidRPr="00641451">
        <w:rPr>
          <w:lang w:val="pt-BR"/>
        </w:rPr>
        <w:t>Pontuação por atributo;</w:t>
      </w:r>
    </w:p>
    <w:p w14:paraId="7F383E5B" w14:textId="77777777" w:rsidR="00641451" w:rsidRPr="00641451" w:rsidRDefault="00641451">
      <w:pPr>
        <w:numPr>
          <w:ilvl w:val="0"/>
          <w:numId w:val="110"/>
        </w:numPr>
        <w:rPr>
          <w:lang w:val="pt-BR"/>
        </w:rPr>
      </w:pPr>
      <w:r w:rsidRPr="00641451">
        <w:rPr>
          <w:lang w:val="pt-BR"/>
        </w:rPr>
        <w:t>Média das avaliações;</w:t>
      </w:r>
    </w:p>
    <w:p w14:paraId="2BBD255E" w14:textId="77777777" w:rsidR="00641451" w:rsidRPr="00641451" w:rsidRDefault="00641451">
      <w:pPr>
        <w:numPr>
          <w:ilvl w:val="0"/>
          <w:numId w:val="110"/>
        </w:numPr>
        <w:rPr>
          <w:lang w:val="pt-BR"/>
        </w:rPr>
      </w:pPr>
      <w:r w:rsidRPr="00641451">
        <w:rPr>
          <w:lang w:val="pt-BR"/>
        </w:rPr>
        <w:t>Posição no ranking;</w:t>
      </w:r>
    </w:p>
    <w:p w14:paraId="124F47D1" w14:textId="77777777" w:rsidR="00641451" w:rsidRPr="00641451" w:rsidRDefault="00641451">
      <w:pPr>
        <w:numPr>
          <w:ilvl w:val="0"/>
          <w:numId w:val="110"/>
        </w:numPr>
        <w:rPr>
          <w:lang w:val="pt-BR"/>
        </w:rPr>
      </w:pPr>
      <w:r w:rsidRPr="00641451">
        <w:rPr>
          <w:lang w:val="pt-BR"/>
        </w:rPr>
        <w:t>Evolução da pontuação.</w:t>
      </w:r>
      <w:r w:rsidR="001D17AA">
        <w:rPr>
          <w:lang w:val="pt-BR"/>
        </w:rPr>
        <w:br/>
      </w:r>
    </w:p>
    <w:p w14:paraId="0682C70A" w14:textId="77777777" w:rsidR="00641451" w:rsidRPr="00641451" w:rsidRDefault="00641451" w:rsidP="001D17AA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621A8141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usuário acessa o dashboard de apresentadores;</w:t>
      </w:r>
    </w:p>
    <w:p w14:paraId="2DDD846A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sistema consulta os apresentadores;</w:t>
      </w:r>
    </w:p>
    <w:p w14:paraId="262D9C45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sistema recupera as avaliações;</w:t>
      </w:r>
    </w:p>
    <w:p w14:paraId="3ED0BAAA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sistema calcula as pontuações;</w:t>
      </w:r>
    </w:p>
    <w:p w14:paraId="6895DD0E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sistema recupera o ranking;</w:t>
      </w:r>
    </w:p>
    <w:p w14:paraId="584E3EFF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sistema apresenta os indicadores;</w:t>
      </w:r>
    </w:p>
    <w:p w14:paraId="4CD39F77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usuário pode selecionar um apresentador;</w:t>
      </w:r>
    </w:p>
    <w:p w14:paraId="6D998878" w14:textId="77777777" w:rsidR="00641451" w:rsidRPr="00641451" w:rsidRDefault="00641451">
      <w:pPr>
        <w:numPr>
          <w:ilvl w:val="0"/>
          <w:numId w:val="111"/>
        </w:numPr>
        <w:rPr>
          <w:lang w:val="pt-BR"/>
        </w:rPr>
      </w:pPr>
      <w:r w:rsidRPr="00641451">
        <w:rPr>
          <w:lang w:val="pt-BR"/>
        </w:rPr>
        <w:t>O sistema apresenta os detalhes.</w:t>
      </w:r>
      <w:r w:rsidR="001D17AA">
        <w:rPr>
          <w:lang w:val="pt-BR"/>
        </w:rPr>
        <w:br/>
      </w:r>
    </w:p>
    <w:p w14:paraId="3615678B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lastRenderedPageBreak/>
        <w:t>Protótipo de Interface:</w:t>
      </w:r>
    </w:p>
    <w:p w14:paraId="6E32146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Dashboard com:</w:t>
      </w:r>
    </w:p>
    <w:p w14:paraId="12451274" w14:textId="77777777" w:rsidR="00641451" w:rsidRPr="00641451" w:rsidRDefault="00641451">
      <w:pPr>
        <w:numPr>
          <w:ilvl w:val="0"/>
          <w:numId w:val="112"/>
        </w:numPr>
        <w:rPr>
          <w:lang w:val="pt-BR"/>
        </w:rPr>
      </w:pPr>
      <w:r w:rsidRPr="00641451">
        <w:rPr>
          <w:lang w:val="pt-BR"/>
        </w:rPr>
        <w:t>Pontuação geral;</w:t>
      </w:r>
    </w:p>
    <w:p w14:paraId="7EE1A29C" w14:textId="77777777" w:rsidR="00641451" w:rsidRPr="00641451" w:rsidRDefault="00641451">
      <w:pPr>
        <w:numPr>
          <w:ilvl w:val="0"/>
          <w:numId w:val="112"/>
        </w:numPr>
        <w:rPr>
          <w:lang w:val="pt-BR"/>
        </w:rPr>
      </w:pPr>
      <w:r w:rsidRPr="00641451">
        <w:rPr>
          <w:lang w:val="pt-BR"/>
        </w:rPr>
        <w:t>Atributos;</w:t>
      </w:r>
    </w:p>
    <w:p w14:paraId="31283CE6" w14:textId="77777777" w:rsidR="00641451" w:rsidRPr="00641451" w:rsidRDefault="00641451">
      <w:pPr>
        <w:numPr>
          <w:ilvl w:val="0"/>
          <w:numId w:val="112"/>
        </w:numPr>
        <w:rPr>
          <w:lang w:val="pt-BR"/>
        </w:rPr>
      </w:pPr>
      <w:r w:rsidRPr="00641451">
        <w:rPr>
          <w:lang w:val="pt-BR"/>
        </w:rPr>
        <w:t>Ranking;</w:t>
      </w:r>
    </w:p>
    <w:p w14:paraId="6FB511B4" w14:textId="77777777" w:rsidR="00641451" w:rsidRPr="00641451" w:rsidRDefault="00641451">
      <w:pPr>
        <w:numPr>
          <w:ilvl w:val="0"/>
          <w:numId w:val="112"/>
        </w:numPr>
        <w:rPr>
          <w:lang w:val="pt-BR"/>
        </w:rPr>
      </w:pPr>
      <w:r w:rsidRPr="00641451">
        <w:rPr>
          <w:lang w:val="pt-BR"/>
        </w:rPr>
        <w:t>Gráfico de evolução;</w:t>
      </w:r>
    </w:p>
    <w:p w14:paraId="1075118B" w14:textId="77777777" w:rsidR="00641451" w:rsidRPr="00641451" w:rsidRDefault="00641451">
      <w:pPr>
        <w:numPr>
          <w:ilvl w:val="0"/>
          <w:numId w:val="112"/>
        </w:numPr>
        <w:rPr>
          <w:lang w:val="pt-BR"/>
        </w:rPr>
      </w:pPr>
      <w:r w:rsidRPr="00641451">
        <w:rPr>
          <w:lang w:val="pt-BR"/>
        </w:rPr>
        <w:t>Média das avaliações;</w:t>
      </w:r>
    </w:p>
    <w:p w14:paraId="762EAB61" w14:textId="77777777" w:rsidR="00641451" w:rsidRPr="00641451" w:rsidRDefault="00641451">
      <w:pPr>
        <w:numPr>
          <w:ilvl w:val="0"/>
          <w:numId w:val="112"/>
        </w:numPr>
        <w:rPr>
          <w:lang w:val="pt-BR"/>
        </w:rPr>
      </w:pPr>
      <w:r w:rsidRPr="00641451">
        <w:rPr>
          <w:lang w:val="pt-BR"/>
        </w:rPr>
        <w:t>Quantidade de avaliações.</w:t>
      </w:r>
    </w:p>
    <w:p w14:paraId="777196A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7FBB8649">
          <v:rect id="_x0000_i1045" style="width:0;height:1.5pt" o:hralign="center" o:hrstd="t" o:hr="t" fillcolor="#a0a0a0" stroked="f"/>
        </w:pict>
      </w:r>
    </w:p>
    <w:p w14:paraId="5BAE8785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5.9. Caso de uso #009 – Manter Posts</w:t>
      </w:r>
    </w:p>
    <w:p w14:paraId="5191F25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o gerenciamento dos posts por meio das operações de criação, visualização, edição e exclusão.</w:t>
      </w:r>
    </w:p>
    <w:p w14:paraId="670A416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Configuração</w:t>
      </w:r>
    </w:p>
    <w:p w14:paraId="0F7BF1C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20F7EFB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62B4C3DB" w14:textId="77777777" w:rsidR="00641451" w:rsidRPr="00641451" w:rsidRDefault="00641451">
      <w:pPr>
        <w:numPr>
          <w:ilvl w:val="0"/>
          <w:numId w:val="113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4BCA8A1D" w14:textId="77777777" w:rsidR="00641451" w:rsidRPr="00641451" w:rsidRDefault="00641451">
      <w:pPr>
        <w:numPr>
          <w:ilvl w:val="0"/>
          <w:numId w:val="113"/>
        </w:numPr>
        <w:rPr>
          <w:lang w:val="pt-BR"/>
        </w:rPr>
      </w:pPr>
      <w:r w:rsidRPr="00641451">
        <w:rPr>
          <w:lang w:val="pt-BR"/>
        </w:rPr>
        <w:t>Para editar/excluir, o post deve existir;</w:t>
      </w:r>
    </w:p>
    <w:p w14:paraId="34216768" w14:textId="77777777" w:rsidR="00641451" w:rsidRPr="00641451" w:rsidRDefault="00641451">
      <w:pPr>
        <w:numPr>
          <w:ilvl w:val="0"/>
          <w:numId w:val="113"/>
        </w:numPr>
        <w:rPr>
          <w:lang w:val="pt-BR"/>
        </w:rPr>
      </w:pPr>
      <w:r w:rsidRPr="00641451">
        <w:rPr>
          <w:lang w:val="pt-BR"/>
        </w:rPr>
        <w:t>O usuário deve possuir permissão sobre o post.</w:t>
      </w:r>
    </w:p>
    <w:p w14:paraId="0088D7B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CC7BC7B" w14:textId="77777777" w:rsidR="00641451" w:rsidRPr="00641451" w:rsidRDefault="00641451">
      <w:pPr>
        <w:numPr>
          <w:ilvl w:val="0"/>
          <w:numId w:val="114"/>
        </w:numPr>
        <w:rPr>
          <w:lang w:val="pt-BR"/>
        </w:rPr>
      </w:pPr>
      <w:r w:rsidRPr="00641451">
        <w:rPr>
          <w:lang w:val="pt-BR"/>
        </w:rPr>
        <w:t>Post criado, visualizado, atualizado ou excluído.</w:t>
      </w:r>
    </w:p>
    <w:p w14:paraId="359674F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8128C4C" w14:textId="77777777" w:rsidR="00641451" w:rsidRPr="00641451" w:rsidRDefault="00641451">
      <w:pPr>
        <w:numPr>
          <w:ilvl w:val="0"/>
          <w:numId w:val="115"/>
        </w:numPr>
        <w:rPr>
          <w:lang w:val="pt-BR"/>
        </w:rPr>
      </w:pPr>
      <w:r w:rsidRPr="00641451">
        <w:rPr>
          <w:lang w:val="pt-BR"/>
        </w:rPr>
        <w:t>Dados do post;</w:t>
      </w:r>
    </w:p>
    <w:p w14:paraId="2A9D304E" w14:textId="77777777" w:rsidR="00641451" w:rsidRPr="00641451" w:rsidRDefault="00641451">
      <w:pPr>
        <w:numPr>
          <w:ilvl w:val="0"/>
          <w:numId w:val="115"/>
        </w:numPr>
        <w:rPr>
          <w:lang w:val="pt-BR"/>
        </w:rPr>
      </w:pPr>
      <w:r w:rsidRPr="00641451">
        <w:rPr>
          <w:lang w:val="pt-BR"/>
        </w:rPr>
        <w:t>Identificação do post.</w:t>
      </w:r>
    </w:p>
    <w:p w14:paraId="6B52DB0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4A897D1" w14:textId="77777777" w:rsidR="00641451" w:rsidRPr="00641451" w:rsidRDefault="00641451">
      <w:pPr>
        <w:numPr>
          <w:ilvl w:val="0"/>
          <w:numId w:val="116"/>
        </w:numPr>
        <w:rPr>
          <w:lang w:val="pt-BR"/>
        </w:rPr>
      </w:pPr>
      <w:r w:rsidRPr="00641451">
        <w:rPr>
          <w:lang w:val="pt-BR"/>
        </w:rPr>
        <w:t>Post correspondente à operação;</w:t>
      </w:r>
    </w:p>
    <w:p w14:paraId="32D520D7" w14:textId="77777777" w:rsidR="00641451" w:rsidRPr="00641451" w:rsidRDefault="00641451">
      <w:pPr>
        <w:numPr>
          <w:ilvl w:val="0"/>
          <w:numId w:val="116"/>
        </w:numPr>
        <w:rPr>
          <w:lang w:val="pt-BR"/>
        </w:rPr>
      </w:pPr>
      <w:r w:rsidRPr="00641451">
        <w:rPr>
          <w:lang w:val="pt-BR"/>
        </w:rPr>
        <w:t>Estatísticas atualizadas, quando aplicável.</w:t>
      </w:r>
    </w:p>
    <w:p w14:paraId="3559B1DF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81B9A4D">
          <v:rect id="_x0000_i1046" style="width:0;height:1.5pt" o:hralign="center" o:hrstd="t" o:hr="t" fillcolor="#a0a0a0" stroked="f"/>
        </w:pict>
      </w:r>
    </w:p>
    <w:p w14:paraId="4D0982B7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5.9.1. Cenário: Criar Post</w:t>
      </w:r>
    </w:p>
    <w:p w14:paraId="00E883F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731C751F" w14:textId="77777777" w:rsidR="00641451" w:rsidRPr="00641451" w:rsidRDefault="00641451">
      <w:pPr>
        <w:numPr>
          <w:ilvl w:val="0"/>
          <w:numId w:val="117"/>
        </w:numPr>
        <w:rPr>
          <w:lang w:val="pt-BR"/>
        </w:rPr>
      </w:pPr>
      <w:r w:rsidRPr="00641451">
        <w:rPr>
          <w:lang w:val="pt-BR"/>
        </w:rPr>
        <w:t>Usuário autenticado.</w:t>
      </w:r>
    </w:p>
    <w:p w14:paraId="25C61BE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3C2932AD" w14:textId="77777777" w:rsidR="00641451" w:rsidRPr="00641451" w:rsidRDefault="00641451">
      <w:pPr>
        <w:numPr>
          <w:ilvl w:val="0"/>
          <w:numId w:val="118"/>
        </w:numPr>
        <w:rPr>
          <w:lang w:val="pt-BR"/>
        </w:rPr>
      </w:pPr>
      <w:r w:rsidRPr="00641451">
        <w:rPr>
          <w:lang w:val="pt-BR"/>
        </w:rPr>
        <w:t>Novo post cadastrado.</w:t>
      </w:r>
    </w:p>
    <w:p w14:paraId="1389F4D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E817A7F" w14:textId="77777777" w:rsidR="00641451" w:rsidRPr="00641451" w:rsidRDefault="00641451">
      <w:pPr>
        <w:numPr>
          <w:ilvl w:val="0"/>
          <w:numId w:val="119"/>
        </w:numPr>
        <w:rPr>
          <w:lang w:val="pt-BR"/>
        </w:rPr>
      </w:pPr>
      <w:r w:rsidRPr="00641451">
        <w:rPr>
          <w:lang w:val="pt-BR"/>
        </w:rPr>
        <w:t>Texto;</w:t>
      </w:r>
    </w:p>
    <w:p w14:paraId="3845370C" w14:textId="77777777" w:rsidR="00641451" w:rsidRPr="00641451" w:rsidRDefault="00641451">
      <w:pPr>
        <w:numPr>
          <w:ilvl w:val="0"/>
          <w:numId w:val="119"/>
        </w:numPr>
        <w:rPr>
          <w:lang w:val="pt-BR"/>
        </w:rPr>
      </w:pPr>
      <w:r w:rsidRPr="00641451">
        <w:rPr>
          <w:lang w:val="pt-BR"/>
        </w:rPr>
        <w:t>Imagem/mídia, caso disponível.</w:t>
      </w:r>
    </w:p>
    <w:p w14:paraId="525DAA3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E56E3AD" w14:textId="77777777" w:rsidR="00641451" w:rsidRPr="00641451" w:rsidRDefault="00641451">
      <w:pPr>
        <w:numPr>
          <w:ilvl w:val="0"/>
          <w:numId w:val="120"/>
        </w:numPr>
        <w:rPr>
          <w:lang w:val="pt-BR"/>
        </w:rPr>
      </w:pPr>
      <w:r w:rsidRPr="00641451">
        <w:rPr>
          <w:lang w:val="pt-BR"/>
        </w:rPr>
        <w:t>Post publicado.</w:t>
      </w:r>
    </w:p>
    <w:p w14:paraId="166967CD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64BFD200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usuário acessa a criação de post;</w:t>
      </w:r>
    </w:p>
    <w:p w14:paraId="2DE8427C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sistema apresenta o formulário;</w:t>
      </w:r>
    </w:p>
    <w:p w14:paraId="424B6BE2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usuário informa os dados;</w:t>
      </w:r>
    </w:p>
    <w:p w14:paraId="627698F6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usuário seleciona "Publicar";</w:t>
      </w:r>
    </w:p>
    <w:p w14:paraId="7AD709BA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269D2825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sistema cadastra o post;</w:t>
      </w:r>
    </w:p>
    <w:p w14:paraId="7619EBC7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sistema disponibiliza o post;</w:t>
      </w:r>
    </w:p>
    <w:p w14:paraId="5B77376A" w14:textId="77777777" w:rsidR="00641451" w:rsidRPr="00641451" w:rsidRDefault="00641451">
      <w:pPr>
        <w:numPr>
          <w:ilvl w:val="0"/>
          <w:numId w:val="121"/>
        </w:numPr>
        <w:rPr>
          <w:lang w:val="pt-BR"/>
        </w:rPr>
      </w:pPr>
      <w:r w:rsidRPr="00641451">
        <w:rPr>
          <w:lang w:val="pt-BR"/>
        </w:rPr>
        <w:t>O sistema apresenta a confirmação.</w:t>
      </w:r>
      <w:r w:rsidR="001D17AA">
        <w:rPr>
          <w:lang w:val="pt-BR"/>
        </w:rPr>
        <w:br/>
      </w:r>
    </w:p>
    <w:p w14:paraId="0795BCB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Dados inválidos</w:t>
      </w:r>
    </w:p>
    <w:p w14:paraId="167699B2" w14:textId="77777777" w:rsidR="00641451" w:rsidRPr="00641451" w:rsidRDefault="00641451">
      <w:pPr>
        <w:numPr>
          <w:ilvl w:val="0"/>
          <w:numId w:val="122"/>
        </w:numPr>
        <w:rPr>
          <w:lang w:val="pt-BR"/>
        </w:rPr>
      </w:pPr>
      <w:r w:rsidRPr="00641451">
        <w:rPr>
          <w:lang w:val="pt-BR"/>
        </w:rPr>
        <w:t>O sistema identifica dados inválidos;</w:t>
      </w:r>
    </w:p>
    <w:p w14:paraId="5EF2FEE1" w14:textId="77777777" w:rsidR="00641451" w:rsidRPr="00641451" w:rsidRDefault="00641451">
      <w:pPr>
        <w:numPr>
          <w:ilvl w:val="0"/>
          <w:numId w:val="122"/>
        </w:numPr>
        <w:rPr>
          <w:lang w:val="pt-BR"/>
        </w:rPr>
      </w:pPr>
      <w:r w:rsidRPr="00641451">
        <w:rPr>
          <w:lang w:val="pt-BR"/>
        </w:rPr>
        <w:t>O sistema informa o problema;</w:t>
      </w:r>
    </w:p>
    <w:p w14:paraId="2B28E6F0" w14:textId="77777777" w:rsidR="00641451" w:rsidRPr="00641451" w:rsidRDefault="00641451">
      <w:pPr>
        <w:numPr>
          <w:ilvl w:val="0"/>
          <w:numId w:val="122"/>
        </w:numPr>
        <w:rPr>
          <w:lang w:val="pt-BR"/>
        </w:rPr>
      </w:pPr>
      <w:r w:rsidRPr="00641451">
        <w:rPr>
          <w:lang w:val="pt-BR"/>
        </w:rPr>
        <w:lastRenderedPageBreak/>
        <w:t>O usuário corrige;</w:t>
      </w:r>
    </w:p>
    <w:p w14:paraId="5B305FED" w14:textId="77777777" w:rsidR="00641451" w:rsidRPr="00641451" w:rsidRDefault="00641451">
      <w:pPr>
        <w:numPr>
          <w:ilvl w:val="0"/>
          <w:numId w:val="122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1D17AA">
        <w:rPr>
          <w:lang w:val="pt-BR"/>
        </w:rPr>
        <w:br/>
      </w:r>
    </w:p>
    <w:p w14:paraId="69DCDFA9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597D4B0F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criação de post.</w:t>
      </w:r>
    </w:p>
    <w:p w14:paraId="36B5512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35FB5883">
          <v:rect id="_x0000_i1047" style="width:0;height:1.5pt" o:hralign="center" o:hrstd="t" o:hr="t" fillcolor="#a0a0a0" stroked="f"/>
        </w:pict>
      </w:r>
    </w:p>
    <w:p w14:paraId="64F7CCD7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5.9.2. Cenário: Visualizar Post</w:t>
      </w:r>
    </w:p>
    <w:p w14:paraId="117A355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185E01C9" w14:textId="77777777" w:rsidR="00641451" w:rsidRPr="00641451" w:rsidRDefault="00641451">
      <w:pPr>
        <w:numPr>
          <w:ilvl w:val="0"/>
          <w:numId w:val="123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69773D0E" w14:textId="77777777" w:rsidR="00641451" w:rsidRPr="00641451" w:rsidRDefault="00641451">
      <w:pPr>
        <w:numPr>
          <w:ilvl w:val="0"/>
          <w:numId w:val="123"/>
        </w:numPr>
        <w:rPr>
          <w:lang w:val="pt-BR"/>
        </w:rPr>
      </w:pPr>
      <w:r w:rsidRPr="00641451">
        <w:rPr>
          <w:lang w:val="pt-BR"/>
        </w:rPr>
        <w:t>Post existente.</w:t>
      </w:r>
    </w:p>
    <w:p w14:paraId="1E6E356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50378CD" w14:textId="77777777" w:rsidR="00641451" w:rsidRPr="00641451" w:rsidRDefault="00641451">
      <w:pPr>
        <w:numPr>
          <w:ilvl w:val="0"/>
          <w:numId w:val="124"/>
        </w:numPr>
        <w:rPr>
          <w:lang w:val="pt-BR"/>
        </w:rPr>
      </w:pPr>
      <w:r w:rsidRPr="00641451">
        <w:rPr>
          <w:lang w:val="pt-BR"/>
        </w:rPr>
        <w:t>Post apresentado.</w:t>
      </w:r>
    </w:p>
    <w:p w14:paraId="713E15C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75D6742B" w14:textId="77777777" w:rsidR="00641451" w:rsidRPr="00641451" w:rsidRDefault="00641451">
      <w:pPr>
        <w:numPr>
          <w:ilvl w:val="0"/>
          <w:numId w:val="125"/>
        </w:numPr>
        <w:rPr>
          <w:lang w:val="pt-BR"/>
        </w:rPr>
      </w:pPr>
      <w:r w:rsidRPr="00641451">
        <w:rPr>
          <w:lang w:val="pt-BR"/>
        </w:rPr>
        <w:t>Identificação do post.</w:t>
      </w:r>
    </w:p>
    <w:p w14:paraId="3F337FA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35B4B7AE" w14:textId="77777777" w:rsidR="00641451" w:rsidRPr="00641451" w:rsidRDefault="00641451">
      <w:pPr>
        <w:numPr>
          <w:ilvl w:val="0"/>
          <w:numId w:val="126"/>
        </w:numPr>
        <w:rPr>
          <w:lang w:val="pt-BR"/>
        </w:rPr>
      </w:pPr>
      <w:r w:rsidRPr="00641451">
        <w:rPr>
          <w:lang w:val="pt-BR"/>
        </w:rPr>
        <w:t>Conteúdo do post;</w:t>
      </w:r>
    </w:p>
    <w:p w14:paraId="70F766C6" w14:textId="77777777" w:rsidR="00641451" w:rsidRPr="00641451" w:rsidRDefault="00641451">
      <w:pPr>
        <w:numPr>
          <w:ilvl w:val="0"/>
          <w:numId w:val="126"/>
        </w:numPr>
        <w:rPr>
          <w:lang w:val="pt-BR"/>
        </w:rPr>
      </w:pPr>
      <w:r w:rsidRPr="00641451">
        <w:rPr>
          <w:lang w:val="pt-BR"/>
        </w:rPr>
        <w:t>Informações do autor;</w:t>
      </w:r>
    </w:p>
    <w:p w14:paraId="5E2EAE97" w14:textId="77777777" w:rsidR="00641451" w:rsidRPr="00641451" w:rsidRDefault="00641451">
      <w:pPr>
        <w:numPr>
          <w:ilvl w:val="0"/>
          <w:numId w:val="126"/>
        </w:numPr>
        <w:rPr>
          <w:lang w:val="pt-BR"/>
        </w:rPr>
      </w:pPr>
      <w:r w:rsidRPr="00641451">
        <w:rPr>
          <w:lang w:val="pt-BR"/>
        </w:rPr>
        <w:t>Interações.</w:t>
      </w:r>
      <w:r w:rsidR="001D17AA">
        <w:rPr>
          <w:lang w:val="pt-BR"/>
        </w:rPr>
        <w:br/>
      </w:r>
    </w:p>
    <w:p w14:paraId="3FECD004" w14:textId="77777777" w:rsidR="00641451" w:rsidRPr="00641451" w:rsidRDefault="00641451" w:rsidP="001D17AA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t>Fluxo:</w:t>
      </w:r>
    </w:p>
    <w:p w14:paraId="7AF4F846" w14:textId="77777777" w:rsidR="00641451" w:rsidRPr="00641451" w:rsidRDefault="00641451">
      <w:pPr>
        <w:numPr>
          <w:ilvl w:val="0"/>
          <w:numId w:val="127"/>
        </w:numPr>
        <w:rPr>
          <w:lang w:val="pt-BR"/>
        </w:rPr>
      </w:pPr>
      <w:r w:rsidRPr="00641451">
        <w:rPr>
          <w:lang w:val="pt-BR"/>
        </w:rPr>
        <w:t>O usuário seleciona o post;</w:t>
      </w:r>
    </w:p>
    <w:p w14:paraId="22E598EE" w14:textId="77777777" w:rsidR="00641451" w:rsidRPr="00641451" w:rsidRDefault="00641451">
      <w:pPr>
        <w:numPr>
          <w:ilvl w:val="0"/>
          <w:numId w:val="127"/>
        </w:numPr>
        <w:rPr>
          <w:lang w:val="pt-BR"/>
        </w:rPr>
      </w:pPr>
      <w:r w:rsidRPr="00641451">
        <w:rPr>
          <w:lang w:val="pt-BR"/>
        </w:rPr>
        <w:t>O sistema localiza o conteúdo;</w:t>
      </w:r>
    </w:p>
    <w:p w14:paraId="5D28B3E8" w14:textId="77777777" w:rsidR="00641451" w:rsidRPr="00641451" w:rsidRDefault="00641451">
      <w:pPr>
        <w:numPr>
          <w:ilvl w:val="0"/>
          <w:numId w:val="127"/>
        </w:numPr>
        <w:rPr>
          <w:lang w:val="pt-BR"/>
        </w:rPr>
      </w:pPr>
      <w:r w:rsidRPr="00641451">
        <w:rPr>
          <w:lang w:val="pt-BR"/>
        </w:rPr>
        <w:t>O sistema recupera os dados;</w:t>
      </w:r>
    </w:p>
    <w:p w14:paraId="7D8AB620" w14:textId="77777777" w:rsidR="00641451" w:rsidRPr="00641451" w:rsidRDefault="00641451">
      <w:pPr>
        <w:numPr>
          <w:ilvl w:val="0"/>
          <w:numId w:val="127"/>
        </w:numPr>
        <w:rPr>
          <w:lang w:val="pt-BR"/>
        </w:rPr>
      </w:pPr>
      <w:r w:rsidRPr="00641451">
        <w:rPr>
          <w:lang w:val="pt-BR"/>
        </w:rPr>
        <w:t>O sistema apresenta o post.</w:t>
      </w:r>
      <w:r w:rsidR="001D17AA">
        <w:rPr>
          <w:lang w:val="pt-BR"/>
        </w:rPr>
        <w:br/>
      </w:r>
    </w:p>
    <w:p w14:paraId="4D79EA93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Post inexistente</w:t>
      </w:r>
    </w:p>
    <w:p w14:paraId="5928FA78" w14:textId="77777777" w:rsidR="00641451" w:rsidRPr="00641451" w:rsidRDefault="00641451">
      <w:pPr>
        <w:numPr>
          <w:ilvl w:val="0"/>
          <w:numId w:val="128"/>
        </w:numPr>
        <w:rPr>
          <w:lang w:val="pt-BR"/>
        </w:rPr>
      </w:pPr>
      <w:r w:rsidRPr="00641451">
        <w:rPr>
          <w:lang w:val="pt-BR"/>
        </w:rPr>
        <w:t>O sistema não encontra o post;</w:t>
      </w:r>
    </w:p>
    <w:p w14:paraId="141DAB1B" w14:textId="77777777" w:rsidR="00641451" w:rsidRPr="00641451" w:rsidRDefault="00641451">
      <w:pPr>
        <w:numPr>
          <w:ilvl w:val="0"/>
          <w:numId w:val="128"/>
        </w:numPr>
        <w:rPr>
          <w:lang w:val="pt-BR"/>
        </w:rPr>
      </w:pPr>
      <w:r w:rsidRPr="00641451">
        <w:rPr>
          <w:lang w:val="pt-BR"/>
        </w:rPr>
        <w:t>O sistema apresenta uma mensagem;</w:t>
      </w:r>
    </w:p>
    <w:p w14:paraId="5139F8A9" w14:textId="77777777" w:rsidR="00641451" w:rsidRPr="00641451" w:rsidRDefault="00641451">
      <w:pPr>
        <w:numPr>
          <w:ilvl w:val="0"/>
          <w:numId w:val="128"/>
        </w:numPr>
        <w:rPr>
          <w:lang w:val="pt-BR"/>
        </w:rPr>
      </w:pPr>
      <w:r w:rsidRPr="00641451">
        <w:rPr>
          <w:lang w:val="pt-BR"/>
        </w:rPr>
        <w:t>O usuário retorna à tela anterior.</w:t>
      </w:r>
      <w:r w:rsidR="001D17AA">
        <w:rPr>
          <w:lang w:val="pt-BR"/>
        </w:rPr>
        <w:br/>
      </w:r>
    </w:p>
    <w:p w14:paraId="38053AAB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3BA892B4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de visualização do post.</w:t>
      </w:r>
    </w:p>
    <w:p w14:paraId="4D10E266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067F5995">
          <v:rect id="_x0000_i1048" style="width:0;height:1.5pt" o:hralign="center" o:hrstd="t" o:hr="t" fillcolor="#a0a0a0" stroked="f"/>
        </w:pict>
      </w:r>
    </w:p>
    <w:p w14:paraId="1BCA492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5.9.3. Cenário: Editar Post</w:t>
      </w:r>
    </w:p>
    <w:p w14:paraId="3A6659A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038A43BF" w14:textId="77777777" w:rsidR="00641451" w:rsidRPr="00641451" w:rsidRDefault="00641451">
      <w:pPr>
        <w:numPr>
          <w:ilvl w:val="0"/>
          <w:numId w:val="129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6A55B553" w14:textId="77777777" w:rsidR="00641451" w:rsidRPr="00641451" w:rsidRDefault="00641451">
      <w:pPr>
        <w:numPr>
          <w:ilvl w:val="0"/>
          <w:numId w:val="129"/>
        </w:numPr>
        <w:rPr>
          <w:lang w:val="pt-BR"/>
        </w:rPr>
      </w:pPr>
      <w:r w:rsidRPr="00641451">
        <w:rPr>
          <w:lang w:val="pt-BR"/>
        </w:rPr>
        <w:t>Post existente;</w:t>
      </w:r>
    </w:p>
    <w:p w14:paraId="751A212B" w14:textId="77777777" w:rsidR="00641451" w:rsidRPr="00641451" w:rsidRDefault="00641451">
      <w:pPr>
        <w:numPr>
          <w:ilvl w:val="0"/>
          <w:numId w:val="129"/>
        </w:numPr>
        <w:rPr>
          <w:lang w:val="pt-BR"/>
        </w:rPr>
      </w:pPr>
      <w:r w:rsidRPr="00641451">
        <w:rPr>
          <w:lang w:val="pt-BR"/>
        </w:rPr>
        <w:t>Usuário autorizado.</w:t>
      </w:r>
    </w:p>
    <w:p w14:paraId="06775DA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2C512417" w14:textId="77777777" w:rsidR="00641451" w:rsidRPr="00641451" w:rsidRDefault="00641451">
      <w:pPr>
        <w:numPr>
          <w:ilvl w:val="0"/>
          <w:numId w:val="130"/>
        </w:numPr>
        <w:rPr>
          <w:lang w:val="pt-BR"/>
        </w:rPr>
      </w:pPr>
      <w:r w:rsidRPr="00641451">
        <w:rPr>
          <w:lang w:val="pt-BR"/>
        </w:rPr>
        <w:t>Post atualizado.</w:t>
      </w:r>
    </w:p>
    <w:p w14:paraId="3FE25E5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A495311" w14:textId="77777777" w:rsidR="00641451" w:rsidRPr="00641451" w:rsidRDefault="00641451">
      <w:pPr>
        <w:numPr>
          <w:ilvl w:val="0"/>
          <w:numId w:val="131"/>
        </w:numPr>
        <w:rPr>
          <w:lang w:val="pt-BR"/>
        </w:rPr>
      </w:pPr>
      <w:r w:rsidRPr="00641451">
        <w:rPr>
          <w:lang w:val="pt-BR"/>
        </w:rPr>
        <w:t>Novos dados.</w:t>
      </w:r>
    </w:p>
    <w:p w14:paraId="1A04A6D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3F825782" w14:textId="77777777" w:rsidR="00641451" w:rsidRPr="00641451" w:rsidRDefault="00641451">
      <w:pPr>
        <w:numPr>
          <w:ilvl w:val="0"/>
          <w:numId w:val="132"/>
        </w:numPr>
        <w:rPr>
          <w:lang w:val="pt-BR"/>
        </w:rPr>
      </w:pPr>
      <w:r w:rsidRPr="00641451">
        <w:rPr>
          <w:lang w:val="pt-BR"/>
        </w:rPr>
        <w:t>Post atualizado.</w:t>
      </w:r>
    </w:p>
    <w:p w14:paraId="0663ED4C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429332A2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O usuário acessa seus posts;</w:t>
      </w:r>
    </w:p>
    <w:p w14:paraId="240A4945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Seleciona o post;</w:t>
      </w:r>
    </w:p>
    <w:p w14:paraId="39A99C6E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Seleciona "Editar";</w:t>
      </w:r>
    </w:p>
    <w:p w14:paraId="3AE302ED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O sistema apresenta os dados atuais;</w:t>
      </w:r>
    </w:p>
    <w:p w14:paraId="31F40535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O usuário altera os dados;</w:t>
      </w:r>
    </w:p>
    <w:p w14:paraId="79788430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lastRenderedPageBreak/>
        <w:t>Confirma;</w:t>
      </w:r>
    </w:p>
    <w:p w14:paraId="1F741FA6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44EEE0AC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O sistema salva;</w:t>
      </w:r>
    </w:p>
    <w:p w14:paraId="1B2DF742" w14:textId="77777777" w:rsidR="00641451" w:rsidRPr="00641451" w:rsidRDefault="00641451">
      <w:pPr>
        <w:numPr>
          <w:ilvl w:val="0"/>
          <w:numId w:val="133"/>
        </w:numPr>
        <w:rPr>
          <w:lang w:val="pt-BR"/>
        </w:rPr>
      </w:pPr>
      <w:r w:rsidRPr="00641451">
        <w:rPr>
          <w:lang w:val="pt-BR"/>
        </w:rPr>
        <w:t>O sistema apresenta a confirmação.</w:t>
      </w:r>
      <w:r w:rsidR="001D17AA">
        <w:rPr>
          <w:lang w:val="pt-BR"/>
        </w:rPr>
        <w:br/>
      </w:r>
    </w:p>
    <w:p w14:paraId="4D737179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Usuário sem permissão</w:t>
      </w:r>
    </w:p>
    <w:p w14:paraId="60D50845" w14:textId="77777777" w:rsidR="00641451" w:rsidRPr="00641451" w:rsidRDefault="00641451">
      <w:pPr>
        <w:numPr>
          <w:ilvl w:val="0"/>
          <w:numId w:val="134"/>
        </w:numPr>
        <w:rPr>
          <w:lang w:val="pt-BR"/>
        </w:rPr>
      </w:pPr>
      <w:r w:rsidRPr="00641451">
        <w:rPr>
          <w:lang w:val="pt-BR"/>
        </w:rPr>
        <w:t>O usuário seleciona o post;</w:t>
      </w:r>
    </w:p>
    <w:p w14:paraId="67AB2CAF" w14:textId="77777777" w:rsidR="00641451" w:rsidRPr="00641451" w:rsidRDefault="00641451">
      <w:pPr>
        <w:numPr>
          <w:ilvl w:val="0"/>
          <w:numId w:val="134"/>
        </w:numPr>
        <w:rPr>
          <w:lang w:val="pt-BR"/>
        </w:rPr>
      </w:pPr>
      <w:r w:rsidRPr="00641451">
        <w:rPr>
          <w:lang w:val="pt-BR"/>
        </w:rPr>
        <w:t>O sistema verifica as permissões;</w:t>
      </w:r>
    </w:p>
    <w:p w14:paraId="2CDE2BD0" w14:textId="77777777" w:rsidR="00641451" w:rsidRPr="00641451" w:rsidRDefault="00641451">
      <w:pPr>
        <w:numPr>
          <w:ilvl w:val="0"/>
          <w:numId w:val="134"/>
        </w:numPr>
        <w:rPr>
          <w:lang w:val="pt-BR"/>
        </w:rPr>
      </w:pPr>
      <w:r w:rsidRPr="00641451">
        <w:rPr>
          <w:lang w:val="pt-BR"/>
        </w:rPr>
        <w:t>O sistema identifica que não possui autorização;</w:t>
      </w:r>
    </w:p>
    <w:p w14:paraId="6243962A" w14:textId="77777777" w:rsidR="00641451" w:rsidRPr="00641451" w:rsidRDefault="00641451">
      <w:pPr>
        <w:numPr>
          <w:ilvl w:val="0"/>
          <w:numId w:val="134"/>
        </w:numPr>
        <w:rPr>
          <w:lang w:val="pt-BR"/>
        </w:rPr>
      </w:pPr>
      <w:r w:rsidRPr="00641451">
        <w:rPr>
          <w:lang w:val="pt-BR"/>
        </w:rPr>
        <w:t>O sistema bloqueia a operação.</w:t>
      </w:r>
      <w:r w:rsidR="001D17AA">
        <w:rPr>
          <w:lang w:val="pt-BR"/>
        </w:rPr>
        <w:br/>
      </w:r>
    </w:p>
    <w:p w14:paraId="55E4ADA9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40E7158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edição.</w:t>
      </w:r>
    </w:p>
    <w:p w14:paraId="7C31631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E9C6140">
          <v:rect id="_x0000_i1049" style="width:0;height:1.5pt" o:hralign="center" o:hrstd="t" o:hr="t" fillcolor="#a0a0a0" stroked="f"/>
        </w:pict>
      </w:r>
    </w:p>
    <w:p w14:paraId="0DB31FA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5.9.4. Cenário: Excluir Post</w:t>
      </w:r>
    </w:p>
    <w:p w14:paraId="2BD3243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5E2108D4" w14:textId="77777777" w:rsidR="00641451" w:rsidRPr="00641451" w:rsidRDefault="00641451">
      <w:pPr>
        <w:numPr>
          <w:ilvl w:val="0"/>
          <w:numId w:val="135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345C855B" w14:textId="77777777" w:rsidR="00641451" w:rsidRPr="00641451" w:rsidRDefault="00641451">
      <w:pPr>
        <w:numPr>
          <w:ilvl w:val="0"/>
          <w:numId w:val="135"/>
        </w:numPr>
        <w:rPr>
          <w:lang w:val="pt-BR"/>
        </w:rPr>
      </w:pPr>
      <w:r w:rsidRPr="00641451">
        <w:rPr>
          <w:lang w:val="pt-BR"/>
        </w:rPr>
        <w:t>Post existente;</w:t>
      </w:r>
    </w:p>
    <w:p w14:paraId="5C74D3D1" w14:textId="77777777" w:rsidR="00641451" w:rsidRPr="00641451" w:rsidRDefault="00641451">
      <w:pPr>
        <w:numPr>
          <w:ilvl w:val="0"/>
          <w:numId w:val="135"/>
        </w:numPr>
        <w:rPr>
          <w:lang w:val="pt-BR"/>
        </w:rPr>
      </w:pPr>
      <w:r w:rsidRPr="00641451">
        <w:rPr>
          <w:lang w:val="pt-BR"/>
        </w:rPr>
        <w:t>Usuário autorizado.</w:t>
      </w:r>
    </w:p>
    <w:p w14:paraId="08EED80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4DE1B1D2" w14:textId="77777777" w:rsidR="00641451" w:rsidRPr="00641451" w:rsidRDefault="00641451">
      <w:pPr>
        <w:numPr>
          <w:ilvl w:val="0"/>
          <w:numId w:val="136"/>
        </w:numPr>
        <w:rPr>
          <w:lang w:val="pt-BR"/>
        </w:rPr>
      </w:pPr>
      <w:r w:rsidRPr="00641451">
        <w:rPr>
          <w:lang w:val="pt-BR"/>
        </w:rPr>
        <w:t>Post excluído.</w:t>
      </w:r>
    </w:p>
    <w:p w14:paraId="666FB11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5EA679F" w14:textId="77777777" w:rsidR="00641451" w:rsidRPr="00641451" w:rsidRDefault="00641451">
      <w:pPr>
        <w:numPr>
          <w:ilvl w:val="0"/>
          <w:numId w:val="137"/>
        </w:numPr>
        <w:rPr>
          <w:lang w:val="pt-BR"/>
        </w:rPr>
      </w:pPr>
      <w:r w:rsidRPr="00641451">
        <w:rPr>
          <w:lang w:val="pt-BR"/>
        </w:rPr>
        <w:t>Identificação;</w:t>
      </w:r>
    </w:p>
    <w:p w14:paraId="6C96208A" w14:textId="77777777" w:rsidR="00641451" w:rsidRPr="00641451" w:rsidRDefault="00641451">
      <w:pPr>
        <w:numPr>
          <w:ilvl w:val="0"/>
          <w:numId w:val="137"/>
        </w:numPr>
        <w:rPr>
          <w:lang w:val="pt-BR"/>
        </w:rPr>
      </w:pPr>
      <w:r w:rsidRPr="00641451">
        <w:rPr>
          <w:lang w:val="pt-BR"/>
        </w:rPr>
        <w:t>Confirmação.</w:t>
      </w:r>
    </w:p>
    <w:p w14:paraId="566B4FE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DE56832" w14:textId="77777777" w:rsidR="00641451" w:rsidRPr="00641451" w:rsidRDefault="00641451">
      <w:pPr>
        <w:numPr>
          <w:ilvl w:val="0"/>
          <w:numId w:val="138"/>
        </w:numPr>
        <w:rPr>
          <w:lang w:val="pt-BR"/>
        </w:rPr>
      </w:pPr>
      <w:r w:rsidRPr="00641451">
        <w:rPr>
          <w:lang w:val="pt-BR"/>
        </w:rPr>
        <w:t>Post excluído.</w:t>
      </w:r>
    </w:p>
    <w:p w14:paraId="14DB3C1B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399D87B0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O usuário acessa seus posts;</w:t>
      </w:r>
    </w:p>
    <w:p w14:paraId="6B6B4766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Seleciona o post;</w:t>
      </w:r>
    </w:p>
    <w:p w14:paraId="0D9EF371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Seleciona "Excluir";</w:t>
      </w:r>
    </w:p>
    <w:p w14:paraId="25EDF25F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O sistema solicita confirmação;</w:t>
      </w:r>
    </w:p>
    <w:p w14:paraId="3477E275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O usuário confirma;</w:t>
      </w:r>
    </w:p>
    <w:p w14:paraId="763761F7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O sistema exclui;</w:t>
      </w:r>
    </w:p>
    <w:p w14:paraId="45B63B2A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7B088C9A" w14:textId="77777777" w:rsidR="00641451" w:rsidRPr="00641451" w:rsidRDefault="00641451">
      <w:pPr>
        <w:numPr>
          <w:ilvl w:val="0"/>
          <w:numId w:val="139"/>
        </w:numPr>
        <w:rPr>
          <w:lang w:val="pt-BR"/>
        </w:rPr>
      </w:pPr>
      <w:r w:rsidRPr="00641451">
        <w:rPr>
          <w:lang w:val="pt-BR"/>
        </w:rPr>
        <w:t>O sistema apresenta a confirmação.</w:t>
      </w:r>
      <w:r w:rsidR="001D17AA">
        <w:rPr>
          <w:lang w:val="pt-BR"/>
        </w:rPr>
        <w:br/>
      </w:r>
    </w:p>
    <w:p w14:paraId="1206E1B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Cancelar exclusão</w:t>
      </w:r>
    </w:p>
    <w:p w14:paraId="2D0CEC96" w14:textId="77777777" w:rsidR="00641451" w:rsidRPr="00641451" w:rsidRDefault="00641451">
      <w:pPr>
        <w:numPr>
          <w:ilvl w:val="0"/>
          <w:numId w:val="140"/>
        </w:numPr>
        <w:rPr>
          <w:lang w:val="pt-BR"/>
        </w:rPr>
      </w:pPr>
      <w:r w:rsidRPr="00641451">
        <w:rPr>
          <w:lang w:val="pt-BR"/>
        </w:rPr>
        <w:t>O sistema solicita confirmação;</w:t>
      </w:r>
    </w:p>
    <w:p w14:paraId="63DD138D" w14:textId="77777777" w:rsidR="00641451" w:rsidRPr="00641451" w:rsidRDefault="00641451">
      <w:pPr>
        <w:numPr>
          <w:ilvl w:val="0"/>
          <w:numId w:val="140"/>
        </w:numPr>
        <w:rPr>
          <w:lang w:val="pt-BR"/>
        </w:rPr>
      </w:pPr>
      <w:r w:rsidRPr="00641451">
        <w:rPr>
          <w:lang w:val="pt-BR"/>
        </w:rPr>
        <w:t>O usuário cancela;</w:t>
      </w:r>
    </w:p>
    <w:p w14:paraId="3343F8FE" w14:textId="77777777" w:rsidR="00641451" w:rsidRPr="00641451" w:rsidRDefault="00641451">
      <w:pPr>
        <w:numPr>
          <w:ilvl w:val="0"/>
          <w:numId w:val="140"/>
        </w:numPr>
        <w:rPr>
          <w:lang w:val="pt-BR"/>
        </w:rPr>
      </w:pPr>
      <w:r w:rsidRPr="00641451">
        <w:rPr>
          <w:lang w:val="pt-BR"/>
        </w:rPr>
        <w:t>O sistema mantém o post.</w:t>
      </w:r>
      <w:r w:rsidR="001D17AA">
        <w:rPr>
          <w:lang w:val="pt-BR"/>
        </w:rPr>
        <w:br/>
      </w:r>
    </w:p>
    <w:p w14:paraId="51B3E9E9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7E216DFA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de gerenciamento de posts.</w:t>
      </w:r>
    </w:p>
    <w:p w14:paraId="638503F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304BAFF7">
          <v:rect id="_x0000_i1050" style="width:0;height:1.5pt" o:hralign="center" o:hrstd="t" o:hr="t" fillcolor="#a0a0a0" stroked="f"/>
        </w:pict>
      </w:r>
    </w:p>
    <w:p w14:paraId="00F5BCD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5.10. Caso de uso #010 – Manter Perfil</w:t>
      </w:r>
    </w:p>
    <w:p w14:paraId="6E59B6E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o gerenciamento do perfil do usuário por meio das operações de criação, visualização, edição e exclusão.</w:t>
      </w:r>
    </w:p>
    <w:p w14:paraId="02CB9ED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Configuração</w:t>
      </w:r>
    </w:p>
    <w:p w14:paraId="589A073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28135952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095659D6" w14:textId="77777777" w:rsidR="00641451" w:rsidRPr="00641451" w:rsidRDefault="00641451">
      <w:pPr>
        <w:numPr>
          <w:ilvl w:val="0"/>
          <w:numId w:val="141"/>
        </w:numPr>
        <w:rPr>
          <w:lang w:val="pt-BR"/>
        </w:rPr>
      </w:pPr>
      <w:r w:rsidRPr="00641451">
        <w:rPr>
          <w:lang w:val="pt-BR"/>
        </w:rPr>
        <w:lastRenderedPageBreak/>
        <w:t>Usuário autenticado.</w:t>
      </w:r>
    </w:p>
    <w:p w14:paraId="50C11F5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1BDB1F39" w14:textId="77777777" w:rsidR="00641451" w:rsidRPr="00641451" w:rsidRDefault="00641451">
      <w:pPr>
        <w:numPr>
          <w:ilvl w:val="0"/>
          <w:numId w:val="142"/>
        </w:numPr>
        <w:rPr>
          <w:lang w:val="pt-BR"/>
        </w:rPr>
      </w:pPr>
      <w:r w:rsidRPr="00641451">
        <w:rPr>
          <w:lang w:val="pt-BR"/>
        </w:rPr>
        <w:t>Perfil criado, visualizado, atualizado ou excluído.</w:t>
      </w:r>
    </w:p>
    <w:p w14:paraId="40499B6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2DBCC7B" w14:textId="77777777" w:rsidR="00641451" w:rsidRPr="00641451" w:rsidRDefault="00641451">
      <w:pPr>
        <w:numPr>
          <w:ilvl w:val="0"/>
          <w:numId w:val="143"/>
        </w:numPr>
        <w:rPr>
          <w:lang w:val="pt-BR"/>
        </w:rPr>
      </w:pPr>
      <w:r w:rsidRPr="00641451">
        <w:rPr>
          <w:lang w:val="pt-BR"/>
        </w:rPr>
        <w:t>Dados do perfil.</w:t>
      </w:r>
    </w:p>
    <w:p w14:paraId="2540738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349C207D" w14:textId="77777777" w:rsidR="00641451" w:rsidRPr="00641451" w:rsidRDefault="00641451">
      <w:pPr>
        <w:numPr>
          <w:ilvl w:val="0"/>
          <w:numId w:val="144"/>
        </w:numPr>
        <w:rPr>
          <w:lang w:val="pt-BR"/>
        </w:rPr>
      </w:pPr>
      <w:r w:rsidRPr="00641451">
        <w:rPr>
          <w:lang w:val="pt-BR"/>
        </w:rPr>
        <w:t>Perfil atualizado.</w:t>
      </w:r>
    </w:p>
    <w:p w14:paraId="64972237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2AA56CB">
          <v:rect id="_x0000_i1051" style="width:0;height:1.5pt" o:hralign="center" o:hrstd="t" o:hr="t" fillcolor="#a0a0a0" stroked="f"/>
        </w:pict>
      </w:r>
    </w:p>
    <w:p w14:paraId="15088AC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5.10.1. Cenário: Criar Perfil</w:t>
      </w:r>
    </w:p>
    <w:p w14:paraId="03C08BE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0CC3B25A" w14:textId="77777777" w:rsidR="00641451" w:rsidRPr="00641451" w:rsidRDefault="00641451">
      <w:pPr>
        <w:numPr>
          <w:ilvl w:val="0"/>
          <w:numId w:val="145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4A9DD839" w14:textId="77777777" w:rsidR="00641451" w:rsidRPr="00641451" w:rsidRDefault="00641451">
      <w:pPr>
        <w:numPr>
          <w:ilvl w:val="0"/>
          <w:numId w:val="145"/>
        </w:numPr>
        <w:rPr>
          <w:lang w:val="pt-BR"/>
        </w:rPr>
      </w:pPr>
      <w:r w:rsidRPr="00641451">
        <w:rPr>
          <w:lang w:val="pt-BR"/>
        </w:rPr>
        <w:t>Perfil ainda não criado.</w:t>
      </w:r>
    </w:p>
    <w:p w14:paraId="247CDF0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65849443" w14:textId="77777777" w:rsidR="00641451" w:rsidRPr="00641451" w:rsidRDefault="00641451">
      <w:pPr>
        <w:numPr>
          <w:ilvl w:val="0"/>
          <w:numId w:val="146"/>
        </w:numPr>
        <w:rPr>
          <w:lang w:val="pt-BR"/>
        </w:rPr>
      </w:pPr>
      <w:r w:rsidRPr="00641451">
        <w:rPr>
          <w:lang w:val="pt-BR"/>
        </w:rPr>
        <w:t>Perfil criado.</w:t>
      </w:r>
    </w:p>
    <w:p w14:paraId="2A38B93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5D254106" w14:textId="77777777" w:rsidR="00641451" w:rsidRPr="00641451" w:rsidRDefault="00641451">
      <w:pPr>
        <w:numPr>
          <w:ilvl w:val="0"/>
          <w:numId w:val="147"/>
        </w:numPr>
        <w:rPr>
          <w:lang w:val="pt-BR"/>
        </w:rPr>
      </w:pPr>
      <w:r w:rsidRPr="00641451">
        <w:rPr>
          <w:lang w:val="pt-BR"/>
        </w:rPr>
        <w:t>Nome;</w:t>
      </w:r>
    </w:p>
    <w:p w14:paraId="793C742B" w14:textId="77777777" w:rsidR="00641451" w:rsidRPr="00641451" w:rsidRDefault="00641451">
      <w:pPr>
        <w:numPr>
          <w:ilvl w:val="0"/>
          <w:numId w:val="147"/>
        </w:numPr>
        <w:rPr>
          <w:lang w:val="pt-BR"/>
        </w:rPr>
      </w:pPr>
      <w:r w:rsidRPr="00641451">
        <w:rPr>
          <w:lang w:val="pt-BR"/>
        </w:rPr>
        <w:t>Foto;</w:t>
      </w:r>
    </w:p>
    <w:p w14:paraId="1F419287" w14:textId="77777777" w:rsidR="00641451" w:rsidRPr="00641451" w:rsidRDefault="00641451">
      <w:pPr>
        <w:numPr>
          <w:ilvl w:val="0"/>
          <w:numId w:val="147"/>
        </w:numPr>
        <w:rPr>
          <w:lang w:val="pt-BR"/>
        </w:rPr>
      </w:pPr>
      <w:r w:rsidRPr="00641451">
        <w:rPr>
          <w:lang w:val="pt-BR"/>
        </w:rPr>
        <w:t>Descrição;</w:t>
      </w:r>
    </w:p>
    <w:p w14:paraId="319F1717" w14:textId="77777777" w:rsidR="00641451" w:rsidRPr="00641451" w:rsidRDefault="00641451">
      <w:pPr>
        <w:numPr>
          <w:ilvl w:val="0"/>
          <w:numId w:val="147"/>
        </w:numPr>
        <w:rPr>
          <w:lang w:val="pt-BR"/>
        </w:rPr>
      </w:pPr>
      <w:r w:rsidRPr="00641451">
        <w:rPr>
          <w:lang w:val="pt-BR"/>
        </w:rPr>
        <w:t>Demais informações.</w:t>
      </w:r>
    </w:p>
    <w:p w14:paraId="3F45A33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D93A1B0" w14:textId="77777777" w:rsidR="00641451" w:rsidRPr="00641451" w:rsidRDefault="00641451">
      <w:pPr>
        <w:numPr>
          <w:ilvl w:val="0"/>
          <w:numId w:val="148"/>
        </w:numPr>
        <w:rPr>
          <w:lang w:val="pt-BR"/>
        </w:rPr>
      </w:pPr>
      <w:r w:rsidRPr="00641451">
        <w:rPr>
          <w:lang w:val="pt-BR"/>
        </w:rPr>
        <w:t>Perfil cadastrado.</w:t>
      </w:r>
    </w:p>
    <w:p w14:paraId="53AED0ED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7491F4D4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O usuário acessa seu perfil;</w:t>
      </w:r>
    </w:p>
    <w:p w14:paraId="1E6A55F7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O sistema apresenta o formulário;</w:t>
      </w:r>
    </w:p>
    <w:p w14:paraId="70709C66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O usuário preenche os dados;</w:t>
      </w:r>
    </w:p>
    <w:p w14:paraId="2B2CF3AF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Confirma;</w:t>
      </w:r>
    </w:p>
    <w:p w14:paraId="768D5983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27AFE7BC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O sistema cria o perfil;</w:t>
      </w:r>
    </w:p>
    <w:p w14:paraId="2259D590" w14:textId="77777777" w:rsidR="00641451" w:rsidRPr="00641451" w:rsidRDefault="00641451">
      <w:pPr>
        <w:numPr>
          <w:ilvl w:val="0"/>
          <w:numId w:val="149"/>
        </w:numPr>
        <w:rPr>
          <w:lang w:val="pt-BR"/>
        </w:rPr>
      </w:pPr>
      <w:r w:rsidRPr="00641451">
        <w:rPr>
          <w:lang w:val="pt-BR"/>
        </w:rPr>
        <w:t>O sistema confirma.</w:t>
      </w:r>
      <w:r w:rsidR="001D17AA">
        <w:rPr>
          <w:lang w:val="pt-BR"/>
        </w:rPr>
        <w:br/>
      </w:r>
    </w:p>
    <w:p w14:paraId="6B62CCF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Dados inválidos</w:t>
      </w:r>
    </w:p>
    <w:p w14:paraId="485E8097" w14:textId="77777777" w:rsidR="00641451" w:rsidRPr="00641451" w:rsidRDefault="00641451">
      <w:pPr>
        <w:numPr>
          <w:ilvl w:val="0"/>
          <w:numId w:val="150"/>
        </w:numPr>
        <w:rPr>
          <w:lang w:val="pt-BR"/>
        </w:rPr>
      </w:pPr>
      <w:r w:rsidRPr="00641451">
        <w:rPr>
          <w:lang w:val="pt-BR"/>
        </w:rPr>
        <w:t>O sistema identifica dados inválidos;</w:t>
      </w:r>
    </w:p>
    <w:p w14:paraId="6C77FEBD" w14:textId="77777777" w:rsidR="00641451" w:rsidRPr="00641451" w:rsidRDefault="00641451">
      <w:pPr>
        <w:numPr>
          <w:ilvl w:val="0"/>
          <w:numId w:val="150"/>
        </w:numPr>
        <w:rPr>
          <w:lang w:val="pt-BR"/>
        </w:rPr>
      </w:pPr>
      <w:r w:rsidRPr="00641451">
        <w:rPr>
          <w:lang w:val="pt-BR"/>
        </w:rPr>
        <w:t>Solicita correção;</w:t>
      </w:r>
    </w:p>
    <w:p w14:paraId="5274895A" w14:textId="77777777" w:rsidR="00641451" w:rsidRPr="00641451" w:rsidRDefault="00641451">
      <w:pPr>
        <w:numPr>
          <w:ilvl w:val="0"/>
          <w:numId w:val="150"/>
        </w:numPr>
        <w:rPr>
          <w:lang w:val="pt-BR"/>
        </w:rPr>
      </w:pPr>
      <w:r w:rsidRPr="00641451">
        <w:rPr>
          <w:lang w:val="pt-BR"/>
        </w:rPr>
        <w:t>O usuário corrige;</w:t>
      </w:r>
    </w:p>
    <w:p w14:paraId="5BC622BA" w14:textId="77777777" w:rsidR="00641451" w:rsidRPr="00641451" w:rsidRDefault="00641451">
      <w:pPr>
        <w:numPr>
          <w:ilvl w:val="0"/>
          <w:numId w:val="150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1D17AA">
        <w:rPr>
          <w:lang w:val="pt-BR"/>
        </w:rPr>
        <w:br/>
      </w:r>
    </w:p>
    <w:p w14:paraId="5B2F1C0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395305F2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criação de perfil.</w:t>
      </w:r>
    </w:p>
    <w:p w14:paraId="4117E0B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3BD08F33">
          <v:rect id="_x0000_i1052" style="width:0;height:1.5pt" o:hralign="center" o:hrstd="t" o:hr="t" fillcolor="#a0a0a0" stroked="f"/>
        </w:pict>
      </w:r>
    </w:p>
    <w:p w14:paraId="4C15ABF8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5.10.2. Cenário: Visualizar Perfil</w:t>
      </w:r>
    </w:p>
    <w:p w14:paraId="767325D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A801774" w14:textId="77777777" w:rsidR="00641451" w:rsidRPr="00641451" w:rsidRDefault="00641451">
      <w:pPr>
        <w:numPr>
          <w:ilvl w:val="0"/>
          <w:numId w:val="151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5F108F56" w14:textId="77777777" w:rsidR="00641451" w:rsidRPr="00641451" w:rsidRDefault="00641451">
      <w:pPr>
        <w:numPr>
          <w:ilvl w:val="0"/>
          <w:numId w:val="151"/>
        </w:numPr>
        <w:rPr>
          <w:lang w:val="pt-BR"/>
        </w:rPr>
      </w:pPr>
      <w:r w:rsidRPr="00641451">
        <w:rPr>
          <w:lang w:val="pt-BR"/>
        </w:rPr>
        <w:t>Perfil existente.</w:t>
      </w:r>
    </w:p>
    <w:p w14:paraId="1957BA0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55893619" w14:textId="77777777" w:rsidR="00641451" w:rsidRPr="00641451" w:rsidRDefault="00641451">
      <w:pPr>
        <w:numPr>
          <w:ilvl w:val="0"/>
          <w:numId w:val="152"/>
        </w:numPr>
        <w:rPr>
          <w:lang w:val="pt-BR"/>
        </w:rPr>
      </w:pPr>
      <w:r w:rsidRPr="00641451">
        <w:rPr>
          <w:lang w:val="pt-BR"/>
        </w:rPr>
        <w:t>Perfil exibido.</w:t>
      </w:r>
    </w:p>
    <w:p w14:paraId="0BED51D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2A68BEFB" w14:textId="77777777" w:rsidR="00641451" w:rsidRPr="00641451" w:rsidRDefault="00641451">
      <w:pPr>
        <w:numPr>
          <w:ilvl w:val="0"/>
          <w:numId w:val="153"/>
        </w:numPr>
        <w:rPr>
          <w:lang w:val="pt-BR"/>
        </w:rPr>
      </w:pPr>
      <w:r w:rsidRPr="00641451">
        <w:rPr>
          <w:lang w:val="pt-BR"/>
        </w:rPr>
        <w:t>Identificação do perfil.</w:t>
      </w:r>
    </w:p>
    <w:p w14:paraId="0F7366E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59402700" w14:textId="77777777" w:rsidR="00641451" w:rsidRPr="00641451" w:rsidRDefault="00641451">
      <w:pPr>
        <w:numPr>
          <w:ilvl w:val="0"/>
          <w:numId w:val="154"/>
        </w:numPr>
        <w:rPr>
          <w:lang w:val="pt-BR"/>
        </w:rPr>
      </w:pPr>
      <w:r w:rsidRPr="00641451">
        <w:rPr>
          <w:lang w:val="pt-BR"/>
        </w:rPr>
        <w:t>Dados do perfil.</w:t>
      </w:r>
      <w:r w:rsidR="001D17AA">
        <w:rPr>
          <w:lang w:val="pt-BR"/>
        </w:rPr>
        <w:br/>
      </w:r>
    </w:p>
    <w:p w14:paraId="0D251ED8" w14:textId="77777777" w:rsidR="00641451" w:rsidRPr="00641451" w:rsidRDefault="00641451" w:rsidP="001D17AA">
      <w:pPr>
        <w:rPr>
          <w:b/>
          <w:bCs/>
          <w:lang w:val="pt-BR"/>
        </w:rPr>
      </w:pPr>
      <w:r w:rsidRPr="00641451">
        <w:rPr>
          <w:b/>
          <w:bCs/>
          <w:lang w:val="pt-BR"/>
        </w:rPr>
        <w:lastRenderedPageBreak/>
        <w:t>Fluxo:</w:t>
      </w:r>
    </w:p>
    <w:p w14:paraId="641CF0E6" w14:textId="77777777" w:rsidR="00641451" w:rsidRPr="00641451" w:rsidRDefault="00641451">
      <w:pPr>
        <w:numPr>
          <w:ilvl w:val="0"/>
          <w:numId w:val="155"/>
        </w:numPr>
        <w:rPr>
          <w:lang w:val="pt-BR"/>
        </w:rPr>
      </w:pPr>
      <w:r w:rsidRPr="00641451">
        <w:rPr>
          <w:lang w:val="pt-BR"/>
        </w:rPr>
        <w:t>O usuário acessa um perfil;</w:t>
      </w:r>
    </w:p>
    <w:p w14:paraId="45529CBE" w14:textId="77777777" w:rsidR="00641451" w:rsidRPr="00641451" w:rsidRDefault="00641451">
      <w:pPr>
        <w:numPr>
          <w:ilvl w:val="0"/>
          <w:numId w:val="155"/>
        </w:numPr>
        <w:rPr>
          <w:lang w:val="pt-BR"/>
        </w:rPr>
      </w:pPr>
      <w:r w:rsidRPr="00641451">
        <w:rPr>
          <w:lang w:val="pt-BR"/>
        </w:rPr>
        <w:t>O sistema recupera os dados;</w:t>
      </w:r>
    </w:p>
    <w:p w14:paraId="0D54022A" w14:textId="77777777" w:rsidR="00641451" w:rsidRPr="00641451" w:rsidRDefault="00641451">
      <w:pPr>
        <w:numPr>
          <w:ilvl w:val="0"/>
          <w:numId w:val="155"/>
        </w:numPr>
        <w:rPr>
          <w:lang w:val="pt-BR"/>
        </w:rPr>
      </w:pPr>
      <w:r w:rsidRPr="00641451">
        <w:rPr>
          <w:lang w:val="pt-BR"/>
        </w:rPr>
        <w:t>O sistema apresenta as informações.</w:t>
      </w:r>
      <w:r w:rsidR="001D17AA">
        <w:rPr>
          <w:lang w:val="pt-BR"/>
        </w:rPr>
        <w:br/>
      </w:r>
    </w:p>
    <w:p w14:paraId="6AE3B04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3BEE049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de perfil.</w:t>
      </w:r>
    </w:p>
    <w:p w14:paraId="3532A6EA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4B126F1E">
          <v:rect id="_x0000_i1053" style="width:0;height:1.5pt" o:hralign="center" o:hrstd="t" o:hr="t" fillcolor="#a0a0a0" stroked="f"/>
        </w:pict>
      </w:r>
    </w:p>
    <w:p w14:paraId="733A303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5.10.3. Cenário: Editar Perfil</w:t>
      </w:r>
    </w:p>
    <w:p w14:paraId="1A591D6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67C8D2E6" w14:textId="77777777" w:rsidR="00641451" w:rsidRPr="00641451" w:rsidRDefault="00641451">
      <w:pPr>
        <w:numPr>
          <w:ilvl w:val="0"/>
          <w:numId w:val="156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1E4FB865" w14:textId="77777777" w:rsidR="00641451" w:rsidRPr="00641451" w:rsidRDefault="00641451">
      <w:pPr>
        <w:numPr>
          <w:ilvl w:val="0"/>
          <w:numId w:val="156"/>
        </w:numPr>
        <w:rPr>
          <w:lang w:val="pt-BR"/>
        </w:rPr>
      </w:pPr>
      <w:r w:rsidRPr="00641451">
        <w:rPr>
          <w:lang w:val="pt-BR"/>
        </w:rPr>
        <w:t>Perfil existente.</w:t>
      </w:r>
    </w:p>
    <w:p w14:paraId="7361B15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5DC33DD" w14:textId="77777777" w:rsidR="00641451" w:rsidRPr="00641451" w:rsidRDefault="00641451">
      <w:pPr>
        <w:numPr>
          <w:ilvl w:val="0"/>
          <w:numId w:val="157"/>
        </w:numPr>
        <w:rPr>
          <w:lang w:val="pt-BR"/>
        </w:rPr>
      </w:pPr>
      <w:r w:rsidRPr="00641451">
        <w:rPr>
          <w:lang w:val="pt-BR"/>
        </w:rPr>
        <w:t>Perfil atualizado.</w:t>
      </w:r>
    </w:p>
    <w:p w14:paraId="6BBE6B0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031D62F6" w14:textId="77777777" w:rsidR="00641451" w:rsidRPr="00641451" w:rsidRDefault="00641451">
      <w:pPr>
        <w:numPr>
          <w:ilvl w:val="0"/>
          <w:numId w:val="158"/>
        </w:numPr>
        <w:rPr>
          <w:lang w:val="pt-BR"/>
        </w:rPr>
      </w:pPr>
      <w:r w:rsidRPr="00641451">
        <w:rPr>
          <w:lang w:val="pt-BR"/>
        </w:rPr>
        <w:t>Novos dados.</w:t>
      </w:r>
    </w:p>
    <w:p w14:paraId="196A227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7B880A1" w14:textId="77777777" w:rsidR="00641451" w:rsidRPr="00641451" w:rsidRDefault="00641451">
      <w:pPr>
        <w:numPr>
          <w:ilvl w:val="0"/>
          <w:numId w:val="159"/>
        </w:numPr>
        <w:rPr>
          <w:lang w:val="pt-BR"/>
        </w:rPr>
      </w:pPr>
      <w:r w:rsidRPr="00641451">
        <w:rPr>
          <w:lang w:val="pt-BR"/>
        </w:rPr>
        <w:t>Perfil atualizado.</w:t>
      </w:r>
    </w:p>
    <w:p w14:paraId="1C2B6BB8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48D03368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O usuário acessa seu perfil;</w:t>
      </w:r>
    </w:p>
    <w:p w14:paraId="7650F425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Seleciona "Editar";</w:t>
      </w:r>
    </w:p>
    <w:p w14:paraId="1AB327B4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O sistema apresenta os dados;</w:t>
      </w:r>
    </w:p>
    <w:p w14:paraId="6606EC65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O usuário altera as informações;</w:t>
      </w:r>
    </w:p>
    <w:p w14:paraId="32A7CDE3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Confirma;</w:t>
      </w:r>
    </w:p>
    <w:p w14:paraId="6A924638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089CBA7F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O sistema salva;</w:t>
      </w:r>
    </w:p>
    <w:p w14:paraId="7FAB600B" w14:textId="77777777" w:rsidR="00641451" w:rsidRPr="00641451" w:rsidRDefault="00641451">
      <w:pPr>
        <w:numPr>
          <w:ilvl w:val="0"/>
          <w:numId w:val="160"/>
        </w:numPr>
        <w:rPr>
          <w:lang w:val="pt-BR"/>
        </w:rPr>
      </w:pPr>
      <w:r w:rsidRPr="00641451">
        <w:rPr>
          <w:lang w:val="pt-BR"/>
        </w:rPr>
        <w:t>O sistema confirma.</w:t>
      </w:r>
      <w:r w:rsidR="001D17AA">
        <w:rPr>
          <w:lang w:val="pt-BR"/>
        </w:rPr>
        <w:br/>
      </w:r>
    </w:p>
    <w:p w14:paraId="6C9071E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Dados inválidos</w:t>
      </w:r>
    </w:p>
    <w:p w14:paraId="7C6E273E" w14:textId="77777777" w:rsidR="00641451" w:rsidRPr="00641451" w:rsidRDefault="00641451">
      <w:pPr>
        <w:numPr>
          <w:ilvl w:val="0"/>
          <w:numId w:val="161"/>
        </w:numPr>
        <w:rPr>
          <w:lang w:val="pt-BR"/>
        </w:rPr>
      </w:pPr>
      <w:r w:rsidRPr="00641451">
        <w:rPr>
          <w:lang w:val="pt-BR"/>
        </w:rPr>
        <w:t>O sistema identifica erro;</w:t>
      </w:r>
    </w:p>
    <w:p w14:paraId="28E479A0" w14:textId="77777777" w:rsidR="00641451" w:rsidRPr="00641451" w:rsidRDefault="00641451">
      <w:pPr>
        <w:numPr>
          <w:ilvl w:val="0"/>
          <w:numId w:val="161"/>
        </w:numPr>
        <w:rPr>
          <w:lang w:val="pt-BR"/>
        </w:rPr>
      </w:pPr>
      <w:r w:rsidRPr="00641451">
        <w:rPr>
          <w:lang w:val="pt-BR"/>
        </w:rPr>
        <w:t>Informa o usuário;</w:t>
      </w:r>
    </w:p>
    <w:p w14:paraId="601AAB97" w14:textId="77777777" w:rsidR="00641451" w:rsidRPr="00641451" w:rsidRDefault="00641451">
      <w:pPr>
        <w:numPr>
          <w:ilvl w:val="0"/>
          <w:numId w:val="161"/>
        </w:numPr>
        <w:rPr>
          <w:lang w:val="pt-BR"/>
        </w:rPr>
      </w:pPr>
      <w:r w:rsidRPr="00641451">
        <w:rPr>
          <w:lang w:val="pt-BR"/>
        </w:rPr>
        <w:t>O usuário corrige;</w:t>
      </w:r>
    </w:p>
    <w:p w14:paraId="7A35B018" w14:textId="77777777" w:rsidR="00641451" w:rsidRPr="00641451" w:rsidRDefault="00641451">
      <w:pPr>
        <w:numPr>
          <w:ilvl w:val="0"/>
          <w:numId w:val="161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1D17AA">
        <w:rPr>
          <w:lang w:val="pt-BR"/>
        </w:rPr>
        <w:br/>
      </w:r>
    </w:p>
    <w:p w14:paraId="78B18CA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4E6E5104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edição.</w:t>
      </w:r>
    </w:p>
    <w:p w14:paraId="7926D8A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1D3DB8B4">
          <v:rect id="_x0000_i1054" style="width:0;height:1.5pt" o:hralign="center" o:hrstd="t" o:hr="t" fillcolor="#a0a0a0" stroked="f"/>
        </w:pict>
      </w:r>
    </w:p>
    <w:p w14:paraId="62523C1B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5.10.4. Cenário: Excluir Perfil</w:t>
      </w:r>
    </w:p>
    <w:p w14:paraId="07D8D5E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24934063" w14:textId="77777777" w:rsidR="00641451" w:rsidRPr="00641451" w:rsidRDefault="00641451">
      <w:pPr>
        <w:numPr>
          <w:ilvl w:val="0"/>
          <w:numId w:val="162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4019C94B" w14:textId="77777777" w:rsidR="00641451" w:rsidRPr="00641451" w:rsidRDefault="00641451">
      <w:pPr>
        <w:numPr>
          <w:ilvl w:val="0"/>
          <w:numId w:val="162"/>
        </w:numPr>
        <w:rPr>
          <w:lang w:val="pt-BR"/>
        </w:rPr>
      </w:pPr>
      <w:r w:rsidRPr="00641451">
        <w:rPr>
          <w:lang w:val="pt-BR"/>
        </w:rPr>
        <w:t>Perfil existente.</w:t>
      </w:r>
    </w:p>
    <w:p w14:paraId="384C05F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578E4FD0" w14:textId="77777777" w:rsidR="00641451" w:rsidRPr="00641451" w:rsidRDefault="00641451">
      <w:pPr>
        <w:numPr>
          <w:ilvl w:val="0"/>
          <w:numId w:val="163"/>
        </w:numPr>
        <w:rPr>
          <w:lang w:val="pt-BR"/>
        </w:rPr>
      </w:pPr>
      <w:r w:rsidRPr="00641451">
        <w:rPr>
          <w:lang w:val="pt-BR"/>
        </w:rPr>
        <w:t>Perfil excluído/desativado.</w:t>
      </w:r>
    </w:p>
    <w:p w14:paraId="0998D26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46CC8C37" w14:textId="77777777" w:rsidR="00641451" w:rsidRPr="00641451" w:rsidRDefault="00641451">
      <w:pPr>
        <w:numPr>
          <w:ilvl w:val="0"/>
          <w:numId w:val="164"/>
        </w:numPr>
        <w:rPr>
          <w:lang w:val="pt-BR"/>
        </w:rPr>
      </w:pPr>
      <w:r w:rsidRPr="00641451">
        <w:rPr>
          <w:lang w:val="pt-BR"/>
        </w:rPr>
        <w:t>Confirmação.</w:t>
      </w:r>
    </w:p>
    <w:p w14:paraId="302BE8C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F8F03F9" w14:textId="77777777" w:rsidR="00641451" w:rsidRPr="00641451" w:rsidRDefault="00641451">
      <w:pPr>
        <w:numPr>
          <w:ilvl w:val="0"/>
          <w:numId w:val="165"/>
        </w:numPr>
        <w:rPr>
          <w:lang w:val="pt-BR"/>
        </w:rPr>
      </w:pPr>
      <w:r w:rsidRPr="00641451">
        <w:rPr>
          <w:lang w:val="pt-BR"/>
        </w:rPr>
        <w:t>Perfil excluído/desativado.</w:t>
      </w:r>
    </w:p>
    <w:p w14:paraId="4C9838D4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06C900E6" w14:textId="77777777" w:rsidR="00641451" w:rsidRPr="00641451" w:rsidRDefault="00641451">
      <w:pPr>
        <w:numPr>
          <w:ilvl w:val="0"/>
          <w:numId w:val="166"/>
        </w:numPr>
        <w:rPr>
          <w:lang w:val="pt-BR"/>
        </w:rPr>
      </w:pPr>
      <w:r w:rsidRPr="00641451">
        <w:rPr>
          <w:lang w:val="pt-BR"/>
        </w:rPr>
        <w:t>O usuário acessa as configurações;</w:t>
      </w:r>
    </w:p>
    <w:p w14:paraId="68342FE6" w14:textId="77777777" w:rsidR="00641451" w:rsidRPr="00641451" w:rsidRDefault="00641451">
      <w:pPr>
        <w:numPr>
          <w:ilvl w:val="0"/>
          <w:numId w:val="166"/>
        </w:numPr>
        <w:rPr>
          <w:lang w:val="pt-BR"/>
        </w:rPr>
      </w:pPr>
      <w:r w:rsidRPr="00641451">
        <w:rPr>
          <w:lang w:val="pt-BR"/>
        </w:rPr>
        <w:lastRenderedPageBreak/>
        <w:t>Seleciona "Excluir perfil";</w:t>
      </w:r>
    </w:p>
    <w:p w14:paraId="351E7B2C" w14:textId="77777777" w:rsidR="00641451" w:rsidRPr="00641451" w:rsidRDefault="00641451">
      <w:pPr>
        <w:numPr>
          <w:ilvl w:val="0"/>
          <w:numId w:val="166"/>
        </w:numPr>
        <w:rPr>
          <w:lang w:val="pt-BR"/>
        </w:rPr>
      </w:pPr>
      <w:r w:rsidRPr="00641451">
        <w:rPr>
          <w:lang w:val="pt-BR"/>
        </w:rPr>
        <w:t>O sistema solicita confirmação;</w:t>
      </w:r>
    </w:p>
    <w:p w14:paraId="6D68210C" w14:textId="77777777" w:rsidR="00641451" w:rsidRPr="00641451" w:rsidRDefault="00641451">
      <w:pPr>
        <w:numPr>
          <w:ilvl w:val="0"/>
          <w:numId w:val="166"/>
        </w:numPr>
        <w:rPr>
          <w:lang w:val="pt-BR"/>
        </w:rPr>
      </w:pPr>
      <w:r w:rsidRPr="00641451">
        <w:rPr>
          <w:lang w:val="pt-BR"/>
        </w:rPr>
        <w:t>O usuário confirma;</w:t>
      </w:r>
    </w:p>
    <w:p w14:paraId="4EC8AFF0" w14:textId="77777777" w:rsidR="00641451" w:rsidRPr="00641451" w:rsidRDefault="00641451">
      <w:pPr>
        <w:numPr>
          <w:ilvl w:val="0"/>
          <w:numId w:val="166"/>
        </w:numPr>
        <w:rPr>
          <w:lang w:val="pt-BR"/>
        </w:rPr>
      </w:pPr>
      <w:r w:rsidRPr="00641451">
        <w:rPr>
          <w:lang w:val="pt-BR"/>
        </w:rPr>
        <w:t>O sistema exclui/desativa;</w:t>
      </w:r>
    </w:p>
    <w:p w14:paraId="0412574B" w14:textId="77777777" w:rsidR="00641451" w:rsidRPr="00641451" w:rsidRDefault="00641451">
      <w:pPr>
        <w:numPr>
          <w:ilvl w:val="0"/>
          <w:numId w:val="166"/>
        </w:numPr>
        <w:rPr>
          <w:lang w:val="pt-BR"/>
        </w:rPr>
      </w:pPr>
      <w:r w:rsidRPr="00641451">
        <w:rPr>
          <w:lang w:val="pt-BR"/>
        </w:rPr>
        <w:t>O sistema confirma a operação.</w:t>
      </w:r>
      <w:r w:rsidR="001D17AA">
        <w:rPr>
          <w:lang w:val="pt-BR"/>
        </w:rPr>
        <w:br/>
      </w:r>
    </w:p>
    <w:p w14:paraId="4EAB8833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Cancelar</w:t>
      </w:r>
    </w:p>
    <w:p w14:paraId="2594EFF6" w14:textId="77777777" w:rsidR="00641451" w:rsidRPr="00641451" w:rsidRDefault="00641451">
      <w:pPr>
        <w:numPr>
          <w:ilvl w:val="0"/>
          <w:numId w:val="167"/>
        </w:numPr>
        <w:rPr>
          <w:lang w:val="pt-BR"/>
        </w:rPr>
      </w:pPr>
      <w:r w:rsidRPr="00641451">
        <w:rPr>
          <w:lang w:val="pt-BR"/>
        </w:rPr>
        <w:t>O sistema solicita confirmação;</w:t>
      </w:r>
    </w:p>
    <w:p w14:paraId="5DC66544" w14:textId="77777777" w:rsidR="00641451" w:rsidRPr="00641451" w:rsidRDefault="00641451">
      <w:pPr>
        <w:numPr>
          <w:ilvl w:val="0"/>
          <w:numId w:val="167"/>
        </w:numPr>
        <w:rPr>
          <w:lang w:val="pt-BR"/>
        </w:rPr>
      </w:pPr>
      <w:r w:rsidRPr="00641451">
        <w:rPr>
          <w:lang w:val="pt-BR"/>
        </w:rPr>
        <w:t>O usuário cancela;</w:t>
      </w:r>
    </w:p>
    <w:p w14:paraId="1F27C4B0" w14:textId="77777777" w:rsidR="00641451" w:rsidRPr="00641451" w:rsidRDefault="00641451">
      <w:pPr>
        <w:numPr>
          <w:ilvl w:val="0"/>
          <w:numId w:val="167"/>
        </w:numPr>
        <w:rPr>
          <w:lang w:val="pt-BR"/>
        </w:rPr>
      </w:pPr>
      <w:r w:rsidRPr="00641451">
        <w:rPr>
          <w:lang w:val="pt-BR"/>
        </w:rPr>
        <w:t>O perfil permanece ativo.</w:t>
      </w:r>
      <w:r w:rsidR="001D17AA">
        <w:rPr>
          <w:lang w:val="pt-BR"/>
        </w:rPr>
        <w:br/>
      </w:r>
    </w:p>
    <w:p w14:paraId="53B1456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52BFE2A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Configurações do perfil.</w:t>
      </w:r>
    </w:p>
    <w:p w14:paraId="2667B60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3E38CF5">
          <v:rect id="_x0000_i1055" style="width:0;height:1.5pt" o:hralign="center" o:hrstd="t" o:hr="t" fillcolor="#a0a0a0" stroked="f"/>
        </w:pict>
      </w:r>
    </w:p>
    <w:p w14:paraId="73BFFB3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5.11. Caso de uso #011 – Manter Eventos</w:t>
      </w:r>
    </w:p>
    <w:p w14:paraId="27148B4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a criação, visualização, edição e exclusão de eventos.</w:t>
      </w:r>
    </w:p>
    <w:p w14:paraId="5A2FDBA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Configuração</w:t>
      </w:r>
    </w:p>
    <w:p w14:paraId="790ADD6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Usuário, Administrador</w:t>
      </w:r>
    </w:p>
    <w:p w14:paraId="30DD822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CD7E19F" w14:textId="77777777" w:rsidR="00641451" w:rsidRPr="00641451" w:rsidRDefault="00641451">
      <w:pPr>
        <w:numPr>
          <w:ilvl w:val="0"/>
          <w:numId w:val="168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40F77278" w14:textId="77777777" w:rsidR="00641451" w:rsidRPr="00641451" w:rsidRDefault="00641451">
      <w:pPr>
        <w:numPr>
          <w:ilvl w:val="0"/>
          <w:numId w:val="168"/>
        </w:numPr>
        <w:rPr>
          <w:lang w:val="pt-BR"/>
        </w:rPr>
      </w:pPr>
      <w:r w:rsidRPr="00641451">
        <w:rPr>
          <w:lang w:val="pt-BR"/>
        </w:rPr>
        <w:t>Para edição/exclusão, o evento deve existir e o usuário possuir permissão.</w:t>
      </w:r>
    </w:p>
    <w:p w14:paraId="6FEF3A0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4792604F" w14:textId="77777777" w:rsidR="00641451" w:rsidRPr="00641451" w:rsidRDefault="00641451">
      <w:pPr>
        <w:numPr>
          <w:ilvl w:val="0"/>
          <w:numId w:val="169"/>
        </w:numPr>
        <w:rPr>
          <w:lang w:val="pt-BR"/>
        </w:rPr>
      </w:pPr>
      <w:r w:rsidRPr="00641451">
        <w:rPr>
          <w:lang w:val="pt-BR"/>
        </w:rPr>
        <w:t>Evento criado, visualizado, atualizado ou excluído.</w:t>
      </w:r>
    </w:p>
    <w:p w14:paraId="5585860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7E7461E8" w14:textId="77777777" w:rsidR="00641451" w:rsidRPr="00641451" w:rsidRDefault="00641451">
      <w:pPr>
        <w:numPr>
          <w:ilvl w:val="0"/>
          <w:numId w:val="170"/>
        </w:numPr>
        <w:rPr>
          <w:lang w:val="pt-BR"/>
        </w:rPr>
      </w:pPr>
      <w:r w:rsidRPr="00641451">
        <w:rPr>
          <w:lang w:val="pt-BR"/>
        </w:rPr>
        <w:t>Dados do evento.</w:t>
      </w:r>
    </w:p>
    <w:p w14:paraId="51DD028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26B701FC" w14:textId="77777777" w:rsidR="00641451" w:rsidRPr="00641451" w:rsidRDefault="00641451">
      <w:pPr>
        <w:numPr>
          <w:ilvl w:val="0"/>
          <w:numId w:val="171"/>
        </w:numPr>
        <w:rPr>
          <w:lang w:val="pt-BR"/>
        </w:rPr>
      </w:pPr>
      <w:r w:rsidRPr="00641451">
        <w:rPr>
          <w:lang w:val="pt-BR"/>
        </w:rPr>
        <w:t>Evento correspondente à operação;</w:t>
      </w:r>
    </w:p>
    <w:p w14:paraId="55D3ED92" w14:textId="77777777" w:rsidR="00641451" w:rsidRPr="00641451" w:rsidRDefault="00641451">
      <w:pPr>
        <w:numPr>
          <w:ilvl w:val="0"/>
          <w:numId w:val="171"/>
        </w:numPr>
        <w:rPr>
          <w:lang w:val="pt-BR"/>
        </w:rPr>
      </w:pPr>
      <w:r w:rsidRPr="00641451">
        <w:rPr>
          <w:lang w:val="pt-BR"/>
        </w:rPr>
        <w:t>Estatísticas atualizadas.</w:t>
      </w:r>
    </w:p>
    <w:p w14:paraId="3E4DEFC0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2BA37C5B">
          <v:rect id="_x0000_i1056" style="width:0;height:1.5pt" o:hralign="center" o:hrstd="t" o:hr="t" fillcolor="#a0a0a0" stroked="f"/>
        </w:pict>
      </w:r>
    </w:p>
    <w:p w14:paraId="4EF3804D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5.11.1. Cenário: Criar Evento</w:t>
      </w:r>
    </w:p>
    <w:p w14:paraId="6E8DE4D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5491B26C" w14:textId="77777777" w:rsidR="00641451" w:rsidRPr="00641451" w:rsidRDefault="00641451">
      <w:pPr>
        <w:numPr>
          <w:ilvl w:val="0"/>
          <w:numId w:val="172"/>
        </w:numPr>
        <w:rPr>
          <w:lang w:val="pt-BR"/>
        </w:rPr>
      </w:pPr>
      <w:r w:rsidRPr="00641451">
        <w:rPr>
          <w:lang w:val="pt-BR"/>
        </w:rPr>
        <w:t>Usuário autenticado.</w:t>
      </w:r>
    </w:p>
    <w:p w14:paraId="7476C5A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B899181" w14:textId="77777777" w:rsidR="00641451" w:rsidRPr="00641451" w:rsidRDefault="00641451">
      <w:pPr>
        <w:numPr>
          <w:ilvl w:val="0"/>
          <w:numId w:val="173"/>
        </w:numPr>
        <w:rPr>
          <w:lang w:val="pt-BR"/>
        </w:rPr>
      </w:pPr>
      <w:r w:rsidRPr="00641451">
        <w:rPr>
          <w:lang w:val="pt-BR"/>
        </w:rPr>
        <w:t>Evento cadastrado.</w:t>
      </w:r>
    </w:p>
    <w:p w14:paraId="379FC2D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07020501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Nome;</w:t>
      </w:r>
    </w:p>
    <w:p w14:paraId="73869D80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Data;</w:t>
      </w:r>
    </w:p>
    <w:p w14:paraId="0E5522CD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Horário;</w:t>
      </w:r>
    </w:p>
    <w:p w14:paraId="7324CA24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Local;</w:t>
      </w:r>
    </w:p>
    <w:p w14:paraId="656BC5B4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Descrição;</w:t>
      </w:r>
    </w:p>
    <w:p w14:paraId="728C89B1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Apresentadores;</w:t>
      </w:r>
    </w:p>
    <w:p w14:paraId="148B3C72" w14:textId="77777777" w:rsidR="00641451" w:rsidRPr="00641451" w:rsidRDefault="00641451">
      <w:pPr>
        <w:numPr>
          <w:ilvl w:val="0"/>
          <w:numId w:val="174"/>
        </w:numPr>
        <w:rPr>
          <w:lang w:val="pt-BR"/>
        </w:rPr>
      </w:pPr>
      <w:r w:rsidRPr="00641451">
        <w:rPr>
          <w:lang w:val="pt-BR"/>
        </w:rPr>
        <w:t>Demais informações.</w:t>
      </w:r>
    </w:p>
    <w:p w14:paraId="3C9A9FA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12ECADE1" w14:textId="77777777" w:rsidR="00641451" w:rsidRPr="00641451" w:rsidRDefault="00641451">
      <w:pPr>
        <w:numPr>
          <w:ilvl w:val="0"/>
          <w:numId w:val="175"/>
        </w:numPr>
        <w:rPr>
          <w:lang w:val="pt-BR"/>
        </w:rPr>
      </w:pPr>
      <w:r w:rsidRPr="00641451">
        <w:rPr>
          <w:lang w:val="pt-BR"/>
        </w:rPr>
        <w:t>Evento publicado.</w:t>
      </w:r>
    </w:p>
    <w:p w14:paraId="1CD75826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0C5D6141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O usuário acessa "Criar evento";</w:t>
      </w:r>
    </w:p>
    <w:p w14:paraId="7568BDF9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O sistema apresenta o formulário;</w:t>
      </w:r>
    </w:p>
    <w:p w14:paraId="4E4CDE9C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O usuário preenche os dados;</w:t>
      </w:r>
    </w:p>
    <w:p w14:paraId="7604E8E6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Confirma;</w:t>
      </w:r>
    </w:p>
    <w:p w14:paraId="3567C4C7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68F4DEA2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lastRenderedPageBreak/>
        <w:t>O sistema cadastra;</w:t>
      </w:r>
    </w:p>
    <w:p w14:paraId="150DCC9D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O sistema disponibiliza;</w:t>
      </w:r>
    </w:p>
    <w:p w14:paraId="4D6F5BC1" w14:textId="77777777" w:rsidR="00641451" w:rsidRPr="00641451" w:rsidRDefault="00641451">
      <w:pPr>
        <w:numPr>
          <w:ilvl w:val="0"/>
          <w:numId w:val="176"/>
        </w:numPr>
        <w:rPr>
          <w:lang w:val="pt-BR"/>
        </w:rPr>
      </w:pPr>
      <w:r w:rsidRPr="00641451">
        <w:rPr>
          <w:lang w:val="pt-BR"/>
        </w:rPr>
        <w:t>O sistema confirma.</w:t>
      </w:r>
      <w:r w:rsidR="001D17AA">
        <w:rPr>
          <w:lang w:val="pt-BR"/>
        </w:rPr>
        <w:br/>
      </w:r>
    </w:p>
    <w:p w14:paraId="441FE835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Dados inválidos</w:t>
      </w:r>
    </w:p>
    <w:p w14:paraId="171C2514" w14:textId="77777777" w:rsidR="00641451" w:rsidRPr="00641451" w:rsidRDefault="00641451">
      <w:pPr>
        <w:numPr>
          <w:ilvl w:val="0"/>
          <w:numId w:val="177"/>
        </w:numPr>
        <w:rPr>
          <w:lang w:val="pt-BR"/>
        </w:rPr>
      </w:pPr>
      <w:r w:rsidRPr="00641451">
        <w:rPr>
          <w:lang w:val="pt-BR"/>
        </w:rPr>
        <w:t>O sistema identifica dados incorretos;</w:t>
      </w:r>
    </w:p>
    <w:p w14:paraId="2DC7325B" w14:textId="77777777" w:rsidR="00641451" w:rsidRPr="00641451" w:rsidRDefault="00641451">
      <w:pPr>
        <w:numPr>
          <w:ilvl w:val="0"/>
          <w:numId w:val="177"/>
        </w:numPr>
        <w:rPr>
          <w:lang w:val="pt-BR"/>
        </w:rPr>
      </w:pPr>
      <w:r w:rsidRPr="00641451">
        <w:rPr>
          <w:lang w:val="pt-BR"/>
        </w:rPr>
        <w:t>Informa o usuário;</w:t>
      </w:r>
    </w:p>
    <w:p w14:paraId="4DE3887A" w14:textId="77777777" w:rsidR="00641451" w:rsidRPr="00641451" w:rsidRDefault="00641451">
      <w:pPr>
        <w:numPr>
          <w:ilvl w:val="0"/>
          <w:numId w:val="177"/>
        </w:numPr>
        <w:rPr>
          <w:lang w:val="pt-BR"/>
        </w:rPr>
      </w:pPr>
      <w:r w:rsidRPr="00641451">
        <w:rPr>
          <w:lang w:val="pt-BR"/>
        </w:rPr>
        <w:t>O usuário corrige;</w:t>
      </w:r>
    </w:p>
    <w:p w14:paraId="2CF78BBC" w14:textId="77777777" w:rsidR="00641451" w:rsidRPr="00641451" w:rsidRDefault="00641451">
      <w:pPr>
        <w:numPr>
          <w:ilvl w:val="0"/>
          <w:numId w:val="177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1D17AA">
        <w:rPr>
          <w:lang w:val="pt-BR"/>
        </w:rPr>
        <w:br/>
      </w:r>
    </w:p>
    <w:p w14:paraId="2FB875D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528DFBC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criação de evento.</w:t>
      </w:r>
    </w:p>
    <w:p w14:paraId="2C008AA9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39E6715F">
          <v:rect id="_x0000_i1057" style="width:0;height:1.5pt" o:hralign="center" o:hrstd="t" o:hr="t" fillcolor="#a0a0a0" stroked="f"/>
        </w:pict>
      </w:r>
    </w:p>
    <w:p w14:paraId="2BD443EC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5.11.2. Cenário: Visualizar Evento</w:t>
      </w:r>
    </w:p>
    <w:p w14:paraId="093E760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C41997E" w14:textId="77777777" w:rsidR="00641451" w:rsidRPr="00641451" w:rsidRDefault="00641451">
      <w:pPr>
        <w:numPr>
          <w:ilvl w:val="0"/>
          <w:numId w:val="178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3BAA5928" w14:textId="77777777" w:rsidR="00641451" w:rsidRPr="00641451" w:rsidRDefault="00641451">
      <w:pPr>
        <w:numPr>
          <w:ilvl w:val="0"/>
          <w:numId w:val="178"/>
        </w:numPr>
        <w:rPr>
          <w:lang w:val="pt-BR"/>
        </w:rPr>
      </w:pPr>
      <w:r w:rsidRPr="00641451">
        <w:rPr>
          <w:lang w:val="pt-BR"/>
        </w:rPr>
        <w:t>Evento existente.</w:t>
      </w:r>
    </w:p>
    <w:p w14:paraId="112B19F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3D8FE8AE" w14:textId="77777777" w:rsidR="00641451" w:rsidRPr="00641451" w:rsidRDefault="00641451">
      <w:pPr>
        <w:numPr>
          <w:ilvl w:val="0"/>
          <w:numId w:val="179"/>
        </w:numPr>
        <w:rPr>
          <w:lang w:val="pt-BR"/>
        </w:rPr>
      </w:pPr>
      <w:r w:rsidRPr="00641451">
        <w:rPr>
          <w:lang w:val="pt-BR"/>
        </w:rPr>
        <w:t>Evento apresentado.</w:t>
      </w:r>
    </w:p>
    <w:p w14:paraId="54DE2DC8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A8F31F0" w14:textId="77777777" w:rsidR="00641451" w:rsidRPr="00641451" w:rsidRDefault="00641451">
      <w:pPr>
        <w:numPr>
          <w:ilvl w:val="0"/>
          <w:numId w:val="180"/>
        </w:numPr>
        <w:rPr>
          <w:lang w:val="pt-BR"/>
        </w:rPr>
      </w:pPr>
      <w:r w:rsidRPr="00641451">
        <w:rPr>
          <w:lang w:val="pt-BR"/>
        </w:rPr>
        <w:t>Identificação do evento.</w:t>
      </w:r>
    </w:p>
    <w:p w14:paraId="127BADB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2DC30930" w14:textId="77777777" w:rsidR="00641451" w:rsidRPr="00641451" w:rsidRDefault="00641451">
      <w:pPr>
        <w:numPr>
          <w:ilvl w:val="0"/>
          <w:numId w:val="181"/>
        </w:numPr>
        <w:rPr>
          <w:lang w:val="pt-BR"/>
        </w:rPr>
      </w:pPr>
      <w:r w:rsidRPr="00641451">
        <w:rPr>
          <w:lang w:val="pt-BR"/>
        </w:rPr>
        <w:t>Dados do evento;</w:t>
      </w:r>
    </w:p>
    <w:p w14:paraId="2E443E85" w14:textId="77777777" w:rsidR="00641451" w:rsidRPr="00641451" w:rsidRDefault="00641451">
      <w:pPr>
        <w:numPr>
          <w:ilvl w:val="0"/>
          <w:numId w:val="181"/>
        </w:numPr>
        <w:rPr>
          <w:lang w:val="pt-BR"/>
        </w:rPr>
      </w:pPr>
      <w:r w:rsidRPr="00641451">
        <w:rPr>
          <w:lang w:val="pt-BR"/>
        </w:rPr>
        <w:t>Apresentadores;</w:t>
      </w:r>
    </w:p>
    <w:p w14:paraId="0B1F441E" w14:textId="77777777" w:rsidR="00641451" w:rsidRPr="00641451" w:rsidRDefault="00641451">
      <w:pPr>
        <w:numPr>
          <w:ilvl w:val="0"/>
          <w:numId w:val="181"/>
        </w:numPr>
        <w:rPr>
          <w:lang w:val="pt-BR"/>
        </w:rPr>
      </w:pPr>
      <w:r w:rsidRPr="00641451">
        <w:rPr>
          <w:lang w:val="pt-BR"/>
        </w:rPr>
        <w:t>Participantes;</w:t>
      </w:r>
    </w:p>
    <w:p w14:paraId="4984F788" w14:textId="77777777" w:rsidR="00641451" w:rsidRPr="00641451" w:rsidRDefault="00641451">
      <w:pPr>
        <w:numPr>
          <w:ilvl w:val="0"/>
          <w:numId w:val="181"/>
        </w:numPr>
        <w:rPr>
          <w:lang w:val="pt-BR"/>
        </w:rPr>
      </w:pPr>
      <w:r w:rsidRPr="00641451">
        <w:rPr>
          <w:lang w:val="pt-BR"/>
        </w:rPr>
        <w:t>Avaliações;</w:t>
      </w:r>
    </w:p>
    <w:p w14:paraId="0D1904EF" w14:textId="77777777" w:rsidR="00641451" w:rsidRPr="00641451" w:rsidRDefault="00641451">
      <w:pPr>
        <w:numPr>
          <w:ilvl w:val="0"/>
          <w:numId w:val="181"/>
        </w:numPr>
        <w:rPr>
          <w:lang w:val="pt-BR"/>
        </w:rPr>
      </w:pPr>
      <w:r w:rsidRPr="00641451">
        <w:rPr>
          <w:lang w:val="pt-BR"/>
        </w:rPr>
        <w:t>Interações.</w:t>
      </w:r>
    </w:p>
    <w:p w14:paraId="13DF0737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6E2479E8" w14:textId="77777777" w:rsidR="00641451" w:rsidRPr="00641451" w:rsidRDefault="00641451">
      <w:pPr>
        <w:numPr>
          <w:ilvl w:val="0"/>
          <w:numId w:val="182"/>
        </w:numPr>
        <w:rPr>
          <w:lang w:val="pt-BR"/>
        </w:rPr>
      </w:pPr>
      <w:r w:rsidRPr="00641451">
        <w:rPr>
          <w:lang w:val="pt-BR"/>
        </w:rPr>
        <w:t>O usuário seleciona o evento;</w:t>
      </w:r>
    </w:p>
    <w:p w14:paraId="0865AA94" w14:textId="77777777" w:rsidR="00641451" w:rsidRPr="00641451" w:rsidRDefault="00641451">
      <w:pPr>
        <w:numPr>
          <w:ilvl w:val="0"/>
          <w:numId w:val="182"/>
        </w:numPr>
        <w:rPr>
          <w:lang w:val="pt-BR"/>
        </w:rPr>
      </w:pPr>
      <w:r w:rsidRPr="00641451">
        <w:rPr>
          <w:lang w:val="pt-BR"/>
        </w:rPr>
        <w:t>O sistema localiza o evento;</w:t>
      </w:r>
    </w:p>
    <w:p w14:paraId="3F4D9574" w14:textId="77777777" w:rsidR="00641451" w:rsidRPr="00641451" w:rsidRDefault="00641451">
      <w:pPr>
        <w:numPr>
          <w:ilvl w:val="0"/>
          <w:numId w:val="182"/>
        </w:numPr>
        <w:rPr>
          <w:lang w:val="pt-BR"/>
        </w:rPr>
      </w:pPr>
      <w:r w:rsidRPr="00641451">
        <w:rPr>
          <w:lang w:val="pt-BR"/>
        </w:rPr>
        <w:t>Recupera as informações;</w:t>
      </w:r>
    </w:p>
    <w:p w14:paraId="1E6B6AFE" w14:textId="77777777" w:rsidR="00641451" w:rsidRPr="00641451" w:rsidRDefault="00641451">
      <w:pPr>
        <w:numPr>
          <w:ilvl w:val="0"/>
          <w:numId w:val="182"/>
        </w:numPr>
        <w:rPr>
          <w:lang w:val="pt-BR"/>
        </w:rPr>
      </w:pPr>
      <w:r w:rsidRPr="00641451">
        <w:rPr>
          <w:lang w:val="pt-BR"/>
        </w:rPr>
        <w:t>Apresenta os detalhes.</w:t>
      </w:r>
      <w:r w:rsidR="001D17AA">
        <w:rPr>
          <w:lang w:val="pt-BR"/>
        </w:rPr>
        <w:br/>
      </w:r>
    </w:p>
    <w:p w14:paraId="19F462AD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Evento não encontrado</w:t>
      </w:r>
    </w:p>
    <w:p w14:paraId="4F7A3680" w14:textId="77777777" w:rsidR="00641451" w:rsidRPr="00641451" w:rsidRDefault="00641451">
      <w:pPr>
        <w:numPr>
          <w:ilvl w:val="0"/>
          <w:numId w:val="183"/>
        </w:numPr>
        <w:rPr>
          <w:lang w:val="pt-BR"/>
        </w:rPr>
      </w:pPr>
      <w:r w:rsidRPr="00641451">
        <w:rPr>
          <w:lang w:val="pt-BR"/>
        </w:rPr>
        <w:t>O sistema não localiza o evento;</w:t>
      </w:r>
    </w:p>
    <w:p w14:paraId="1E89BA6C" w14:textId="77777777" w:rsidR="00641451" w:rsidRPr="00641451" w:rsidRDefault="00641451">
      <w:pPr>
        <w:numPr>
          <w:ilvl w:val="0"/>
          <w:numId w:val="183"/>
        </w:numPr>
        <w:rPr>
          <w:lang w:val="pt-BR"/>
        </w:rPr>
      </w:pPr>
      <w:r w:rsidRPr="00641451">
        <w:rPr>
          <w:lang w:val="pt-BR"/>
        </w:rPr>
        <w:t>Informa o usuário;</w:t>
      </w:r>
    </w:p>
    <w:p w14:paraId="24C1869F" w14:textId="77777777" w:rsidR="00641451" w:rsidRPr="00641451" w:rsidRDefault="00641451">
      <w:pPr>
        <w:numPr>
          <w:ilvl w:val="0"/>
          <w:numId w:val="183"/>
        </w:numPr>
        <w:rPr>
          <w:lang w:val="pt-BR"/>
        </w:rPr>
      </w:pPr>
      <w:r w:rsidRPr="00641451">
        <w:rPr>
          <w:lang w:val="pt-BR"/>
        </w:rPr>
        <w:t>Retorna à tela anterior.</w:t>
      </w:r>
      <w:r w:rsidR="001D17AA">
        <w:rPr>
          <w:lang w:val="pt-BR"/>
        </w:rPr>
        <w:br/>
      </w:r>
    </w:p>
    <w:p w14:paraId="2F563CE2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1A6A69A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de detalhes do evento.</w:t>
      </w:r>
    </w:p>
    <w:p w14:paraId="7F63939D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89819D5">
          <v:rect id="_x0000_i1058" style="width:0;height:1.5pt" o:hralign="center" o:hrstd="t" o:hr="t" fillcolor="#a0a0a0" stroked="f"/>
        </w:pict>
      </w:r>
    </w:p>
    <w:p w14:paraId="2A22E27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5.11.3. Cenário: Editar Evento</w:t>
      </w:r>
    </w:p>
    <w:p w14:paraId="1757204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047E72AE" w14:textId="77777777" w:rsidR="00641451" w:rsidRPr="00641451" w:rsidRDefault="00641451">
      <w:pPr>
        <w:numPr>
          <w:ilvl w:val="0"/>
          <w:numId w:val="184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02022EBE" w14:textId="77777777" w:rsidR="00641451" w:rsidRPr="00641451" w:rsidRDefault="00641451">
      <w:pPr>
        <w:numPr>
          <w:ilvl w:val="0"/>
          <w:numId w:val="184"/>
        </w:numPr>
        <w:rPr>
          <w:lang w:val="pt-BR"/>
        </w:rPr>
      </w:pPr>
      <w:r w:rsidRPr="00641451">
        <w:rPr>
          <w:lang w:val="pt-BR"/>
        </w:rPr>
        <w:t>Evento existente;</w:t>
      </w:r>
    </w:p>
    <w:p w14:paraId="28C7E4F9" w14:textId="77777777" w:rsidR="00641451" w:rsidRPr="00641451" w:rsidRDefault="00641451">
      <w:pPr>
        <w:numPr>
          <w:ilvl w:val="0"/>
          <w:numId w:val="184"/>
        </w:numPr>
        <w:rPr>
          <w:lang w:val="pt-BR"/>
        </w:rPr>
      </w:pPr>
      <w:r w:rsidRPr="00641451">
        <w:rPr>
          <w:lang w:val="pt-BR"/>
        </w:rPr>
        <w:t>Usuário autorizado.</w:t>
      </w:r>
    </w:p>
    <w:p w14:paraId="17A7F5E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2191A0C5" w14:textId="77777777" w:rsidR="00641451" w:rsidRPr="00641451" w:rsidRDefault="00641451">
      <w:pPr>
        <w:numPr>
          <w:ilvl w:val="0"/>
          <w:numId w:val="185"/>
        </w:numPr>
        <w:rPr>
          <w:lang w:val="pt-BR"/>
        </w:rPr>
      </w:pPr>
      <w:r w:rsidRPr="00641451">
        <w:rPr>
          <w:lang w:val="pt-BR"/>
        </w:rPr>
        <w:t>Evento atualizado.</w:t>
      </w:r>
    </w:p>
    <w:p w14:paraId="6AD1771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00D278D0" w14:textId="77777777" w:rsidR="00641451" w:rsidRPr="00641451" w:rsidRDefault="00641451">
      <w:pPr>
        <w:numPr>
          <w:ilvl w:val="0"/>
          <w:numId w:val="186"/>
        </w:numPr>
        <w:rPr>
          <w:lang w:val="pt-BR"/>
        </w:rPr>
      </w:pPr>
      <w:r w:rsidRPr="00641451">
        <w:rPr>
          <w:lang w:val="pt-BR"/>
        </w:rPr>
        <w:t>Novos dados.</w:t>
      </w:r>
    </w:p>
    <w:p w14:paraId="257173B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lastRenderedPageBreak/>
        <w:t>Saídas:</w:t>
      </w:r>
    </w:p>
    <w:p w14:paraId="0C721200" w14:textId="77777777" w:rsidR="00641451" w:rsidRPr="00641451" w:rsidRDefault="00641451">
      <w:pPr>
        <w:numPr>
          <w:ilvl w:val="0"/>
          <w:numId w:val="187"/>
        </w:numPr>
        <w:rPr>
          <w:lang w:val="pt-BR"/>
        </w:rPr>
      </w:pPr>
      <w:r w:rsidRPr="00641451">
        <w:rPr>
          <w:lang w:val="pt-BR"/>
        </w:rPr>
        <w:t>Evento atualizado.</w:t>
      </w:r>
    </w:p>
    <w:p w14:paraId="0F293E0A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3C3DD206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O usuário acessa seus eventos;</w:t>
      </w:r>
    </w:p>
    <w:p w14:paraId="2AAEFDD8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Seleciona o evento;</w:t>
      </w:r>
    </w:p>
    <w:p w14:paraId="164D188B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Seleciona "Editar";</w:t>
      </w:r>
    </w:p>
    <w:p w14:paraId="26B35481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O sistema apresenta os dados;</w:t>
      </w:r>
    </w:p>
    <w:p w14:paraId="48BDA1B2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O usuário altera;</w:t>
      </w:r>
    </w:p>
    <w:p w14:paraId="2DF0F26C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Confirma;</w:t>
      </w:r>
    </w:p>
    <w:p w14:paraId="0F90DB06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O sistema valida;</w:t>
      </w:r>
    </w:p>
    <w:p w14:paraId="432F3B17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O sistema salva;</w:t>
      </w:r>
    </w:p>
    <w:p w14:paraId="05FAA6E5" w14:textId="77777777" w:rsidR="00641451" w:rsidRPr="00641451" w:rsidRDefault="00641451">
      <w:pPr>
        <w:numPr>
          <w:ilvl w:val="0"/>
          <w:numId w:val="188"/>
        </w:numPr>
        <w:rPr>
          <w:lang w:val="pt-BR"/>
        </w:rPr>
      </w:pPr>
      <w:r w:rsidRPr="00641451">
        <w:rPr>
          <w:lang w:val="pt-BR"/>
        </w:rPr>
        <w:t>O sistema confirma.</w:t>
      </w:r>
      <w:r w:rsidR="001D17AA">
        <w:rPr>
          <w:lang w:val="pt-BR"/>
        </w:rPr>
        <w:br/>
      </w:r>
    </w:p>
    <w:p w14:paraId="7BE141E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Sem permissão</w:t>
      </w:r>
    </w:p>
    <w:p w14:paraId="0BA958C4" w14:textId="77777777" w:rsidR="00641451" w:rsidRPr="00641451" w:rsidRDefault="00641451">
      <w:pPr>
        <w:numPr>
          <w:ilvl w:val="0"/>
          <w:numId w:val="189"/>
        </w:numPr>
        <w:rPr>
          <w:lang w:val="pt-BR"/>
        </w:rPr>
      </w:pPr>
      <w:r w:rsidRPr="00641451">
        <w:rPr>
          <w:lang w:val="pt-BR"/>
        </w:rPr>
        <w:t>O sistema verifica a permissão;</w:t>
      </w:r>
    </w:p>
    <w:p w14:paraId="7ABF0CC6" w14:textId="77777777" w:rsidR="00641451" w:rsidRPr="00641451" w:rsidRDefault="00641451">
      <w:pPr>
        <w:numPr>
          <w:ilvl w:val="0"/>
          <w:numId w:val="189"/>
        </w:numPr>
        <w:rPr>
          <w:lang w:val="pt-BR"/>
        </w:rPr>
      </w:pPr>
      <w:r w:rsidRPr="00641451">
        <w:rPr>
          <w:lang w:val="pt-BR"/>
        </w:rPr>
        <w:t>Identifica que o usuário não pode editar;</w:t>
      </w:r>
    </w:p>
    <w:p w14:paraId="0E5A0344" w14:textId="77777777" w:rsidR="00641451" w:rsidRPr="00641451" w:rsidRDefault="00641451">
      <w:pPr>
        <w:numPr>
          <w:ilvl w:val="0"/>
          <w:numId w:val="189"/>
        </w:numPr>
        <w:rPr>
          <w:lang w:val="pt-BR"/>
        </w:rPr>
      </w:pPr>
      <w:r w:rsidRPr="00641451">
        <w:rPr>
          <w:lang w:val="pt-BR"/>
        </w:rPr>
        <w:t>Bloqueia a operação;</w:t>
      </w:r>
    </w:p>
    <w:p w14:paraId="2E3BFA95" w14:textId="77777777" w:rsidR="00641451" w:rsidRPr="00641451" w:rsidRDefault="00641451">
      <w:pPr>
        <w:numPr>
          <w:ilvl w:val="0"/>
          <w:numId w:val="189"/>
        </w:numPr>
        <w:rPr>
          <w:lang w:val="pt-BR"/>
        </w:rPr>
      </w:pPr>
      <w:r w:rsidRPr="00641451">
        <w:rPr>
          <w:lang w:val="pt-BR"/>
        </w:rPr>
        <w:t>Informa o usuário.</w:t>
      </w:r>
      <w:r w:rsidR="001D17AA">
        <w:rPr>
          <w:lang w:val="pt-BR"/>
        </w:rPr>
        <w:br/>
      </w:r>
    </w:p>
    <w:p w14:paraId="4E08E66B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467C6AD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edição.</w:t>
      </w:r>
    </w:p>
    <w:p w14:paraId="2E1C91E1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5E23F5CA">
          <v:rect id="_x0000_i1059" style="width:0;height:1.5pt" o:hralign="center" o:hrstd="t" o:hr="t" fillcolor="#a0a0a0" stroked="f"/>
        </w:pict>
      </w:r>
    </w:p>
    <w:p w14:paraId="1915264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5.11.4. Cenário: Excluir Evento</w:t>
      </w:r>
    </w:p>
    <w:p w14:paraId="5B6B2F5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A03EE81" w14:textId="77777777" w:rsidR="00641451" w:rsidRPr="00641451" w:rsidRDefault="00641451">
      <w:pPr>
        <w:numPr>
          <w:ilvl w:val="0"/>
          <w:numId w:val="190"/>
        </w:numPr>
        <w:rPr>
          <w:lang w:val="pt-BR"/>
        </w:rPr>
      </w:pPr>
      <w:r w:rsidRPr="00641451">
        <w:rPr>
          <w:lang w:val="pt-BR"/>
        </w:rPr>
        <w:t>Usuário autenticado;</w:t>
      </w:r>
    </w:p>
    <w:p w14:paraId="43E192CB" w14:textId="77777777" w:rsidR="00641451" w:rsidRPr="00641451" w:rsidRDefault="00641451">
      <w:pPr>
        <w:numPr>
          <w:ilvl w:val="0"/>
          <w:numId w:val="190"/>
        </w:numPr>
        <w:rPr>
          <w:lang w:val="pt-BR"/>
        </w:rPr>
      </w:pPr>
      <w:r w:rsidRPr="00641451">
        <w:rPr>
          <w:lang w:val="pt-BR"/>
        </w:rPr>
        <w:t>Evento existente;</w:t>
      </w:r>
    </w:p>
    <w:p w14:paraId="3FC95DF9" w14:textId="77777777" w:rsidR="00641451" w:rsidRPr="00641451" w:rsidRDefault="00641451">
      <w:pPr>
        <w:numPr>
          <w:ilvl w:val="0"/>
          <w:numId w:val="190"/>
        </w:numPr>
        <w:rPr>
          <w:lang w:val="pt-BR"/>
        </w:rPr>
      </w:pPr>
      <w:r w:rsidRPr="00641451">
        <w:rPr>
          <w:lang w:val="pt-BR"/>
        </w:rPr>
        <w:t>Usuário autorizado.</w:t>
      </w:r>
    </w:p>
    <w:p w14:paraId="2B26E65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E5F32A8" w14:textId="77777777" w:rsidR="00641451" w:rsidRPr="00641451" w:rsidRDefault="00641451">
      <w:pPr>
        <w:numPr>
          <w:ilvl w:val="0"/>
          <w:numId w:val="191"/>
        </w:numPr>
        <w:rPr>
          <w:lang w:val="pt-BR"/>
        </w:rPr>
      </w:pPr>
      <w:r w:rsidRPr="00641451">
        <w:rPr>
          <w:lang w:val="pt-BR"/>
        </w:rPr>
        <w:t>Evento excluído.</w:t>
      </w:r>
    </w:p>
    <w:p w14:paraId="7527207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79152901" w14:textId="77777777" w:rsidR="00641451" w:rsidRPr="00641451" w:rsidRDefault="00641451">
      <w:pPr>
        <w:numPr>
          <w:ilvl w:val="0"/>
          <w:numId w:val="192"/>
        </w:numPr>
        <w:rPr>
          <w:lang w:val="pt-BR"/>
        </w:rPr>
      </w:pPr>
      <w:r w:rsidRPr="00641451">
        <w:rPr>
          <w:lang w:val="pt-BR"/>
        </w:rPr>
        <w:t>Identificação;</w:t>
      </w:r>
    </w:p>
    <w:p w14:paraId="3BD2F8FC" w14:textId="77777777" w:rsidR="00641451" w:rsidRPr="00641451" w:rsidRDefault="00641451">
      <w:pPr>
        <w:numPr>
          <w:ilvl w:val="0"/>
          <w:numId w:val="192"/>
        </w:numPr>
        <w:rPr>
          <w:lang w:val="pt-BR"/>
        </w:rPr>
      </w:pPr>
      <w:r w:rsidRPr="00641451">
        <w:rPr>
          <w:lang w:val="pt-BR"/>
        </w:rPr>
        <w:t>Confirmação.</w:t>
      </w:r>
    </w:p>
    <w:p w14:paraId="27A6AB7F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400DF9B5" w14:textId="77777777" w:rsidR="00641451" w:rsidRPr="00641451" w:rsidRDefault="00641451">
      <w:pPr>
        <w:numPr>
          <w:ilvl w:val="0"/>
          <w:numId w:val="193"/>
        </w:numPr>
        <w:rPr>
          <w:lang w:val="pt-BR"/>
        </w:rPr>
      </w:pPr>
      <w:r w:rsidRPr="00641451">
        <w:rPr>
          <w:lang w:val="pt-BR"/>
        </w:rPr>
        <w:t>Evento excluído.</w:t>
      </w:r>
    </w:p>
    <w:p w14:paraId="73317509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4B63C3C5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O usuário acessa seus eventos;</w:t>
      </w:r>
    </w:p>
    <w:p w14:paraId="4D5A2CD0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Seleciona o evento;</w:t>
      </w:r>
    </w:p>
    <w:p w14:paraId="17761602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Seleciona "Excluir";</w:t>
      </w:r>
    </w:p>
    <w:p w14:paraId="28371A87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O sistema solicita confirmação;</w:t>
      </w:r>
    </w:p>
    <w:p w14:paraId="650171AD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O usuário confirma;</w:t>
      </w:r>
    </w:p>
    <w:p w14:paraId="0372E260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O sistema exclui;</w:t>
      </w:r>
    </w:p>
    <w:p w14:paraId="69633F42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O sistema atualiza as estatísticas;</w:t>
      </w:r>
    </w:p>
    <w:p w14:paraId="1F7EC4A2" w14:textId="77777777" w:rsidR="00641451" w:rsidRPr="00641451" w:rsidRDefault="00641451">
      <w:pPr>
        <w:numPr>
          <w:ilvl w:val="0"/>
          <w:numId w:val="194"/>
        </w:numPr>
        <w:rPr>
          <w:lang w:val="pt-BR"/>
        </w:rPr>
      </w:pPr>
      <w:r w:rsidRPr="00641451">
        <w:rPr>
          <w:lang w:val="pt-BR"/>
        </w:rPr>
        <w:t>O sistema confirma.</w:t>
      </w:r>
      <w:r w:rsidR="001D17AA">
        <w:rPr>
          <w:lang w:val="pt-BR"/>
        </w:rPr>
        <w:br/>
      </w:r>
    </w:p>
    <w:p w14:paraId="5D4A45C7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Cancelar</w:t>
      </w:r>
    </w:p>
    <w:p w14:paraId="0563D5B6" w14:textId="77777777" w:rsidR="00641451" w:rsidRPr="00641451" w:rsidRDefault="00641451">
      <w:pPr>
        <w:numPr>
          <w:ilvl w:val="0"/>
          <w:numId w:val="195"/>
        </w:numPr>
        <w:rPr>
          <w:lang w:val="pt-BR"/>
        </w:rPr>
      </w:pPr>
      <w:r w:rsidRPr="00641451">
        <w:rPr>
          <w:lang w:val="pt-BR"/>
        </w:rPr>
        <w:t>O sistema solicita confirmação;</w:t>
      </w:r>
    </w:p>
    <w:p w14:paraId="620A689A" w14:textId="77777777" w:rsidR="00641451" w:rsidRPr="00641451" w:rsidRDefault="00641451">
      <w:pPr>
        <w:numPr>
          <w:ilvl w:val="0"/>
          <w:numId w:val="195"/>
        </w:numPr>
        <w:rPr>
          <w:lang w:val="pt-BR"/>
        </w:rPr>
      </w:pPr>
      <w:r w:rsidRPr="00641451">
        <w:rPr>
          <w:lang w:val="pt-BR"/>
        </w:rPr>
        <w:t>O usuário cancela;</w:t>
      </w:r>
    </w:p>
    <w:p w14:paraId="445BD2B5" w14:textId="77777777" w:rsidR="00641451" w:rsidRPr="00641451" w:rsidRDefault="00641451">
      <w:pPr>
        <w:numPr>
          <w:ilvl w:val="0"/>
          <w:numId w:val="195"/>
        </w:numPr>
        <w:rPr>
          <w:lang w:val="pt-BR"/>
        </w:rPr>
      </w:pPr>
      <w:r w:rsidRPr="00641451">
        <w:rPr>
          <w:lang w:val="pt-BR"/>
        </w:rPr>
        <w:t>O sistema mantém o evento.</w:t>
      </w:r>
      <w:r w:rsidR="001D17AA">
        <w:rPr>
          <w:lang w:val="pt-BR"/>
        </w:rPr>
        <w:br/>
      </w:r>
    </w:p>
    <w:p w14:paraId="11AF3FC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lastRenderedPageBreak/>
        <w:t>Protótipo de Interface:</w:t>
      </w:r>
    </w:p>
    <w:p w14:paraId="0B2E567D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Gerenciamento de eventos.</w:t>
      </w:r>
    </w:p>
    <w:p w14:paraId="0BB8BECC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2499386D">
          <v:rect id="_x0000_i1060" style="width:0;height:1.5pt" o:hralign="center" o:hrstd="t" o:hr="t" fillcolor="#a0a0a0" stroked="f"/>
        </w:pict>
      </w:r>
    </w:p>
    <w:p w14:paraId="497C533A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5.12. Caso de uso #012 – Manter Usuários</w:t>
      </w:r>
    </w:p>
    <w:p w14:paraId="4191BDF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ao Administrador realizar o CRUD dos usuários do sistema.</w:t>
      </w:r>
    </w:p>
    <w:p w14:paraId="0F31D48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Configuração</w:t>
      </w:r>
    </w:p>
    <w:p w14:paraId="05B1DA3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Administrador</w:t>
      </w:r>
    </w:p>
    <w:p w14:paraId="130D2DC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7BA2BF53" w14:textId="77777777" w:rsidR="00641451" w:rsidRPr="00641451" w:rsidRDefault="00641451">
      <w:pPr>
        <w:numPr>
          <w:ilvl w:val="0"/>
          <w:numId w:val="196"/>
        </w:numPr>
        <w:rPr>
          <w:lang w:val="pt-BR"/>
        </w:rPr>
      </w:pPr>
      <w:r w:rsidRPr="00641451">
        <w:rPr>
          <w:lang w:val="pt-BR"/>
        </w:rPr>
        <w:t>Administrador autenticado;</w:t>
      </w:r>
    </w:p>
    <w:p w14:paraId="2D92D9A6" w14:textId="77777777" w:rsidR="00641451" w:rsidRPr="00641451" w:rsidRDefault="00641451">
      <w:pPr>
        <w:numPr>
          <w:ilvl w:val="0"/>
          <w:numId w:val="196"/>
        </w:numPr>
        <w:rPr>
          <w:lang w:val="pt-BR"/>
        </w:rPr>
      </w:pPr>
      <w:r w:rsidRPr="00641451">
        <w:rPr>
          <w:lang w:val="pt-BR"/>
        </w:rPr>
        <w:t>Permissão administrativa.</w:t>
      </w:r>
    </w:p>
    <w:p w14:paraId="75B490F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2B294D03" w14:textId="77777777" w:rsidR="00641451" w:rsidRPr="00641451" w:rsidRDefault="00641451">
      <w:pPr>
        <w:numPr>
          <w:ilvl w:val="0"/>
          <w:numId w:val="197"/>
        </w:numPr>
        <w:rPr>
          <w:lang w:val="pt-BR"/>
        </w:rPr>
      </w:pPr>
      <w:r w:rsidRPr="00641451">
        <w:rPr>
          <w:lang w:val="pt-BR"/>
        </w:rPr>
        <w:t>Usuário criado, visualizado, editado ou excluído.</w:t>
      </w:r>
    </w:p>
    <w:p w14:paraId="6A7C2F7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393533EE" w14:textId="77777777" w:rsidR="00641451" w:rsidRPr="00641451" w:rsidRDefault="00641451">
      <w:pPr>
        <w:numPr>
          <w:ilvl w:val="0"/>
          <w:numId w:val="198"/>
        </w:numPr>
        <w:rPr>
          <w:lang w:val="pt-BR"/>
        </w:rPr>
      </w:pPr>
      <w:r w:rsidRPr="00641451">
        <w:rPr>
          <w:lang w:val="pt-BR"/>
        </w:rPr>
        <w:t>Dados do usuário.</w:t>
      </w:r>
    </w:p>
    <w:p w14:paraId="4916138B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EF88C6B" w14:textId="77777777" w:rsidR="00641451" w:rsidRPr="00641451" w:rsidRDefault="00641451">
      <w:pPr>
        <w:numPr>
          <w:ilvl w:val="0"/>
          <w:numId w:val="199"/>
        </w:numPr>
        <w:rPr>
          <w:lang w:val="pt-BR"/>
        </w:rPr>
      </w:pPr>
      <w:r w:rsidRPr="00641451">
        <w:rPr>
          <w:lang w:val="pt-BR"/>
        </w:rPr>
        <w:t>Dados atualizados.</w:t>
      </w:r>
    </w:p>
    <w:p w14:paraId="502FC54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2516729C">
          <v:rect id="_x0000_i1061" style="width:0;height:1.5pt" o:hralign="center" o:hrstd="t" o:hr="t" fillcolor="#a0a0a0" stroked="f"/>
        </w:pict>
      </w:r>
    </w:p>
    <w:p w14:paraId="53B1127B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5.12.1. Cenário: Criar Usuário</w:t>
      </w:r>
    </w:p>
    <w:p w14:paraId="4B1EEE0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7C9E20E3" w14:textId="77777777" w:rsidR="00641451" w:rsidRPr="00641451" w:rsidRDefault="00641451">
      <w:pPr>
        <w:numPr>
          <w:ilvl w:val="0"/>
          <w:numId w:val="200"/>
        </w:numPr>
        <w:rPr>
          <w:lang w:val="pt-BR"/>
        </w:rPr>
      </w:pPr>
      <w:r w:rsidRPr="00641451">
        <w:rPr>
          <w:lang w:val="pt-BR"/>
        </w:rPr>
        <w:t>Administrador autenticado.</w:t>
      </w:r>
    </w:p>
    <w:p w14:paraId="596093F5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691902A1" w14:textId="77777777" w:rsidR="00641451" w:rsidRPr="00641451" w:rsidRDefault="00641451">
      <w:pPr>
        <w:numPr>
          <w:ilvl w:val="0"/>
          <w:numId w:val="201"/>
        </w:numPr>
        <w:rPr>
          <w:lang w:val="pt-BR"/>
        </w:rPr>
      </w:pPr>
      <w:r w:rsidRPr="00641451">
        <w:rPr>
          <w:lang w:val="pt-BR"/>
        </w:rPr>
        <w:t>Usuário cadastrado.</w:t>
      </w:r>
    </w:p>
    <w:p w14:paraId="7F86D88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732D2DB8" w14:textId="77777777" w:rsidR="00641451" w:rsidRPr="00641451" w:rsidRDefault="00641451">
      <w:pPr>
        <w:numPr>
          <w:ilvl w:val="0"/>
          <w:numId w:val="202"/>
        </w:numPr>
        <w:rPr>
          <w:lang w:val="pt-BR"/>
        </w:rPr>
      </w:pPr>
      <w:r w:rsidRPr="00641451">
        <w:rPr>
          <w:lang w:val="pt-BR"/>
        </w:rPr>
        <w:t>Nome;</w:t>
      </w:r>
    </w:p>
    <w:p w14:paraId="273FF018" w14:textId="77777777" w:rsidR="00641451" w:rsidRPr="00641451" w:rsidRDefault="00641451">
      <w:pPr>
        <w:numPr>
          <w:ilvl w:val="0"/>
          <w:numId w:val="202"/>
        </w:numPr>
        <w:rPr>
          <w:lang w:val="pt-BR"/>
        </w:rPr>
      </w:pPr>
      <w:r w:rsidRPr="00641451">
        <w:rPr>
          <w:lang w:val="pt-BR"/>
        </w:rPr>
        <w:t>E-mail;</w:t>
      </w:r>
    </w:p>
    <w:p w14:paraId="5AEA931F" w14:textId="77777777" w:rsidR="00641451" w:rsidRPr="00641451" w:rsidRDefault="00641451">
      <w:pPr>
        <w:numPr>
          <w:ilvl w:val="0"/>
          <w:numId w:val="202"/>
        </w:numPr>
        <w:rPr>
          <w:lang w:val="pt-BR"/>
        </w:rPr>
      </w:pPr>
      <w:r w:rsidRPr="00641451">
        <w:rPr>
          <w:lang w:val="pt-BR"/>
        </w:rPr>
        <w:t>Senha;</w:t>
      </w:r>
    </w:p>
    <w:p w14:paraId="741AF442" w14:textId="77777777" w:rsidR="00641451" w:rsidRPr="00641451" w:rsidRDefault="00641451">
      <w:pPr>
        <w:numPr>
          <w:ilvl w:val="0"/>
          <w:numId w:val="202"/>
        </w:numPr>
        <w:rPr>
          <w:lang w:val="pt-BR"/>
        </w:rPr>
      </w:pPr>
      <w:r w:rsidRPr="00641451">
        <w:rPr>
          <w:lang w:val="pt-BR"/>
        </w:rPr>
        <w:t>Perfil.</w:t>
      </w:r>
    </w:p>
    <w:p w14:paraId="49198CA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743696B2" w14:textId="77777777" w:rsidR="00641451" w:rsidRPr="00641451" w:rsidRDefault="00641451">
      <w:pPr>
        <w:numPr>
          <w:ilvl w:val="0"/>
          <w:numId w:val="203"/>
        </w:numPr>
        <w:rPr>
          <w:lang w:val="pt-BR"/>
        </w:rPr>
      </w:pPr>
      <w:r w:rsidRPr="00641451">
        <w:rPr>
          <w:lang w:val="pt-BR"/>
        </w:rPr>
        <w:t>Usuário cadastrado.</w:t>
      </w:r>
    </w:p>
    <w:p w14:paraId="6D40204D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50240AB4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Administrador acessa gerenciamento;</w:t>
      </w:r>
    </w:p>
    <w:p w14:paraId="11BB886A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Seleciona "Criar usuário";</w:t>
      </w:r>
    </w:p>
    <w:p w14:paraId="626D08FF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Sistema apresenta formulário;</w:t>
      </w:r>
    </w:p>
    <w:p w14:paraId="0BFF0B36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Administrador preenche;</w:t>
      </w:r>
    </w:p>
    <w:p w14:paraId="525DD1A9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Confirma;</w:t>
      </w:r>
    </w:p>
    <w:p w14:paraId="74411F53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Sistema valida;</w:t>
      </w:r>
    </w:p>
    <w:p w14:paraId="015BB8AE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Sistema verifica duplicidade;</w:t>
      </w:r>
    </w:p>
    <w:p w14:paraId="36C892B3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Sistema cadastra;</w:t>
      </w:r>
    </w:p>
    <w:p w14:paraId="47B0AC4D" w14:textId="77777777" w:rsidR="00641451" w:rsidRPr="00641451" w:rsidRDefault="00641451">
      <w:pPr>
        <w:numPr>
          <w:ilvl w:val="0"/>
          <w:numId w:val="204"/>
        </w:numPr>
        <w:rPr>
          <w:lang w:val="pt-BR"/>
        </w:rPr>
      </w:pPr>
      <w:r w:rsidRPr="00641451">
        <w:rPr>
          <w:lang w:val="pt-BR"/>
        </w:rPr>
        <w:t>Sistema confirma.</w:t>
      </w:r>
      <w:r w:rsidR="001D17AA">
        <w:rPr>
          <w:lang w:val="pt-BR"/>
        </w:rPr>
        <w:br/>
      </w:r>
    </w:p>
    <w:p w14:paraId="5FCEF205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Usuário já cadastrado</w:t>
      </w:r>
    </w:p>
    <w:p w14:paraId="212780CF" w14:textId="77777777" w:rsidR="00641451" w:rsidRPr="00641451" w:rsidRDefault="00641451">
      <w:pPr>
        <w:numPr>
          <w:ilvl w:val="0"/>
          <w:numId w:val="205"/>
        </w:numPr>
        <w:rPr>
          <w:lang w:val="pt-BR"/>
        </w:rPr>
      </w:pPr>
      <w:r w:rsidRPr="00641451">
        <w:rPr>
          <w:lang w:val="pt-BR"/>
        </w:rPr>
        <w:t>Sistema verifica o e-mail;</w:t>
      </w:r>
    </w:p>
    <w:p w14:paraId="03855A9F" w14:textId="77777777" w:rsidR="00641451" w:rsidRPr="00641451" w:rsidRDefault="00641451">
      <w:pPr>
        <w:numPr>
          <w:ilvl w:val="0"/>
          <w:numId w:val="205"/>
        </w:numPr>
        <w:rPr>
          <w:lang w:val="pt-BR"/>
        </w:rPr>
      </w:pPr>
      <w:r w:rsidRPr="00641451">
        <w:rPr>
          <w:lang w:val="pt-BR"/>
        </w:rPr>
        <w:t>Identifica cadastro existente;</w:t>
      </w:r>
    </w:p>
    <w:p w14:paraId="2DF23BF0" w14:textId="77777777" w:rsidR="00641451" w:rsidRPr="00641451" w:rsidRDefault="00641451">
      <w:pPr>
        <w:numPr>
          <w:ilvl w:val="0"/>
          <w:numId w:val="205"/>
        </w:numPr>
        <w:rPr>
          <w:lang w:val="pt-BR"/>
        </w:rPr>
      </w:pPr>
      <w:r w:rsidRPr="00641451">
        <w:rPr>
          <w:lang w:val="pt-BR"/>
        </w:rPr>
        <w:t>Informa o Administrador;</w:t>
      </w:r>
    </w:p>
    <w:p w14:paraId="40F2262D" w14:textId="77777777" w:rsidR="00641451" w:rsidRPr="00641451" w:rsidRDefault="00641451">
      <w:pPr>
        <w:numPr>
          <w:ilvl w:val="0"/>
          <w:numId w:val="205"/>
        </w:numPr>
        <w:rPr>
          <w:lang w:val="pt-BR"/>
        </w:rPr>
      </w:pPr>
      <w:r w:rsidRPr="00641451">
        <w:rPr>
          <w:lang w:val="pt-BR"/>
        </w:rPr>
        <w:t>Cadastro não é realizado.</w:t>
      </w:r>
      <w:r w:rsidR="001D17AA">
        <w:rPr>
          <w:lang w:val="pt-BR"/>
        </w:rPr>
        <w:br/>
      </w:r>
    </w:p>
    <w:p w14:paraId="24AF6AD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78A24917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administrativo.</w:t>
      </w:r>
    </w:p>
    <w:p w14:paraId="04DADDC9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937894F">
          <v:rect id="_x0000_i1062" style="width:0;height:1.5pt" o:hralign="center" o:hrstd="t" o:hr="t" fillcolor="#a0a0a0" stroked="f"/>
        </w:pict>
      </w:r>
    </w:p>
    <w:p w14:paraId="5B7B272F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5.12.2. Cenário: Visualizar Usuário</w:t>
      </w:r>
    </w:p>
    <w:p w14:paraId="1E9B14A3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lastRenderedPageBreak/>
        <w:t>Pré-Condições:</w:t>
      </w:r>
    </w:p>
    <w:p w14:paraId="3E736D88" w14:textId="77777777" w:rsidR="00641451" w:rsidRPr="00641451" w:rsidRDefault="00641451">
      <w:pPr>
        <w:numPr>
          <w:ilvl w:val="0"/>
          <w:numId w:val="206"/>
        </w:numPr>
        <w:rPr>
          <w:lang w:val="pt-BR"/>
        </w:rPr>
      </w:pPr>
      <w:r w:rsidRPr="00641451">
        <w:rPr>
          <w:lang w:val="pt-BR"/>
        </w:rPr>
        <w:t>Administrador autenticado;</w:t>
      </w:r>
    </w:p>
    <w:p w14:paraId="6D3DDCB6" w14:textId="77777777" w:rsidR="00641451" w:rsidRPr="00641451" w:rsidRDefault="00641451">
      <w:pPr>
        <w:numPr>
          <w:ilvl w:val="0"/>
          <w:numId w:val="206"/>
        </w:numPr>
        <w:rPr>
          <w:lang w:val="pt-BR"/>
        </w:rPr>
      </w:pPr>
      <w:r w:rsidRPr="00641451">
        <w:rPr>
          <w:lang w:val="pt-BR"/>
        </w:rPr>
        <w:t>Usuário existente.</w:t>
      </w:r>
    </w:p>
    <w:p w14:paraId="794917F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04287310" w14:textId="77777777" w:rsidR="00641451" w:rsidRPr="00641451" w:rsidRDefault="00641451">
      <w:pPr>
        <w:numPr>
          <w:ilvl w:val="0"/>
          <w:numId w:val="207"/>
        </w:numPr>
        <w:rPr>
          <w:lang w:val="pt-BR"/>
        </w:rPr>
      </w:pPr>
      <w:r w:rsidRPr="00641451">
        <w:rPr>
          <w:lang w:val="pt-BR"/>
        </w:rPr>
        <w:t>Dados apresentados.</w:t>
      </w:r>
    </w:p>
    <w:p w14:paraId="1ED2DFB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1ADC4998" w14:textId="77777777" w:rsidR="00641451" w:rsidRPr="00641451" w:rsidRDefault="00641451">
      <w:pPr>
        <w:numPr>
          <w:ilvl w:val="0"/>
          <w:numId w:val="208"/>
        </w:numPr>
        <w:rPr>
          <w:lang w:val="pt-BR"/>
        </w:rPr>
      </w:pPr>
      <w:r w:rsidRPr="00641451">
        <w:rPr>
          <w:lang w:val="pt-BR"/>
        </w:rPr>
        <w:t>Identificação ou filtros.</w:t>
      </w:r>
    </w:p>
    <w:p w14:paraId="0FFFF9D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A20EB6C" w14:textId="77777777" w:rsidR="00641451" w:rsidRPr="00641451" w:rsidRDefault="00641451">
      <w:pPr>
        <w:numPr>
          <w:ilvl w:val="0"/>
          <w:numId w:val="209"/>
        </w:numPr>
        <w:rPr>
          <w:lang w:val="pt-BR"/>
        </w:rPr>
      </w:pPr>
      <w:r w:rsidRPr="00641451">
        <w:rPr>
          <w:lang w:val="pt-BR"/>
        </w:rPr>
        <w:t>Dados do usuário.</w:t>
      </w:r>
    </w:p>
    <w:p w14:paraId="0BF4762A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3C65DA43" w14:textId="77777777" w:rsidR="00641451" w:rsidRPr="00641451" w:rsidRDefault="00641451">
      <w:pPr>
        <w:numPr>
          <w:ilvl w:val="0"/>
          <w:numId w:val="210"/>
        </w:numPr>
        <w:rPr>
          <w:lang w:val="pt-BR"/>
        </w:rPr>
      </w:pPr>
      <w:r w:rsidRPr="00641451">
        <w:rPr>
          <w:lang w:val="pt-BR"/>
        </w:rPr>
        <w:t>Administrador acessa gerenciamento;</w:t>
      </w:r>
    </w:p>
    <w:p w14:paraId="2A730E3D" w14:textId="77777777" w:rsidR="00641451" w:rsidRPr="00641451" w:rsidRDefault="00641451">
      <w:pPr>
        <w:numPr>
          <w:ilvl w:val="0"/>
          <w:numId w:val="210"/>
        </w:numPr>
        <w:rPr>
          <w:lang w:val="pt-BR"/>
        </w:rPr>
      </w:pPr>
      <w:r w:rsidRPr="00641451">
        <w:rPr>
          <w:lang w:val="pt-BR"/>
        </w:rPr>
        <w:t>Sistema apresenta usuários;</w:t>
      </w:r>
    </w:p>
    <w:p w14:paraId="1AF60218" w14:textId="77777777" w:rsidR="00641451" w:rsidRPr="00641451" w:rsidRDefault="00641451">
      <w:pPr>
        <w:numPr>
          <w:ilvl w:val="0"/>
          <w:numId w:val="210"/>
        </w:numPr>
        <w:rPr>
          <w:lang w:val="pt-BR"/>
        </w:rPr>
      </w:pPr>
      <w:r w:rsidRPr="00641451">
        <w:rPr>
          <w:lang w:val="pt-BR"/>
        </w:rPr>
        <w:t>Administrador seleciona usuário;</w:t>
      </w:r>
    </w:p>
    <w:p w14:paraId="6ABB1494" w14:textId="77777777" w:rsidR="00641451" w:rsidRPr="00641451" w:rsidRDefault="00641451">
      <w:pPr>
        <w:numPr>
          <w:ilvl w:val="0"/>
          <w:numId w:val="210"/>
        </w:numPr>
        <w:rPr>
          <w:lang w:val="pt-BR"/>
        </w:rPr>
      </w:pPr>
      <w:r w:rsidRPr="00641451">
        <w:rPr>
          <w:lang w:val="pt-BR"/>
        </w:rPr>
        <w:t>Sistema apresenta os dados.</w:t>
      </w:r>
      <w:r w:rsidR="001D17AA">
        <w:rPr>
          <w:lang w:val="pt-BR"/>
        </w:rPr>
        <w:br/>
      </w:r>
    </w:p>
    <w:p w14:paraId="26116502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Usuário não encontrado</w:t>
      </w:r>
    </w:p>
    <w:p w14:paraId="045CBF25" w14:textId="77777777" w:rsidR="00641451" w:rsidRPr="00641451" w:rsidRDefault="00641451">
      <w:pPr>
        <w:numPr>
          <w:ilvl w:val="0"/>
          <w:numId w:val="211"/>
        </w:numPr>
        <w:rPr>
          <w:lang w:val="pt-BR"/>
        </w:rPr>
      </w:pPr>
      <w:r w:rsidRPr="00641451">
        <w:rPr>
          <w:lang w:val="pt-BR"/>
        </w:rPr>
        <w:t>Administrador realiza busca;</w:t>
      </w:r>
    </w:p>
    <w:p w14:paraId="751D9181" w14:textId="77777777" w:rsidR="00641451" w:rsidRPr="00641451" w:rsidRDefault="00641451">
      <w:pPr>
        <w:numPr>
          <w:ilvl w:val="0"/>
          <w:numId w:val="211"/>
        </w:numPr>
        <w:rPr>
          <w:lang w:val="pt-BR"/>
        </w:rPr>
      </w:pPr>
      <w:r w:rsidRPr="00641451">
        <w:rPr>
          <w:lang w:val="pt-BR"/>
        </w:rPr>
        <w:t>Sistema não encontra resultado;</w:t>
      </w:r>
    </w:p>
    <w:p w14:paraId="0A64025E" w14:textId="77777777" w:rsidR="00641451" w:rsidRPr="00641451" w:rsidRDefault="00641451">
      <w:pPr>
        <w:numPr>
          <w:ilvl w:val="0"/>
          <w:numId w:val="211"/>
        </w:numPr>
        <w:rPr>
          <w:lang w:val="pt-BR"/>
        </w:rPr>
      </w:pPr>
      <w:r w:rsidRPr="00641451">
        <w:rPr>
          <w:lang w:val="pt-BR"/>
        </w:rPr>
        <w:t>Sistema apresenta mensagem.</w:t>
      </w:r>
      <w:r w:rsidR="001D17AA">
        <w:rPr>
          <w:lang w:val="pt-BR"/>
        </w:rPr>
        <w:br/>
      </w:r>
    </w:p>
    <w:p w14:paraId="39BB9768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6CAC40A7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Lista de usuários.</w:t>
      </w:r>
    </w:p>
    <w:p w14:paraId="273938A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129B9636">
          <v:rect id="_x0000_i1063" style="width:0;height:1.5pt" o:hralign="center" o:hrstd="t" o:hr="t" fillcolor="#a0a0a0" stroked="f"/>
        </w:pict>
      </w:r>
    </w:p>
    <w:p w14:paraId="593E835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5.12.3. Cenário: Editar Usuário</w:t>
      </w:r>
    </w:p>
    <w:p w14:paraId="4E411D9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319B952" w14:textId="77777777" w:rsidR="00641451" w:rsidRPr="00641451" w:rsidRDefault="00641451">
      <w:pPr>
        <w:numPr>
          <w:ilvl w:val="0"/>
          <w:numId w:val="212"/>
        </w:numPr>
        <w:rPr>
          <w:lang w:val="pt-BR"/>
        </w:rPr>
      </w:pPr>
      <w:r w:rsidRPr="00641451">
        <w:rPr>
          <w:lang w:val="pt-BR"/>
        </w:rPr>
        <w:t>Administrador autenticado;</w:t>
      </w:r>
    </w:p>
    <w:p w14:paraId="7CE75BD9" w14:textId="77777777" w:rsidR="00641451" w:rsidRPr="00641451" w:rsidRDefault="00641451">
      <w:pPr>
        <w:numPr>
          <w:ilvl w:val="0"/>
          <w:numId w:val="212"/>
        </w:numPr>
        <w:rPr>
          <w:lang w:val="pt-BR"/>
        </w:rPr>
      </w:pPr>
      <w:r w:rsidRPr="00641451">
        <w:rPr>
          <w:lang w:val="pt-BR"/>
        </w:rPr>
        <w:t>Usuário existente.</w:t>
      </w:r>
    </w:p>
    <w:p w14:paraId="52BB849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7EDAC9A7" w14:textId="77777777" w:rsidR="00641451" w:rsidRPr="00641451" w:rsidRDefault="00641451">
      <w:pPr>
        <w:numPr>
          <w:ilvl w:val="0"/>
          <w:numId w:val="213"/>
        </w:numPr>
        <w:rPr>
          <w:lang w:val="pt-BR"/>
        </w:rPr>
      </w:pPr>
      <w:r w:rsidRPr="00641451">
        <w:rPr>
          <w:lang w:val="pt-BR"/>
        </w:rPr>
        <w:t>Dados atualizados.</w:t>
      </w:r>
    </w:p>
    <w:p w14:paraId="2A771756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35C707E6" w14:textId="77777777" w:rsidR="00641451" w:rsidRPr="00641451" w:rsidRDefault="00641451">
      <w:pPr>
        <w:numPr>
          <w:ilvl w:val="0"/>
          <w:numId w:val="214"/>
        </w:numPr>
        <w:rPr>
          <w:lang w:val="pt-BR"/>
        </w:rPr>
      </w:pPr>
      <w:r w:rsidRPr="00641451">
        <w:rPr>
          <w:lang w:val="pt-BR"/>
        </w:rPr>
        <w:t>Novos dados.</w:t>
      </w:r>
    </w:p>
    <w:p w14:paraId="2F86CB3D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612F9DFA" w14:textId="77777777" w:rsidR="00641451" w:rsidRPr="00641451" w:rsidRDefault="00641451">
      <w:pPr>
        <w:numPr>
          <w:ilvl w:val="0"/>
          <w:numId w:val="215"/>
        </w:numPr>
        <w:rPr>
          <w:lang w:val="pt-BR"/>
        </w:rPr>
      </w:pPr>
      <w:r w:rsidRPr="00641451">
        <w:rPr>
          <w:lang w:val="pt-BR"/>
        </w:rPr>
        <w:t>Usuário atualizado.</w:t>
      </w:r>
    </w:p>
    <w:p w14:paraId="7ACC7036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0FF9B324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Administrador seleciona usuário;</w:t>
      </w:r>
    </w:p>
    <w:p w14:paraId="795A38BA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Seleciona "Editar";</w:t>
      </w:r>
    </w:p>
    <w:p w14:paraId="153F30CF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Sistema apresenta dados;</w:t>
      </w:r>
    </w:p>
    <w:p w14:paraId="344024C8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Administrador altera;</w:t>
      </w:r>
    </w:p>
    <w:p w14:paraId="1BCFCD3F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Confirma;</w:t>
      </w:r>
    </w:p>
    <w:p w14:paraId="0E01B365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Sistema valida;</w:t>
      </w:r>
    </w:p>
    <w:p w14:paraId="724BE46F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Sistema salva;</w:t>
      </w:r>
    </w:p>
    <w:p w14:paraId="64875FBF" w14:textId="77777777" w:rsidR="00641451" w:rsidRPr="00641451" w:rsidRDefault="00641451">
      <w:pPr>
        <w:numPr>
          <w:ilvl w:val="0"/>
          <w:numId w:val="216"/>
        </w:numPr>
        <w:rPr>
          <w:lang w:val="pt-BR"/>
        </w:rPr>
      </w:pPr>
      <w:r w:rsidRPr="00641451">
        <w:rPr>
          <w:lang w:val="pt-BR"/>
        </w:rPr>
        <w:t>Sistema confirma.</w:t>
      </w:r>
      <w:r w:rsidR="001D17AA">
        <w:rPr>
          <w:lang w:val="pt-BR"/>
        </w:rPr>
        <w:br/>
      </w:r>
    </w:p>
    <w:p w14:paraId="3871121B" w14:textId="77777777" w:rsidR="00641451" w:rsidRPr="00641451" w:rsidRDefault="00641451" w:rsidP="001D17AA">
      <w:pPr>
        <w:ind w:left="360"/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Dados inválidos</w:t>
      </w:r>
    </w:p>
    <w:p w14:paraId="64D068FA" w14:textId="77777777" w:rsidR="00641451" w:rsidRPr="00641451" w:rsidRDefault="00641451">
      <w:pPr>
        <w:numPr>
          <w:ilvl w:val="0"/>
          <w:numId w:val="217"/>
        </w:numPr>
        <w:rPr>
          <w:lang w:val="pt-BR"/>
        </w:rPr>
      </w:pPr>
      <w:r w:rsidRPr="00641451">
        <w:rPr>
          <w:lang w:val="pt-BR"/>
        </w:rPr>
        <w:t>Sistema identifica dados inválidos;</w:t>
      </w:r>
    </w:p>
    <w:p w14:paraId="2A58307D" w14:textId="77777777" w:rsidR="00641451" w:rsidRPr="00641451" w:rsidRDefault="00641451">
      <w:pPr>
        <w:numPr>
          <w:ilvl w:val="0"/>
          <w:numId w:val="217"/>
        </w:numPr>
        <w:rPr>
          <w:lang w:val="pt-BR"/>
        </w:rPr>
      </w:pPr>
      <w:r w:rsidRPr="00641451">
        <w:rPr>
          <w:lang w:val="pt-BR"/>
        </w:rPr>
        <w:t>Informa o Administrador;</w:t>
      </w:r>
    </w:p>
    <w:p w14:paraId="1448F3F2" w14:textId="77777777" w:rsidR="00641451" w:rsidRPr="00641451" w:rsidRDefault="00641451">
      <w:pPr>
        <w:numPr>
          <w:ilvl w:val="0"/>
          <w:numId w:val="217"/>
        </w:numPr>
        <w:rPr>
          <w:lang w:val="pt-BR"/>
        </w:rPr>
      </w:pPr>
      <w:r w:rsidRPr="00641451">
        <w:rPr>
          <w:lang w:val="pt-BR"/>
        </w:rPr>
        <w:t>Administrador corrige;</w:t>
      </w:r>
    </w:p>
    <w:p w14:paraId="4DC337CC" w14:textId="77777777" w:rsidR="00641451" w:rsidRPr="00641451" w:rsidRDefault="00641451">
      <w:pPr>
        <w:numPr>
          <w:ilvl w:val="0"/>
          <w:numId w:val="217"/>
        </w:numPr>
        <w:rPr>
          <w:lang w:val="pt-BR"/>
        </w:rPr>
      </w:pPr>
      <w:r w:rsidRPr="00641451">
        <w:rPr>
          <w:lang w:val="pt-BR"/>
        </w:rPr>
        <w:t>O fluxo retorna à validação.</w:t>
      </w:r>
      <w:r w:rsidR="001D17AA">
        <w:rPr>
          <w:lang w:val="pt-BR"/>
        </w:rPr>
        <w:br/>
      </w:r>
    </w:p>
    <w:p w14:paraId="55405F6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lastRenderedPageBreak/>
        <w:t>Protótipo de Interface:</w:t>
      </w:r>
    </w:p>
    <w:p w14:paraId="2197F70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Formulário de edição.</w:t>
      </w:r>
    </w:p>
    <w:p w14:paraId="5DEC01B5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75DE486A">
          <v:rect id="_x0000_i1064" style="width:0;height:1.5pt" o:hralign="center" o:hrstd="t" o:hr="t" fillcolor="#a0a0a0" stroked="f"/>
        </w:pict>
      </w:r>
    </w:p>
    <w:p w14:paraId="420A71DE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5.12.4. Cenário: Excluir Usuário</w:t>
      </w:r>
    </w:p>
    <w:p w14:paraId="25BF27D1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3167526C" w14:textId="77777777" w:rsidR="00641451" w:rsidRPr="00641451" w:rsidRDefault="00641451">
      <w:pPr>
        <w:numPr>
          <w:ilvl w:val="0"/>
          <w:numId w:val="218"/>
        </w:numPr>
        <w:rPr>
          <w:lang w:val="pt-BR"/>
        </w:rPr>
      </w:pPr>
      <w:r w:rsidRPr="00641451">
        <w:rPr>
          <w:lang w:val="pt-BR"/>
        </w:rPr>
        <w:t>Administrador autenticado;</w:t>
      </w:r>
    </w:p>
    <w:p w14:paraId="63D1B660" w14:textId="77777777" w:rsidR="00641451" w:rsidRPr="00641451" w:rsidRDefault="00641451">
      <w:pPr>
        <w:numPr>
          <w:ilvl w:val="0"/>
          <w:numId w:val="218"/>
        </w:numPr>
        <w:rPr>
          <w:lang w:val="pt-BR"/>
        </w:rPr>
      </w:pPr>
      <w:r w:rsidRPr="00641451">
        <w:rPr>
          <w:lang w:val="pt-BR"/>
        </w:rPr>
        <w:t>Usuário existente.</w:t>
      </w:r>
    </w:p>
    <w:p w14:paraId="7F4E631A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7D3CE1AA" w14:textId="77777777" w:rsidR="00641451" w:rsidRPr="00641451" w:rsidRDefault="00641451">
      <w:pPr>
        <w:numPr>
          <w:ilvl w:val="0"/>
          <w:numId w:val="219"/>
        </w:numPr>
        <w:rPr>
          <w:lang w:val="pt-BR"/>
        </w:rPr>
      </w:pPr>
      <w:r w:rsidRPr="00641451">
        <w:rPr>
          <w:lang w:val="pt-BR"/>
        </w:rPr>
        <w:t>Usuário excluído/desativado.</w:t>
      </w:r>
    </w:p>
    <w:p w14:paraId="23AA3577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53D1CFB3" w14:textId="77777777" w:rsidR="00641451" w:rsidRPr="00641451" w:rsidRDefault="00641451">
      <w:pPr>
        <w:numPr>
          <w:ilvl w:val="0"/>
          <w:numId w:val="220"/>
        </w:numPr>
        <w:rPr>
          <w:lang w:val="pt-BR"/>
        </w:rPr>
      </w:pPr>
      <w:r w:rsidRPr="00641451">
        <w:rPr>
          <w:lang w:val="pt-BR"/>
        </w:rPr>
        <w:t>Usuário;</w:t>
      </w:r>
    </w:p>
    <w:p w14:paraId="3319EC15" w14:textId="77777777" w:rsidR="00641451" w:rsidRPr="00641451" w:rsidRDefault="00641451">
      <w:pPr>
        <w:numPr>
          <w:ilvl w:val="0"/>
          <w:numId w:val="220"/>
        </w:numPr>
        <w:rPr>
          <w:lang w:val="pt-BR"/>
        </w:rPr>
      </w:pPr>
      <w:r w:rsidRPr="00641451">
        <w:rPr>
          <w:lang w:val="pt-BR"/>
        </w:rPr>
        <w:t>Confirmação.</w:t>
      </w:r>
    </w:p>
    <w:p w14:paraId="0482A43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22E3A45C" w14:textId="77777777" w:rsidR="00641451" w:rsidRPr="00641451" w:rsidRDefault="00641451">
      <w:pPr>
        <w:numPr>
          <w:ilvl w:val="0"/>
          <w:numId w:val="221"/>
        </w:numPr>
        <w:rPr>
          <w:lang w:val="pt-BR"/>
        </w:rPr>
      </w:pPr>
      <w:r w:rsidRPr="00641451">
        <w:rPr>
          <w:lang w:val="pt-BR"/>
        </w:rPr>
        <w:t>Usuário excluído/desativado.</w:t>
      </w:r>
    </w:p>
    <w:p w14:paraId="12251BFD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34AF8616" w14:textId="77777777" w:rsidR="00641451" w:rsidRPr="00641451" w:rsidRDefault="00641451">
      <w:pPr>
        <w:numPr>
          <w:ilvl w:val="0"/>
          <w:numId w:val="222"/>
        </w:numPr>
        <w:rPr>
          <w:lang w:val="pt-BR"/>
        </w:rPr>
      </w:pPr>
      <w:r w:rsidRPr="00641451">
        <w:rPr>
          <w:lang w:val="pt-BR"/>
        </w:rPr>
        <w:t>Administrador seleciona usuário;</w:t>
      </w:r>
    </w:p>
    <w:p w14:paraId="4CB7D747" w14:textId="77777777" w:rsidR="00641451" w:rsidRPr="00641451" w:rsidRDefault="00641451">
      <w:pPr>
        <w:numPr>
          <w:ilvl w:val="0"/>
          <w:numId w:val="222"/>
        </w:numPr>
        <w:rPr>
          <w:lang w:val="pt-BR"/>
        </w:rPr>
      </w:pPr>
      <w:r w:rsidRPr="00641451">
        <w:rPr>
          <w:lang w:val="pt-BR"/>
        </w:rPr>
        <w:t>Seleciona "Excluir";</w:t>
      </w:r>
    </w:p>
    <w:p w14:paraId="43CA9E1A" w14:textId="77777777" w:rsidR="00641451" w:rsidRPr="00641451" w:rsidRDefault="00641451">
      <w:pPr>
        <w:numPr>
          <w:ilvl w:val="0"/>
          <w:numId w:val="222"/>
        </w:numPr>
        <w:rPr>
          <w:lang w:val="pt-BR"/>
        </w:rPr>
      </w:pPr>
      <w:r w:rsidRPr="00641451">
        <w:rPr>
          <w:lang w:val="pt-BR"/>
        </w:rPr>
        <w:t>Sistema solicita confirmação;</w:t>
      </w:r>
    </w:p>
    <w:p w14:paraId="4F202715" w14:textId="77777777" w:rsidR="00641451" w:rsidRPr="00641451" w:rsidRDefault="00641451">
      <w:pPr>
        <w:numPr>
          <w:ilvl w:val="0"/>
          <w:numId w:val="222"/>
        </w:numPr>
        <w:rPr>
          <w:lang w:val="pt-BR"/>
        </w:rPr>
      </w:pPr>
      <w:r w:rsidRPr="00641451">
        <w:rPr>
          <w:lang w:val="pt-BR"/>
        </w:rPr>
        <w:t>Administrador confirma;</w:t>
      </w:r>
    </w:p>
    <w:p w14:paraId="1F883017" w14:textId="77777777" w:rsidR="00641451" w:rsidRPr="00641451" w:rsidRDefault="00641451">
      <w:pPr>
        <w:numPr>
          <w:ilvl w:val="0"/>
          <w:numId w:val="222"/>
        </w:numPr>
        <w:rPr>
          <w:lang w:val="pt-BR"/>
        </w:rPr>
      </w:pPr>
      <w:r w:rsidRPr="00641451">
        <w:rPr>
          <w:lang w:val="pt-BR"/>
        </w:rPr>
        <w:t>Sistema exclui/desativa;</w:t>
      </w:r>
    </w:p>
    <w:p w14:paraId="46A9A591" w14:textId="77777777" w:rsidR="00641451" w:rsidRPr="00641451" w:rsidRDefault="00641451">
      <w:pPr>
        <w:numPr>
          <w:ilvl w:val="0"/>
          <w:numId w:val="222"/>
        </w:numPr>
        <w:rPr>
          <w:lang w:val="pt-BR"/>
        </w:rPr>
      </w:pPr>
      <w:r w:rsidRPr="00641451">
        <w:rPr>
          <w:lang w:val="pt-BR"/>
        </w:rPr>
        <w:t>Sistema confirma.</w:t>
      </w:r>
      <w:r w:rsidR="001D17AA">
        <w:rPr>
          <w:lang w:val="pt-BR"/>
        </w:rPr>
        <w:br/>
      </w:r>
    </w:p>
    <w:p w14:paraId="754182E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Cancelar</w:t>
      </w:r>
    </w:p>
    <w:p w14:paraId="6D474F26" w14:textId="77777777" w:rsidR="00641451" w:rsidRPr="00641451" w:rsidRDefault="00641451">
      <w:pPr>
        <w:numPr>
          <w:ilvl w:val="0"/>
          <w:numId w:val="223"/>
        </w:numPr>
        <w:rPr>
          <w:lang w:val="pt-BR"/>
        </w:rPr>
      </w:pPr>
      <w:r w:rsidRPr="00641451">
        <w:rPr>
          <w:lang w:val="pt-BR"/>
        </w:rPr>
        <w:t>Sistema solicita confirmação;</w:t>
      </w:r>
    </w:p>
    <w:p w14:paraId="63B45B6A" w14:textId="77777777" w:rsidR="00641451" w:rsidRPr="00641451" w:rsidRDefault="00641451">
      <w:pPr>
        <w:numPr>
          <w:ilvl w:val="0"/>
          <w:numId w:val="223"/>
        </w:numPr>
        <w:rPr>
          <w:lang w:val="pt-BR"/>
        </w:rPr>
      </w:pPr>
      <w:r w:rsidRPr="00641451">
        <w:rPr>
          <w:lang w:val="pt-BR"/>
        </w:rPr>
        <w:t>Administrador cancela;</w:t>
      </w:r>
    </w:p>
    <w:p w14:paraId="1923E008" w14:textId="77777777" w:rsidR="00641451" w:rsidRPr="00641451" w:rsidRDefault="00641451">
      <w:pPr>
        <w:numPr>
          <w:ilvl w:val="0"/>
          <w:numId w:val="223"/>
        </w:numPr>
        <w:rPr>
          <w:lang w:val="pt-BR"/>
        </w:rPr>
      </w:pPr>
      <w:r w:rsidRPr="00641451">
        <w:rPr>
          <w:lang w:val="pt-BR"/>
        </w:rPr>
        <w:t>Usuário permanece cadastrado.</w:t>
      </w:r>
      <w:r w:rsidR="001D17AA">
        <w:rPr>
          <w:lang w:val="pt-BR"/>
        </w:rPr>
        <w:br/>
      </w:r>
    </w:p>
    <w:p w14:paraId="10564350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58611493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Gerenciamento de usuários.</w:t>
      </w:r>
    </w:p>
    <w:p w14:paraId="1F5F344E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pict w14:anchorId="6B8D108D">
          <v:rect id="_x0000_i1065" style="width:0;height:1.5pt" o:hralign="center" o:hrstd="t" o:hr="t" fillcolor="#a0a0a0" stroked="f"/>
        </w:pict>
      </w:r>
    </w:p>
    <w:p w14:paraId="2266533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5.13. Caso de uso #013 – Analisar Denúncias</w:t>
      </w:r>
    </w:p>
    <w:p w14:paraId="4A92B49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Descrição:</w:t>
      </w:r>
      <w:r w:rsidRPr="00641451">
        <w:rPr>
          <w:lang w:val="pt-BR"/>
        </w:rPr>
        <w:t> Permitir ao Administrador analisar denúncias realizadas sobre conteúdos ou usuários e tomar as medidas necessárias.</w:t>
      </w:r>
    </w:p>
    <w:p w14:paraId="79265E9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Tipo:</w:t>
      </w:r>
      <w:r w:rsidRPr="00641451">
        <w:rPr>
          <w:lang w:val="pt-BR"/>
        </w:rPr>
        <w:t> Análise</w:t>
      </w:r>
    </w:p>
    <w:p w14:paraId="5006C17C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Atores que iniciam:</w:t>
      </w:r>
      <w:r w:rsidRPr="00641451">
        <w:rPr>
          <w:lang w:val="pt-BR"/>
        </w:rPr>
        <w:t> Administrador</w:t>
      </w:r>
    </w:p>
    <w:p w14:paraId="2E397F99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Pré-Condições:</w:t>
      </w:r>
    </w:p>
    <w:p w14:paraId="6EE0EA58" w14:textId="77777777" w:rsidR="00641451" w:rsidRPr="00641451" w:rsidRDefault="00641451">
      <w:pPr>
        <w:numPr>
          <w:ilvl w:val="0"/>
          <w:numId w:val="224"/>
        </w:numPr>
        <w:rPr>
          <w:lang w:val="pt-BR"/>
        </w:rPr>
      </w:pPr>
      <w:r w:rsidRPr="00641451">
        <w:rPr>
          <w:lang w:val="pt-BR"/>
        </w:rPr>
        <w:t>Administrador autenticado;</w:t>
      </w:r>
    </w:p>
    <w:p w14:paraId="458B2309" w14:textId="77777777" w:rsidR="00641451" w:rsidRPr="00641451" w:rsidRDefault="00641451">
      <w:pPr>
        <w:numPr>
          <w:ilvl w:val="0"/>
          <w:numId w:val="224"/>
        </w:numPr>
        <w:rPr>
          <w:lang w:val="pt-BR"/>
        </w:rPr>
      </w:pPr>
      <w:r w:rsidRPr="00641451">
        <w:rPr>
          <w:lang w:val="pt-BR"/>
        </w:rPr>
        <w:t>Permissão administrativa;</w:t>
      </w:r>
    </w:p>
    <w:p w14:paraId="05CBEDDC" w14:textId="77777777" w:rsidR="00641451" w:rsidRPr="00641451" w:rsidRDefault="00641451">
      <w:pPr>
        <w:numPr>
          <w:ilvl w:val="0"/>
          <w:numId w:val="224"/>
        </w:numPr>
        <w:rPr>
          <w:lang w:val="pt-BR"/>
        </w:rPr>
      </w:pPr>
      <w:r w:rsidRPr="00641451">
        <w:rPr>
          <w:lang w:val="pt-BR"/>
        </w:rPr>
        <w:t>Existir denúncia.</w:t>
      </w:r>
    </w:p>
    <w:p w14:paraId="7B70BF60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Pós-Condições:</w:t>
      </w:r>
    </w:p>
    <w:p w14:paraId="2F6AB765" w14:textId="77777777" w:rsidR="00641451" w:rsidRPr="00641451" w:rsidRDefault="00641451">
      <w:pPr>
        <w:numPr>
          <w:ilvl w:val="0"/>
          <w:numId w:val="225"/>
        </w:numPr>
        <w:rPr>
          <w:lang w:val="pt-BR"/>
        </w:rPr>
      </w:pPr>
      <w:r w:rsidRPr="00641451">
        <w:rPr>
          <w:lang w:val="pt-BR"/>
        </w:rPr>
        <w:t>Denúncia analisada;</w:t>
      </w:r>
    </w:p>
    <w:p w14:paraId="2C0A585D" w14:textId="77777777" w:rsidR="00641451" w:rsidRPr="00641451" w:rsidRDefault="00641451">
      <w:pPr>
        <w:numPr>
          <w:ilvl w:val="0"/>
          <w:numId w:val="225"/>
        </w:numPr>
        <w:rPr>
          <w:lang w:val="pt-BR"/>
        </w:rPr>
      </w:pPr>
      <w:r w:rsidRPr="00641451">
        <w:rPr>
          <w:lang w:val="pt-BR"/>
        </w:rPr>
        <w:t>Status atualizado;</w:t>
      </w:r>
    </w:p>
    <w:p w14:paraId="23ECA3E1" w14:textId="77777777" w:rsidR="00641451" w:rsidRPr="00641451" w:rsidRDefault="00641451">
      <w:pPr>
        <w:numPr>
          <w:ilvl w:val="0"/>
          <w:numId w:val="225"/>
        </w:numPr>
        <w:rPr>
          <w:lang w:val="pt-BR"/>
        </w:rPr>
      </w:pPr>
      <w:r w:rsidRPr="00641451">
        <w:rPr>
          <w:lang w:val="pt-BR"/>
        </w:rPr>
        <w:t>Ação de moderação registrada, quando aplicável.</w:t>
      </w:r>
    </w:p>
    <w:p w14:paraId="4857BC24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Entradas:</w:t>
      </w:r>
    </w:p>
    <w:p w14:paraId="68D97CE7" w14:textId="77777777" w:rsidR="00641451" w:rsidRPr="00641451" w:rsidRDefault="00641451">
      <w:pPr>
        <w:numPr>
          <w:ilvl w:val="0"/>
          <w:numId w:val="226"/>
        </w:numPr>
        <w:rPr>
          <w:lang w:val="pt-BR"/>
        </w:rPr>
      </w:pPr>
      <w:r w:rsidRPr="00641451">
        <w:rPr>
          <w:lang w:val="pt-BR"/>
        </w:rPr>
        <w:t>Denúncia;</w:t>
      </w:r>
    </w:p>
    <w:p w14:paraId="7A99A339" w14:textId="77777777" w:rsidR="00641451" w:rsidRPr="00641451" w:rsidRDefault="00641451">
      <w:pPr>
        <w:numPr>
          <w:ilvl w:val="0"/>
          <w:numId w:val="226"/>
        </w:numPr>
        <w:rPr>
          <w:lang w:val="pt-BR"/>
        </w:rPr>
      </w:pPr>
      <w:r w:rsidRPr="00641451">
        <w:rPr>
          <w:lang w:val="pt-BR"/>
        </w:rPr>
        <w:t>Motivo;</w:t>
      </w:r>
    </w:p>
    <w:p w14:paraId="7317C4D4" w14:textId="77777777" w:rsidR="00641451" w:rsidRPr="00641451" w:rsidRDefault="00641451">
      <w:pPr>
        <w:numPr>
          <w:ilvl w:val="0"/>
          <w:numId w:val="226"/>
        </w:numPr>
        <w:rPr>
          <w:lang w:val="pt-BR"/>
        </w:rPr>
      </w:pPr>
      <w:r w:rsidRPr="00641451">
        <w:rPr>
          <w:lang w:val="pt-BR"/>
        </w:rPr>
        <w:t>Conteúdo denunciado;</w:t>
      </w:r>
    </w:p>
    <w:p w14:paraId="71E6F46B" w14:textId="77777777" w:rsidR="00641451" w:rsidRPr="00641451" w:rsidRDefault="00641451">
      <w:pPr>
        <w:numPr>
          <w:ilvl w:val="0"/>
          <w:numId w:val="226"/>
        </w:numPr>
        <w:rPr>
          <w:lang w:val="pt-BR"/>
        </w:rPr>
      </w:pPr>
      <w:r w:rsidRPr="00641451">
        <w:rPr>
          <w:lang w:val="pt-BR"/>
        </w:rPr>
        <w:t>Decisão administrativa.</w:t>
      </w:r>
    </w:p>
    <w:p w14:paraId="443BB35E" w14:textId="77777777" w:rsidR="00641451" w:rsidRPr="00641451" w:rsidRDefault="00641451" w:rsidP="00641451">
      <w:pPr>
        <w:rPr>
          <w:lang w:val="pt-BR"/>
        </w:rPr>
      </w:pPr>
      <w:r w:rsidRPr="00641451">
        <w:rPr>
          <w:b/>
          <w:bCs/>
          <w:lang w:val="pt-BR"/>
        </w:rPr>
        <w:t>Saídas:</w:t>
      </w:r>
    </w:p>
    <w:p w14:paraId="415CF8C9" w14:textId="77777777" w:rsidR="00641451" w:rsidRPr="00641451" w:rsidRDefault="00641451">
      <w:pPr>
        <w:numPr>
          <w:ilvl w:val="0"/>
          <w:numId w:val="227"/>
        </w:numPr>
        <w:rPr>
          <w:lang w:val="pt-BR"/>
        </w:rPr>
      </w:pPr>
      <w:r w:rsidRPr="00641451">
        <w:rPr>
          <w:lang w:val="pt-BR"/>
        </w:rPr>
        <w:t>Resultado da análise;</w:t>
      </w:r>
    </w:p>
    <w:p w14:paraId="26C1167B" w14:textId="77777777" w:rsidR="00641451" w:rsidRPr="00641451" w:rsidRDefault="00641451">
      <w:pPr>
        <w:numPr>
          <w:ilvl w:val="0"/>
          <w:numId w:val="227"/>
        </w:numPr>
        <w:rPr>
          <w:lang w:val="pt-BR"/>
        </w:rPr>
      </w:pPr>
      <w:r w:rsidRPr="00641451">
        <w:rPr>
          <w:lang w:val="pt-BR"/>
        </w:rPr>
        <w:lastRenderedPageBreak/>
        <w:t>Status da denúncia;</w:t>
      </w:r>
    </w:p>
    <w:p w14:paraId="58882FE5" w14:textId="77777777" w:rsidR="00641451" w:rsidRPr="00641451" w:rsidRDefault="00641451">
      <w:pPr>
        <w:numPr>
          <w:ilvl w:val="0"/>
          <w:numId w:val="227"/>
        </w:numPr>
        <w:rPr>
          <w:lang w:val="pt-BR"/>
        </w:rPr>
      </w:pPr>
      <w:r w:rsidRPr="00641451">
        <w:rPr>
          <w:lang w:val="pt-BR"/>
        </w:rPr>
        <w:t>Ação de moderação.</w:t>
      </w:r>
    </w:p>
    <w:p w14:paraId="7BA23B68" w14:textId="77777777" w:rsidR="00641451" w:rsidRPr="00641451" w:rsidRDefault="001D17AA" w:rsidP="001D17AA">
      <w:pPr>
        <w:rPr>
          <w:b/>
          <w:bCs/>
          <w:lang w:val="pt-BR"/>
        </w:rPr>
      </w:pPr>
      <w:r>
        <w:rPr>
          <w:b/>
          <w:bCs/>
          <w:lang w:val="pt-BR"/>
        </w:rPr>
        <w:br/>
      </w:r>
      <w:r w:rsidR="00641451" w:rsidRPr="00641451">
        <w:rPr>
          <w:b/>
          <w:bCs/>
          <w:lang w:val="pt-BR"/>
        </w:rPr>
        <w:t>Fluxo:</w:t>
      </w:r>
    </w:p>
    <w:p w14:paraId="19CDEF1B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Administrador acessa denúncias;</w:t>
      </w:r>
    </w:p>
    <w:p w14:paraId="0C5AAF0F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Sistema apresenta denúncias;</w:t>
      </w:r>
    </w:p>
    <w:p w14:paraId="0DFA9A89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Administrador seleciona uma denúncia;</w:t>
      </w:r>
    </w:p>
    <w:p w14:paraId="62072334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Sistema apresenta os detalhes;</w:t>
      </w:r>
    </w:p>
    <w:p w14:paraId="46DE6CE3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Administrador analisa o conteúdo;</w:t>
      </w:r>
    </w:p>
    <w:p w14:paraId="5E0428FD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Administrador define uma decisão;</w:t>
      </w:r>
    </w:p>
    <w:p w14:paraId="60A55AA9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Sistema registra a decisão;</w:t>
      </w:r>
    </w:p>
    <w:p w14:paraId="4293DCB0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Sistema atualiza o status;</w:t>
      </w:r>
    </w:p>
    <w:p w14:paraId="3D8616DE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Sistema realiza a ação de moderação, quando necessária;</w:t>
      </w:r>
    </w:p>
    <w:p w14:paraId="5C280EB3" w14:textId="77777777" w:rsidR="00641451" w:rsidRPr="00641451" w:rsidRDefault="00641451">
      <w:pPr>
        <w:numPr>
          <w:ilvl w:val="0"/>
          <w:numId w:val="228"/>
        </w:numPr>
        <w:rPr>
          <w:lang w:val="pt-BR"/>
        </w:rPr>
      </w:pPr>
      <w:r w:rsidRPr="00641451">
        <w:rPr>
          <w:lang w:val="pt-BR"/>
        </w:rPr>
        <w:t>Sistema confirma.</w:t>
      </w:r>
      <w:r w:rsidR="001D17AA">
        <w:rPr>
          <w:lang w:val="pt-BR"/>
        </w:rPr>
        <w:br/>
      </w:r>
    </w:p>
    <w:p w14:paraId="07C8D0E2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1: Denúncia improcedente</w:t>
      </w:r>
    </w:p>
    <w:p w14:paraId="3E021823" w14:textId="77777777" w:rsidR="00641451" w:rsidRPr="00641451" w:rsidRDefault="00641451">
      <w:pPr>
        <w:numPr>
          <w:ilvl w:val="0"/>
          <w:numId w:val="229"/>
        </w:numPr>
        <w:rPr>
          <w:lang w:val="pt-BR"/>
        </w:rPr>
      </w:pPr>
      <w:r w:rsidRPr="00641451">
        <w:rPr>
          <w:lang w:val="pt-BR"/>
        </w:rPr>
        <w:t>Administrador analisa a denúncia;</w:t>
      </w:r>
    </w:p>
    <w:p w14:paraId="7164CCBB" w14:textId="77777777" w:rsidR="00641451" w:rsidRPr="00641451" w:rsidRDefault="00641451">
      <w:pPr>
        <w:numPr>
          <w:ilvl w:val="0"/>
          <w:numId w:val="229"/>
        </w:numPr>
        <w:rPr>
          <w:lang w:val="pt-BR"/>
        </w:rPr>
      </w:pPr>
      <w:r w:rsidRPr="00641451">
        <w:rPr>
          <w:lang w:val="pt-BR"/>
        </w:rPr>
        <w:t>Identifica que não existe irregularidade;</w:t>
      </w:r>
    </w:p>
    <w:p w14:paraId="430F0FDB" w14:textId="77777777" w:rsidR="00641451" w:rsidRPr="00641451" w:rsidRDefault="00641451">
      <w:pPr>
        <w:numPr>
          <w:ilvl w:val="0"/>
          <w:numId w:val="229"/>
        </w:numPr>
        <w:rPr>
          <w:lang w:val="pt-BR"/>
        </w:rPr>
      </w:pPr>
      <w:r w:rsidRPr="00641451">
        <w:rPr>
          <w:lang w:val="pt-BR"/>
        </w:rPr>
        <w:t>Marca como improcedente;</w:t>
      </w:r>
    </w:p>
    <w:p w14:paraId="33E00A05" w14:textId="77777777" w:rsidR="00641451" w:rsidRPr="00641451" w:rsidRDefault="00641451">
      <w:pPr>
        <w:numPr>
          <w:ilvl w:val="0"/>
          <w:numId w:val="229"/>
        </w:numPr>
        <w:rPr>
          <w:lang w:val="pt-BR"/>
        </w:rPr>
      </w:pPr>
      <w:r w:rsidRPr="00641451">
        <w:rPr>
          <w:lang w:val="pt-BR"/>
        </w:rPr>
        <w:t>Sistema atualiza o status;</w:t>
      </w:r>
    </w:p>
    <w:p w14:paraId="34ED23E7" w14:textId="77777777" w:rsidR="00641451" w:rsidRPr="00641451" w:rsidRDefault="00641451">
      <w:pPr>
        <w:numPr>
          <w:ilvl w:val="0"/>
          <w:numId w:val="229"/>
        </w:numPr>
        <w:rPr>
          <w:lang w:val="pt-BR"/>
        </w:rPr>
      </w:pPr>
      <w:r w:rsidRPr="00641451">
        <w:rPr>
          <w:lang w:val="pt-BR"/>
        </w:rPr>
        <w:t>Sistema registra a decisão.</w:t>
      </w:r>
      <w:r w:rsidR="001D17AA">
        <w:rPr>
          <w:lang w:val="pt-BR"/>
        </w:rPr>
        <w:br/>
      </w:r>
    </w:p>
    <w:p w14:paraId="088736B4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2: Conteúdo irregular</w:t>
      </w:r>
    </w:p>
    <w:p w14:paraId="464A4C71" w14:textId="77777777" w:rsidR="00641451" w:rsidRPr="00641451" w:rsidRDefault="00641451">
      <w:pPr>
        <w:numPr>
          <w:ilvl w:val="0"/>
          <w:numId w:val="230"/>
        </w:numPr>
        <w:rPr>
          <w:lang w:val="pt-BR"/>
        </w:rPr>
      </w:pPr>
      <w:r w:rsidRPr="00641451">
        <w:rPr>
          <w:lang w:val="pt-BR"/>
        </w:rPr>
        <w:t>Administrador identifica irregularidade;</w:t>
      </w:r>
    </w:p>
    <w:p w14:paraId="2B63559B" w14:textId="77777777" w:rsidR="00641451" w:rsidRPr="00641451" w:rsidRDefault="00641451">
      <w:pPr>
        <w:numPr>
          <w:ilvl w:val="0"/>
          <w:numId w:val="230"/>
        </w:numPr>
        <w:rPr>
          <w:lang w:val="pt-BR"/>
        </w:rPr>
      </w:pPr>
      <w:r w:rsidRPr="00641451">
        <w:rPr>
          <w:lang w:val="pt-BR"/>
        </w:rPr>
        <w:t>Seleciona a ação de moderação;</w:t>
      </w:r>
    </w:p>
    <w:p w14:paraId="1CD7EAE3" w14:textId="77777777" w:rsidR="00641451" w:rsidRPr="00641451" w:rsidRDefault="00641451">
      <w:pPr>
        <w:numPr>
          <w:ilvl w:val="0"/>
          <w:numId w:val="230"/>
        </w:numPr>
        <w:rPr>
          <w:lang w:val="pt-BR"/>
        </w:rPr>
      </w:pPr>
      <w:r w:rsidRPr="00641451">
        <w:rPr>
          <w:lang w:val="pt-BR"/>
        </w:rPr>
        <w:t>Sistema executa a ação;</w:t>
      </w:r>
    </w:p>
    <w:p w14:paraId="225AB632" w14:textId="77777777" w:rsidR="00641451" w:rsidRPr="00641451" w:rsidRDefault="00641451">
      <w:pPr>
        <w:numPr>
          <w:ilvl w:val="0"/>
          <w:numId w:val="230"/>
        </w:numPr>
        <w:rPr>
          <w:lang w:val="pt-BR"/>
        </w:rPr>
      </w:pPr>
      <w:r w:rsidRPr="00641451">
        <w:rPr>
          <w:lang w:val="pt-BR"/>
        </w:rPr>
        <w:t>Sistema registra a decisão;</w:t>
      </w:r>
    </w:p>
    <w:p w14:paraId="0D0C6AB1" w14:textId="77777777" w:rsidR="00641451" w:rsidRPr="00641451" w:rsidRDefault="00641451">
      <w:pPr>
        <w:numPr>
          <w:ilvl w:val="0"/>
          <w:numId w:val="230"/>
        </w:numPr>
        <w:rPr>
          <w:lang w:val="pt-BR"/>
        </w:rPr>
      </w:pPr>
      <w:r w:rsidRPr="00641451">
        <w:rPr>
          <w:lang w:val="pt-BR"/>
        </w:rPr>
        <w:t>Sistema atualiza a denúncia.</w:t>
      </w:r>
      <w:r w:rsidR="001D17AA">
        <w:rPr>
          <w:lang w:val="pt-BR"/>
        </w:rPr>
        <w:br/>
      </w:r>
    </w:p>
    <w:p w14:paraId="3065C991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Fluxo Alternativo 3: Denúncia já analisada</w:t>
      </w:r>
    </w:p>
    <w:p w14:paraId="4BF27B2B" w14:textId="77777777" w:rsidR="00641451" w:rsidRPr="00641451" w:rsidRDefault="00641451">
      <w:pPr>
        <w:numPr>
          <w:ilvl w:val="0"/>
          <w:numId w:val="231"/>
        </w:numPr>
        <w:rPr>
          <w:lang w:val="pt-BR"/>
        </w:rPr>
      </w:pPr>
      <w:r w:rsidRPr="00641451">
        <w:rPr>
          <w:lang w:val="pt-BR"/>
        </w:rPr>
        <w:t>Administrador seleciona denúncia;</w:t>
      </w:r>
    </w:p>
    <w:p w14:paraId="306C0301" w14:textId="77777777" w:rsidR="00641451" w:rsidRPr="00641451" w:rsidRDefault="00641451">
      <w:pPr>
        <w:numPr>
          <w:ilvl w:val="0"/>
          <w:numId w:val="231"/>
        </w:numPr>
        <w:rPr>
          <w:lang w:val="pt-BR"/>
        </w:rPr>
      </w:pPr>
      <w:r w:rsidRPr="00641451">
        <w:rPr>
          <w:lang w:val="pt-BR"/>
        </w:rPr>
        <w:t>Sistema identifica análise anterior;</w:t>
      </w:r>
    </w:p>
    <w:p w14:paraId="3ABC03CC" w14:textId="77777777" w:rsidR="00641451" w:rsidRPr="00641451" w:rsidRDefault="00641451">
      <w:pPr>
        <w:numPr>
          <w:ilvl w:val="0"/>
          <w:numId w:val="231"/>
        </w:numPr>
        <w:rPr>
          <w:lang w:val="pt-BR"/>
        </w:rPr>
      </w:pPr>
      <w:r w:rsidRPr="00641451">
        <w:rPr>
          <w:lang w:val="pt-BR"/>
        </w:rPr>
        <w:t>Sistema apresenta o resultado;</w:t>
      </w:r>
    </w:p>
    <w:p w14:paraId="59EA790E" w14:textId="77777777" w:rsidR="00641451" w:rsidRPr="00641451" w:rsidRDefault="00641451">
      <w:pPr>
        <w:numPr>
          <w:ilvl w:val="0"/>
          <w:numId w:val="231"/>
        </w:numPr>
        <w:rPr>
          <w:lang w:val="pt-BR"/>
        </w:rPr>
      </w:pPr>
      <w:r w:rsidRPr="00641451">
        <w:rPr>
          <w:lang w:val="pt-BR"/>
        </w:rPr>
        <w:t>Administrador retorna à lista.</w:t>
      </w:r>
      <w:r w:rsidR="001D17AA">
        <w:rPr>
          <w:lang w:val="pt-BR"/>
        </w:rPr>
        <w:br/>
      </w:r>
    </w:p>
    <w:p w14:paraId="13330706" w14:textId="77777777" w:rsidR="00641451" w:rsidRPr="00641451" w:rsidRDefault="00641451">
      <w:pPr>
        <w:numPr>
          <w:ilvl w:val="0"/>
          <w:numId w:val="6"/>
        </w:numPr>
        <w:rPr>
          <w:b/>
          <w:bCs/>
          <w:lang w:val="pt-BR"/>
        </w:rPr>
      </w:pPr>
      <w:r w:rsidRPr="00641451">
        <w:rPr>
          <w:b/>
          <w:bCs/>
          <w:lang w:val="pt-BR"/>
        </w:rPr>
        <w:t>Protótipo de Interface:</w:t>
      </w:r>
    </w:p>
    <w:p w14:paraId="27A12B1A" w14:textId="77777777" w:rsidR="00641451" w:rsidRPr="00641451" w:rsidRDefault="00641451" w:rsidP="00641451">
      <w:pPr>
        <w:rPr>
          <w:lang w:val="pt-BR"/>
        </w:rPr>
      </w:pPr>
      <w:r w:rsidRPr="00641451">
        <w:rPr>
          <w:lang w:val="pt-BR"/>
        </w:rPr>
        <w:t>Tela administrativa contendo:</w:t>
      </w:r>
    </w:p>
    <w:p w14:paraId="6CFF4794" w14:textId="77777777" w:rsidR="00641451" w:rsidRPr="00641451" w:rsidRDefault="00641451">
      <w:pPr>
        <w:numPr>
          <w:ilvl w:val="0"/>
          <w:numId w:val="232"/>
        </w:numPr>
        <w:rPr>
          <w:lang w:val="pt-BR"/>
        </w:rPr>
      </w:pPr>
      <w:r w:rsidRPr="00641451">
        <w:rPr>
          <w:lang w:val="pt-BR"/>
        </w:rPr>
        <w:t>Lista de denúncias;</w:t>
      </w:r>
    </w:p>
    <w:p w14:paraId="1869EF61" w14:textId="77777777" w:rsidR="00641451" w:rsidRPr="00641451" w:rsidRDefault="00641451">
      <w:pPr>
        <w:numPr>
          <w:ilvl w:val="0"/>
          <w:numId w:val="232"/>
        </w:numPr>
        <w:rPr>
          <w:lang w:val="pt-BR"/>
        </w:rPr>
      </w:pPr>
      <w:r w:rsidRPr="00641451">
        <w:rPr>
          <w:lang w:val="pt-BR"/>
        </w:rPr>
        <w:t>Conteúdo denunciado;</w:t>
      </w:r>
    </w:p>
    <w:p w14:paraId="33112465" w14:textId="77777777" w:rsidR="00641451" w:rsidRPr="00641451" w:rsidRDefault="00641451">
      <w:pPr>
        <w:numPr>
          <w:ilvl w:val="0"/>
          <w:numId w:val="232"/>
        </w:numPr>
        <w:rPr>
          <w:lang w:val="pt-BR"/>
        </w:rPr>
      </w:pPr>
      <w:r w:rsidRPr="00641451">
        <w:rPr>
          <w:lang w:val="pt-BR"/>
        </w:rPr>
        <w:t>Motivo;</w:t>
      </w:r>
    </w:p>
    <w:p w14:paraId="33AE0D76" w14:textId="77777777" w:rsidR="00641451" w:rsidRPr="00641451" w:rsidRDefault="00641451">
      <w:pPr>
        <w:numPr>
          <w:ilvl w:val="0"/>
          <w:numId w:val="232"/>
        </w:numPr>
        <w:rPr>
          <w:lang w:val="pt-BR"/>
        </w:rPr>
      </w:pPr>
      <w:r w:rsidRPr="00641451">
        <w:rPr>
          <w:lang w:val="pt-BR"/>
        </w:rPr>
        <w:t>Usuário;</w:t>
      </w:r>
    </w:p>
    <w:p w14:paraId="37472862" w14:textId="77777777" w:rsidR="00641451" w:rsidRPr="00641451" w:rsidRDefault="00641451">
      <w:pPr>
        <w:numPr>
          <w:ilvl w:val="0"/>
          <w:numId w:val="232"/>
        </w:numPr>
        <w:rPr>
          <w:lang w:val="pt-BR"/>
        </w:rPr>
      </w:pPr>
      <w:r w:rsidRPr="00641451">
        <w:rPr>
          <w:lang w:val="pt-BR"/>
        </w:rPr>
        <w:t>Status;</w:t>
      </w:r>
    </w:p>
    <w:p w14:paraId="3FE4FA23" w14:textId="77777777" w:rsidR="00641451" w:rsidRPr="00641451" w:rsidRDefault="00641451">
      <w:pPr>
        <w:numPr>
          <w:ilvl w:val="0"/>
          <w:numId w:val="232"/>
        </w:numPr>
        <w:rPr>
          <w:lang w:val="pt-BR"/>
        </w:rPr>
      </w:pPr>
      <w:r w:rsidRPr="00641451">
        <w:rPr>
          <w:lang w:val="pt-BR"/>
        </w:rPr>
        <w:t>Opções de moderação.</w:t>
      </w:r>
    </w:p>
    <w:p w14:paraId="4E5CF5F1" w14:textId="77777777" w:rsidR="00470201" w:rsidRPr="00470201" w:rsidRDefault="00470201" w:rsidP="00641451">
      <w:pPr>
        <w:rPr>
          <w:lang w:val="pt-BR"/>
        </w:rPr>
      </w:pPr>
    </w:p>
    <w:sectPr w:rsidR="00470201" w:rsidRPr="00470201" w:rsidSect="00EB71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97" w:right="1260" w:bottom="197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B3A4" w14:textId="77777777" w:rsidR="00A34F4C" w:rsidRDefault="00A34F4C">
      <w:r>
        <w:separator/>
      </w:r>
    </w:p>
  </w:endnote>
  <w:endnote w:type="continuationSeparator" w:id="0">
    <w:p w14:paraId="56C559B3" w14:textId="77777777" w:rsidR="00A34F4C" w:rsidRDefault="00A34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823AB" w14:textId="77777777" w:rsidR="009F0CD8" w:rsidRDefault="009F0CD8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EFD208D" w14:textId="77777777" w:rsidR="009F0CD8" w:rsidRDefault="009F0CD8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305F7" w14:textId="77777777" w:rsidR="009F0CD8" w:rsidRDefault="009F0CD8" w:rsidP="00CA6434">
    <w:pPr>
      <w:pStyle w:val="Rodap"/>
      <w:framePr w:w="3181" w:h="631" w:hRule="exact" w:wrap="around" w:vAnchor="text" w:hAnchor="page" w:x="8278" w:y="-239"/>
      <w:ind w:right="150"/>
      <w:jc w:val="right"/>
      <w:rPr>
        <w:rFonts w:cs="Arial"/>
        <w:sz w:val="18"/>
        <w:szCs w:val="18"/>
        <w:lang w:val="pt-BR"/>
      </w:rPr>
    </w:pPr>
    <w:r w:rsidRPr="00536A8B">
      <w:rPr>
        <w:rFonts w:cs="Arial"/>
        <w:sz w:val="18"/>
        <w:szCs w:val="18"/>
        <w:lang w:val="pt-BR"/>
      </w:rPr>
      <w:t xml:space="preserve">Página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PAGE </w:instrText>
    </w:r>
    <w:r>
      <w:rPr>
        <w:rFonts w:cs="Arial"/>
        <w:sz w:val="18"/>
        <w:szCs w:val="18"/>
        <w:lang w:val="pt-BR"/>
      </w:rPr>
      <w:fldChar w:fldCharType="separate"/>
    </w:r>
    <w:r w:rsidR="00470201">
      <w:rPr>
        <w:rFonts w:cs="Arial"/>
        <w:noProof/>
        <w:sz w:val="18"/>
        <w:szCs w:val="18"/>
        <w:lang w:val="pt-BR"/>
      </w:rPr>
      <w:t>1</w: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t xml:space="preserve"> de 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NUMPAGES </w:instrText>
    </w:r>
    <w:r>
      <w:rPr>
        <w:rFonts w:cs="Arial"/>
        <w:sz w:val="18"/>
        <w:szCs w:val="18"/>
        <w:lang w:val="pt-BR"/>
      </w:rPr>
      <w:fldChar w:fldCharType="separate"/>
    </w:r>
    <w:r w:rsidR="00470201">
      <w:rPr>
        <w:rFonts w:cs="Arial"/>
        <w:noProof/>
        <w:sz w:val="18"/>
        <w:szCs w:val="18"/>
        <w:lang w:val="pt-BR"/>
      </w:rPr>
      <w:t>7</w:t>
    </w:r>
    <w:r w:rsidRPr="00536A8B">
      <w:rPr>
        <w:rFonts w:cs="Arial"/>
        <w:sz w:val="18"/>
        <w:szCs w:val="18"/>
        <w:lang w:val="pt-BR"/>
      </w:rPr>
      <w:fldChar w:fldCharType="end"/>
    </w:r>
  </w:p>
  <w:p w14:paraId="0FD8C401" w14:textId="77777777" w:rsidR="009F0CD8" w:rsidRDefault="009F0CD8" w:rsidP="00CA6434">
    <w:pPr>
      <w:pStyle w:val="Rodap"/>
      <w:framePr w:w="3181" w:h="631" w:hRule="exact" w:wrap="around" w:vAnchor="text" w:hAnchor="page" w:x="8278" w:y="-239"/>
      <w:ind w:right="150"/>
      <w:jc w:val="right"/>
      <w:rPr>
        <w:rFonts w:cs="Arial"/>
        <w:sz w:val="18"/>
        <w:szCs w:val="18"/>
        <w:lang w:val="pt-BR"/>
      </w:rPr>
    </w:pPr>
  </w:p>
  <w:p w14:paraId="09E403BA" w14:textId="77777777" w:rsidR="009F0CD8" w:rsidRDefault="009F0CD8" w:rsidP="00CA6434">
    <w:pPr>
      <w:pStyle w:val="Rodap"/>
      <w:framePr w:w="3181" w:h="631" w:hRule="exact" w:wrap="around" w:vAnchor="text" w:hAnchor="page" w:x="8278" w:y="-239"/>
      <w:ind w:right="150"/>
      <w:jc w:val="right"/>
      <w:rPr>
        <w:rFonts w:cs="Arial"/>
        <w:sz w:val="18"/>
        <w:szCs w:val="18"/>
        <w:lang w:val="pt-BR"/>
      </w:rPr>
    </w:pPr>
    <w:r>
      <w:rPr>
        <w:rFonts w:cs="Arial"/>
        <w:sz w:val="18"/>
        <w:szCs w:val="18"/>
        <w:lang w:val="pt-BR"/>
      </w:rPr>
      <w:t xml:space="preserve">Data de criação: </w:t>
    </w:r>
  </w:p>
  <w:p w14:paraId="0B6FB43D" w14:textId="77777777" w:rsidR="009F0CD8" w:rsidRPr="0001777A" w:rsidRDefault="009F0CD8" w:rsidP="00CA6434">
    <w:pPr>
      <w:pStyle w:val="Rodap"/>
      <w:framePr w:w="3181" w:h="631" w:hRule="exact" w:wrap="around" w:vAnchor="text" w:hAnchor="page" w:x="8278" w:y="-239"/>
      <w:ind w:right="-30"/>
      <w:jc w:val="right"/>
      <w:rPr>
        <w:rFonts w:cs="Arial"/>
        <w:sz w:val="18"/>
        <w:szCs w:val="18"/>
        <w:lang w:val="pt-BR"/>
      </w:rPr>
    </w:pPr>
  </w:p>
  <w:p w14:paraId="57624E71" w14:textId="77777777" w:rsidR="009F0CD8" w:rsidRDefault="009F0CD8" w:rsidP="00CD76E5">
    <w:pPr>
      <w:pStyle w:val="Rodap"/>
      <w:ind w:right="360"/>
      <w:rPr>
        <w:rFonts w:cs="Arial"/>
        <w:sz w:val="18"/>
        <w:szCs w:val="18"/>
        <w:lang w:val="pt-BR"/>
      </w:rPr>
    </w:pPr>
    <w:r w:rsidRPr="0001777A">
      <w:rPr>
        <w:rFonts w:cs="Arial"/>
        <w:sz w:val="18"/>
        <w:szCs w:val="18"/>
        <w:lang w:val="pt-BR"/>
      </w:rPr>
      <w:t>Versão do template: 1.0</w:t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LASTSAVEDBY </w:instrText>
    </w:r>
    <w:r w:rsidRPr="00536A8B">
      <w:rPr>
        <w:rFonts w:cs="Arial"/>
        <w:sz w:val="18"/>
        <w:szCs w:val="18"/>
        <w:lang w:val="pt-BR"/>
      </w:rPr>
      <w:fldChar w:fldCharType="end"/>
    </w:r>
    <w:r w:rsidRPr="00536A8B">
      <w:rPr>
        <w:rFonts w:cs="Arial"/>
        <w:sz w:val="18"/>
        <w:szCs w:val="18"/>
        <w:lang w:val="pt-BR"/>
      </w:rPr>
      <w:fldChar w:fldCharType="begin"/>
    </w:r>
    <w:r w:rsidRPr="00536A8B">
      <w:rPr>
        <w:rFonts w:cs="Arial"/>
        <w:sz w:val="18"/>
        <w:szCs w:val="18"/>
        <w:lang w:val="pt-BR"/>
      </w:rPr>
      <w:instrText xml:space="preserve"> LASTSAVEDBY </w:instrText>
    </w:r>
    <w:r w:rsidRPr="00536A8B">
      <w:rPr>
        <w:rFonts w:cs="Arial"/>
        <w:sz w:val="18"/>
        <w:szCs w:val="18"/>
        <w:lang w:val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BD65" w14:textId="77777777" w:rsidR="00CA6434" w:rsidRDefault="00CA64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E9AA" w14:textId="77777777" w:rsidR="00A34F4C" w:rsidRDefault="00A34F4C">
      <w:r>
        <w:separator/>
      </w:r>
    </w:p>
  </w:footnote>
  <w:footnote w:type="continuationSeparator" w:id="0">
    <w:p w14:paraId="66899E3C" w14:textId="77777777" w:rsidR="00A34F4C" w:rsidRDefault="00A34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2203" w14:textId="77777777" w:rsidR="00CA6434" w:rsidRDefault="00CA64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12135" w14:textId="77777777" w:rsidR="009F0CD8" w:rsidRDefault="009F0CD8" w:rsidP="00CD76E5">
    <w:pPr>
      <w:pStyle w:val="Cabealho"/>
      <w:ind w:firstLine="1440"/>
      <w:rPr>
        <w:rFonts w:cs="Arial"/>
        <w:lang w:val="pt-BR"/>
      </w:rPr>
    </w:pPr>
    <w:r>
      <w:rPr>
        <w:rFonts w:cs="Arial"/>
        <w:lang w:val="pt-BR"/>
      </w:rPr>
      <w:t xml:space="preserve">   </w:t>
    </w:r>
  </w:p>
  <w:p w14:paraId="5323DE32" w14:textId="77777777" w:rsidR="009F0CD8" w:rsidRPr="009D28A0" w:rsidRDefault="009F0CD8" w:rsidP="00CD76E5">
    <w:pPr>
      <w:pStyle w:val="Cabealho"/>
      <w:tabs>
        <w:tab w:val="clear" w:pos="8640"/>
        <w:tab w:val="right" w:pos="9900"/>
      </w:tabs>
      <w:ind w:firstLine="1440"/>
      <w:rPr>
        <w:rFonts w:cs="Arial"/>
        <w:szCs w:val="20"/>
        <w:lang w:val="pt-BR"/>
      </w:rPr>
    </w:pPr>
    <w:r w:rsidRPr="009D28A0">
      <w:rPr>
        <w:rFonts w:cs="Arial"/>
        <w:szCs w:val="20"/>
        <w:lang w:val="pt-BR"/>
      </w:rPr>
      <w:t xml:space="preserve">        </w:t>
    </w:r>
    <w:r w:rsidR="00A6469B">
      <w:rPr>
        <w:rFonts w:cs="Arial"/>
        <w:szCs w:val="20"/>
        <w:lang w:val="pt-BR"/>
      </w:rPr>
      <w:t>Meets</w:t>
    </w:r>
    <w:r w:rsidRPr="009D28A0">
      <w:rPr>
        <w:rFonts w:cs="Arial"/>
        <w:szCs w:val="20"/>
        <w:lang w:val="pt-BR"/>
      </w:rPr>
      <w:tab/>
    </w:r>
    <w:r w:rsidRPr="009D28A0">
      <w:rPr>
        <w:rFonts w:cs="Arial"/>
        <w:szCs w:val="20"/>
        <w:lang w:val="pt-BR"/>
      </w:rPr>
      <w:tab/>
      <w:t xml:space="preserve">     </w:t>
    </w:r>
    <w:r w:rsidR="000C6FF6">
      <w:rPr>
        <w:rFonts w:cs="Arial"/>
        <w:szCs w:val="20"/>
        <w:lang w:val="pt-BR"/>
      </w:rPr>
      <w:t>Especificação de Casos de Uso</w:t>
    </w:r>
  </w:p>
  <w:p w14:paraId="22100C64" w14:textId="77777777" w:rsidR="009F0CD8" w:rsidRPr="00CD76E5" w:rsidRDefault="009F0CD8" w:rsidP="00CD76E5">
    <w:pPr>
      <w:pStyle w:val="Cabealho"/>
      <w:ind w:firstLine="1440"/>
      <w:rPr>
        <w:rFonts w:cs="Arial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8969" w14:textId="77777777" w:rsidR="00CA6434" w:rsidRDefault="00CA64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985"/>
    <w:multiLevelType w:val="multilevel"/>
    <w:tmpl w:val="3D4E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0030B"/>
    <w:multiLevelType w:val="multilevel"/>
    <w:tmpl w:val="E830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E06A3"/>
    <w:multiLevelType w:val="multilevel"/>
    <w:tmpl w:val="8828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345A7"/>
    <w:multiLevelType w:val="multilevel"/>
    <w:tmpl w:val="BC10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27595"/>
    <w:multiLevelType w:val="multilevel"/>
    <w:tmpl w:val="3C6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742DC"/>
    <w:multiLevelType w:val="multilevel"/>
    <w:tmpl w:val="625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C7CEB"/>
    <w:multiLevelType w:val="multilevel"/>
    <w:tmpl w:val="14E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33FF6"/>
    <w:multiLevelType w:val="multilevel"/>
    <w:tmpl w:val="1DB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A31E1B"/>
    <w:multiLevelType w:val="multilevel"/>
    <w:tmpl w:val="3B42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A070AD"/>
    <w:multiLevelType w:val="multilevel"/>
    <w:tmpl w:val="D3CA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1B67EA"/>
    <w:multiLevelType w:val="multilevel"/>
    <w:tmpl w:val="9F3A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90137"/>
    <w:multiLevelType w:val="multilevel"/>
    <w:tmpl w:val="B2C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229F7"/>
    <w:multiLevelType w:val="multilevel"/>
    <w:tmpl w:val="3D0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D3E2D"/>
    <w:multiLevelType w:val="multilevel"/>
    <w:tmpl w:val="1698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8B07FA"/>
    <w:multiLevelType w:val="multilevel"/>
    <w:tmpl w:val="677E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E76BC4"/>
    <w:multiLevelType w:val="multilevel"/>
    <w:tmpl w:val="339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100F46"/>
    <w:multiLevelType w:val="multilevel"/>
    <w:tmpl w:val="2ECA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441722"/>
    <w:multiLevelType w:val="multilevel"/>
    <w:tmpl w:val="3030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B0C1C"/>
    <w:multiLevelType w:val="multilevel"/>
    <w:tmpl w:val="9FF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D7F16"/>
    <w:multiLevelType w:val="multilevel"/>
    <w:tmpl w:val="89C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52DB9"/>
    <w:multiLevelType w:val="multilevel"/>
    <w:tmpl w:val="97DE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F0576B"/>
    <w:multiLevelType w:val="multilevel"/>
    <w:tmpl w:val="EFF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42C3D"/>
    <w:multiLevelType w:val="multilevel"/>
    <w:tmpl w:val="CF687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96039E"/>
    <w:multiLevelType w:val="multilevel"/>
    <w:tmpl w:val="D5B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537F0"/>
    <w:multiLevelType w:val="multilevel"/>
    <w:tmpl w:val="458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0E74E9"/>
    <w:multiLevelType w:val="multilevel"/>
    <w:tmpl w:val="A1A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A23C0C"/>
    <w:multiLevelType w:val="multilevel"/>
    <w:tmpl w:val="996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CF68B1"/>
    <w:multiLevelType w:val="multilevel"/>
    <w:tmpl w:val="2320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D307F9"/>
    <w:multiLevelType w:val="multilevel"/>
    <w:tmpl w:val="0D4C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F40918"/>
    <w:multiLevelType w:val="multilevel"/>
    <w:tmpl w:val="2D12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019FE"/>
    <w:multiLevelType w:val="multilevel"/>
    <w:tmpl w:val="CC1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055C1"/>
    <w:multiLevelType w:val="multilevel"/>
    <w:tmpl w:val="196C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6B1C69"/>
    <w:multiLevelType w:val="multilevel"/>
    <w:tmpl w:val="4394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763779"/>
    <w:multiLevelType w:val="multilevel"/>
    <w:tmpl w:val="D4B6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9B3FE7"/>
    <w:multiLevelType w:val="multilevel"/>
    <w:tmpl w:val="8F68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A94FA8"/>
    <w:multiLevelType w:val="multilevel"/>
    <w:tmpl w:val="6DAA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272187"/>
    <w:multiLevelType w:val="multilevel"/>
    <w:tmpl w:val="C8DC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2435555"/>
    <w:multiLevelType w:val="multilevel"/>
    <w:tmpl w:val="E00E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7A14E4"/>
    <w:multiLevelType w:val="multilevel"/>
    <w:tmpl w:val="69B2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CC404C"/>
    <w:multiLevelType w:val="multilevel"/>
    <w:tmpl w:val="B1C8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081994"/>
    <w:multiLevelType w:val="multilevel"/>
    <w:tmpl w:val="FD4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406356"/>
    <w:multiLevelType w:val="multilevel"/>
    <w:tmpl w:val="45D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C30B86"/>
    <w:multiLevelType w:val="multilevel"/>
    <w:tmpl w:val="AD3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3D66EF"/>
    <w:multiLevelType w:val="multilevel"/>
    <w:tmpl w:val="584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D4273"/>
    <w:multiLevelType w:val="multilevel"/>
    <w:tmpl w:val="F512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3F74B3"/>
    <w:multiLevelType w:val="multilevel"/>
    <w:tmpl w:val="8FD8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0B035F"/>
    <w:multiLevelType w:val="multilevel"/>
    <w:tmpl w:val="180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692EFA"/>
    <w:multiLevelType w:val="multilevel"/>
    <w:tmpl w:val="F510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E41F93"/>
    <w:multiLevelType w:val="multilevel"/>
    <w:tmpl w:val="14F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7B2586"/>
    <w:multiLevelType w:val="multilevel"/>
    <w:tmpl w:val="6B6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221FDE"/>
    <w:multiLevelType w:val="multilevel"/>
    <w:tmpl w:val="A2A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4F6675"/>
    <w:multiLevelType w:val="multilevel"/>
    <w:tmpl w:val="BBF4F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B8B66E7"/>
    <w:multiLevelType w:val="multilevel"/>
    <w:tmpl w:val="E1FE7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BA424D6"/>
    <w:multiLevelType w:val="multilevel"/>
    <w:tmpl w:val="AE7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608F6"/>
    <w:multiLevelType w:val="multilevel"/>
    <w:tmpl w:val="049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E838E6"/>
    <w:multiLevelType w:val="multilevel"/>
    <w:tmpl w:val="3F2C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5967F7"/>
    <w:multiLevelType w:val="multilevel"/>
    <w:tmpl w:val="638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7576E9"/>
    <w:multiLevelType w:val="multilevel"/>
    <w:tmpl w:val="1F6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052D53"/>
    <w:multiLevelType w:val="multilevel"/>
    <w:tmpl w:val="176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4E2B7E"/>
    <w:multiLevelType w:val="multilevel"/>
    <w:tmpl w:val="6CC4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FA665A"/>
    <w:multiLevelType w:val="multilevel"/>
    <w:tmpl w:val="ADC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6F48C1"/>
    <w:multiLevelType w:val="multilevel"/>
    <w:tmpl w:val="D42E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5D63748"/>
    <w:multiLevelType w:val="multilevel"/>
    <w:tmpl w:val="F83E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6C51194"/>
    <w:multiLevelType w:val="multilevel"/>
    <w:tmpl w:val="0CD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4369D6"/>
    <w:multiLevelType w:val="multilevel"/>
    <w:tmpl w:val="03E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D76CEA"/>
    <w:multiLevelType w:val="multilevel"/>
    <w:tmpl w:val="1CB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0C6DA0"/>
    <w:multiLevelType w:val="multilevel"/>
    <w:tmpl w:val="B0D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892FB7"/>
    <w:multiLevelType w:val="multilevel"/>
    <w:tmpl w:val="5424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B244CCF"/>
    <w:multiLevelType w:val="multilevel"/>
    <w:tmpl w:val="A8B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981E33"/>
    <w:multiLevelType w:val="multilevel"/>
    <w:tmpl w:val="A5C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CE2BC0"/>
    <w:multiLevelType w:val="multilevel"/>
    <w:tmpl w:val="1ED4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185244"/>
    <w:multiLevelType w:val="multilevel"/>
    <w:tmpl w:val="90DA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8F3476"/>
    <w:multiLevelType w:val="multilevel"/>
    <w:tmpl w:val="B08C6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B01E3D"/>
    <w:multiLevelType w:val="multilevel"/>
    <w:tmpl w:val="94D2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49016D"/>
    <w:multiLevelType w:val="multilevel"/>
    <w:tmpl w:val="A206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8031B8"/>
    <w:multiLevelType w:val="multilevel"/>
    <w:tmpl w:val="221A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D5039D"/>
    <w:multiLevelType w:val="multilevel"/>
    <w:tmpl w:val="B71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466B65"/>
    <w:multiLevelType w:val="multilevel"/>
    <w:tmpl w:val="9F56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FFF0443"/>
    <w:multiLevelType w:val="multilevel"/>
    <w:tmpl w:val="7BFC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851900"/>
    <w:multiLevelType w:val="multilevel"/>
    <w:tmpl w:val="B8EE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FB4324"/>
    <w:multiLevelType w:val="multilevel"/>
    <w:tmpl w:val="0480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1CF0FF5"/>
    <w:multiLevelType w:val="multilevel"/>
    <w:tmpl w:val="C10A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A06C12"/>
    <w:multiLevelType w:val="multilevel"/>
    <w:tmpl w:val="870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F77201"/>
    <w:multiLevelType w:val="multilevel"/>
    <w:tmpl w:val="D6F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39615F"/>
    <w:multiLevelType w:val="multilevel"/>
    <w:tmpl w:val="6C3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341FA"/>
    <w:multiLevelType w:val="multilevel"/>
    <w:tmpl w:val="CD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4E468D"/>
    <w:multiLevelType w:val="multilevel"/>
    <w:tmpl w:val="B08E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822469"/>
    <w:multiLevelType w:val="multilevel"/>
    <w:tmpl w:val="FBC2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AA266D"/>
    <w:multiLevelType w:val="multilevel"/>
    <w:tmpl w:val="BA4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EA26B2"/>
    <w:multiLevelType w:val="multilevel"/>
    <w:tmpl w:val="4C1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A12D22"/>
    <w:multiLevelType w:val="multilevel"/>
    <w:tmpl w:val="6EE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DA335E"/>
    <w:multiLevelType w:val="multilevel"/>
    <w:tmpl w:val="9AF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6B572F"/>
    <w:multiLevelType w:val="multilevel"/>
    <w:tmpl w:val="F2F8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785A41"/>
    <w:multiLevelType w:val="multilevel"/>
    <w:tmpl w:val="8AEA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7C6F1E"/>
    <w:multiLevelType w:val="multilevel"/>
    <w:tmpl w:val="21A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C02BF3"/>
    <w:multiLevelType w:val="multilevel"/>
    <w:tmpl w:val="9CD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2E0C37"/>
    <w:multiLevelType w:val="multilevel"/>
    <w:tmpl w:val="802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EB69E5"/>
    <w:multiLevelType w:val="multilevel"/>
    <w:tmpl w:val="A85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8162C5"/>
    <w:multiLevelType w:val="multilevel"/>
    <w:tmpl w:val="DFD6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8AE26D1"/>
    <w:multiLevelType w:val="multilevel"/>
    <w:tmpl w:val="C8D4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9244DAD"/>
    <w:multiLevelType w:val="multilevel"/>
    <w:tmpl w:val="4B24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C44B63"/>
    <w:multiLevelType w:val="multilevel"/>
    <w:tmpl w:val="950A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A482AE3"/>
    <w:multiLevelType w:val="multilevel"/>
    <w:tmpl w:val="2422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FA4AD3"/>
    <w:multiLevelType w:val="multilevel"/>
    <w:tmpl w:val="85E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130E6A"/>
    <w:multiLevelType w:val="multilevel"/>
    <w:tmpl w:val="50EE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B487685"/>
    <w:multiLevelType w:val="multilevel"/>
    <w:tmpl w:val="286E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64238A"/>
    <w:multiLevelType w:val="multilevel"/>
    <w:tmpl w:val="28907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C513C35"/>
    <w:multiLevelType w:val="multilevel"/>
    <w:tmpl w:val="09A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816C26"/>
    <w:multiLevelType w:val="multilevel"/>
    <w:tmpl w:val="6CA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EF5462"/>
    <w:multiLevelType w:val="multilevel"/>
    <w:tmpl w:val="F0D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87AA1"/>
    <w:multiLevelType w:val="multilevel"/>
    <w:tmpl w:val="76D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82447C"/>
    <w:multiLevelType w:val="multilevel"/>
    <w:tmpl w:val="299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567EC8"/>
    <w:multiLevelType w:val="multilevel"/>
    <w:tmpl w:val="392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D50BFD"/>
    <w:multiLevelType w:val="multilevel"/>
    <w:tmpl w:val="473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DC14E1"/>
    <w:multiLevelType w:val="multilevel"/>
    <w:tmpl w:val="76C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1B60B1"/>
    <w:multiLevelType w:val="multilevel"/>
    <w:tmpl w:val="6910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8C3A20"/>
    <w:multiLevelType w:val="multilevel"/>
    <w:tmpl w:val="1750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C65768"/>
    <w:multiLevelType w:val="multilevel"/>
    <w:tmpl w:val="E6C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392F35"/>
    <w:multiLevelType w:val="multilevel"/>
    <w:tmpl w:val="89FE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711368"/>
    <w:multiLevelType w:val="multilevel"/>
    <w:tmpl w:val="5C4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8046BC"/>
    <w:multiLevelType w:val="multilevel"/>
    <w:tmpl w:val="AEFC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83315C"/>
    <w:multiLevelType w:val="multilevel"/>
    <w:tmpl w:val="B772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AB2587"/>
    <w:multiLevelType w:val="multilevel"/>
    <w:tmpl w:val="D06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B75736"/>
    <w:multiLevelType w:val="multilevel"/>
    <w:tmpl w:val="E168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63D6609"/>
    <w:multiLevelType w:val="multilevel"/>
    <w:tmpl w:val="428E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835CBC"/>
    <w:multiLevelType w:val="multilevel"/>
    <w:tmpl w:val="EA2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8931D6"/>
    <w:multiLevelType w:val="multilevel"/>
    <w:tmpl w:val="3120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1F36E6"/>
    <w:multiLevelType w:val="multilevel"/>
    <w:tmpl w:val="BEF6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97276D"/>
    <w:multiLevelType w:val="multilevel"/>
    <w:tmpl w:val="94DC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DD3A4E"/>
    <w:multiLevelType w:val="multilevel"/>
    <w:tmpl w:val="FFB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367527"/>
    <w:multiLevelType w:val="multilevel"/>
    <w:tmpl w:val="3332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9E22522"/>
    <w:multiLevelType w:val="multilevel"/>
    <w:tmpl w:val="6F6C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4176BF"/>
    <w:multiLevelType w:val="multilevel"/>
    <w:tmpl w:val="B2F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354CD5"/>
    <w:multiLevelType w:val="multilevel"/>
    <w:tmpl w:val="777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6F0C30"/>
    <w:multiLevelType w:val="multilevel"/>
    <w:tmpl w:val="822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AA48D6"/>
    <w:multiLevelType w:val="multilevel"/>
    <w:tmpl w:val="0B1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B163AE"/>
    <w:multiLevelType w:val="multilevel"/>
    <w:tmpl w:val="9B2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DB65B1"/>
    <w:multiLevelType w:val="multilevel"/>
    <w:tmpl w:val="806AC7B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8" w15:restartNumberingAfterBreak="0">
    <w:nsid w:val="4F5377B6"/>
    <w:multiLevelType w:val="multilevel"/>
    <w:tmpl w:val="9720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F5A74D0"/>
    <w:multiLevelType w:val="multilevel"/>
    <w:tmpl w:val="2E526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FCF6F41"/>
    <w:multiLevelType w:val="multilevel"/>
    <w:tmpl w:val="CB3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772F38"/>
    <w:multiLevelType w:val="multilevel"/>
    <w:tmpl w:val="7C74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0A75B0D"/>
    <w:multiLevelType w:val="multilevel"/>
    <w:tmpl w:val="71E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AC0311"/>
    <w:multiLevelType w:val="multilevel"/>
    <w:tmpl w:val="C7E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E16116"/>
    <w:multiLevelType w:val="multilevel"/>
    <w:tmpl w:val="85489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2E571D7"/>
    <w:multiLevelType w:val="multilevel"/>
    <w:tmpl w:val="4D3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A069A9"/>
    <w:multiLevelType w:val="multilevel"/>
    <w:tmpl w:val="AE54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F9407E"/>
    <w:multiLevelType w:val="multilevel"/>
    <w:tmpl w:val="C17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9C3510"/>
    <w:multiLevelType w:val="multilevel"/>
    <w:tmpl w:val="D4A0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F732C3"/>
    <w:multiLevelType w:val="multilevel"/>
    <w:tmpl w:val="5622B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62D3E39"/>
    <w:multiLevelType w:val="multilevel"/>
    <w:tmpl w:val="C31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A239F8"/>
    <w:multiLevelType w:val="multilevel"/>
    <w:tmpl w:val="27A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D73A60"/>
    <w:multiLevelType w:val="multilevel"/>
    <w:tmpl w:val="8C4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0F329E"/>
    <w:multiLevelType w:val="multilevel"/>
    <w:tmpl w:val="316C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71A5A59"/>
    <w:multiLevelType w:val="multilevel"/>
    <w:tmpl w:val="C2F2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77D2ADF"/>
    <w:multiLevelType w:val="multilevel"/>
    <w:tmpl w:val="E3C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7C55AA1"/>
    <w:multiLevelType w:val="multilevel"/>
    <w:tmpl w:val="1C7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1A1722"/>
    <w:multiLevelType w:val="multilevel"/>
    <w:tmpl w:val="6B8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4060CC"/>
    <w:multiLevelType w:val="multilevel"/>
    <w:tmpl w:val="7C24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8A15C2F"/>
    <w:multiLevelType w:val="multilevel"/>
    <w:tmpl w:val="8EC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DE0252"/>
    <w:multiLevelType w:val="multilevel"/>
    <w:tmpl w:val="647C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959713B"/>
    <w:multiLevelType w:val="multilevel"/>
    <w:tmpl w:val="8D7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D26187"/>
    <w:multiLevelType w:val="multilevel"/>
    <w:tmpl w:val="6A94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B03506D"/>
    <w:multiLevelType w:val="multilevel"/>
    <w:tmpl w:val="4E8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BA91CBE"/>
    <w:multiLevelType w:val="multilevel"/>
    <w:tmpl w:val="A38C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FE5B1F"/>
    <w:multiLevelType w:val="multilevel"/>
    <w:tmpl w:val="EA2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045BD4"/>
    <w:multiLevelType w:val="multilevel"/>
    <w:tmpl w:val="417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626838"/>
    <w:multiLevelType w:val="multilevel"/>
    <w:tmpl w:val="D92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665DB7"/>
    <w:multiLevelType w:val="multilevel"/>
    <w:tmpl w:val="21DE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DE61ADB"/>
    <w:multiLevelType w:val="multilevel"/>
    <w:tmpl w:val="D4B8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3A29DF"/>
    <w:multiLevelType w:val="multilevel"/>
    <w:tmpl w:val="3274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4C4FB2"/>
    <w:multiLevelType w:val="multilevel"/>
    <w:tmpl w:val="3D1E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5C36DE"/>
    <w:multiLevelType w:val="multilevel"/>
    <w:tmpl w:val="581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A414C1"/>
    <w:multiLevelType w:val="multilevel"/>
    <w:tmpl w:val="DDC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A8190F"/>
    <w:multiLevelType w:val="multilevel"/>
    <w:tmpl w:val="F74E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4C089A"/>
    <w:multiLevelType w:val="multilevel"/>
    <w:tmpl w:val="662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514311"/>
    <w:multiLevelType w:val="multilevel"/>
    <w:tmpl w:val="47E2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0B137D9"/>
    <w:multiLevelType w:val="multilevel"/>
    <w:tmpl w:val="8CE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537ECC"/>
    <w:multiLevelType w:val="multilevel"/>
    <w:tmpl w:val="6766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F06CE1"/>
    <w:multiLevelType w:val="multilevel"/>
    <w:tmpl w:val="9FD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7C5762"/>
    <w:multiLevelType w:val="multilevel"/>
    <w:tmpl w:val="28DA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4C93A40"/>
    <w:multiLevelType w:val="multilevel"/>
    <w:tmpl w:val="D10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466F6E"/>
    <w:multiLevelType w:val="multilevel"/>
    <w:tmpl w:val="3E06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5A35F0E"/>
    <w:multiLevelType w:val="multilevel"/>
    <w:tmpl w:val="BEE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B93319"/>
    <w:multiLevelType w:val="multilevel"/>
    <w:tmpl w:val="E4A0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6296EBF"/>
    <w:multiLevelType w:val="multilevel"/>
    <w:tmpl w:val="C080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7573A8B"/>
    <w:multiLevelType w:val="multilevel"/>
    <w:tmpl w:val="3950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043ECB"/>
    <w:multiLevelType w:val="multilevel"/>
    <w:tmpl w:val="8230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85A2392"/>
    <w:multiLevelType w:val="multilevel"/>
    <w:tmpl w:val="A016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8D90887"/>
    <w:multiLevelType w:val="multilevel"/>
    <w:tmpl w:val="83D4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AC433BD"/>
    <w:multiLevelType w:val="multilevel"/>
    <w:tmpl w:val="3462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BB12F72"/>
    <w:multiLevelType w:val="multilevel"/>
    <w:tmpl w:val="EBC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BFB4099"/>
    <w:multiLevelType w:val="multilevel"/>
    <w:tmpl w:val="D1F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0559B1"/>
    <w:multiLevelType w:val="multilevel"/>
    <w:tmpl w:val="243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A24A47"/>
    <w:multiLevelType w:val="multilevel"/>
    <w:tmpl w:val="983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436752"/>
    <w:multiLevelType w:val="multilevel"/>
    <w:tmpl w:val="113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1E3675"/>
    <w:multiLevelType w:val="multilevel"/>
    <w:tmpl w:val="CA4C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E20215D"/>
    <w:multiLevelType w:val="multilevel"/>
    <w:tmpl w:val="2AEE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E2B47C9"/>
    <w:multiLevelType w:val="multilevel"/>
    <w:tmpl w:val="692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E34F8E"/>
    <w:multiLevelType w:val="multilevel"/>
    <w:tmpl w:val="6128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CB0EF7"/>
    <w:multiLevelType w:val="multilevel"/>
    <w:tmpl w:val="77D2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8F7006"/>
    <w:multiLevelType w:val="multilevel"/>
    <w:tmpl w:val="E64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A836D2"/>
    <w:multiLevelType w:val="multilevel"/>
    <w:tmpl w:val="A0E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0BC3B71"/>
    <w:multiLevelType w:val="multilevel"/>
    <w:tmpl w:val="3788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0C45090"/>
    <w:multiLevelType w:val="multilevel"/>
    <w:tmpl w:val="F874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1175BD3"/>
    <w:multiLevelType w:val="multilevel"/>
    <w:tmpl w:val="080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85413A"/>
    <w:multiLevelType w:val="multilevel"/>
    <w:tmpl w:val="280A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3210722"/>
    <w:multiLevelType w:val="multilevel"/>
    <w:tmpl w:val="C61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FC671C"/>
    <w:multiLevelType w:val="multilevel"/>
    <w:tmpl w:val="C38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2047FA"/>
    <w:multiLevelType w:val="multilevel"/>
    <w:tmpl w:val="FAB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510D9F"/>
    <w:multiLevelType w:val="multilevel"/>
    <w:tmpl w:val="86BE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4B87B48"/>
    <w:multiLevelType w:val="multilevel"/>
    <w:tmpl w:val="8C1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4CE5227"/>
    <w:multiLevelType w:val="multilevel"/>
    <w:tmpl w:val="EDE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68B06BF"/>
    <w:multiLevelType w:val="multilevel"/>
    <w:tmpl w:val="0284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91638B"/>
    <w:multiLevelType w:val="multilevel"/>
    <w:tmpl w:val="3C1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0D7320"/>
    <w:multiLevelType w:val="multilevel"/>
    <w:tmpl w:val="BBC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1945F2"/>
    <w:multiLevelType w:val="multilevel"/>
    <w:tmpl w:val="2760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73D3892"/>
    <w:multiLevelType w:val="multilevel"/>
    <w:tmpl w:val="D9D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7D15516"/>
    <w:multiLevelType w:val="multilevel"/>
    <w:tmpl w:val="0AE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220F45"/>
    <w:multiLevelType w:val="multilevel"/>
    <w:tmpl w:val="DC0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3135E1"/>
    <w:multiLevelType w:val="multilevel"/>
    <w:tmpl w:val="493C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CF4E67"/>
    <w:multiLevelType w:val="multilevel"/>
    <w:tmpl w:val="397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2D4DB0"/>
    <w:multiLevelType w:val="multilevel"/>
    <w:tmpl w:val="43E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D200CA"/>
    <w:multiLevelType w:val="multilevel"/>
    <w:tmpl w:val="CDE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F664F2"/>
    <w:multiLevelType w:val="multilevel"/>
    <w:tmpl w:val="C480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C0D45D8"/>
    <w:multiLevelType w:val="multilevel"/>
    <w:tmpl w:val="6EB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923FA2"/>
    <w:multiLevelType w:val="multilevel"/>
    <w:tmpl w:val="E6C6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D7D7E19"/>
    <w:multiLevelType w:val="multilevel"/>
    <w:tmpl w:val="CE8C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7E1EF9"/>
    <w:multiLevelType w:val="multilevel"/>
    <w:tmpl w:val="C41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BC7C16"/>
    <w:multiLevelType w:val="multilevel"/>
    <w:tmpl w:val="464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3D4309"/>
    <w:multiLevelType w:val="multilevel"/>
    <w:tmpl w:val="05D2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1D5DED"/>
    <w:multiLevelType w:val="multilevel"/>
    <w:tmpl w:val="2A5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62014">
    <w:abstractNumId w:val="137"/>
  </w:num>
  <w:num w:numId="2" w16cid:durableId="356542070">
    <w:abstractNumId w:val="195"/>
  </w:num>
  <w:num w:numId="3" w16cid:durableId="404188405">
    <w:abstractNumId w:val="227"/>
  </w:num>
  <w:num w:numId="4" w16cid:durableId="795485454">
    <w:abstractNumId w:val="31"/>
  </w:num>
  <w:num w:numId="5" w16cid:durableId="1228540011">
    <w:abstractNumId w:val="174"/>
  </w:num>
  <w:num w:numId="6" w16cid:durableId="862328602">
    <w:abstractNumId w:val="215"/>
  </w:num>
  <w:num w:numId="7" w16cid:durableId="2081828099">
    <w:abstractNumId w:val="82"/>
  </w:num>
  <w:num w:numId="8" w16cid:durableId="162666435">
    <w:abstractNumId w:val="188"/>
  </w:num>
  <w:num w:numId="9" w16cid:durableId="1083526887">
    <w:abstractNumId w:val="196"/>
  </w:num>
  <w:num w:numId="10" w16cid:durableId="1153837895">
    <w:abstractNumId w:val="185"/>
  </w:num>
  <w:num w:numId="11" w16cid:durableId="1947955807">
    <w:abstractNumId w:val="203"/>
  </w:num>
  <w:num w:numId="12" w16cid:durableId="1832139677">
    <w:abstractNumId w:val="224"/>
  </w:num>
  <w:num w:numId="13" w16cid:durableId="649478557">
    <w:abstractNumId w:val="121"/>
  </w:num>
  <w:num w:numId="14" w16cid:durableId="1813136789">
    <w:abstractNumId w:val="132"/>
  </w:num>
  <w:num w:numId="15" w16cid:durableId="390230414">
    <w:abstractNumId w:val="1"/>
  </w:num>
  <w:num w:numId="16" w16cid:durableId="609632309">
    <w:abstractNumId w:val="130"/>
  </w:num>
  <w:num w:numId="17" w16cid:durableId="1855873960">
    <w:abstractNumId w:val="200"/>
  </w:num>
  <w:num w:numId="18" w16cid:durableId="2133595222">
    <w:abstractNumId w:val="59"/>
  </w:num>
  <w:num w:numId="19" w16cid:durableId="1694380120">
    <w:abstractNumId w:val="27"/>
  </w:num>
  <w:num w:numId="20" w16cid:durableId="1241792178">
    <w:abstractNumId w:val="201"/>
  </w:num>
  <w:num w:numId="21" w16cid:durableId="94984828">
    <w:abstractNumId w:val="187"/>
  </w:num>
  <w:num w:numId="22" w16cid:durableId="265039177">
    <w:abstractNumId w:val="81"/>
  </w:num>
  <w:num w:numId="23" w16cid:durableId="88818444">
    <w:abstractNumId w:val="124"/>
  </w:num>
  <w:num w:numId="24" w16cid:durableId="1556428601">
    <w:abstractNumId w:val="177"/>
  </w:num>
  <w:num w:numId="25" w16cid:durableId="1199777494">
    <w:abstractNumId w:val="207"/>
  </w:num>
  <w:num w:numId="26" w16cid:durableId="626818240">
    <w:abstractNumId w:val="141"/>
  </w:num>
  <w:num w:numId="27" w16cid:durableId="916481128">
    <w:abstractNumId w:val="155"/>
  </w:num>
  <w:num w:numId="28" w16cid:durableId="604076912">
    <w:abstractNumId w:val="112"/>
  </w:num>
  <w:num w:numId="29" w16cid:durableId="1333993760">
    <w:abstractNumId w:val="56"/>
  </w:num>
  <w:num w:numId="30" w16cid:durableId="313993236">
    <w:abstractNumId w:val="109"/>
  </w:num>
  <w:num w:numId="31" w16cid:durableId="1082751035">
    <w:abstractNumId w:val="184"/>
  </w:num>
  <w:num w:numId="32" w16cid:durableId="1285844812">
    <w:abstractNumId w:val="206"/>
  </w:num>
  <w:num w:numId="33" w16cid:durableId="272789688">
    <w:abstractNumId w:val="157"/>
  </w:num>
  <w:num w:numId="34" w16cid:durableId="488133182">
    <w:abstractNumId w:val="120"/>
  </w:num>
  <w:num w:numId="35" w16cid:durableId="1373535629">
    <w:abstractNumId w:val="24"/>
  </w:num>
  <w:num w:numId="36" w16cid:durableId="1608004449">
    <w:abstractNumId w:val="49"/>
  </w:num>
  <w:num w:numId="37" w16cid:durableId="1334920753">
    <w:abstractNumId w:val="106"/>
  </w:num>
  <w:num w:numId="38" w16cid:durableId="2045710036">
    <w:abstractNumId w:val="10"/>
  </w:num>
  <w:num w:numId="39" w16cid:durableId="351032425">
    <w:abstractNumId w:val="192"/>
  </w:num>
  <w:num w:numId="40" w16cid:durableId="291788488">
    <w:abstractNumId w:val="48"/>
  </w:num>
  <w:num w:numId="41" w16cid:durableId="237445223">
    <w:abstractNumId w:val="105"/>
  </w:num>
  <w:num w:numId="42" w16cid:durableId="1046023401">
    <w:abstractNumId w:val="212"/>
  </w:num>
  <w:num w:numId="43" w16cid:durableId="9068986">
    <w:abstractNumId w:val="211"/>
  </w:num>
  <w:num w:numId="44" w16cid:durableId="1930312156">
    <w:abstractNumId w:val="88"/>
  </w:num>
  <w:num w:numId="45" w16cid:durableId="1894075098">
    <w:abstractNumId w:val="116"/>
  </w:num>
  <w:num w:numId="46" w16cid:durableId="1472475887">
    <w:abstractNumId w:val="142"/>
  </w:num>
  <w:num w:numId="47" w16cid:durableId="717364483">
    <w:abstractNumId w:val="62"/>
  </w:num>
  <w:num w:numId="48" w16cid:durableId="1125320019">
    <w:abstractNumId w:val="128"/>
  </w:num>
  <w:num w:numId="49" w16cid:durableId="1686781039">
    <w:abstractNumId w:val="164"/>
  </w:num>
  <w:num w:numId="50" w16cid:durableId="918514432">
    <w:abstractNumId w:val="69"/>
  </w:num>
  <w:num w:numId="51" w16cid:durableId="763843877">
    <w:abstractNumId w:val="100"/>
  </w:num>
  <w:num w:numId="52" w16cid:durableId="1081222502">
    <w:abstractNumId w:val="190"/>
  </w:num>
  <w:num w:numId="53" w16cid:durableId="2132168092">
    <w:abstractNumId w:val="86"/>
  </w:num>
  <w:num w:numId="54" w16cid:durableId="406919485">
    <w:abstractNumId w:val="93"/>
  </w:num>
  <w:num w:numId="55" w16cid:durableId="1942836306">
    <w:abstractNumId w:val="165"/>
  </w:num>
  <w:num w:numId="56" w16cid:durableId="183136194">
    <w:abstractNumId w:val="178"/>
  </w:num>
  <w:num w:numId="57" w16cid:durableId="1128275796">
    <w:abstractNumId w:val="220"/>
  </w:num>
  <w:num w:numId="58" w16cid:durableId="545720620">
    <w:abstractNumId w:val="168"/>
  </w:num>
  <w:num w:numId="59" w16cid:durableId="367149273">
    <w:abstractNumId w:val="202"/>
  </w:num>
  <w:num w:numId="60" w16cid:durableId="2037651624">
    <w:abstractNumId w:val="122"/>
  </w:num>
  <w:num w:numId="61" w16cid:durableId="253562696">
    <w:abstractNumId w:val="222"/>
  </w:num>
  <w:num w:numId="62" w16cid:durableId="1899392371">
    <w:abstractNumId w:val="194"/>
  </w:num>
  <w:num w:numId="63" w16cid:durableId="827210245">
    <w:abstractNumId w:val="162"/>
  </w:num>
  <w:num w:numId="64" w16cid:durableId="300963641">
    <w:abstractNumId w:val="123"/>
  </w:num>
  <w:num w:numId="65" w16cid:durableId="1706253324">
    <w:abstractNumId w:val="143"/>
  </w:num>
  <w:num w:numId="66" w16cid:durableId="2047410533">
    <w:abstractNumId w:val="170"/>
  </w:num>
  <w:num w:numId="67" w16cid:durableId="1052533033">
    <w:abstractNumId w:val="219"/>
  </w:num>
  <w:num w:numId="68" w16cid:durableId="1010916287">
    <w:abstractNumId w:val="152"/>
  </w:num>
  <w:num w:numId="69" w16cid:durableId="1749183510">
    <w:abstractNumId w:val="209"/>
  </w:num>
  <w:num w:numId="70" w16cid:durableId="1532261100">
    <w:abstractNumId w:val="92"/>
  </w:num>
  <w:num w:numId="71" w16cid:durableId="704065064">
    <w:abstractNumId w:val="191"/>
  </w:num>
  <w:num w:numId="72" w16cid:durableId="1814717607">
    <w:abstractNumId w:val="65"/>
  </w:num>
  <w:num w:numId="73" w16cid:durableId="564493186">
    <w:abstractNumId w:val="5"/>
  </w:num>
  <w:num w:numId="74" w16cid:durableId="1920095992">
    <w:abstractNumId w:val="159"/>
  </w:num>
  <w:num w:numId="75" w16cid:durableId="829564728">
    <w:abstractNumId w:val="111"/>
  </w:num>
  <w:num w:numId="76" w16cid:durableId="1040594151">
    <w:abstractNumId w:val="213"/>
  </w:num>
  <w:num w:numId="77" w16cid:durableId="1246374756">
    <w:abstractNumId w:val="204"/>
  </w:num>
  <w:num w:numId="78" w16cid:durableId="1594318011">
    <w:abstractNumId w:val="127"/>
  </w:num>
  <w:num w:numId="79" w16cid:durableId="796949161">
    <w:abstractNumId w:val="22"/>
  </w:num>
  <w:num w:numId="80" w16cid:durableId="1958674804">
    <w:abstractNumId w:val="189"/>
  </w:num>
  <w:num w:numId="81" w16cid:durableId="1794013418">
    <w:abstractNumId w:val="60"/>
  </w:num>
  <w:num w:numId="82" w16cid:durableId="1946378407">
    <w:abstractNumId w:val="217"/>
  </w:num>
  <w:num w:numId="83" w16cid:durableId="963199768">
    <w:abstractNumId w:val="221"/>
  </w:num>
  <w:num w:numId="84" w16cid:durableId="745494887">
    <w:abstractNumId w:val="154"/>
  </w:num>
  <w:num w:numId="85" w16cid:durableId="447941557">
    <w:abstractNumId w:val="32"/>
  </w:num>
  <w:num w:numId="86" w16cid:durableId="1055353293">
    <w:abstractNumId w:val="52"/>
  </w:num>
  <w:num w:numId="87" w16cid:durableId="1008367857">
    <w:abstractNumId w:val="90"/>
  </w:num>
  <w:num w:numId="88" w16cid:durableId="2088570402">
    <w:abstractNumId w:val="225"/>
  </w:num>
  <w:num w:numId="89" w16cid:durableId="1933470223">
    <w:abstractNumId w:val="30"/>
  </w:num>
  <w:num w:numId="90" w16cid:durableId="505293544">
    <w:abstractNumId w:val="150"/>
  </w:num>
  <w:num w:numId="91" w16cid:durableId="1145320777">
    <w:abstractNumId w:val="8"/>
  </w:num>
  <w:num w:numId="92" w16cid:durableId="1849825482">
    <w:abstractNumId w:val="66"/>
  </w:num>
  <w:num w:numId="93" w16cid:durableId="1066491577">
    <w:abstractNumId w:val="6"/>
  </w:num>
  <w:num w:numId="94" w16cid:durableId="793209012">
    <w:abstractNumId w:val="161"/>
  </w:num>
  <w:num w:numId="95" w16cid:durableId="2130005542">
    <w:abstractNumId w:val="23"/>
  </w:num>
  <w:num w:numId="96" w16cid:durableId="1411349375">
    <w:abstractNumId w:val="71"/>
  </w:num>
  <w:num w:numId="97" w16cid:durableId="117645769">
    <w:abstractNumId w:val="198"/>
  </w:num>
  <w:num w:numId="98" w16cid:durableId="1464155766">
    <w:abstractNumId w:val="12"/>
  </w:num>
  <w:num w:numId="99" w16cid:durableId="86779967">
    <w:abstractNumId w:val="148"/>
  </w:num>
  <w:num w:numId="100" w16cid:durableId="729961715">
    <w:abstractNumId w:val="17"/>
  </w:num>
  <w:num w:numId="101" w16cid:durableId="1062020932">
    <w:abstractNumId w:val="80"/>
  </w:num>
  <w:num w:numId="102" w16cid:durableId="330718526">
    <w:abstractNumId w:val="135"/>
  </w:num>
  <w:num w:numId="103" w16cid:durableId="1577011722">
    <w:abstractNumId w:val="85"/>
  </w:num>
  <w:num w:numId="104" w16cid:durableId="603535552">
    <w:abstractNumId w:val="103"/>
  </w:num>
  <w:num w:numId="105" w16cid:durableId="1870755352">
    <w:abstractNumId w:val="228"/>
  </w:num>
  <w:num w:numId="106" w16cid:durableId="1003967630">
    <w:abstractNumId w:val="47"/>
  </w:num>
  <w:num w:numId="107" w16cid:durableId="260341669">
    <w:abstractNumId w:val="113"/>
  </w:num>
  <w:num w:numId="108" w16cid:durableId="878131724">
    <w:abstractNumId w:val="179"/>
  </w:num>
  <w:num w:numId="109" w16cid:durableId="284972938">
    <w:abstractNumId w:val="7"/>
  </w:num>
  <w:num w:numId="110" w16cid:durableId="185946410">
    <w:abstractNumId w:val="4"/>
  </w:num>
  <w:num w:numId="111" w16cid:durableId="1873762500">
    <w:abstractNumId w:val="67"/>
  </w:num>
  <w:num w:numId="112" w16cid:durableId="346635705">
    <w:abstractNumId w:val="114"/>
  </w:num>
  <w:num w:numId="113" w16cid:durableId="783306820">
    <w:abstractNumId w:val="169"/>
  </w:num>
  <w:num w:numId="114" w16cid:durableId="10298222">
    <w:abstractNumId w:val="40"/>
  </w:num>
  <w:num w:numId="115" w16cid:durableId="1508670510">
    <w:abstractNumId w:val="156"/>
  </w:num>
  <w:num w:numId="116" w16cid:durableId="847719571">
    <w:abstractNumId w:val="131"/>
  </w:num>
  <w:num w:numId="117" w16cid:durableId="1288972016">
    <w:abstractNumId w:val="42"/>
  </w:num>
  <w:num w:numId="118" w16cid:durableId="2124615511">
    <w:abstractNumId w:val="26"/>
  </w:num>
  <w:num w:numId="119" w16cid:durableId="953246292">
    <w:abstractNumId w:val="55"/>
  </w:num>
  <w:num w:numId="120" w16cid:durableId="1794205831">
    <w:abstractNumId w:val="117"/>
  </w:num>
  <w:num w:numId="121" w16cid:durableId="1535922889">
    <w:abstractNumId w:val="13"/>
  </w:num>
  <w:num w:numId="122" w16cid:durableId="834420307">
    <w:abstractNumId w:val="210"/>
  </w:num>
  <w:num w:numId="123" w16cid:durableId="667707516">
    <w:abstractNumId w:val="186"/>
  </w:num>
  <w:num w:numId="124" w16cid:durableId="653487617">
    <w:abstractNumId w:val="18"/>
  </w:num>
  <w:num w:numId="125" w16cid:durableId="1621372348">
    <w:abstractNumId w:val="50"/>
  </w:num>
  <w:num w:numId="126" w16cid:durableId="1224219284">
    <w:abstractNumId w:val="41"/>
  </w:num>
  <w:num w:numId="127" w16cid:durableId="1674332485">
    <w:abstractNumId w:val="104"/>
  </w:num>
  <w:num w:numId="128" w16cid:durableId="752749370">
    <w:abstractNumId w:val="20"/>
  </w:num>
  <w:num w:numId="129" w16cid:durableId="1520241891">
    <w:abstractNumId w:val="223"/>
  </w:num>
  <w:num w:numId="130" w16cid:durableId="11610198">
    <w:abstractNumId w:val="63"/>
  </w:num>
  <w:num w:numId="131" w16cid:durableId="414327899">
    <w:abstractNumId w:val="125"/>
  </w:num>
  <w:num w:numId="132" w16cid:durableId="1841047339">
    <w:abstractNumId w:val="29"/>
  </w:num>
  <w:num w:numId="133" w16cid:durableId="1497188551">
    <w:abstractNumId w:val="77"/>
  </w:num>
  <w:num w:numId="134" w16cid:durableId="1014499669">
    <w:abstractNumId w:val="72"/>
  </w:num>
  <w:num w:numId="135" w16cid:durableId="680469128">
    <w:abstractNumId w:val="68"/>
  </w:num>
  <w:num w:numId="136" w16cid:durableId="1634557113">
    <w:abstractNumId w:val="95"/>
  </w:num>
  <w:num w:numId="137" w16cid:durableId="1978992365">
    <w:abstractNumId w:val="226"/>
  </w:num>
  <w:num w:numId="138" w16cid:durableId="1469013656">
    <w:abstractNumId w:val="163"/>
  </w:num>
  <w:num w:numId="139" w16cid:durableId="910389992">
    <w:abstractNumId w:val="176"/>
  </w:num>
  <w:num w:numId="140" w16cid:durableId="2102991183">
    <w:abstractNumId w:val="36"/>
  </w:num>
  <w:num w:numId="141" w16cid:durableId="710691585">
    <w:abstractNumId w:val="37"/>
  </w:num>
  <w:num w:numId="142" w16cid:durableId="840896617">
    <w:abstractNumId w:val="181"/>
  </w:num>
  <w:num w:numId="143" w16cid:durableId="1209956009">
    <w:abstractNumId w:val="151"/>
  </w:num>
  <w:num w:numId="144" w16cid:durableId="134303463">
    <w:abstractNumId w:val="193"/>
  </w:num>
  <w:num w:numId="145" w16cid:durableId="1168713412">
    <w:abstractNumId w:val="70"/>
  </w:num>
  <w:num w:numId="146" w16cid:durableId="1893298964">
    <w:abstractNumId w:val="231"/>
  </w:num>
  <w:num w:numId="147" w16cid:durableId="200242077">
    <w:abstractNumId w:val="33"/>
  </w:num>
  <w:num w:numId="148" w16cid:durableId="813183187">
    <w:abstractNumId w:val="89"/>
  </w:num>
  <w:num w:numId="149" w16cid:durableId="1505129898">
    <w:abstractNumId w:val="138"/>
  </w:num>
  <w:num w:numId="150" w16cid:durableId="1265922487">
    <w:abstractNumId w:val="197"/>
  </w:num>
  <w:num w:numId="151" w16cid:durableId="979000450">
    <w:abstractNumId w:val="94"/>
  </w:num>
  <w:num w:numId="152" w16cid:durableId="596786898">
    <w:abstractNumId w:val="97"/>
  </w:num>
  <w:num w:numId="153" w16cid:durableId="780341061">
    <w:abstractNumId w:val="171"/>
  </w:num>
  <w:num w:numId="154" w16cid:durableId="1892840428">
    <w:abstractNumId w:val="133"/>
  </w:num>
  <w:num w:numId="155" w16cid:durableId="1694382156">
    <w:abstractNumId w:val="9"/>
  </w:num>
  <w:num w:numId="156" w16cid:durableId="75133101">
    <w:abstractNumId w:val="53"/>
  </w:num>
  <w:num w:numId="157" w16cid:durableId="1999766740">
    <w:abstractNumId w:val="173"/>
  </w:num>
  <w:num w:numId="158" w16cid:durableId="1746998835">
    <w:abstractNumId w:val="84"/>
  </w:num>
  <w:num w:numId="159" w16cid:durableId="1335038678">
    <w:abstractNumId w:val="44"/>
  </w:num>
  <w:num w:numId="160" w16cid:durableId="1202866645">
    <w:abstractNumId w:val="16"/>
  </w:num>
  <w:num w:numId="161" w16cid:durableId="675233779">
    <w:abstractNumId w:val="149"/>
  </w:num>
  <w:num w:numId="162" w16cid:durableId="63115233">
    <w:abstractNumId w:val="11"/>
  </w:num>
  <w:num w:numId="163" w16cid:durableId="1675105388">
    <w:abstractNumId w:val="102"/>
  </w:num>
  <w:num w:numId="164" w16cid:durableId="522523630">
    <w:abstractNumId w:val="180"/>
  </w:num>
  <w:num w:numId="165" w16cid:durableId="944843113">
    <w:abstractNumId w:val="46"/>
  </w:num>
  <w:num w:numId="166" w16cid:durableId="1365864369">
    <w:abstractNumId w:val="139"/>
  </w:num>
  <w:num w:numId="167" w16cid:durableId="625310036">
    <w:abstractNumId w:val="158"/>
  </w:num>
  <w:num w:numId="168" w16cid:durableId="1434979594">
    <w:abstractNumId w:val="83"/>
  </w:num>
  <w:num w:numId="169" w16cid:durableId="1536118289">
    <w:abstractNumId w:val="39"/>
  </w:num>
  <w:num w:numId="170" w16cid:durableId="403114990">
    <w:abstractNumId w:val="172"/>
  </w:num>
  <w:num w:numId="171" w16cid:durableId="1432118390">
    <w:abstractNumId w:val="229"/>
  </w:num>
  <w:num w:numId="172" w16cid:durableId="1548180036">
    <w:abstractNumId w:val="78"/>
  </w:num>
  <w:num w:numId="173" w16cid:durableId="647708132">
    <w:abstractNumId w:val="54"/>
  </w:num>
  <w:num w:numId="174" w16cid:durableId="411052303">
    <w:abstractNumId w:val="205"/>
  </w:num>
  <w:num w:numId="175" w16cid:durableId="1856966309">
    <w:abstractNumId w:val="140"/>
  </w:num>
  <w:num w:numId="176" w16cid:durableId="213935751">
    <w:abstractNumId w:val="0"/>
  </w:num>
  <w:num w:numId="177" w16cid:durableId="132873185">
    <w:abstractNumId w:val="182"/>
  </w:num>
  <w:num w:numId="178" w16cid:durableId="763303551">
    <w:abstractNumId w:val="34"/>
  </w:num>
  <w:num w:numId="179" w16cid:durableId="1211772602">
    <w:abstractNumId w:val="175"/>
  </w:num>
  <w:num w:numId="180" w16cid:durableId="1622612731">
    <w:abstractNumId w:val="136"/>
  </w:num>
  <w:num w:numId="181" w16cid:durableId="1010185994">
    <w:abstractNumId w:val="96"/>
  </w:num>
  <w:num w:numId="182" w16cid:durableId="1278366909">
    <w:abstractNumId w:val="98"/>
  </w:num>
  <w:num w:numId="183" w16cid:durableId="439178591">
    <w:abstractNumId w:val="14"/>
  </w:num>
  <w:num w:numId="184" w16cid:durableId="1884368209">
    <w:abstractNumId w:val="79"/>
  </w:num>
  <w:num w:numId="185" w16cid:durableId="1217203523">
    <w:abstractNumId w:val="57"/>
  </w:num>
  <w:num w:numId="186" w16cid:durableId="1802109999">
    <w:abstractNumId w:val="107"/>
  </w:num>
  <w:num w:numId="187" w16cid:durableId="671033232">
    <w:abstractNumId w:val="115"/>
  </w:num>
  <w:num w:numId="188" w16cid:durableId="124391349">
    <w:abstractNumId w:val="87"/>
  </w:num>
  <w:num w:numId="189" w16cid:durableId="1178540356">
    <w:abstractNumId w:val="216"/>
  </w:num>
  <w:num w:numId="190" w16cid:durableId="2041933422">
    <w:abstractNumId w:val="15"/>
  </w:num>
  <w:num w:numId="191" w16cid:durableId="789208971">
    <w:abstractNumId w:val="126"/>
  </w:num>
  <w:num w:numId="192" w16cid:durableId="884177324">
    <w:abstractNumId w:val="129"/>
  </w:num>
  <w:num w:numId="193" w16cid:durableId="414938031">
    <w:abstractNumId w:val="64"/>
  </w:num>
  <w:num w:numId="194" w16cid:durableId="1152021134">
    <w:abstractNumId w:val="75"/>
  </w:num>
  <w:num w:numId="195" w16cid:durableId="137958963">
    <w:abstractNumId w:val="45"/>
  </w:num>
  <w:num w:numId="196" w16cid:durableId="1371612966">
    <w:abstractNumId w:val="108"/>
  </w:num>
  <w:num w:numId="197" w16cid:durableId="299774750">
    <w:abstractNumId w:val="119"/>
  </w:num>
  <w:num w:numId="198" w16cid:durableId="1425761979">
    <w:abstractNumId w:val="110"/>
  </w:num>
  <w:num w:numId="199" w16cid:durableId="1475683170">
    <w:abstractNumId w:val="218"/>
  </w:num>
  <w:num w:numId="200" w16cid:durableId="400105508">
    <w:abstractNumId w:val="76"/>
  </w:num>
  <w:num w:numId="201" w16cid:durableId="1154369424">
    <w:abstractNumId w:val="91"/>
  </w:num>
  <w:num w:numId="202" w16cid:durableId="524907604">
    <w:abstractNumId w:val="214"/>
  </w:num>
  <w:num w:numId="203" w16cid:durableId="209191637">
    <w:abstractNumId w:val="3"/>
  </w:num>
  <w:num w:numId="204" w16cid:durableId="1335375877">
    <w:abstractNumId w:val="35"/>
  </w:num>
  <w:num w:numId="205" w16cid:durableId="1407220298">
    <w:abstractNumId w:val="99"/>
  </w:num>
  <w:num w:numId="206" w16cid:durableId="1162503245">
    <w:abstractNumId w:val="118"/>
  </w:num>
  <w:num w:numId="207" w16cid:durableId="998965699">
    <w:abstractNumId w:val="166"/>
  </w:num>
  <w:num w:numId="208" w16cid:durableId="1096511287">
    <w:abstractNumId w:val="147"/>
  </w:num>
  <w:num w:numId="209" w16cid:durableId="1873224506">
    <w:abstractNumId w:val="25"/>
  </w:num>
  <w:num w:numId="210" w16cid:durableId="255597045">
    <w:abstractNumId w:val="74"/>
  </w:num>
  <w:num w:numId="211" w16cid:durableId="332221184">
    <w:abstractNumId w:val="73"/>
  </w:num>
  <w:num w:numId="212" w16cid:durableId="2054620827">
    <w:abstractNumId w:val="21"/>
  </w:num>
  <w:num w:numId="213" w16cid:durableId="204218521">
    <w:abstractNumId w:val="199"/>
  </w:num>
  <w:num w:numId="214" w16cid:durableId="988824686">
    <w:abstractNumId w:val="146"/>
  </w:num>
  <w:num w:numId="215" w16cid:durableId="12265086">
    <w:abstractNumId w:val="38"/>
  </w:num>
  <w:num w:numId="216" w16cid:durableId="1562591216">
    <w:abstractNumId w:val="51"/>
  </w:num>
  <w:num w:numId="217" w16cid:durableId="224414050">
    <w:abstractNumId w:val="61"/>
  </w:num>
  <w:num w:numId="218" w16cid:durableId="1968470307">
    <w:abstractNumId w:val="167"/>
  </w:num>
  <w:num w:numId="219" w16cid:durableId="2021547487">
    <w:abstractNumId w:val="134"/>
  </w:num>
  <w:num w:numId="220" w16cid:durableId="1805656782">
    <w:abstractNumId w:val="183"/>
  </w:num>
  <w:num w:numId="221" w16cid:durableId="1753046026">
    <w:abstractNumId w:val="101"/>
  </w:num>
  <w:num w:numId="222" w16cid:durableId="719017406">
    <w:abstractNumId w:val="28"/>
  </w:num>
  <w:num w:numId="223" w16cid:durableId="386608349">
    <w:abstractNumId w:val="2"/>
  </w:num>
  <w:num w:numId="224" w16cid:durableId="1603299620">
    <w:abstractNumId w:val="145"/>
  </w:num>
  <w:num w:numId="225" w16cid:durableId="1516729451">
    <w:abstractNumId w:val="19"/>
  </w:num>
  <w:num w:numId="226" w16cid:durableId="1831823996">
    <w:abstractNumId w:val="208"/>
  </w:num>
  <w:num w:numId="227" w16cid:durableId="1576013502">
    <w:abstractNumId w:val="58"/>
  </w:num>
  <w:num w:numId="228" w16cid:durableId="834757447">
    <w:abstractNumId w:val="153"/>
  </w:num>
  <w:num w:numId="229" w16cid:durableId="1628001423">
    <w:abstractNumId w:val="160"/>
  </w:num>
  <w:num w:numId="230" w16cid:durableId="827669975">
    <w:abstractNumId w:val="230"/>
  </w:num>
  <w:num w:numId="231" w16cid:durableId="585265851">
    <w:abstractNumId w:val="144"/>
  </w:num>
  <w:num w:numId="232" w16cid:durableId="1101023373">
    <w:abstractNumId w:val="43"/>
  </w:num>
  <w:numIdMacAtCleanup w:val="2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7693B"/>
    <w:rsid w:val="000C6FF6"/>
    <w:rsid w:val="0010099D"/>
    <w:rsid w:val="00116945"/>
    <w:rsid w:val="0014690C"/>
    <w:rsid w:val="001B4410"/>
    <w:rsid w:val="001D17AA"/>
    <w:rsid w:val="002505D7"/>
    <w:rsid w:val="002F28CF"/>
    <w:rsid w:val="00470201"/>
    <w:rsid w:val="00641451"/>
    <w:rsid w:val="0068537B"/>
    <w:rsid w:val="00692941"/>
    <w:rsid w:val="006E0E54"/>
    <w:rsid w:val="007167EF"/>
    <w:rsid w:val="00756D8B"/>
    <w:rsid w:val="007A4D28"/>
    <w:rsid w:val="007F6D4E"/>
    <w:rsid w:val="00881602"/>
    <w:rsid w:val="00924D5D"/>
    <w:rsid w:val="0092740E"/>
    <w:rsid w:val="00964B71"/>
    <w:rsid w:val="009D28A0"/>
    <w:rsid w:val="009F0CD8"/>
    <w:rsid w:val="00A2218E"/>
    <w:rsid w:val="00A34F4C"/>
    <w:rsid w:val="00A6469B"/>
    <w:rsid w:val="00A7169B"/>
    <w:rsid w:val="00AE2890"/>
    <w:rsid w:val="00AF2904"/>
    <w:rsid w:val="00B72B0C"/>
    <w:rsid w:val="00BD1EE2"/>
    <w:rsid w:val="00C55B28"/>
    <w:rsid w:val="00CA6434"/>
    <w:rsid w:val="00CD76E5"/>
    <w:rsid w:val="00DF5C37"/>
    <w:rsid w:val="00E720BC"/>
    <w:rsid w:val="00E74207"/>
    <w:rsid w:val="00EB71C9"/>
    <w:rsid w:val="00EE03A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."/>
  <w:listSeparator w:val=","/>
  <w14:docId w14:val="4FA9BE3C"/>
  <w15:chartTrackingRefBased/>
  <w15:docId w15:val="{4E1CED45-D101-4EB7-891B-4A128A7A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rPr>
      <w:rFonts w:ascii="Arial" w:hAnsi="Arial"/>
      <w:szCs w:val="24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D76E5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CD76E5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rsid w:val="00A7169B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semiHidden/>
    <w:rsid w:val="009D28A0"/>
  </w:style>
  <w:style w:type="paragraph" w:styleId="Sumrio2">
    <w:name w:val="toc 2"/>
    <w:basedOn w:val="Normal"/>
    <w:next w:val="Normal"/>
    <w:autoRedefine/>
    <w:semiHidden/>
    <w:rsid w:val="009D28A0"/>
    <w:pPr>
      <w:ind w:left="200"/>
    </w:pPr>
  </w:style>
  <w:style w:type="character" w:styleId="Hyperlink">
    <w:name w:val="Hyperlink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semiHidden/>
    <w:rsid w:val="00AE2890"/>
    <w:pPr>
      <w:ind w:left="400"/>
    </w:pPr>
  </w:style>
  <w:style w:type="character" w:customStyle="1" w:styleId="Ttulo1Char">
    <w:name w:val="Título 1 Char"/>
    <w:link w:val="Ttulo1"/>
    <w:uiPriority w:val="9"/>
    <w:rsid w:val="00641451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Ttulo2Char">
    <w:name w:val="Título 2 Char"/>
    <w:link w:val="Ttulo2"/>
    <w:uiPriority w:val="9"/>
    <w:rsid w:val="00641451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Ttulo3Char">
    <w:name w:val="Título 3 Char"/>
    <w:link w:val="Ttulo3"/>
    <w:uiPriority w:val="9"/>
    <w:rsid w:val="00641451"/>
    <w:rPr>
      <w:rFonts w:ascii="Arial" w:hAnsi="Arial" w:cs="Arial"/>
      <w:b/>
      <w:bCs/>
      <w:sz w:val="26"/>
      <w:szCs w:val="26"/>
      <w:lang w:val="en-US" w:eastAsia="en-US"/>
    </w:rPr>
  </w:style>
  <w:style w:type="paragraph" w:customStyle="1" w:styleId="msonormal0">
    <w:name w:val="msonormal"/>
    <w:basedOn w:val="Normal"/>
    <w:rsid w:val="00641451"/>
    <w:pPr>
      <w:spacing w:before="100" w:beforeAutospacing="1" w:after="100" w:afterAutospacing="1"/>
    </w:pPr>
    <w:rPr>
      <w:rFonts w:ascii="Times New Roman" w:hAnsi="Times New Roman"/>
      <w:sz w:val="24"/>
      <w:lang w:val="pt-BR" w:eastAsia="pt-BR"/>
    </w:rPr>
  </w:style>
  <w:style w:type="paragraph" w:styleId="NormalWeb">
    <w:name w:val="Normal (Web)"/>
    <w:basedOn w:val="Normal"/>
    <w:uiPriority w:val="99"/>
    <w:unhideWhenUsed/>
    <w:rsid w:val="00641451"/>
    <w:pPr>
      <w:spacing w:before="100" w:beforeAutospacing="1" w:after="100" w:afterAutospacing="1"/>
    </w:pPr>
    <w:rPr>
      <w:rFonts w:ascii="Times New Roman" w:hAnsi="Times New Roman"/>
      <w:sz w:val="24"/>
      <w:lang w:val="pt-BR" w:eastAsia="pt-BR"/>
    </w:rPr>
  </w:style>
  <w:style w:type="character" w:styleId="Forte">
    <w:name w:val="Strong"/>
    <w:uiPriority w:val="22"/>
    <w:qFormat/>
    <w:rsid w:val="0064145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641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pt-BR" w:eastAsia="pt-BR"/>
    </w:rPr>
  </w:style>
  <w:style w:type="character" w:customStyle="1" w:styleId="Pr-formataoHTMLChar">
    <w:name w:val="Pré-formatação HTML Char"/>
    <w:link w:val="Pr-formataoHTML"/>
    <w:uiPriority w:val="99"/>
    <w:rsid w:val="00641451"/>
    <w:rPr>
      <w:rFonts w:ascii="Courier New" w:hAnsi="Courier New" w:cs="Courier New"/>
    </w:rPr>
  </w:style>
  <w:style w:type="character" w:styleId="CdigoHTML">
    <w:name w:val="HTML Code"/>
    <w:uiPriority w:val="99"/>
    <w:unhideWhenUsed/>
    <w:rsid w:val="00641451"/>
    <w:rPr>
      <w:rFonts w:ascii="Courier New" w:eastAsia="Times New Roman" w:hAnsi="Courier New" w:cs="Courier New"/>
      <w:sz w:val="20"/>
      <w:szCs w:val="20"/>
    </w:rPr>
  </w:style>
  <w:style w:type="character" w:customStyle="1" w:styleId="wduoqgcodeblockcopyicon">
    <w:name w:val="_wduoqg_codeblockcopyicon"/>
    <w:basedOn w:val="Fontepargpadro"/>
    <w:rsid w:val="00641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5455</Words>
  <Characters>29462</Characters>
  <Application>Microsoft Office Word</Application>
  <DocSecurity>0</DocSecurity>
  <Lines>245</Lines>
  <Paragraphs>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34848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nicolas felipe carvalho</cp:lastModifiedBy>
  <cp:revision>2</cp:revision>
  <dcterms:created xsi:type="dcterms:W3CDTF">2026-08-31T23:59:00Z</dcterms:created>
  <dcterms:modified xsi:type="dcterms:W3CDTF">2026-08-31T23:59:00Z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6684d2dc-7a0e-4775-b6e8-8f0a257c0e6f</vt:lpwstr>
  </property>
</Properties>
</file>