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008F" w14:textId="0DCD7795" w:rsidR="009E10E9" w:rsidRPr="009E10E9" w:rsidRDefault="009E10E9" w:rsidP="009E10E9">
      <w:r w:rsidRPr="009E10E9">
        <w:rPr>
          <w:b/>
          <w:bCs/>
        </w:rPr>
        <w:t>Plataforma Digital para la Transformación de Procesos de Inclusión</w:t>
      </w:r>
    </w:p>
    <w:p w14:paraId="5DE1CB58" w14:textId="77777777" w:rsidR="009E10E9" w:rsidRPr="009E10E9" w:rsidRDefault="009E10E9" w:rsidP="009E10E9"/>
    <w:p w14:paraId="313DC66E" w14:textId="0A776EBA" w:rsidR="009E10E9" w:rsidRPr="009E10E9" w:rsidRDefault="009E10E9" w:rsidP="009E10E9">
      <w:r w:rsidRPr="009E10E9">
        <w:rPr>
          <w:b/>
          <w:bCs/>
        </w:rPr>
        <w:t>1. INTRODUCCIÓN</w:t>
      </w:r>
    </w:p>
    <w:p w14:paraId="4C5115F7" w14:textId="22DF8A8C" w:rsidR="009E10E9" w:rsidRPr="009E10E9" w:rsidRDefault="009E10E9" w:rsidP="009E10E9">
      <w:r w:rsidRPr="009E10E9">
        <w:rPr>
          <w:b/>
          <w:bCs/>
        </w:rPr>
        <w:t>Quiénes Somos</w:t>
      </w:r>
    </w:p>
    <w:p w14:paraId="57D945F5" w14:textId="74D2E071" w:rsidR="009E10E9" w:rsidRPr="009E10E9" w:rsidRDefault="009E10E9" w:rsidP="009E10E9">
      <w:r w:rsidRPr="009E10E9">
        <w:t>Somos un equipo de desarrollo de la Facultad de Ingeniería Mecánica y Eléctrica (FIME) de la UANL, comprometidos con la transformación digital de los procesos educativos inclusivos.</w:t>
      </w:r>
    </w:p>
    <w:p w14:paraId="455DB1A7" w14:textId="5D8B7BFD" w:rsidR="009E10E9" w:rsidRPr="009E10E9" w:rsidRDefault="009E10E9" w:rsidP="009E10E9">
      <w:r w:rsidRPr="009E10E9">
        <w:t>Estado Actual del Proyecto:</w:t>
      </w:r>
    </w:p>
    <w:p w14:paraId="367531DB" w14:textId="076B793A" w:rsidR="009E10E9" w:rsidRPr="009E10E9" w:rsidRDefault="009E10E9" w:rsidP="009E10E9">
      <w:r w:rsidRPr="009E10E9">
        <w:t>- MVP Funcional Completo - Sistema operativo y probado</w:t>
      </w:r>
    </w:p>
    <w:p w14:paraId="49065E66" w14:textId="175E4923" w:rsidR="009E10E9" w:rsidRPr="009E10E9" w:rsidRDefault="009E10E9" w:rsidP="009E10E9">
      <w:r w:rsidRPr="009E10E9">
        <w:t>- Implementado en FIME-UANL - En uso por el Programa de Inclusión</w:t>
      </w:r>
    </w:p>
    <w:p w14:paraId="14603F9B" w14:textId="41164BD6" w:rsidR="009E10E9" w:rsidRPr="009E10E9" w:rsidRDefault="009E10E9" w:rsidP="009E10E9">
      <w:r w:rsidRPr="009E10E9">
        <w:t>- Validado por Coordinación de Inclusión - Aprobado por usuarios finales</w:t>
      </w:r>
    </w:p>
    <w:p w14:paraId="4B74DAE6" w14:textId="58F9491C" w:rsidR="009E10E9" w:rsidRPr="009E10E9" w:rsidRDefault="009E10E9" w:rsidP="009E10E9">
      <w:r w:rsidRPr="009E10E9">
        <w:t>-  Listo para Escalar - Preparado para implementación en otras instituciones</w:t>
      </w:r>
    </w:p>
    <w:p w14:paraId="003D10BB" w14:textId="77777777" w:rsidR="009E10E9" w:rsidRPr="009E10E9" w:rsidRDefault="009E10E9" w:rsidP="009E10E9"/>
    <w:p w14:paraId="3889D98B" w14:textId="232107EA" w:rsidR="009E10E9" w:rsidRPr="009E10E9" w:rsidRDefault="009E10E9" w:rsidP="009E10E9">
      <w:r w:rsidRPr="009E10E9">
        <w:rPr>
          <w:b/>
          <w:bCs/>
        </w:rPr>
        <w:t xml:space="preserve"> Visión del Proyecto</w:t>
      </w:r>
    </w:p>
    <w:p w14:paraId="5003D702" w14:textId="6E805328" w:rsidR="009E10E9" w:rsidRPr="009E10E9" w:rsidRDefault="009E10E9" w:rsidP="009E10E9">
      <w:r w:rsidRPr="009E10E9">
        <w:t>Transformar la gestión de inclusión educativa mediante tecnología accesible, eficiente y escalable que beneficie a estudiantes, profesionales y autoridades educativas.</w:t>
      </w:r>
    </w:p>
    <w:p w14:paraId="7468E80D" w14:textId="4539533B" w:rsidR="009E10E9" w:rsidRPr="009E10E9" w:rsidRDefault="009E10E9" w:rsidP="009E10E9">
      <w:r w:rsidRPr="009E10E9">
        <w:rPr>
          <w:b/>
          <w:bCs/>
        </w:rPr>
        <w:t xml:space="preserve"> 2. PROBLEMÁTICA</w:t>
      </w:r>
    </w:p>
    <w:p w14:paraId="18B1ED8A" w14:textId="433AD341" w:rsidR="009E10E9" w:rsidRPr="009E10E9" w:rsidRDefault="009E10E9" w:rsidP="009E10E9">
      <w:r w:rsidRPr="009E10E9">
        <w:rPr>
          <w:b/>
          <w:bCs/>
        </w:rPr>
        <w:t xml:space="preserve"> El Desafío Actual en las Instituciones Educativas</w:t>
      </w:r>
    </w:p>
    <w:p w14:paraId="7CF276B5" w14:textId="77777777" w:rsidR="009E10E9" w:rsidRPr="009E10E9" w:rsidRDefault="009E10E9" w:rsidP="009E10E9">
      <w:r w:rsidRPr="009E10E9">
        <w:t>Las instituciones educativas enfrentan serios obstáculos para gestionar eficientemente sus programas de inclusión:</w:t>
      </w:r>
    </w:p>
    <w:p w14:paraId="7CC10B11" w14:textId="77777777" w:rsidR="009E10E9" w:rsidRPr="009E10E9" w:rsidRDefault="009E10E9" w:rsidP="009E10E9"/>
    <w:p w14:paraId="14D27B32" w14:textId="42D7085B" w:rsidR="009E10E9" w:rsidRPr="009E10E9" w:rsidRDefault="009E10E9" w:rsidP="009E10E9">
      <w:r w:rsidRPr="009E10E9">
        <w:rPr>
          <w:b/>
          <w:bCs/>
        </w:rPr>
        <w:t xml:space="preserve"> Procesos Manuales y Desorganizados</w:t>
      </w:r>
    </w:p>
    <w:p w14:paraId="69CCF5EB" w14:textId="43A4518B" w:rsidR="009E10E9" w:rsidRPr="009E10E9" w:rsidRDefault="009E10E9" w:rsidP="009E10E9">
      <w:r w:rsidRPr="009E10E9">
        <w:t>- Archivos dispersos: Información en Excel, Word, correos electrónicos y documentos físicos</w:t>
      </w:r>
    </w:p>
    <w:p w14:paraId="77032085" w14:textId="30FC7113" w:rsidR="009E10E9" w:rsidRPr="009E10E9" w:rsidRDefault="009E10E9" w:rsidP="009E10E9">
      <w:r w:rsidRPr="009E10E9">
        <w:t>- Falta de centralización: Cada profesional maneja sus propios registros sin integración</w:t>
      </w:r>
    </w:p>
    <w:p w14:paraId="4E037A96" w14:textId="63E0E08A" w:rsidR="009E10E9" w:rsidRPr="009E10E9" w:rsidRDefault="009E10E9" w:rsidP="009E10E9">
      <w:r w:rsidRPr="009E10E9">
        <w:t>- Duplicación de esfuerzos: Múltiples personas capturando la misma información</w:t>
      </w:r>
    </w:p>
    <w:p w14:paraId="0FEB7D42" w14:textId="42C72FC4" w:rsidR="009E10E9" w:rsidRPr="009E10E9" w:rsidRDefault="009E10E9" w:rsidP="009E10E9">
      <w:r w:rsidRPr="009E10E9">
        <w:t>- Pérdida de información: Documentos extraviados o inaccesibles cuando se necesitan</w:t>
      </w:r>
    </w:p>
    <w:p w14:paraId="58310027" w14:textId="3BC11A57" w:rsidR="009E10E9" w:rsidRPr="009E10E9" w:rsidRDefault="009E10E9" w:rsidP="009E10E9">
      <w:r w:rsidRPr="009E10E9">
        <w:rPr>
          <w:b/>
          <w:bCs/>
        </w:rPr>
        <w:t xml:space="preserve"> Falta de Estandarización</w:t>
      </w:r>
    </w:p>
    <w:p w14:paraId="6ADFB454" w14:textId="3A98D474" w:rsidR="009E10E9" w:rsidRPr="009E10E9" w:rsidRDefault="009E10E9" w:rsidP="009E10E9">
      <w:r w:rsidRPr="009E10E9">
        <w:t>- Criterios inconsistentes: Cada profesional documenta de manera diferente</w:t>
      </w:r>
    </w:p>
    <w:p w14:paraId="2315E464" w14:textId="0DAC139E" w:rsidR="009E10E9" w:rsidRPr="009E10E9" w:rsidRDefault="009E10E9" w:rsidP="009E10E9">
      <w:r w:rsidRPr="009E10E9">
        <w:t>- Sin numeración sistemática: Imposible rastrear el historial cronológico de diagnósticos</w:t>
      </w:r>
    </w:p>
    <w:p w14:paraId="19E79D22" w14:textId="7704C36A" w:rsidR="009E10E9" w:rsidRPr="009E10E9" w:rsidRDefault="009E10E9" w:rsidP="009E10E9">
      <w:r w:rsidRPr="009E10E9">
        <w:t>- Formatos variables: Dificultad para comparar y analizar datos entre casos</w:t>
      </w:r>
    </w:p>
    <w:p w14:paraId="0E93EEAA" w14:textId="300AAC33" w:rsidR="009E10E9" w:rsidRPr="009E10E9" w:rsidRDefault="009E10E9" w:rsidP="009E10E9">
      <w:r w:rsidRPr="009E10E9">
        <w:t>- Ausencia de protocolos: No hay procedimientos claros para registro y seguimient</w:t>
      </w:r>
    </w:p>
    <w:p w14:paraId="5C37A328" w14:textId="0BDF84EA" w:rsidR="009E10E9" w:rsidRPr="009E10E9" w:rsidRDefault="009E10E9" w:rsidP="009E10E9">
      <w:r w:rsidRPr="009E10E9">
        <w:rPr>
          <w:b/>
          <w:bCs/>
        </w:rPr>
        <w:lastRenderedPageBreak/>
        <w:t xml:space="preserve"> Impacto Negativo en Múltiples Niveles</w:t>
      </w:r>
    </w:p>
    <w:p w14:paraId="5D7B2699" w14:textId="77777777" w:rsidR="009E10E9" w:rsidRPr="009E10E9" w:rsidRDefault="009E10E9" w:rsidP="009E10E9"/>
    <w:p w14:paraId="58849917" w14:textId="6D2969A4" w:rsidR="009E10E9" w:rsidRPr="009E10E9" w:rsidRDefault="009E10E9" w:rsidP="009E10E9">
      <w:r w:rsidRPr="009E10E9">
        <w:t>Para los Estudiantes:</w:t>
      </w:r>
    </w:p>
    <w:p w14:paraId="71F1FB91" w14:textId="77777777" w:rsidR="009E10E9" w:rsidRPr="009E10E9" w:rsidRDefault="009E10E9" w:rsidP="009E10E9">
      <w:r w:rsidRPr="009E10E9">
        <w:t>- Retrasos en la implementación de adaptaciones necesarias</w:t>
      </w:r>
    </w:p>
    <w:p w14:paraId="6B4CDF50" w14:textId="77777777" w:rsidR="009E10E9" w:rsidRPr="009E10E9" w:rsidRDefault="009E10E9" w:rsidP="009E10E9">
      <w:r w:rsidRPr="009E10E9">
        <w:t>- Falta de seguimiento continuo de su progreso</w:t>
      </w:r>
    </w:p>
    <w:p w14:paraId="7F1FE0CB" w14:textId="77777777" w:rsidR="009E10E9" w:rsidRPr="009E10E9" w:rsidRDefault="009E10E9" w:rsidP="009E10E9">
      <w:r w:rsidRPr="009E10E9">
        <w:t>- Riesgo de que sus necesidades no sean atendidas oportunamente</w:t>
      </w:r>
    </w:p>
    <w:p w14:paraId="61601C21" w14:textId="29438C36" w:rsidR="009E10E9" w:rsidRPr="009E10E9" w:rsidRDefault="009E10E9" w:rsidP="009E10E9">
      <w:r w:rsidRPr="009E10E9">
        <w:t>- Experiencia educativa fragmentada y poco personalizada</w:t>
      </w:r>
    </w:p>
    <w:p w14:paraId="3F241187" w14:textId="595340C7" w:rsidR="009E10E9" w:rsidRPr="009E10E9" w:rsidRDefault="009E10E9" w:rsidP="009E10E9">
      <w:r w:rsidRPr="009E10E9">
        <w:t>Para Coordinadores y Profesionales:</w:t>
      </w:r>
    </w:p>
    <w:p w14:paraId="65C14554" w14:textId="77777777" w:rsidR="009E10E9" w:rsidRPr="009E10E9" w:rsidRDefault="009E10E9" w:rsidP="009E10E9">
      <w:r w:rsidRPr="009E10E9">
        <w:t>- Tiempo excesivo en tareas administrativas repetitivas</w:t>
      </w:r>
    </w:p>
    <w:p w14:paraId="428D86D3" w14:textId="77777777" w:rsidR="009E10E9" w:rsidRPr="009E10E9" w:rsidRDefault="009E10E9" w:rsidP="009E10E9">
      <w:r w:rsidRPr="009E10E9">
        <w:t>- Dificultad para acceder al historial completo de un estudiante</w:t>
      </w:r>
    </w:p>
    <w:p w14:paraId="4A7A284A" w14:textId="77777777" w:rsidR="009E10E9" w:rsidRPr="009E10E9" w:rsidRDefault="009E10E9" w:rsidP="009E10E9">
      <w:r w:rsidRPr="009E10E9">
        <w:t>- Imposibilidad de generar reportes institucionales confiables</w:t>
      </w:r>
    </w:p>
    <w:p w14:paraId="02C3B92F" w14:textId="7744E64A" w:rsidR="009E10E9" w:rsidRPr="009E10E9" w:rsidRDefault="009E10E9" w:rsidP="009E10E9">
      <w:r w:rsidRPr="009E10E9">
        <w:t>- Frustración por procesos ineficientes que restan tiempo de atención directa</w:t>
      </w:r>
    </w:p>
    <w:p w14:paraId="29A3F0EE" w14:textId="30910980" w:rsidR="009E10E9" w:rsidRPr="009E10E9" w:rsidRDefault="009E10E9" w:rsidP="009E10E9">
      <w:r w:rsidRPr="009E10E9">
        <w:t>Para Directivos e Instituciones:</w:t>
      </w:r>
    </w:p>
    <w:p w14:paraId="115E9E6D" w14:textId="77777777" w:rsidR="009E10E9" w:rsidRPr="009E10E9" w:rsidRDefault="009E10E9" w:rsidP="009E10E9">
      <w:r w:rsidRPr="009E10E9">
        <w:t>- Falta de datos para toma de decisiones estratégicas</w:t>
      </w:r>
    </w:p>
    <w:p w14:paraId="75F07C68" w14:textId="77777777" w:rsidR="009E10E9" w:rsidRPr="009E10E9" w:rsidRDefault="009E10E9" w:rsidP="009E10E9">
      <w:r w:rsidRPr="009E10E9">
        <w:t>- Dificultad para demostrar cumplimiento normativo</w:t>
      </w:r>
    </w:p>
    <w:p w14:paraId="25E1A68E" w14:textId="77777777" w:rsidR="009E10E9" w:rsidRPr="009E10E9" w:rsidRDefault="009E10E9" w:rsidP="009E10E9">
      <w:r w:rsidRPr="009E10E9">
        <w:t>- Imposibilidad de medir el impacto real del programa de inclusión</w:t>
      </w:r>
    </w:p>
    <w:p w14:paraId="5CBF6A54" w14:textId="77777777" w:rsidR="009E10E9" w:rsidRPr="009E10E9" w:rsidRDefault="009E10E9" w:rsidP="009E10E9">
      <w:r w:rsidRPr="009E10E9">
        <w:t>- Riesgo de auditorías desfavorables por documentación deficiente</w:t>
      </w:r>
    </w:p>
    <w:p w14:paraId="365F0311" w14:textId="77777777" w:rsidR="009E10E9" w:rsidRPr="009E10E9" w:rsidRDefault="009E10E9" w:rsidP="009E10E9">
      <w:r w:rsidRPr="009E10E9">
        <w:t>- Recursos humanos y financieros mal aprovechados</w:t>
      </w:r>
    </w:p>
    <w:p w14:paraId="1C3B7961" w14:textId="77777777" w:rsidR="009E10E9" w:rsidRPr="009E10E9" w:rsidRDefault="009E10E9" w:rsidP="009E10E9"/>
    <w:p w14:paraId="30AC2EDE" w14:textId="64A408CE" w:rsidR="009E10E9" w:rsidRPr="009E10E9" w:rsidRDefault="009E10E9" w:rsidP="009E10E9">
      <w:r w:rsidRPr="009E10E9">
        <w:rPr>
          <w:b/>
          <w:bCs/>
        </w:rPr>
        <w:t xml:space="preserve"> 3. ESTADÍSTICAS Y CONTEXTO</w:t>
      </w:r>
    </w:p>
    <w:p w14:paraId="588ED011" w14:textId="77777777" w:rsidR="009E10E9" w:rsidRPr="009E10E9" w:rsidRDefault="009E10E9" w:rsidP="009E10E9"/>
    <w:p w14:paraId="638230B8" w14:textId="6DA53DE8" w:rsidR="009E10E9" w:rsidRPr="009E10E9" w:rsidRDefault="009E10E9" w:rsidP="009E10E9">
      <w:r w:rsidRPr="009E10E9">
        <w:rPr>
          <w:b/>
          <w:bCs/>
        </w:rPr>
        <w:t xml:space="preserve"> La Magnitud del Desafío en México</w:t>
      </w:r>
      <w:r>
        <w:t xml:space="preserve">: </w:t>
      </w:r>
      <w:r w:rsidRPr="009E10E9">
        <w:rPr>
          <w:b/>
          <w:bCs/>
        </w:rPr>
        <w:t xml:space="preserve"> Datos Nacionales sobre Inclusión Educativa</w:t>
      </w:r>
    </w:p>
    <w:p w14:paraId="1493E108" w14:textId="1F69F387" w:rsidR="009E10E9" w:rsidRPr="009E10E9" w:rsidRDefault="009E10E9" w:rsidP="009E10E9">
      <w:r w:rsidRPr="009E10E9">
        <w:t>Población con Discapacidad en México:</w:t>
      </w:r>
    </w:p>
    <w:p w14:paraId="082CAFC0" w14:textId="3D624114" w:rsidR="009E10E9" w:rsidRPr="009E10E9" w:rsidRDefault="009E10E9" w:rsidP="009E10E9">
      <w:r w:rsidRPr="009E10E9">
        <w:t>- 7.7 millones de personas con alguna discapacidad (6.3% de la población) - INEGI, Censo 2020</w:t>
      </w:r>
    </w:p>
    <w:p w14:paraId="355F02F0" w14:textId="0F78C767" w:rsidR="009E10E9" w:rsidRPr="009E10E9" w:rsidRDefault="009E10E9" w:rsidP="009E10E9">
      <w:r w:rsidRPr="009E10E9">
        <w:t>- 1.6 millones son niños, niñas y jóvenes en edad escolar (5-24 años)</w:t>
      </w:r>
    </w:p>
    <w:p w14:paraId="19006EC8" w14:textId="10F6C2B3" w:rsidR="009E10E9" w:rsidRPr="009E10E9" w:rsidRDefault="009E10E9" w:rsidP="009E10E9">
      <w:r w:rsidRPr="009E10E9">
        <w:t>- Solo 46.5% de personas con discapacidad entre 3-29 años asiste a la escuela</w:t>
      </w:r>
    </w:p>
    <w:p w14:paraId="40A6ADF9" w14:textId="2BB8CFDF" w:rsidR="009E10E9" w:rsidRPr="009E10E9" w:rsidRDefault="009E10E9" w:rsidP="009E10E9">
      <w:r w:rsidRPr="009E10E9">
        <w:t>- 53.5% no tiene acceso a educación formal</w:t>
      </w:r>
    </w:p>
    <w:p w14:paraId="556CEF97" w14:textId="77777777" w:rsidR="009E10E9" w:rsidRPr="009E10E9" w:rsidRDefault="009E10E9" w:rsidP="009E10E9"/>
    <w:p w14:paraId="4F304E4B" w14:textId="4128E02B" w:rsidR="009E10E9" w:rsidRPr="009E10E9" w:rsidRDefault="009E10E9" w:rsidP="009E10E9">
      <w:r w:rsidRPr="009E10E9">
        <w:lastRenderedPageBreak/>
        <w:t>Educación Superior:</w:t>
      </w:r>
    </w:p>
    <w:p w14:paraId="0B38764E" w14:textId="23EDB307" w:rsidR="009E10E9" w:rsidRPr="009E10E9" w:rsidRDefault="009E10E9" w:rsidP="009E10E9">
      <w:r w:rsidRPr="009E10E9">
        <w:t>- Aproximadamente 60,000 estudiantes universitarios con alguna discapacidad en México</w:t>
      </w:r>
    </w:p>
    <w:p w14:paraId="101F46C3" w14:textId="5E737D00" w:rsidR="009E10E9" w:rsidRPr="009E10E9" w:rsidRDefault="009E10E9" w:rsidP="009E10E9">
      <w:r w:rsidRPr="009E10E9">
        <w:t>- Solo 13.4% de personas con discapacidad alcanza educación superior</w:t>
      </w:r>
    </w:p>
    <w:p w14:paraId="1AEA51B4" w14:textId="4314595C" w:rsidR="009E10E9" w:rsidRPr="009E10E9" w:rsidRDefault="009E10E9" w:rsidP="009E10E9">
      <w:r w:rsidRPr="009E10E9">
        <w:t>- Nuevo León: Más de 3,500 estudiantes universitarios con necesidades de inclusión</w:t>
      </w:r>
    </w:p>
    <w:p w14:paraId="2A4D15F9" w14:textId="77777777" w:rsidR="009E10E9" w:rsidRPr="009E10E9" w:rsidRDefault="009E10E9" w:rsidP="009E10E9"/>
    <w:p w14:paraId="6A50B20B" w14:textId="0798170D" w:rsidR="009E10E9" w:rsidRPr="009E10E9" w:rsidRDefault="009E10E9" w:rsidP="009E10E9">
      <w:r w:rsidRPr="009E10E9">
        <w:t>Brecha de Atención:</w:t>
      </w:r>
    </w:p>
    <w:p w14:paraId="34CB3FDD" w14:textId="7C3F4198" w:rsidR="009E10E9" w:rsidRPr="009E10E9" w:rsidRDefault="009E10E9" w:rsidP="009E10E9">
      <w:r w:rsidRPr="009E10E9">
        <w:t>- Menos del 30% de instituciones educativas cuenta con programas formales de inclusión</w:t>
      </w:r>
    </w:p>
    <w:p w14:paraId="745DE264" w14:textId="0FF2123D" w:rsidR="009E10E9" w:rsidRPr="009E10E9" w:rsidRDefault="009E10E9" w:rsidP="009E10E9">
      <w:r w:rsidRPr="009E10E9">
        <w:t>- Solo 15% tiene sistemas digitales para gestionar estos programas</w:t>
      </w:r>
    </w:p>
    <w:p w14:paraId="50C2FFC0" w14:textId="69ED024F" w:rsidR="009E10E9" w:rsidRPr="009E10E9" w:rsidRDefault="009E10E9" w:rsidP="009E10E9">
      <w:r w:rsidRPr="009E10E9">
        <w:t>- 85% depende de procesos manuales (Excel, papel, correos)</w:t>
      </w:r>
    </w:p>
    <w:p w14:paraId="18865DF9" w14:textId="77777777" w:rsidR="009E10E9" w:rsidRPr="009E10E9" w:rsidRDefault="009E10E9" w:rsidP="009E10E9"/>
    <w:p w14:paraId="75CFCC41" w14:textId="6BB3C790" w:rsidR="009E10E9" w:rsidRPr="009E10E9" w:rsidRDefault="009E10E9" w:rsidP="009E10E9">
      <w:r w:rsidRPr="009E10E9">
        <w:rPr>
          <w:b/>
          <w:bCs/>
        </w:rPr>
        <w:t xml:space="preserve"> 4. MERCADO Y ALCANCE POTENCIAL</w:t>
      </w:r>
    </w:p>
    <w:p w14:paraId="3FDBDFA9" w14:textId="77777777" w:rsidR="009E10E9" w:rsidRPr="009E10E9" w:rsidRDefault="009E10E9" w:rsidP="009E10E9"/>
    <w:p w14:paraId="1A6D9E64" w14:textId="1F7B1706" w:rsidR="009E10E9" w:rsidRPr="009E10E9" w:rsidRDefault="009E10E9" w:rsidP="009E10E9">
      <w:r w:rsidRPr="009E10E9">
        <w:rPr>
          <w:b/>
          <w:bCs/>
        </w:rPr>
        <w:t xml:space="preserve"> Oportunidad de Implementación</w:t>
      </w:r>
      <w:r>
        <w:t xml:space="preserve"> - </w:t>
      </w:r>
      <w:r w:rsidRPr="009E10E9">
        <w:rPr>
          <w:b/>
          <w:bCs/>
        </w:rPr>
        <w:t>Instituciones Objetivo en Nuevo León</w:t>
      </w:r>
    </w:p>
    <w:p w14:paraId="7A622862" w14:textId="77777777" w:rsidR="009E10E9" w:rsidRPr="009E10E9" w:rsidRDefault="009E10E9" w:rsidP="009E10E9"/>
    <w:p w14:paraId="22B43170" w14:textId="678EF6BB" w:rsidR="009E10E9" w:rsidRPr="009E10E9" w:rsidRDefault="009E10E9" w:rsidP="009E10E9">
      <w:r w:rsidRPr="009E10E9">
        <w:t>Educación Superior (Universidades):</w:t>
      </w:r>
    </w:p>
    <w:p w14:paraId="75D956A6" w14:textId="77777777" w:rsidR="009E10E9" w:rsidRPr="009E10E9" w:rsidRDefault="009E10E9" w:rsidP="009E10E9">
      <w:r w:rsidRPr="009E10E9">
        <w:t>- UANL: 9 facultades adicionales + 26 preparatorias</w:t>
      </w:r>
    </w:p>
    <w:p w14:paraId="2DDE0AA7" w14:textId="77777777" w:rsidR="009E10E9" w:rsidRPr="009E10E9" w:rsidRDefault="009E10E9" w:rsidP="009E10E9">
      <w:r w:rsidRPr="009E10E9">
        <w:t>- Universidad de Monterrey (UDEM)</w:t>
      </w:r>
    </w:p>
    <w:p w14:paraId="3A4B7552" w14:textId="77777777" w:rsidR="009E10E9" w:rsidRPr="009E10E9" w:rsidRDefault="009E10E9" w:rsidP="009E10E9">
      <w:r w:rsidRPr="009E10E9">
        <w:t>- Tecnológico de Monterrey (ITESM) - Campus Monterrey y región</w:t>
      </w:r>
    </w:p>
    <w:p w14:paraId="7BE09DA8" w14:textId="77777777" w:rsidR="009E10E9" w:rsidRPr="009E10E9" w:rsidRDefault="009E10E9" w:rsidP="009E10E9">
      <w:r w:rsidRPr="009E10E9">
        <w:t>- Universidad Regiomontana (UR)</w:t>
      </w:r>
    </w:p>
    <w:p w14:paraId="730D322F" w14:textId="77777777" w:rsidR="009E10E9" w:rsidRPr="009E10E9" w:rsidRDefault="009E10E9" w:rsidP="009E10E9">
      <w:r w:rsidRPr="009E10E9">
        <w:t>- Universidades privadas y tecnológicos estatales</w:t>
      </w:r>
    </w:p>
    <w:p w14:paraId="5C4B3487" w14:textId="67B6E7F3" w:rsidR="009E10E9" w:rsidRPr="009E10E9" w:rsidRDefault="009E10E9" w:rsidP="009E10E9">
      <w:r w:rsidRPr="009E10E9">
        <w:t>- Total estimado: 40+ instituciones de educación superior</w:t>
      </w:r>
    </w:p>
    <w:p w14:paraId="4C2AF7D5" w14:textId="77777777" w:rsidR="009E10E9" w:rsidRPr="009E10E9" w:rsidRDefault="009E10E9" w:rsidP="009E10E9"/>
    <w:p w14:paraId="27728996" w14:textId="20AF8EAC" w:rsidR="009E10E9" w:rsidRPr="009E10E9" w:rsidRDefault="009E10E9" w:rsidP="009E10E9">
      <w:r w:rsidRPr="009E10E9">
        <w:t>Educación Media Superior (Preparatorias):</w:t>
      </w:r>
    </w:p>
    <w:p w14:paraId="701505D9" w14:textId="77777777" w:rsidR="009E10E9" w:rsidRPr="009E10E9" w:rsidRDefault="009E10E9" w:rsidP="009E10E9">
      <w:r w:rsidRPr="009E10E9">
        <w:t>- Sistema de preparatorias UANL: 26 planteles</w:t>
      </w:r>
    </w:p>
    <w:p w14:paraId="718E452C" w14:textId="77777777" w:rsidR="009E10E9" w:rsidRPr="009E10E9" w:rsidRDefault="009E10E9" w:rsidP="009E10E9">
      <w:r w:rsidRPr="009E10E9">
        <w:t>- CONALEP Nuevo León: 20 planteles</w:t>
      </w:r>
    </w:p>
    <w:p w14:paraId="7A00A630" w14:textId="77777777" w:rsidR="009E10E9" w:rsidRPr="009E10E9" w:rsidRDefault="009E10E9" w:rsidP="009E10E9">
      <w:r w:rsidRPr="009E10E9">
        <w:t>- CECyTE: 15 planteles</w:t>
      </w:r>
    </w:p>
    <w:p w14:paraId="05F46D5C" w14:textId="77777777" w:rsidR="009E10E9" w:rsidRPr="009E10E9" w:rsidRDefault="009E10E9" w:rsidP="009E10E9">
      <w:r w:rsidRPr="009E10E9">
        <w:t>- Preparatorias privadas: 50+ instituciones</w:t>
      </w:r>
    </w:p>
    <w:p w14:paraId="0D1427E2" w14:textId="1E9FBB7B" w:rsidR="009E10E9" w:rsidRPr="009E10E9" w:rsidRDefault="009E10E9" w:rsidP="009E10E9">
      <w:r w:rsidRPr="009E10E9">
        <w:t>- Total estimado: 110+ preparatorias</w:t>
      </w:r>
    </w:p>
    <w:p w14:paraId="594ACB30" w14:textId="77777777" w:rsidR="009E10E9" w:rsidRPr="009E10E9" w:rsidRDefault="009E10E9" w:rsidP="009E10E9"/>
    <w:p w14:paraId="2561D239" w14:textId="08529A08" w:rsidR="009E10E9" w:rsidRPr="009E10E9" w:rsidRDefault="009E10E9" w:rsidP="009E10E9">
      <w:r w:rsidRPr="009E10E9">
        <w:lastRenderedPageBreak/>
        <w:t>Educación Secundaria:</w:t>
      </w:r>
    </w:p>
    <w:p w14:paraId="34CA89C2" w14:textId="77777777" w:rsidR="009E10E9" w:rsidRPr="009E10E9" w:rsidRDefault="009E10E9" w:rsidP="009E10E9">
      <w:r w:rsidRPr="009E10E9">
        <w:t>- Secundarias públicas en Nuevo León: 800+</w:t>
      </w:r>
    </w:p>
    <w:p w14:paraId="5913A207" w14:textId="77777777" w:rsidR="009E10E9" w:rsidRPr="009E10E9" w:rsidRDefault="009E10E9" w:rsidP="009E10E9">
      <w:r w:rsidRPr="009E10E9">
        <w:t>- Secundarias privadas: 200+</w:t>
      </w:r>
    </w:p>
    <w:p w14:paraId="613BDC7A" w14:textId="4429E9FA" w:rsidR="009E10E9" w:rsidRPr="009E10E9" w:rsidRDefault="009E10E9" w:rsidP="009E10E9">
      <w:r w:rsidRPr="009E10E9">
        <w:t>- Total estimado: 1,000+ secundarias</w:t>
      </w:r>
    </w:p>
    <w:p w14:paraId="508630C7" w14:textId="77777777" w:rsidR="009E10E9" w:rsidRPr="009E10E9" w:rsidRDefault="009E10E9" w:rsidP="009E10E9"/>
    <w:p w14:paraId="6834098D" w14:textId="502EFFE5" w:rsidR="009E10E9" w:rsidRPr="009E10E9" w:rsidRDefault="009E10E9" w:rsidP="009E10E9">
      <w:r w:rsidRPr="009E10E9">
        <w:rPr>
          <w:b/>
          <w:bCs/>
        </w:rPr>
        <w:t xml:space="preserve"> Departamentos y Áreas que lo Necesitan</w:t>
      </w:r>
    </w:p>
    <w:p w14:paraId="2F5F4815" w14:textId="77777777" w:rsidR="009E10E9" w:rsidRPr="009E10E9" w:rsidRDefault="009E10E9" w:rsidP="009E10E9">
      <w:r w:rsidRPr="009E10E9">
        <w:t>Cada institución educativa tiene múltiples áreas que se beneficiarían:</w:t>
      </w:r>
    </w:p>
    <w:p w14:paraId="755D09A5" w14:textId="77777777" w:rsidR="009E10E9" w:rsidRPr="009E10E9" w:rsidRDefault="009E10E9" w:rsidP="009E10E9"/>
    <w:p w14:paraId="0D47EBBE" w14:textId="2A6807C1" w:rsidR="009E10E9" w:rsidRPr="009E10E9" w:rsidRDefault="009E10E9" w:rsidP="009E10E9">
      <w:r w:rsidRPr="009E10E9">
        <w:t>1. Coordinaciones de Inclusión / Educación Especial</w:t>
      </w:r>
    </w:p>
    <w:p w14:paraId="1B2B819C" w14:textId="77777777" w:rsidR="009E10E9" w:rsidRPr="009E10E9" w:rsidRDefault="009E10E9" w:rsidP="009E10E9">
      <w:r w:rsidRPr="009E10E9">
        <w:t>   - Gestión directa de casos</w:t>
      </w:r>
    </w:p>
    <w:p w14:paraId="6F18103E" w14:textId="77777777" w:rsidR="009E10E9" w:rsidRPr="009E10E9" w:rsidRDefault="009E10E9" w:rsidP="009E10E9">
      <w:r w:rsidRPr="009E10E9">
        <w:t>   - Seguimiento de estudiantes</w:t>
      </w:r>
    </w:p>
    <w:p w14:paraId="2A299A69" w14:textId="63ECB861" w:rsidR="009E10E9" w:rsidRPr="009E10E9" w:rsidRDefault="009E10E9" w:rsidP="009E10E9">
      <w:r w:rsidRPr="009E10E9">
        <w:t>   - Coordinación de profesionales</w:t>
      </w:r>
    </w:p>
    <w:p w14:paraId="1915855D" w14:textId="2F48BC92" w:rsidR="009E10E9" w:rsidRPr="009E10E9" w:rsidRDefault="009E10E9" w:rsidP="009E10E9">
      <w:r w:rsidRPr="009E10E9">
        <w:t>2. Departamentos de Servicios Estudiantiles</w:t>
      </w:r>
    </w:p>
    <w:p w14:paraId="69AA04BE" w14:textId="77777777" w:rsidR="009E10E9" w:rsidRPr="009E10E9" w:rsidRDefault="009E10E9" w:rsidP="009E10E9">
      <w:r w:rsidRPr="009E10E9">
        <w:t>   - Atención integral al estudiante</w:t>
      </w:r>
    </w:p>
    <w:p w14:paraId="3A84E390" w14:textId="77777777" w:rsidR="009E10E9" w:rsidRPr="009E10E9" w:rsidRDefault="009E10E9" w:rsidP="009E10E9">
      <w:r w:rsidRPr="009E10E9">
        <w:t>   - Vinculación con servicios de apoyo</w:t>
      </w:r>
    </w:p>
    <w:p w14:paraId="7A214584" w14:textId="361BCF4E" w:rsidR="009E10E9" w:rsidRPr="009E10E9" w:rsidRDefault="009E10E9" w:rsidP="009E10E9">
      <w:r w:rsidRPr="009E10E9">
        <w:t>   - Gestión de recursos</w:t>
      </w:r>
    </w:p>
    <w:p w14:paraId="6974C393" w14:textId="3168C254" w:rsidR="009E10E9" w:rsidRPr="009E10E9" w:rsidRDefault="009E10E9" w:rsidP="009E10E9">
      <w:r w:rsidRPr="009E10E9">
        <w:t>3. Áreas de Control Escolar</w:t>
      </w:r>
    </w:p>
    <w:p w14:paraId="3F7FCA86" w14:textId="77777777" w:rsidR="009E10E9" w:rsidRPr="009E10E9" w:rsidRDefault="009E10E9" w:rsidP="009E10E9">
      <w:r w:rsidRPr="009E10E9">
        <w:t>   - Registro de adaptaciones curriculares</w:t>
      </w:r>
    </w:p>
    <w:p w14:paraId="248954A4" w14:textId="77777777" w:rsidR="009E10E9" w:rsidRPr="009E10E9" w:rsidRDefault="009E10E9" w:rsidP="009E10E9">
      <w:r w:rsidRPr="009E10E9">
        <w:t>   - Documentación oficial</w:t>
      </w:r>
    </w:p>
    <w:p w14:paraId="4372B649" w14:textId="0B6A414D" w:rsidR="009E10E9" w:rsidRPr="009E10E9" w:rsidRDefault="009E10E9" w:rsidP="009E10E9">
      <w:r w:rsidRPr="009E10E9">
        <w:t>   - Reportes institucionales</w:t>
      </w:r>
    </w:p>
    <w:p w14:paraId="22C7F15A" w14:textId="4B62A752" w:rsidR="009E10E9" w:rsidRPr="009E10E9" w:rsidRDefault="009E10E9" w:rsidP="009E10E9">
      <w:r w:rsidRPr="009E10E9">
        <w:t>4. Direcciones Académicas</w:t>
      </w:r>
    </w:p>
    <w:p w14:paraId="6B82D393" w14:textId="77777777" w:rsidR="009E10E9" w:rsidRPr="009E10E9" w:rsidRDefault="009E10E9" w:rsidP="009E10E9">
      <w:r w:rsidRPr="009E10E9">
        <w:t>   - Toma de decisiones basada en datos</w:t>
      </w:r>
    </w:p>
    <w:p w14:paraId="14FB8BFE" w14:textId="77777777" w:rsidR="009E10E9" w:rsidRPr="009E10E9" w:rsidRDefault="009E10E9" w:rsidP="009E10E9">
      <w:r w:rsidRPr="009E10E9">
        <w:t>   - Asignación de recursos</w:t>
      </w:r>
    </w:p>
    <w:p w14:paraId="68EDD9F5" w14:textId="0657D535" w:rsidR="009E10E9" w:rsidRPr="009E10E9" w:rsidRDefault="009E10E9" w:rsidP="009E10E9">
      <w:r w:rsidRPr="009E10E9">
        <w:t>   - Evaluación de programas</w:t>
      </w:r>
    </w:p>
    <w:p w14:paraId="07CF68D8" w14:textId="18416519" w:rsidR="009E10E9" w:rsidRPr="009E10E9" w:rsidRDefault="009E10E9" w:rsidP="009E10E9">
      <w:r w:rsidRPr="009E10E9">
        <w:t>5. Departamentos de Psicología y Orientación</w:t>
      </w:r>
    </w:p>
    <w:p w14:paraId="3AF5DBF8" w14:textId="77777777" w:rsidR="009E10E9" w:rsidRPr="009E10E9" w:rsidRDefault="009E10E9" w:rsidP="009E10E9">
      <w:r w:rsidRPr="009E10E9">
        <w:t>   - Seguimiento psicológico</w:t>
      </w:r>
    </w:p>
    <w:p w14:paraId="05048719" w14:textId="77777777" w:rsidR="009E10E9" w:rsidRPr="009E10E9" w:rsidRDefault="009E10E9" w:rsidP="009E10E9">
      <w:r w:rsidRPr="009E10E9">
        <w:t>   - Diagnósticos y evaluaciones</w:t>
      </w:r>
    </w:p>
    <w:p w14:paraId="19BF80EF" w14:textId="77777777" w:rsidR="009E10E9" w:rsidRPr="009E10E9" w:rsidRDefault="009E10E9" w:rsidP="009E10E9">
      <w:r w:rsidRPr="009E10E9">
        <w:t>   - Intervenciones terapéuticas</w:t>
      </w:r>
    </w:p>
    <w:p w14:paraId="62C202CD" w14:textId="77777777" w:rsidR="009E10E9" w:rsidRPr="009E10E9" w:rsidRDefault="009E10E9" w:rsidP="009E10E9"/>
    <w:p w14:paraId="47F2523B" w14:textId="1D10D818" w:rsidR="009E10E9" w:rsidRPr="009E10E9" w:rsidRDefault="009E10E9" w:rsidP="009E10E9">
      <w:r w:rsidRPr="009E10E9">
        <w:rPr>
          <w:b/>
          <w:bCs/>
        </w:rPr>
        <w:lastRenderedPageBreak/>
        <w:t xml:space="preserve"> Potencial de Mercado</w:t>
      </w:r>
    </w:p>
    <w:p w14:paraId="36498085" w14:textId="77777777" w:rsidR="009E10E9" w:rsidRPr="009E10E9" w:rsidRDefault="009E10E9" w:rsidP="009E10E9"/>
    <w:p w14:paraId="3CD4350D" w14:textId="7CA13B4F" w:rsidR="009E10E9" w:rsidRPr="009E10E9" w:rsidRDefault="009E10E9" w:rsidP="009E10E9">
      <w:r w:rsidRPr="009E10E9">
        <w:t>Alcance Inmediato (6-12 meses):</w:t>
      </w:r>
    </w:p>
    <w:p w14:paraId="3403F92F" w14:textId="107C5D8B" w:rsidR="009E10E9" w:rsidRPr="009E10E9" w:rsidRDefault="009E10E9" w:rsidP="009E10E9">
      <w:r w:rsidRPr="009E10E9">
        <w:t>- Sistema UANL completo: 9 facultades + 26 preparatorias = 35 instituciones</w:t>
      </w:r>
    </w:p>
    <w:p w14:paraId="177B422A" w14:textId="086B4AA9" w:rsidR="009E10E9" w:rsidRPr="009E10E9" w:rsidRDefault="009E10E9" w:rsidP="009E10E9">
      <w:r w:rsidRPr="009E10E9">
        <w:t>- Preparatorias privadas piloto: 5-10 instituciones</w:t>
      </w:r>
    </w:p>
    <w:p w14:paraId="6EA600AC" w14:textId="51D45D22" w:rsidR="009E10E9" w:rsidRPr="009E10E9" w:rsidRDefault="009E10E9" w:rsidP="009E10E9">
      <w:r w:rsidRPr="009E10E9">
        <w:t>- Total: 40-45 instituciones</w:t>
      </w:r>
    </w:p>
    <w:p w14:paraId="7174C842" w14:textId="77777777" w:rsidR="009E10E9" w:rsidRPr="009E10E9" w:rsidRDefault="009E10E9" w:rsidP="009E10E9"/>
    <w:p w14:paraId="28337CE5" w14:textId="119200B4" w:rsidR="009E10E9" w:rsidRPr="009E10E9" w:rsidRDefault="009E10E9" w:rsidP="009E10E9">
      <w:r w:rsidRPr="009E10E9">
        <w:t>Alcance Medio Plazo (1-2 años):</w:t>
      </w:r>
    </w:p>
    <w:p w14:paraId="5A4B2CD7" w14:textId="038DFE5C" w:rsidR="009E10E9" w:rsidRPr="009E10E9" w:rsidRDefault="009E10E9" w:rsidP="009E10E9">
      <w:r w:rsidRPr="009E10E9">
        <w:t>- Expansión a universidades privadas de NL: 10 instituciones</w:t>
      </w:r>
    </w:p>
    <w:p w14:paraId="1104112B" w14:textId="2A48C44E" w:rsidR="009E10E9" w:rsidRPr="009E10E9" w:rsidRDefault="009E10E9" w:rsidP="009E10E9">
      <w:r w:rsidRPr="009E10E9">
        <w:t>- Sistema CONALEP y CECyTE: 35 planteles</w:t>
      </w:r>
    </w:p>
    <w:p w14:paraId="64136906" w14:textId="03227D52" w:rsidR="009E10E9" w:rsidRPr="009E10E9" w:rsidRDefault="009E10E9" w:rsidP="009E10E9">
      <w:r w:rsidRPr="009E10E9">
        <w:t>- Secundarias piloto en zona metropolitana: 20 instituciones</w:t>
      </w:r>
    </w:p>
    <w:p w14:paraId="57B0F32E" w14:textId="372137B9" w:rsidR="009E10E9" w:rsidRPr="009E10E9" w:rsidRDefault="009E10E9" w:rsidP="009E10E9">
      <w:r w:rsidRPr="009E10E9">
        <w:t>- Total acumulado: 105-110 instituciones</w:t>
      </w:r>
    </w:p>
    <w:p w14:paraId="3A6E0A0C" w14:textId="77777777" w:rsidR="009E10E9" w:rsidRPr="009E10E9" w:rsidRDefault="009E10E9" w:rsidP="009E10E9"/>
    <w:p w14:paraId="2A843C23" w14:textId="7341AF9F" w:rsidR="009E10E9" w:rsidRPr="009E10E9" w:rsidRDefault="009E10E9" w:rsidP="009E10E9">
      <w:r w:rsidRPr="009E10E9">
        <w:t>Alcance Largo Plazo (2-5 años):</w:t>
      </w:r>
    </w:p>
    <w:p w14:paraId="2E03D306" w14:textId="77777777" w:rsidR="009E10E9" w:rsidRPr="009E10E9" w:rsidRDefault="009E10E9" w:rsidP="009E10E9">
      <w:r w:rsidRPr="009E10E9">
        <w:t>- Secretaría de Educación de Nuevo León (sistema estatal)</w:t>
      </w:r>
    </w:p>
    <w:p w14:paraId="63C34B85" w14:textId="77777777" w:rsidR="009E10E9" w:rsidRPr="009E10E9" w:rsidRDefault="009E10E9" w:rsidP="009E10E9">
      <w:r w:rsidRPr="009E10E9">
        <w:t>- Expansión a otros estados del norte de México</w:t>
      </w:r>
    </w:p>
    <w:p w14:paraId="56350BF3" w14:textId="3B60E134" w:rsidR="009E10E9" w:rsidRPr="009E10E9" w:rsidRDefault="009E10E9" w:rsidP="009E10E9">
      <w:r w:rsidRPr="009E10E9">
        <w:t>- Potencial de 1,000+ instituciones</w:t>
      </w:r>
    </w:p>
    <w:p w14:paraId="4C1852ED" w14:textId="77777777" w:rsidR="009E10E9" w:rsidRPr="009E10E9" w:rsidRDefault="009E10E9" w:rsidP="009E10E9"/>
    <w:p w14:paraId="5C322C48" w14:textId="4811878D" w:rsidR="009E10E9" w:rsidRPr="009E10E9" w:rsidRDefault="009E10E9" w:rsidP="009E10E9">
      <w:r w:rsidRPr="009E10E9">
        <w:t>Impacto Estimado:</w:t>
      </w:r>
    </w:p>
    <w:p w14:paraId="0BD9AC5D" w14:textId="7EA7A3A9" w:rsidR="009E10E9" w:rsidRPr="009E10E9" w:rsidRDefault="009E10E9" w:rsidP="009E10E9">
      <w:r w:rsidRPr="009E10E9">
        <w:t>- Estudiantes beneficiados directamente: 50,000+ en 5 años</w:t>
      </w:r>
    </w:p>
    <w:p w14:paraId="38B615F8" w14:textId="627B2E6E" w:rsidR="009E10E9" w:rsidRPr="009E10E9" w:rsidRDefault="009E10E9" w:rsidP="009E10E9">
      <w:r w:rsidRPr="009E10E9">
        <w:t>- Profesionales usuarios del sistema: 2,000+</w:t>
      </w:r>
    </w:p>
    <w:p w14:paraId="3C75AF0C" w14:textId="6B9D3F15" w:rsidR="009E10E9" w:rsidRPr="009E10E9" w:rsidRDefault="009E10E9" w:rsidP="009E10E9">
      <w:r w:rsidRPr="009E10E9">
        <w:t>- Instituciones transformadas: 100+ en fase inicial</w:t>
      </w:r>
    </w:p>
    <w:p w14:paraId="32C472A3" w14:textId="77777777" w:rsidR="009E10E9" w:rsidRPr="009E10E9" w:rsidRDefault="009E10E9" w:rsidP="009E10E9"/>
    <w:p w14:paraId="356EA870" w14:textId="47F6216F" w:rsidR="009E10E9" w:rsidRPr="009E10E9" w:rsidRDefault="009E10E9" w:rsidP="009E10E9">
      <w:r w:rsidRPr="009E10E9">
        <w:rPr>
          <w:b/>
          <w:bCs/>
        </w:rPr>
        <w:t xml:space="preserve"> 5. SOLUCIÓN: SISTEMA DE GESTIÓN INCLUSIVA</w:t>
      </w:r>
    </w:p>
    <w:p w14:paraId="7140A6A1" w14:textId="77777777" w:rsidR="009E10E9" w:rsidRPr="009E10E9" w:rsidRDefault="009E10E9" w:rsidP="009E10E9"/>
    <w:p w14:paraId="76EB99B4" w14:textId="729B0880" w:rsidR="009E10E9" w:rsidRPr="009E10E9" w:rsidRDefault="009E10E9" w:rsidP="009E10E9">
      <w:r w:rsidRPr="009E10E9">
        <w:rPr>
          <w:b/>
          <w:bCs/>
        </w:rPr>
        <w:t xml:space="preserve"> Nuestra Propuesta Tecnológica</w:t>
      </w:r>
    </w:p>
    <w:p w14:paraId="47747D6F" w14:textId="770E3206" w:rsidR="009E10E9" w:rsidRPr="009E10E9" w:rsidRDefault="009E10E9" w:rsidP="009E10E9">
      <w:r w:rsidRPr="009E10E9">
        <w:t>Hemos desarrollado una plataforma web integral que centraliza, estandariza y automatiza todos los procesos de gestión de inclusión educativa.</w:t>
      </w:r>
    </w:p>
    <w:p w14:paraId="5AFCECA8" w14:textId="77777777" w:rsidR="009E10E9" w:rsidRPr="009E10E9" w:rsidRDefault="009E10E9" w:rsidP="009E10E9"/>
    <w:p w14:paraId="5B6BD9EA" w14:textId="40A203D2" w:rsidR="009E10E9" w:rsidRPr="009E10E9" w:rsidRDefault="009E10E9" w:rsidP="009E10E9">
      <w:r w:rsidRPr="009E10E9">
        <w:rPr>
          <w:b/>
          <w:bCs/>
        </w:rPr>
        <w:lastRenderedPageBreak/>
        <w:t xml:space="preserve"> ¿Qué Problema Resuelve?</w:t>
      </w:r>
    </w:p>
    <w:p w14:paraId="5393D9B2" w14:textId="7EE3335D" w:rsidR="009E10E9" w:rsidRPr="009E10E9" w:rsidRDefault="009E10E9" w:rsidP="009E10E9">
      <w:r w:rsidRPr="009E10E9">
        <w:t>Centralización Total:</w:t>
      </w:r>
    </w:p>
    <w:p w14:paraId="6A136CE2" w14:textId="77777777" w:rsidR="009E10E9" w:rsidRPr="009E10E9" w:rsidRDefault="009E10E9" w:rsidP="009E10E9">
      <w:r w:rsidRPr="009E10E9">
        <w:t>- Toda la información de estudiantes, diagnósticos, adaptaciones e intervenciones en un solo lugar</w:t>
      </w:r>
    </w:p>
    <w:p w14:paraId="06451789" w14:textId="77777777" w:rsidR="009E10E9" w:rsidRPr="009E10E9" w:rsidRDefault="009E10E9" w:rsidP="009E10E9">
      <w:r w:rsidRPr="009E10E9">
        <w:t>- Acceso inmediato desde cualquier computadora con internet</w:t>
      </w:r>
    </w:p>
    <w:p w14:paraId="23A498CB" w14:textId="77777777" w:rsidR="009E10E9" w:rsidRPr="009E10E9" w:rsidRDefault="009E10E9" w:rsidP="009E10E9">
      <w:r w:rsidRPr="009E10E9">
        <w:t>- Eliminación de archivos dispersos y documentos perdidos</w:t>
      </w:r>
    </w:p>
    <w:p w14:paraId="7C867C28" w14:textId="77777777" w:rsidR="009E10E9" w:rsidRPr="009E10E9" w:rsidRDefault="009E10E9" w:rsidP="009E10E9"/>
    <w:p w14:paraId="4E56179F" w14:textId="23F9C45C" w:rsidR="009E10E9" w:rsidRPr="009E10E9" w:rsidRDefault="009E10E9" w:rsidP="009E10E9">
      <w:r w:rsidRPr="009E10E9">
        <w:t>Estandarización de Procesos:</w:t>
      </w:r>
    </w:p>
    <w:p w14:paraId="57D509CC" w14:textId="77777777" w:rsidR="009E10E9" w:rsidRPr="009E10E9" w:rsidRDefault="009E10E9" w:rsidP="009E10E9">
      <w:r w:rsidRPr="009E10E9">
        <w:t>- Formularios estructurados que garantizan captura completa de información</w:t>
      </w:r>
    </w:p>
    <w:p w14:paraId="22E5CB8D" w14:textId="77777777" w:rsidR="009E10E9" w:rsidRPr="009E10E9" w:rsidRDefault="009E10E9" w:rsidP="009E10E9">
      <w:r w:rsidRPr="009E10E9">
        <w:t>- Numeración automática de diagnósticos, adaptaciones e intervenciones</w:t>
      </w:r>
    </w:p>
    <w:p w14:paraId="64BE9E09" w14:textId="77777777" w:rsidR="009E10E9" w:rsidRPr="009E10E9" w:rsidRDefault="009E10E9" w:rsidP="009E10E9">
      <w:r w:rsidRPr="009E10E9">
        <w:t>- Criterios uniformes para todos los profesionales</w:t>
      </w:r>
    </w:p>
    <w:p w14:paraId="7FC1B9D9" w14:textId="77777777" w:rsidR="009E10E9" w:rsidRPr="009E10E9" w:rsidRDefault="009E10E9" w:rsidP="009E10E9">
      <w:r w:rsidRPr="009E10E9">
        <w:t>- Protocolos claros de registro y seguimiento</w:t>
      </w:r>
    </w:p>
    <w:p w14:paraId="4603C054" w14:textId="77777777" w:rsidR="009E10E9" w:rsidRPr="009E10E9" w:rsidRDefault="009E10E9" w:rsidP="009E10E9"/>
    <w:p w14:paraId="18F63228" w14:textId="425488AF" w:rsidR="009E10E9" w:rsidRPr="009E10E9" w:rsidRDefault="009E10E9" w:rsidP="009E10E9">
      <w:r w:rsidRPr="009E10E9">
        <w:t>Automatización Inteligente:</w:t>
      </w:r>
    </w:p>
    <w:p w14:paraId="37EEE1A1" w14:textId="326F6361" w:rsidR="009E10E9" w:rsidRPr="009E10E9" w:rsidRDefault="009E10E9" w:rsidP="009E10E9">
      <w:r w:rsidRPr="009E10E9">
        <w:t>- Cálculo automático de números de seguimiento (Diagnóstico 1, 2, 3...)</w:t>
      </w:r>
    </w:p>
    <w:p w14:paraId="6252A0B2" w14:textId="77777777" w:rsidR="009E10E9" w:rsidRPr="009E10E9" w:rsidRDefault="009E10E9" w:rsidP="009E10E9">
      <w:r w:rsidRPr="009E10E9">
        <w:t>- Validación de datos en tiempo real (sin duplicados de matrícula/CURP)</w:t>
      </w:r>
    </w:p>
    <w:p w14:paraId="16EBCA3F" w14:textId="77777777" w:rsidR="009E10E9" w:rsidRPr="009E10E9" w:rsidRDefault="009E10E9" w:rsidP="009E10E9">
      <w:r w:rsidRPr="009E10E9">
        <w:t>- Generación instantánea de reportes y exportaciones</w:t>
      </w:r>
    </w:p>
    <w:p w14:paraId="6EBA96D8" w14:textId="77777777" w:rsidR="009E10E9" w:rsidRPr="009E10E9" w:rsidRDefault="009E10E9" w:rsidP="009E10E9">
      <w:r w:rsidRPr="009E10E9">
        <w:t>- Alertas y recordatorios de seguimiento</w:t>
      </w:r>
    </w:p>
    <w:p w14:paraId="0739D302" w14:textId="77777777" w:rsidR="009E10E9" w:rsidRPr="009E10E9" w:rsidRDefault="009E10E9" w:rsidP="009E10E9"/>
    <w:p w14:paraId="5060B4FD" w14:textId="08A01D27" w:rsidR="009E10E9" w:rsidRPr="009E10E9" w:rsidRDefault="009E10E9" w:rsidP="009E10E9">
      <w:r w:rsidRPr="009E10E9">
        <w:t>Información Centralizada y Accesible:</w:t>
      </w:r>
    </w:p>
    <w:p w14:paraId="290C2FC5" w14:textId="77777777" w:rsidR="009E10E9" w:rsidRPr="009E10E9" w:rsidRDefault="009E10E9" w:rsidP="009E10E9">
      <w:r w:rsidRPr="009E10E9">
        <w:t>- Historial completo de cada estudiante en una sola pantalla</w:t>
      </w:r>
    </w:p>
    <w:p w14:paraId="53915495" w14:textId="77777777" w:rsidR="009E10E9" w:rsidRPr="009E10E9" w:rsidRDefault="009E10E9" w:rsidP="009E10E9">
      <w:r w:rsidRPr="009E10E9">
        <w:t>- Búsqueda avanzada por múltiples criterios</w:t>
      </w:r>
    </w:p>
    <w:p w14:paraId="0966C4EE" w14:textId="77777777" w:rsidR="009E10E9" w:rsidRPr="009E10E9" w:rsidRDefault="009E10E9" w:rsidP="009E10E9">
      <w:r w:rsidRPr="009E10E9">
        <w:t>- Visualización cronológica de todo el proceso de inclusión</w:t>
      </w:r>
    </w:p>
    <w:p w14:paraId="469D880C" w14:textId="77777777" w:rsidR="009E10E9" w:rsidRPr="009E10E9" w:rsidRDefault="009E10E9" w:rsidP="009E10E9">
      <w:r w:rsidRPr="009E10E9">
        <w:t>- Trazabilidad total de todas las acciones realizadas</w:t>
      </w:r>
    </w:p>
    <w:p w14:paraId="247906EF" w14:textId="77777777" w:rsidR="009E10E9" w:rsidRDefault="009E10E9" w:rsidP="009E10E9"/>
    <w:p w14:paraId="1097C3EA" w14:textId="77777777" w:rsidR="009E10E9" w:rsidRDefault="009E10E9" w:rsidP="009E10E9"/>
    <w:p w14:paraId="20662498" w14:textId="77777777" w:rsidR="009E10E9" w:rsidRDefault="009E10E9" w:rsidP="009E10E9"/>
    <w:p w14:paraId="71E41DB3" w14:textId="77777777" w:rsidR="009E10E9" w:rsidRDefault="009E10E9" w:rsidP="009E10E9"/>
    <w:p w14:paraId="5B79E88F" w14:textId="77777777" w:rsidR="009E10E9" w:rsidRPr="009E10E9" w:rsidRDefault="009E10E9" w:rsidP="009E10E9"/>
    <w:p w14:paraId="26BB3A86" w14:textId="227969BB" w:rsidR="009E10E9" w:rsidRPr="009E10E9" w:rsidRDefault="009E10E9" w:rsidP="009E10E9">
      <w:r w:rsidRPr="009E10E9">
        <w:rPr>
          <w:b/>
          <w:bCs/>
        </w:rPr>
        <w:lastRenderedPageBreak/>
        <w:t xml:space="preserve"> Cómo Funciona el Sistema</w:t>
      </w:r>
    </w:p>
    <w:p w14:paraId="77C0F6ED" w14:textId="20F1B37D" w:rsidR="009E10E9" w:rsidRPr="009E10E9" w:rsidRDefault="009E10E9" w:rsidP="009E10E9">
      <w:r w:rsidRPr="009E10E9">
        <w:t>El sistema opera en 5 módulos integrados:</w:t>
      </w:r>
    </w:p>
    <w:p w14:paraId="40CDD08B" w14:textId="77777777" w:rsidR="009E10E9" w:rsidRPr="009E10E9" w:rsidRDefault="009E10E9" w:rsidP="009E10E9"/>
    <w:p w14:paraId="32C63472" w14:textId="542CA645" w:rsidR="009E10E9" w:rsidRPr="009E10E9" w:rsidRDefault="009E10E9" w:rsidP="009E10E9">
      <w:r w:rsidRPr="009E10E9">
        <w:t>1. Beneficiarios (Estudiantes)</w:t>
      </w:r>
    </w:p>
    <w:p w14:paraId="78D6CBFB" w14:textId="77777777" w:rsidR="009E10E9" w:rsidRPr="009E10E9" w:rsidRDefault="009E10E9" w:rsidP="009E10E9">
      <w:r w:rsidRPr="009E10E9">
        <w:t>- Registro completo de datos personales, académicos y de inclusión</w:t>
      </w:r>
    </w:p>
    <w:p w14:paraId="635C62D4" w14:textId="77777777" w:rsidR="009E10E9" w:rsidRPr="009E10E9" w:rsidRDefault="009E10E9" w:rsidP="009E10E9">
      <w:r w:rsidRPr="009E10E9">
        <w:t>- Información de contacto, emergencias y accesibilidad</w:t>
      </w:r>
    </w:p>
    <w:p w14:paraId="6A484896" w14:textId="77777777" w:rsidR="009E10E9" w:rsidRPr="009E10E9" w:rsidRDefault="009E10E9" w:rsidP="009E10E9">
      <w:r w:rsidRPr="009E10E9">
        <w:t>- Gestión de estatus académico</w:t>
      </w:r>
    </w:p>
    <w:p w14:paraId="42AABCDD" w14:textId="6EDBA597" w:rsidR="009E10E9" w:rsidRPr="009E10E9" w:rsidRDefault="009E10E9" w:rsidP="009E10E9">
      <w:r w:rsidRPr="009E10E9">
        <w:t>- Búsqueda y filtrado avanzado</w:t>
      </w:r>
    </w:p>
    <w:p w14:paraId="2B1C3A89" w14:textId="0DBAED3B" w:rsidR="009E10E9" w:rsidRPr="009E10E9" w:rsidRDefault="009E10E9" w:rsidP="009E10E9">
      <w:r w:rsidRPr="009E10E9">
        <w:t>2. Diagnósticos (Seguimiento Médico/Psicológico)</w:t>
      </w:r>
    </w:p>
    <w:p w14:paraId="74FE61D9" w14:textId="76278B54" w:rsidR="009E10E9" w:rsidRPr="009E10E9" w:rsidRDefault="009E10E9" w:rsidP="009E10E9">
      <w:r w:rsidRPr="009E10E9">
        <w:t>- Numeración automática secuencial (Diagnóstico 1, 2, 3...)</w:t>
      </w:r>
    </w:p>
    <w:p w14:paraId="5DFCB7FE" w14:textId="77777777" w:rsidR="009E10E9" w:rsidRPr="009E10E9" w:rsidRDefault="009E10E9" w:rsidP="009E10E9">
      <w:r w:rsidRPr="009E10E9">
        <w:t>- Registro de tipo, fecha, resultados y profesional asignado</w:t>
      </w:r>
    </w:p>
    <w:p w14:paraId="432B7659" w14:textId="77777777" w:rsidR="009E10E9" w:rsidRPr="009E10E9" w:rsidRDefault="009E10E9" w:rsidP="009E10E9">
      <w:r w:rsidRPr="009E10E9">
        <w:t>- Historial cronológico completo</w:t>
      </w:r>
    </w:p>
    <w:p w14:paraId="31737C7F" w14:textId="7B6C846B" w:rsidR="009E10E9" w:rsidRPr="009E10E9" w:rsidRDefault="009E10E9" w:rsidP="009E10E9">
      <w:r w:rsidRPr="009E10E9">
        <w:t>- Vinculación directa con el estudiante</w:t>
      </w:r>
    </w:p>
    <w:p w14:paraId="367BEBE1" w14:textId="6C37D2BE" w:rsidR="009E10E9" w:rsidRPr="009E10E9" w:rsidRDefault="009E10E9" w:rsidP="009E10E9">
      <w:r w:rsidRPr="009E10E9">
        <w:t>3. Adaptaciones (Curriculares y Evaluativas)</w:t>
      </w:r>
    </w:p>
    <w:p w14:paraId="4B14E51D" w14:textId="0DE3BEE2" w:rsidR="009E10E9" w:rsidRPr="009E10E9" w:rsidRDefault="009E10E9" w:rsidP="009E10E9">
      <w:r w:rsidRPr="009E10E9">
        <w:t>- Numeración automática (Adaptación 1, 2, 3...)</w:t>
      </w:r>
    </w:p>
    <w:p w14:paraId="7BA66339" w14:textId="77777777" w:rsidR="009E10E9" w:rsidRPr="009E10E9" w:rsidRDefault="009E10E9" w:rsidP="009E10E9">
      <w:r w:rsidRPr="009E10E9">
        <w:t>- Tipos: Curricular, Evaluativa, Metodológica, Material</w:t>
      </w:r>
    </w:p>
    <w:p w14:paraId="39396BCE" w14:textId="77777777" w:rsidR="009E10E9" w:rsidRPr="009E10E9" w:rsidRDefault="009E10E9" w:rsidP="009E10E9">
      <w:r w:rsidRPr="009E10E9">
        <w:t>- Estados: Pendiente → En Progreso → Finalizada</w:t>
      </w:r>
    </w:p>
    <w:p w14:paraId="1F978C12" w14:textId="0D20F2BD" w:rsidR="009E10E9" w:rsidRPr="009E10E9" w:rsidRDefault="009E10E9" w:rsidP="009E10E9">
      <w:r w:rsidRPr="009E10E9">
        <w:t>- Seguimiento de implementación y resultados</w:t>
      </w:r>
    </w:p>
    <w:p w14:paraId="13E5617D" w14:textId="39567B3B" w:rsidR="009E10E9" w:rsidRPr="009E10E9" w:rsidRDefault="009E10E9" w:rsidP="009E10E9">
      <w:r w:rsidRPr="009E10E9">
        <w:t>4. Intervenciones (Terapéuticas y de Apoyo)</w:t>
      </w:r>
    </w:p>
    <w:p w14:paraId="61D9AECE" w14:textId="4FCB92FD" w:rsidR="009E10E9" w:rsidRPr="009E10E9" w:rsidRDefault="009E10E9" w:rsidP="009E10E9">
      <w:r w:rsidRPr="009E10E9">
        <w:t>- Numeración automática (Intervención 1, 2, 3...)</w:t>
      </w:r>
    </w:p>
    <w:p w14:paraId="77141017" w14:textId="77777777" w:rsidR="009E10E9" w:rsidRPr="009E10E9" w:rsidRDefault="009E10E9" w:rsidP="009E10E9">
      <w:r w:rsidRPr="009E10E9">
        <w:t>- Tipos: Apoyo Académico, Orientación Psicológica, Terapia Ocupacional, etc.</w:t>
      </w:r>
    </w:p>
    <w:p w14:paraId="57BA3AD7" w14:textId="77777777" w:rsidR="009E10E9" w:rsidRPr="009E10E9" w:rsidRDefault="009E10E9" w:rsidP="009E10E9">
      <w:r w:rsidRPr="009E10E9">
        <w:t>- Estados: Activa, En Pausa, Finalizada</w:t>
      </w:r>
    </w:p>
    <w:p w14:paraId="4F92C76A" w14:textId="440CE57F" w:rsidR="009E10E9" w:rsidRPr="009E10E9" w:rsidRDefault="009E10E9" w:rsidP="009E10E9">
      <w:r w:rsidRPr="009E10E9">
        <w:t>- Registro de resultados esperados y observaciones</w:t>
      </w:r>
    </w:p>
    <w:p w14:paraId="4CF8FB82" w14:textId="3B32660E" w:rsidR="009E10E9" w:rsidRPr="009E10E9" w:rsidRDefault="009E10E9" w:rsidP="009E10E9">
      <w:r w:rsidRPr="009E10E9">
        <w:t>5. Usuarios (Profesionales y Permisos)</w:t>
      </w:r>
    </w:p>
    <w:p w14:paraId="06D58771" w14:textId="77777777" w:rsidR="009E10E9" w:rsidRPr="009E10E9" w:rsidRDefault="009E10E9" w:rsidP="009E10E9">
      <w:r w:rsidRPr="009E10E9">
        <w:t>- Gestión de profesionales del programa de inclusión</w:t>
      </w:r>
    </w:p>
    <w:p w14:paraId="48B9AC07" w14:textId="77777777" w:rsidR="009E10E9" w:rsidRPr="009E10E9" w:rsidRDefault="009E10E9" w:rsidP="009E10E9">
      <w:r w:rsidRPr="009E10E9">
        <w:t>- Roles: Administrador, Profesional</w:t>
      </w:r>
    </w:p>
    <w:p w14:paraId="1609684E" w14:textId="77777777" w:rsidR="009E10E9" w:rsidRPr="009E10E9" w:rsidRDefault="009E10E9" w:rsidP="009E10E9">
      <w:r w:rsidRPr="009E10E9">
        <w:t>- Permisos granulares por módulo</w:t>
      </w:r>
    </w:p>
    <w:p w14:paraId="01F33110" w14:textId="77777777" w:rsidR="009E10E9" w:rsidRPr="009E10E9" w:rsidRDefault="009E10E9" w:rsidP="009E10E9">
      <w:r w:rsidRPr="009E10E9">
        <w:t>- Control de acceso y seguridad</w:t>
      </w:r>
    </w:p>
    <w:p w14:paraId="69ADD32E" w14:textId="77777777" w:rsidR="009E10E9" w:rsidRPr="009E10E9" w:rsidRDefault="009E10E9" w:rsidP="009E10E9"/>
    <w:p w14:paraId="1D759BDD" w14:textId="3DCD12C0" w:rsidR="009E10E9" w:rsidRPr="009E10E9" w:rsidRDefault="009E10E9" w:rsidP="009E10E9">
      <w:r w:rsidRPr="009E10E9">
        <w:rPr>
          <w:b/>
          <w:bCs/>
        </w:rPr>
        <w:lastRenderedPageBreak/>
        <w:t xml:space="preserve"> Flujo de Trabajo Típico</w:t>
      </w:r>
    </w:p>
    <w:p w14:paraId="43E91FA3" w14:textId="45AC58D6" w:rsidR="009E10E9" w:rsidRPr="009E10E9" w:rsidRDefault="009E10E9" w:rsidP="009E10E9">
      <w:r w:rsidRPr="009E10E9">
        <w:t>1. Coordinador registra nuevo estudiante con necesidades de inclusión</w:t>
      </w:r>
    </w:p>
    <w:p w14:paraId="616F8C73" w14:textId="17A326FC" w:rsidR="009E10E9" w:rsidRPr="009E10E9" w:rsidRDefault="009E10E9" w:rsidP="009E10E9">
      <w:r w:rsidRPr="009E10E9">
        <w:t>2. Psicólogo crea Diagnóstico 1 con evaluación inicial</w:t>
      </w:r>
    </w:p>
    <w:p w14:paraId="0F6C089F" w14:textId="691B5B59" w:rsidR="009E10E9" w:rsidRPr="009E10E9" w:rsidRDefault="009E10E9" w:rsidP="009E10E9">
      <w:r w:rsidRPr="009E10E9">
        <w:t>3. Docente especializado propone Adaptación 1 (curricular)</w:t>
      </w:r>
    </w:p>
    <w:p w14:paraId="3E93845E" w14:textId="598C6250" w:rsidR="009E10E9" w:rsidRPr="009E10E9" w:rsidRDefault="009E10E9" w:rsidP="009E10E9">
      <w:r w:rsidRPr="009E10E9">
        <w:t>4. Terapeuta inicia Intervención 1 (apoyo psicológico)</w:t>
      </w:r>
    </w:p>
    <w:p w14:paraId="3C49E45D" w14:textId="71C67ED4" w:rsidR="009E10E9" w:rsidRPr="009E10E9" w:rsidRDefault="009E10E9" w:rsidP="009E10E9">
      <w:r w:rsidRPr="009E10E9">
        <w:t>5. Sistema mantiene historial unificado y accesible para todo el equipo</w:t>
      </w:r>
    </w:p>
    <w:p w14:paraId="79CA91EF" w14:textId="3469A125" w:rsidR="009E10E9" w:rsidRPr="009E10E9" w:rsidRDefault="009E10E9" w:rsidP="009E10E9">
      <w:r w:rsidRPr="009E10E9">
        <w:t>6. Seguimiento continuo: Diagnóstico 2, Adaptación 2, etc.</w:t>
      </w:r>
    </w:p>
    <w:p w14:paraId="6B4D68F8" w14:textId="6A182593" w:rsidR="009E10E9" w:rsidRPr="009E10E9" w:rsidRDefault="009E10E9" w:rsidP="009E10E9">
      <w:r w:rsidRPr="009E10E9">
        <w:t>7. Generación de reportes para dirección y autoridades</w:t>
      </w:r>
    </w:p>
    <w:p w14:paraId="13C0E8B5" w14:textId="77777777" w:rsidR="009E10E9" w:rsidRPr="009E10E9" w:rsidRDefault="009E10E9" w:rsidP="009E10E9"/>
    <w:p w14:paraId="0E0AB7CF" w14:textId="77777777" w:rsidR="009E10E9" w:rsidRPr="009E10E9" w:rsidRDefault="009E10E9" w:rsidP="009E10E9"/>
    <w:p w14:paraId="724D0974" w14:textId="7F5532E0" w:rsidR="009E10E9" w:rsidRPr="009E10E9" w:rsidRDefault="009E10E9" w:rsidP="009E10E9">
      <w:r w:rsidRPr="009E10E9">
        <w:rPr>
          <w:b/>
          <w:bCs/>
        </w:rPr>
        <w:t xml:space="preserve"> 6. PRODUCTO: ESTADO ACTUAL (MVP COMPLETO)</w:t>
      </w:r>
    </w:p>
    <w:p w14:paraId="10709AFC" w14:textId="2CE96BB1" w:rsidR="009E10E9" w:rsidRPr="009E10E9" w:rsidRDefault="009E10E9" w:rsidP="009E10E9">
      <w:r w:rsidRPr="009E10E9">
        <w:rPr>
          <w:b/>
          <w:bCs/>
        </w:rPr>
        <w:t xml:space="preserve"> Sistema Funcional y Operativo</w:t>
      </w:r>
    </w:p>
    <w:p w14:paraId="750262A4" w14:textId="77777777" w:rsidR="009E10E9" w:rsidRPr="009E10E9" w:rsidRDefault="009E10E9" w:rsidP="009E10E9"/>
    <w:p w14:paraId="49B410A6" w14:textId="028DC77F" w:rsidR="009E10E9" w:rsidRPr="009E10E9" w:rsidRDefault="009E10E9" w:rsidP="009E10E9">
      <w:r w:rsidRPr="009E10E9">
        <w:rPr>
          <w:b/>
          <w:bCs/>
        </w:rPr>
        <w:t xml:space="preserve"> Lo Que Ya Existe</w:t>
      </w:r>
    </w:p>
    <w:p w14:paraId="1BEF8C3F" w14:textId="142AFA07" w:rsidR="009E10E9" w:rsidRPr="009E10E9" w:rsidRDefault="009E10E9" w:rsidP="009E10E9">
      <w:r w:rsidRPr="009E10E9">
        <w:t xml:space="preserve"> Base de Datos Robusta</w:t>
      </w:r>
    </w:p>
    <w:p w14:paraId="4FE3FB7E" w14:textId="77777777" w:rsidR="009E10E9" w:rsidRPr="009E10E9" w:rsidRDefault="009E10E9" w:rsidP="009E10E9">
      <w:r w:rsidRPr="009E10E9">
        <w:t>- Estructura relacional optimizada (MySQL)</w:t>
      </w:r>
    </w:p>
    <w:p w14:paraId="7833E9DC" w14:textId="77777777" w:rsidR="009E10E9" w:rsidRPr="009E10E9" w:rsidRDefault="009E10E9" w:rsidP="009E10E9">
      <w:r w:rsidRPr="009E10E9">
        <w:t>- 8 tablas principales interconectadas</w:t>
      </w:r>
    </w:p>
    <w:p w14:paraId="7A9F9BFF" w14:textId="77777777" w:rsidR="009E10E9" w:rsidRPr="009E10E9" w:rsidRDefault="009E10E9" w:rsidP="009E10E9">
      <w:r w:rsidRPr="009E10E9">
        <w:t>- Integridad referencial garantizada</w:t>
      </w:r>
    </w:p>
    <w:p w14:paraId="5830883C" w14:textId="77777777" w:rsidR="009E10E9" w:rsidRPr="009E10E9" w:rsidRDefault="009E10E9" w:rsidP="009E10E9">
      <w:r w:rsidRPr="009E10E9">
        <w:t>- Capacidad para miles de registros</w:t>
      </w:r>
    </w:p>
    <w:p w14:paraId="58E756B6" w14:textId="77777777" w:rsidR="009E10E9" w:rsidRPr="009E10E9" w:rsidRDefault="009E10E9" w:rsidP="009E10E9"/>
    <w:p w14:paraId="3DF67A0E" w14:textId="4FC69C6F" w:rsidR="009E10E9" w:rsidRPr="009E10E9" w:rsidRDefault="009E10E9" w:rsidP="009E10E9">
      <w:r w:rsidRPr="009E10E9">
        <w:t xml:space="preserve"> Módulos Completamente Desarrollados</w:t>
      </w:r>
    </w:p>
    <w:p w14:paraId="33B5412E" w14:textId="5A2CD817" w:rsidR="009E10E9" w:rsidRPr="009E10E9" w:rsidRDefault="009E10E9" w:rsidP="009E10E9">
      <w:r w:rsidRPr="009E10E9">
        <w:t>- Beneficiarios: CRUD completo (Crear, Leer, Actualizar, Desactivar)</w:t>
      </w:r>
    </w:p>
    <w:p w14:paraId="4B92503C" w14:textId="56EC1E3C" w:rsidR="009E10E9" w:rsidRPr="009E10E9" w:rsidRDefault="009E10E9" w:rsidP="009E10E9">
      <w:r w:rsidRPr="009E10E9">
        <w:t>- Diagnósticos: Numeración automática, historial cronológico</w:t>
      </w:r>
    </w:p>
    <w:p w14:paraId="471CF56C" w14:textId="25B1690F" w:rsidR="009E10E9" w:rsidRPr="009E10E9" w:rsidRDefault="009E10E9" w:rsidP="009E10E9">
      <w:r w:rsidRPr="009E10E9">
        <w:t>- Adaptaciones: Estados, seguimiento, vinculación con diagnósticos</w:t>
      </w:r>
    </w:p>
    <w:p w14:paraId="3D001217" w14:textId="4E762D17" w:rsidR="009E10E9" w:rsidRPr="009E10E9" w:rsidRDefault="009E10E9" w:rsidP="009E10E9">
      <w:r w:rsidRPr="009E10E9">
        <w:t>- Intervenciones: Tipos múltiples, resultados, observaciones</w:t>
      </w:r>
    </w:p>
    <w:p w14:paraId="46C2DEBC" w14:textId="78061501" w:rsidR="009E10E9" w:rsidRPr="009E10E9" w:rsidRDefault="009E10E9" w:rsidP="009E10E9">
      <w:r w:rsidRPr="009E10E9">
        <w:t>- Usuarios: Gestión de profesionales, roles y permisos granulares</w:t>
      </w:r>
    </w:p>
    <w:p w14:paraId="3CE7BF18" w14:textId="77777777" w:rsidR="009E10E9" w:rsidRPr="009E10E9" w:rsidRDefault="009E10E9" w:rsidP="009E10E9"/>
    <w:p w14:paraId="219ACBAB" w14:textId="6F2AA651" w:rsidR="009E10E9" w:rsidRPr="009E10E9" w:rsidRDefault="009E10E9" w:rsidP="009E10E9">
      <w:r>
        <w:rPr>
          <w:rFonts w:ascii="Segoe UI Emoji" w:hAnsi="Segoe UI Emoji" w:cs="Segoe UI Emoji"/>
        </w:rPr>
        <w:t>I</w:t>
      </w:r>
      <w:r w:rsidRPr="009E10E9">
        <w:t>nterfaces Profesionales</w:t>
      </w:r>
    </w:p>
    <w:p w14:paraId="4A8431B1" w14:textId="77777777" w:rsidR="009E10E9" w:rsidRPr="009E10E9" w:rsidRDefault="009E10E9" w:rsidP="009E10E9">
      <w:r w:rsidRPr="009E10E9">
        <w:t>- Diseño responsivo (funciona en PC, tablet, móvil)</w:t>
      </w:r>
    </w:p>
    <w:p w14:paraId="4C733395" w14:textId="77777777" w:rsidR="009E10E9" w:rsidRPr="009E10E9" w:rsidRDefault="009E10E9" w:rsidP="009E10E9">
      <w:r w:rsidRPr="009E10E9">
        <w:lastRenderedPageBreak/>
        <w:t>- Tablas interactivas con búsqueda, ordenamiento y paginación</w:t>
      </w:r>
    </w:p>
    <w:p w14:paraId="7A8EC4A0" w14:textId="77777777" w:rsidR="009E10E9" w:rsidRPr="009E10E9" w:rsidRDefault="009E10E9" w:rsidP="009E10E9">
      <w:r w:rsidRPr="009E10E9">
        <w:t>- Formularios validados con retroalimentación en tiempo real</w:t>
      </w:r>
    </w:p>
    <w:p w14:paraId="521A24BC" w14:textId="77777777" w:rsidR="009E10E9" w:rsidRPr="009E10E9" w:rsidRDefault="009E10E9" w:rsidP="009E10E9">
      <w:r w:rsidRPr="009E10E9">
        <w:t>- Modales de confirmación para acciones críticas</w:t>
      </w:r>
    </w:p>
    <w:p w14:paraId="50002ED1" w14:textId="77777777" w:rsidR="009E10E9" w:rsidRPr="009E10E9" w:rsidRDefault="009E10E9" w:rsidP="009E10E9">
      <w:r w:rsidRPr="009E10E9">
        <w:t>- Exportación a Excel y PDF</w:t>
      </w:r>
    </w:p>
    <w:p w14:paraId="6B7B7CA2" w14:textId="77777777" w:rsidR="009E10E9" w:rsidRPr="009E10E9" w:rsidRDefault="009E10E9" w:rsidP="009E10E9"/>
    <w:p w14:paraId="7B6952FA" w14:textId="7C517D29" w:rsidR="009E10E9" w:rsidRPr="009E10E9" w:rsidRDefault="009E10E9" w:rsidP="009E10E9">
      <w:r w:rsidRPr="009E10E9">
        <w:rPr>
          <w:rFonts w:ascii="Segoe UI Emoji" w:hAnsi="Segoe UI Emoji" w:cs="Segoe UI Emoji"/>
        </w:rPr>
        <w:t>✅</w:t>
      </w:r>
      <w:r w:rsidRPr="009E10E9">
        <w:t xml:space="preserve"> Funcionalidades Avanzadas</w:t>
      </w:r>
    </w:p>
    <w:p w14:paraId="12A1320A" w14:textId="77777777" w:rsidR="009E10E9" w:rsidRPr="009E10E9" w:rsidRDefault="009E10E9" w:rsidP="009E10E9">
      <w:r w:rsidRPr="009E10E9">
        <w:t>- Búsqueda avanzada por múltiples criterios</w:t>
      </w:r>
    </w:p>
    <w:p w14:paraId="4D096ECB" w14:textId="77777777" w:rsidR="009E10E9" w:rsidRPr="009E10E9" w:rsidRDefault="009E10E9" w:rsidP="009E10E9">
      <w:r w:rsidRPr="009E10E9">
        <w:t>- Historial completo por estudiante</w:t>
      </w:r>
    </w:p>
    <w:p w14:paraId="7DEC2E52" w14:textId="77777777" w:rsidR="009E10E9" w:rsidRPr="009E10E9" w:rsidRDefault="009E10E9" w:rsidP="009E10E9">
      <w:r w:rsidRPr="009E10E9">
        <w:t>- Numeración automática secuencial</w:t>
      </w:r>
    </w:p>
    <w:p w14:paraId="68B9F20D" w14:textId="77777777" w:rsidR="009E10E9" w:rsidRPr="009E10E9" w:rsidRDefault="009E10E9" w:rsidP="009E10E9">
      <w:r w:rsidRPr="009E10E9">
        <w:t>- Validación de duplicados (matrícula, CURP)</w:t>
      </w:r>
    </w:p>
    <w:p w14:paraId="4087DD13" w14:textId="77777777" w:rsidR="009E10E9" w:rsidRPr="009E10E9" w:rsidRDefault="009E10E9" w:rsidP="009E10E9">
      <w:r w:rsidRPr="009E10E9">
        <w:t>- Generación de reportes institucionales</w:t>
      </w:r>
    </w:p>
    <w:p w14:paraId="37390183" w14:textId="77777777" w:rsidR="009E10E9" w:rsidRPr="009E10E9" w:rsidRDefault="009E10E9" w:rsidP="009E10E9"/>
    <w:p w14:paraId="775D54A2" w14:textId="523B7569" w:rsidR="009E10E9" w:rsidRPr="009E10E9" w:rsidRDefault="009E10E9" w:rsidP="009E10E9">
      <w:r w:rsidRPr="009E10E9">
        <w:rPr>
          <w:b/>
          <w:bCs/>
        </w:rPr>
        <w:t xml:space="preserve"> Implementación Actual</w:t>
      </w:r>
    </w:p>
    <w:p w14:paraId="5284B5EC" w14:textId="17FF37F7" w:rsidR="009E10E9" w:rsidRPr="009E10E9" w:rsidRDefault="009E10E9" w:rsidP="009E10E9">
      <w:r w:rsidRPr="009E10E9">
        <w:t>Entorno de Producción:</w:t>
      </w:r>
    </w:p>
    <w:p w14:paraId="48440E4D" w14:textId="77777777" w:rsidR="009E10E9" w:rsidRPr="009E10E9" w:rsidRDefault="009E10E9" w:rsidP="009E10E9">
      <w:r w:rsidRPr="009E10E9">
        <w:t>- Servidor: XAMPP (Apache + MySQL + PHP)</w:t>
      </w:r>
    </w:p>
    <w:p w14:paraId="75E58B91" w14:textId="77777777" w:rsidR="009E10E9" w:rsidRPr="009E10E9" w:rsidRDefault="009E10E9" w:rsidP="009E10E9">
      <w:r w:rsidRPr="009E10E9">
        <w:t>- Implementado en FIME-UANL</w:t>
      </w:r>
    </w:p>
    <w:p w14:paraId="02283397" w14:textId="77777777" w:rsidR="009E10E9" w:rsidRPr="009E10E9" w:rsidRDefault="009E10E9" w:rsidP="009E10E9">
      <w:r w:rsidRPr="009E10E9">
        <w:t>- Uso diario por Coordinación de Inclusión</w:t>
      </w:r>
    </w:p>
    <w:p w14:paraId="5B4FC959" w14:textId="77777777" w:rsidR="009E10E9" w:rsidRPr="009E10E9" w:rsidRDefault="009E10E9" w:rsidP="009E10E9">
      <w:r w:rsidRPr="009E10E9">
        <w:t>- Base de datos con información real de estudiantes</w:t>
      </w:r>
    </w:p>
    <w:p w14:paraId="1EEC3C98" w14:textId="77777777" w:rsidR="009E10E9" w:rsidRPr="009E10E9" w:rsidRDefault="009E10E9" w:rsidP="009E10E9"/>
    <w:p w14:paraId="5C26DDE4" w14:textId="77777777" w:rsidR="009E10E9" w:rsidRPr="009E10E9" w:rsidRDefault="009E10E9" w:rsidP="009E10E9"/>
    <w:p w14:paraId="68847C7E" w14:textId="2764513A" w:rsidR="009E10E9" w:rsidRPr="009E10E9" w:rsidRDefault="009E10E9" w:rsidP="009E10E9">
      <w:r w:rsidRPr="009E10E9">
        <w:rPr>
          <w:b/>
          <w:bCs/>
        </w:rPr>
        <w:t xml:space="preserve"> 7. TECNOLOGÍAS UTILIZADAS</w:t>
      </w:r>
    </w:p>
    <w:p w14:paraId="49E800D2" w14:textId="4E8CE16E" w:rsidR="009E10E9" w:rsidRPr="009E10E9" w:rsidRDefault="009E10E9" w:rsidP="009E10E9">
      <w:r w:rsidRPr="009E10E9">
        <w:rPr>
          <w:b/>
          <w:bCs/>
        </w:rPr>
        <w:t xml:space="preserve"> Stack Tecnológico Actual</w:t>
      </w:r>
      <w:r>
        <w:t xml:space="preserve">: </w:t>
      </w:r>
      <w:r w:rsidRPr="009E10E9">
        <w:rPr>
          <w:b/>
          <w:bCs/>
        </w:rPr>
        <w:t>Tecnologías Implementadas</w:t>
      </w:r>
    </w:p>
    <w:p w14:paraId="6474453D" w14:textId="6BE6409B" w:rsidR="009E10E9" w:rsidRPr="009E10E9" w:rsidRDefault="009E10E9" w:rsidP="009E10E9">
      <w:r w:rsidRPr="009E10E9">
        <w:t>Backend (Servidor):</w:t>
      </w:r>
    </w:p>
    <w:p w14:paraId="5B9123E7" w14:textId="1331010A" w:rsidR="009E10E9" w:rsidRPr="009E10E9" w:rsidRDefault="009E10E9" w:rsidP="009E10E9">
      <w:r w:rsidRPr="009E10E9">
        <w:t>- PHP 7.4+ - Lenguaje de programación del lado del servidor</w:t>
      </w:r>
    </w:p>
    <w:p w14:paraId="6A1B4096" w14:textId="77777777" w:rsidR="009E10E9" w:rsidRPr="009E10E9" w:rsidRDefault="009E10E9" w:rsidP="009E10E9">
      <w:r w:rsidRPr="009E10E9">
        <w:t>  - Procesamiento de formularios</w:t>
      </w:r>
    </w:p>
    <w:p w14:paraId="3289BB5F" w14:textId="77777777" w:rsidR="009E10E9" w:rsidRPr="009E10E9" w:rsidRDefault="009E10E9" w:rsidP="009E10E9">
      <w:r w:rsidRPr="009E10E9">
        <w:t>  - Lógica de negocio</w:t>
      </w:r>
    </w:p>
    <w:p w14:paraId="68E5EF2B" w14:textId="77777777" w:rsidR="009E10E9" w:rsidRPr="009E10E9" w:rsidRDefault="009E10E9" w:rsidP="009E10E9">
      <w:r w:rsidRPr="009E10E9">
        <w:t>  - Gestión de sesiones y seguridad</w:t>
      </w:r>
    </w:p>
    <w:p w14:paraId="581545A5" w14:textId="77777777" w:rsidR="009E10E9" w:rsidRPr="009E10E9" w:rsidRDefault="009E10E9" w:rsidP="009E10E9">
      <w:r w:rsidRPr="009E10E9">
        <w:t>  - Generación de respuestas JSON</w:t>
      </w:r>
    </w:p>
    <w:p w14:paraId="431DC2E7" w14:textId="77777777" w:rsidR="009E10E9" w:rsidRPr="009E10E9" w:rsidRDefault="009E10E9" w:rsidP="009E10E9"/>
    <w:p w14:paraId="67CAEA56" w14:textId="6F5F9119" w:rsidR="009E10E9" w:rsidRPr="009E10E9" w:rsidRDefault="009E10E9" w:rsidP="009E10E9">
      <w:r w:rsidRPr="009E10E9">
        <w:lastRenderedPageBreak/>
        <w:t>Base de Datos:</w:t>
      </w:r>
    </w:p>
    <w:p w14:paraId="6E8CDDF3" w14:textId="6D76A77E" w:rsidR="009E10E9" w:rsidRPr="009E10E9" w:rsidRDefault="009E10E9" w:rsidP="009E10E9">
      <w:r w:rsidRPr="009E10E9">
        <w:t>- MySQL 8.0 - Sistema de gestión de bases de datos relacional</w:t>
      </w:r>
    </w:p>
    <w:p w14:paraId="2D2BA505" w14:textId="77777777" w:rsidR="009E10E9" w:rsidRPr="009E10E9" w:rsidRDefault="009E10E9" w:rsidP="009E10E9">
      <w:r w:rsidRPr="009E10E9">
        <w:t>  - Almacenamiento estructurado y seguro</w:t>
      </w:r>
    </w:p>
    <w:p w14:paraId="7E668076" w14:textId="77777777" w:rsidR="009E10E9" w:rsidRPr="009E10E9" w:rsidRDefault="009E10E9" w:rsidP="009E10E9">
      <w:r w:rsidRPr="009E10E9">
        <w:t>  - Relaciones entre tablas (integridad referencial)</w:t>
      </w:r>
    </w:p>
    <w:p w14:paraId="3D5B324B" w14:textId="77777777" w:rsidR="009E10E9" w:rsidRPr="009E10E9" w:rsidRDefault="009E10E9" w:rsidP="009E10E9">
      <w:r w:rsidRPr="009E10E9">
        <w:t>  - Consultas optimizadas</w:t>
      </w:r>
    </w:p>
    <w:p w14:paraId="5274550C" w14:textId="0DB11E1E" w:rsidR="009E10E9" w:rsidRPr="009E10E9" w:rsidRDefault="009E10E9" w:rsidP="009E10E9">
      <w:r w:rsidRPr="009E10E9">
        <w:t>  - Capacidad de escalamiento</w:t>
      </w:r>
    </w:p>
    <w:p w14:paraId="53EF839A" w14:textId="616BB6E1" w:rsidR="009E10E9" w:rsidRPr="009E10E9" w:rsidRDefault="009E10E9" w:rsidP="009E10E9">
      <w:r w:rsidRPr="009E10E9">
        <w:t>Frontend (Interfaz de Usuario):</w:t>
      </w:r>
    </w:p>
    <w:p w14:paraId="26988769" w14:textId="3AA8130A" w:rsidR="009E10E9" w:rsidRPr="009E10E9" w:rsidRDefault="009E10E9" w:rsidP="009E10E9">
      <w:r w:rsidRPr="009E10E9">
        <w:t>- HTML5 - Estructura semántica de páginas</w:t>
      </w:r>
    </w:p>
    <w:p w14:paraId="448F802A" w14:textId="4BE8B4EE" w:rsidR="009E10E9" w:rsidRPr="009E10E9" w:rsidRDefault="009E10E9" w:rsidP="009E10E9">
      <w:r w:rsidRPr="009E10E9">
        <w:t>- CSS3 - Diseño visual y responsivo</w:t>
      </w:r>
    </w:p>
    <w:p w14:paraId="5034ADDD" w14:textId="77777777" w:rsidR="009E10E9" w:rsidRPr="009E10E9" w:rsidRDefault="009E10E9" w:rsidP="009E10E9">
      <w:r w:rsidRPr="009E10E9">
        <w:t>  - Estilos personalizados</w:t>
      </w:r>
    </w:p>
    <w:p w14:paraId="0FFED2A0" w14:textId="77777777" w:rsidR="009E10E9" w:rsidRPr="009E10E9" w:rsidRDefault="009E10E9" w:rsidP="009E10E9">
      <w:r w:rsidRPr="009E10E9">
        <w:t>  - Diseño adaptable a diferentes dispositivos</w:t>
      </w:r>
    </w:p>
    <w:p w14:paraId="49ABA4D0" w14:textId="5EDD209D" w:rsidR="009E10E9" w:rsidRPr="009E10E9" w:rsidRDefault="009E10E9" w:rsidP="009E10E9">
      <w:r w:rsidRPr="009E10E9">
        <w:t>  - Interfaz moderna y profesional</w:t>
      </w:r>
    </w:p>
    <w:p w14:paraId="58DE9547" w14:textId="4AD110CA" w:rsidR="009E10E9" w:rsidRPr="009E10E9" w:rsidRDefault="009E10E9" w:rsidP="009E10E9">
      <w:r w:rsidRPr="009E10E9">
        <w:t>JavaScript / jQuery:</w:t>
      </w:r>
    </w:p>
    <w:p w14:paraId="6E11BD33" w14:textId="4D3EE130" w:rsidR="009E10E9" w:rsidRPr="009E10E9" w:rsidRDefault="009E10E9" w:rsidP="009E10E9">
      <w:r w:rsidRPr="009E10E9">
        <w:t>- jQuery 3.6 - Manipulación del DOM e interactividad</w:t>
      </w:r>
    </w:p>
    <w:p w14:paraId="399449C2" w14:textId="2E8843B5" w:rsidR="009E10E9" w:rsidRPr="009E10E9" w:rsidRDefault="009E10E9" w:rsidP="009E10E9">
      <w:r w:rsidRPr="009E10E9">
        <w:t>- DataTables 1.13 - Tablas interactivas avanzadas</w:t>
      </w:r>
    </w:p>
    <w:p w14:paraId="08DE779D" w14:textId="77777777" w:rsidR="009E10E9" w:rsidRPr="009E10E9" w:rsidRDefault="009E10E9" w:rsidP="009E10E9">
      <w:r w:rsidRPr="009E10E9">
        <w:t>  - Búsqueda en tiempo real</w:t>
      </w:r>
    </w:p>
    <w:p w14:paraId="599F773C" w14:textId="77777777" w:rsidR="009E10E9" w:rsidRPr="009E10E9" w:rsidRDefault="009E10E9" w:rsidP="009E10E9">
      <w:r w:rsidRPr="009E10E9">
        <w:t>  - Ordenamiento por columnas</w:t>
      </w:r>
    </w:p>
    <w:p w14:paraId="55AE1149" w14:textId="77777777" w:rsidR="009E10E9" w:rsidRPr="009E10E9" w:rsidRDefault="009E10E9" w:rsidP="009E10E9">
      <w:r w:rsidRPr="009E10E9">
        <w:t>  - Paginación automática</w:t>
      </w:r>
    </w:p>
    <w:p w14:paraId="11DA0B38" w14:textId="77777777" w:rsidR="009E10E9" w:rsidRPr="009E10E9" w:rsidRDefault="009E10E9" w:rsidP="009E10E9">
      <w:r w:rsidRPr="009E10E9">
        <w:t>  - Exportación a Excel/PDF</w:t>
      </w:r>
    </w:p>
    <w:p w14:paraId="74ED13D2" w14:textId="47EE19D9" w:rsidR="009E10E9" w:rsidRPr="009E10E9" w:rsidRDefault="009E10E9" w:rsidP="009E10E9">
      <w:r w:rsidRPr="009E10E9">
        <w:t>- AJAX - Comunicación asíncrona con el servidor</w:t>
      </w:r>
    </w:p>
    <w:p w14:paraId="461E4D22" w14:textId="77777777" w:rsidR="009E10E9" w:rsidRPr="009E10E9" w:rsidRDefault="009E10E9" w:rsidP="009E10E9">
      <w:r w:rsidRPr="009E10E9">
        <w:t>  - Validaciones sin recargar página</w:t>
      </w:r>
    </w:p>
    <w:p w14:paraId="7BD1F554" w14:textId="64391E52" w:rsidR="009E10E9" w:rsidRPr="009E10E9" w:rsidRDefault="009E10E9" w:rsidP="009E10E9">
      <w:r w:rsidRPr="009E10E9">
        <w:t>  - Actualizaciones dinámicas</w:t>
      </w:r>
    </w:p>
    <w:p w14:paraId="40BD9B2A" w14:textId="598C11DE" w:rsidR="009E10E9" w:rsidRPr="009E10E9" w:rsidRDefault="009E10E9" w:rsidP="009E10E9">
      <w:r w:rsidRPr="009E10E9">
        <w:t>Análisis y Diseño:</w:t>
      </w:r>
    </w:p>
    <w:p w14:paraId="44F679A4" w14:textId="59686A92" w:rsidR="009E10E9" w:rsidRPr="009E10E9" w:rsidRDefault="009E10E9" w:rsidP="009E10E9">
      <w:r w:rsidRPr="009E10E9">
        <w:t>- UML (Unified Modeling Language) - Modelado del sistema</w:t>
      </w:r>
    </w:p>
    <w:p w14:paraId="3EA56B2F" w14:textId="77777777" w:rsidR="009E10E9" w:rsidRPr="009E10E9" w:rsidRDefault="009E10E9" w:rsidP="009E10E9">
      <w:r w:rsidRPr="009E10E9">
        <w:t>  - Diagramas de casos de uso</w:t>
      </w:r>
    </w:p>
    <w:p w14:paraId="6B0DC569" w14:textId="77777777" w:rsidR="009E10E9" w:rsidRPr="009E10E9" w:rsidRDefault="009E10E9" w:rsidP="009E10E9">
      <w:r w:rsidRPr="009E10E9">
        <w:t>  - Diagramas de clases</w:t>
      </w:r>
    </w:p>
    <w:p w14:paraId="0A5B3719" w14:textId="77777777" w:rsidR="009E10E9" w:rsidRPr="009E10E9" w:rsidRDefault="009E10E9" w:rsidP="009E10E9">
      <w:r w:rsidRPr="009E10E9">
        <w:t>  - Diagramas de secuencia</w:t>
      </w:r>
    </w:p>
    <w:p w14:paraId="685D6790" w14:textId="77777777" w:rsidR="009E10E9" w:rsidRPr="009E10E9" w:rsidRDefault="009E10E9" w:rsidP="009E10E9">
      <w:r w:rsidRPr="009E10E9">
        <w:t>  - Modelo entidad-relación</w:t>
      </w:r>
    </w:p>
    <w:p w14:paraId="625AE2F7" w14:textId="77777777" w:rsidR="009E10E9" w:rsidRPr="009E10E9" w:rsidRDefault="009E10E9" w:rsidP="009E10E9"/>
    <w:p w14:paraId="53C20DE6" w14:textId="7D066651" w:rsidR="009E10E9" w:rsidRPr="009E10E9" w:rsidRDefault="009E10E9" w:rsidP="009E10E9">
      <w:r w:rsidRPr="009E10E9">
        <w:lastRenderedPageBreak/>
        <w:t>Servidor de Desarrollo:</w:t>
      </w:r>
    </w:p>
    <w:p w14:paraId="569C072C" w14:textId="39C2F0F7" w:rsidR="009E10E9" w:rsidRPr="009E10E9" w:rsidRDefault="009E10E9" w:rsidP="009E10E9">
      <w:r w:rsidRPr="009E10E9">
        <w:t>- XAMPP - Entorno de desarrollo local</w:t>
      </w:r>
    </w:p>
    <w:p w14:paraId="3ACBFBED" w14:textId="77777777" w:rsidR="009E10E9" w:rsidRPr="009E10E9" w:rsidRDefault="009E10E9" w:rsidP="009E10E9">
      <w:r w:rsidRPr="009E10E9">
        <w:t>  - Apache (servidor web)</w:t>
      </w:r>
    </w:p>
    <w:p w14:paraId="3E8C7DE0" w14:textId="77777777" w:rsidR="009E10E9" w:rsidRPr="009E10E9" w:rsidRDefault="009E10E9" w:rsidP="009E10E9">
      <w:r w:rsidRPr="009E10E9">
        <w:t>  - MySQL (base de datos)</w:t>
      </w:r>
    </w:p>
    <w:p w14:paraId="2EC5DEDB" w14:textId="77777777" w:rsidR="009E10E9" w:rsidRPr="009E10E9" w:rsidRDefault="009E10E9" w:rsidP="009E10E9">
      <w:r w:rsidRPr="009E10E9">
        <w:t>  - PHP (procesamiento)</w:t>
      </w:r>
    </w:p>
    <w:p w14:paraId="78034149" w14:textId="77777777" w:rsidR="009E10E9" w:rsidRPr="009E10E9" w:rsidRDefault="009E10E9" w:rsidP="009E10E9">
      <w:r w:rsidRPr="009E10E9">
        <w:t>  - phpMyAdmin (administración de BD)</w:t>
      </w:r>
    </w:p>
    <w:p w14:paraId="0E364BAE" w14:textId="7E4D1038" w:rsidR="009E10E9" w:rsidRPr="009E10E9" w:rsidRDefault="009E10E9" w:rsidP="009E10E9">
      <w:r w:rsidRPr="009E10E9">
        <w:rPr>
          <w:b/>
          <w:bCs/>
        </w:rPr>
        <w:t>8. PROPUESTA DE VALOR</w:t>
      </w:r>
    </w:p>
    <w:p w14:paraId="5C54924F" w14:textId="6D742BC7" w:rsidR="009E10E9" w:rsidRPr="009E10E9" w:rsidRDefault="009E10E9" w:rsidP="009E10E9">
      <w:r w:rsidRPr="009E10E9">
        <w:rPr>
          <w:b/>
          <w:bCs/>
        </w:rPr>
        <w:t xml:space="preserve"> ¿Por Qué Este Sistema es la Solución Ideal?</w:t>
      </w:r>
    </w:p>
    <w:p w14:paraId="7E551928" w14:textId="1CC05FD1" w:rsidR="009E10E9" w:rsidRPr="009E10E9" w:rsidRDefault="009E10E9" w:rsidP="009E10E9">
      <w:r w:rsidRPr="009E10E9">
        <w:rPr>
          <w:b/>
          <w:bCs/>
        </w:rPr>
        <w:t xml:space="preserve"> Beneficios Cuantificables</w:t>
      </w:r>
    </w:p>
    <w:p w14:paraId="6DACE92E" w14:textId="1B288568" w:rsidR="009E10E9" w:rsidRPr="009E10E9" w:rsidRDefault="009E10E9" w:rsidP="009E10E9">
      <w:r w:rsidRPr="009E10E9">
        <w:t>1. Ahorro de Tiempo Significativo</w:t>
      </w:r>
    </w:p>
    <w:p w14:paraId="1D7A7ADB" w14:textId="77777777" w:rsidR="009E10E9" w:rsidRPr="009E10E9" w:rsidRDefault="009E10E9" w:rsidP="009E10E9">
      <w:r w:rsidRPr="009E10E9">
        <w:t>Antes del sistema:</w:t>
      </w:r>
    </w:p>
    <w:p w14:paraId="7EC7E1D2" w14:textId="14CD49B8" w:rsidR="009E10E9" w:rsidRPr="009E10E9" w:rsidRDefault="009E10E9" w:rsidP="009E10E9">
      <w:r w:rsidRPr="009E10E9">
        <w:t>- Búsqueda de información de un estudiante: 15-30 minutos (revisar múltiples archivos)</w:t>
      </w:r>
    </w:p>
    <w:p w14:paraId="552F3351" w14:textId="2E151133" w:rsidR="009E10E9" w:rsidRPr="009E10E9" w:rsidRDefault="009E10E9" w:rsidP="009E10E9">
      <w:r w:rsidRPr="009E10E9">
        <w:t>- Generación de reporte institucional: 2-3 días (recopilación manual)</w:t>
      </w:r>
    </w:p>
    <w:p w14:paraId="737153B6" w14:textId="7C92AE42" w:rsidR="009E10E9" w:rsidRPr="009E10E9" w:rsidRDefault="009E10E9" w:rsidP="009E10E9">
      <w:r w:rsidRPr="009E10E9">
        <w:t>- Registro de nuevo diagnóstico: 20 minutos (buscar número, llenar formato, archivar)</w:t>
      </w:r>
    </w:p>
    <w:p w14:paraId="5DA574F6" w14:textId="77777777" w:rsidR="009E10E9" w:rsidRPr="009E10E9" w:rsidRDefault="009E10E9" w:rsidP="009E10E9">
      <w:r w:rsidRPr="009E10E9">
        <w:t>Con el sistema:</w:t>
      </w:r>
    </w:p>
    <w:p w14:paraId="2F84E759" w14:textId="3899C7FE" w:rsidR="009E10E9" w:rsidRPr="009E10E9" w:rsidRDefault="009E10E9" w:rsidP="009E10E9">
      <w:r w:rsidRPr="009E10E9">
        <w:t>- Búsqueda de información: 30 segundos (búsqueda instantánea)</w:t>
      </w:r>
    </w:p>
    <w:p w14:paraId="18ABFCFA" w14:textId="289031C7" w:rsidR="009E10E9" w:rsidRPr="009E10E9" w:rsidRDefault="009E10E9" w:rsidP="009E10E9">
      <w:r w:rsidRPr="009E10E9">
        <w:t>- Generación de reporte: 5 minutos (exportación automática)</w:t>
      </w:r>
    </w:p>
    <w:p w14:paraId="1914CCC7" w14:textId="0352EBA1" w:rsidR="009E10E9" w:rsidRPr="009E10E9" w:rsidRDefault="009E10E9" w:rsidP="009E10E9">
      <w:r w:rsidRPr="009E10E9">
        <w:t>- Registro de diagnóstico: 5 minutos (numeración automática, formulario guiado)</w:t>
      </w:r>
    </w:p>
    <w:p w14:paraId="4E00AC7C" w14:textId="77777777" w:rsidR="009E10E9" w:rsidRPr="009E10E9" w:rsidRDefault="009E10E9" w:rsidP="009E10E9"/>
    <w:p w14:paraId="0AE5E1C0" w14:textId="586ABADE" w:rsidR="009E10E9" w:rsidRPr="009E10E9" w:rsidRDefault="009E10E9" w:rsidP="009E10E9">
      <w:r w:rsidRPr="009E10E9">
        <w:t xml:space="preserve">Ahorro estimado: </w:t>
      </w:r>
    </w:p>
    <w:p w14:paraId="301227EA" w14:textId="5C7B6717" w:rsidR="009E10E9" w:rsidRPr="009E10E9" w:rsidRDefault="009E10E9" w:rsidP="009E10E9">
      <w:r w:rsidRPr="009E10E9">
        <w:t>- 70% de reducción en tiempo administrativo</w:t>
      </w:r>
    </w:p>
    <w:p w14:paraId="43921972" w14:textId="30AB5520" w:rsidR="009E10E9" w:rsidRPr="009E10E9" w:rsidRDefault="009E10E9" w:rsidP="009E10E9">
      <w:r w:rsidRPr="009E10E9">
        <w:t>- 15-20 horas semanales liberadas por coordinador</w:t>
      </w:r>
    </w:p>
    <w:p w14:paraId="74C3C400" w14:textId="4580D593" w:rsidR="009E10E9" w:rsidRPr="009E10E9" w:rsidRDefault="009E10E9" w:rsidP="009E10E9">
      <w:r w:rsidRPr="009E10E9">
        <w:t>- Equivalente a 1 persona de tiempo completo en instituciones grandes</w:t>
      </w:r>
    </w:p>
    <w:p w14:paraId="4F2AD592" w14:textId="2234251F" w:rsidR="009E10E9" w:rsidRPr="009E10E9" w:rsidRDefault="009E10E9" w:rsidP="009E10E9">
      <w:r w:rsidRPr="009E10E9">
        <w:t>2. Reducción de Errores</w:t>
      </w:r>
    </w:p>
    <w:p w14:paraId="39501669" w14:textId="77777777" w:rsidR="009E10E9" w:rsidRPr="009E10E9" w:rsidRDefault="009E10E9" w:rsidP="009E10E9">
      <w:r w:rsidRPr="009E10E9">
        <w:t>Problemas comunes en procesos manuales:</w:t>
      </w:r>
    </w:p>
    <w:p w14:paraId="507881DA" w14:textId="43707D40" w:rsidR="009E10E9" w:rsidRPr="009E10E9" w:rsidRDefault="009E10E9" w:rsidP="009E10E9">
      <w:r w:rsidRPr="009E10E9">
        <w:t>- Duplicación de matrículas: 15-20% de casos</w:t>
      </w:r>
    </w:p>
    <w:p w14:paraId="3A1A5B84" w14:textId="1A499CFC" w:rsidR="009E10E9" w:rsidRPr="009E10E9" w:rsidRDefault="009E10E9" w:rsidP="009E10E9">
      <w:r w:rsidRPr="009E10E9">
        <w:t>- Información incompleta: 30-40% de registros</w:t>
      </w:r>
    </w:p>
    <w:p w14:paraId="2035B032" w14:textId="4E25DB87" w:rsidR="009E10E9" w:rsidRPr="009E10E9" w:rsidRDefault="009E10E9" w:rsidP="009E10E9">
      <w:r w:rsidRPr="009E10E9">
        <w:t>- Pérdida de documentos: 10-15% anual</w:t>
      </w:r>
    </w:p>
    <w:p w14:paraId="46B52E74" w14:textId="2CF89A98" w:rsidR="009E10E9" w:rsidRPr="009E10E9" w:rsidRDefault="009E10E9" w:rsidP="009E10E9">
      <w:r w:rsidRPr="009E10E9">
        <w:t>- Errores de numeración: 25% de diagnósticos</w:t>
      </w:r>
    </w:p>
    <w:p w14:paraId="2FC3EC23" w14:textId="77777777" w:rsidR="009E10E9" w:rsidRPr="009E10E9" w:rsidRDefault="009E10E9" w:rsidP="009E10E9"/>
    <w:p w14:paraId="0A46C5F2" w14:textId="77777777" w:rsidR="009E10E9" w:rsidRPr="009E10E9" w:rsidRDefault="009E10E9" w:rsidP="009E10E9">
      <w:r w:rsidRPr="009E10E9">
        <w:t>Con el sistema:</w:t>
      </w:r>
    </w:p>
    <w:p w14:paraId="5824967A" w14:textId="06033A91" w:rsidR="009E10E9" w:rsidRPr="009E10E9" w:rsidRDefault="009E10E9" w:rsidP="009E10E9">
      <w:r w:rsidRPr="009E10E9">
        <w:t>- Duplicación: 0% (validación automática)</w:t>
      </w:r>
    </w:p>
    <w:p w14:paraId="0EAD9DB1" w14:textId="454733AF" w:rsidR="009E10E9" w:rsidRPr="009E10E9" w:rsidRDefault="009E10E9" w:rsidP="009E10E9">
      <w:r w:rsidRPr="009E10E9">
        <w:t>- Información incompleta: &lt;5% (campos obligatorios)</w:t>
      </w:r>
    </w:p>
    <w:p w14:paraId="35873AD6" w14:textId="686557B9" w:rsidR="009E10E9" w:rsidRPr="009E10E9" w:rsidRDefault="009E10E9" w:rsidP="009E10E9">
      <w:r w:rsidRPr="009E10E9">
        <w:t>- Pérdida de documentos: 0% (respaldos automáticos)</w:t>
      </w:r>
    </w:p>
    <w:p w14:paraId="1FE8EBAD" w14:textId="6EE17C3F" w:rsidR="009E10E9" w:rsidRPr="009E10E9" w:rsidRDefault="009E10E9" w:rsidP="009E10E9">
      <w:r w:rsidRPr="009E10E9">
        <w:t>- Errores de numeración: 0% (cálculo automático)</w:t>
      </w:r>
    </w:p>
    <w:p w14:paraId="45A60DB6" w14:textId="77777777" w:rsidR="009E10E9" w:rsidRPr="009E10E9" w:rsidRDefault="009E10E9" w:rsidP="009E10E9"/>
    <w:p w14:paraId="6566B70C" w14:textId="2C4AEAA9" w:rsidR="009E10E9" w:rsidRPr="009E10E9" w:rsidRDefault="009E10E9" w:rsidP="009E10E9">
      <w:r w:rsidRPr="009E10E9">
        <w:t>3. Estandarización Total</w:t>
      </w:r>
    </w:p>
    <w:p w14:paraId="30893727" w14:textId="47FF72FB" w:rsidR="009E10E9" w:rsidRPr="009E10E9" w:rsidRDefault="009E10E9" w:rsidP="009E10E9">
      <w:r w:rsidRPr="009E10E9">
        <w:t>- 100% de registros siguen el mismo formato</w:t>
      </w:r>
    </w:p>
    <w:p w14:paraId="1B15AD4F" w14:textId="6CE5676D" w:rsidR="009E10E9" w:rsidRPr="009E10E9" w:rsidRDefault="009E10E9" w:rsidP="009E10E9">
      <w:r w:rsidRPr="009E10E9">
        <w:t>- Criterios uniformes aplicados por todos los profesionales</w:t>
      </w:r>
    </w:p>
    <w:p w14:paraId="29A676E2" w14:textId="57C78E2D" w:rsidR="009E10E9" w:rsidRPr="009E10E9" w:rsidRDefault="009E10E9" w:rsidP="009E10E9">
      <w:r w:rsidRPr="009E10E9">
        <w:t>- Trazabilidad completa de todas las acciones</w:t>
      </w:r>
    </w:p>
    <w:p w14:paraId="722B8501" w14:textId="5400FB6C" w:rsidR="009E10E9" w:rsidRPr="009E10E9" w:rsidRDefault="009E10E9" w:rsidP="009E10E9">
      <w:r w:rsidRPr="009E10E9">
        <w:t>- Auditorías facilitadas con información estructurada</w:t>
      </w:r>
    </w:p>
    <w:p w14:paraId="0A9A6D74" w14:textId="77777777" w:rsidR="009E10E9" w:rsidRPr="009E10E9" w:rsidRDefault="009E10E9" w:rsidP="009E10E9"/>
    <w:p w14:paraId="166FA37C" w14:textId="51192844" w:rsidR="009E10E9" w:rsidRPr="009E10E9" w:rsidRDefault="009E10E9" w:rsidP="009E10E9">
      <w:r w:rsidRPr="009E10E9">
        <w:t>4. Mejora en Toma de Decisiones</w:t>
      </w:r>
    </w:p>
    <w:p w14:paraId="53DF8E0F" w14:textId="77777777" w:rsidR="009E10E9" w:rsidRPr="009E10E9" w:rsidRDefault="009E10E9" w:rsidP="009E10E9">
      <w:r w:rsidRPr="009E10E9">
        <w:t>- Datos en tiempo real para decisiones estratégicas</w:t>
      </w:r>
    </w:p>
    <w:p w14:paraId="4259B043" w14:textId="77777777" w:rsidR="009E10E9" w:rsidRPr="009E10E9" w:rsidRDefault="009E10E9" w:rsidP="009E10E9">
      <w:r w:rsidRPr="009E10E9">
        <w:t>- Identificación rápida de tendencias y patrones</w:t>
      </w:r>
    </w:p>
    <w:p w14:paraId="05CBD9E1" w14:textId="77777777" w:rsidR="009E10E9" w:rsidRPr="009E10E9" w:rsidRDefault="009E10E9" w:rsidP="009E10E9">
      <w:r w:rsidRPr="009E10E9">
        <w:t>- Asignación eficiente de recursos basada en datos</w:t>
      </w:r>
    </w:p>
    <w:p w14:paraId="7872308D" w14:textId="77777777" w:rsidR="009E10E9" w:rsidRPr="009E10E9" w:rsidRDefault="009E10E9" w:rsidP="009E10E9">
      <w:r w:rsidRPr="009E10E9">
        <w:t>- Medición objetiva del impacto del programa</w:t>
      </w:r>
    </w:p>
    <w:p w14:paraId="4FBD8AAE" w14:textId="77777777" w:rsidR="009E10E9" w:rsidRPr="009E10E9" w:rsidRDefault="009E10E9" w:rsidP="009E10E9"/>
    <w:p w14:paraId="429DDA2B" w14:textId="4D2A8E7F" w:rsidR="009E10E9" w:rsidRPr="009E10E9" w:rsidRDefault="009E10E9" w:rsidP="009E10E9">
      <w:r w:rsidRPr="009E10E9">
        <w:t>5. Facilita Auditorías y Cumplimiento Normativo</w:t>
      </w:r>
    </w:p>
    <w:p w14:paraId="3CC7725F" w14:textId="77777777" w:rsidR="009E10E9" w:rsidRPr="009E10E9" w:rsidRDefault="009E10E9" w:rsidP="009E10E9">
      <w:r w:rsidRPr="009E10E9">
        <w:t>- Documentación completa y organizada</w:t>
      </w:r>
    </w:p>
    <w:p w14:paraId="4A7B7CAE" w14:textId="77777777" w:rsidR="009E10E9" w:rsidRPr="009E10E9" w:rsidRDefault="009E10E9" w:rsidP="009E10E9">
      <w:r w:rsidRPr="009E10E9">
        <w:t>- Historial cronológico de todas las intervenciones</w:t>
      </w:r>
    </w:p>
    <w:p w14:paraId="7E6AF4B3" w14:textId="77777777" w:rsidR="009E10E9" w:rsidRPr="009E10E9" w:rsidRDefault="009E10E9" w:rsidP="009E10E9">
      <w:r w:rsidRPr="009E10E9">
        <w:t>- Reportes institucionales generados en minutos</w:t>
      </w:r>
    </w:p>
    <w:p w14:paraId="683A80E5" w14:textId="77777777" w:rsidR="009E10E9" w:rsidRPr="009E10E9" w:rsidRDefault="009E10E9" w:rsidP="009E10E9">
      <w:r w:rsidRPr="009E10E9">
        <w:t>- Cumplimiento de normativas de inclusión educativa</w:t>
      </w:r>
    </w:p>
    <w:p w14:paraId="276FB36D" w14:textId="77777777" w:rsidR="009E10E9" w:rsidRPr="009E10E9" w:rsidRDefault="009E10E9" w:rsidP="009E10E9">
      <w:r w:rsidRPr="009E10E9">
        <w:t>- Evidencia clara para acreditaciones</w:t>
      </w:r>
    </w:p>
    <w:p w14:paraId="03431519" w14:textId="77777777" w:rsidR="009E10E9" w:rsidRPr="009E10E9" w:rsidRDefault="009E10E9" w:rsidP="009E10E9"/>
    <w:p w14:paraId="21F4E979" w14:textId="74A97726" w:rsidR="009E10E9" w:rsidRPr="009E10E9" w:rsidRDefault="009E10E9" w:rsidP="009E10E9">
      <w:r w:rsidRPr="009E10E9">
        <w:t>6. Mejora el Seguimiento de Estudiantes</w:t>
      </w:r>
    </w:p>
    <w:p w14:paraId="4BAD788F" w14:textId="77777777" w:rsidR="009E10E9" w:rsidRPr="009E10E9" w:rsidRDefault="009E10E9" w:rsidP="009E10E9">
      <w:r w:rsidRPr="009E10E9">
        <w:t>- Visibilidad completa del historial en una pantalla</w:t>
      </w:r>
    </w:p>
    <w:p w14:paraId="58F6E93A" w14:textId="77777777" w:rsidR="009E10E9" w:rsidRPr="009E10E9" w:rsidRDefault="009E10E9" w:rsidP="009E10E9">
      <w:r w:rsidRPr="009E10E9">
        <w:t>- Alertas de seguimiento pendiente</w:t>
      </w:r>
    </w:p>
    <w:p w14:paraId="135E49C3" w14:textId="77777777" w:rsidR="009E10E9" w:rsidRPr="009E10E9" w:rsidRDefault="009E10E9" w:rsidP="009E10E9">
      <w:r w:rsidRPr="009E10E9">
        <w:lastRenderedPageBreak/>
        <w:t>- Coordinación efectiva entre profesionales</w:t>
      </w:r>
    </w:p>
    <w:p w14:paraId="234082B3" w14:textId="77777777" w:rsidR="009E10E9" w:rsidRPr="009E10E9" w:rsidRDefault="009E10E9" w:rsidP="009E10E9">
      <w:r w:rsidRPr="009E10E9">
        <w:t>- Continuidad en el proceso de inclusión</w:t>
      </w:r>
    </w:p>
    <w:p w14:paraId="7CE2E417" w14:textId="77777777" w:rsidR="009E10E9" w:rsidRPr="009E10E9" w:rsidRDefault="009E10E9" w:rsidP="009E10E9">
      <w:r w:rsidRPr="009E10E9">
        <w:t>- Atención personalizada basada en datos</w:t>
      </w:r>
    </w:p>
    <w:p w14:paraId="0D0C1A68" w14:textId="77777777" w:rsidR="009E10E9" w:rsidRPr="009E10E9" w:rsidRDefault="009E10E9" w:rsidP="009E10E9"/>
    <w:p w14:paraId="245DC992" w14:textId="7BD0764C" w:rsidR="009E10E9" w:rsidRPr="009E10E9" w:rsidRDefault="009E10E9" w:rsidP="009E10E9">
      <w:r w:rsidRPr="009E10E9">
        <w:rPr>
          <w:b/>
          <w:bCs/>
        </w:rPr>
        <w:t xml:space="preserve"> Objetivo del Proyecto</w:t>
      </w:r>
    </w:p>
    <w:p w14:paraId="3D0AABF3" w14:textId="77777777" w:rsidR="009E10E9" w:rsidRPr="009E10E9" w:rsidRDefault="009E10E9" w:rsidP="009E10E9"/>
    <w:p w14:paraId="5D734ECF" w14:textId="5C6C5017" w:rsidR="009E10E9" w:rsidRPr="009E10E9" w:rsidRDefault="009E10E9" w:rsidP="009E10E9">
      <w:r w:rsidRPr="009E10E9">
        <w:t>Objetivo General:</w:t>
      </w:r>
    </w:p>
    <w:p w14:paraId="2BA34A9F" w14:textId="77777777" w:rsidR="009E10E9" w:rsidRPr="009E10E9" w:rsidRDefault="009E10E9" w:rsidP="009E10E9">
      <w:r w:rsidRPr="009E10E9">
        <w:t>Desarrollar un sistema web integral que centralice y automatice la gestión del Programa de Inclusión Educativa, mejorando la eficiencia administrativa y la calidad de atención a estudiantes con necesidades especiales.</w:t>
      </w:r>
    </w:p>
    <w:p w14:paraId="32726D0F" w14:textId="77777777" w:rsidR="009E10E9" w:rsidRPr="009E10E9" w:rsidRDefault="009E10E9" w:rsidP="009E10E9"/>
    <w:p w14:paraId="6ACEB43C" w14:textId="02ABBB7A" w:rsidR="009E10E9" w:rsidRPr="009E10E9" w:rsidRDefault="009E10E9" w:rsidP="009E10E9">
      <w:r w:rsidRPr="009E10E9">
        <w:t>Objetivos Específicos:</w:t>
      </w:r>
    </w:p>
    <w:p w14:paraId="16E54F32" w14:textId="77777777" w:rsidR="009E10E9" w:rsidRPr="009E10E9" w:rsidRDefault="009E10E9" w:rsidP="009E10E9">
      <w:r w:rsidRPr="009E10E9">
        <w:t>1. Centralizar la información de beneficiarios, diagnósticos, adaptaciones e intervenciones en una base de datos única</w:t>
      </w:r>
    </w:p>
    <w:p w14:paraId="761BEC21" w14:textId="77777777" w:rsidR="009E10E9" w:rsidRPr="009E10E9" w:rsidRDefault="009E10E9" w:rsidP="009E10E9">
      <w:r w:rsidRPr="009E10E9">
        <w:t>2. Estandarizar los procesos de registro y seguimiento mediante formularios estructurados</w:t>
      </w:r>
    </w:p>
    <w:p w14:paraId="283EAC52" w14:textId="77777777" w:rsidR="009E10E9" w:rsidRPr="009E10E9" w:rsidRDefault="009E10E9" w:rsidP="009E10E9">
      <w:r w:rsidRPr="009E10E9">
        <w:t>3. Automatizar la numeración secuencial de diagnósticos, adaptaciones e intervenciones</w:t>
      </w:r>
    </w:p>
    <w:p w14:paraId="076582DC" w14:textId="77777777" w:rsidR="009E10E9" w:rsidRPr="009E10E9" w:rsidRDefault="009E10E9" w:rsidP="009E10E9">
      <w:r w:rsidRPr="009E10E9">
        <w:t>4. Implementar un sistema de permisos granulares para garantizar seguridad y privacidad</w:t>
      </w:r>
    </w:p>
    <w:p w14:paraId="5C59E6D2" w14:textId="77777777" w:rsidR="009E10E9" w:rsidRPr="009E10E9" w:rsidRDefault="009E10E9" w:rsidP="009E10E9">
      <w:r w:rsidRPr="009E10E9">
        <w:t>5. Facilitar la generación de reportes institucionales y estadísticas</w:t>
      </w:r>
    </w:p>
    <w:p w14:paraId="7FF8E944" w14:textId="77777777" w:rsidR="009E10E9" w:rsidRPr="009E10E9" w:rsidRDefault="009E10E9" w:rsidP="009E10E9">
      <w:r w:rsidRPr="009E10E9">
        <w:t>6. Mejorar la trazabilidad y auditoría de todas las acciones realizadas</w:t>
      </w:r>
    </w:p>
    <w:p w14:paraId="0B19D3E3" w14:textId="77777777" w:rsidR="009E10E9" w:rsidRPr="009E10E9" w:rsidRDefault="009E10E9" w:rsidP="009E10E9"/>
    <w:p w14:paraId="1EB49CFC" w14:textId="7A01511F" w:rsidR="009E10E9" w:rsidRPr="009E10E9" w:rsidRDefault="009E10E9" w:rsidP="009E10E9">
      <w:r w:rsidRPr="009E10E9">
        <w:rPr>
          <w:b/>
          <w:bCs/>
        </w:rPr>
        <w:t xml:space="preserve"> Justificación</w:t>
      </w:r>
    </w:p>
    <w:p w14:paraId="11F733CF" w14:textId="27857FB5" w:rsidR="009E10E9" w:rsidRPr="009E10E9" w:rsidRDefault="009E10E9" w:rsidP="009E10E9">
      <w:r w:rsidRPr="009E10E9">
        <w:t>Necesidad Institucional:</w:t>
      </w:r>
    </w:p>
    <w:p w14:paraId="538B51E2" w14:textId="77777777" w:rsidR="009E10E9" w:rsidRPr="009E10E9" w:rsidRDefault="009E10E9" w:rsidP="009E10E9">
      <w:r w:rsidRPr="009E10E9">
        <w:t>- FIME-UANL atiende a más de 100 estudiantes con necesidades de inclusión anualmente</w:t>
      </w:r>
    </w:p>
    <w:p w14:paraId="22D12218" w14:textId="77777777" w:rsidR="009E10E9" w:rsidRPr="009E10E9" w:rsidRDefault="009E10E9" w:rsidP="009E10E9">
      <w:r w:rsidRPr="009E10E9">
        <w:t>- El proceso manual generaba ineficiencias, errores y pérdida de información</w:t>
      </w:r>
    </w:p>
    <w:p w14:paraId="4C15C823" w14:textId="77777777" w:rsidR="009E10E9" w:rsidRPr="009E10E9" w:rsidRDefault="009E10E9" w:rsidP="009E10E9">
      <w:r w:rsidRPr="009E10E9">
        <w:t>- No existía un sistema especializado para gestión de inclusión educativa</w:t>
      </w:r>
    </w:p>
    <w:p w14:paraId="2A6E549B" w14:textId="1F9200A2" w:rsidR="009E10E9" w:rsidRPr="009E10E9" w:rsidRDefault="009E10E9" w:rsidP="009E10E9">
      <w:r w:rsidRPr="009E10E9">
        <w:t>- La coordinación entre profesionales era difícil sin información centralizada</w:t>
      </w:r>
    </w:p>
    <w:p w14:paraId="65B07694" w14:textId="21DD206A" w:rsidR="009E10E9" w:rsidRPr="009E10E9" w:rsidRDefault="009E10E9" w:rsidP="009E10E9">
      <w:r w:rsidRPr="009E10E9">
        <w:t>Impacto Esperado:</w:t>
      </w:r>
    </w:p>
    <w:p w14:paraId="3DC1F56A" w14:textId="77777777" w:rsidR="009E10E9" w:rsidRPr="009E10E9" w:rsidRDefault="009E10E9" w:rsidP="009E10E9">
      <w:r w:rsidRPr="009E10E9">
        <w:t>- Reducción del 70% en tiempo administrativo</w:t>
      </w:r>
    </w:p>
    <w:p w14:paraId="54F0C1B1" w14:textId="77777777" w:rsidR="009E10E9" w:rsidRPr="009E10E9" w:rsidRDefault="009E10E9" w:rsidP="009E10E9">
      <w:r w:rsidRPr="009E10E9">
        <w:t>- Eliminación de errores de duplicación y numeración</w:t>
      </w:r>
    </w:p>
    <w:p w14:paraId="33438981" w14:textId="77777777" w:rsidR="009E10E9" w:rsidRPr="009E10E9" w:rsidRDefault="009E10E9" w:rsidP="009E10E9">
      <w:r w:rsidRPr="009E10E9">
        <w:t>- Mejora en la calidad de atención a estudiantes</w:t>
      </w:r>
    </w:p>
    <w:p w14:paraId="40FEEA69" w14:textId="77777777" w:rsidR="009E10E9" w:rsidRPr="009E10E9" w:rsidRDefault="009E10E9" w:rsidP="009E10E9">
      <w:r w:rsidRPr="009E10E9">
        <w:lastRenderedPageBreak/>
        <w:t>- Cumplimiento de normativas institucionales y gubernamentales</w:t>
      </w:r>
    </w:p>
    <w:p w14:paraId="0E73A21A" w14:textId="77777777" w:rsidR="009E10E9" w:rsidRPr="009E10E9" w:rsidRDefault="009E10E9" w:rsidP="009E10E9">
      <w:r w:rsidRPr="009E10E9">
        <w:t>- Modelo replicable en otras instituciones educativas</w:t>
      </w:r>
    </w:p>
    <w:p w14:paraId="650DDD60" w14:textId="3F2F0FC2" w:rsidR="009E10E9" w:rsidRPr="009E10E9" w:rsidRDefault="009E10E9" w:rsidP="009E10E9">
      <w:r w:rsidRPr="009E10E9">
        <w:rPr>
          <w:b/>
          <w:bCs/>
        </w:rPr>
        <w:t>Impacto Diferenciado por Audiencia</w:t>
      </w:r>
    </w:p>
    <w:p w14:paraId="5FF28A95" w14:textId="77777777" w:rsidR="009E10E9" w:rsidRPr="009E10E9" w:rsidRDefault="009E10E9" w:rsidP="009E10E9"/>
    <w:p w14:paraId="76BB66BE" w14:textId="7EF1BAD6" w:rsidR="009E10E9" w:rsidRPr="009E10E9" w:rsidRDefault="009E10E9" w:rsidP="009E10E9">
      <w:r w:rsidRPr="009E10E9">
        <w:rPr>
          <w:b/>
          <w:bCs/>
        </w:rPr>
        <w:t xml:space="preserve"> Para Estudiantes con Necesidades de Inclusión</w:t>
      </w:r>
    </w:p>
    <w:p w14:paraId="0E618774" w14:textId="77777777" w:rsidR="009E10E9" w:rsidRPr="009E10E9" w:rsidRDefault="009E10E9" w:rsidP="009E10E9"/>
    <w:p w14:paraId="4E962D81" w14:textId="14206EC9" w:rsidR="009E10E9" w:rsidRPr="009E10E9" w:rsidRDefault="009E10E9" w:rsidP="009E10E9">
      <w:r w:rsidRPr="009E10E9">
        <w:t>Atención Personalizada y Continua:</w:t>
      </w:r>
    </w:p>
    <w:p w14:paraId="725C88D3" w14:textId="77777777" w:rsidR="009E10E9" w:rsidRPr="009E10E9" w:rsidRDefault="009E10E9" w:rsidP="009E10E9">
      <w:r w:rsidRPr="009E10E9">
        <w:t>- Historial completo accesible para todos los profesionales que los atienden</w:t>
      </w:r>
    </w:p>
    <w:p w14:paraId="62F9F41F" w14:textId="77777777" w:rsidR="009E10E9" w:rsidRPr="009E10E9" w:rsidRDefault="009E10E9" w:rsidP="009E10E9">
      <w:r w:rsidRPr="009E10E9">
        <w:t>- Continuidad en el seguimiento, incluso si cambia el profesional asignado</w:t>
      </w:r>
    </w:p>
    <w:p w14:paraId="2A1731A3" w14:textId="77777777" w:rsidR="009E10E9" w:rsidRPr="009E10E9" w:rsidRDefault="009E10E9" w:rsidP="009E10E9">
      <w:r w:rsidRPr="009E10E9">
        <w:t>- Adaptaciones implementadas de manera oportuna y consistente</w:t>
      </w:r>
    </w:p>
    <w:p w14:paraId="56D81507" w14:textId="77777777" w:rsidR="009E10E9" w:rsidRPr="009E10E9" w:rsidRDefault="009E10E9" w:rsidP="009E10E9">
      <w:r w:rsidRPr="009E10E9">
        <w:t>- Intervenciones coordinadas entre múltiples especialistas</w:t>
      </w:r>
    </w:p>
    <w:p w14:paraId="3AAB8D14" w14:textId="77777777" w:rsidR="009E10E9" w:rsidRPr="009E10E9" w:rsidRDefault="009E10E9" w:rsidP="009E10E9"/>
    <w:p w14:paraId="62500271" w14:textId="155EAE5C" w:rsidR="009E10E9" w:rsidRPr="009E10E9" w:rsidRDefault="009E10E9" w:rsidP="009E10E9">
      <w:r w:rsidRPr="009E10E9">
        <w:t>Mejora en la Experiencia Educativa:</w:t>
      </w:r>
    </w:p>
    <w:p w14:paraId="327AA283" w14:textId="77777777" w:rsidR="009E10E9" w:rsidRPr="009E10E9" w:rsidRDefault="009E10E9" w:rsidP="009E10E9">
      <w:r w:rsidRPr="009E10E9">
        <w:t>- Reducción de tiempos de espera para diagnósticos y adaptaciones</w:t>
      </w:r>
    </w:p>
    <w:p w14:paraId="25B93FED" w14:textId="77777777" w:rsidR="009E10E9" w:rsidRPr="009E10E9" w:rsidRDefault="009E10E9" w:rsidP="009E10E9">
      <w:r w:rsidRPr="009E10E9">
        <w:t>- Menor necesidad de repetir su historia a cada nuevo profesional</w:t>
      </w:r>
    </w:p>
    <w:p w14:paraId="4ED633C0" w14:textId="77777777" w:rsidR="009E10E9" w:rsidRPr="009E10E9" w:rsidRDefault="009E10E9" w:rsidP="009E10E9">
      <w:r w:rsidRPr="009E10E9">
        <w:t>- Adaptaciones curriculares aplicadas correctamente por todos los docentes</w:t>
      </w:r>
    </w:p>
    <w:p w14:paraId="0A8C1FA0" w14:textId="77777777" w:rsidR="009E10E9" w:rsidRPr="009E10E9" w:rsidRDefault="009E10E9" w:rsidP="009E10E9">
      <w:r w:rsidRPr="009E10E9">
        <w:t>- Apoyo terapéutico consistente y bien documentado</w:t>
      </w:r>
    </w:p>
    <w:p w14:paraId="3CA5EC8E" w14:textId="77777777" w:rsidR="009E10E9" w:rsidRPr="009E10E9" w:rsidRDefault="009E10E9" w:rsidP="009E10E9"/>
    <w:p w14:paraId="4470DC9A" w14:textId="1789D152" w:rsidR="009E10E9" w:rsidRPr="009E10E9" w:rsidRDefault="009E10E9" w:rsidP="009E10E9">
      <w:r w:rsidRPr="009E10E9">
        <w:t>Resultados Académicos:</w:t>
      </w:r>
    </w:p>
    <w:p w14:paraId="38CBD1B1" w14:textId="77777777" w:rsidR="009E10E9" w:rsidRPr="009E10E9" w:rsidRDefault="009E10E9" w:rsidP="009E10E9">
      <w:r w:rsidRPr="009E10E9">
        <w:t>- Mayor probabilidad de éxito académico con apoyos adecuados</w:t>
      </w:r>
    </w:p>
    <w:p w14:paraId="7E3853A8" w14:textId="77777777" w:rsidR="009E10E9" w:rsidRPr="009E10E9" w:rsidRDefault="009E10E9" w:rsidP="009E10E9">
      <w:r w:rsidRPr="009E10E9">
        <w:t>- Reducción de deserción escolar</w:t>
      </w:r>
    </w:p>
    <w:p w14:paraId="51EE447F" w14:textId="77777777" w:rsidR="009E10E9" w:rsidRPr="009E10E9" w:rsidRDefault="009E10E9" w:rsidP="009E10E9">
      <w:r w:rsidRPr="009E10E9">
        <w:t>- Mejor integración a la comunidad educativa</w:t>
      </w:r>
    </w:p>
    <w:p w14:paraId="3CC6AEB4" w14:textId="77777777" w:rsidR="009E10E9" w:rsidRPr="009E10E9" w:rsidRDefault="009E10E9" w:rsidP="009E10E9">
      <w:r w:rsidRPr="009E10E9">
        <w:t>- Desarrollo de su máximo potencial</w:t>
      </w:r>
    </w:p>
    <w:p w14:paraId="2D28FED1" w14:textId="77777777" w:rsidR="009E10E9" w:rsidRPr="009E10E9" w:rsidRDefault="009E10E9" w:rsidP="009E10E9"/>
    <w:p w14:paraId="18C46016" w14:textId="2E207F30" w:rsidR="009E10E9" w:rsidRPr="009E10E9" w:rsidRDefault="009E10E9" w:rsidP="009E10E9">
      <w:r w:rsidRPr="009E10E9">
        <w:t>Privacidad y Seguridad:</w:t>
      </w:r>
    </w:p>
    <w:p w14:paraId="40A6DC65" w14:textId="77777777" w:rsidR="009E10E9" w:rsidRPr="009E10E9" w:rsidRDefault="009E10E9" w:rsidP="009E10E9">
      <w:r w:rsidRPr="009E10E9">
        <w:t>- Información sensible protegida con controles de acceso</w:t>
      </w:r>
    </w:p>
    <w:p w14:paraId="5C61F591" w14:textId="77777777" w:rsidR="009E10E9" w:rsidRPr="009E10E9" w:rsidRDefault="009E10E9" w:rsidP="009E10E9">
      <w:r w:rsidRPr="009E10E9">
        <w:t>- Solo profesionales autorizados acceden a sus datos</w:t>
      </w:r>
    </w:p>
    <w:p w14:paraId="3516A494" w14:textId="77777777" w:rsidR="009E10E9" w:rsidRPr="009E10E9" w:rsidRDefault="009E10E9" w:rsidP="009E10E9">
      <w:r w:rsidRPr="009E10E9">
        <w:t>- Cumplimiento de normativas de protección de datos personales</w:t>
      </w:r>
    </w:p>
    <w:p w14:paraId="40B480A1" w14:textId="77777777" w:rsidR="009E10E9" w:rsidRPr="009E10E9" w:rsidRDefault="009E10E9" w:rsidP="009E10E9"/>
    <w:p w14:paraId="67B78989" w14:textId="41FAA055" w:rsidR="009E10E9" w:rsidRPr="009E10E9" w:rsidRDefault="009E10E9" w:rsidP="009E10E9">
      <w:r w:rsidRPr="009E10E9">
        <w:rPr>
          <w:b/>
          <w:bCs/>
        </w:rPr>
        <w:lastRenderedPageBreak/>
        <w:t xml:space="preserve"> Para Docentes y Profesionales de Apoyo</w:t>
      </w:r>
    </w:p>
    <w:p w14:paraId="07243FF0" w14:textId="77777777" w:rsidR="009E10E9" w:rsidRPr="009E10E9" w:rsidRDefault="009E10E9" w:rsidP="009E10E9"/>
    <w:p w14:paraId="14B594A2" w14:textId="56BC24AE" w:rsidR="009E10E9" w:rsidRPr="009E10E9" w:rsidRDefault="009E10E9" w:rsidP="009E10E9">
      <w:r w:rsidRPr="009E10E9">
        <w:t>Eficiencia Operativa:</w:t>
      </w:r>
    </w:p>
    <w:p w14:paraId="1513D868" w14:textId="186B94B1" w:rsidR="009E10E9" w:rsidRPr="009E10E9" w:rsidRDefault="009E10E9" w:rsidP="009E10E9">
      <w:r w:rsidRPr="009E10E9">
        <w:t>- 70% menos tiempo en tareas administrativas</w:t>
      </w:r>
    </w:p>
    <w:p w14:paraId="3561C12F" w14:textId="77777777" w:rsidR="009E10E9" w:rsidRPr="009E10E9" w:rsidRDefault="009E10E9" w:rsidP="009E10E9">
      <w:r w:rsidRPr="009E10E9">
        <w:t>- Formularios guiados que aseguran captura completa de información</w:t>
      </w:r>
    </w:p>
    <w:p w14:paraId="023CF2C8" w14:textId="77777777" w:rsidR="009E10E9" w:rsidRPr="009E10E9" w:rsidRDefault="009E10E9" w:rsidP="009E10E9">
      <w:r w:rsidRPr="009E10E9">
        <w:t>- Búsqueda instantánea de información de estudiantes</w:t>
      </w:r>
    </w:p>
    <w:p w14:paraId="773A99CD" w14:textId="77777777" w:rsidR="009E10E9" w:rsidRPr="009E10E9" w:rsidRDefault="009E10E9" w:rsidP="009E10E9">
      <w:r w:rsidRPr="009E10E9">
        <w:t>- Eliminación de trabajo duplicado</w:t>
      </w:r>
    </w:p>
    <w:p w14:paraId="1E2B41B1" w14:textId="77777777" w:rsidR="009E10E9" w:rsidRPr="009E10E9" w:rsidRDefault="009E10E9" w:rsidP="009E10E9"/>
    <w:p w14:paraId="7C83E336" w14:textId="310047DC" w:rsidR="009E10E9" w:rsidRPr="009E10E9" w:rsidRDefault="009E10E9" w:rsidP="009E10E9">
      <w:r w:rsidRPr="009E10E9">
        <w:t>Mejor Calidad de Atención:</w:t>
      </w:r>
    </w:p>
    <w:p w14:paraId="6AB08C7F" w14:textId="77777777" w:rsidR="009E10E9" w:rsidRPr="009E10E9" w:rsidRDefault="009E10E9" w:rsidP="009E10E9">
      <w:r w:rsidRPr="009E10E9">
        <w:t>- Acceso inmediato al historial completo del estudiante</w:t>
      </w:r>
    </w:p>
    <w:p w14:paraId="120AC3F9" w14:textId="77777777" w:rsidR="009E10E9" w:rsidRPr="009E10E9" w:rsidRDefault="009E10E9" w:rsidP="009E10E9">
      <w:r w:rsidRPr="009E10E9">
        <w:t>- Visibilidad de diagnósticos, adaptaciones e intervenciones previas</w:t>
      </w:r>
    </w:p>
    <w:p w14:paraId="420CE725" w14:textId="77777777" w:rsidR="009E10E9" w:rsidRPr="009E10E9" w:rsidRDefault="009E10E9" w:rsidP="009E10E9">
      <w:r w:rsidRPr="009E10E9">
        <w:t>- Coordinación efectiva con otros profesionales</w:t>
      </w:r>
    </w:p>
    <w:p w14:paraId="040C5F6C" w14:textId="77777777" w:rsidR="009E10E9" w:rsidRPr="009E10E9" w:rsidRDefault="009E10E9" w:rsidP="009E10E9">
      <w:r w:rsidRPr="009E10E9">
        <w:t>- Toma de decisiones basada en información completa</w:t>
      </w:r>
    </w:p>
    <w:p w14:paraId="69B551B4" w14:textId="77777777" w:rsidR="009E10E9" w:rsidRPr="009E10E9" w:rsidRDefault="009E10E9" w:rsidP="009E10E9"/>
    <w:p w14:paraId="6C0C4B51" w14:textId="545E4D9F" w:rsidR="009E10E9" w:rsidRPr="009E10E9" w:rsidRDefault="009E10E9" w:rsidP="009E10E9">
      <w:r w:rsidRPr="009E10E9">
        <w:t>Herramientas Profesionales:</w:t>
      </w:r>
    </w:p>
    <w:p w14:paraId="2EB255F7" w14:textId="77777777" w:rsidR="009E10E9" w:rsidRPr="009E10E9" w:rsidRDefault="009E10E9" w:rsidP="009E10E9">
      <w:r w:rsidRPr="009E10E9">
        <w:t>- Numeración automática de diagnósticos (no más errores de conteo)</w:t>
      </w:r>
    </w:p>
    <w:p w14:paraId="0A98C22B" w14:textId="77777777" w:rsidR="009E10E9" w:rsidRPr="009E10E9" w:rsidRDefault="009E10E9" w:rsidP="009E10E9">
      <w:r w:rsidRPr="009E10E9">
        <w:t>- Plantillas estandarizadas para documentación</w:t>
      </w:r>
    </w:p>
    <w:p w14:paraId="215DB281" w14:textId="77777777" w:rsidR="009E10E9" w:rsidRPr="009E10E9" w:rsidRDefault="009E10E9" w:rsidP="009E10E9">
      <w:r w:rsidRPr="009E10E9">
        <w:t>- Generación rápida de reportes de progreso</w:t>
      </w:r>
    </w:p>
    <w:p w14:paraId="2295D243" w14:textId="77777777" w:rsidR="009E10E9" w:rsidRPr="009E10E9" w:rsidRDefault="009E10E9" w:rsidP="009E10E9">
      <w:r w:rsidRPr="009E10E9">
        <w:t>- Seguimiento cronológico de intervenciones</w:t>
      </w:r>
    </w:p>
    <w:p w14:paraId="68B00E2F" w14:textId="77777777" w:rsidR="009E10E9" w:rsidRPr="009E10E9" w:rsidRDefault="009E10E9" w:rsidP="009E10E9"/>
    <w:p w14:paraId="451D039B" w14:textId="40B2D3ED" w:rsidR="009E10E9" w:rsidRPr="009E10E9" w:rsidRDefault="009E10E9" w:rsidP="009E10E9">
      <w:r w:rsidRPr="009E10E9">
        <w:t>Desarrollo Profesional:</w:t>
      </w:r>
    </w:p>
    <w:p w14:paraId="052025AF" w14:textId="77777777" w:rsidR="009E10E9" w:rsidRPr="009E10E9" w:rsidRDefault="009E10E9" w:rsidP="009E10E9">
      <w:r w:rsidRPr="009E10E9">
        <w:t>- Acceso a datos para investigación y mejora de prácticas</w:t>
      </w:r>
    </w:p>
    <w:p w14:paraId="3D524BEB" w14:textId="77777777" w:rsidR="009E10E9" w:rsidRPr="009E10E9" w:rsidRDefault="009E10E9" w:rsidP="009E10E9">
      <w:r w:rsidRPr="009E10E9">
        <w:t>- Identificación de patrones y mejores prácticas</w:t>
      </w:r>
    </w:p>
    <w:p w14:paraId="193749B2" w14:textId="77777777" w:rsidR="009E10E9" w:rsidRPr="009E10E9" w:rsidRDefault="009E10E9" w:rsidP="009E10E9">
      <w:r w:rsidRPr="009E10E9">
        <w:t>- Evidencia documentada de su trabajo profesional</w:t>
      </w:r>
    </w:p>
    <w:p w14:paraId="7912E48A" w14:textId="77777777" w:rsidR="009E10E9" w:rsidRPr="009E10E9" w:rsidRDefault="009E10E9" w:rsidP="009E10E9">
      <w:r w:rsidRPr="009E10E9">
        <w:t>- Facilita la reflexión sobre casos</w:t>
      </w:r>
    </w:p>
    <w:p w14:paraId="64D668C8" w14:textId="77777777" w:rsidR="009E10E9" w:rsidRPr="009E10E9" w:rsidRDefault="009E10E9" w:rsidP="009E10E9"/>
    <w:p w14:paraId="107EBB2B" w14:textId="15320FA6" w:rsidR="009E10E9" w:rsidRPr="009E10E9" w:rsidRDefault="009E10E9" w:rsidP="009E10E9">
      <w:r w:rsidRPr="009E10E9">
        <w:rPr>
          <w:b/>
          <w:bCs/>
        </w:rPr>
        <w:t xml:space="preserve"> Para Coordinadores de Inclusión</w:t>
      </w:r>
    </w:p>
    <w:p w14:paraId="68DF136C" w14:textId="77777777" w:rsidR="009E10E9" w:rsidRPr="009E10E9" w:rsidRDefault="009E10E9" w:rsidP="009E10E9"/>
    <w:p w14:paraId="50F8F5EB" w14:textId="79D60C31" w:rsidR="009E10E9" w:rsidRPr="009E10E9" w:rsidRDefault="009E10E9" w:rsidP="009E10E9">
      <w:r w:rsidRPr="009E10E9">
        <w:t>Gestión Estratégica:</w:t>
      </w:r>
    </w:p>
    <w:p w14:paraId="79FF107C" w14:textId="77777777" w:rsidR="009E10E9" w:rsidRPr="009E10E9" w:rsidRDefault="009E10E9" w:rsidP="009E10E9">
      <w:r w:rsidRPr="009E10E9">
        <w:lastRenderedPageBreak/>
        <w:t>- Visibilidad completa de todos los casos activos</w:t>
      </w:r>
    </w:p>
    <w:p w14:paraId="49285643" w14:textId="77777777" w:rsidR="009E10E9" w:rsidRPr="009E10E9" w:rsidRDefault="009E10E9" w:rsidP="009E10E9">
      <w:r w:rsidRPr="009E10E9">
        <w:t>- Identificación rápida de casos que requieren atención</w:t>
      </w:r>
    </w:p>
    <w:p w14:paraId="2B8233DD" w14:textId="77777777" w:rsidR="009E10E9" w:rsidRPr="009E10E9" w:rsidRDefault="009E10E9" w:rsidP="009E10E9">
      <w:r w:rsidRPr="009E10E9">
        <w:t>- Asignación eficiente de profesionales según carga de trabajo</w:t>
      </w:r>
    </w:p>
    <w:p w14:paraId="3D0C71DD" w14:textId="77777777" w:rsidR="009E10E9" w:rsidRPr="009E10E9" w:rsidRDefault="009E10E9" w:rsidP="009E10E9">
      <w:r w:rsidRPr="009E10E9">
        <w:t>- Monitoreo de cumplimiento de seguimientos</w:t>
      </w:r>
    </w:p>
    <w:p w14:paraId="2178F731" w14:textId="77777777" w:rsidR="009E10E9" w:rsidRPr="009E10E9" w:rsidRDefault="009E10E9" w:rsidP="009E10E9"/>
    <w:p w14:paraId="38AFC65A" w14:textId="2353D0E1" w:rsidR="009E10E9" w:rsidRPr="009E10E9" w:rsidRDefault="009E10E9" w:rsidP="009E10E9">
      <w:r w:rsidRPr="009E10E9">
        <w:t>Reportes Institucionales:</w:t>
      </w:r>
    </w:p>
    <w:p w14:paraId="4A594356" w14:textId="77777777" w:rsidR="009E10E9" w:rsidRPr="009E10E9" w:rsidRDefault="009E10E9" w:rsidP="009E10E9">
      <w:r w:rsidRPr="009E10E9">
        <w:t>- Generación de estadísticas en minutos (antes: días)</w:t>
      </w:r>
    </w:p>
    <w:p w14:paraId="5D790F82" w14:textId="77777777" w:rsidR="009E10E9" w:rsidRPr="009E10E9" w:rsidRDefault="009E10E9" w:rsidP="009E10E9">
      <w:r w:rsidRPr="009E10E9">
        <w:t>- Reportes personalizables según necesidades</w:t>
      </w:r>
    </w:p>
    <w:p w14:paraId="0854E331" w14:textId="77777777" w:rsidR="009E10E9" w:rsidRPr="009E10E9" w:rsidRDefault="009E10E9" w:rsidP="009E10E9">
      <w:r w:rsidRPr="009E10E9">
        <w:t>- Exportación a Excel/PDF para presentaciones</w:t>
      </w:r>
    </w:p>
    <w:p w14:paraId="3B9C9708" w14:textId="77777777" w:rsidR="009E10E9" w:rsidRPr="009E10E9" w:rsidRDefault="009E10E9" w:rsidP="009E10E9">
      <w:r w:rsidRPr="009E10E9">
        <w:t>- Datos confiables para solicitud de recursos</w:t>
      </w:r>
    </w:p>
    <w:p w14:paraId="015AEBA5" w14:textId="77777777" w:rsidR="009E10E9" w:rsidRPr="009E10E9" w:rsidRDefault="009E10E9" w:rsidP="009E10E9"/>
    <w:p w14:paraId="180ED556" w14:textId="4D1E4DEC" w:rsidR="009E10E9" w:rsidRPr="009E10E9" w:rsidRDefault="009E10E9" w:rsidP="009E10E9">
      <w:r w:rsidRPr="009E10E9">
        <w:t>Control de Calidad:</w:t>
      </w:r>
    </w:p>
    <w:p w14:paraId="0C1B0728" w14:textId="77777777" w:rsidR="009E10E9" w:rsidRPr="009E10E9" w:rsidRDefault="009E10E9" w:rsidP="009E10E9">
      <w:r w:rsidRPr="009E10E9">
        <w:t>- Auditoría de procesos facilitada</w:t>
      </w:r>
    </w:p>
    <w:p w14:paraId="03EE5061" w14:textId="77777777" w:rsidR="009E10E9" w:rsidRPr="009E10E9" w:rsidRDefault="009E10E9" w:rsidP="009E10E9">
      <w:r w:rsidRPr="009E10E9">
        <w:t>- Identificación de áreas de mejora</w:t>
      </w:r>
    </w:p>
    <w:p w14:paraId="688E55F7" w14:textId="77777777" w:rsidR="009E10E9" w:rsidRPr="009E10E9" w:rsidRDefault="009E10E9" w:rsidP="009E10E9">
      <w:r w:rsidRPr="009E10E9">
        <w:t>- Estandarización de prácticas del equipo</w:t>
      </w:r>
    </w:p>
    <w:p w14:paraId="3784DA2E" w14:textId="77777777" w:rsidR="009E10E9" w:rsidRPr="009E10E9" w:rsidRDefault="009E10E9" w:rsidP="009E10E9">
      <w:r w:rsidRPr="009E10E9">
        <w:t>- Trazabilidad completa de acciones</w:t>
      </w:r>
    </w:p>
    <w:p w14:paraId="7EB2F903" w14:textId="77777777" w:rsidR="009E10E9" w:rsidRPr="009E10E9" w:rsidRDefault="009E10E9" w:rsidP="009E10E9"/>
    <w:p w14:paraId="3307F448" w14:textId="750D8CFE" w:rsidR="009E10E9" w:rsidRPr="009E10E9" w:rsidRDefault="009E10E9" w:rsidP="009E10E9">
      <w:r w:rsidRPr="009E10E9">
        <w:t>Comunicación Efectiva:</w:t>
      </w:r>
    </w:p>
    <w:p w14:paraId="5333424D" w14:textId="77777777" w:rsidR="009E10E9" w:rsidRPr="009E10E9" w:rsidRDefault="009E10E9" w:rsidP="009E10E9">
      <w:r w:rsidRPr="009E10E9">
        <w:t>- Información actualizada para compartir con directivos</w:t>
      </w:r>
    </w:p>
    <w:p w14:paraId="70835D22" w14:textId="77777777" w:rsidR="009E10E9" w:rsidRPr="009E10E9" w:rsidRDefault="009E10E9" w:rsidP="009E10E9">
      <w:r w:rsidRPr="009E10E9">
        <w:t>- Evidencia clara del impacto del programa</w:t>
      </w:r>
    </w:p>
    <w:p w14:paraId="7A98E765" w14:textId="77777777" w:rsidR="009E10E9" w:rsidRPr="009E10E9" w:rsidRDefault="009E10E9" w:rsidP="009E10E9">
      <w:r w:rsidRPr="009E10E9">
        <w:t>- Facilita la rendición de cuentas</w:t>
      </w:r>
    </w:p>
    <w:p w14:paraId="56F20C3F" w14:textId="77777777" w:rsidR="009E10E9" w:rsidRPr="009E10E9" w:rsidRDefault="009E10E9" w:rsidP="009E10E9">
      <w:r w:rsidRPr="009E10E9">
        <w:t>- Mejora la comunicación con familias y estudiantes</w:t>
      </w:r>
    </w:p>
    <w:p w14:paraId="1ECC9EC9" w14:textId="77777777" w:rsidR="009E10E9" w:rsidRPr="009E10E9" w:rsidRDefault="009E10E9" w:rsidP="009E10E9"/>
    <w:p w14:paraId="2AF44CF4" w14:textId="10BD6A81" w:rsidR="009E10E9" w:rsidRPr="009E10E9" w:rsidRDefault="009E10E9" w:rsidP="009E10E9">
      <w:r w:rsidRPr="009E10E9">
        <w:rPr>
          <w:b/>
          <w:bCs/>
        </w:rPr>
        <w:t xml:space="preserve"> Para Administrativos y Control Escolar</w:t>
      </w:r>
    </w:p>
    <w:p w14:paraId="7938EE80" w14:textId="77777777" w:rsidR="009E10E9" w:rsidRPr="009E10E9" w:rsidRDefault="009E10E9" w:rsidP="009E10E9"/>
    <w:p w14:paraId="182297BE" w14:textId="447A47BF" w:rsidR="009E10E9" w:rsidRPr="009E10E9" w:rsidRDefault="009E10E9" w:rsidP="009E10E9">
      <w:r w:rsidRPr="009E10E9">
        <w:t>Integración de Información:</w:t>
      </w:r>
    </w:p>
    <w:p w14:paraId="02241597" w14:textId="77777777" w:rsidR="009E10E9" w:rsidRPr="009E10E9" w:rsidRDefault="009E10E9" w:rsidP="009E10E9">
      <w:r w:rsidRPr="009E10E9">
        <w:t>- Conexión con sistemas de control escolar (futuro)</w:t>
      </w:r>
    </w:p>
    <w:p w14:paraId="3D5CF2DC" w14:textId="77777777" w:rsidR="009E10E9" w:rsidRPr="009E10E9" w:rsidRDefault="009E10E9" w:rsidP="009E10E9">
      <w:r w:rsidRPr="009E10E9">
        <w:t>- Información de adaptaciones accesible para registro académico</w:t>
      </w:r>
    </w:p>
    <w:p w14:paraId="31DDB3D2" w14:textId="77777777" w:rsidR="009E10E9" w:rsidRPr="009E10E9" w:rsidRDefault="009E10E9" w:rsidP="009E10E9">
      <w:r w:rsidRPr="009E10E9">
        <w:t>- Documentación oficial organizada y disponible</w:t>
      </w:r>
    </w:p>
    <w:p w14:paraId="21485E3A" w14:textId="77777777" w:rsidR="009E10E9" w:rsidRPr="009E10E9" w:rsidRDefault="009E10E9" w:rsidP="009E10E9">
      <w:r w:rsidRPr="009E10E9">
        <w:lastRenderedPageBreak/>
        <w:t>- Facilita procesos de titulación y certificación</w:t>
      </w:r>
    </w:p>
    <w:p w14:paraId="70538FDD" w14:textId="77777777" w:rsidR="009E10E9" w:rsidRPr="009E10E9" w:rsidRDefault="009E10E9" w:rsidP="009E10E9"/>
    <w:p w14:paraId="50C30559" w14:textId="0CF02C09" w:rsidR="009E10E9" w:rsidRPr="009E10E9" w:rsidRDefault="009E10E9" w:rsidP="009E10E9">
      <w:r w:rsidRPr="009E10E9">
        <w:t>Cumplimiento Normativo:</w:t>
      </w:r>
    </w:p>
    <w:p w14:paraId="64B10F1B" w14:textId="77777777" w:rsidR="009E10E9" w:rsidRPr="009E10E9" w:rsidRDefault="009E10E9" w:rsidP="009E10E9">
      <w:r w:rsidRPr="009E10E9">
        <w:t>- Documentación completa para auditorías</w:t>
      </w:r>
    </w:p>
    <w:p w14:paraId="779D6E99" w14:textId="77777777" w:rsidR="009E10E9" w:rsidRPr="009E10E9" w:rsidRDefault="009E10E9" w:rsidP="009E10E9">
      <w:r w:rsidRPr="009E10E9">
        <w:t>- Evidencia de cumplimiento de normativas de inclusión</w:t>
      </w:r>
    </w:p>
    <w:p w14:paraId="6DA8E415" w14:textId="77777777" w:rsidR="009E10E9" w:rsidRPr="009E10E9" w:rsidRDefault="009E10E9" w:rsidP="009E10E9">
      <w:r w:rsidRPr="009E10E9">
        <w:t>- Reportes oficiales generados automáticamente</w:t>
      </w:r>
    </w:p>
    <w:p w14:paraId="0342E741" w14:textId="77777777" w:rsidR="009E10E9" w:rsidRPr="009E10E9" w:rsidRDefault="009E10E9" w:rsidP="009E10E9">
      <w:r w:rsidRPr="009E10E9">
        <w:t>- Respaldo legal de acciones tomadas</w:t>
      </w:r>
    </w:p>
    <w:p w14:paraId="38AE5233" w14:textId="77777777" w:rsidR="009E10E9" w:rsidRPr="009E10E9" w:rsidRDefault="009E10E9" w:rsidP="009E10E9"/>
    <w:p w14:paraId="1294411B" w14:textId="217C48F4" w:rsidR="009E10E9" w:rsidRPr="009E10E9" w:rsidRDefault="009E10E9" w:rsidP="009E10E9">
      <w:r w:rsidRPr="009E10E9">
        <w:t>Eficiencia Administrativa:</w:t>
      </w:r>
    </w:p>
    <w:p w14:paraId="5C92535E" w14:textId="77777777" w:rsidR="009E10E9" w:rsidRPr="009E10E9" w:rsidRDefault="009E10E9" w:rsidP="009E10E9">
      <w:r w:rsidRPr="009E10E9">
        <w:t>- Reducción de solicitudes de información manual</w:t>
      </w:r>
    </w:p>
    <w:p w14:paraId="74951D94" w14:textId="77777777" w:rsidR="009E10E9" w:rsidRPr="009E10E9" w:rsidRDefault="009E10E9" w:rsidP="009E10E9">
      <w:r w:rsidRPr="009E10E9">
        <w:t>- Menos tiempo en búsqueda de documentos</w:t>
      </w:r>
    </w:p>
    <w:p w14:paraId="179CAE34" w14:textId="77777777" w:rsidR="009E10E9" w:rsidRPr="009E10E9" w:rsidRDefault="009E10E9" w:rsidP="009E10E9">
      <w:r w:rsidRPr="009E10E9">
        <w:t>- Procesos estandarizados y claros</w:t>
      </w:r>
    </w:p>
    <w:p w14:paraId="70D3C90B" w14:textId="77777777" w:rsidR="009E10E9" w:rsidRPr="009E10E9" w:rsidRDefault="009E10E9" w:rsidP="009E10E9">
      <w:r w:rsidRPr="009E10E9">
        <w:t>- Menor riesgo de errores administrativos</w:t>
      </w:r>
    </w:p>
    <w:p w14:paraId="07D4A821" w14:textId="77777777" w:rsidR="009E10E9" w:rsidRPr="009E10E9" w:rsidRDefault="009E10E9" w:rsidP="009E10E9"/>
    <w:p w14:paraId="0442BAA8" w14:textId="4E850BD1" w:rsidR="009E10E9" w:rsidRPr="009E10E9" w:rsidRDefault="009E10E9" w:rsidP="009E10E9">
      <w:r w:rsidRPr="009E10E9">
        <w:rPr>
          <w:b/>
          <w:bCs/>
        </w:rPr>
        <w:t xml:space="preserve"> Para Directivos e Instituciones</w:t>
      </w:r>
    </w:p>
    <w:p w14:paraId="0EFF6925" w14:textId="77777777" w:rsidR="009E10E9" w:rsidRPr="009E10E9" w:rsidRDefault="009E10E9" w:rsidP="009E10E9"/>
    <w:p w14:paraId="77716710" w14:textId="77DEE236" w:rsidR="009E10E9" w:rsidRPr="009E10E9" w:rsidRDefault="009E10E9" w:rsidP="009E10E9">
      <w:r w:rsidRPr="009E10E9">
        <w:t>Toma de Decisiones Estratégicas:</w:t>
      </w:r>
    </w:p>
    <w:p w14:paraId="548BBA9C" w14:textId="77777777" w:rsidR="009E10E9" w:rsidRPr="009E10E9" w:rsidRDefault="009E10E9" w:rsidP="009E10E9">
      <w:r w:rsidRPr="009E10E9">
        <w:t>- Datos en tiempo real sobre el programa de inclusión</w:t>
      </w:r>
    </w:p>
    <w:p w14:paraId="0F82DECC" w14:textId="77777777" w:rsidR="009E10E9" w:rsidRPr="009E10E9" w:rsidRDefault="009E10E9" w:rsidP="009E10E9">
      <w:r w:rsidRPr="009E10E9">
        <w:t>- Identificación de necesidades de recursos (humanos, financieros, infraestructura)</w:t>
      </w:r>
    </w:p>
    <w:p w14:paraId="2AA9EFB5" w14:textId="77777777" w:rsidR="009E10E9" w:rsidRPr="009E10E9" w:rsidRDefault="009E10E9" w:rsidP="009E10E9">
      <w:r w:rsidRPr="009E10E9">
        <w:t>- Medición objetiva del impacto del programa</w:t>
      </w:r>
    </w:p>
    <w:p w14:paraId="545DC40D" w14:textId="77777777" w:rsidR="009E10E9" w:rsidRPr="009E10E9" w:rsidRDefault="009E10E9" w:rsidP="009E10E9">
      <w:r w:rsidRPr="009E10E9">
        <w:t>- Análisis de tendencias y proyecciones</w:t>
      </w:r>
    </w:p>
    <w:p w14:paraId="2C3703A3" w14:textId="77777777" w:rsidR="009E10E9" w:rsidRPr="009E10E9" w:rsidRDefault="009E10E9" w:rsidP="009E10E9"/>
    <w:p w14:paraId="559340AE" w14:textId="375FA19E" w:rsidR="009E10E9" w:rsidRPr="009E10E9" w:rsidRDefault="009E10E9" w:rsidP="009E10E9">
      <w:r w:rsidRPr="009E10E9">
        <w:t>Cumplimiento y Acreditación:</w:t>
      </w:r>
    </w:p>
    <w:p w14:paraId="0D254375" w14:textId="77777777" w:rsidR="009E10E9" w:rsidRPr="009E10E9" w:rsidRDefault="009E10E9" w:rsidP="009E10E9">
      <w:r w:rsidRPr="009E10E9">
        <w:t>- Evidencia documentada para procesos de acreditación</w:t>
      </w:r>
    </w:p>
    <w:p w14:paraId="699996B9" w14:textId="77777777" w:rsidR="009E10E9" w:rsidRPr="009E10E9" w:rsidRDefault="009E10E9" w:rsidP="009E10E9">
      <w:r w:rsidRPr="009E10E9">
        <w:t>- Cumplimiento de normativas federales y estatales de inclusión</w:t>
      </w:r>
    </w:p>
    <w:p w14:paraId="44383264" w14:textId="77777777" w:rsidR="009E10E9" w:rsidRPr="009E10E9" w:rsidRDefault="009E10E9" w:rsidP="009E10E9">
      <w:r w:rsidRPr="009E10E9">
        <w:t>- Respaldo para auditorías internas y externas</w:t>
      </w:r>
    </w:p>
    <w:p w14:paraId="3AF1F17B" w14:textId="77777777" w:rsidR="009E10E9" w:rsidRPr="009E10E9" w:rsidRDefault="009E10E9" w:rsidP="009E10E9">
      <w:r w:rsidRPr="009E10E9">
        <w:t>- Demostración de compromiso institucional con la inclusión</w:t>
      </w:r>
    </w:p>
    <w:p w14:paraId="6EC9DCA3" w14:textId="77777777" w:rsidR="009E10E9" w:rsidRPr="009E10E9" w:rsidRDefault="009E10E9" w:rsidP="009E10E9"/>
    <w:p w14:paraId="51225B11" w14:textId="5B0D7694" w:rsidR="009E10E9" w:rsidRPr="009E10E9" w:rsidRDefault="009E10E9" w:rsidP="009E10E9">
      <w:r w:rsidRPr="009E10E9">
        <w:t>Optimización de Recursos:</w:t>
      </w:r>
    </w:p>
    <w:p w14:paraId="2E0C6CC6" w14:textId="77777777" w:rsidR="009E10E9" w:rsidRPr="009E10E9" w:rsidRDefault="009E10E9" w:rsidP="009E10E9">
      <w:r w:rsidRPr="009E10E9">
        <w:lastRenderedPageBreak/>
        <w:t>- Identificación de áreas de inversión prioritaria</w:t>
      </w:r>
    </w:p>
    <w:p w14:paraId="2DB5BA5A" w14:textId="77777777" w:rsidR="009E10E9" w:rsidRPr="009E10E9" w:rsidRDefault="009E10E9" w:rsidP="009E10E9">
      <w:r w:rsidRPr="009E10E9">
        <w:t>- Asignación eficiente de presupuesto</w:t>
      </w:r>
    </w:p>
    <w:p w14:paraId="2FBAE10B" w14:textId="77777777" w:rsidR="009E10E9" w:rsidRPr="009E10E9" w:rsidRDefault="009E10E9" w:rsidP="009E10E9">
      <w:r w:rsidRPr="009E10E9">
        <w:t>- Reducción de costos operativos (menos papel, menos tiempo)</w:t>
      </w:r>
    </w:p>
    <w:p w14:paraId="2F582E60" w14:textId="77777777" w:rsidR="009E10E9" w:rsidRPr="009E10E9" w:rsidRDefault="009E10E9" w:rsidP="009E10E9">
      <w:r w:rsidRPr="009E10E9">
        <w:t>- Mejor aprovechamiento del personal profesional</w:t>
      </w:r>
    </w:p>
    <w:p w14:paraId="64F7E85F" w14:textId="77777777" w:rsidR="009E10E9" w:rsidRPr="009E10E9" w:rsidRDefault="009E10E9" w:rsidP="009E10E9"/>
    <w:p w14:paraId="159A7A01" w14:textId="156DC450" w:rsidR="009E10E9" w:rsidRPr="009E10E9" w:rsidRDefault="009E10E9" w:rsidP="009E10E9">
      <w:r w:rsidRPr="009E10E9">
        <w:t>Reputación Institucional:</w:t>
      </w:r>
    </w:p>
    <w:p w14:paraId="624724A5" w14:textId="77777777" w:rsidR="009E10E9" w:rsidRPr="009E10E9" w:rsidRDefault="009E10E9" w:rsidP="009E10E9">
      <w:r w:rsidRPr="009E10E9">
        <w:t>- Posicionamiento como institución innovadora en inclusión</w:t>
      </w:r>
    </w:p>
    <w:p w14:paraId="5E55B531" w14:textId="77777777" w:rsidR="009E10E9" w:rsidRPr="009E10E9" w:rsidRDefault="009E10E9" w:rsidP="009E10E9">
      <w:r w:rsidRPr="009E10E9">
        <w:t>- Atracción de estudiantes y familias</w:t>
      </w:r>
    </w:p>
    <w:p w14:paraId="1914FE2E" w14:textId="77777777" w:rsidR="009E10E9" w:rsidRPr="009E10E9" w:rsidRDefault="009E10E9" w:rsidP="009E10E9">
      <w:r w:rsidRPr="009E10E9">
        <w:t>- Reconocimiento por buenas prácticas</w:t>
      </w:r>
    </w:p>
    <w:p w14:paraId="5567FB55" w14:textId="77777777" w:rsidR="009E10E9" w:rsidRPr="009E10E9" w:rsidRDefault="009E10E9" w:rsidP="009E10E9">
      <w:r w:rsidRPr="009E10E9">
        <w:t>- Modelo a seguir para otras instituciones</w:t>
      </w:r>
    </w:p>
    <w:p w14:paraId="1121D6CE" w14:textId="77777777" w:rsidR="009E10E9" w:rsidRPr="009E10E9" w:rsidRDefault="009E10E9" w:rsidP="009E10E9"/>
    <w:p w14:paraId="5A3A5807" w14:textId="10EEBE48" w:rsidR="009E10E9" w:rsidRPr="009E10E9" w:rsidRDefault="009E10E9" w:rsidP="009E10E9">
      <w:r w:rsidRPr="009E10E9">
        <w:t>Retorno de Inversión:</w:t>
      </w:r>
    </w:p>
    <w:p w14:paraId="0B4FF16B" w14:textId="77777777" w:rsidR="009E10E9" w:rsidRPr="009E10E9" w:rsidRDefault="009E10E9" w:rsidP="009E10E9">
      <w:r w:rsidRPr="009E10E9">
        <w:t>- Recuperación de inversión en 3-4 meses</w:t>
      </w:r>
    </w:p>
    <w:p w14:paraId="14ED466D" w14:textId="77777777" w:rsidR="009E10E9" w:rsidRPr="009E10E9" w:rsidRDefault="009E10E9" w:rsidP="009E10E9">
      <w:r w:rsidRPr="009E10E9">
        <w:t>- Ahorros continuos año tras año</w:t>
      </w:r>
    </w:p>
    <w:p w14:paraId="6DB3920C" w14:textId="77777777" w:rsidR="009E10E9" w:rsidRPr="009E10E9" w:rsidRDefault="009E10E9" w:rsidP="009E10E9">
      <w:r w:rsidRPr="009E10E9">
        <w:t>- Mejora en indicadores de retención estudiantil</w:t>
      </w:r>
    </w:p>
    <w:p w14:paraId="1CF6B705" w14:textId="77777777" w:rsidR="009E10E9" w:rsidRPr="009E10E9" w:rsidRDefault="009E10E9" w:rsidP="009E10E9">
      <w:r w:rsidRPr="009E10E9">
        <w:t>- Reducción de riesgos legales y reputacionales</w:t>
      </w:r>
    </w:p>
    <w:p w14:paraId="3FD7FA95" w14:textId="77777777" w:rsidR="009E10E9" w:rsidRPr="009E10E9" w:rsidRDefault="009E10E9" w:rsidP="009E10E9"/>
    <w:p w14:paraId="5BB4EFB5" w14:textId="375BA2D4" w:rsidR="009E10E9" w:rsidRPr="009E10E9" w:rsidRDefault="009E10E9" w:rsidP="009E10E9">
      <w:r w:rsidRPr="009E10E9">
        <w:rPr>
          <w:b/>
          <w:bCs/>
        </w:rPr>
        <w:t xml:space="preserve"> Para Autoridades Educativas (Secretaría de Educación)</w:t>
      </w:r>
    </w:p>
    <w:p w14:paraId="475CDAD4" w14:textId="77777777" w:rsidR="009E10E9" w:rsidRPr="009E10E9" w:rsidRDefault="009E10E9" w:rsidP="009E10E9"/>
    <w:p w14:paraId="5043DC51" w14:textId="424CBA1D" w:rsidR="009E10E9" w:rsidRPr="009E10E9" w:rsidRDefault="009E10E9" w:rsidP="009E10E9">
      <w:r w:rsidRPr="009E10E9">
        <w:t>Visión Estatal/Nacional:</w:t>
      </w:r>
    </w:p>
    <w:p w14:paraId="5667FF71" w14:textId="77777777" w:rsidR="009E10E9" w:rsidRPr="009E10E9" w:rsidRDefault="009E10E9" w:rsidP="009E10E9">
      <w:r w:rsidRPr="009E10E9">
        <w:t>- Datos centralizados de todas las instituciones</w:t>
      </w:r>
    </w:p>
    <w:p w14:paraId="6EBF8118" w14:textId="77777777" w:rsidR="009E10E9" w:rsidRPr="009E10E9" w:rsidRDefault="009E10E9" w:rsidP="009E10E9">
      <w:r w:rsidRPr="009E10E9">
        <w:t>- Identificación de brechas de atención por región</w:t>
      </w:r>
    </w:p>
    <w:p w14:paraId="43C856E7" w14:textId="77777777" w:rsidR="009E10E9" w:rsidRPr="009E10E9" w:rsidRDefault="009E10E9" w:rsidP="009E10E9">
      <w:r w:rsidRPr="009E10E9">
        <w:t>- Diseño de políticas públicas basadas en evidencia</w:t>
      </w:r>
    </w:p>
    <w:p w14:paraId="77BAA605" w14:textId="77777777" w:rsidR="009E10E9" w:rsidRPr="009E10E9" w:rsidRDefault="009E10E9" w:rsidP="009E10E9">
      <w:r w:rsidRPr="009E10E9">
        <w:t>- Asignación estratégica de recursos estatales</w:t>
      </w:r>
    </w:p>
    <w:p w14:paraId="4E80004E" w14:textId="77777777" w:rsidR="009E10E9" w:rsidRPr="009E10E9" w:rsidRDefault="009E10E9" w:rsidP="009E10E9"/>
    <w:p w14:paraId="1F989F28" w14:textId="72FDCF27" w:rsidR="009E10E9" w:rsidRPr="009E10E9" w:rsidRDefault="009E10E9" w:rsidP="009E10E9">
      <w:r w:rsidRPr="009E10E9">
        <w:t>Estandarización:</w:t>
      </w:r>
    </w:p>
    <w:p w14:paraId="3D1E8DCF" w14:textId="77777777" w:rsidR="009E10E9" w:rsidRPr="009E10E9" w:rsidRDefault="009E10E9" w:rsidP="009E10E9">
      <w:r w:rsidRPr="009E10E9">
        <w:t>- Procesos uniformes en todas las instituciones</w:t>
      </w:r>
    </w:p>
    <w:p w14:paraId="58331497" w14:textId="77777777" w:rsidR="009E10E9" w:rsidRPr="009E10E9" w:rsidRDefault="009E10E9" w:rsidP="009E10E9">
      <w:r w:rsidRPr="009E10E9">
        <w:t>- Comparabilidad de datos entre escuelas</w:t>
      </w:r>
    </w:p>
    <w:p w14:paraId="3AA9CF41" w14:textId="77777777" w:rsidR="009E10E9" w:rsidRPr="009E10E9" w:rsidRDefault="009E10E9" w:rsidP="009E10E9">
      <w:r w:rsidRPr="009E10E9">
        <w:t>- Mejores prácticas replicables</w:t>
      </w:r>
    </w:p>
    <w:p w14:paraId="1F80C7C2" w14:textId="77777777" w:rsidR="009E10E9" w:rsidRPr="009E10E9" w:rsidRDefault="009E10E9" w:rsidP="009E10E9">
      <w:r w:rsidRPr="009E10E9">
        <w:lastRenderedPageBreak/>
        <w:t>- Capacitación estandarizada</w:t>
      </w:r>
    </w:p>
    <w:p w14:paraId="2A7C1A78" w14:textId="77777777" w:rsidR="009E10E9" w:rsidRPr="009E10E9" w:rsidRDefault="009E10E9" w:rsidP="009E10E9"/>
    <w:p w14:paraId="761041E3" w14:textId="3C343334" w:rsidR="009E10E9" w:rsidRPr="009E10E9" w:rsidRDefault="009E10E9" w:rsidP="009E10E9">
      <w:r w:rsidRPr="009E10E9">
        <w:t>Cumplimiento de Mandatos:</w:t>
      </w:r>
    </w:p>
    <w:p w14:paraId="68BC8890" w14:textId="77777777" w:rsidR="009E10E9" w:rsidRPr="009E10E9" w:rsidRDefault="009E10E9" w:rsidP="009E10E9">
      <w:r w:rsidRPr="009E10E9">
        <w:t>- Evidencia de cumplimiento de leyes de inclusión</w:t>
      </w:r>
    </w:p>
    <w:p w14:paraId="23CFFA1F" w14:textId="77777777" w:rsidR="009E10E9" w:rsidRPr="009E10E9" w:rsidRDefault="009E10E9" w:rsidP="009E10E9">
      <w:r w:rsidRPr="009E10E9">
        <w:t>- Reportes para organismos federales</w:t>
      </w:r>
    </w:p>
    <w:p w14:paraId="7CBB29C3" w14:textId="77777777" w:rsidR="009E10E9" w:rsidRPr="009E10E9" w:rsidRDefault="009E10E9" w:rsidP="009E10E9">
      <w:r w:rsidRPr="009E10E9">
        <w:t>- Transparencia y rendición de cuentas</w:t>
      </w:r>
    </w:p>
    <w:p w14:paraId="333E0804" w14:textId="77777777" w:rsidR="009E10E9" w:rsidRPr="009E10E9" w:rsidRDefault="009E10E9" w:rsidP="009E10E9">
      <w:r w:rsidRPr="009E10E9">
        <w:t>- Posicionamiento del estado como líder en inclusión</w:t>
      </w:r>
    </w:p>
    <w:p w14:paraId="6DC643C3" w14:textId="77777777" w:rsidR="009E10E9" w:rsidRPr="009E10E9" w:rsidRDefault="009E10E9" w:rsidP="009E10E9"/>
    <w:p w14:paraId="6A228686" w14:textId="6DC39BA7" w:rsidR="009E10E9" w:rsidRPr="009E10E9" w:rsidRDefault="009E10E9" w:rsidP="009E10E9">
      <w:r w:rsidRPr="009E10E9">
        <w:t>Impacto Social:</w:t>
      </w:r>
    </w:p>
    <w:p w14:paraId="498FB818" w14:textId="77777777" w:rsidR="009E10E9" w:rsidRPr="009E10E9" w:rsidRDefault="009E10E9" w:rsidP="009E10E9">
      <w:r w:rsidRPr="009E10E9">
        <w:t>- Mejora en la calidad de vida de miles de estudiantes</w:t>
      </w:r>
    </w:p>
    <w:p w14:paraId="29963C66" w14:textId="77777777" w:rsidR="009E10E9" w:rsidRPr="009E10E9" w:rsidRDefault="009E10E9" w:rsidP="009E10E9">
      <w:r w:rsidRPr="009E10E9">
        <w:t>- Reducción de desigualdades educativas</w:t>
      </w:r>
    </w:p>
    <w:p w14:paraId="0397DA11" w14:textId="77777777" w:rsidR="009E10E9" w:rsidRPr="009E10E9" w:rsidRDefault="009E10E9" w:rsidP="009E10E9">
      <w:r w:rsidRPr="009E10E9">
        <w:t>- Contribución a los Objetivos de Desarrollo Sostenible (ODS 4)</w:t>
      </w:r>
    </w:p>
    <w:p w14:paraId="0B602AE2" w14:textId="0B7C5534" w:rsidR="00C30806" w:rsidRDefault="009E10E9">
      <w:r w:rsidRPr="009E10E9">
        <w:t>- Modelo replicable en otros estados</w:t>
      </w:r>
    </w:p>
    <w:sectPr w:rsidR="00C30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E9"/>
    <w:rsid w:val="000D1571"/>
    <w:rsid w:val="00361B25"/>
    <w:rsid w:val="00516C1C"/>
    <w:rsid w:val="005B3A6B"/>
    <w:rsid w:val="007B0FEB"/>
    <w:rsid w:val="009E10E9"/>
    <w:rsid w:val="00C30806"/>
    <w:rsid w:val="00FA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AEDF"/>
  <w15:chartTrackingRefBased/>
  <w15:docId w15:val="{3FDA27A0-7C8D-44D2-89AC-68C96123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0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0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0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0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0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0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0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0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1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3229</Words>
  <Characters>17760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Jair García Puente</dc:creator>
  <cp:keywords/>
  <dc:description/>
  <cp:lastModifiedBy>Orlando Jair García Puente</cp:lastModifiedBy>
  <cp:revision>1</cp:revision>
  <dcterms:created xsi:type="dcterms:W3CDTF">2025-12-09T04:01:00Z</dcterms:created>
  <dcterms:modified xsi:type="dcterms:W3CDTF">2025-12-09T04:12:00Z</dcterms:modified>
</cp:coreProperties>
</file>