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FC21" w14:textId="4EC166D5" w:rsidR="0067703E" w:rsidRDefault="00435902">
      <w:pPr>
        <w:rPr>
          <w:sz w:val="28"/>
          <w:szCs w:val="28"/>
        </w:rPr>
      </w:pPr>
      <w:r>
        <w:rPr>
          <w:sz w:val="28"/>
          <w:szCs w:val="28"/>
        </w:rPr>
        <w:t xml:space="preserve">Meet </w:t>
      </w:r>
      <w:proofErr w:type="spellStart"/>
      <w:r>
        <w:rPr>
          <w:sz w:val="28"/>
          <w:szCs w:val="28"/>
        </w:rPr>
        <w:t>soni</w:t>
      </w:r>
      <w:proofErr w:type="spellEnd"/>
      <w:r>
        <w:rPr>
          <w:sz w:val="28"/>
          <w:szCs w:val="28"/>
        </w:rPr>
        <w:t xml:space="preserve"> </w:t>
      </w:r>
    </w:p>
    <w:p w14:paraId="698B7589" w14:textId="14582409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Assignment module </w:t>
      </w:r>
      <w:proofErr w:type="gramStart"/>
      <w:r w:rsidRPr="00435902">
        <w:rPr>
          <w:sz w:val="28"/>
          <w:szCs w:val="28"/>
        </w:rPr>
        <w:t>2 :</w:t>
      </w:r>
      <w:proofErr w:type="gramEnd"/>
      <w:r w:rsidRPr="00435902">
        <w:rPr>
          <w:sz w:val="28"/>
          <w:szCs w:val="28"/>
        </w:rPr>
        <w:t xml:space="preserve"> Installation and Maintenance of Hardware and Its</w:t>
      </w:r>
    </w:p>
    <w:p w14:paraId="70CD5E83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>Section 1: Multiple Choice</w:t>
      </w:r>
      <w:r>
        <w:rPr>
          <w:sz w:val="28"/>
          <w:szCs w:val="28"/>
        </w:rPr>
        <w:t xml:space="preserve"> </w:t>
      </w:r>
      <w:r w:rsidRPr="00435902">
        <w:rPr>
          <w:sz w:val="28"/>
          <w:szCs w:val="28"/>
        </w:rPr>
        <w:t>Section</w:t>
      </w:r>
    </w:p>
    <w:p w14:paraId="177794D4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1. Which of the following precautions should be taken before working on computer hardware? </w:t>
      </w:r>
    </w:p>
    <w:p w14:paraId="37860531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a) Ensure the computer is plugged in to prevent electrostatic discharge. </w:t>
      </w:r>
    </w:p>
    <w:p w14:paraId="36B77339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>b) Wear an anti-static wrist strap to prevent damage from electrostatic discharge.</w:t>
      </w:r>
    </w:p>
    <w:p w14:paraId="51AC8BA9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 c) Work on carpeted surfaces to prevent slipping. </w:t>
      </w:r>
    </w:p>
    <w:p w14:paraId="5B472521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>d) Use magnetic tools to handle components more easily</w:t>
      </w:r>
    </w:p>
    <w:p w14:paraId="0003F464" w14:textId="77777777" w:rsidR="00435902" w:rsidRDefault="00435902">
      <w:pPr>
        <w:rPr>
          <w:sz w:val="28"/>
          <w:szCs w:val="28"/>
        </w:rPr>
      </w:pPr>
      <w:r>
        <w:rPr>
          <w:sz w:val="28"/>
          <w:szCs w:val="28"/>
        </w:rPr>
        <w:t xml:space="preserve">ANSWER = </w:t>
      </w:r>
      <w:r w:rsidRPr="00435902">
        <w:rPr>
          <w:sz w:val="28"/>
          <w:szCs w:val="28"/>
        </w:rPr>
        <w:t>b) Wear an anti-static wrist strap to prevent damage from electrostatic discharge.</w:t>
      </w:r>
    </w:p>
    <w:p w14:paraId="0B484446" w14:textId="66578CAB" w:rsidR="00435902" w:rsidRPr="00435902" w:rsidRDefault="00435902" w:rsidP="00435902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35902">
        <w:rPr>
          <w:sz w:val="28"/>
          <w:szCs w:val="28"/>
        </w:rPr>
        <w:t>What is the purpose of thermal paste during CPU installation?</w:t>
      </w:r>
    </w:p>
    <w:p w14:paraId="6E6FF8E9" w14:textId="77777777" w:rsidR="00435902" w:rsidRPr="00435902" w:rsidRDefault="00435902" w:rsidP="00435902">
      <w:pPr>
        <w:numPr>
          <w:ilvl w:val="0"/>
          <w:numId w:val="2"/>
        </w:numPr>
        <w:rPr>
          <w:sz w:val="28"/>
          <w:szCs w:val="28"/>
        </w:rPr>
      </w:pPr>
      <w:r w:rsidRPr="00435902">
        <w:rPr>
          <w:sz w:val="28"/>
          <w:szCs w:val="28"/>
        </w:rPr>
        <w:t>To insulate the CPU from heat.</w:t>
      </w:r>
    </w:p>
    <w:p w14:paraId="58ACE76C" w14:textId="77777777" w:rsidR="00435902" w:rsidRPr="00435902" w:rsidRDefault="00435902" w:rsidP="00435902">
      <w:pPr>
        <w:numPr>
          <w:ilvl w:val="0"/>
          <w:numId w:val="2"/>
        </w:numPr>
        <w:rPr>
          <w:sz w:val="28"/>
          <w:szCs w:val="28"/>
        </w:rPr>
      </w:pPr>
      <w:r w:rsidRPr="00435902">
        <w:rPr>
          <w:sz w:val="28"/>
          <w:szCs w:val="28"/>
        </w:rPr>
        <w:t>To provide mechanical support for the CPU.</w:t>
      </w:r>
    </w:p>
    <w:p w14:paraId="7C36FFE9" w14:textId="77777777" w:rsidR="00435902" w:rsidRPr="00435902" w:rsidRDefault="00435902" w:rsidP="00435902">
      <w:pPr>
        <w:numPr>
          <w:ilvl w:val="0"/>
          <w:numId w:val="2"/>
        </w:numPr>
        <w:rPr>
          <w:sz w:val="28"/>
          <w:szCs w:val="28"/>
        </w:rPr>
      </w:pPr>
      <w:r w:rsidRPr="00435902">
        <w:rPr>
          <w:sz w:val="28"/>
          <w:szCs w:val="28"/>
        </w:rPr>
        <w:t>To improve thermal conductivity between the CPU and the heat sink.</w:t>
      </w:r>
    </w:p>
    <w:p w14:paraId="65047A24" w14:textId="77777777" w:rsidR="00435902" w:rsidRPr="00435902" w:rsidRDefault="00435902" w:rsidP="00435902">
      <w:pPr>
        <w:numPr>
          <w:ilvl w:val="0"/>
          <w:numId w:val="2"/>
        </w:numPr>
        <w:rPr>
          <w:sz w:val="28"/>
          <w:szCs w:val="28"/>
        </w:rPr>
      </w:pPr>
      <w:r w:rsidRPr="00435902">
        <w:rPr>
          <w:sz w:val="28"/>
          <w:szCs w:val="28"/>
        </w:rPr>
        <w:t>To prevent the CPU from overheating.</w:t>
      </w:r>
    </w:p>
    <w:p w14:paraId="081C39E1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ANSWER= </w:t>
      </w:r>
      <w:r w:rsidRPr="00435902">
        <w:rPr>
          <w:sz w:val="28"/>
          <w:szCs w:val="28"/>
        </w:rPr>
        <w:t>c) To improve thermal conductivity between the CPU and the heat sink.</w:t>
      </w:r>
    </w:p>
    <w:p w14:paraId="33C5B992" w14:textId="1E9653DE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3. Which tool is used to measure the output voltage of a power supply unit (PSU)? </w:t>
      </w:r>
    </w:p>
    <w:p w14:paraId="43F96AE5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a) </w:t>
      </w:r>
      <w:proofErr w:type="spellStart"/>
      <w:r w:rsidRPr="00435902">
        <w:rPr>
          <w:sz w:val="28"/>
          <w:szCs w:val="28"/>
        </w:rPr>
        <w:t>Multimeter</w:t>
      </w:r>
      <w:proofErr w:type="spellEnd"/>
    </w:p>
    <w:p w14:paraId="13C59C4A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 b) Screwdriver </w:t>
      </w:r>
    </w:p>
    <w:p w14:paraId="488FFEC9" w14:textId="77777777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c) Pliers </w:t>
      </w:r>
    </w:p>
    <w:p w14:paraId="3577D41E" w14:textId="1F097310" w:rsidR="00435902" w:rsidRDefault="00435902">
      <w:pPr>
        <w:rPr>
          <w:sz w:val="28"/>
          <w:szCs w:val="28"/>
        </w:rPr>
      </w:pPr>
      <w:r w:rsidRPr="00435902">
        <w:rPr>
          <w:sz w:val="28"/>
          <w:szCs w:val="28"/>
        </w:rPr>
        <w:t>d) Hex key</w:t>
      </w:r>
    </w:p>
    <w:p w14:paraId="23CD616E" w14:textId="57179178" w:rsidR="00435902" w:rsidRDefault="00435902" w:rsidP="00435902">
      <w:pPr>
        <w:rPr>
          <w:sz w:val="28"/>
          <w:szCs w:val="28"/>
        </w:rPr>
      </w:pPr>
      <w:r>
        <w:rPr>
          <w:sz w:val="28"/>
          <w:szCs w:val="28"/>
        </w:rPr>
        <w:t>ANSWER=</w:t>
      </w:r>
      <w:r w:rsidRPr="00435902">
        <w:rPr>
          <w:sz w:val="28"/>
          <w:szCs w:val="28"/>
        </w:rPr>
        <w:t xml:space="preserve">a) </w:t>
      </w:r>
      <w:proofErr w:type="spellStart"/>
      <w:r w:rsidRPr="00435902">
        <w:rPr>
          <w:sz w:val="28"/>
          <w:szCs w:val="28"/>
        </w:rPr>
        <w:t>Multimeter</w:t>
      </w:r>
      <w:proofErr w:type="spellEnd"/>
    </w:p>
    <w:p w14:paraId="641718F4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4. Which component is responsible for storing BIOS settings, such as date and time, even when the computer is powered off? </w:t>
      </w:r>
    </w:p>
    <w:p w14:paraId="60CA6AC3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lastRenderedPageBreak/>
        <w:t xml:space="preserve">a) CMOS battery </w:t>
      </w:r>
    </w:p>
    <w:p w14:paraId="3FEB4A9F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b) CPU </w:t>
      </w:r>
    </w:p>
    <w:p w14:paraId="03A96273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c) RAM </w:t>
      </w:r>
    </w:p>
    <w:p w14:paraId="17F547F8" w14:textId="6DED728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>d) Hard drive</w:t>
      </w:r>
    </w:p>
    <w:p w14:paraId="72A88A32" w14:textId="275906A5" w:rsidR="00435902" w:rsidRDefault="00435902" w:rsidP="00435902">
      <w:pPr>
        <w:rPr>
          <w:sz w:val="28"/>
          <w:szCs w:val="28"/>
        </w:rPr>
      </w:pPr>
      <w:r>
        <w:rPr>
          <w:sz w:val="28"/>
          <w:szCs w:val="28"/>
        </w:rPr>
        <w:t>ANSWER=</w:t>
      </w:r>
      <w:r w:rsidRPr="00435902">
        <w:rPr>
          <w:sz w:val="28"/>
          <w:szCs w:val="28"/>
        </w:rPr>
        <w:t>a) CMOS battery</w:t>
      </w:r>
    </w:p>
    <w:p w14:paraId="3A128495" w14:textId="6A182429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>Section 2: True or</w:t>
      </w:r>
      <w:r>
        <w:rPr>
          <w:sz w:val="28"/>
          <w:szCs w:val="28"/>
        </w:rPr>
        <w:t xml:space="preserve"> False</w:t>
      </w:r>
    </w:p>
    <w:p w14:paraId="26DDEBA0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5. True or False: When installing a new hard drive, it is essential to format it before use. </w:t>
      </w:r>
    </w:p>
    <w:p w14:paraId="1B5C850A" w14:textId="77777777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 xml:space="preserve">6. True or False: A POST (Power-On Self-Test) error indicates a problem with the CPU. </w:t>
      </w:r>
    </w:p>
    <w:p w14:paraId="40EC29B5" w14:textId="2AA51D29" w:rsidR="00435902" w:rsidRDefault="00435902" w:rsidP="00435902">
      <w:pPr>
        <w:rPr>
          <w:sz w:val="28"/>
          <w:szCs w:val="28"/>
        </w:rPr>
      </w:pPr>
      <w:r w:rsidRPr="00435902">
        <w:rPr>
          <w:sz w:val="28"/>
          <w:szCs w:val="28"/>
        </w:rPr>
        <w:t>7. True or False: It is safe to remove a USB flash drive from a computer without ejecting it first.</w:t>
      </w:r>
    </w:p>
    <w:p w14:paraId="1898F503" w14:textId="6CEDCB34" w:rsidR="00435902" w:rsidRPr="00435902" w:rsidRDefault="00435902" w:rsidP="00435902">
      <w:pPr>
        <w:rPr>
          <w:sz w:val="28"/>
          <w:szCs w:val="28"/>
        </w:rPr>
      </w:pPr>
      <w:r>
        <w:rPr>
          <w:sz w:val="28"/>
          <w:szCs w:val="28"/>
        </w:rPr>
        <w:t xml:space="preserve">ANSWER = </w:t>
      </w:r>
      <w:r w:rsidRPr="00435902">
        <w:rPr>
          <w:b/>
          <w:bCs/>
          <w:sz w:val="28"/>
          <w:szCs w:val="28"/>
        </w:rPr>
        <w:t>5. True</w:t>
      </w:r>
      <w:r w:rsidRPr="00435902">
        <w:rPr>
          <w:sz w:val="28"/>
          <w:szCs w:val="28"/>
        </w:rPr>
        <w:t xml:space="preserve"> </w:t>
      </w:r>
    </w:p>
    <w:p w14:paraId="77C482AB" w14:textId="1D9B613B" w:rsidR="00435902" w:rsidRPr="00435902" w:rsidRDefault="00435902" w:rsidP="0043590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Pr="00435902">
        <w:rPr>
          <w:b/>
          <w:bCs/>
          <w:sz w:val="28"/>
          <w:szCs w:val="28"/>
        </w:rPr>
        <w:t>6. False</w:t>
      </w:r>
      <w:r w:rsidRPr="00435902">
        <w:rPr>
          <w:sz w:val="28"/>
          <w:szCs w:val="28"/>
        </w:rPr>
        <w:t xml:space="preserve"> </w:t>
      </w:r>
    </w:p>
    <w:p w14:paraId="240D940A" w14:textId="185C0793" w:rsidR="00E13A4C" w:rsidRPr="00E13A4C" w:rsidRDefault="00435902" w:rsidP="00E13A4C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13A4C" w:rsidRPr="00E13A4C">
        <w:rPr>
          <w:b/>
          <w:bCs/>
          <w:sz w:val="28"/>
          <w:szCs w:val="28"/>
        </w:rPr>
        <w:t>7. False</w:t>
      </w:r>
      <w:r w:rsidR="00E13A4C" w:rsidRPr="00E13A4C">
        <w:rPr>
          <w:sz w:val="28"/>
          <w:szCs w:val="28"/>
        </w:rPr>
        <w:t xml:space="preserve"> </w:t>
      </w:r>
    </w:p>
    <w:p w14:paraId="110E076C" w14:textId="3A5A0F38" w:rsidR="00435902" w:rsidRDefault="00E13A4C" w:rsidP="00435902">
      <w:pPr>
        <w:rPr>
          <w:sz w:val="28"/>
          <w:szCs w:val="28"/>
        </w:rPr>
      </w:pPr>
      <w:r w:rsidRPr="00E13A4C">
        <w:rPr>
          <w:sz w:val="28"/>
          <w:szCs w:val="28"/>
        </w:rPr>
        <w:t>Section 3: Short Answer</w:t>
      </w:r>
    </w:p>
    <w:p w14:paraId="298EE237" w14:textId="1975ED69" w:rsidR="00E13A4C" w:rsidRDefault="00E13A4C" w:rsidP="00435902">
      <w:pPr>
        <w:rPr>
          <w:sz w:val="28"/>
          <w:szCs w:val="28"/>
        </w:rPr>
      </w:pPr>
      <w:r w:rsidRPr="00E13A4C">
        <w:rPr>
          <w:sz w:val="28"/>
          <w:szCs w:val="28"/>
        </w:rPr>
        <w:t>8. Describe the steps involved in installing a new graphics card in a desktop computer.</w:t>
      </w:r>
    </w:p>
    <w:p w14:paraId="0EFBF31D" w14:textId="77777777" w:rsidR="00E13A4C" w:rsidRPr="00E13A4C" w:rsidRDefault="00E13A4C" w:rsidP="00E13A4C">
      <w:pPr>
        <w:rPr>
          <w:sz w:val="28"/>
          <w:szCs w:val="28"/>
        </w:rPr>
      </w:pPr>
      <w:r>
        <w:rPr>
          <w:sz w:val="28"/>
          <w:szCs w:val="28"/>
        </w:rPr>
        <w:t>ANS=</w:t>
      </w:r>
      <w:r w:rsidRPr="00E13A4C">
        <w:rPr>
          <w:sz w:val="28"/>
          <w:szCs w:val="28"/>
        </w:rPr>
        <w:t>. Power Down and Unplug</w:t>
      </w:r>
    </w:p>
    <w:p w14:paraId="72AA6A63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Shut down the computer completely.</w:t>
      </w:r>
    </w:p>
    <w:p w14:paraId="0EC0436A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Unplug the power cable and all peripherals.</w:t>
      </w:r>
    </w:p>
    <w:p w14:paraId="00E6FF45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Press the power button once (while unplugged) to discharge residual electricity.</w:t>
      </w:r>
    </w:p>
    <w:p w14:paraId="38DBB1AA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2. Open the Case</w:t>
      </w:r>
    </w:p>
    <w:p w14:paraId="5F3B980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Remove the side panel of the CPU cabinet using a screwdriver.</w:t>
      </w:r>
    </w:p>
    <w:p w14:paraId="0C453977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Place the case on a flat, non-carpeted surface.</w:t>
      </w:r>
    </w:p>
    <w:p w14:paraId="56BA3EA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3. Ground Yourself</w:t>
      </w:r>
    </w:p>
    <w:p w14:paraId="420378BF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Wear an anti-static wrist strap or touch a metal part of the case to discharge static electricity.</w:t>
      </w:r>
    </w:p>
    <w:p w14:paraId="1A3C0192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4. Locate the PCIe Slot</w:t>
      </w:r>
    </w:p>
    <w:p w14:paraId="0B14EAC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Identify the PCI Express x16 slot on the motherboard — this is where the graphics card goes.</w:t>
      </w:r>
    </w:p>
    <w:p w14:paraId="3C7F7244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5. Remove Expansion Slot Cover</w:t>
      </w:r>
    </w:p>
    <w:p w14:paraId="004F675C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Unscrew and remove the metal bracket on the back of the case that aligns with the PCIe slot.</w:t>
      </w:r>
    </w:p>
    <w:p w14:paraId="013CE0EF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6. Insert the Graphics Card</w:t>
      </w:r>
    </w:p>
    <w:p w14:paraId="178DE042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Align the card’s connector with the PCIe slot.</w:t>
      </w:r>
    </w:p>
    <w:p w14:paraId="38E10501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Firmly press it down until it clicks into place.</w:t>
      </w:r>
    </w:p>
    <w:p w14:paraId="2B89B8ED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Secure the card to the case with a screw.</w:t>
      </w:r>
    </w:p>
    <w:p w14:paraId="5D88337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7. Connect Power Cables (if needed)</w:t>
      </w:r>
    </w:p>
    <w:p w14:paraId="4D2B2E2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High-end GPUs require extra power.</w:t>
      </w:r>
    </w:p>
    <w:p w14:paraId="0C956FEC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Connect 6-pin or 8-pin PCIe power connectors from the PSU to the card.</w:t>
      </w:r>
    </w:p>
    <w:p w14:paraId="5BF37298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8. Close the Case and Reconnect</w:t>
      </w:r>
    </w:p>
    <w:p w14:paraId="2580247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Reattach the side panel.</w:t>
      </w:r>
    </w:p>
    <w:p w14:paraId="40038448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Plug in the power cable and peripherals.</w:t>
      </w:r>
    </w:p>
    <w:p w14:paraId="61F6879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9. Boot and Install Drivers</w:t>
      </w:r>
    </w:p>
    <w:p w14:paraId="49BC5FA1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Power on the PC.</w:t>
      </w:r>
    </w:p>
    <w:p w14:paraId="0171B41B" w14:textId="5AAD9108" w:rsid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Install the latest graphics drivers from the manufacturer’s website (e.g., NVIDIA or AMD).</w:t>
      </w:r>
    </w:p>
    <w:p w14:paraId="7FD5C9FC" w14:textId="77777777" w:rsidR="00435902" w:rsidRDefault="00435902" w:rsidP="00435902">
      <w:pPr>
        <w:rPr>
          <w:sz w:val="28"/>
          <w:szCs w:val="28"/>
        </w:rPr>
      </w:pPr>
    </w:p>
    <w:p w14:paraId="2ED5360E" w14:textId="575720A4" w:rsidR="00435902" w:rsidRDefault="00E13A4C" w:rsidP="00435902">
      <w:pPr>
        <w:rPr>
          <w:sz w:val="28"/>
          <w:szCs w:val="28"/>
        </w:rPr>
      </w:pPr>
      <w:r w:rsidRPr="00E13A4C">
        <w:rPr>
          <w:sz w:val="28"/>
          <w:szCs w:val="28"/>
        </w:rPr>
        <w:t>9. What is RAID, and what are some common RAID configurations?</w:t>
      </w:r>
    </w:p>
    <w:p w14:paraId="393C8B41" w14:textId="77777777" w:rsidR="00E13A4C" w:rsidRDefault="00E13A4C" w:rsidP="00E13A4C">
      <w:pPr>
        <w:rPr>
          <w:sz w:val="28"/>
          <w:szCs w:val="28"/>
        </w:rPr>
      </w:pPr>
      <w:r>
        <w:rPr>
          <w:sz w:val="28"/>
          <w:szCs w:val="28"/>
        </w:rPr>
        <w:t>ANS=</w:t>
      </w:r>
    </w:p>
    <w:p w14:paraId="31322A76" w14:textId="0BF7B738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RAID stands for Redundant Array of Independent Disks. It’s used in servers, desktops, and storage systems to:</w:t>
      </w:r>
    </w:p>
    <w:p w14:paraId="6C93B14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Increase performance by distributing data across multiple drives.</w:t>
      </w:r>
    </w:p>
    <w:p w14:paraId="7905DF44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Provide fault tolerance by duplicating or protecting data.</w:t>
      </w:r>
    </w:p>
    <w:p w14:paraId="71531D2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Expand storage capacity by combining drives into one logical volume.</w:t>
      </w:r>
    </w:p>
    <w:p w14:paraId="7C2E0A4C" w14:textId="1C914458" w:rsid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There are hardware-based and software-based RAID systems. Hardware RAID uses a dedicated controller, while software RAID is managed by the operating system.</w:t>
      </w:r>
    </w:p>
    <w:p w14:paraId="21309AAF" w14:textId="5490DE5B" w:rsidR="00435902" w:rsidRDefault="00E13A4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4AF1EB3" wp14:editId="0EA8345C">
            <wp:extent cx="5731510" cy="3844925"/>
            <wp:effectExtent l="0" t="0" r="2540" b="3175"/>
            <wp:docPr id="882736366" name="Picture 3" descr="A black and whit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36366" name="Picture 3" descr="A black and white chart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ECE2" w14:textId="01885B3F" w:rsidR="00435902" w:rsidRDefault="00E13A4C">
      <w:pPr>
        <w:rPr>
          <w:sz w:val="28"/>
          <w:szCs w:val="28"/>
        </w:rPr>
      </w:pPr>
      <w:r w:rsidRPr="00E13A4C">
        <w:rPr>
          <w:sz w:val="28"/>
          <w:szCs w:val="28"/>
        </w:rPr>
        <w:t>Section 4: Practical Application</w:t>
      </w:r>
    </w:p>
    <w:p w14:paraId="6641B6FA" w14:textId="11A1F895" w:rsidR="00E13A4C" w:rsidRDefault="00E13A4C">
      <w:pPr>
        <w:rPr>
          <w:sz w:val="28"/>
          <w:szCs w:val="28"/>
        </w:rPr>
      </w:pPr>
      <w:r w:rsidRPr="00E13A4C">
        <w:rPr>
          <w:sz w:val="28"/>
          <w:szCs w:val="28"/>
        </w:rPr>
        <w:t>10. Demonstrate how to replace a CPU fan in a desktop computer</w:t>
      </w:r>
    </w:p>
    <w:p w14:paraId="7CD96496" w14:textId="77777777" w:rsidR="00E13A4C" w:rsidRPr="00E13A4C" w:rsidRDefault="00E13A4C" w:rsidP="00E13A4C">
      <w:pPr>
        <w:rPr>
          <w:sz w:val="28"/>
          <w:szCs w:val="28"/>
        </w:rPr>
      </w:pPr>
      <w:r>
        <w:rPr>
          <w:sz w:val="28"/>
          <w:szCs w:val="28"/>
        </w:rPr>
        <w:t xml:space="preserve">ANS= </w:t>
      </w:r>
      <w:r w:rsidRPr="00E13A4C">
        <w:rPr>
          <w:sz w:val="28"/>
          <w:szCs w:val="28"/>
        </w:rPr>
        <w:t>1. Power Down and Unplug</w:t>
      </w:r>
    </w:p>
    <w:p w14:paraId="3AF4BE1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Shut down the computer.</w:t>
      </w:r>
    </w:p>
    <w:p w14:paraId="5A2C311F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Unplug the power cable and all peripherals.</w:t>
      </w:r>
    </w:p>
    <w:p w14:paraId="6C654CC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Press the power button once (while unplugged) to discharge any residual electricity.</w:t>
      </w:r>
    </w:p>
    <w:p w14:paraId="053F31F5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2. Open the Case</w:t>
      </w:r>
    </w:p>
    <w:p w14:paraId="646C386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Use a screwdriver to remove the side panel of the CPU cabinet.</w:t>
      </w:r>
    </w:p>
    <w:p w14:paraId="26BBB9C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Place the case on a clean, flat surface.</w:t>
      </w:r>
    </w:p>
    <w:p w14:paraId="0AD3E224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3. Ground Yourself</w:t>
      </w:r>
    </w:p>
    <w:p w14:paraId="7D972B6F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Wear an anti-static wrist strap or touch a metal part of the case to discharge static electricity.</w:t>
      </w:r>
    </w:p>
    <w:p w14:paraId="2B6A2F8C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4. Locate the CPU Fan</w:t>
      </w:r>
    </w:p>
    <w:p w14:paraId="23AEC8D4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The CPU fan is mounted on top of the CPU, usually attached to a heat sink.</w:t>
      </w:r>
    </w:p>
    <w:p w14:paraId="035B44FC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It’s connected to the motherboard via a small 3-pin or 4-pin connector.</w:t>
      </w:r>
    </w:p>
    <w:p w14:paraId="5F723476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5. Disconnect the Fan Cable</w:t>
      </w:r>
    </w:p>
    <w:p w14:paraId="3B53868F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 xml:space="preserve">Gently unplug the fan’s power cable from the motherboard header </w:t>
      </w:r>
      <w:proofErr w:type="spellStart"/>
      <w:r w:rsidRPr="00E13A4C">
        <w:rPr>
          <w:sz w:val="28"/>
          <w:szCs w:val="28"/>
        </w:rPr>
        <w:t>labeled</w:t>
      </w:r>
      <w:proofErr w:type="spellEnd"/>
      <w:r w:rsidRPr="00E13A4C">
        <w:rPr>
          <w:sz w:val="28"/>
          <w:szCs w:val="28"/>
        </w:rPr>
        <w:t xml:space="preserve"> CPU_FAN.</w:t>
      </w:r>
    </w:p>
    <w:p w14:paraId="0E5DE0D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6. Remove the Old Fan and Heat Sink</w:t>
      </w:r>
    </w:p>
    <w:p w14:paraId="42863C44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Depending on the mounting system (clips, screws, or push pins), carefully release or unscrew the fan and heat sink.</w:t>
      </w:r>
    </w:p>
    <w:p w14:paraId="32C2D917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Lift it off gently — don’t force it.</w:t>
      </w:r>
    </w:p>
    <w:p w14:paraId="780F1FC5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7. Clean the CPU Surface</w:t>
      </w:r>
    </w:p>
    <w:p w14:paraId="7742AF4A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Use isopropyl alcohol and a lint-free cloth to clean off old thermal paste from the CPU surface.</w:t>
      </w:r>
    </w:p>
    <w:p w14:paraId="544BAB48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8. Apply New Thermal Paste</w:t>
      </w:r>
    </w:p>
    <w:p w14:paraId="75F6DDAB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 xml:space="preserve">Apply a small pea-sized drop of thermal paste to the </w:t>
      </w:r>
      <w:proofErr w:type="spellStart"/>
      <w:r w:rsidRPr="00E13A4C">
        <w:rPr>
          <w:sz w:val="28"/>
          <w:szCs w:val="28"/>
        </w:rPr>
        <w:t>center</w:t>
      </w:r>
      <w:proofErr w:type="spellEnd"/>
      <w:r w:rsidRPr="00E13A4C">
        <w:rPr>
          <w:sz w:val="28"/>
          <w:szCs w:val="28"/>
        </w:rPr>
        <w:t xml:space="preserve"> of the CPU.</w:t>
      </w:r>
    </w:p>
    <w:p w14:paraId="1AA2D445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This ensures proper heat transfer between the CPU and the new cooler.</w:t>
      </w:r>
    </w:p>
    <w:p w14:paraId="73B62B50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9. Install the New CPU Fan</w:t>
      </w:r>
    </w:p>
    <w:p w14:paraId="2EA88A82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Align the new fan and heat sink over the CPU.</w:t>
      </w:r>
    </w:p>
    <w:p w14:paraId="12D66D2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Secure it using the appropriate mounting method (clips, screws, or push pins).</w:t>
      </w:r>
    </w:p>
    <w:p w14:paraId="472729EB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lastRenderedPageBreak/>
        <w:t xml:space="preserve">• </w:t>
      </w:r>
      <w:r w:rsidRPr="00E13A4C">
        <w:rPr>
          <w:sz w:val="28"/>
          <w:szCs w:val="28"/>
        </w:rPr>
        <w:tab/>
        <w:t>Plug the fan’s power cable into the CPU_FAN header on the motherboard.</w:t>
      </w:r>
    </w:p>
    <w:p w14:paraId="447FFCA7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10. Close the Case and Reconnect</w:t>
      </w:r>
    </w:p>
    <w:p w14:paraId="7D0C7C2A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Reattach the side panel.</w:t>
      </w:r>
    </w:p>
    <w:p w14:paraId="63044DDE" w14:textId="77777777" w:rsidR="00E13A4C" w:rsidRP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Plug in the power cable and peripherals.</w:t>
      </w:r>
    </w:p>
    <w:p w14:paraId="022B6772" w14:textId="372C2C2B" w:rsid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 xml:space="preserve">• </w:t>
      </w:r>
      <w:r w:rsidRPr="00E13A4C">
        <w:rPr>
          <w:sz w:val="28"/>
          <w:szCs w:val="28"/>
        </w:rPr>
        <w:tab/>
        <w:t>Boot up the system and check BIOS or software to confirm the fan is running properly.</w:t>
      </w:r>
    </w:p>
    <w:p w14:paraId="0FF770D8" w14:textId="10DB41F7" w:rsidR="00E13A4C" w:rsidRDefault="00E13A4C" w:rsidP="00E13A4C">
      <w:pPr>
        <w:rPr>
          <w:sz w:val="28"/>
          <w:szCs w:val="28"/>
        </w:rPr>
      </w:pPr>
      <w:r w:rsidRPr="00E13A4C">
        <w:rPr>
          <w:sz w:val="28"/>
          <w:szCs w:val="28"/>
        </w:rPr>
        <w:t>Section 5: Essay</w:t>
      </w:r>
    </w:p>
    <w:p w14:paraId="0E6192E9" w14:textId="17E94D79" w:rsidR="00E13A4C" w:rsidRDefault="00B57E33" w:rsidP="00E13A4C">
      <w:pPr>
        <w:rPr>
          <w:sz w:val="28"/>
          <w:szCs w:val="28"/>
        </w:rPr>
      </w:pPr>
      <w:r w:rsidRPr="00B57E33">
        <w:rPr>
          <w:sz w:val="28"/>
          <w:szCs w:val="28"/>
        </w:rPr>
        <w:t>11. Discuss the importance of regular maintenance for computer hardware and provide examples of maintenance tasks.</w:t>
      </w:r>
    </w:p>
    <w:p w14:paraId="0614C78D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Maintaining your computer hardware isn’t just about keeping things clean — it’s about preserving performance, reliability, and safety. Here’s why it’s crucial:</w:t>
      </w:r>
    </w:p>
    <w:p w14:paraId="66380F49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Enhanced Performance: Dust buildup can cause overheating, slowing down your system. Cleaning fans and vents helps maintain speed and responsiveness.</w:t>
      </w:r>
    </w:p>
    <w:p w14:paraId="0FAF6406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Increased Reliability: Regular checks help catch failing components early, reducing the risk of sudden crashes or data loss.</w:t>
      </w:r>
    </w:p>
    <w:p w14:paraId="569D015C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Improved Security: Updating firmware and drivers can patch vulnerabilities that hackers might exploit.</w:t>
      </w:r>
    </w:p>
    <w:p w14:paraId="604A15B0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Data Protection: A well-maintained system is less likely to suffer from hardware-related data corruption or drive failure.</w:t>
      </w:r>
    </w:p>
    <w:p w14:paraId="152EF70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Extended Lifespan: Preventive care reduces wear and tear, helping your computer last longer without needing costly repairs.</w:t>
      </w:r>
    </w:p>
    <w:p w14:paraId="45C78535" w14:textId="77777777" w:rsidR="00B57E33" w:rsidRPr="00B57E33" w:rsidRDefault="00B57E33" w:rsidP="00B57E33">
      <w:pPr>
        <w:rPr>
          <w:sz w:val="28"/>
          <w:szCs w:val="28"/>
        </w:rPr>
      </w:pPr>
    </w:p>
    <w:p w14:paraId="124E2EE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rFonts w:ascii="Segoe UI Emoji" w:hAnsi="Segoe UI Emoji" w:cs="Segoe UI Emoji"/>
          <w:sz w:val="28"/>
          <w:szCs w:val="28"/>
        </w:rPr>
        <w:t>🧼</w:t>
      </w:r>
      <w:r w:rsidRPr="00B57E33">
        <w:rPr>
          <w:sz w:val="28"/>
          <w:szCs w:val="28"/>
        </w:rPr>
        <w:t xml:space="preserve"> Examples of Maintenance Tasks</w:t>
      </w:r>
    </w:p>
    <w:p w14:paraId="5C6A15EE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Here are practical tasks you can perform regularly:</w:t>
      </w:r>
    </w:p>
    <w:p w14:paraId="6CD82646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1. Physical Cleaning</w:t>
      </w:r>
    </w:p>
    <w:p w14:paraId="3B412AF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Use compressed air to clean dust from fans, vents, and the motherboard.</w:t>
      </w:r>
    </w:p>
    <w:p w14:paraId="4E1A0FFC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lastRenderedPageBreak/>
        <w:t xml:space="preserve">• </w:t>
      </w:r>
      <w:r w:rsidRPr="00B57E33">
        <w:rPr>
          <w:sz w:val="28"/>
          <w:szCs w:val="28"/>
        </w:rPr>
        <w:tab/>
        <w:t>Wipe screens and keyboards with microfiber cloths and isopropyl alcohol.</w:t>
      </w:r>
    </w:p>
    <w:p w14:paraId="58E4109C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2. Cable and Connection Checks</w:t>
      </w:r>
    </w:p>
    <w:p w14:paraId="405E1740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Ensure all internal and external cables are securely connected.</w:t>
      </w:r>
    </w:p>
    <w:p w14:paraId="74AEBF46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Check for frayed or damaged wires.</w:t>
      </w:r>
    </w:p>
    <w:p w14:paraId="6EECD624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3. Drive Maintenance</w:t>
      </w:r>
    </w:p>
    <w:p w14:paraId="0EE00AB5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Run disk cleanup and defragmentation (for HDDs).</w:t>
      </w:r>
    </w:p>
    <w:p w14:paraId="44077D52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Use tools like CHKDSK to scan for bad sectors.</w:t>
      </w:r>
    </w:p>
    <w:p w14:paraId="6E5F9C23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4. Software and Firmware Updates</w:t>
      </w:r>
    </w:p>
    <w:p w14:paraId="64F5D363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Update BIOS, drivers, and operating system patches.</w:t>
      </w:r>
    </w:p>
    <w:p w14:paraId="45BB73BA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Remove unused programs and startup items to boost performance.</w:t>
      </w:r>
    </w:p>
    <w:p w14:paraId="43537C9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5. Backup and Storage Checks</w:t>
      </w:r>
    </w:p>
    <w:p w14:paraId="74DF7469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Regularly back up important data to external drives or cloud storage.</w:t>
      </w:r>
    </w:p>
    <w:p w14:paraId="3B81CBE4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Monitor storage space and delete unnecessary files.</w:t>
      </w:r>
    </w:p>
    <w:p w14:paraId="7D77CB75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6. Temperature Monitoring</w:t>
      </w:r>
    </w:p>
    <w:p w14:paraId="77C53B5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Use software to monitor CPU and GPU temperatures.</w:t>
      </w:r>
    </w:p>
    <w:p w14:paraId="648271EA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>Replace thermal paste if temperatures are consistently high.</w:t>
      </w:r>
    </w:p>
    <w:p w14:paraId="7B58FAD7" w14:textId="77777777" w:rsidR="00B57E33" w:rsidRPr="00B57E33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>7. Power Supply and Battery Health</w:t>
      </w:r>
    </w:p>
    <w:p w14:paraId="7B8B7FD1" w14:textId="438DC881" w:rsidR="00B57E33" w:rsidRPr="00435902" w:rsidRDefault="00B57E33" w:rsidP="00B57E33">
      <w:pPr>
        <w:rPr>
          <w:sz w:val="28"/>
          <w:szCs w:val="28"/>
        </w:rPr>
      </w:pPr>
      <w:r w:rsidRPr="00B57E33">
        <w:rPr>
          <w:sz w:val="28"/>
          <w:szCs w:val="28"/>
        </w:rPr>
        <w:t xml:space="preserve">• </w:t>
      </w:r>
      <w:r w:rsidRPr="00B57E33">
        <w:rPr>
          <w:sz w:val="28"/>
          <w:szCs w:val="28"/>
        </w:rPr>
        <w:tab/>
        <w:t xml:space="preserve">Check PSU output with a </w:t>
      </w:r>
      <w:proofErr w:type="spellStart"/>
      <w:r w:rsidRPr="00B57E33">
        <w:rPr>
          <w:sz w:val="28"/>
          <w:szCs w:val="28"/>
        </w:rPr>
        <w:t>multimeter</w:t>
      </w:r>
      <w:proofErr w:type="spellEnd"/>
      <w:r w:rsidRPr="00B57E33">
        <w:rPr>
          <w:sz w:val="28"/>
          <w:szCs w:val="28"/>
        </w:rPr>
        <w:t>.</w:t>
      </w:r>
    </w:p>
    <w:sectPr w:rsidR="00B57E33" w:rsidRPr="0043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A30"/>
    <w:multiLevelType w:val="multilevel"/>
    <w:tmpl w:val="1A36E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3B6E07"/>
    <w:multiLevelType w:val="multilevel"/>
    <w:tmpl w:val="9F2A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941507">
    <w:abstractNumId w:val="1"/>
  </w:num>
  <w:num w:numId="2" w16cid:durableId="300963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02"/>
    <w:rsid w:val="002D2AB7"/>
    <w:rsid w:val="00435902"/>
    <w:rsid w:val="0067703E"/>
    <w:rsid w:val="00B57E33"/>
    <w:rsid w:val="00E1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3C02A"/>
  <w15:chartTrackingRefBased/>
  <w15:docId w15:val="{CF34D5F4-67DC-4A48-BA25-B11827459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9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90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meetsoni1605@outlook.com</dc:creator>
  <cp:keywords/>
  <dc:description/>
  <cp:lastModifiedBy>meetsoni1605@outlook.com</cp:lastModifiedBy>
  <cp:revision>1</cp:revision>
  <dcterms:created xsi:type="dcterms:W3CDTF">2025-10-29T13:33:00Z</dcterms:created>
  <dcterms:modified xsi:type="dcterms:W3CDTF">2025-10-29T13:57:00Z</dcterms:modified>
</cp:coreProperties>
</file>