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6BC3" w14:textId="2C7EB6AD" w:rsidR="00F366FD" w:rsidRDefault="00F366FD" w:rsidP="00B362A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1:</w:t>
      </w:r>
    </w:p>
    <w:p w14:paraId="4D5A1C60" w14:textId="15FA29A1" w:rsidR="00411ED3" w:rsidRPr="00F366FD" w:rsidRDefault="00411ED3" w:rsidP="00B362A2">
      <w:pPr>
        <w:rPr>
          <w:rFonts w:asciiTheme="majorBidi" w:hAnsiTheme="majorBidi" w:cstheme="majorBidi"/>
          <w:sz w:val="28"/>
          <w:szCs w:val="28"/>
        </w:rPr>
      </w:pPr>
      <w:r w:rsidRPr="00F366FD">
        <w:rPr>
          <w:rFonts w:asciiTheme="majorBidi" w:hAnsiTheme="majorBidi" w:cstheme="majorBidi"/>
          <w:sz w:val="28"/>
          <w:szCs w:val="28"/>
        </w:rPr>
        <w:t xml:space="preserve">Create a </w:t>
      </w:r>
      <w:r w:rsidR="00F366FD" w:rsidRPr="00F366FD">
        <w:rPr>
          <w:rFonts w:asciiTheme="majorBidi" w:hAnsiTheme="majorBidi" w:cstheme="majorBidi"/>
          <w:sz w:val="28"/>
          <w:szCs w:val="28"/>
        </w:rPr>
        <w:t>new blank Jupiter notebook</w:t>
      </w:r>
      <w:r w:rsidRPr="00F366FD">
        <w:rPr>
          <w:rFonts w:asciiTheme="majorBidi" w:hAnsiTheme="majorBidi" w:cstheme="majorBidi"/>
          <w:sz w:val="28"/>
          <w:szCs w:val="28"/>
        </w:rPr>
        <w:t xml:space="preserve"> and answer all question with the label (Q</w:t>
      </w:r>
      <w:r w:rsidR="00F366FD">
        <w:rPr>
          <w:rFonts w:asciiTheme="majorBidi" w:hAnsiTheme="majorBidi" w:cstheme="majorBidi"/>
          <w:sz w:val="28"/>
          <w:szCs w:val="28"/>
        </w:rPr>
        <w:t xml:space="preserve">uestion </w:t>
      </w:r>
      <w:r w:rsidRPr="00F366FD">
        <w:rPr>
          <w:rFonts w:asciiTheme="majorBidi" w:hAnsiTheme="majorBidi" w:cstheme="majorBidi"/>
          <w:sz w:val="28"/>
          <w:szCs w:val="28"/>
        </w:rPr>
        <w:t>1,</w:t>
      </w:r>
      <w:r w:rsidR="00F366FD">
        <w:rPr>
          <w:rFonts w:asciiTheme="majorBidi" w:hAnsiTheme="majorBidi" w:cstheme="majorBidi"/>
          <w:sz w:val="28"/>
          <w:szCs w:val="28"/>
        </w:rPr>
        <w:t xml:space="preserve"> </w:t>
      </w:r>
      <w:r w:rsidRPr="00F366FD">
        <w:rPr>
          <w:rFonts w:asciiTheme="majorBidi" w:hAnsiTheme="majorBidi" w:cstheme="majorBidi"/>
          <w:sz w:val="28"/>
          <w:szCs w:val="28"/>
        </w:rPr>
        <w:t>Q</w:t>
      </w:r>
      <w:r w:rsidR="00F366FD">
        <w:rPr>
          <w:rFonts w:asciiTheme="majorBidi" w:hAnsiTheme="majorBidi" w:cstheme="majorBidi"/>
          <w:sz w:val="28"/>
          <w:szCs w:val="28"/>
        </w:rPr>
        <w:t xml:space="preserve">uestion </w:t>
      </w:r>
      <w:r w:rsidRPr="00F366FD">
        <w:rPr>
          <w:rFonts w:asciiTheme="majorBidi" w:hAnsiTheme="majorBidi" w:cstheme="majorBidi"/>
          <w:sz w:val="28"/>
          <w:szCs w:val="28"/>
        </w:rPr>
        <w:t>2 and….)</w:t>
      </w:r>
    </w:p>
    <w:p w14:paraId="0716DB9F" w14:textId="7AA23D7A" w:rsidR="00411ED3" w:rsidRDefault="00411ED3" w:rsidP="00411E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366FD">
        <w:rPr>
          <w:rFonts w:asciiTheme="majorBidi" w:hAnsiTheme="majorBidi" w:cstheme="majorBidi"/>
          <w:b/>
          <w:bCs/>
          <w:sz w:val="28"/>
          <w:szCs w:val="28"/>
          <w:highlight w:val="lightGray"/>
          <w:lang w:val="en-US"/>
        </w:rPr>
        <w:t xml:space="preserve">Download: </w:t>
      </w:r>
      <w:r w:rsidRPr="00F366FD">
        <w:rPr>
          <w:rFonts w:asciiTheme="majorBidi" w:hAnsiTheme="majorBidi" w:cstheme="majorBidi"/>
          <w:sz w:val="28"/>
          <w:szCs w:val="28"/>
          <w:highlight w:val="lightGray"/>
          <w:lang w:val="en-US"/>
        </w:rPr>
        <w:t>The csv file (</w:t>
      </w:r>
      <w:proofErr w:type="spellStart"/>
      <w:r w:rsidRPr="00F366FD">
        <w:rPr>
          <w:rFonts w:asciiTheme="majorBidi" w:hAnsiTheme="majorBidi" w:cstheme="majorBidi"/>
          <w:sz w:val="28"/>
          <w:szCs w:val="28"/>
          <w:highlight w:val="lightGray"/>
          <w:lang w:val="en-US"/>
        </w:rPr>
        <w:t>WineQT</w:t>
      </w:r>
      <w:proofErr w:type="spellEnd"/>
      <w:r w:rsidRPr="00F366FD">
        <w:rPr>
          <w:rFonts w:asciiTheme="majorBidi" w:hAnsiTheme="majorBidi" w:cstheme="majorBidi"/>
          <w:sz w:val="28"/>
          <w:szCs w:val="28"/>
          <w:highlight w:val="lightGray"/>
          <w:lang w:val="en-US"/>
        </w:rPr>
        <w:t xml:space="preserve">) </w:t>
      </w:r>
      <w:r w:rsidR="00F366FD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F366FD" w:rsidRPr="00F366FD">
        <w:rPr>
          <w:rFonts w:asciiTheme="majorBidi" w:hAnsiTheme="majorBidi" w:cstheme="majorBidi"/>
          <w:sz w:val="28"/>
          <w:szCs w:val="28"/>
          <w:lang w:val="en-US"/>
        </w:rPr>
        <w:t xml:space="preserve">ataset </w:t>
      </w:r>
    </w:p>
    <w:p w14:paraId="3D1D5A4C" w14:textId="48D95DBD" w:rsidR="00F366FD" w:rsidRPr="00F366FD" w:rsidRDefault="00F366FD" w:rsidP="00411ED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Save as Pdf and submit in Blackboard, folder assignment 1</w:t>
      </w:r>
      <w:r w:rsidR="00D76BCE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26330DD9" w14:textId="77777777" w:rsidR="00411ED3" w:rsidRDefault="00411ED3" w:rsidP="00B362A2"/>
    <w:p w14:paraId="6E098E58" w14:textId="77777777" w:rsidR="004343E1" w:rsidRDefault="004343E1" w:rsidP="00B36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275"/>
      </w:tblGrid>
      <w:tr w:rsidR="00411ED3" w14:paraId="3F4DEF37" w14:textId="77777777" w:rsidTr="002064AB">
        <w:tc>
          <w:tcPr>
            <w:tcW w:w="8075" w:type="dxa"/>
          </w:tcPr>
          <w:p w14:paraId="74B2F0E3" w14:textId="1E1ADD3F" w:rsidR="00411ED3" w:rsidRPr="00411ED3" w:rsidRDefault="00411ED3" w:rsidP="00411ED3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411ED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Questions</w:t>
            </w:r>
          </w:p>
        </w:tc>
        <w:tc>
          <w:tcPr>
            <w:tcW w:w="1275" w:type="dxa"/>
          </w:tcPr>
          <w:p w14:paraId="4279E977" w14:textId="77777777" w:rsidR="00F366FD" w:rsidRDefault="00411ED3" w:rsidP="00411ED3">
            <w:pPr>
              <w:jc w:val="center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411ED3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Marks</w:t>
            </w:r>
          </w:p>
          <w:p w14:paraId="0FD025FC" w14:textId="2E63B740" w:rsidR="00411ED3" w:rsidRPr="00411ED3" w:rsidRDefault="00F366FD" w:rsidP="00411ED3">
            <w:pPr>
              <w:jc w:val="center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 xml:space="preserve"> (Total 10)</w:t>
            </w:r>
          </w:p>
        </w:tc>
      </w:tr>
      <w:tr w:rsidR="00CD2188" w14:paraId="552D5976" w14:textId="77777777" w:rsidTr="002064AB">
        <w:tc>
          <w:tcPr>
            <w:tcW w:w="8075" w:type="dxa"/>
          </w:tcPr>
          <w:p w14:paraId="34BFAC7A" w14:textId="57C478CF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 xml:space="preserve">Import </w:t>
            </w:r>
            <w:proofErr w:type="spellStart"/>
            <w:r w:rsidRPr="00F366FD">
              <w:rPr>
                <w:rFonts w:asciiTheme="majorBidi" w:hAnsiTheme="majorBidi" w:cstheme="majorBidi"/>
                <w:sz w:val="28"/>
                <w:szCs w:val="28"/>
              </w:rPr>
              <w:t>numpy</w:t>
            </w:r>
            <w:proofErr w:type="spellEnd"/>
            <w:r w:rsidRPr="00F366FD">
              <w:rPr>
                <w:rFonts w:asciiTheme="majorBidi" w:hAnsiTheme="majorBidi" w:cstheme="majorBidi"/>
                <w:sz w:val="28"/>
                <w:szCs w:val="28"/>
              </w:rPr>
              <w:t xml:space="preserve"> and pandas</w:t>
            </w:r>
          </w:p>
        </w:tc>
        <w:tc>
          <w:tcPr>
            <w:tcW w:w="1275" w:type="dxa"/>
          </w:tcPr>
          <w:p w14:paraId="38489FF5" w14:textId="5331CFF3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</w:t>
            </w:r>
            <w:r w:rsidR="00CD2188" w:rsidRPr="002064AB">
              <w:rPr>
                <w:rFonts w:asciiTheme="majorBidi" w:hAnsiTheme="majorBidi" w:cstheme="majorBidi"/>
                <w:sz w:val="18"/>
                <w:szCs w:val="18"/>
              </w:rPr>
              <w:t>0.25</w:t>
            </w:r>
            <w:r w:rsidRPr="002064AB">
              <w:rPr>
                <w:rFonts w:asciiTheme="majorBidi" w:hAnsiTheme="majorBidi" w:cstheme="majorBidi"/>
                <w:sz w:val="18"/>
                <w:szCs w:val="18"/>
              </w:rPr>
              <w:t>)</w:t>
            </w:r>
          </w:p>
        </w:tc>
      </w:tr>
      <w:tr w:rsidR="00CD2188" w14:paraId="1BF41E07" w14:textId="77777777" w:rsidTr="002064AB">
        <w:tc>
          <w:tcPr>
            <w:tcW w:w="8075" w:type="dxa"/>
          </w:tcPr>
          <w:p w14:paraId="47CDED71" w14:textId="25D36103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Import visualization libraries and set %matplotlib inline</w:t>
            </w:r>
          </w:p>
        </w:tc>
        <w:tc>
          <w:tcPr>
            <w:tcW w:w="1275" w:type="dxa"/>
          </w:tcPr>
          <w:p w14:paraId="421ADF44" w14:textId="2225561B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(0.25)</w:t>
            </w:r>
          </w:p>
        </w:tc>
      </w:tr>
      <w:tr w:rsidR="00CD2188" w14:paraId="0FAC0400" w14:textId="77777777" w:rsidTr="002064AB">
        <w:tc>
          <w:tcPr>
            <w:tcW w:w="8075" w:type="dxa"/>
          </w:tcPr>
          <w:p w14:paraId="7F30C2B6" w14:textId="6082BDCE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Check the info() of the df</w:t>
            </w:r>
          </w:p>
        </w:tc>
        <w:tc>
          <w:tcPr>
            <w:tcW w:w="1275" w:type="dxa"/>
          </w:tcPr>
          <w:p w14:paraId="0CAACDF6" w14:textId="0F207D2D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(0.5)</w:t>
            </w:r>
          </w:p>
        </w:tc>
      </w:tr>
      <w:tr w:rsidR="00CD2188" w14:paraId="4801BD01" w14:textId="77777777" w:rsidTr="002064AB">
        <w:tc>
          <w:tcPr>
            <w:tcW w:w="8075" w:type="dxa"/>
          </w:tcPr>
          <w:p w14:paraId="55223F3A" w14:textId="2E06B960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Check the head of df</w:t>
            </w:r>
          </w:p>
        </w:tc>
        <w:tc>
          <w:tcPr>
            <w:tcW w:w="1275" w:type="dxa"/>
          </w:tcPr>
          <w:p w14:paraId="1DE07C00" w14:textId="76546539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(0. 5)</w:t>
            </w:r>
          </w:p>
        </w:tc>
      </w:tr>
      <w:tr w:rsidR="00CD2188" w14:paraId="3884F24B" w14:textId="77777777" w:rsidTr="002064AB">
        <w:tc>
          <w:tcPr>
            <w:tcW w:w="8075" w:type="dxa"/>
          </w:tcPr>
          <w:p w14:paraId="4947DBA5" w14:textId="77777777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What are the top 5 alcohol for wine dataset?</w:t>
            </w:r>
          </w:p>
          <w:p w14:paraId="05BCA144" w14:textId="77777777" w:rsidR="00CD2188" w:rsidRPr="002064AB" w:rsidRDefault="00CD2188" w:rsidP="00B362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0834F46" w14:textId="0E666DC0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(0. 5)</w:t>
            </w:r>
          </w:p>
        </w:tc>
      </w:tr>
      <w:tr w:rsidR="00CD2188" w14:paraId="7447160F" w14:textId="77777777" w:rsidTr="002064AB">
        <w:tc>
          <w:tcPr>
            <w:tcW w:w="8075" w:type="dxa"/>
          </w:tcPr>
          <w:p w14:paraId="08BFAD2F" w14:textId="77777777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What is the data type of the density column?</w:t>
            </w:r>
          </w:p>
          <w:p w14:paraId="5F4FF41F" w14:textId="77777777" w:rsidR="00CD2188" w:rsidRPr="002064AB" w:rsidRDefault="00CD2188" w:rsidP="00B362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955310A" w14:textId="0A8D0664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(0. 5)</w:t>
            </w:r>
          </w:p>
        </w:tc>
      </w:tr>
      <w:tr w:rsidR="00CD2188" w14:paraId="4114C76E" w14:textId="77777777" w:rsidTr="002064AB">
        <w:tc>
          <w:tcPr>
            <w:tcW w:w="8075" w:type="dxa"/>
          </w:tcPr>
          <w:p w14:paraId="52583DCD" w14:textId="77777777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>Check how many missing values are in the dataset?</w:t>
            </w:r>
          </w:p>
          <w:p w14:paraId="66263DF3" w14:textId="77777777" w:rsidR="00CD2188" w:rsidRPr="002064AB" w:rsidRDefault="00CD2188" w:rsidP="00B362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42380E5" w14:textId="41A529AC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(0.5)</w:t>
            </w:r>
          </w:p>
        </w:tc>
      </w:tr>
      <w:tr w:rsidR="00CD2188" w14:paraId="7AC58F9A" w14:textId="77777777" w:rsidTr="002064AB">
        <w:tc>
          <w:tcPr>
            <w:tcW w:w="8075" w:type="dxa"/>
          </w:tcPr>
          <w:p w14:paraId="4211D06A" w14:textId="212EFF13" w:rsidR="00CD2188" w:rsidRPr="00F366FD" w:rsidRDefault="00CD2188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 xml:space="preserve">Fill missing parts with the appropriate technique </w:t>
            </w:r>
            <w:r w:rsidR="002064AB" w:rsidRPr="00F366FD">
              <w:rPr>
                <w:rFonts w:asciiTheme="majorBidi" w:hAnsiTheme="majorBidi" w:cstheme="majorBidi"/>
                <w:sz w:val="28"/>
                <w:szCs w:val="28"/>
              </w:rPr>
              <w:t xml:space="preserve">based on each column information from the technique </w:t>
            </w:r>
            <w:r w:rsidRPr="00F366FD">
              <w:rPr>
                <w:rFonts w:asciiTheme="majorBidi" w:hAnsiTheme="majorBidi" w:cstheme="majorBidi"/>
                <w:sz w:val="28"/>
                <w:szCs w:val="28"/>
              </w:rPr>
              <w:t>you learned in the class.</w:t>
            </w:r>
          </w:p>
          <w:p w14:paraId="55339290" w14:textId="77777777" w:rsidR="00CD2188" w:rsidRPr="002064AB" w:rsidRDefault="00CD2188" w:rsidP="00B362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68A82B8" w14:textId="3D9D35A9" w:rsidR="00CD2188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br/>
              <w:t>(2)</w:t>
            </w:r>
          </w:p>
        </w:tc>
      </w:tr>
      <w:tr w:rsidR="002064AB" w14:paraId="110AF78C" w14:textId="77777777" w:rsidTr="002064AB">
        <w:tc>
          <w:tcPr>
            <w:tcW w:w="8075" w:type="dxa"/>
          </w:tcPr>
          <w:p w14:paraId="6E8EA90C" w14:textId="77777777" w:rsidR="002064AB" w:rsidRPr="00F366FD" w:rsidRDefault="002064AB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create a simple plot of the </w:t>
            </w:r>
            <w:proofErr w:type="spellStart"/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dataframe</w:t>
            </w:r>
            <w:proofErr w:type="spellEnd"/>
            <w:r w:rsidRPr="00F366F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indicating the alcohol per wine.</w:t>
            </w:r>
          </w:p>
          <w:p w14:paraId="0B075443" w14:textId="77777777" w:rsidR="002064AB" w:rsidRPr="002064AB" w:rsidRDefault="002064AB" w:rsidP="002064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3384710" w14:textId="1994EB3B" w:rsidR="002064AB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(1)</w:t>
            </w:r>
          </w:p>
        </w:tc>
      </w:tr>
      <w:tr w:rsidR="002064AB" w14:paraId="1E58054F" w14:textId="77777777" w:rsidTr="002064AB">
        <w:tc>
          <w:tcPr>
            <w:tcW w:w="8075" w:type="dxa"/>
          </w:tcPr>
          <w:p w14:paraId="54D80994" w14:textId="77777777" w:rsidR="002064AB" w:rsidRPr="00F366FD" w:rsidRDefault="002064AB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>Change the name of the column “residual sugar” to “sugar”</w:t>
            </w:r>
          </w:p>
          <w:p w14:paraId="6CC77B51" w14:textId="77777777" w:rsidR="002064AB" w:rsidRPr="002064AB" w:rsidRDefault="002064AB" w:rsidP="002064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BD2BAE0" w14:textId="1E6F4689" w:rsidR="002064AB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(1)</w:t>
            </w:r>
          </w:p>
        </w:tc>
      </w:tr>
      <w:tr w:rsidR="002064AB" w14:paraId="583EFB92" w14:textId="77777777" w:rsidTr="002064AB">
        <w:tc>
          <w:tcPr>
            <w:tcW w:w="8075" w:type="dxa"/>
          </w:tcPr>
          <w:p w14:paraId="007E81B4" w14:textId="77777777" w:rsidR="002064AB" w:rsidRPr="00F366FD" w:rsidRDefault="002064AB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>Sort the dataset based on “Quality” and “alcohol” feature.</w:t>
            </w:r>
          </w:p>
          <w:p w14:paraId="31D06AB0" w14:textId="77777777" w:rsidR="002064AB" w:rsidRPr="002064AB" w:rsidRDefault="002064AB" w:rsidP="002064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399A440" w14:textId="2CD7F3E4" w:rsidR="002064AB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(1)</w:t>
            </w:r>
          </w:p>
        </w:tc>
      </w:tr>
      <w:tr w:rsidR="002064AB" w14:paraId="675F1C2C" w14:textId="77777777" w:rsidTr="002064AB">
        <w:tc>
          <w:tcPr>
            <w:tcW w:w="8075" w:type="dxa"/>
          </w:tcPr>
          <w:p w14:paraId="14700E52" w14:textId="77777777" w:rsidR="002064AB" w:rsidRPr="00F366FD" w:rsidRDefault="002064AB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>Plot the histogram of “density”.</w:t>
            </w:r>
          </w:p>
          <w:p w14:paraId="6A318032" w14:textId="77777777" w:rsidR="002064AB" w:rsidRPr="002064AB" w:rsidRDefault="002064AB" w:rsidP="002064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80FF60E" w14:textId="669842ED" w:rsidR="002064AB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(1)</w:t>
            </w:r>
          </w:p>
        </w:tc>
      </w:tr>
      <w:tr w:rsidR="002064AB" w14:paraId="0FBD697C" w14:textId="77777777" w:rsidTr="002064AB">
        <w:tc>
          <w:tcPr>
            <w:tcW w:w="8075" w:type="dxa"/>
          </w:tcPr>
          <w:p w14:paraId="61F87EA4" w14:textId="77777777" w:rsidR="002064AB" w:rsidRPr="00F366FD" w:rsidRDefault="002064AB" w:rsidP="00F366F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366FD">
              <w:rPr>
                <w:rFonts w:asciiTheme="majorBidi" w:hAnsiTheme="majorBidi" w:cstheme="majorBidi"/>
                <w:sz w:val="28"/>
                <w:szCs w:val="28"/>
              </w:rPr>
              <w:t>Plot distribution and relationship in a dataset and analyze the relationship between “fixed acidity” and “pH” columns.</w:t>
            </w:r>
          </w:p>
          <w:p w14:paraId="46C8C0D1" w14:textId="77777777" w:rsidR="002064AB" w:rsidRPr="002064AB" w:rsidRDefault="002064AB" w:rsidP="002064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E99DCEE" w14:textId="7A4C61F9" w:rsidR="002064AB" w:rsidRPr="002064AB" w:rsidRDefault="002064AB" w:rsidP="002064A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2064AB">
              <w:rPr>
                <w:rFonts w:asciiTheme="majorBidi" w:hAnsiTheme="majorBidi" w:cstheme="majorBidi"/>
                <w:sz w:val="18"/>
                <w:szCs w:val="18"/>
              </w:rPr>
              <w:t>(1)</w:t>
            </w:r>
          </w:p>
        </w:tc>
      </w:tr>
    </w:tbl>
    <w:p w14:paraId="2EB91933" w14:textId="77777777" w:rsidR="004343E1" w:rsidRDefault="004343E1" w:rsidP="00B362A2"/>
    <w:sectPr w:rsidR="00434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7049"/>
    <w:multiLevelType w:val="hybridMultilevel"/>
    <w:tmpl w:val="ED0468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A2"/>
    <w:rsid w:val="0019601D"/>
    <w:rsid w:val="002064AB"/>
    <w:rsid w:val="002C35CE"/>
    <w:rsid w:val="00327810"/>
    <w:rsid w:val="00411ED3"/>
    <w:rsid w:val="004343E1"/>
    <w:rsid w:val="006370C5"/>
    <w:rsid w:val="00831295"/>
    <w:rsid w:val="00932079"/>
    <w:rsid w:val="00A7477D"/>
    <w:rsid w:val="00AA7774"/>
    <w:rsid w:val="00B362A2"/>
    <w:rsid w:val="00CB5541"/>
    <w:rsid w:val="00CD2188"/>
    <w:rsid w:val="00D76BCE"/>
    <w:rsid w:val="00F366FD"/>
    <w:rsid w:val="00F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F3D2"/>
  <w15:chartTrackingRefBased/>
  <w15:docId w15:val="{2530741E-207E-460B-9336-2D30FA73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2F6884FDD3E4F9DCD3601B790CD00" ma:contentTypeVersion="12" ma:contentTypeDescription="Create a new document." ma:contentTypeScope="" ma:versionID="bcfc29065106e8db2164fdec36eb5558">
  <xsd:schema xmlns:xsd="http://www.w3.org/2001/XMLSchema" xmlns:xs="http://www.w3.org/2001/XMLSchema" xmlns:p="http://schemas.microsoft.com/office/2006/metadata/properties" xmlns:ns3="1bb3dc40-bce7-474e-ae15-778af032b37b" xmlns:ns4="1d33e518-6902-4bec-abab-f896c5c80d67" targetNamespace="http://schemas.microsoft.com/office/2006/metadata/properties" ma:root="true" ma:fieldsID="8e06a2a54f1dcd60bb261db08214bf89" ns3:_="" ns4:_="">
    <xsd:import namespace="1bb3dc40-bce7-474e-ae15-778af032b37b"/>
    <xsd:import namespace="1d33e518-6902-4bec-abab-f896c5c80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3dc40-bce7-474e-ae15-778af032b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3e518-6902-4bec-abab-f896c5c80d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195F3-16F4-492B-9BAF-F6CF6E5BC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407CA7-36F1-429E-A4FA-D69430879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C1662-04BE-4235-BE70-2CD920028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3dc40-bce7-474e-ae15-778af032b37b"/>
    <ds:schemaRef ds:uri="1d33e518-6902-4bec-abab-f896c5c80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Pouladzadeh</dc:creator>
  <cp:keywords/>
  <dc:description/>
  <cp:lastModifiedBy>Parisa Pouladzadeh</cp:lastModifiedBy>
  <cp:revision>3</cp:revision>
  <dcterms:created xsi:type="dcterms:W3CDTF">2022-02-11T20:14:00Z</dcterms:created>
  <dcterms:modified xsi:type="dcterms:W3CDTF">2022-02-22T04:09:00Z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0x0101000632F6884FDD3E4F9DCD3601B790CD00</vt:lpwstr>
  </property>
</Properties>
</file>