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A11" w:rsidRPr="00835A11" w:rsidRDefault="00835A11" w:rsidP="00835A11">
      <w:pPr>
        <w:rPr>
          <w:sz w:val="36"/>
          <w:szCs w:val="36"/>
        </w:rPr>
      </w:pPr>
      <w:r w:rsidRPr="00835A11">
        <w:rPr>
          <w:sz w:val="36"/>
          <w:szCs w:val="36"/>
        </w:rPr>
        <w:t>NAME: KAVA DHRUVKUMAR</w:t>
      </w:r>
    </w:p>
    <w:p w:rsidR="00835A11" w:rsidRPr="00835A11" w:rsidRDefault="00835A11" w:rsidP="00835A11">
      <w:pPr>
        <w:rPr>
          <w:sz w:val="36"/>
          <w:szCs w:val="36"/>
        </w:rPr>
      </w:pPr>
      <w:r w:rsidRPr="00835A11">
        <w:rPr>
          <w:sz w:val="36"/>
          <w:szCs w:val="36"/>
        </w:rPr>
        <w:t>ROLL NO: D25CS111</w:t>
      </w:r>
    </w:p>
    <w:p w:rsidR="00835A11" w:rsidRPr="00835A11" w:rsidRDefault="00835A11" w:rsidP="00835A11">
      <w:pPr>
        <w:rPr>
          <w:sz w:val="36"/>
          <w:szCs w:val="36"/>
        </w:rPr>
      </w:pPr>
      <w:r w:rsidRPr="00835A11">
        <w:rPr>
          <w:sz w:val="36"/>
          <w:szCs w:val="36"/>
        </w:rPr>
        <w:t xml:space="preserve">PRACTICAL EXAM </w:t>
      </w:r>
    </w:p>
    <w:p w:rsidR="008B09C2" w:rsidRDefault="008B09C2" w:rsidP="008B09C2">
      <w:pPr>
        <w:pStyle w:val="Default"/>
      </w:pPr>
    </w:p>
    <w:p w:rsidR="008B09C2" w:rsidRPr="00835A11" w:rsidRDefault="008B09C2" w:rsidP="008B09C2">
      <w:pPr>
        <w:pStyle w:val="Default"/>
        <w:rPr>
          <w:sz w:val="28"/>
          <w:szCs w:val="28"/>
        </w:rPr>
      </w:pPr>
      <w:r>
        <w:t xml:space="preserve"> </w:t>
      </w:r>
      <w:r w:rsidRPr="00835A11">
        <w:rPr>
          <w:sz w:val="28"/>
          <w:szCs w:val="28"/>
        </w:rPr>
        <w:t xml:space="preserve">Title 2: Internship Management System </w:t>
      </w:r>
    </w:p>
    <w:p w:rsidR="008B09C2" w:rsidRPr="00835A11" w:rsidRDefault="008B09C2" w:rsidP="008B09C2">
      <w:pPr>
        <w:pStyle w:val="Default"/>
        <w:rPr>
          <w:sz w:val="28"/>
          <w:szCs w:val="28"/>
        </w:rPr>
      </w:pPr>
      <w:r w:rsidRPr="00835A11">
        <w:rPr>
          <w:b/>
          <w:bCs/>
          <w:sz w:val="28"/>
          <w:szCs w:val="28"/>
        </w:rPr>
        <w:t xml:space="preserve">Problem Definition: </w:t>
      </w:r>
      <w:r w:rsidRPr="00835A11">
        <w:rPr>
          <w:sz w:val="28"/>
          <w:szCs w:val="28"/>
        </w:rPr>
        <w:t xml:space="preserve">Develop a simple Internship Management System using HTML and PHP where users can enter details and see them reflected on the next page without using MySQL. </w:t>
      </w:r>
    </w:p>
    <w:p w:rsidR="008B09C2" w:rsidRPr="00835A11" w:rsidRDefault="008B09C2" w:rsidP="008B09C2">
      <w:pPr>
        <w:pStyle w:val="Default"/>
        <w:rPr>
          <w:sz w:val="28"/>
          <w:szCs w:val="28"/>
        </w:rPr>
      </w:pPr>
      <w:r w:rsidRPr="00835A11">
        <w:rPr>
          <w:b/>
          <w:bCs/>
          <w:sz w:val="28"/>
          <w:szCs w:val="28"/>
        </w:rPr>
        <w:t xml:space="preserve">Features: </w:t>
      </w:r>
    </w:p>
    <w:p w:rsidR="008B09C2" w:rsidRPr="00835A11" w:rsidRDefault="008B09C2" w:rsidP="008B09C2">
      <w:pPr>
        <w:pStyle w:val="Default"/>
        <w:spacing w:after="27"/>
        <w:rPr>
          <w:sz w:val="28"/>
          <w:szCs w:val="28"/>
        </w:rPr>
      </w:pPr>
      <w:r w:rsidRPr="00835A11">
        <w:rPr>
          <w:sz w:val="28"/>
          <w:szCs w:val="28"/>
        </w:rPr>
        <w:t xml:space="preserve">1. Input fields: Student Name, Company, Domain, Duration, Status. </w:t>
      </w:r>
    </w:p>
    <w:p w:rsidR="008B09C2" w:rsidRPr="00835A11" w:rsidRDefault="008B09C2" w:rsidP="008B09C2">
      <w:pPr>
        <w:pStyle w:val="Default"/>
        <w:spacing w:after="27"/>
        <w:rPr>
          <w:sz w:val="28"/>
          <w:szCs w:val="28"/>
        </w:rPr>
      </w:pPr>
      <w:r w:rsidRPr="00835A11">
        <w:rPr>
          <w:sz w:val="28"/>
          <w:szCs w:val="28"/>
        </w:rPr>
        <w:t xml:space="preserve">2. On submission → show all entered data in a styled HTML table using PHP. </w:t>
      </w:r>
    </w:p>
    <w:p w:rsidR="008B09C2" w:rsidRPr="00835A11" w:rsidRDefault="008B09C2" w:rsidP="008B09C2">
      <w:pPr>
        <w:pStyle w:val="Default"/>
        <w:spacing w:after="27"/>
        <w:rPr>
          <w:sz w:val="28"/>
          <w:szCs w:val="28"/>
        </w:rPr>
      </w:pPr>
      <w:r w:rsidRPr="00835A11">
        <w:rPr>
          <w:sz w:val="28"/>
          <w:szCs w:val="28"/>
        </w:rPr>
        <w:t xml:space="preserve">3. Include “Add Another Internship” button to return to the form. </w:t>
      </w:r>
    </w:p>
    <w:p w:rsidR="008B09C2" w:rsidRPr="00835A11" w:rsidRDefault="008B09C2" w:rsidP="008B09C2">
      <w:pPr>
        <w:pStyle w:val="Default"/>
        <w:rPr>
          <w:sz w:val="28"/>
          <w:szCs w:val="28"/>
        </w:rPr>
      </w:pPr>
      <w:r w:rsidRPr="00835A11">
        <w:rPr>
          <w:sz w:val="28"/>
          <w:szCs w:val="28"/>
        </w:rPr>
        <w:t xml:space="preserve">4. Use CSS for table design. </w:t>
      </w:r>
    </w:p>
    <w:p w:rsidR="00B65A34" w:rsidRDefault="00B65A34"/>
    <w:p w:rsidR="00835A11" w:rsidRPr="00835A11" w:rsidRDefault="00835A11" w:rsidP="00835A11">
      <w:pPr>
        <w:rPr>
          <w:color w:val="FF0000"/>
        </w:rPr>
      </w:pPr>
      <w:r w:rsidRPr="00835A11">
        <w:rPr>
          <w:color w:val="FF0000"/>
          <w:highlight w:val="yellow"/>
        </w:rPr>
        <w:t>XAMPP WASN’T WORKING ON PC SO EXPLAINING THE CODE AS MAM ASKED</w:t>
      </w:r>
    </w:p>
    <w:p w:rsidR="008B09C2" w:rsidRDefault="008B09C2"/>
    <w:p w:rsidR="008B09C2" w:rsidRDefault="008B09C2">
      <w:r w:rsidRPr="008B09C2">
        <w:drawing>
          <wp:inline distT="0" distB="0" distL="0" distR="0" wp14:anchorId="2C34DAE7" wp14:editId="22C75E27">
            <wp:extent cx="6194425" cy="4477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9C2" w:rsidRDefault="008B09C2"/>
    <w:p w:rsidR="008B09C2" w:rsidRDefault="008B09C2">
      <w:r w:rsidRPr="008B09C2">
        <w:lastRenderedPageBreak/>
        <w:drawing>
          <wp:inline distT="0" distB="0" distL="0" distR="0" wp14:anchorId="6CA23420" wp14:editId="6048E4F4">
            <wp:extent cx="6194425" cy="3787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11" w:rsidRDefault="00835A11"/>
    <w:p w:rsidR="00835A11" w:rsidRDefault="00835A11"/>
    <w:p w:rsidR="00835A11" w:rsidRDefault="00835A11">
      <w:r>
        <w:t xml:space="preserve">OUTPUT OF THE HTML FILE </w:t>
      </w:r>
    </w:p>
    <w:p w:rsidR="00835A11" w:rsidRDefault="00835A11">
      <w:r w:rsidRPr="00835A11">
        <w:lastRenderedPageBreak/>
        <w:drawing>
          <wp:inline distT="0" distB="0" distL="0" distR="0" wp14:anchorId="41530CF7" wp14:editId="626F19BD">
            <wp:extent cx="6194425" cy="6301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11" w:rsidRDefault="00835A11"/>
    <w:p w:rsidR="00835A11" w:rsidRDefault="00835A11">
      <w:r>
        <w:t>IN FIRST HTML FILE:</w:t>
      </w:r>
    </w:p>
    <w:p w:rsidR="00835A11" w:rsidRDefault="00835A11"/>
    <w:p w:rsidR="00835A11" w:rsidRDefault="00835A11"/>
    <w:p w:rsidR="00835A11" w:rsidRDefault="00835A11"/>
    <w:p w:rsidR="00835A11" w:rsidRDefault="00835A11"/>
    <w:p w:rsidR="00835A11" w:rsidRDefault="00835A11"/>
    <w:p w:rsidR="00835A11" w:rsidRDefault="00835A11"/>
    <w:p w:rsidR="00835A11" w:rsidRDefault="00835A11"/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835A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A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A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5A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Internship Management System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A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A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35A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proofErr w:type="gramEnd"/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-family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#f4f4f4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35A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835A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-container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35A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35A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A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35A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-top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35A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835A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35A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#0056b3</w:t>
      </w: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A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5A11" w:rsidRPr="00835A11" w:rsidRDefault="00835A11" w:rsidP="00835A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A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35A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5A11" w:rsidRDefault="00835A11"/>
    <w:p w:rsidR="008B09C2" w:rsidRDefault="00835A11">
      <w:r>
        <w:t>THIS IS CSS STYLE IN WHICH IT WILL GIVE THE CSS TO WHOLE BODY FORMAT IT WILL SET THE FONT COLOR ABD AND BACKGROUND COLOR</w:t>
      </w:r>
    </w:p>
    <w:p w:rsidR="00835A11" w:rsidRDefault="00FF09CC">
      <w:r>
        <w:t>THEN. FORM</w:t>
      </w:r>
      <w:r w:rsidR="00835A11">
        <w:t xml:space="preserve"> CONTAINER WILL STYLES THE FORM BOX BACKGROUND</w:t>
      </w:r>
      <w:r>
        <w:t xml:space="preserve"> WILL BE OF WHITE COLOR</w:t>
      </w:r>
      <w:r w:rsidR="00835A11">
        <w:t xml:space="preserve"> PADDING </w:t>
      </w:r>
      <w:r>
        <w:t>MARGIN WIDTH ROUNDED CORNERS AND SHAODWS</w:t>
      </w:r>
    </w:p>
    <w:p w:rsidR="00FF09CC" w:rsidRDefault="00FF09CC">
      <w:r>
        <w:t>LABEL MAKES THE BLOCK ELEMENT WITH SPACING</w:t>
      </w:r>
    </w:p>
    <w:p w:rsidR="00FF09CC" w:rsidRDefault="00FF09CC">
      <w:r>
        <w:t>AND FOR INPUT CSS HAS BEEN SET FOR PADDING AND SPACING, MARGIN</w:t>
      </w:r>
    </w:p>
    <w:p w:rsidR="00FF09CC" w:rsidRDefault="00FF09CC">
      <w:r>
        <w:t>THEN IT STYLES THE SUBMIT BUTTON WITH COLOR PADDING AND ROUNDED CORNERS AND HOVER EFFECT.</w:t>
      </w:r>
    </w:p>
    <w:p w:rsidR="00FF09CC" w:rsidRDefault="00FF09CC"/>
    <w:p w:rsidR="00FF09CC" w:rsidRDefault="00FF09CC"/>
    <w:p w:rsidR="008B09C2" w:rsidRDefault="008B09C2"/>
    <w:p w:rsidR="008B09C2" w:rsidRDefault="008B09C2"/>
    <w:p w:rsidR="00FF09CC" w:rsidRDefault="00FF09CC"/>
    <w:p w:rsidR="00FF09CC" w:rsidRDefault="00FF09CC"/>
    <w:p w:rsidR="00FF09CC" w:rsidRDefault="00FF09CC"/>
    <w:p w:rsidR="00FF09CC" w:rsidRDefault="00FF09CC"/>
    <w:p w:rsidR="00FF09CC" w:rsidRDefault="00FF09CC"/>
    <w:p w:rsidR="00FF09CC" w:rsidRDefault="00FF09CC"/>
    <w:p w:rsidR="00FF09CC" w:rsidRDefault="00FF09CC"/>
    <w:p w:rsidR="00FF09CC" w:rsidRDefault="00FF09CC"/>
    <w:p w:rsidR="00FF09CC" w:rsidRDefault="00FF09CC"/>
    <w:p w:rsidR="00FF09CC" w:rsidRDefault="00FF09CC"/>
    <w:p w:rsidR="00FF09CC" w:rsidRDefault="00FF09CC"/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body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"form-container"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Internship Entry Form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display.php</w:t>
      </w:r>
      <w:proofErr w:type="spellEnd"/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 Name: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"company"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Company: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"company"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"company"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"domain"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Domain: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"domain"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"domain"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"duration"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Duration (in </w:t>
      </w:r>
      <w:proofErr w:type="gramStart"/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months):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"duration"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"duration"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Status: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"Ongoing"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Ongoing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Completed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"Pending"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Pending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0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09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Pr="00FF09CC" w:rsidRDefault="00FF09CC" w:rsidP="00FF09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0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F09C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09CC" w:rsidRDefault="00FF09CC"/>
    <w:p w:rsidR="00FF09CC" w:rsidRDefault="00FF09CC">
      <w:r>
        <w:t>CREATE A STYLED CONTAINER FOR THE FORM</w:t>
      </w:r>
    </w:p>
    <w:p w:rsidR="00FF09CC" w:rsidRDefault="00FF09CC">
      <w:r>
        <w:t>THEN IT DISPLAY THE FORM HEADING</w:t>
      </w:r>
    </w:p>
    <w:p w:rsidR="00FF09CC" w:rsidRDefault="00FF09CC">
      <w:r>
        <w:t>STARTS THE FORM. ON SUBMIT DATA IS SEND TO DISPLAY.PHP,</w:t>
      </w:r>
      <w:r w:rsidR="00BC4269">
        <w:t xml:space="preserve"> USING POST METHOD</w:t>
      </w:r>
    </w:p>
    <w:p w:rsidR="00BC4269" w:rsidRDefault="00BC4269">
      <w:r>
        <w:t xml:space="preserve">THEN LABEL AND TEXT INPUT FOR THE STUDENT, COMPANY, DOMAIN, DURATION AND STATUS WILL BE DROPDOWN AND INTERNSHIP WILL BE SELECTED AS ITS ONGOING OR COMPLETED OR PENDING </w:t>
      </w:r>
    </w:p>
    <w:p w:rsidR="00BC4269" w:rsidRDefault="00BC4269">
      <w:r>
        <w:t>CAN SET ACCORDING TO CURRENT INTERNSHIP STATUS</w:t>
      </w:r>
    </w:p>
    <w:p w:rsidR="00BC4269" w:rsidRDefault="00BC4269">
      <w:r>
        <w:t>THEN THERE IS A SUBMIT BUTTON WHICH WILL SUBMIT THE DATA AND AFTER SUBMIT IS CLICKED IT WILL REDIRECT TO THE DISPLAY.PHP PAGE WHERE U CAN SEE THE DATA GIVEN BY THE USER</w:t>
      </w:r>
    </w:p>
    <w:p w:rsidR="00BC4269" w:rsidRDefault="00BC4269"/>
    <w:p w:rsidR="00BC4269" w:rsidRDefault="00BC4269"/>
    <w:p w:rsidR="00BC4269" w:rsidRDefault="00BC4269"/>
    <w:p w:rsidR="00BC4269" w:rsidRDefault="00BC4269"/>
    <w:p w:rsidR="00BC4269" w:rsidRDefault="00BC4269"/>
    <w:p w:rsidR="00BC4269" w:rsidRDefault="00BC4269"/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&lt;!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Internship Details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proofErr w:type="gramEnd"/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-family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#f4f4f4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.table</w:t>
      </w:r>
      <w:proofErr w:type="gramEnd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-container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ddd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left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tr:nth</w:t>
      </w:r>
      <w:proofErr w:type="gramEnd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(even) {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proofErr w:type="gram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gramEnd"/>
      <w:r w:rsidRPr="00BC42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#0056b3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Default="00BC4269"/>
    <w:p w:rsidR="00BC4269" w:rsidRDefault="00BC4269">
      <w:r>
        <w:t>AS USUAL THE CSS IS FIRST AND THEN IT WILL SET ACCORDING TO IT.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"table-container"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Internship Details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 Name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Company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Domain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Duration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Status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C4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'student'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]); 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C4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'company'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]); 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C4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'domain'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]); 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C4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'duration'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]); 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C42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'status'</w:t>
      </w:r>
      <w:r w:rsidRPr="00BC42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]); 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"first.html"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C42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BC42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 Another Internship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Pr="00BC4269" w:rsidRDefault="00BC4269" w:rsidP="00BC42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42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C42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C4269" w:rsidRDefault="00BC4269"/>
    <w:p w:rsidR="00BC4269" w:rsidRDefault="00BC4269">
      <w:r>
        <w:t xml:space="preserve">IN THIS TABLE IS CREATED IN WHICH FIRST ROW THERE ARE 5 TABLE HEADINGS </w:t>
      </w:r>
      <w:r w:rsidR="0021076D">
        <w:t>ARE THERE WHICH IS STUDENT NAME, COMPANY, DOMAIN, DURATION, STATUS</w:t>
      </w:r>
    </w:p>
    <w:p w:rsidR="0021076D" w:rsidRPr="00FF09CC" w:rsidRDefault="0021076D">
      <w:r>
        <w:t>THEN IT WILL DISPLAY THE NAME COMPANY DOMAIN DURATION AND STATUS INTO TABLE BY USING THIS POST METHOD</w:t>
      </w:r>
      <w:bookmarkStart w:id="0" w:name="_GoBack"/>
      <w:bookmarkEnd w:id="0"/>
    </w:p>
    <w:sectPr w:rsidR="0021076D" w:rsidRPr="00FF09CC" w:rsidSect="00CF31EA">
      <w:pgSz w:w="11906" w:h="17338"/>
      <w:pgMar w:top="1849" w:right="966" w:bottom="1431" w:left="118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F84D4F"/>
    <w:multiLevelType w:val="multilevel"/>
    <w:tmpl w:val="15B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C2"/>
    <w:rsid w:val="0021076D"/>
    <w:rsid w:val="00835A11"/>
    <w:rsid w:val="008B09C2"/>
    <w:rsid w:val="00B65A34"/>
    <w:rsid w:val="00BC4269"/>
    <w:rsid w:val="00FF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96BA6"/>
  <w15:chartTrackingRefBased/>
  <w15:docId w15:val="{EAFFD88F-A67B-46D2-979C-5A7A32E9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B09C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35A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85457-5B20-4667-9EDF-81E2746C0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614-A-13</dc:creator>
  <cp:keywords/>
  <dc:description/>
  <cp:lastModifiedBy>614-A-13</cp:lastModifiedBy>
  <cp:revision>1</cp:revision>
  <dcterms:created xsi:type="dcterms:W3CDTF">2025-10-08T07:46:00Z</dcterms:created>
  <dcterms:modified xsi:type="dcterms:W3CDTF">2025-10-08T08:32:00Z</dcterms:modified>
</cp:coreProperties>
</file>