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243309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eastAsia="ru-RU"/>
        </w:rPr>
        <w:t>ОТЧЁТ</w:t>
      </w:r>
    </w:p>
    <w:p w14:paraId="5300D28B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</w:pPr>
      <w:r w:rsidRPr="00243309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  <w:t>по</w:t>
      </w:r>
    </w:p>
    <w:p w14:paraId="6199EEBE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433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учебной практике</w:t>
      </w:r>
    </w:p>
    <w:p w14:paraId="6968EBDA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792CFB8F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BB9655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24330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24330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24330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1F19309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1</w:t>
      </w:r>
      <w:r w:rsidR="00CA48C1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-И</w:t>
      </w:r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Пс</w:t>
      </w:r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Лазоркина</w:t>
      </w:r>
      <w:proofErr w:type="spellEnd"/>
      <w:r w:rsidR="00243309" w:rsidRPr="0024330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Александра Николаевича</w:t>
      </w:r>
    </w:p>
    <w:p w14:paraId="2BB7C300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24330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24330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24330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24330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243309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77164E92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3D5C5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 ноября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24330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24330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24330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24330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24330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24330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24330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24330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5A843B11" w:rsidR="000651B9" w:rsidRPr="0024330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433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17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</w:t>
      </w:r>
      <w:r w:rsidR="00097899"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ября 2023</w:t>
      </w:r>
      <w:r w:rsidRPr="002433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B004937" w:rsidR="00493EA3" w:rsidRPr="003D5C5F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</w:t>
      </w:r>
      <w:r w:rsidRPr="003D5C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2023</w:t>
      </w:r>
    </w:p>
    <w:p w14:paraId="71882F0D" w14:textId="3B3EECB5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</w:t>
      </w:r>
    </w:p>
    <w:p w14:paraId="3C110BA2" w14:textId="1081FAB0" w:rsidR="00243309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5C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запрашивает у пользователя число и выводит его квадрат, а затем его куб.</w:t>
      </w:r>
    </w:p>
    <w:p w14:paraId="657AFA3E" w14:textId="77777777" w:rsidR="003D5C5F" w:rsidRP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DAE82A" w14:textId="77777777" w:rsidR="00857D63" w:rsidRPr="003D5C5F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5C5F">
        <w:rPr>
          <w:rFonts w:ascii="Cascadia Mono" w:hAnsi="Cascadia Mono" w:cs="Cascadia Mono"/>
          <w:color w:val="000000"/>
          <w:sz w:val="19"/>
          <w:szCs w:val="19"/>
        </w:rPr>
        <w:t xml:space="preserve"> _001</w:t>
      </w:r>
    </w:p>
    <w:p w14:paraId="7209598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BCEB8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9A3B51D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68001D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D9259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82D4A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53EF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2ECA4F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 * n1;</w:t>
      </w:r>
    </w:p>
    <w:p w14:paraId="7B80F2B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 = n1 * n1 * n1;</w:t>
      </w:r>
    </w:p>
    <w:p w14:paraId="1CEC3AD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{n1}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8F9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5CFD2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{n1}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кубе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cu}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2837B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AD781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B9ECD4" w14:textId="5FCA5730" w:rsidR="00243309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E1B4B7" w14:textId="2DEA8E45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EEA5D7B" wp14:editId="3B9067CA">
            <wp:extent cx="5934075" cy="3724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5E91" w14:textId="629B0CC9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F3CA36" wp14:editId="19C2D611">
            <wp:extent cx="2200275" cy="1323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262" w14:textId="26F7A5C2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698A19A" w14:textId="707FB8C8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E0C385" w14:textId="3FB9B0B0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1BC3504" w14:textId="3C4AB591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92450B9" w14:textId="213982E7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65FAC83" w14:textId="0F69FA34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59EDC92" w14:textId="0188C373" w:rsidR="00243309" w:rsidRDefault="00243309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6BECAAC" w14:textId="6AB0EAC9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</w:p>
    <w:p w14:paraId="202C1097" w14:textId="22CBDCB4" w:rsidR="003D5C5F" w:rsidRP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5C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находит среднее арифметическое двух чисел.</w:t>
      </w:r>
    </w:p>
    <w:p w14:paraId="630F85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7EE06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_002</w:t>
      </w:r>
    </w:p>
    <w:p w14:paraId="4F7454B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1F2C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32A918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1DE9D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9FE7D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8E190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63911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C1EDE2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2е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FB85E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E0A9A5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 + n2;</w:t>
      </w:r>
    </w:p>
    <w:p w14:paraId="44D8DAF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srz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4E54D5CD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srz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AE96C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9A6CD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A3FB90" w14:textId="10810D1F" w:rsidR="00243309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6A2B49" w14:textId="733298C5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9921399" wp14:editId="246FE1B5">
            <wp:extent cx="5934075" cy="3724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C764" w14:textId="0FC0333A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B7A0120" w14:textId="11C66456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451F705" wp14:editId="094D4741">
            <wp:extent cx="2552700" cy="123233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57" cy="124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FA4F" w14:textId="49D26FCE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6BC779D" w14:textId="77777777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D86621A" w14:textId="77777777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C6A5976" w14:textId="41E12179" w:rsidR="00243309" w:rsidRDefault="00243309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4CDF62C" w14:textId="1C69E04F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4CF06F3" w14:textId="354A605C" w:rsidR="00857D63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181A23" w14:textId="458AEF4D" w:rsidR="00243309" w:rsidRDefault="00243309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0B377C" w14:textId="1A597F5C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</w:p>
    <w:p w14:paraId="7677BAB8" w14:textId="2CD9AA5F" w:rsidR="003D5C5F" w:rsidRP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5C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находит сумму всех четных чисел в заданном диапазоне.</w:t>
      </w:r>
    </w:p>
    <w:p w14:paraId="3F7DA012" w14:textId="77777777" w:rsidR="00243309" w:rsidRPr="003D5C5F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AAAD1C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1BFF7F8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3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C98B50B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663990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BB4FF5" w14:textId="77777777" w:rsidR="00243309" w:rsidRPr="003D5C5F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C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F75393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начало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E2BFB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1FA2681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конец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41966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66F4588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CB4653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n1; t &lt;= n2; t++)</w:t>
      </w:r>
    </w:p>
    <w:p w14:paraId="4255C8C7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43FF9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% 2 == 0)</w:t>
      </w:r>
    </w:p>
    <w:p w14:paraId="6E1730CF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B8710F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0D609AA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DA7F6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13CBD" w14:textId="77777777" w:rsidR="00243309" w:rsidRP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43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41D97" w14:textId="77777777" w:rsidR="00243309" w:rsidRDefault="00243309" w:rsidP="00243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7D459B" w14:textId="52CFF84E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41FC4C" w14:textId="2450D6FF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76CF4E6" wp14:editId="59008CB2">
            <wp:extent cx="4912694" cy="404812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11" cy="40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06C5" w14:textId="0C43FFF2" w:rsidR="00243309" w:rsidRDefault="00857D63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C358480" wp14:editId="337EA495">
            <wp:extent cx="2676525" cy="1657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9599" w14:textId="5C999992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</w:p>
    <w:p w14:paraId="0BA55248" w14:textId="02CC997D" w:rsidR="003D5C5F" w:rsidRP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5C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выводит на экран сумму всех чисел, кратных 5 или 7, в диапазоне от 1 до 150.</w:t>
      </w:r>
    </w:p>
    <w:p w14:paraId="4ED7FFAC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F7839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24029E5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94167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F097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8A9DC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41D2D43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150; t++)</w:t>
      </w:r>
    </w:p>
    <w:p w14:paraId="5023133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A6419C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% 5 == 0 || t % 7 == 0)</w:t>
      </w:r>
    </w:p>
    <w:p w14:paraId="412FE2D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1D9AE2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1;</w:t>
      </w:r>
    </w:p>
    <w:p w14:paraId="3BCBAEF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03EB90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09EC6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кратнах</w:t>
      </w:r>
      <w:proofErr w:type="spellEnd"/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7: 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7D2E4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1B38A" w14:textId="6DB2612C" w:rsidR="00857D63" w:rsidRP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627B36" w14:textId="32842A39" w:rsid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DCE02FD" wp14:editId="597D2F15">
            <wp:extent cx="5934075" cy="3810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7908" w14:textId="0CCB347D" w:rsid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BD75837" wp14:editId="68A13DC2">
            <wp:extent cx="2486025" cy="1333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8357" w14:textId="03DA83E4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0268CA" w14:textId="047AF89C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CA02972" w14:textId="27630422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A260CC" w14:textId="77777777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D0AD027" w14:textId="02E0411D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02E99F3" w14:textId="46D4E3C2" w:rsidR="00243309" w:rsidRDefault="00243309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E028FC" w14:textId="05816AF4" w:rsidR="00857D63" w:rsidRDefault="00857D63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0F0B914" w14:textId="7A8406E7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</w:p>
    <w:p w14:paraId="3609BCFC" w14:textId="11729124" w:rsidR="003D5C5F" w:rsidRP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5C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выводит на экран первые 10 чисел Фибоначчи.</w:t>
      </w:r>
    </w:p>
    <w:p w14:paraId="30C24944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818DAC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D24BC6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C88BE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F6CC3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0663F3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0, n2 = 1;</w:t>
      </w:r>
    </w:p>
    <w:p w14:paraId="4C356407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Фибоначчи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B3909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10; t++)</w:t>
      </w:r>
    </w:p>
    <w:p w14:paraId="5BD7D59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2A4BC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{n1}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A4BDE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n1 + n2;</w:t>
      </w:r>
    </w:p>
    <w:p w14:paraId="3F2D421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n1 = n2;</w:t>
      </w:r>
    </w:p>
    <w:p w14:paraId="464C5C6B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n2 = q;</w:t>
      </w:r>
    </w:p>
    <w:p w14:paraId="7A825154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70942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14:paraId="15AB3206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BF7D30" w14:textId="63AACC32" w:rsid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E2042" w14:textId="5034FCD9" w:rsidR="00857D63" w:rsidRP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4190DC6" wp14:editId="2DF2A1C6">
            <wp:extent cx="5610225" cy="3895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4653" w14:textId="58699422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EA15209" wp14:editId="341D0585">
            <wp:extent cx="420052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0D5C" w14:textId="1B6F35D3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470AA5C" w14:textId="41444292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2BAA8E3" w14:textId="7DEE0219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ED3802E" w14:textId="02E92B5F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319A00" w14:textId="77EDDE92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C9CA2BB" w14:textId="7FEDC38D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73FA72" w14:textId="7F5BDBED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10FE40" w14:textId="79D6A5E8" w:rsid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</w:t>
      </w:r>
    </w:p>
    <w:p w14:paraId="3AA7BD94" w14:textId="38E8E6D0" w:rsidR="003D5C5F" w:rsidRPr="003D5C5F" w:rsidRDefault="003D5C5F" w:rsidP="003D5C5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5C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запрашивает у пользователя число и выводит на экран все его делители.</w:t>
      </w:r>
    </w:p>
    <w:p w14:paraId="4C0ACEC2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5AACE9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C4D9E4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7C18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8B06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958258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632BA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C4CB5C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$"Делители числа </w:t>
      </w:r>
      <w:r>
        <w:rPr>
          <w:rFonts w:ascii="Cascadia Mono" w:hAnsi="Cascadia Mono" w:cs="Cascadia Mono"/>
          <w:color w:val="000000"/>
          <w:sz w:val="19"/>
          <w:szCs w:val="19"/>
        </w:rPr>
        <w:t>{n1}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A4E55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n1; t++)</w:t>
      </w:r>
    </w:p>
    <w:p w14:paraId="5E5BD869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8A2391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7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(n1 % t == 0)</w:t>
      </w:r>
    </w:p>
    <w:p w14:paraId="428328F9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C7B43F" w14:textId="77777777" w:rsidR="00857D63" w:rsidRP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{t}</w:t>
      </w:r>
      <w:r w:rsidRPr="00857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A9BEB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1C67B4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C33C5B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14:paraId="53EF5256" w14:textId="77777777" w:rsidR="00857D63" w:rsidRDefault="00857D63" w:rsidP="00857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49C4F" w14:textId="0DC8B5B0" w:rsidR="00857D63" w:rsidRDefault="00857D63" w:rsidP="00857D63">
      <w:pPr>
        <w:spacing w:after="0" w:line="240" w:lineRule="auto"/>
        <w:ind w:right="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EED1A4" w14:textId="0FACFC1F" w:rsidR="00857D63" w:rsidRDefault="00857D63" w:rsidP="00857D6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F1DC7F" wp14:editId="38903779">
            <wp:extent cx="4914900" cy="402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62C4" w14:textId="4CFDA9DE" w:rsidR="00857D63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548E2A" wp14:editId="4B77C642">
            <wp:extent cx="3143250" cy="142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D9EF" w14:textId="2BF84ADA" w:rsidR="00857D63" w:rsidRPr="00243309" w:rsidRDefault="00857D63" w:rsidP="0024330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2" w:name="_GoBack"/>
      <w:bookmarkEnd w:id="2"/>
    </w:p>
    <w:sectPr w:rsidR="00857D63" w:rsidRPr="0024330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43309"/>
    <w:rsid w:val="002E3D8E"/>
    <w:rsid w:val="002F41F7"/>
    <w:rsid w:val="002F49E6"/>
    <w:rsid w:val="003D5C5F"/>
    <w:rsid w:val="00412272"/>
    <w:rsid w:val="00455B3C"/>
    <w:rsid w:val="00493EA3"/>
    <w:rsid w:val="004B4DFA"/>
    <w:rsid w:val="00656A87"/>
    <w:rsid w:val="006F50C0"/>
    <w:rsid w:val="007D6909"/>
    <w:rsid w:val="00857D63"/>
    <w:rsid w:val="008D0DC8"/>
    <w:rsid w:val="00914431"/>
    <w:rsid w:val="009F4323"/>
    <w:rsid w:val="00A45BA7"/>
    <w:rsid w:val="00A96262"/>
    <w:rsid w:val="00AC040A"/>
    <w:rsid w:val="00AC62CE"/>
    <w:rsid w:val="00AF4497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2023-11-17T09:13:00Z</dcterms:created>
  <dcterms:modified xsi:type="dcterms:W3CDTF">2023-11-17T11:07:00Z</dcterms:modified>
</cp:coreProperties>
</file>