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:rsidR="005712C6" w:rsidRDefault="005712C6" w:rsidP="005712C6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Студентка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1 </w:t>
      </w:r>
      <w:proofErr w:type="spellStart"/>
      <w:r>
        <w:rPr>
          <w:rFonts w:ascii="Times New Roman" w:eastAsia="Calibri" w:hAnsi="Times New Roman" w:cs="Times New Roman"/>
          <w:b/>
          <w:i/>
          <w:sz w:val="28"/>
          <w:szCs w:val="28"/>
        </w:rPr>
        <w:t>ИПс</w:t>
      </w:r>
      <w:proofErr w:type="spellEnd"/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1.23</w:t>
      </w:r>
      <w:r w:rsidR="00F14DDE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F14DDE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Лазоркина</w:t>
      </w:r>
      <w:proofErr w:type="spellEnd"/>
      <w:r w:rsidR="00F14DDE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 xml:space="preserve"> Александра Николаевича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</w:t>
      </w:r>
      <w:r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>
        <w:rPr>
          <w:rFonts w:ascii="Times New Roman" w:eastAsia="Calibri" w:hAnsi="Times New Roman" w:cs="Times New Roman"/>
          <w:sz w:val="18"/>
          <w:szCs w:val="18"/>
        </w:rPr>
        <w:t>)</w:t>
      </w: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>с 16 ноября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по 22 ноября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 2023 г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ода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:rsidR="005712C6" w:rsidRDefault="005712C6" w:rsidP="005712C6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:rsidR="005712C6" w:rsidRDefault="005712C6" w:rsidP="005712C6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22 ноября 2023 г.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5712C6" w:rsidTr="005712C6">
        <w:tc>
          <w:tcPr>
            <w:tcW w:w="3823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:rsidR="005712C6" w:rsidRDefault="005712C6" w:rsidP="005712C6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:rsidR="00705CA6" w:rsidRDefault="00705CA6"/>
    <w:p w:rsidR="005712C6" w:rsidRDefault="005712C6"/>
    <w:p w:rsidR="005712C6" w:rsidRDefault="005712C6"/>
    <w:p w:rsidR="005712C6" w:rsidRDefault="005712C6"/>
    <w:p w:rsidR="005712C6" w:rsidRDefault="005712C6"/>
    <w:p w:rsidR="005712C6" w:rsidRDefault="005712C6"/>
    <w:p w:rsidR="00F14DDE" w:rsidRDefault="00F14DDE" w:rsidP="00F14DD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:rsidR="005712C6" w:rsidRPr="00F14DDE" w:rsidRDefault="00F14DDE" w:rsidP="00F14DDE">
      <w:pPr>
        <w:ind w:left="360"/>
        <w:rPr>
          <w:rFonts w:ascii="Times New Roman" w:hAnsi="Times New Roman" w:cs="Times New Roman"/>
          <w:sz w:val="28"/>
          <w:szCs w:val="28"/>
        </w:rPr>
      </w:pPr>
      <w:r w:rsidRPr="00F14DDE">
        <w:rPr>
          <w:rFonts w:ascii="Times New Roman" w:hAnsi="Times New Roman" w:cs="Times New Roman"/>
          <w:sz w:val="28"/>
          <w:szCs w:val="28"/>
        </w:rPr>
        <w:t>Наберите и разберите программу «</w:t>
      </w:r>
      <w:proofErr w:type="spellStart"/>
      <w:r w:rsidRPr="00F14DDE">
        <w:rPr>
          <w:rFonts w:ascii="Times New Roman" w:hAnsi="Times New Roman" w:cs="Times New Roman"/>
          <w:sz w:val="28"/>
          <w:szCs w:val="28"/>
        </w:rPr>
        <w:t>Listing</w:t>
      </w:r>
      <w:proofErr w:type="spellEnd"/>
      <w:r w:rsidRPr="00F14DDE">
        <w:rPr>
          <w:rFonts w:ascii="Times New Roman" w:hAnsi="Times New Roman" w:cs="Times New Roman"/>
          <w:sz w:val="28"/>
          <w:szCs w:val="28"/>
        </w:rPr>
        <w:t xml:space="preserve"> Считывание числа»</w:t>
      </w:r>
    </w:p>
    <w:p w:rsidR="005712C6" w:rsidRDefault="00047529">
      <w:pPr>
        <w:rPr>
          <w:rFonts w:ascii="Times New Roman" w:hAnsi="Times New Roman" w:cs="Times New Roman"/>
          <w:sz w:val="28"/>
          <w:szCs w:val="28"/>
        </w:rPr>
      </w:pPr>
      <w:r w:rsidRPr="00A251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56B78E" wp14:editId="4BCC9DA0">
            <wp:extent cx="4960009" cy="4086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510" cy="40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C6" w:rsidRPr="005712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D5497" wp14:editId="5223006B">
            <wp:extent cx="5238750" cy="43153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725" cy="43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DE" w:rsidRDefault="00F14DDE">
      <w:pPr>
        <w:rPr>
          <w:rFonts w:ascii="Times New Roman" w:hAnsi="Times New Roman" w:cs="Times New Roman"/>
          <w:sz w:val="28"/>
          <w:szCs w:val="28"/>
        </w:rPr>
      </w:pPr>
    </w:p>
    <w:p w:rsidR="00A25184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пользователь вводит сначала имя, а 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фамилию. Программа выводит сообщение с</w:t>
      </w:r>
      <w:r>
        <w:rPr>
          <w:rFonts w:ascii="Times New Roman" w:hAnsi="Times New Roman" w:cs="Times New Roman"/>
          <w:sz w:val="28"/>
          <w:szCs w:val="28"/>
        </w:rPr>
        <w:t xml:space="preserve"> информацией об имени и фамилии </w:t>
      </w:r>
      <w:r w:rsidRPr="00BC30AA">
        <w:rPr>
          <w:rFonts w:ascii="Times New Roman" w:hAnsi="Times New Roman" w:cs="Times New Roman"/>
          <w:sz w:val="28"/>
          <w:szCs w:val="28"/>
        </w:rPr>
        <w:t>пользователя. Предложите версию программы</w:t>
      </w:r>
      <w:r>
        <w:rPr>
          <w:rFonts w:ascii="Times New Roman" w:hAnsi="Times New Roman" w:cs="Times New Roman"/>
          <w:sz w:val="28"/>
          <w:szCs w:val="28"/>
        </w:rPr>
        <w:t xml:space="preserve">, в которой ввод и вывод текста </w:t>
      </w:r>
      <w:r w:rsidRPr="00BC30AA">
        <w:rPr>
          <w:rFonts w:ascii="Times New Roman" w:hAnsi="Times New Roman" w:cs="Times New Roman"/>
          <w:sz w:val="28"/>
          <w:szCs w:val="28"/>
        </w:rPr>
        <w:t>осуществляется с помощью диалоговых ок</w:t>
      </w:r>
      <w:r>
        <w:rPr>
          <w:rFonts w:ascii="Times New Roman" w:hAnsi="Times New Roman" w:cs="Times New Roman"/>
          <w:sz w:val="28"/>
          <w:szCs w:val="28"/>
        </w:rPr>
        <w:t xml:space="preserve">он. Также предложите консольную </w:t>
      </w:r>
      <w:r w:rsidRPr="00BC30AA">
        <w:rPr>
          <w:rFonts w:ascii="Times New Roman" w:hAnsi="Times New Roman" w:cs="Times New Roman"/>
          <w:sz w:val="28"/>
          <w:szCs w:val="28"/>
        </w:rPr>
        <w:t>версию программы.</w:t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6DB0C4" wp14:editId="36799EB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8B" w:rsidRDefault="00C963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78E18" wp14:editId="77045B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8B" w:rsidRDefault="00C9638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5383A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пользователь вводит имя и возраст.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отображает сообщение об имени и возрасте пользователя. Предложите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консольную версию программы и версию, в кото</w:t>
      </w:r>
      <w:r>
        <w:rPr>
          <w:rFonts w:ascii="Times New Roman" w:hAnsi="Times New Roman" w:cs="Times New Roman"/>
          <w:sz w:val="28"/>
          <w:szCs w:val="28"/>
        </w:rPr>
        <w:t xml:space="preserve">рой данные вводятся и выводятся </w:t>
      </w:r>
      <w:r w:rsidRPr="00BC30AA">
        <w:rPr>
          <w:rFonts w:ascii="Times New Roman" w:hAnsi="Times New Roman" w:cs="Times New Roman"/>
          <w:sz w:val="28"/>
          <w:szCs w:val="28"/>
        </w:rPr>
        <w:t>с помощью диалоговых окон.</w:t>
      </w:r>
    </w:p>
    <w:p w:rsidR="0025383A" w:rsidRDefault="00F14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3.25pt">
            <v:imagedata r:id="rId9" o:title="photo_5400189774742016401_w"/>
          </v:shape>
        </w:pict>
      </w:r>
      <w:r w:rsidR="0025383A" w:rsidRPr="002538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58DA9" wp14:editId="1E80F7EB">
            <wp:extent cx="5940425" cy="3429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B30BE8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пользователь последовательно вводит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текущего дня недели, название месяца и дату (номер дня в месяце).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выводит сообщение о сегодняшней дате (день недели, дата, месяц). Предложите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версию программы, в которой для ввода и вывода данных 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диалоговые окна.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A6C32" wp14:editId="3E1E90D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B30BE8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047529" w:rsidRDefault="00047529" w:rsidP="00047529">
      <w:pPr>
        <w:jc w:val="both"/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 xml:space="preserve">Напишите программу, в которой пользователю </w:t>
      </w:r>
      <w:r>
        <w:rPr>
          <w:rFonts w:ascii="Times New Roman" w:hAnsi="Times New Roman" w:cs="Times New Roman"/>
          <w:sz w:val="28"/>
          <w:szCs w:val="28"/>
        </w:rPr>
        <w:t xml:space="preserve">предлагается ввести название </w:t>
      </w:r>
      <w:r w:rsidRPr="00BC30AA">
        <w:rPr>
          <w:rFonts w:ascii="Times New Roman" w:hAnsi="Times New Roman" w:cs="Times New Roman"/>
          <w:sz w:val="28"/>
          <w:szCs w:val="28"/>
        </w:rPr>
        <w:t>месяца и количество дней в этом месяце. Программа выводит сообщение о том,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соответствующий месяц содержит указанное количество дней. Предложите версии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программы для ввода/вывода д</w:t>
      </w:r>
      <w:r>
        <w:rPr>
          <w:rFonts w:ascii="Times New Roman" w:hAnsi="Times New Roman" w:cs="Times New Roman"/>
          <w:sz w:val="28"/>
          <w:szCs w:val="28"/>
        </w:rPr>
        <w:t>анных с помощью диалоговых окон.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 w:rsidRPr="00B30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283D6" wp14:editId="66AF4940">
            <wp:extent cx="5940425" cy="27603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 w:rsidRPr="00B30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3419B" wp14:editId="1853287B">
            <wp:extent cx="1886213" cy="120984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B30BE8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 год</w:t>
      </w:r>
      <w:r>
        <w:rPr>
          <w:rFonts w:ascii="Times New Roman" w:hAnsi="Times New Roman" w:cs="Times New Roman"/>
          <w:sz w:val="28"/>
          <w:szCs w:val="28"/>
        </w:rPr>
        <w:t xml:space="preserve">у рождения определяется возраст </w:t>
      </w:r>
      <w:r w:rsidRPr="00BC30AA">
        <w:rPr>
          <w:rFonts w:ascii="Times New Roman" w:hAnsi="Times New Roman" w:cs="Times New Roman"/>
          <w:sz w:val="28"/>
          <w:szCs w:val="28"/>
        </w:rPr>
        <w:t>пользователя. Используйте консольный ввод и вывод данных.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34596" wp14:editId="3CA28894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5D3931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 возрасту определяется год рождения. Возраст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пользователь вводит в окно с полем, а вычисленный год рождения отображается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другом диалоговом окне. Предложите вариант программы, в которой 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консольный ввод и вывод данных.</w:t>
      </w:r>
    </w:p>
    <w:p w:rsidR="005D3931" w:rsidRP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07E3F" wp14:editId="17BFF6A0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29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047529" w:rsidRDefault="00047529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 w:rsidP="00E672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E67214" w:rsidRDefault="00E67214" w:rsidP="00E67214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 для вычисления суммы двух чисел. Оба числа вводятся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пользователем. Для вычисления суммы использ</w:t>
      </w:r>
      <w:r>
        <w:rPr>
          <w:rFonts w:ascii="Times New Roman" w:hAnsi="Times New Roman" w:cs="Times New Roman"/>
          <w:sz w:val="28"/>
          <w:szCs w:val="28"/>
        </w:rPr>
        <w:t xml:space="preserve">уйте оператор +. Предложите два </w:t>
      </w:r>
      <w:r w:rsidRPr="00BC30AA">
        <w:rPr>
          <w:rFonts w:ascii="Times New Roman" w:hAnsi="Times New Roman" w:cs="Times New Roman"/>
          <w:sz w:val="28"/>
          <w:szCs w:val="28"/>
        </w:rPr>
        <w:t>варианта программы: программу, в которо</w:t>
      </w:r>
      <w:r>
        <w:rPr>
          <w:rFonts w:ascii="Times New Roman" w:hAnsi="Times New Roman" w:cs="Times New Roman"/>
          <w:sz w:val="28"/>
          <w:szCs w:val="28"/>
        </w:rPr>
        <w:t xml:space="preserve">й данные вводятся и выводятся с </w:t>
      </w:r>
      <w:r w:rsidRPr="00BC30AA">
        <w:rPr>
          <w:rFonts w:ascii="Times New Roman" w:hAnsi="Times New Roman" w:cs="Times New Roman"/>
          <w:sz w:val="28"/>
          <w:szCs w:val="28"/>
        </w:rPr>
        <w:t>помощью диалоговых окон, и программу, в котор</w:t>
      </w:r>
      <w:r>
        <w:rPr>
          <w:rFonts w:ascii="Times New Roman" w:hAnsi="Times New Roman" w:cs="Times New Roman"/>
          <w:sz w:val="28"/>
          <w:szCs w:val="28"/>
        </w:rPr>
        <w:t xml:space="preserve">ой используется консольный ввод </w:t>
      </w:r>
      <w:r w:rsidRPr="00BC30AA">
        <w:rPr>
          <w:rFonts w:ascii="Times New Roman" w:hAnsi="Times New Roman" w:cs="Times New Roman"/>
          <w:sz w:val="28"/>
          <w:szCs w:val="28"/>
        </w:rPr>
        <w:t>и вывод данных.</w:t>
      </w:r>
      <w:r w:rsidRPr="005D39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7D23A0" wp14:editId="7BCC7C33">
            <wp:extent cx="5940425" cy="3640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E67214" w:rsidRDefault="00E67214">
      <w:pPr>
        <w:rPr>
          <w:rFonts w:ascii="Times New Roman" w:hAnsi="Times New Roman" w:cs="Times New Roman"/>
          <w:sz w:val="28"/>
          <w:szCs w:val="28"/>
        </w:rPr>
      </w:pPr>
    </w:p>
    <w:p w:rsidR="005D3931" w:rsidRDefault="00047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</w:p>
    <w:p w:rsidR="00047529" w:rsidRDefault="00E67214">
      <w:pPr>
        <w:rPr>
          <w:rFonts w:ascii="Times New Roman" w:hAnsi="Times New Roman" w:cs="Times New Roman"/>
          <w:sz w:val="28"/>
          <w:szCs w:val="28"/>
        </w:rPr>
      </w:pPr>
      <w:r w:rsidRPr="00BC30AA">
        <w:rPr>
          <w:rFonts w:ascii="Times New Roman" w:hAnsi="Times New Roman" w:cs="Times New Roman"/>
          <w:sz w:val="28"/>
          <w:szCs w:val="28"/>
        </w:rPr>
        <w:t>Напишите программу, в которой пользователь вводит число, а программой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отображается последовательность из трех чисел: число, на единицу меньшее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введенного, введенное число и число, на единицу большее введенного. Предложите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версию программы с консольным вводом и выводом данных, а также версию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A">
        <w:rPr>
          <w:rFonts w:ascii="Times New Roman" w:hAnsi="Times New Roman" w:cs="Times New Roman"/>
          <w:sz w:val="28"/>
          <w:szCs w:val="28"/>
        </w:rPr>
        <w:t>программы, в которой ввод и вывод выполняется с помощью диалоговых окон.</w:t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0C345" wp14:editId="198EACD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Pr="00B30BE8" w:rsidRDefault="005D3931">
      <w:pPr>
        <w:rPr>
          <w:rFonts w:ascii="Times New Roman" w:hAnsi="Times New Roman" w:cs="Times New Roman"/>
          <w:sz w:val="28"/>
          <w:szCs w:val="28"/>
        </w:rPr>
      </w:pPr>
    </w:p>
    <w:sectPr w:rsidR="005D3931" w:rsidRPr="00B30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D92B87"/>
    <w:multiLevelType w:val="hybridMultilevel"/>
    <w:tmpl w:val="2A4C2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235E9"/>
    <w:multiLevelType w:val="hybridMultilevel"/>
    <w:tmpl w:val="02DE7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8BD"/>
    <w:rsid w:val="00047529"/>
    <w:rsid w:val="0025383A"/>
    <w:rsid w:val="005078BD"/>
    <w:rsid w:val="005712C6"/>
    <w:rsid w:val="005D3931"/>
    <w:rsid w:val="006B583A"/>
    <w:rsid w:val="00705CA6"/>
    <w:rsid w:val="00A25184"/>
    <w:rsid w:val="00B30BE8"/>
    <w:rsid w:val="00C9638B"/>
    <w:rsid w:val="00E67214"/>
    <w:rsid w:val="00F1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A3E31"/>
  <w15:chartTrackingRefBased/>
  <w15:docId w15:val="{54BF0115-824B-4E49-9359-041BC46D7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2C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5712C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basedOn w:val="a"/>
    <w:uiPriority w:val="34"/>
    <w:qFormat/>
    <w:rsid w:val="00F14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0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2023-11-22T07:09:00Z</dcterms:created>
  <dcterms:modified xsi:type="dcterms:W3CDTF">2023-11-23T11:08:00Z</dcterms:modified>
</cp:coreProperties>
</file>