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4934384D" w:rsidR="004E175C" w:rsidRDefault="00854E0E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7AA56B7" wp14:editId="7B420D31">
            <wp:simplePos x="0" y="0"/>
            <wp:positionH relativeFrom="column">
              <wp:posOffset>-933450</wp:posOffset>
            </wp:positionH>
            <wp:positionV relativeFrom="paragraph">
              <wp:posOffset>-522605</wp:posOffset>
            </wp:positionV>
            <wp:extent cx="1600200" cy="8382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665D"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 w:rsidR="002D665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2D665D"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 w:rsidR="002D665D">
        <w:rPr>
          <w:rFonts w:ascii="Times New Roman" w:hAnsi="Times New Roman" w:cs="Times New Roman"/>
          <w:b/>
          <w:sz w:val="28"/>
          <w:lang w:val="ro-RO"/>
        </w:rPr>
        <w:t>ț</w:t>
      </w:r>
      <w:r w:rsidR="00442A6A">
        <w:rPr>
          <w:rFonts w:ascii="Times New Roman" w:hAnsi="Times New Roman" w:cs="Times New Roman"/>
          <w:b/>
          <w:sz w:val="28"/>
          <w:lang w:val="ro-RO"/>
        </w:rPr>
        <w:t>iei, Culturii și Cercetării</w:t>
      </w:r>
    </w:p>
    <w:p w14:paraId="2678F481" w14:textId="33186054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14:paraId="0948C332" w14:textId="656AE344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14:paraId="47750FD5" w14:textId="55C20518" w:rsidR="002D665D" w:rsidRDefault="00442A6A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14:paraId="70ED40D5" w14:textId="65814861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8DD1F24" w14:textId="2D6EB671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0F24E5BF" w14:textId="30CD8174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58E7F4B" w14:textId="4359C2BC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bookmarkStart w:id="0" w:name="_GoBack"/>
      <w:bookmarkEnd w:id="0"/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>
        <w:rPr>
          <w:rFonts w:ascii="Times New Roman" w:hAnsi="Times New Roman" w:cs="Times New Roman"/>
          <w:b/>
          <w:sz w:val="52"/>
          <w:lang w:val="ro-RO"/>
        </w:rPr>
        <w:t>Raport</w:t>
      </w:r>
    </w:p>
    <w:p w14:paraId="0A15FD3B" w14:textId="0AC6833F" w:rsidR="002D665D" w:rsidRDefault="000E68D6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Lucrarea de laborator nr.2</w:t>
      </w:r>
    </w:p>
    <w:p w14:paraId="08A068C0" w14:textId="3847FA98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Disciplina: </w:t>
      </w:r>
      <w:r w:rsidR="006820C8">
        <w:rPr>
          <w:rFonts w:ascii="Times New Roman" w:hAnsi="Times New Roman" w:cs="Times New Roman"/>
          <w:sz w:val="28"/>
          <w:lang w:val="ro-RO"/>
        </w:rPr>
        <w:t>Metode și modele de calcul</w:t>
      </w:r>
    </w:p>
    <w:p w14:paraId="0CDF3697" w14:textId="37A890D9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Tema:</w:t>
      </w:r>
      <w:r w:rsidR="00316135" w:rsidRPr="00316135">
        <w:rPr>
          <w:lang w:val="en-US"/>
        </w:rPr>
        <w:t xml:space="preserve"> </w:t>
      </w:r>
      <w:r w:rsidR="000E68D6">
        <w:rPr>
          <w:rFonts w:ascii="Times New Roman" w:hAnsi="Times New Roman" w:cs="Times New Roman"/>
          <w:sz w:val="28"/>
          <w:lang w:val="ro-RO"/>
        </w:rPr>
        <w:t>Rezolvarea numerică a sistemelor de ecuații liniare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57DD8F0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4EE327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113BAC2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CF053AE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9D271D7" w14:textId="461C672A" w:rsidR="00E95400" w:rsidRDefault="00E95400" w:rsidP="00E95400">
      <w:pPr>
        <w:jc w:val="right"/>
        <w:rPr>
          <w:rFonts w:ascii="Times New Roman" w:hAnsi="Times New Roman" w:cs="Times New Roman"/>
          <w:sz w:val="28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Efectuat</w:t>
      </w:r>
      <w:r>
        <w:rPr>
          <w:rFonts w:ascii="Times New Roman" w:hAnsi="Times New Roman" w:cs="Times New Roman"/>
          <w:sz w:val="28"/>
          <w:lang w:val="ro-RO"/>
        </w:rPr>
        <w:t>: st.gr.</w:t>
      </w:r>
      <w:r w:rsidR="002A5214">
        <w:rPr>
          <w:rFonts w:ascii="Times New Roman" w:hAnsi="Times New Roman" w:cs="Times New Roman"/>
          <w:sz w:val="28"/>
          <w:lang w:val="ro-RO"/>
        </w:rPr>
        <w:t xml:space="preserve">TI-207 </w:t>
      </w:r>
      <w:r w:rsidR="007920AD">
        <w:rPr>
          <w:rFonts w:ascii="Times New Roman" w:hAnsi="Times New Roman" w:cs="Times New Roman"/>
          <w:sz w:val="28"/>
          <w:lang w:val="ro-RO"/>
        </w:rPr>
        <w:t>Bunescu Gabriel</w:t>
      </w:r>
      <w:r w:rsidR="002A5214">
        <w:rPr>
          <w:rFonts w:ascii="Times New Roman" w:hAnsi="Times New Roman" w:cs="Times New Roman"/>
          <w:sz w:val="28"/>
          <w:lang w:val="ro-RO"/>
        </w:rPr>
        <w:t>.</w:t>
      </w:r>
    </w:p>
    <w:p w14:paraId="296619DA" w14:textId="5A9D97C3" w:rsidR="00E95400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Verificat</w:t>
      </w:r>
      <w:r>
        <w:rPr>
          <w:rFonts w:ascii="Times New Roman" w:hAnsi="Times New Roman" w:cs="Times New Roman"/>
          <w:sz w:val="28"/>
          <w:lang w:val="ro-RO"/>
        </w:rPr>
        <w:t>:</w:t>
      </w:r>
      <w:r w:rsidR="002A5214">
        <w:rPr>
          <w:rFonts w:ascii="Times New Roman" w:hAnsi="Times New Roman" w:cs="Times New Roman"/>
          <w:sz w:val="28"/>
          <w:lang w:val="ro-RO"/>
        </w:rPr>
        <w:t xml:space="preserve"> conf. univ. dr. Dohotaru Leonid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  <w:lang w:val="ro-RO"/>
        </w:rPr>
      </w:pPr>
    </w:p>
    <w:p w14:paraId="7EE35101" w14:textId="62F2741C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Chișinău 20</w:t>
      </w:r>
      <w:r w:rsidR="002A5214">
        <w:rPr>
          <w:rFonts w:ascii="Times New Roman" w:hAnsi="Times New Roman" w:cs="Times New Roman"/>
          <w:sz w:val="28"/>
          <w:lang w:val="ro-RO"/>
        </w:rPr>
        <w:t>2</w:t>
      </w:r>
      <w:r>
        <w:rPr>
          <w:rFonts w:ascii="Times New Roman" w:hAnsi="Times New Roman" w:cs="Times New Roman"/>
          <w:sz w:val="28"/>
          <w:lang w:val="ro-RO"/>
        </w:rPr>
        <w:t>1</w:t>
      </w:r>
    </w:p>
    <w:p w14:paraId="62FD5EB7" w14:textId="2D277DDB" w:rsidR="00D801F6" w:rsidRDefault="00D801F6" w:rsidP="00D801F6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 xml:space="preserve">Scopul lucrării: </w:t>
      </w:r>
    </w:p>
    <w:p w14:paraId="126EF483" w14:textId="7AC2AA73" w:rsidR="00D801F6" w:rsidRDefault="000E68D6" w:rsidP="00FA06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Să se rezolve sistemul de ecuații liniare Ax=b utilizîndȘ</w:t>
      </w:r>
    </w:p>
    <w:p w14:paraId="19120181" w14:textId="55E771C8" w:rsidR="000E68D6" w:rsidRDefault="000E68D6" w:rsidP="000E68D6">
      <w:pPr>
        <w:pStyle w:val="a3"/>
        <w:ind w:left="1068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eliminării a lui Gauss</w:t>
      </w:r>
    </w:p>
    <w:p w14:paraId="4C3CDC97" w14:textId="0ACF6474" w:rsidR="000E68D6" w:rsidRDefault="000E68D6" w:rsidP="000E68D6">
      <w:pPr>
        <w:pStyle w:val="a3"/>
        <w:ind w:left="1068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iterativă a lui Jacobi cu o eroare E=10</w:t>
      </w:r>
      <w:r>
        <w:rPr>
          <w:rFonts w:ascii="Times New Roman" w:hAnsi="Times New Roman" w:cs="Times New Roman"/>
          <w:sz w:val="28"/>
          <w:vertAlign w:val="superscript"/>
          <w:lang w:val="ro-RO"/>
        </w:rPr>
        <w:t>-3</w:t>
      </w:r>
    </w:p>
    <w:p w14:paraId="00B0A266" w14:textId="327F953C" w:rsidR="000E68D6" w:rsidRPr="000E68D6" w:rsidRDefault="000E68D6" w:rsidP="000E68D6">
      <w:pPr>
        <w:pStyle w:val="a3"/>
        <w:ind w:left="1068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iterativa a lui Gauss-Seidel cu o eroare E=10</w:t>
      </w:r>
      <w:r>
        <w:rPr>
          <w:rFonts w:ascii="Times New Roman" w:hAnsi="Times New Roman" w:cs="Times New Roman"/>
          <w:sz w:val="28"/>
          <w:vertAlign w:val="superscript"/>
          <w:lang w:val="ro-RO"/>
        </w:rPr>
        <w:t>-3</w:t>
      </w:r>
      <w:r>
        <w:rPr>
          <w:rFonts w:ascii="Times New Roman" w:hAnsi="Times New Roman" w:cs="Times New Roman"/>
          <w:sz w:val="28"/>
          <w:lang w:val="ro-RO"/>
        </w:rPr>
        <w:t>, E=10</w:t>
      </w:r>
      <w:r>
        <w:rPr>
          <w:rFonts w:ascii="Times New Roman" w:hAnsi="Times New Roman" w:cs="Times New Roman"/>
          <w:sz w:val="28"/>
          <w:vertAlign w:val="superscript"/>
          <w:lang w:val="ro-RO"/>
        </w:rPr>
        <w:t>-5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14:paraId="514D5FF3" w14:textId="55C7BC47" w:rsidR="000E68D6" w:rsidRPr="000E68D6" w:rsidRDefault="000E68D6" w:rsidP="000E68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Să se determine numărul de iterații necesare pentru aproximarea soluției sistemului cu eroarea dată E. Să se compare rezultatele obținute.</w:t>
      </w:r>
    </w:p>
    <w:p w14:paraId="7CA5B61D" w14:textId="3C179888" w:rsidR="000E68D6" w:rsidRDefault="000E68D6" w:rsidP="00FA06F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o-RO"/>
        </w:rPr>
        <w:t>Varianta</w:t>
      </w:r>
      <w:r>
        <w:rPr>
          <w:rFonts w:ascii="Times New Roman" w:hAnsi="Times New Roman" w:cs="Times New Roman"/>
          <w:b/>
          <w:sz w:val="28"/>
          <w:lang w:val="en-US"/>
        </w:rPr>
        <w:t>:5</w:t>
      </w:r>
    </w:p>
    <w:p w14:paraId="775968D5" w14:textId="6A1D396F" w:rsidR="000E68D6" w:rsidRDefault="000E68D6" w:rsidP="00FA06FF">
      <w:pPr>
        <w:rPr>
          <w:rFonts w:ascii="Times New Roman" w:hAnsi="Times New Roman" w:cs="Times New Roman"/>
          <w:b/>
          <w:sz w:val="28"/>
          <w:lang w:val="en-US"/>
        </w:rPr>
      </w:pPr>
      <w:r w:rsidRPr="000E68D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E313FC5" wp14:editId="426870B6">
            <wp:extent cx="4829849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D19B" w14:textId="77777777" w:rsidR="000E68D6" w:rsidRDefault="000E68D6" w:rsidP="00FA06FF">
      <w:pPr>
        <w:rPr>
          <w:rFonts w:ascii="Times New Roman" w:hAnsi="Times New Roman" w:cs="Times New Roman"/>
          <w:b/>
          <w:sz w:val="28"/>
          <w:lang w:val="en-US"/>
        </w:rPr>
      </w:pPr>
    </w:p>
    <w:p w14:paraId="40D42AD6" w14:textId="6B4E8780" w:rsidR="000E68D6" w:rsidRDefault="000E68D6" w:rsidP="00FA06F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Codul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surs</w:t>
      </w:r>
      <w:proofErr w:type="spellEnd"/>
      <w:r>
        <w:rPr>
          <w:rFonts w:ascii="Times New Roman" w:hAnsi="Times New Roman" w:cs="Times New Roman"/>
          <w:b/>
          <w:sz w:val="28"/>
          <w:lang w:val="ro-RO"/>
        </w:rPr>
        <w:t>ă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3EB127B8" w14:textId="77777777" w:rsidR="000E68D6" w:rsidRDefault="000E68D6" w:rsidP="00FA06FF">
      <w:pPr>
        <w:rPr>
          <w:rFonts w:ascii="Times New Roman" w:hAnsi="Times New Roman" w:cs="Times New Roman"/>
          <w:b/>
          <w:sz w:val="28"/>
          <w:lang w:val="en-US"/>
        </w:rPr>
      </w:pPr>
    </w:p>
    <w:p w14:paraId="33BC2C13" w14:textId="77777777" w:rsidR="000E68D6" w:rsidRPr="008E7563" w:rsidRDefault="000E68D6" w:rsidP="008E7563">
      <w:pPr>
        <w:pStyle w:val="a3"/>
        <w:ind w:left="1068"/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8E7563">
        <w:rPr>
          <w:rFonts w:ascii="Times New Roman" w:hAnsi="Times New Roman" w:cs="Times New Roman"/>
          <w:b/>
          <w:sz w:val="28"/>
          <w:lang w:val="ro-RO"/>
        </w:rPr>
        <w:t>Metoda eliminării a lui Gauss</w:t>
      </w:r>
    </w:p>
    <w:p w14:paraId="1D8FCFE4" w14:textId="77777777" w:rsidR="00B37CA2" w:rsidRPr="00B37CA2" w:rsidRDefault="00B37CA2" w:rsidP="00B37CA2">
      <w:pPr>
        <w:rPr>
          <w:rFonts w:ascii="Times New Roman" w:hAnsi="Times New Roman" w:cs="Times New Roman"/>
          <w:b/>
          <w:sz w:val="28"/>
          <w:lang w:val="en-US"/>
        </w:rPr>
      </w:pPr>
    </w:p>
    <w:p w14:paraId="3127119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iostream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&gt;</w:t>
      </w:r>
    </w:p>
    <w:p w14:paraId="42DB2E7E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#include&lt;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conio.h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&gt;</w:t>
      </w:r>
    </w:p>
    <w:p w14:paraId="6D9360AD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#include&lt;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stdlib.h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&gt;</w:t>
      </w:r>
    </w:p>
    <w:p w14:paraId="49F0C2EF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</w:p>
    <w:p w14:paraId="34732ED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using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namespace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std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;</w:t>
      </w:r>
    </w:p>
    <w:p w14:paraId="41D94DD7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float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a[10][10],b[10],x[10],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dp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;</w:t>
      </w:r>
    </w:p>
    <w:p w14:paraId="488C197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i,j,n,iv,t,k,l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;</w:t>
      </w:r>
    </w:p>
    <w:p w14:paraId="41BA5E7F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float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temp;</w:t>
      </w:r>
    </w:p>
    <w:p w14:paraId="25C80DAC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</w:p>
    <w:p w14:paraId="06C149A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main()</w:t>
      </w:r>
    </w:p>
    <w:p w14:paraId="4033D1D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1F0682E5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</w:p>
    <w:p w14:paraId="57D857D8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Dati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numarul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ecuatii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";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cin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&gt;&gt;n; </w:t>
      </w:r>
    </w:p>
    <w:p w14:paraId="21AECC57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Dati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matricea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A "&lt;&lt;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; </w:t>
      </w:r>
    </w:p>
    <w:p w14:paraId="49E1FB66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++)</w:t>
      </w:r>
    </w:p>
    <w:p w14:paraId="7D765111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j=1;j&lt;=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n;j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++)</w:t>
      </w:r>
    </w:p>
    <w:p w14:paraId="3F10F149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08055DF5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&lt;&lt;"a["&lt;&lt;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&lt;&lt;"]["&lt;&lt;j&lt;&lt;"]= ";</w:t>
      </w:r>
    </w:p>
    <w:p w14:paraId="50F22AB6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&gt;&gt;a[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][j];</w:t>
      </w:r>
    </w:p>
    <w:p w14:paraId="755D767C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1D97623E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Dati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termenul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liber"&lt;&lt;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;</w:t>
      </w:r>
    </w:p>
    <w:p w14:paraId="53A0AD47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++)</w:t>
      </w:r>
    </w:p>
    <w:p w14:paraId="562464F1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4D415DD2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&lt;&lt;"b["&lt;&lt;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&lt;&lt;"]= ";</w:t>
      </w:r>
    </w:p>
    <w:p w14:paraId="5FB92D2F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&gt;&gt;b[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];</w:t>
      </w:r>
    </w:p>
    <w:p w14:paraId="5E07537E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5A1AE66F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j=1;j&lt;=n-1;j++)</w:t>
      </w:r>
    </w:p>
    <w:p w14:paraId="55070C1C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0A687B92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iv=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j;</w:t>
      </w:r>
    </w:p>
    <w:p w14:paraId="65594B01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lastRenderedPageBreak/>
        <w:t>t=1;</w:t>
      </w:r>
    </w:p>
    <w:p w14:paraId="2D9F63B2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while(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(iv&lt;=n) &amp;&amp; (t==1) ) </w:t>
      </w:r>
    </w:p>
    <w:p w14:paraId="56C06094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a[iv][j] == 0) iv=iv+1; </w:t>
      </w:r>
    </w:p>
    <w:p w14:paraId="2D460175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else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t=0;</w:t>
      </w:r>
    </w:p>
    <w:p w14:paraId="71B2AA5C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t==1)</w:t>
      </w:r>
    </w:p>
    <w:p w14:paraId="6E3E88D9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7014EFB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Determinantul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pricipal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este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";</w:t>
      </w:r>
    </w:p>
    <w:p w14:paraId="6E3DBF5C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exit(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0);</w:t>
      </w:r>
    </w:p>
    <w:p w14:paraId="51E311F3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0F3475EA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j!=iv)</w:t>
      </w:r>
    </w:p>
    <w:p w14:paraId="6A9C554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0A80FC6F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k=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j;k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&lt;=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n;k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++)</w:t>
      </w:r>
    </w:p>
    <w:p w14:paraId="1160EE2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4E9D91CE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temp=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a[j][k]; </w:t>
      </w:r>
    </w:p>
    <w:p w14:paraId="0DEF6FC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a[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j][k]=a[iv][k]; </w:t>
      </w:r>
    </w:p>
    <w:p w14:paraId="35A07E10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a[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iv][k]=temp;</w:t>
      </w:r>
    </w:p>
    <w:p w14:paraId="6910F1F1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4A1EAB5A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 xml:space="preserve">//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schimbam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si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elementul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corespunzator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liniei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k al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termenului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liber </w:t>
      </w:r>
    </w:p>
    <w:p w14:paraId="15A07EC1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B37CA2">
        <w:rPr>
          <w:rFonts w:ascii="Times New Roman" w:hAnsi="Times New Roman" w:cs="Times New Roman"/>
          <w:b/>
          <w:lang w:val="en-US"/>
        </w:rPr>
        <w:t>temp=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b[j];</w:t>
      </w:r>
    </w:p>
    <w:p w14:paraId="492B6A89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b[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j]=b[iv];</w:t>
      </w:r>
    </w:p>
    <w:p w14:paraId="21A2DAFE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b[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iv]=temp;</w:t>
      </w:r>
    </w:p>
    <w:p w14:paraId="7FB81836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5485DCEE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l=j+1;l&lt;=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n;l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++)</w:t>
      </w:r>
    </w:p>
    <w:p w14:paraId="2E79867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0728E55E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k=j+1;k&lt;=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n;k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++)</w:t>
      </w:r>
    </w:p>
    <w:p w14:paraId="46F401F8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a[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l][k]=a[l][k] - a[j][k] * a[l][j] / a[j][j];</w:t>
      </w:r>
    </w:p>
    <w:p w14:paraId="19FC5120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 xml:space="preserve">//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calcul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pt.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termenul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liber</w:t>
      </w:r>
    </w:p>
    <w:p w14:paraId="7FC0FDC8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b[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l]=b[l] - b[j] * a[l][j] / a[j][j];</w:t>
      </w:r>
    </w:p>
    <w:p w14:paraId="29D4D499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 xml:space="preserve">  </w:t>
      </w:r>
      <w:r w:rsidRPr="00B37CA2">
        <w:rPr>
          <w:rFonts w:ascii="Times New Roman" w:hAnsi="Times New Roman" w:cs="Times New Roman"/>
          <w:b/>
          <w:lang w:val="en-US"/>
        </w:rPr>
        <w:tab/>
        <w:t>}</w:t>
      </w:r>
    </w:p>
    <w:p w14:paraId="64ECBDA2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6933D7B3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a[n][n]==0)</w:t>
      </w:r>
    </w:p>
    <w:p w14:paraId="04E6E4C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28E3EF67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Deterninantul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principal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este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";</w:t>
      </w:r>
    </w:p>
    <w:p w14:paraId="4B6409F9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exit(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0);</w:t>
      </w:r>
    </w:p>
    <w:p w14:paraId="57DF8134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346C8960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 xml:space="preserve">//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calculul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lui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xn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 xml:space="preserve"> </w:t>
      </w:r>
    </w:p>
    <w:p w14:paraId="42DEE76A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x[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n]=b[n] / a[n][n]; </w:t>
      </w:r>
    </w:p>
    <w:p w14:paraId="7C60A88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=n-1;i&gt;=1;i--)</w:t>
      </w:r>
    </w:p>
    <w:p w14:paraId="232ED0F0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{</w:t>
      </w:r>
    </w:p>
    <w:p w14:paraId="56124527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temp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= b[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];</w:t>
      </w:r>
    </w:p>
    <w:p w14:paraId="15F3CB54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j=i+1;j&lt;=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n;j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++) temp = temp - a[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][j] * x[j];</w:t>
      </w:r>
    </w:p>
    <w:p w14:paraId="44CC070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x[</w:t>
      </w:r>
      <w:proofErr w:type="spellStart"/>
      <w:proofErr w:type="gramEnd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] = temp / a[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][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];</w:t>
      </w:r>
    </w:p>
    <w:p w14:paraId="62370D4E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75066125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++)</w:t>
      </w:r>
    </w:p>
    <w:p w14:paraId="10C9B34B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B37CA2">
        <w:rPr>
          <w:rFonts w:ascii="Times New Roman" w:hAnsi="Times New Roman" w:cs="Times New Roman"/>
          <w:b/>
          <w:lang w:val="en-US"/>
        </w:rPr>
        <w:t>&lt;&lt;"x["&lt;&lt;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&lt;&lt;"]= "&lt;&lt;x[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]&lt;&lt;</w:t>
      </w:r>
      <w:proofErr w:type="spellStart"/>
      <w:r w:rsidRPr="00B37CA2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;</w:t>
      </w:r>
    </w:p>
    <w:p w14:paraId="24EFF89F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B37CA2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B37CA2">
        <w:rPr>
          <w:rFonts w:ascii="Times New Roman" w:hAnsi="Times New Roman" w:cs="Times New Roman"/>
          <w:b/>
          <w:lang w:val="en-US"/>
        </w:rPr>
        <w:t>(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>);</w:t>
      </w:r>
    </w:p>
    <w:p w14:paraId="2521C454" w14:textId="77777777" w:rsidR="00B37CA2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proofErr w:type="gramStart"/>
      <w:r w:rsidRPr="00B37CA2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B37CA2">
        <w:rPr>
          <w:rFonts w:ascii="Times New Roman" w:hAnsi="Times New Roman" w:cs="Times New Roman"/>
          <w:b/>
          <w:lang w:val="en-US"/>
        </w:rPr>
        <w:t xml:space="preserve"> 0;</w:t>
      </w:r>
    </w:p>
    <w:p w14:paraId="2D4D9F2D" w14:textId="1B7598D1" w:rsidR="000E68D6" w:rsidRPr="00B37CA2" w:rsidRDefault="00B37CA2" w:rsidP="00B37CA2">
      <w:pPr>
        <w:rPr>
          <w:rFonts w:ascii="Times New Roman" w:hAnsi="Times New Roman" w:cs="Times New Roman"/>
          <w:b/>
          <w:lang w:val="en-US"/>
        </w:rPr>
      </w:pPr>
      <w:r w:rsidRPr="00B37CA2">
        <w:rPr>
          <w:rFonts w:ascii="Times New Roman" w:hAnsi="Times New Roman" w:cs="Times New Roman"/>
          <w:b/>
          <w:lang w:val="en-US"/>
        </w:rPr>
        <w:t>}</w:t>
      </w:r>
    </w:p>
    <w:p w14:paraId="09745CA6" w14:textId="76778CA8" w:rsidR="00B37CA2" w:rsidRDefault="00B37CA2" w:rsidP="00FA06F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o-RO"/>
        </w:rPr>
        <w:t>Rezultatul obținut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635C05C9" w14:textId="2A1898C1" w:rsidR="00B37CA2" w:rsidRDefault="00B37CA2" w:rsidP="00FA06FF">
      <w:pPr>
        <w:rPr>
          <w:rFonts w:ascii="Times New Roman" w:hAnsi="Times New Roman" w:cs="Times New Roman"/>
          <w:b/>
          <w:sz w:val="28"/>
          <w:lang w:val="en-US"/>
        </w:rPr>
      </w:pPr>
      <w:r w:rsidRPr="00B37CA2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0CA8E561" wp14:editId="467475BB">
            <wp:extent cx="2686425" cy="4582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6950" w14:textId="77777777" w:rsidR="00B37CA2" w:rsidRDefault="00B37CA2" w:rsidP="00FA06FF">
      <w:pPr>
        <w:rPr>
          <w:rFonts w:ascii="Times New Roman" w:hAnsi="Times New Roman" w:cs="Times New Roman"/>
          <w:b/>
          <w:sz w:val="28"/>
          <w:lang w:val="en-US"/>
        </w:rPr>
      </w:pPr>
    </w:p>
    <w:p w14:paraId="512B9DA4" w14:textId="7CF0887A" w:rsidR="008E7563" w:rsidRDefault="008E7563" w:rsidP="00FA06F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Codul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surs</w:t>
      </w:r>
      <w:proofErr w:type="spellEnd"/>
      <w:r>
        <w:rPr>
          <w:rFonts w:ascii="Times New Roman" w:hAnsi="Times New Roman" w:cs="Times New Roman"/>
          <w:b/>
          <w:sz w:val="28"/>
          <w:lang w:val="ro-RO"/>
        </w:rPr>
        <w:t>ă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32B0B638" w14:textId="77777777" w:rsidR="008E7563" w:rsidRPr="008E7563" w:rsidRDefault="008E7563" w:rsidP="00FA06FF">
      <w:pPr>
        <w:rPr>
          <w:rFonts w:ascii="Times New Roman" w:hAnsi="Times New Roman" w:cs="Times New Roman"/>
          <w:b/>
          <w:sz w:val="28"/>
          <w:lang w:val="en-US"/>
        </w:rPr>
      </w:pPr>
    </w:p>
    <w:p w14:paraId="6647E3A7" w14:textId="77777777" w:rsidR="008E7563" w:rsidRPr="008E7563" w:rsidRDefault="008E7563" w:rsidP="008E7563">
      <w:pPr>
        <w:pStyle w:val="a3"/>
        <w:ind w:left="1068"/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8E7563">
        <w:rPr>
          <w:rFonts w:ascii="Times New Roman" w:hAnsi="Times New Roman" w:cs="Times New Roman"/>
          <w:b/>
          <w:sz w:val="28"/>
          <w:lang w:val="ro-RO"/>
        </w:rPr>
        <w:t>Metoda iterativă a lui Jacobi cu o eroare E=10</w:t>
      </w:r>
      <w:r w:rsidRPr="008E7563">
        <w:rPr>
          <w:rFonts w:ascii="Times New Roman" w:hAnsi="Times New Roman" w:cs="Times New Roman"/>
          <w:b/>
          <w:sz w:val="28"/>
          <w:vertAlign w:val="superscript"/>
          <w:lang w:val="ro-RO"/>
        </w:rPr>
        <w:t>-3</w:t>
      </w:r>
    </w:p>
    <w:p w14:paraId="552AB9C1" w14:textId="77777777" w:rsidR="008E7563" w:rsidRPr="008E7563" w:rsidRDefault="008E7563" w:rsidP="008E7563">
      <w:pPr>
        <w:rPr>
          <w:rFonts w:ascii="Times New Roman" w:hAnsi="Times New Roman" w:cs="Times New Roman"/>
          <w:sz w:val="28"/>
          <w:lang w:val="ro-RO"/>
        </w:rPr>
      </w:pPr>
    </w:p>
    <w:p w14:paraId="63250EE2" w14:textId="77777777" w:rsidR="008E7563" w:rsidRPr="008E7563" w:rsidRDefault="008E7563" w:rsidP="008E7563">
      <w:pPr>
        <w:rPr>
          <w:rFonts w:ascii="Times New Roman" w:hAnsi="Times New Roman" w:cs="Times New Roman"/>
          <w:sz w:val="28"/>
          <w:lang w:val="ro-RO"/>
        </w:rPr>
      </w:pPr>
    </w:p>
    <w:p w14:paraId="1FB8D1E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#include &lt;iostream&gt;</w:t>
      </w:r>
    </w:p>
    <w:p w14:paraId="1059C15F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#include&lt;stdlib.h&gt;</w:t>
      </w:r>
    </w:p>
    <w:p w14:paraId="5E5C184D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#include&lt;conio.h&gt;</w:t>
      </w:r>
    </w:p>
    <w:p w14:paraId="0E1D240F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#include&lt;math.h&gt;</w:t>
      </w:r>
    </w:p>
    <w:p w14:paraId="0EFCFE0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</w:p>
    <w:p w14:paraId="1AA9732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using namespace std;</w:t>
      </w:r>
    </w:p>
    <w:p w14:paraId="71B3BCF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double a[10][10],x[10],b[10],temp[10];</w:t>
      </w:r>
    </w:p>
    <w:p w14:paraId="17653E1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// a este matricea sistemului</w:t>
      </w:r>
    </w:p>
    <w:p w14:paraId="220C345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// x vectorul de necunoscute ale sistemului</w:t>
      </w:r>
    </w:p>
    <w:p w14:paraId="4941306B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// b vectorul de termeni liberi</w:t>
      </w:r>
    </w:p>
    <w:p w14:paraId="64EB5CE6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// temp un vector pentru calcul al unor valori temporare double q,eps,nb,s;</w:t>
      </w:r>
    </w:p>
    <w:p w14:paraId="3457D03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// q numar egal cu norma matricei I-A ( adica q = |I - A| )</w:t>
      </w:r>
    </w:p>
    <w:p w14:paraId="27DB1CE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// eps eroarea de calcul aproximativ al solutiilor sistemului</w:t>
      </w:r>
    </w:p>
    <w:p w14:paraId="1BF0A4B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// nb numar egal cu norma vectorului B ( adica nb = |B| )</w:t>
      </w:r>
    </w:p>
    <w:p w14:paraId="79EC797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int n,m,j,i,iteratii;</w:t>
      </w:r>
    </w:p>
    <w:p w14:paraId="7FFCBAC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</w:p>
    <w:p w14:paraId="1D96112D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int main()</w:t>
      </w:r>
    </w:p>
    <w:p w14:paraId="211DBDB2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{</w:t>
      </w:r>
    </w:p>
    <w:p w14:paraId="0D03210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</w:p>
    <w:p w14:paraId="4C17727F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lastRenderedPageBreak/>
        <w:t>cout&lt;&lt;"Intoduceti nr. de linii si de coloane ale matricei sistemului ";</w:t>
      </w:r>
    </w:p>
    <w:p w14:paraId="3A90414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cin&gt;&gt;n;</w:t>
      </w:r>
    </w:p>
    <w:p w14:paraId="4B2479F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for(i=1;i&lt;=n;i++)</w:t>
      </w:r>
    </w:p>
    <w:p w14:paraId="51689FC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for(j=1;j&lt;=n;j++)</w:t>
      </w:r>
    </w:p>
    <w:p w14:paraId="35C73A7D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{</w:t>
      </w:r>
    </w:p>
    <w:p w14:paraId="371B9E0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cout&lt;&lt;"a["&lt;&lt;i&lt;&lt;","&lt;&lt;j&lt;&lt;"]= ";</w:t>
      </w:r>
    </w:p>
    <w:p w14:paraId="398A83D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cin&gt;&gt;a[i][j];</w:t>
      </w:r>
    </w:p>
    <w:p w14:paraId="11F03D9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}</w:t>
      </w:r>
    </w:p>
    <w:p w14:paraId="4876F6E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cout&lt;&lt;"Introduceti elementele termenului liber "&lt;&lt;endl;</w:t>
      </w:r>
    </w:p>
    <w:p w14:paraId="16EB1F9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for(i=1;i&lt;=n;i++)</w:t>
      </w:r>
    </w:p>
    <w:p w14:paraId="5526A5C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{</w:t>
      </w:r>
    </w:p>
    <w:p w14:paraId="46B20A7F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cout&lt;&lt;"b["&lt;&lt;i&lt;&lt;"]= ";</w:t>
      </w:r>
    </w:p>
    <w:p w14:paraId="3749901D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cin&gt;&gt;b[i];</w:t>
      </w:r>
    </w:p>
    <w:p w14:paraId="1C2A8A8B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}</w:t>
      </w:r>
    </w:p>
    <w:p w14:paraId="2711C07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cout&lt;&lt;"Sistemul initial este :"&lt;&lt;endl;</w:t>
      </w:r>
    </w:p>
    <w:p w14:paraId="6F10E05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for(i=1;i&lt;=n;i++)</w:t>
      </w:r>
    </w:p>
    <w:p w14:paraId="757AED9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{</w:t>
      </w:r>
    </w:p>
    <w:p w14:paraId="07F9125F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cout&lt;&lt;a[i][1]&lt;&lt;" x"&lt;&lt;1;</w:t>
      </w:r>
    </w:p>
    <w:p w14:paraId="794284A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for(j=2;j&lt;=n;j++)</w:t>
      </w:r>
    </w:p>
    <w:p w14:paraId="07E6DE3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cout&lt;&lt;" + "&lt;&lt;a[i][j]&lt;&lt;" x"&lt;&lt;j;</w:t>
      </w:r>
    </w:p>
    <w:p w14:paraId="3EE7D9F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cout&lt;&lt;" = "&lt;&lt;b[i]&lt;&lt;endl;</w:t>
      </w:r>
    </w:p>
    <w:p w14:paraId="5FA2C25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}</w:t>
      </w:r>
    </w:p>
    <w:p w14:paraId="020627A6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cout&lt;&lt;"are solutiile :"&lt;&lt;endl;</w:t>
      </w:r>
    </w:p>
    <w:p w14:paraId="412BCCF1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double eps=0.0001;</w:t>
      </w:r>
    </w:p>
    <w:p w14:paraId="486217E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double nb=1.1;</w:t>
      </w:r>
    </w:p>
    <w:p w14:paraId="763B443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double q=0.7;</w:t>
      </w:r>
    </w:p>
    <w:p w14:paraId="5AB5E42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</w:p>
    <w:p w14:paraId="0EFD8528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 xml:space="preserve">m=(int)(log(eps * (1-q) / nb ) / log(q) + 1); </w:t>
      </w:r>
    </w:p>
    <w:p w14:paraId="2EEA07BB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 xml:space="preserve">for(i=1;i&lt;=n;i++) x[i]=0.0; </w:t>
      </w:r>
    </w:p>
    <w:p w14:paraId="63374D4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for(iteratii=1;iteratii&lt;=m;iteratii++)</w:t>
      </w:r>
    </w:p>
    <w:p w14:paraId="5B9B728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{</w:t>
      </w:r>
    </w:p>
    <w:p w14:paraId="7586976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for(i=1;i&lt;=n;i++)</w:t>
      </w:r>
    </w:p>
    <w:p w14:paraId="476B919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{</w:t>
      </w:r>
    </w:p>
    <w:p w14:paraId="04BCAD1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double s=0.0;</w:t>
      </w:r>
    </w:p>
    <w:p w14:paraId="5549FCE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for(j=1;j&lt;=n;j++)</w:t>
      </w:r>
    </w:p>
    <w:p w14:paraId="12786C8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s+=a[i][j] * x[j];</w:t>
      </w:r>
    </w:p>
    <w:p w14:paraId="30E7865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temp[i]=x[i] - s + b[i];</w:t>
      </w:r>
    </w:p>
    <w:p w14:paraId="3D19FD5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}</w:t>
      </w:r>
    </w:p>
    <w:p w14:paraId="2918D9D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for(i=1;i&lt;=n;i++) x[i]=temp[i];</w:t>
      </w:r>
    </w:p>
    <w:p w14:paraId="396A8BF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}</w:t>
      </w:r>
    </w:p>
    <w:p w14:paraId="478746CF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for(i=1;i&lt;=n;i++)</w:t>
      </w:r>
    </w:p>
    <w:p w14:paraId="2BB45E2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cout&lt;&lt;"x["&lt;&lt;i&lt;&lt;"]= "&lt;&lt;x[i]&lt;&lt;endl;</w:t>
      </w:r>
    </w:p>
    <w:p w14:paraId="418BACD2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getch();</w:t>
      </w:r>
    </w:p>
    <w:p w14:paraId="2671BAC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return 0;</w:t>
      </w:r>
    </w:p>
    <w:p w14:paraId="7417FB06" w14:textId="77777777" w:rsidR="008E7563" w:rsidRPr="008E7563" w:rsidRDefault="008E7563" w:rsidP="008E7563">
      <w:pPr>
        <w:rPr>
          <w:rFonts w:ascii="Times New Roman" w:hAnsi="Times New Roman" w:cs="Times New Roman"/>
          <w:b/>
          <w:lang w:val="ro-RO"/>
        </w:rPr>
      </w:pPr>
      <w:r w:rsidRPr="008E7563">
        <w:rPr>
          <w:rFonts w:ascii="Times New Roman" w:hAnsi="Times New Roman" w:cs="Times New Roman"/>
          <w:b/>
          <w:lang w:val="ro-RO"/>
        </w:rPr>
        <w:t>}</w:t>
      </w:r>
    </w:p>
    <w:p w14:paraId="59B9F364" w14:textId="04C8EA40" w:rsidR="008E7563" w:rsidRDefault="008E7563" w:rsidP="008E756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o-RO"/>
        </w:rPr>
        <w:t>Rezultatele obț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inute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2ACF404A" w14:textId="77777777" w:rsidR="008E7563" w:rsidRDefault="008E7563" w:rsidP="008E7563">
      <w:pPr>
        <w:rPr>
          <w:rFonts w:ascii="Times New Roman" w:hAnsi="Times New Roman" w:cs="Times New Roman"/>
          <w:sz w:val="28"/>
          <w:lang w:val="en-US"/>
        </w:rPr>
      </w:pPr>
    </w:p>
    <w:p w14:paraId="6BE222B5" w14:textId="33A26894" w:rsidR="008E7563" w:rsidRDefault="008E7563" w:rsidP="008E7563">
      <w:pPr>
        <w:rPr>
          <w:rFonts w:ascii="Times New Roman" w:hAnsi="Times New Roman" w:cs="Times New Roman"/>
          <w:sz w:val="28"/>
          <w:lang w:val="en-US"/>
        </w:rPr>
      </w:pPr>
      <w:r w:rsidRPr="008E756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892D645" wp14:editId="34331379">
            <wp:extent cx="5525271" cy="3639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CCEB" w14:textId="2D8B88FE" w:rsidR="008E7563" w:rsidRPr="008E7563" w:rsidRDefault="008E7563" w:rsidP="008E7563">
      <w:pPr>
        <w:rPr>
          <w:rFonts w:ascii="Times New Roman" w:hAnsi="Times New Roman" w:cs="Times New Roman"/>
          <w:sz w:val="28"/>
          <w:lang w:val="en-US"/>
        </w:rPr>
      </w:pPr>
      <w:r w:rsidRPr="008E75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134141" wp14:editId="46BB314E">
            <wp:extent cx="3762900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3602" w14:textId="77777777" w:rsidR="008E7563" w:rsidRDefault="008E7563" w:rsidP="008E7563">
      <w:pPr>
        <w:rPr>
          <w:rFonts w:ascii="Times New Roman" w:hAnsi="Times New Roman" w:cs="Times New Roman"/>
          <w:sz w:val="28"/>
          <w:lang w:val="ro-RO"/>
        </w:rPr>
      </w:pPr>
    </w:p>
    <w:p w14:paraId="570609FE" w14:textId="271EEDDF" w:rsidR="008E7563" w:rsidRPr="008E7563" w:rsidRDefault="008E7563" w:rsidP="008E7563">
      <w:pPr>
        <w:rPr>
          <w:rFonts w:ascii="Times New Roman" w:hAnsi="Times New Roman" w:cs="Times New Roman"/>
          <w:b/>
          <w:sz w:val="28"/>
          <w:lang w:val="en-US"/>
        </w:rPr>
      </w:pPr>
      <w:r w:rsidRPr="008E7563">
        <w:rPr>
          <w:rFonts w:ascii="Times New Roman" w:hAnsi="Times New Roman" w:cs="Times New Roman"/>
          <w:b/>
          <w:sz w:val="28"/>
          <w:lang w:val="ro-RO"/>
        </w:rPr>
        <w:t>Codul sursă</w:t>
      </w:r>
      <w:r w:rsidRPr="008E7563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428A4D2" w14:textId="6EF575ED" w:rsidR="008E7563" w:rsidRPr="008E7563" w:rsidRDefault="008E7563" w:rsidP="008E756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E7563">
        <w:rPr>
          <w:rFonts w:ascii="Times New Roman" w:hAnsi="Times New Roman" w:cs="Times New Roman"/>
          <w:b/>
          <w:sz w:val="28"/>
          <w:lang w:val="ro-RO"/>
        </w:rPr>
        <w:t>Metoda iterativa a lui Gauss-Seidel</w:t>
      </w:r>
    </w:p>
    <w:p w14:paraId="28FD4F46" w14:textId="77777777" w:rsidR="008E7563" w:rsidRPr="008E7563" w:rsidRDefault="008E7563" w:rsidP="008E7563">
      <w:pPr>
        <w:rPr>
          <w:rFonts w:ascii="Times New Roman" w:hAnsi="Times New Roman" w:cs="Times New Roman"/>
          <w:b/>
          <w:sz w:val="28"/>
          <w:lang w:val="en-US"/>
        </w:rPr>
      </w:pPr>
    </w:p>
    <w:p w14:paraId="18D708E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iostream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&gt;</w:t>
      </w:r>
    </w:p>
    <w:p w14:paraId="0C7E0D12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#include&lt;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stdlib.h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&gt;</w:t>
      </w:r>
    </w:p>
    <w:p w14:paraId="5AC81C0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#include&lt;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conio.h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&gt;</w:t>
      </w:r>
    </w:p>
    <w:p w14:paraId="49E7B34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#include&lt;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math.h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&gt;</w:t>
      </w:r>
    </w:p>
    <w:p w14:paraId="58D64F6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</w:p>
    <w:p w14:paraId="30B06E92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using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namespace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std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7B8E963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a[10][10],x[10],b[10];</w:t>
      </w:r>
    </w:p>
    <w:p w14:paraId="2825277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 xml:space="preserve">// a </w:t>
      </w: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este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matricea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sistemului</w:t>
      </w:r>
      <w:proofErr w:type="spellEnd"/>
    </w:p>
    <w:p w14:paraId="3467499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 xml:space="preserve">// x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vectorul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necunoscute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ale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sistemului</w:t>
      </w:r>
      <w:proofErr w:type="spellEnd"/>
    </w:p>
    <w:p w14:paraId="797FAF8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 xml:space="preserve">// b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vectorul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termeni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liberi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</w:p>
    <w:p w14:paraId="327E91CF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n,m,j,i,eroare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3CAC8718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</w:p>
    <w:p w14:paraId="41C775D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gauss_seidel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(double a[10][10], double x[10],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n)</w:t>
      </w:r>
    </w:p>
    <w:p w14:paraId="1C0095F2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{</w:t>
      </w:r>
    </w:p>
    <w:p w14:paraId="5D851A6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imax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=20;</w:t>
      </w:r>
    </w:p>
    <w:p w14:paraId="56532282" w14:textId="731B0F4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eps=0.</w:t>
      </w:r>
      <w:r w:rsidRPr="008E7563">
        <w:rPr>
          <w:rFonts w:ascii="Times New Roman" w:hAnsi="Times New Roman" w:cs="Times New Roman"/>
          <w:b/>
          <w:lang w:val="en-US"/>
        </w:rPr>
        <w:t>001;</w:t>
      </w:r>
    </w:p>
    <w:p w14:paraId="4E5FB27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i,j,k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484D4B0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lastRenderedPageBreak/>
        <w:t>double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t,tt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[10];</w:t>
      </w:r>
    </w:p>
    <w:p w14:paraId="58442B4D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 xml:space="preserve">// se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genereaza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elementele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rezultate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prin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impartirea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fiecarui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elem. de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pe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linie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cu</w:t>
      </w:r>
    </w:p>
    <w:p w14:paraId="4A3E080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 xml:space="preserve">// elem. de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pe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diagonala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principala</w:t>
      </w:r>
      <w:proofErr w:type="spellEnd"/>
    </w:p>
    <w:p w14:paraId="48C7EE2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3909468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{</w:t>
      </w:r>
    </w:p>
    <w:p w14:paraId="33E3B7DB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t=-1.0/a[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proofErr w:type="gramStart"/>
      <w:r w:rsidRPr="008E7563">
        <w:rPr>
          <w:rFonts w:ascii="Times New Roman" w:hAnsi="Times New Roman" w:cs="Times New Roman"/>
          <w:b/>
          <w:lang w:val="en-US"/>
        </w:rPr>
        <w:t>][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]; </w:t>
      </w:r>
    </w:p>
    <w:p w14:paraId="42112E5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tt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[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]=b[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]/a[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]; </w:t>
      </w:r>
    </w:p>
    <w:p w14:paraId="282B9B0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j=1;j&lt;=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n;j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2BE6D95F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a[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][j]=a[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][j] * t;</w:t>
      </w:r>
    </w:p>
    <w:p w14:paraId="522DE116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}</w:t>
      </w:r>
    </w:p>
    <w:p w14:paraId="4520DF16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k=0;</w:t>
      </w:r>
    </w:p>
    <w:p w14:paraId="191B1D8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 b[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tt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];</w:t>
      </w:r>
    </w:p>
    <w:p w14:paraId="4048389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do{</w:t>
      </w:r>
      <w:proofErr w:type="gramEnd"/>
    </w:p>
    <w:p w14:paraId="2DAF67A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k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++; </w:t>
      </w:r>
    </w:p>
    <w:p w14:paraId="3D27212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eroare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0.0; </w:t>
      </w:r>
    </w:p>
    <w:p w14:paraId="212F4EE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2EF1B75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{</w:t>
      </w:r>
    </w:p>
    <w:p w14:paraId="0A12BDB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 xml:space="preserve">t =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tt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];</w:t>
      </w:r>
    </w:p>
    <w:p w14:paraId="0C05427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j=1;j&lt;=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n;j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 t = t + a[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][j] * b[j];</w:t>
      </w:r>
    </w:p>
    <w:p w14:paraId="40D49EE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b[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 = b[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 + t;</w:t>
      </w:r>
    </w:p>
    <w:p w14:paraId="37E120E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b[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 != 0.0) t = t / b[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];</w:t>
      </w:r>
    </w:p>
    <w:p w14:paraId="52B7B946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if(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fabs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(t)&gt;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eroare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)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eroare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fabs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(t);</w:t>
      </w:r>
    </w:p>
    <w:p w14:paraId="6D4B823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}</w:t>
      </w:r>
    </w:p>
    <w:p w14:paraId="04CFD612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}while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((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eroare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&lt;eps) || (k==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imax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) );</w:t>
      </w:r>
    </w:p>
    <w:p w14:paraId="345432B4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</w:p>
    <w:p w14:paraId="1D29E5C8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6B60DA9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}</w:t>
      </w:r>
    </w:p>
    <w:p w14:paraId="7DAE776B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main()</w:t>
      </w:r>
    </w:p>
    <w:p w14:paraId="2928364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{</w:t>
      </w:r>
    </w:p>
    <w:p w14:paraId="06B7767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Introduceti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nr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. </w:t>
      </w:r>
      <w:proofErr w:type="gramStart"/>
      <w:r w:rsidRPr="008E7563">
        <w:rPr>
          <w:rFonts w:ascii="Times New Roman" w:hAnsi="Times New Roman" w:cs="Times New Roman"/>
          <w:b/>
          <w:lang w:val="en-US"/>
        </w:rPr>
        <w:t>de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linii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si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coloane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ale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matricei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sistemului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";</w:t>
      </w:r>
    </w:p>
    <w:p w14:paraId="4747CAC8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&gt;&gt;n;</w:t>
      </w:r>
    </w:p>
    <w:p w14:paraId="283B2C8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01290B8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j=1;j&lt;=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n;j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1EABAF2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{</w:t>
      </w:r>
    </w:p>
    <w:p w14:paraId="3B6C449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&lt;&lt;"a["&lt;&lt;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&lt;&lt;","&lt;&lt;j&lt;&lt;"]= ";</w:t>
      </w:r>
    </w:p>
    <w:p w14:paraId="439021C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&gt;&gt;a[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][j];</w:t>
      </w:r>
    </w:p>
    <w:p w14:paraId="0B6C5AB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}</w:t>
      </w:r>
    </w:p>
    <w:p w14:paraId="56DFB66D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Introduceti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elementele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termenului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liber "&lt;&lt;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5F665F0B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755914F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{</w:t>
      </w:r>
    </w:p>
    <w:p w14:paraId="75863E1D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&lt;&lt;"b["&lt;&lt;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&lt;&lt;"]= ";</w:t>
      </w:r>
    </w:p>
    <w:p w14:paraId="3A09DE7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&gt;&gt;b[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];</w:t>
      </w:r>
    </w:p>
    <w:p w14:paraId="27A74AED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}</w:t>
      </w:r>
    </w:p>
    <w:p w14:paraId="57F2309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Sistemul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initial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este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:"&lt;&lt;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013E666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51EA24B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{</w:t>
      </w:r>
    </w:p>
    <w:p w14:paraId="1E8FC1B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&lt;&lt;a[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proofErr w:type="gramStart"/>
      <w:r w:rsidRPr="008E7563">
        <w:rPr>
          <w:rFonts w:ascii="Times New Roman" w:hAnsi="Times New Roman" w:cs="Times New Roman"/>
          <w:b/>
          <w:lang w:val="en-US"/>
        </w:rPr>
        <w:t>][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1]&lt;&lt;" x"&lt;&lt;1;</w:t>
      </w:r>
    </w:p>
    <w:p w14:paraId="0C07A675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j=2;j&lt;=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n;j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1C899E96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&lt;&lt;" + "&lt;&lt;a[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proofErr w:type="gramStart"/>
      <w:r w:rsidRPr="008E7563">
        <w:rPr>
          <w:rFonts w:ascii="Times New Roman" w:hAnsi="Times New Roman" w:cs="Times New Roman"/>
          <w:b/>
          <w:lang w:val="en-US"/>
        </w:rPr>
        <w:t>][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j]&lt;&lt;" x"&lt;&lt;j;</w:t>
      </w:r>
    </w:p>
    <w:p w14:paraId="6695B04A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&lt;&lt;" = "&lt;&lt;b[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1798F1E2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}</w:t>
      </w:r>
    </w:p>
    <w:p w14:paraId="61842D43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 xml:space="preserve">&lt;&lt;"are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solutiile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:"&lt;&lt;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; </w:t>
      </w:r>
    </w:p>
    <w:p w14:paraId="26C94C17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r w:rsidRPr="008E7563">
        <w:rPr>
          <w:rFonts w:ascii="Times New Roman" w:hAnsi="Times New Roman" w:cs="Times New Roman"/>
          <w:b/>
          <w:lang w:val="en-US"/>
        </w:rPr>
        <w:lastRenderedPageBreak/>
        <w:t>gauss_</w:t>
      </w:r>
      <w:proofErr w:type="gramStart"/>
      <w:r w:rsidRPr="008E7563">
        <w:rPr>
          <w:rFonts w:ascii="Times New Roman" w:hAnsi="Times New Roman" w:cs="Times New Roman"/>
          <w:b/>
          <w:lang w:val="en-US"/>
        </w:rPr>
        <w:t>seidel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a,b,n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); </w:t>
      </w:r>
    </w:p>
    <w:p w14:paraId="1378E5A6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gramStart"/>
      <w:r w:rsidRPr="008E7563">
        <w:rPr>
          <w:rFonts w:ascii="Times New Roman" w:hAnsi="Times New Roman" w:cs="Times New Roman"/>
          <w:b/>
          <w:lang w:val="en-US"/>
        </w:rPr>
        <w:t>for(</w:t>
      </w:r>
      <w:proofErr w:type="spellStart"/>
      <w:proofErr w:type="gramEnd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=1;i&lt;=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n;i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++)</w:t>
      </w:r>
    </w:p>
    <w:p w14:paraId="200EDC3C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&lt;&lt;"x["&lt;&lt;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&lt;&lt;"]= "&lt;&lt;b[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]&lt;&lt;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7523B5D9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E7563">
        <w:rPr>
          <w:rFonts w:ascii="Times New Roman" w:hAnsi="Times New Roman" w:cs="Times New Roman"/>
          <w:b/>
          <w:lang w:val="en-US"/>
        </w:rPr>
        <w:t>&lt;&lt;"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Eroarea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relativa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maxima 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este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 xml:space="preserve"> "&lt;&lt;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eroare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&lt;&lt;</w:t>
      </w:r>
      <w:proofErr w:type="spellStart"/>
      <w:r w:rsidRPr="008E7563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;</w:t>
      </w:r>
    </w:p>
    <w:p w14:paraId="76042DAE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E7563">
        <w:rPr>
          <w:rFonts w:ascii="Times New Roman" w:hAnsi="Times New Roman" w:cs="Times New Roman"/>
          <w:b/>
          <w:lang w:val="en-US"/>
        </w:rPr>
        <w:t>getch</w:t>
      </w:r>
      <w:proofErr w:type="spellEnd"/>
      <w:r w:rsidRPr="008E7563">
        <w:rPr>
          <w:rFonts w:ascii="Times New Roman" w:hAnsi="Times New Roman" w:cs="Times New Roman"/>
          <w:b/>
          <w:lang w:val="en-US"/>
        </w:rPr>
        <w:t>(</w:t>
      </w:r>
      <w:proofErr w:type="gramEnd"/>
      <w:r w:rsidRPr="008E7563">
        <w:rPr>
          <w:rFonts w:ascii="Times New Roman" w:hAnsi="Times New Roman" w:cs="Times New Roman"/>
          <w:b/>
          <w:lang w:val="en-US"/>
        </w:rPr>
        <w:t>);</w:t>
      </w:r>
    </w:p>
    <w:p w14:paraId="19596320" w14:textId="77777777" w:rsidR="008E7563" w:rsidRPr="008E7563" w:rsidRDefault="008E7563" w:rsidP="008E7563">
      <w:pPr>
        <w:rPr>
          <w:rFonts w:ascii="Times New Roman" w:hAnsi="Times New Roman" w:cs="Times New Roman"/>
          <w:b/>
          <w:lang w:val="en-US"/>
        </w:rPr>
      </w:pPr>
    </w:p>
    <w:p w14:paraId="63D7E269" w14:textId="153C804B" w:rsidR="00B37CA2" w:rsidRDefault="008E7563" w:rsidP="008E7563">
      <w:pPr>
        <w:rPr>
          <w:rFonts w:ascii="Times New Roman" w:hAnsi="Times New Roman" w:cs="Times New Roman"/>
          <w:b/>
          <w:lang w:val="en-US"/>
        </w:rPr>
      </w:pPr>
      <w:r w:rsidRPr="008E7563">
        <w:rPr>
          <w:rFonts w:ascii="Times New Roman" w:hAnsi="Times New Roman" w:cs="Times New Roman"/>
          <w:b/>
          <w:lang w:val="en-US"/>
        </w:rPr>
        <w:t>}</w:t>
      </w:r>
    </w:p>
    <w:p w14:paraId="4D128387" w14:textId="430FEE5A" w:rsidR="008E7563" w:rsidRDefault="008E7563" w:rsidP="008E7563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Rezultatele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ro-RO"/>
        </w:rPr>
        <w:t>obținute</w:t>
      </w:r>
      <w:r>
        <w:rPr>
          <w:rFonts w:ascii="Times New Roman" w:hAnsi="Times New Roman" w:cs="Times New Roman"/>
          <w:b/>
          <w:lang w:val="en-US"/>
        </w:rPr>
        <w:t>:</w:t>
      </w:r>
    </w:p>
    <w:p w14:paraId="5537C5CA" w14:textId="25278A10" w:rsidR="008E7563" w:rsidRDefault="008E7563" w:rsidP="008E7563">
      <w:pPr>
        <w:rPr>
          <w:rFonts w:ascii="Times New Roman" w:hAnsi="Times New Roman" w:cs="Times New Roman"/>
          <w:lang w:val="en-US"/>
        </w:rPr>
      </w:pPr>
      <w:r w:rsidRPr="008E75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E84480" wp14:editId="1A7E2A15">
            <wp:extent cx="4905375" cy="3184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966" cy="31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1380" w14:textId="7C8D3EF5" w:rsidR="00852485" w:rsidRDefault="00852485" w:rsidP="008E75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lang w:val="ro-RO"/>
        </w:rPr>
        <w:t>E</w:t>
      </w:r>
      <w:r w:rsidRPr="008E7563">
        <w:rPr>
          <w:rFonts w:ascii="Times New Roman" w:hAnsi="Times New Roman" w:cs="Times New Roman"/>
          <w:b/>
          <w:sz w:val="28"/>
          <w:lang w:val="ro-RO"/>
        </w:rPr>
        <w:t>roare E=10</w:t>
      </w:r>
      <w:r w:rsidRPr="008E7563">
        <w:rPr>
          <w:rFonts w:ascii="Times New Roman" w:hAnsi="Times New Roman" w:cs="Times New Roman"/>
          <w:b/>
          <w:sz w:val="28"/>
          <w:vertAlign w:val="superscript"/>
          <w:lang w:val="ro-RO"/>
        </w:rPr>
        <w:t>-3</w:t>
      </w:r>
    </w:p>
    <w:p w14:paraId="61FB9C9A" w14:textId="7AC008A0" w:rsidR="008E7563" w:rsidRDefault="008E7563" w:rsidP="008E7563">
      <w:pPr>
        <w:rPr>
          <w:rFonts w:ascii="Times New Roman" w:hAnsi="Times New Roman" w:cs="Times New Roman"/>
          <w:lang w:val="en-US"/>
        </w:rPr>
      </w:pPr>
      <w:r w:rsidRPr="008E75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17E58D" wp14:editId="13CE1CC8">
            <wp:extent cx="3791479" cy="1943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CDDD" w14:textId="76AAD81A" w:rsidR="008E7563" w:rsidRDefault="00852485" w:rsidP="008E75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lang w:val="ro-RO"/>
        </w:rPr>
        <w:t>E</w:t>
      </w:r>
      <w:r w:rsidRPr="008E7563">
        <w:rPr>
          <w:rFonts w:ascii="Times New Roman" w:hAnsi="Times New Roman" w:cs="Times New Roman"/>
          <w:b/>
          <w:sz w:val="28"/>
          <w:lang w:val="ro-RO"/>
        </w:rPr>
        <w:t>roare E=10</w:t>
      </w:r>
      <w:r>
        <w:rPr>
          <w:rFonts w:ascii="Times New Roman" w:hAnsi="Times New Roman" w:cs="Times New Roman"/>
          <w:b/>
          <w:sz w:val="28"/>
          <w:vertAlign w:val="superscript"/>
          <w:lang w:val="ro-RO"/>
        </w:rPr>
        <w:t>-5</w:t>
      </w:r>
    </w:p>
    <w:p w14:paraId="6CF92EE7" w14:textId="65DB257E" w:rsidR="008E7563" w:rsidRDefault="008E7563" w:rsidP="008E7563">
      <w:pPr>
        <w:rPr>
          <w:rFonts w:ascii="Times New Roman" w:hAnsi="Times New Roman" w:cs="Times New Roman"/>
          <w:lang w:val="en-US"/>
        </w:rPr>
      </w:pPr>
      <w:r w:rsidRPr="008E75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3A4378" wp14:editId="0D3B0D44">
            <wp:extent cx="3810532" cy="187668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58EE" w14:textId="77777777" w:rsidR="00852485" w:rsidRPr="008E7563" w:rsidRDefault="00852485" w:rsidP="008E7563">
      <w:pPr>
        <w:rPr>
          <w:rFonts w:ascii="Times New Roman" w:hAnsi="Times New Roman" w:cs="Times New Roman"/>
          <w:lang w:val="en-US"/>
        </w:rPr>
      </w:pPr>
    </w:p>
    <w:p w14:paraId="036A5D8D" w14:textId="77777777" w:rsidR="000E68D6" w:rsidRDefault="000E68D6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1705F4C7" w14:textId="2EFB2176" w:rsidR="00FA06FF" w:rsidRDefault="00FA06FF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>Concluzie:</w:t>
      </w:r>
      <w:r w:rsidR="00485F56">
        <w:rPr>
          <w:rFonts w:ascii="Times New Roman" w:hAnsi="Times New Roman" w:cs="Times New Roman"/>
          <w:b/>
          <w:sz w:val="28"/>
          <w:lang w:val="ro-RO"/>
        </w:rPr>
        <w:t xml:space="preserve"> </w:t>
      </w:r>
    </w:p>
    <w:p w14:paraId="274B8E34" w14:textId="00C7174B" w:rsidR="005D36B3" w:rsidRPr="003C26C8" w:rsidRDefault="005D36B3" w:rsidP="005D36B3">
      <w:pPr>
        <w:spacing w:line="274" w:lineRule="auto"/>
        <w:ind w:left="260"/>
        <w:rPr>
          <w:rFonts w:ascii="Arial" w:eastAsia="Arial" w:hAnsi="Arial"/>
          <w:sz w:val="28"/>
          <w:lang w:val="en-US"/>
        </w:rPr>
      </w:pPr>
      <w:proofErr w:type="spellStart"/>
      <w:r>
        <w:rPr>
          <w:rFonts w:ascii="Arial" w:eastAsia="Arial" w:hAnsi="Arial"/>
          <w:sz w:val="28"/>
          <w:lang w:val="en-US"/>
        </w:rPr>
        <w:t>În</w:t>
      </w:r>
      <w:proofErr w:type="spellEnd"/>
      <w:r>
        <w:rPr>
          <w:rFonts w:ascii="Arial" w:eastAsia="Arial" w:hAnsi="Arial"/>
          <w:sz w:val="28"/>
          <w:lang w:val="en-US"/>
        </w:rPr>
        <w:t xml:space="preserve"> </w:t>
      </w:r>
      <w:proofErr w:type="spellStart"/>
      <w:r>
        <w:rPr>
          <w:rFonts w:ascii="Arial" w:eastAsia="Arial" w:hAnsi="Arial"/>
          <w:sz w:val="28"/>
          <w:lang w:val="en-US"/>
        </w:rPr>
        <w:t>cadrul</w:t>
      </w:r>
      <w:proofErr w:type="spellEnd"/>
      <w:r>
        <w:rPr>
          <w:rFonts w:ascii="Arial" w:eastAsia="Arial" w:hAnsi="Arial"/>
          <w:sz w:val="28"/>
          <w:lang w:val="en-US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8"/>
          <w:lang w:val="en-US"/>
        </w:rPr>
        <w:t>laboratorului</w:t>
      </w:r>
      <w:proofErr w:type="spellEnd"/>
      <w:r>
        <w:rPr>
          <w:rFonts w:ascii="Arial" w:eastAsia="Arial" w:hAnsi="Arial"/>
          <w:sz w:val="28"/>
          <w:lang w:val="en-US"/>
        </w:rPr>
        <w:t xml:space="preserve"> </w:t>
      </w:r>
      <w:r w:rsidRPr="003C26C8">
        <w:rPr>
          <w:rFonts w:ascii="Arial" w:eastAsia="Arial" w:hAnsi="Arial"/>
          <w:sz w:val="28"/>
          <w:lang w:val="en-US"/>
        </w:rPr>
        <w:t xml:space="preserve"> am</w:t>
      </w:r>
      <w:proofErr w:type="gram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studiat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rezolvarea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numerică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a </w:t>
      </w:r>
      <w:proofErr w:type="spellStart"/>
      <w:r w:rsidRPr="003C26C8">
        <w:rPr>
          <w:rFonts w:ascii="Arial" w:eastAsia="Arial" w:hAnsi="Arial"/>
          <w:sz w:val="28"/>
          <w:lang w:val="en-US"/>
        </w:rPr>
        <w:t>sistemului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r>
        <w:rPr>
          <w:rFonts w:ascii="Arial" w:eastAsia="Arial" w:hAnsi="Arial"/>
          <w:sz w:val="28"/>
          <w:lang w:val="en-US"/>
        </w:rPr>
        <w:t xml:space="preserve">de </w:t>
      </w:r>
      <w:proofErr w:type="spellStart"/>
      <w:r>
        <w:rPr>
          <w:rFonts w:ascii="Arial" w:eastAsia="Arial" w:hAnsi="Arial"/>
          <w:sz w:val="28"/>
          <w:lang w:val="en-US"/>
        </w:rPr>
        <w:t>ecuații</w:t>
      </w:r>
      <w:proofErr w:type="spellEnd"/>
      <w:r>
        <w:rPr>
          <w:rFonts w:ascii="Arial" w:eastAsia="Arial" w:hAnsi="Arial"/>
          <w:sz w:val="28"/>
          <w:lang w:val="en-US"/>
        </w:rPr>
        <w:t xml:space="preserve"> </w:t>
      </w:r>
      <w:proofErr w:type="spellStart"/>
      <w:r>
        <w:rPr>
          <w:rFonts w:ascii="Arial" w:eastAsia="Arial" w:hAnsi="Arial"/>
          <w:sz w:val="28"/>
          <w:lang w:val="en-US"/>
        </w:rPr>
        <w:t>liniare</w:t>
      </w:r>
      <w:proofErr w:type="spellEnd"/>
      <w:r>
        <w:rPr>
          <w:rFonts w:ascii="Arial" w:eastAsia="Arial" w:hAnsi="Arial"/>
          <w:sz w:val="28"/>
          <w:lang w:val="en-US"/>
        </w:rPr>
        <w:t xml:space="preserve">. Am </w:t>
      </w:r>
      <w:proofErr w:type="spellStart"/>
      <w:r>
        <w:rPr>
          <w:rFonts w:ascii="Arial" w:eastAsia="Arial" w:hAnsi="Arial"/>
          <w:sz w:val="28"/>
          <w:lang w:val="en-US"/>
        </w:rPr>
        <w:t>folosit</w:t>
      </w:r>
      <w:proofErr w:type="spellEnd"/>
      <w:r>
        <w:rPr>
          <w:rFonts w:ascii="Arial" w:eastAsia="Arial" w:hAnsi="Arial"/>
          <w:sz w:val="28"/>
          <w:lang w:val="en-US"/>
        </w:rPr>
        <w:t xml:space="preserve"> 3</w:t>
      </w:r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met</w:t>
      </w:r>
      <w:r>
        <w:rPr>
          <w:rFonts w:ascii="Arial" w:eastAsia="Arial" w:hAnsi="Arial"/>
          <w:sz w:val="28"/>
          <w:lang w:val="en-US"/>
        </w:rPr>
        <w:t>ode</w:t>
      </w:r>
      <w:proofErr w:type="spellEnd"/>
      <w:r>
        <w:rPr>
          <w:rFonts w:ascii="Arial" w:eastAsia="Arial" w:hAnsi="Arial"/>
          <w:sz w:val="28"/>
          <w:lang w:val="en-US"/>
        </w:rPr>
        <w:t xml:space="preserve"> de </w:t>
      </w:r>
      <w:proofErr w:type="spellStart"/>
      <w:r>
        <w:rPr>
          <w:rFonts w:ascii="Arial" w:eastAsia="Arial" w:hAnsi="Arial"/>
          <w:sz w:val="28"/>
          <w:lang w:val="en-US"/>
        </w:rPr>
        <w:t>rezolvare</w:t>
      </w:r>
      <w:proofErr w:type="spellEnd"/>
      <w:r>
        <w:rPr>
          <w:rFonts w:ascii="Arial" w:eastAsia="Arial" w:hAnsi="Arial"/>
          <w:sz w:val="28"/>
          <w:lang w:val="en-US"/>
        </w:rPr>
        <w:t xml:space="preserve">: Gauss, Jacobi </w:t>
      </w:r>
      <w:r>
        <w:rPr>
          <w:rFonts w:ascii="Arial" w:eastAsia="Arial" w:hAnsi="Arial"/>
          <w:sz w:val="28"/>
          <w:lang w:val="ro-RO"/>
        </w:rPr>
        <w:t>și</w:t>
      </w:r>
      <w:r w:rsidRPr="003C26C8">
        <w:rPr>
          <w:rFonts w:ascii="Arial" w:eastAsia="Arial" w:hAnsi="Arial"/>
          <w:sz w:val="28"/>
          <w:lang w:val="en-US"/>
        </w:rPr>
        <w:t xml:space="preserve"> Gauss </w:t>
      </w:r>
      <w:r>
        <w:rPr>
          <w:rFonts w:ascii="Arial" w:eastAsia="Arial" w:hAnsi="Arial"/>
          <w:sz w:val="28"/>
          <w:lang w:val="en-US"/>
        </w:rPr>
        <w:t>– Seidel</w:t>
      </w:r>
      <w:r w:rsidRPr="003C26C8">
        <w:rPr>
          <w:rFonts w:ascii="Arial" w:eastAsia="Arial" w:hAnsi="Arial"/>
          <w:sz w:val="28"/>
          <w:lang w:val="en-US"/>
        </w:rPr>
        <w:t xml:space="preserve">. </w:t>
      </w:r>
      <w:proofErr w:type="spellStart"/>
      <w:r w:rsidRPr="003C26C8">
        <w:rPr>
          <w:rFonts w:ascii="Arial" w:eastAsia="Arial" w:hAnsi="Arial"/>
          <w:sz w:val="28"/>
          <w:lang w:val="en-US"/>
        </w:rPr>
        <w:t>Analizând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datele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obținute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și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iterațiile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obținute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de la </w:t>
      </w:r>
      <w:proofErr w:type="spellStart"/>
      <w:r w:rsidRPr="003C26C8">
        <w:rPr>
          <w:rFonts w:ascii="Arial" w:eastAsia="Arial" w:hAnsi="Arial"/>
          <w:sz w:val="28"/>
          <w:lang w:val="en-US"/>
        </w:rPr>
        <w:t>fiecare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metodă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observăm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28"/>
          <w:lang w:val="en-US"/>
        </w:rPr>
        <w:t>că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din </w:t>
      </w:r>
      <w:proofErr w:type="spellStart"/>
      <w:r w:rsidRPr="003C26C8">
        <w:rPr>
          <w:rFonts w:ascii="Arial" w:eastAsia="Arial" w:hAnsi="Arial"/>
          <w:sz w:val="28"/>
          <w:lang w:val="en-US"/>
        </w:rPr>
        <w:t>metodele</w:t>
      </w:r>
      <w:proofErr w:type="spellEnd"/>
      <w:r w:rsidRPr="003C26C8">
        <w:rPr>
          <w:rFonts w:ascii="Arial" w:eastAsia="Arial" w:hAnsi="Arial"/>
          <w:sz w:val="28"/>
          <w:lang w:val="en-US"/>
        </w:rPr>
        <w:t xml:space="preserve"> iterative Gauss</w:t>
      </w:r>
    </w:p>
    <w:p w14:paraId="189B375C" w14:textId="77777777" w:rsidR="005D36B3" w:rsidRPr="003C26C8" w:rsidRDefault="005D36B3" w:rsidP="005D36B3">
      <w:pPr>
        <w:spacing w:line="2" w:lineRule="exact"/>
        <w:rPr>
          <w:rFonts w:ascii="Times New Roman" w:eastAsia="Times New Roman" w:hAnsi="Times New Roman"/>
          <w:lang w:val="en-US"/>
        </w:rPr>
      </w:pPr>
    </w:p>
    <w:p w14:paraId="15A78F6E" w14:textId="77777777" w:rsidR="005D36B3" w:rsidRPr="003C26C8" w:rsidRDefault="005D36B3" w:rsidP="005D36B3">
      <w:pPr>
        <w:spacing w:line="253" w:lineRule="auto"/>
        <w:ind w:left="260" w:right="180"/>
        <w:rPr>
          <w:rFonts w:ascii="Arial" w:eastAsia="Arial" w:hAnsi="Arial"/>
          <w:sz w:val="32"/>
          <w:lang w:val="en-US"/>
        </w:rPr>
      </w:pPr>
      <w:r w:rsidRPr="003C26C8">
        <w:rPr>
          <w:rFonts w:ascii="Arial" w:eastAsia="Arial" w:hAnsi="Arial"/>
          <w:sz w:val="32"/>
          <w:lang w:val="en-US"/>
        </w:rPr>
        <w:t xml:space="preserve">– Seidel </w:t>
      </w:r>
      <w:proofErr w:type="spellStart"/>
      <w:proofErr w:type="gramStart"/>
      <w:r w:rsidRPr="003C26C8">
        <w:rPr>
          <w:rFonts w:ascii="Arial" w:eastAsia="Arial" w:hAnsi="Arial"/>
          <w:sz w:val="32"/>
          <w:lang w:val="en-US"/>
        </w:rPr>
        <w:t>este</w:t>
      </w:r>
      <w:proofErr w:type="spellEnd"/>
      <w:proofErr w:type="gram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cea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mai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eficientă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pentru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că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în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cadrul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algoritmului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folosim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rădăcina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obținută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în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cadrul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aceleiași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iterații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dar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nu </w:t>
      </w:r>
      <w:proofErr w:type="spellStart"/>
      <w:r w:rsidRPr="003C26C8">
        <w:rPr>
          <w:rFonts w:ascii="Arial" w:eastAsia="Arial" w:hAnsi="Arial"/>
          <w:sz w:val="32"/>
          <w:lang w:val="en-US"/>
        </w:rPr>
        <w:t>în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următoarea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ca </w:t>
      </w:r>
      <w:proofErr w:type="spellStart"/>
      <w:r w:rsidRPr="003C26C8">
        <w:rPr>
          <w:rFonts w:ascii="Arial" w:eastAsia="Arial" w:hAnsi="Arial"/>
          <w:sz w:val="32"/>
          <w:lang w:val="en-US"/>
        </w:rPr>
        <w:t>în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cazul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</w:t>
      </w:r>
      <w:proofErr w:type="spellStart"/>
      <w:r w:rsidRPr="003C26C8">
        <w:rPr>
          <w:rFonts w:ascii="Arial" w:eastAsia="Arial" w:hAnsi="Arial"/>
          <w:sz w:val="32"/>
          <w:lang w:val="en-US"/>
        </w:rPr>
        <w:t>metodei</w:t>
      </w:r>
      <w:proofErr w:type="spellEnd"/>
      <w:r w:rsidRPr="003C26C8">
        <w:rPr>
          <w:rFonts w:ascii="Arial" w:eastAsia="Arial" w:hAnsi="Arial"/>
          <w:sz w:val="32"/>
          <w:lang w:val="en-US"/>
        </w:rPr>
        <w:t xml:space="preserve"> Jacobi.</w:t>
      </w:r>
    </w:p>
    <w:p w14:paraId="53354442" w14:textId="53409319" w:rsidR="00485F56" w:rsidRPr="00316135" w:rsidRDefault="00485F56" w:rsidP="00316135">
      <w:pPr>
        <w:rPr>
          <w:rFonts w:ascii="Times New Roman" w:hAnsi="Times New Roman" w:cs="Times New Roman"/>
          <w:sz w:val="28"/>
          <w:lang w:val="en-US"/>
        </w:rPr>
      </w:pPr>
    </w:p>
    <w:p w14:paraId="5CBCFDDE" w14:textId="7BCD4696" w:rsidR="00485F56" w:rsidRPr="00485F56" w:rsidRDefault="00485F56" w:rsidP="00485F56">
      <w:pPr>
        <w:pStyle w:val="a3"/>
        <w:ind w:left="0"/>
        <w:rPr>
          <w:rFonts w:ascii="Times" w:hAnsi="Times" w:cs="Times New Roman"/>
          <w:sz w:val="28"/>
          <w:lang w:val="ro-RO"/>
        </w:rPr>
      </w:pPr>
    </w:p>
    <w:sectPr w:rsidR="00485F56" w:rsidRPr="00485F56" w:rsidSect="00E94C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A757C1F"/>
    <w:multiLevelType w:val="hybridMultilevel"/>
    <w:tmpl w:val="DE0E48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40E1307E"/>
    <w:multiLevelType w:val="hybridMultilevel"/>
    <w:tmpl w:val="362A46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74723"/>
    <w:multiLevelType w:val="hybridMultilevel"/>
    <w:tmpl w:val="A574E86E"/>
    <w:lvl w:ilvl="0" w:tplc="04090017">
      <w:start w:val="1"/>
      <w:numFmt w:val="lowerLetter"/>
      <w:lvlText w:val="%1)"/>
      <w:lvlJc w:val="left"/>
      <w:pPr>
        <w:ind w:left="1780" w:hanging="360"/>
      </w:p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1E92EBB"/>
    <w:multiLevelType w:val="hybridMultilevel"/>
    <w:tmpl w:val="49EE8B04"/>
    <w:lvl w:ilvl="0" w:tplc="108068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334433E"/>
    <w:multiLevelType w:val="hybridMultilevel"/>
    <w:tmpl w:val="DE0E48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3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7EFC5456"/>
    <w:multiLevelType w:val="hybridMultilevel"/>
    <w:tmpl w:val="0106C19C"/>
    <w:lvl w:ilvl="0" w:tplc="6A3AA3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0"/>
  </w:num>
  <w:num w:numId="8">
    <w:abstractNumId w:val="14"/>
  </w:num>
  <w:num w:numId="9">
    <w:abstractNumId w:val="16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7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641C4"/>
    <w:rsid w:val="000C53DC"/>
    <w:rsid w:val="000E68D6"/>
    <w:rsid w:val="001126C6"/>
    <w:rsid w:val="00167CEB"/>
    <w:rsid w:val="00182504"/>
    <w:rsid w:val="001E5673"/>
    <w:rsid w:val="00206813"/>
    <w:rsid w:val="002531A4"/>
    <w:rsid w:val="002A5214"/>
    <w:rsid w:val="002D665D"/>
    <w:rsid w:val="00316135"/>
    <w:rsid w:val="00367B6B"/>
    <w:rsid w:val="00442A6A"/>
    <w:rsid w:val="00444D82"/>
    <w:rsid w:val="00485F56"/>
    <w:rsid w:val="004D06A3"/>
    <w:rsid w:val="004D3243"/>
    <w:rsid w:val="004E175C"/>
    <w:rsid w:val="005D36B3"/>
    <w:rsid w:val="005E5637"/>
    <w:rsid w:val="00600E67"/>
    <w:rsid w:val="00636771"/>
    <w:rsid w:val="006820C8"/>
    <w:rsid w:val="006E2D99"/>
    <w:rsid w:val="0070043C"/>
    <w:rsid w:val="007920AD"/>
    <w:rsid w:val="007F3B7A"/>
    <w:rsid w:val="00852485"/>
    <w:rsid w:val="00854E0E"/>
    <w:rsid w:val="0085783E"/>
    <w:rsid w:val="008E7563"/>
    <w:rsid w:val="00A56D8C"/>
    <w:rsid w:val="00A631CC"/>
    <w:rsid w:val="00AB08DF"/>
    <w:rsid w:val="00B37CA2"/>
    <w:rsid w:val="00C90140"/>
    <w:rsid w:val="00CD5785"/>
    <w:rsid w:val="00CE0379"/>
    <w:rsid w:val="00D438F0"/>
    <w:rsid w:val="00D801F6"/>
    <w:rsid w:val="00DC2461"/>
    <w:rsid w:val="00E6637C"/>
    <w:rsid w:val="00E84138"/>
    <w:rsid w:val="00E94CF3"/>
    <w:rsid w:val="00E95400"/>
    <w:rsid w:val="00F771D4"/>
    <w:rsid w:val="00F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2D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0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8D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14</cp:revision>
  <dcterms:created xsi:type="dcterms:W3CDTF">2021-09-28T19:00:00Z</dcterms:created>
  <dcterms:modified xsi:type="dcterms:W3CDTF">2021-10-19T13:42:00Z</dcterms:modified>
</cp:coreProperties>
</file>