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EEB80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4A7C6AE" wp14:editId="037DADB9">
            <wp:extent cx="1247775" cy="6797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ărcar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17822" r="5861" b="14459"/>
                    <a:stretch/>
                  </pic:blipFill>
                  <pic:spPr bwMode="auto">
                    <a:xfrm>
                      <a:off x="0" y="0"/>
                      <a:ext cx="1292863" cy="7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74D4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MINISTERUL EDUCAȚIEI, CULTURII ȘI CERCETĂRII</w:t>
      </w:r>
    </w:p>
    <w:p w14:paraId="5507AEFF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AL REPUBLICII MOLDOVA</w:t>
      </w:r>
    </w:p>
    <w:p w14:paraId="22D15F81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Tehnică a Moldovei</w:t>
      </w:r>
    </w:p>
    <w:p w14:paraId="55499CCC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Calculatoare, Informatică şi Microelectronică</w:t>
      </w:r>
    </w:p>
    <w:p w14:paraId="04111C26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14:paraId="1F718FB6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2A2EB8B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1F3316B4" w14:textId="77777777" w:rsidR="00DA2C46" w:rsidRDefault="00DA2C46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</w:pPr>
    </w:p>
    <w:p w14:paraId="05FABDC1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</w:pPr>
      <w:r w:rsidRPr="00E77A00"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  <w:t>Raport</w:t>
      </w:r>
    </w:p>
    <w:p w14:paraId="7F4E37BA" w14:textId="47CCB6AD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 w:rsidRPr="00E77A00">
        <w:rPr>
          <w:rFonts w:ascii="Times New Roman" w:hAnsi="Times New Roman" w:cs="Times New Roman"/>
          <w:b/>
          <w:sz w:val="28"/>
          <w:szCs w:val="28"/>
          <w:lang w:val="ro-RO" w:bidi="th-TH"/>
        </w:rPr>
        <w:t xml:space="preserve">pentru lucrarea de laborator </w:t>
      </w:r>
      <w:r w:rsidRPr="00E96EB6">
        <w:rPr>
          <w:rFonts w:ascii="Times New Roman" w:hAnsi="Times New Roman" w:cs="Times New Roman"/>
          <w:b/>
          <w:sz w:val="28"/>
          <w:szCs w:val="28"/>
          <w:lang w:val="ro-RO" w:bidi="th-TH"/>
        </w:rPr>
        <w:t>Nr.</w:t>
      </w:r>
      <w:r w:rsidR="000E45B2">
        <w:rPr>
          <w:rFonts w:ascii="Times New Roman" w:hAnsi="Times New Roman" w:cs="Times New Roman"/>
          <w:b/>
          <w:sz w:val="28"/>
          <w:szCs w:val="28"/>
          <w:lang w:val="ro-RO" w:bidi="th-TH"/>
        </w:rPr>
        <w:t>2</w:t>
      </w:r>
    </w:p>
    <w:p w14:paraId="76BCD79F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o-RO" w:bidi="th-TH"/>
        </w:rPr>
      </w:pPr>
    </w:p>
    <w:p w14:paraId="45A8F51C" w14:textId="77777777" w:rsidR="009A7245" w:rsidRPr="00E77A00" w:rsidRDefault="009A7245" w:rsidP="009A7245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ro-RO" w:bidi="th-TH"/>
        </w:rPr>
      </w:pPr>
      <w:r w:rsidRPr="00E77A00"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la cursul de “</w:t>
      </w:r>
      <w:r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Metode și modele de calcul 2</w:t>
      </w:r>
      <w:r w:rsidRPr="00E77A00"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”</w:t>
      </w:r>
    </w:p>
    <w:p w14:paraId="7DD000DE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2FBE52B7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3377F8F1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1C9613D0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4482D95F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6AD9DDF0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43242484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5C99BE2F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1121EFF0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5DFE7C03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06E87747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1F349FC2" w14:textId="77777777"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14:paraId="40E19B76" w14:textId="343D6BC2" w:rsidR="009A7245" w:rsidRPr="00E77A00" w:rsidRDefault="009A7245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>Efectuat: Studentul  gr. TI-207</w:t>
      </w:r>
      <w:r w:rsidRPr="00E77A00">
        <w:rPr>
          <w:rFonts w:ascii="Times New Roman" w:hAnsi="Times New Roman" w:cs="Times New Roman"/>
          <w:sz w:val="28"/>
          <w:szCs w:val="28"/>
          <w:lang w:val="ro-RO" w:bidi="th-TH"/>
        </w:rPr>
        <w:t xml:space="preserve">                              </w:t>
      </w:r>
      <w:r w:rsidR="00DA2C46"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 w:rsidR="00DA2C46"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 w:rsidR="00DA2C46"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 w:rsidRPr="00E77A00">
        <w:rPr>
          <w:rFonts w:ascii="Times New Roman" w:hAnsi="Times New Roman" w:cs="Times New Roman"/>
          <w:sz w:val="28"/>
          <w:szCs w:val="28"/>
          <w:lang w:val="ro-RO" w:bidi="th-TH"/>
        </w:rPr>
        <w:t xml:space="preserve"> </w:t>
      </w:r>
      <w:r w:rsidR="0037357B">
        <w:rPr>
          <w:rFonts w:ascii="Times New Roman" w:hAnsi="Times New Roman" w:cs="Times New Roman"/>
          <w:b/>
          <w:sz w:val="28"/>
          <w:szCs w:val="28"/>
          <w:lang w:val="ro-RO" w:bidi="th-TH"/>
        </w:rPr>
        <w:t>Ursu Rubin</w:t>
      </w:r>
    </w:p>
    <w:p w14:paraId="2A15CA5F" w14:textId="77777777" w:rsidR="009A7245" w:rsidRPr="00E77A00" w:rsidRDefault="009A7245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sz w:val="28"/>
          <w:szCs w:val="28"/>
          <w:lang w:val="ro-RO" w:bidi="th-TH"/>
        </w:rPr>
        <w:t xml:space="preserve">Verificat:  </w:t>
      </w:r>
      <w:r w:rsidR="00DA2C4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 xml:space="preserve"> </w:t>
      </w:r>
      <w:proofErr w:type="spellStart"/>
      <w:r w:rsidR="00DA2C4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ast.univ</w:t>
      </w:r>
      <w:proofErr w:type="spellEnd"/>
      <w:r w:rsidRPr="00E77A00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 xml:space="preserve">                                 </w:t>
      </w:r>
      <w:r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 xml:space="preserve">            </w:t>
      </w:r>
      <w:r w:rsidR="00DA2C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="00DA2C4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A2C4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A2C4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</w:t>
      </w:r>
      <w:proofErr w:type="spellStart"/>
      <w:r w:rsidR="00DA2C46">
        <w:rPr>
          <w:rFonts w:ascii="Times New Roman" w:hAnsi="Times New Roman" w:cs="Times New Roman"/>
          <w:b/>
          <w:bCs/>
          <w:sz w:val="28"/>
          <w:szCs w:val="28"/>
          <w:lang w:val="en-US"/>
        </w:rPr>
        <w:t>Buldumac</w:t>
      </w:r>
      <w:proofErr w:type="spellEnd"/>
      <w:r w:rsidR="00DA2C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Oleg</w:t>
      </w:r>
    </w:p>
    <w:p w14:paraId="21016373" w14:textId="77777777" w:rsidR="009A7245" w:rsidRPr="00E77A00" w:rsidRDefault="009A7245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14:paraId="4D50EA73" w14:textId="77777777" w:rsidR="009A7245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343F160B" w14:textId="77777777" w:rsidR="009A7245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733D7CC9" w14:textId="77777777"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14:paraId="18E90E3A" w14:textId="77777777" w:rsidR="009A7245" w:rsidRPr="00E77A00" w:rsidRDefault="009A7245" w:rsidP="009A72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14:paraId="3FD38D6E" w14:textId="77777777" w:rsidR="00DA2C46" w:rsidRDefault="00DA2C46" w:rsidP="00DA2C46">
      <w:pP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14:paraId="2DC36D54" w14:textId="20F483B7" w:rsidR="00C2626F" w:rsidRPr="00485F4F" w:rsidRDefault="009A7245" w:rsidP="006A354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 w:bidi="th-TH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 w:rsidR="00DA2C46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2</w:t>
      </w:r>
      <w:r w:rsidR="006A3543" w:rsidRPr="00485F4F">
        <w:rPr>
          <w:rFonts w:ascii="Times New Roman" w:hAnsi="Times New Roman" w:cs="Times New Roman"/>
          <w:b/>
          <w:bCs/>
          <w:sz w:val="28"/>
          <w:szCs w:val="28"/>
          <w:lang w:val="en-US" w:bidi="th-TH"/>
        </w:rPr>
        <w:t>1</w:t>
      </w:r>
    </w:p>
    <w:p w14:paraId="78D8E70F" w14:textId="77777777" w:rsidR="00F10181" w:rsidRDefault="006A3543" w:rsidP="00F10181">
      <w:pP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  <w:lastRenderedPageBreak/>
        <w:t>Inforamtii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  <w:t>despre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  <w:t>:</w:t>
      </w:r>
      <w:r w:rsidR="00F10181"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  <w:t xml:space="preserve"> </w:t>
      </w:r>
    </w:p>
    <w:p w14:paraId="4CCC0E01" w14:textId="342517D8" w:rsidR="00F10181" w:rsidRDefault="00F10181" w:rsidP="00F10181">
      <w:pPr>
        <w:rPr>
          <w:rFonts w:ascii="Times New Roman" w:eastAsia="Times New Roman" w:hAnsi="Times New Roman" w:cs="Times New Roman"/>
          <w:sz w:val="32"/>
          <w:szCs w:val="32"/>
          <w:lang w:val="en-AU" w:eastAsia="ru-RU"/>
        </w:rPr>
      </w:pPr>
      <w:proofErr w:type="spellStart"/>
      <w:r w:rsidRPr="00F10181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Metoda</w:t>
      </w:r>
      <w:proofErr w:type="spellEnd"/>
      <w:r w:rsidRPr="00F10181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proofErr w:type="spellStart"/>
      <w:r w:rsidRPr="00F10181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lui</w:t>
      </w:r>
      <w:proofErr w:type="spellEnd"/>
      <w:r w:rsidRPr="00F10181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proofErr w:type="spellStart"/>
      <w:r w:rsidRPr="00F10181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Hestenes-Sti</w:t>
      </w:r>
      <w:r w:rsidRPr="00F10181">
        <w:rPr>
          <w:rFonts w:ascii="Times New Roman" w:eastAsia="Times New Roman" w:hAnsi="Times New Roman" w:cs="Times New Roman"/>
          <w:sz w:val="32"/>
          <w:szCs w:val="32"/>
          <w:lang w:val="en-AU" w:eastAsia="ru-RU"/>
        </w:rPr>
        <w:t>efel</w:t>
      </w:r>
      <w:proofErr w:type="spellEnd"/>
    </w:p>
    <w:p w14:paraId="0E109ACE" w14:textId="240BE5F8" w:rsidR="00F10181" w:rsidRPr="00F10181" w:rsidRDefault="00F10181" w:rsidP="00F10181">
      <w:pPr>
        <w:rPr>
          <w:rFonts w:ascii="Times New Roman" w:hAnsi="Times New Roman" w:cs="Times New Roman"/>
          <w:b/>
          <w:bCs/>
          <w:sz w:val="32"/>
          <w:szCs w:val="32"/>
          <w:lang w:val="en-AU" w:bidi="th-TH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AU" w:bidi="th-TH"/>
        </w:rPr>
        <w:drawing>
          <wp:inline distT="0" distB="0" distL="0" distR="0" wp14:anchorId="7782286B" wp14:editId="2DA79A17">
            <wp:extent cx="5940425" cy="501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7284" w14:textId="52CEE129" w:rsidR="006A3543" w:rsidRPr="006A3543" w:rsidRDefault="00F10181" w:rsidP="006A3543">
      <w:pP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AU" w:bidi="th-TH"/>
        </w:rPr>
        <w:drawing>
          <wp:inline distT="0" distB="0" distL="0" distR="0" wp14:anchorId="65A0BAC2" wp14:editId="636B4775">
            <wp:extent cx="5940425" cy="4754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9CE" w14:textId="548D49A1" w:rsidR="00C2626F" w:rsidRPr="00EA3E99" w:rsidRDefault="00EA3E99">
      <w:pPr>
        <w:rPr>
          <w:rFonts w:ascii="Times New Roman" w:hAnsi="Times New Roman" w:cs="Times New Roman"/>
          <w:bCs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val="ro-RO"/>
        </w:rPr>
        <w:drawing>
          <wp:inline distT="0" distB="0" distL="0" distR="0" wp14:anchorId="4B4E84CC" wp14:editId="09027838">
            <wp:extent cx="5940425" cy="6318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D018" w14:textId="7FA869E4" w:rsidR="00C2626F" w:rsidRDefault="00EA3E99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val="ro-RO"/>
        </w:rPr>
        <w:drawing>
          <wp:inline distT="0" distB="0" distL="0" distR="0" wp14:anchorId="7AF345B0" wp14:editId="0A0A7E68">
            <wp:extent cx="5940425" cy="319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174" w14:textId="3370BBD4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06E281F2" w14:textId="3A9FD0CB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2019D836" w14:textId="1A8848A4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489BDDFD" w14:textId="77777777" w:rsidR="00EA3E99" w:rsidRDefault="00EA3E99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30FAEA0E" w14:textId="4FA002E5" w:rsidR="00C2626F" w:rsidRDefault="00485F4F">
      <w:pPr>
        <w:rPr>
          <w:rFonts w:ascii="Times New Roman" w:hAnsi="Times New Roman" w:cs="Times New Roman"/>
          <w:bCs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  <w:lastRenderedPageBreak/>
        <w:t>Codul programului:</w:t>
      </w:r>
    </w:p>
    <w:p w14:paraId="53695C9A" w14:textId="77777777" w:rsidR="00485F4F" w:rsidRPr="00485F4F" w:rsidRDefault="00485F4F" w:rsidP="00485F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</w:pP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package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com.ruby.se.Ruby.metodGrad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import static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java.lang.Math.</w:t>
      </w:r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import static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java.lang.Math.</w:t>
      </w:r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sqrt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public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class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metodGrad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b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delta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eps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lamda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gamma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X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Y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[] =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new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[] =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new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k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[] =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new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[] =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new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4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check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dirCalc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[] =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new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lastMag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public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metodGrad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i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j)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k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= i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b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= j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b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lamda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gamma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0.5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delta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0.06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eps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10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-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6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fx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x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y)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return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(x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) +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 xml:space="preserve">2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x * y +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b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(y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) -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b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x -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* y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gradFxFy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 xml:space="preserve">2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 xml:space="preserve">2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-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b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 xml:space="preserve">2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b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 xml:space="preserve">2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-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fZ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-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lamda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-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lamda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return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sqrt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) +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public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result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gradFxFy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while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() &gt;=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eps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fZ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while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fx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]) -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fx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X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Y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 &gt; -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delta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lamda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lamda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*=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gamma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fZ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z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gradFxFy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k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++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"Coordonatele sunt"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"["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"]"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"["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>"]"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>"</w:t>
      </w:r>
      <w:proofErr w:type="spellStart"/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>Resultatul</w:t>
      </w:r>
      <w:proofErr w:type="spellEnd"/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 in aceste puncte:"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fx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X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Y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lastRenderedPageBreak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"Nr inter:"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k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directionXY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if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check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-(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-(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}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else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temp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 =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) / </w:t>
      </w:r>
      <w:proofErr w:type="spellStart"/>
      <w:r w:rsidRPr="00485F4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o-RO" w:eastAsia="ru-RU"/>
        </w:rPr>
        <w:t>pow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lastMag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-(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]) +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temp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-(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]) +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temp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public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setHeseana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a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b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c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,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d)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a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b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c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3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 = d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firstPart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return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+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gradient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secondPart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dirCalc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=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+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dirCalc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=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2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+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hesana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3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thirdPart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return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dirCalc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+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dirCalc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]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private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alpha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return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-(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firstPart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()/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thirdPart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public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void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FFC66D"/>
          <w:sz w:val="20"/>
          <w:szCs w:val="20"/>
          <w:lang w:val="ro-RO" w:eastAsia="ru-RU"/>
        </w:rPr>
        <w:t>methodHessen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double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alpha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int</w:t>
      </w:r>
      <w:proofErr w:type="spellEnd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i = 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gradFxFy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proofErr w:type="spellStart"/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while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() &gt;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eps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 {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directionXY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lastMag</w:t>
      </w:r>
      <w:proofErr w:type="spellEnd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firstPart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secondPart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thirdPart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alpha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 =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alpha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+ 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alpha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()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0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=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Y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+ (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alpha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() *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direction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[</w:t>
      </w:r>
      <w:r w:rsidRPr="00485F4F">
        <w:rPr>
          <w:rFonts w:ascii="Courier New" w:eastAsia="Times New Roman" w:hAnsi="Courier New" w:cs="Courier New"/>
          <w:color w:val="6897BB"/>
          <w:sz w:val="20"/>
          <w:szCs w:val="20"/>
          <w:lang w:val="ro-RO" w:eastAsia="ru-RU"/>
        </w:rPr>
        <w:t>1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])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 xml:space="preserve">X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 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Y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gradFxFy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"Magnitudinea:"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normGra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())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6A8759"/>
          <w:sz w:val="20"/>
          <w:szCs w:val="20"/>
          <w:lang w:val="ro-RO" w:eastAsia="ru-RU"/>
        </w:rPr>
        <w:t xml:space="preserve">"Minimul:"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 xml:space="preserve">+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fx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X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,</w:t>
      </w:r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Y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))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System.</w:t>
      </w:r>
      <w:r w:rsidRPr="00485F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o-RO" w:eastAsia="ru-RU"/>
        </w:rPr>
        <w:t>out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.println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(i)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i++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    </w:t>
      </w:r>
      <w:proofErr w:type="spellStart"/>
      <w:r w:rsidRPr="00485F4F">
        <w:rPr>
          <w:rFonts w:ascii="Courier New" w:eastAsia="Times New Roman" w:hAnsi="Courier New" w:cs="Courier New"/>
          <w:color w:val="9876AA"/>
          <w:sz w:val="20"/>
          <w:szCs w:val="20"/>
          <w:lang w:val="ro-RO" w:eastAsia="ru-RU"/>
        </w:rPr>
        <w:t>check</w:t>
      </w:r>
      <w:proofErr w:type="spellEnd"/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++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t>;</w:t>
      </w:r>
      <w:r w:rsidRPr="00485F4F">
        <w:rPr>
          <w:rFonts w:ascii="Courier New" w:eastAsia="Times New Roman" w:hAnsi="Courier New" w:cs="Courier New"/>
          <w:color w:val="CC7832"/>
          <w:sz w:val="20"/>
          <w:szCs w:val="20"/>
          <w:lang w:val="ro-RO" w:eastAsia="ru-RU"/>
        </w:rPr>
        <w:br/>
        <w:t xml:space="preserve">        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t>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 xml:space="preserve">    }</w:t>
      </w:r>
      <w:r w:rsidRPr="00485F4F">
        <w:rPr>
          <w:rFonts w:ascii="Courier New" w:eastAsia="Times New Roman" w:hAnsi="Courier New" w:cs="Courier New"/>
          <w:color w:val="A9B7C6"/>
          <w:sz w:val="20"/>
          <w:szCs w:val="20"/>
          <w:lang w:val="ro-RO" w:eastAsia="ru-RU"/>
        </w:rPr>
        <w:br/>
        <w:t>}</w:t>
      </w:r>
    </w:p>
    <w:p w14:paraId="3A692B38" w14:textId="77777777" w:rsidR="00485F4F" w:rsidRPr="00485F4F" w:rsidRDefault="00485F4F">
      <w:pPr>
        <w:rPr>
          <w:rFonts w:ascii="Times New Roman" w:hAnsi="Times New Roman" w:cs="Times New Roman"/>
          <w:bCs/>
          <w:iCs/>
          <w:sz w:val="28"/>
          <w:szCs w:val="28"/>
          <w:lang w:val="ro-RO"/>
        </w:rPr>
      </w:pPr>
    </w:p>
    <w:p w14:paraId="6F2332BA" w14:textId="345DFF0F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150EB519" w14:textId="32CD6922" w:rsidR="00C2626F" w:rsidRDefault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val="ro-RO"/>
        </w:rPr>
        <w:lastRenderedPageBreak/>
        <w:drawing>
          <wp:inline distT="0" distB="0" distL="0" distR="0" wp14:anchorId="0D471638" wp14:editId="522804E7">
            <wp:extent cx="5940425" cy="7520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4F79" w14:textId="2EF0A5A8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610FE98F" w14:textId="3A7FF063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5935CCD9" w14:textId="0000743B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2C77B548" w14:textId="07724754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46271D4F" w14:textId="659C3797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350D782B" w14:textId="60C7DB11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6E2C0605" w14:textId="507A0FB6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71A5A1C4" w14:textId="7A3BCBD8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6308102F" w14:textId="4761B882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0AF0407A" w14:textId="33602A63" w:rsidR="00C2626F" w:rsidRDefault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val="ro-RO"/>
        </w:rPr>
        <w:drawing>
          <wp:inline distT="0" distB="0" distL="0" distR="0" wp14:anchorId="0B46EBF7" wp14:editId="3AD70799">
            <wp:extent cx="5880100" cy="5194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9DE7" w14:textId="67911471" w:rsidR="00C2626F" w:rsidRDefault="00C2626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43CA1150" w14:textId="6A2A60B1" w:rsidR="00DD6402" w:rsidRDefault="00DD6402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38A46B1B" w14:textId="410CEAA0" w:rsidR="008E48CC" w:rsidRDefault="008E48CC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2358263D" w14:textId="0DBBD379" w:rsidR="008E48CC" w:rsidRDefault="008E48CC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39BBD2E9" w14:textId="6F8D3480" w:rsidR="008E48CC" w:rsidRDefault="008E48CC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29804F62" w14:textId="27D4558E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17E2E967" w14:textId="4050C5FA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val="ro-RO"/>
        </w:rPr>
        <w:lastRenderedPageBreak/>
        <w:drawing>
          <wp:anchor distT="0" distB="0" distL="114300" distR="114300" simplePos="0" relativeHeight="251658240" behindDoc="1" locked="0" layoutInCell="1" allowOverlap="1" wp14:anchorId="75C7CC14" wp14:editId="08F6D15E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330700" cy="2044700"/>
            <wp:effectExtent l="0" t="0" r="0" b="0"/>
            <wp:wrapTight wrapText="bothSides">
              <wp:wrapPolygon edited="0">
                <wp:start x="0" y="0"/>
                <wp:lineTo x="0" y="21466"/>
                <wp:lineTo x="21537" y="21466"/>
                <wp:lineTo x="2153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3D745" w14:textId="77777777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19B09F1A" w14:textId="77777777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20C1134C" w14:textId="77777777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778E5001" w14:textId="77777777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006600EE" w14:textId="77777777" w:rsidR="006D5666" w:rsidRDefault="006D5666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</w:p>
    <w:p w14:paraId="2C63F408" w14:textId="29A02988" w:rsidR="00485F4F" w:rsidRPr="00485F4F" w:rsidRDefault="00F13689" w:rsidP="00485F4F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 w:rsidRPr="00485F4F"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  <w:t>Wolfram</w:t>
      </w:r>
    </w:p>
    <w:p w14:paraId="0D0D9088" w14:textId="13B8A90D" w:rsidR="0023179C" w:rsidRPr="00432185" w:rsidRDefault="00432185" w:rsidP="00432185">
      <w:pPr>
        <w:pStyle w:val="a4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E3A2174" wp14:editId="30B2D4ED">
            <wp:extent cx="5940425" cy="48812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477E" w14:textId="1E799571" w:rsidR="008E48CC" w:rsidRPr="008E48CC" w:rsidRDefault="0023179C" w:rsidP="008E48CC">
      <w:pPr>
        <w:rPr>
          <w:rFonts w:ascii="Times New Roman" w:eastAsia="Times New Roman" w:hAnsi="Times New Roman" w:cs="Times New Roman"/>
          <w:sz w:val="32"/>
          <w:szCs w:val="32"/>
          <w:lang w:val="ro-RO" w:eastAsia="ru-RU"/>
        </w:rPr>
      </w:pPr>
      <w:r w:rsidRPr="00DA2C46"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  <w:t xml:space="preserve">Concluzie: </w:t>
      </w:r>
      <w:r w:rsidRPr="008E48CC">
        <w:rPr>
          <w:rFonts w:ascii="Times New Roman" w:hAnsi="Times New Roman" w:cs="Times New Roman"/>
          <w:sz w:val="28"/>
          <w:szCs w:val="28"/>
          <w:lang w:val="ro-RO"/>
        </w:rPr>
        <w:t>Efectuând această lucrare de laborator am însușit metoda</w:t>
      </w:r>
      <w:r w:rsidR="00DA2C46" w:rsidRPr="008E48CC">
        <w:rPr>
          <w:rFonts w:ascii="Times New Roman" w:hAnsi="Times New Roman" w:cs="Times New Roman"/>
          <w:sz w:val="28"/>
          <w:szCs w:val="28"/>
          <w:lang w:val="ro-RO"/>
        </w:rPr>
        <w:t xml:space="preserve"> de căutare a minimului funcției, și anume</w:t>
      </w:r>
      <w:r w:rsidRPr="008E48CC">
        <w:rPr>
          <w:rFonts w:ascii="Times New Roman" w:hAnsi="Times New Roman" w:cs="Times New Roman"/>
          <w:sz w:val="28"/>
          <w:szCs w:val="28"/>
          <w:lang w:val="ro-RO"/>
        </w:rPr>
        <w:t xml:space="preserve"> gradientului cu fracționarea </w:t>
      </w:r>
      <w:proofErr w:type="spellStart"/>
      <w:r w:rsidRPr="008E48CC">
        <w:rPr>
          <w:rFonts w:ascii="Times New Roman" w:hAnsi="Times New Roman" w:cs="Times New Roman"/>
          <w:sz w:val="28"/>
          <w:szCs w:val="28"/>
          <w:lang w:val="ro-RO"/>
        </w:rPr>
        <w:t>pasului.</w:t>
      </w:r>
      <w:r w:rsidR="008E48CC" w:rsidRPr="008E48CC">
        <w:rPr>
          <w:rFonts w:ascii="Times New Roman" w:hAnsi="Times New Roman" w:cs="Times New Roman"/>
          <w:sz w:val="28"/>
          <w:szCs w:val="28"/>
          <w:lang w:val="ro-RO"/>
        </w:rPr>
        <w:t>Si</w:t>
      </w:r>
      <w:proofErr w:type="spellEnd"/>
      <w:r w:rsidR="008E48CC" w:rsidRPr="008E48CC">
        <w:rPr>
          <w:rFonts w:ascii="Times New Roman" w:hAnsi="Times New Roman" w:cs="Times New Roman"/>
          <w:sz w:val="28"/>
          <w:szCs w:val="28"/>
          <w:lang w:val="ro-RO"/>
        </w:rPr>
        <w:t xml:space="preserve"> la fel am </w:t>
      </w:r>
      <w:proofErr w:type="spellStart"/>
      <w:r w:rsidR="008E48CC" w:rsidRPr="008E48CC">
        <w:rPr>
          <w:rFonts w:ascii="Times New Roman" w:hAnsi="Times New Roman" w:cs="Times New Roman"/>
          <w:sz w:val="28"/>
          <w:szCs w:val="28"/>
          <w:lang w:val="ro-RO"/>
        </w:rPr>
        <w:t>implimentat</w:t>
      </w:r>
      <w:proofErr w:type="spellEnd"/>
      <w:r w:rsidR="008E48CC" w:rsidRPr="008E48CC">
        <w:rPr>
          <w:rFonts w:ascii="Times New Roman" w:hAnsi="Times New Roman" w:cs="Times New Roman"/>
          <w:sz w:val="28"/>
          <w:szCs w:val="28"/>
          <w:lang w:val="ro-RO"/>
        </w:rPr>
        <w:t xml:space="preserve"> o metoda noua </w:t>
      </w:r>
      <w:r w:rsidR="008E48CC">
        <w:rPr>
          <w:rFonts w:ascii="Times New Roman" w:hAnsi="Times New Roman" w:cs="Times New Roman"/>
          <w:sz w:val="28"/>
          <w:szCs w:val="28"/>
          <w:lang w:val="ro-RO"/>
        </w:rPr>
        <w:t>„</w:t>
      </w:r>
      <w:r w:rsidR="008E48CC" w:rsidRPr="008E48CC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M</w:t>
      </w:r>
      <w:r w:rsidR="008E48CC" w:rsidRPr="00F10181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 xml:space="preserve">etoda lui </w:t>
      </w:r>
      <w:proofErr w:type="spellStart"/>
      <w:r w:rsidR="008E48CC" w:rsidRPr="00F10181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Hestenes-Sti</w:t>
      </w:r>
      <w:r w:rsidR="008E48CC" w:rsidRPr="008E48CC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efel</w:t>
      </w:r>
      <w:proofErr w:type="spellEnd"/>
      <w:r w:rsidR="008E48CC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 xml:space="preserve">” care rezolva aceasta problema dintr-o </w:t>
      </w:r>
      <w:proofErr w:type="spellStart"/>
      <w:r w:rsidR="008E48CC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iteratie</w:t>
      </w:r>
      <w:proofErr w:type="spellEnd"/>
      <w:r w:rsidR="008E48CC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.</w:t>
      </w:r>
    </w:p>
    <w:p w14:paraId="5C6E75BD" w14:textId="55C88796" w:rsidR="0023179C" w:rsidRPr="008E48CC" w:rsidRDefault="0023179C" w:rsidP="0023179C">
      <w:pPr>
        <w:pStyle w:val="a4"/>
        <w:rPr>
          <w:rFonts w:ascii="Times New Roman" w:hAnsi="Times New Roman" w:cs="Times New Roman"/>
          <w:sz w:val="28"/>
          <w:szCs w:val="28"/>
          <w:lang w:val="ro-RO"/>
        </w:rPr>
      </w:pPr>
    </w:p>
    <w:sectPr w:rsidR="0023179C" w:rsidRPr="008E4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E6124"/>
    <w:multiLevelType w:val="hybridMultilevel"/>
    <w:tmpl w:val="A7480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B723A"/>
    <w:multiLevelType w:val="hybridMultilevel"/>
    <w:tmpl w:val="BCA246E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939"/>
    <w:rsid w:val="000E45B2"/>
    <w:rsid w:val="0023179C"/>
    <w:rsid w:val="0037357B"/>
    <w:rsid w:val="00375939"/>
    <w:rsid w:val="00432185"/>
    <w:rsid w:val="00485F4F"/>
    <w:rsid w:val="006A3543"/>
    <w:rsid w:val="006D5666"/>
    <w:rsid w:val="00745B9A"/>
    <w:rsid w:val="00895746"/>
    <w:rsid w:val="008D0931"/>
    <w:rsid w:val="008E48CC"/>
    <w:rsid w:val="009A7245"/>
    <w:rsid w:val="009C074C"/>
    <w:rsid w:val="009F7C0C"/>
    <w:rsid w:val="00A07C07"/>
    <w:rsid w:val="00A55338"/>
    <w:rsid w:val="00B816B1"/>
    <w:rsid w:val="00C2626F"/>
    <w:rsid w:val="00DA2C46"/>
    <w:rsid w:val="00DD6402"/>
    <w:rsid w:val="00EA3E99"/>
    <w:rsid w:val="00F10181"/>
    <w:rsid w:val="00F1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96512"/>
  <w15:chartTrackingRefBased/>
  <w15:docId w15:val="{FCEDABC5-9529-4E8B-9701-845C2FD0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24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A7245"/>
    <w:rPr>
      <w:i/>
      <w:iCs/>
    </w:rPr>
  </w:style>
  <w:style w:type="paragraph" w:styleId="a4">
    <w:name w:val="List Paragraph"/>
    <w:basedOn w:val="a"/>
    <w:uiPriority w:val="34"/>
    <w:qFormat/>
    <w:rsid w:val="009A7245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07C07"/>
    <w:rPr>
      <w:color w:val="808080"/>
    </w:rPr>
  </w:style>
  <w:style w:type="paragraph" w:styleId="a6">
    <w:name w:val="Plain Text"/>
    <w:basedOn w:val="a"/>
    <w:link w:val="a7"/>
    <w:uiPriority w:val="99"/>
    <w:unhideWhenUsed/>
    <w:rsid w:val="0037357B"/>
    <w:pPr>
      <w:spacing w:after="0" w:line="240" w:lineRule="auto"/>
    </w:pPr>
    <w:rPr>
      <w:rFonts w:ascii="Consolas" w:hAnsi="Consolas" w:cs="Consolas"/>
      <w:sz w:val="21"/>
      <w:szCs w:val="21"/>
      <w:lang w:val="ru-MD"/>
    </w:rPr>
  </w:style>
  <w:style w:type="character" w:customStyle="1" w:styleId="a7">
    <w:name w:val="Текст Знак"/>
    <w:basedOn w:val="a0"/>
    <w:link w:val="a6"/>
    <w:uiPriority w:val="99"/>
    <w:rsid w:val="0037357B"/>
    <w:rPr>
      <w:rFonts w:ascii="Consolas" w:hAnsi="Consolas" w:cs="Consolas"/>
      <w:sz w:val="21"/>
      <w:szCs w:val="21"/>
      <w:lang w:val="ru-MD"/>
    </w:rPr>
  </w:style>
  <w:style w:type="paragraph" w:styleId="HTML">
    <w:name w:val="HTML Preformatted"/>
    <w:basedOn w:val="a"/>
    <w:link w:val="HTML0"/>
    <w:uiPriority w:val="99"/>
    <w:semiHidden/>
    <w:unhideWhenUsed/>
    <w:rsid w:val="00485F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MD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5F4F"/>
    <w:rPr>
      <w:rFonts w:ascii="Courier New" w:eastAsia="Times New Roman" w:hAnsi="Courier New" w:cs="Courier New"/>
      <w:sz w:val="20"/>
      <w:szCs w:val="20"/>
      <w:lang w:val="ru-MD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Macarie Ion</dc:creator>
  <cp:keywords/>
  <dc:description/>
  <cp:lastModifiedBy>Rubin Ursu</cp:lastModifiedBy>
  <cp:revision>6</cp:revision>
  <dcterms:created xsi:type="dcterms:W3CDTF">2021-10-26T20:43:00Z</dcterms:created>
  <dcterms:modified xsi:type="dcterms:W3CDTF">2021-11-03T14:24:00Z</dcterms:modified>
</cp:coreProperties>
</file>