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r w:rsidRPr="00D5192E">
        <w:rPr>
          <w:rFonts w:ascii="Times New Roman" w:hAnsi="Times New Roman" w:cs="Times New Roman"/>
          <w:b/>
          <w:sz w:val="28"/>
          <w:lang w:val="en-US"/>
        </w:rPr>
        <w:t>ției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al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Republicii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Moldova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Universitatea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Tehnică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Moldovei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Facultatea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Calculatoare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Microelectronică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Departamentul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Ingineria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Sistemelor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52"/>
          <w:lang w:val="en-US"/>
        </w:rPr>
        <w:t>Raport</w:t>
      </w:r>
      <w:proofErr w:type="spellEnd"/>
    </w:p>
    <w:p w:rsidR="00D5192E" w:rsidRPr="00D5192E" w:rsidRDefault="00ED405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nr.2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Disciplina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Analiza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Dispozitivelor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Numerice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Tema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ED405E" w:rsidRPr="00ED405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="00ED405E" w:rsidRPr="00ED405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D405E" w:rsidRPr="00ED405E">
        <w:rPr>
          <w:rFonts w:ascii="Times New Roman" w:hAnsi="Times New Roman" w:cs="Times New Roman"/>
          <w:sz w:val="28"/>
          <w:lang w:val="en-US"/>
        </w:rPr>
        <w:t>convertoarelor</w:t>
      </w:r>
      <w:proofErr w:type="spellEnd"/>
      <w:r w:rsidR="00ED405E" w:rsidRPr="00ED405E">
        <w:rPr>
          <w:rFonts w:ascii="Times New Roman" w:hAnsi="Times New Roman" w:cs="Times New Roman"/>
          <w:sz w:val="28"/>
          <w:lang w:val="en-US"/>
        </w:rPr>
        <w:t xml:space="preserve"> de cod</w:t>
      </w:r>
      <w:r w:rsidRPr="00D5192E">
        <w:rPr>
          <w:rFonts w:ascii="Times New Roman" w:hAnsi="Times New Roman" w:cs="Times New Roman"/>
          <w:sz w:val="28"/>
          <w:lang w:val="en-US"/>
        </w:rPr>
        <w:t>.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Efectuat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st.gr. TI-207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Bunescu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Gabriel</w:t>
      </w:r>
    </w:p>
    <w:p w:rsidR="00D5192E" w:rsidRPr="00D5192E" w:rsidRDefault="00D5192E" w:rsidP="00D5192E">
      <w:pPr>
        <w:jc w:val="right"/>
        <w:rPr>
          <w:rFonts w:ascii="Times New Roman" w:hAnsi="Times New Roman" w:cs="Times New Roman"/>
          <w:i/>
          <w:sz w:val="36"/>
          <w:vertAlign w:val="superscript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Verificat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: lect. </w:t>
      </w: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univ.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Osovschi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Mariana</w:t>
      </w:r>
    </w:p>
    <w:p w:rsidR="00D5192E" w:rsidRPr="004B1600" w:rsidRDefault="00D5192E" w:rsidP="00D5192E">
      <w:pPr>
        <w:rPr>
          <w:rFonts w:ascii="Times New Roman" w:hAnsi="Times New Roman" w:cs="Times New Roman"/>
          <w:i/>
          <w:sz w:val="36"/>
          <w:vertAlign w:val="superscript"/>
          <w:lang w:val="en-US"/>
        </w:rPr>
      </w:pPr>
    </w:p>
    <w:p w:rsidR="00D5192E" w:rsidRPr="004B1600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1E21B0" w:rsidRPr="004B1600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2021</w:t>
      </w:r>
    </w:p>
    <w:p w:rsidR="00D5192E" w:rsidRPr="00ED405E" w:rsidRDefault="001E21B0" w:rsidP="001E21B0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  <w:lang w:val="ro-RO"/>
        </w:rPr>
      </w:pPr>
      <w:r w:rsidRPr="00ED405E">
        <w:rPr>
          <w:b/>
          <w:bCs/>
          <w:sz w:val="28"/>
          <w:szCs w:val="28"/>
          <w:lang w:val="ro-RO"/>
        </w:rPr>
        <w:lastRenderedPageBreak/>
        <w:t>Scopul lucrării:</w:t>
      </w:r>
      <w:r w:rsidRPr="00ED405E">
        <w:rPr>
          <w:sz w:val="28"/>
          <w:szCs w:val="28"/>
          <w:lang w:val="ro-RO"/>
        </w:rPr>
        <w:t> </w:t>
      </w:r>
    </w:p>
    <w:p w:rsidR="00ED405E" w:rsidRPr="00ED405E" w:rsidRDefault="00ED405E" w:rsidP="00D519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o-RO"/>
        </w:rPr>
      </w:pPr>
      <w:r w:rsidRPr="00ED40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o-RO"/>
        </w:rPr>
        <w:t>Studierea practică a metodelor de sinteză a convertoarelor de cod.</w:t>
      </w:r>
    </w:p>
    <w:p w:rsidR="001E21B0" w:rsidRPr="004B1600" w:rsidRDefault="00D5192E" w:rsidP="00D5192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Temă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pentru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acasă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4B1600">
        <w:rPr>
          <w:rFonts w:ascii="Times New Roman" w:hAnsi="Times New Roman" w:cs="Times New Roman"/>
          <w:b/>
          <w:sz w:val="28"/>
          <w:lang w:val="en-US"/>
        </w:rPr>
        <w:tab/>
      </w:r>
    </w:p>
    <w:p w:rsidR="00ED405E" w:rsidRPr="00ED405E" w:rsidRDefault="00ED405E" w:rsidP="00ED405E">
      <w:pPr>
        <w:pStyle w:val="a5"/>
        <w:numPr>
          <w:ilvl w:val="0"/>
          <w:numId w:val="2"/>
        </w:numPr>
        <w:ind w:left="0" w:firstLine="426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ED405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Să se efectueze sinteza unui convertor de cod binar-zecimal în altul conform variantei din tabelul 2.3 (la indicaţia profesorului).</w:t>
      </w:r>
    </w:p>
    <w:p w:rsidR="00ED405E" w:rsidRPr="00ED405E" w:rsidRDefault="00ED405E" w:rsidP="00ED405E">
      <w:pPr>
        <w:pStyle w:val="a5"/>
        <w:numPr>
          <w:ilvl w:val="0"/>
          <w:numId w:val="2"/>
        </w:numPr>
        <w:ind w:left="0" w:firstLine="426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ED405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Funcţiile să se reprezinte în forma disjunctivă normală perfectă şi forma disjunctivă  minimală. Pentru forma minimală să se prezinte schema în setul de elemente ŞI-NU.</w:t>
      </w:r>
    </w:p>
    <w:p w:rsidR="00ED405E" w:rsidRPr="00ED405E" w:rsidRDefault="00ED405E" w:rsidP="00ED405E">
      <w:pPr>
        <w:pStyle w:val="a5"/>
        <w:numPr>
          <w:ilvl w:val="0"/>
          <w:numId w:val="5"/>
        </w:numPr>
        <w:ind w:left="0" w:firstLine="284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ED405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Se verifică corectitudinea funcţionării circuitelor integrate ale standului de laborator.</w:t>
      </w:r>
    </w:p>
    <w:p w:rsidR="00ED405E" w:rsidRPr="00ED405E" w:rsidRDefault="00ED405E" w:rsidP="00ED405E">
      <w:pPr>
        <w:pStyle w:val="a5"/>
        <w:numPr>
          <w:ilvl w:val="0"/>
          <w:numId w:val="5"/>
        </w:numPr>
        <w:ind w:left="0" w:firstLine="284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ED405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Se asamblează şi se reglează schema convertorului de cod binar-zecimal din tema pentru acasă în setul de elemente ŞI-NU.</w:t>
      </w:r>
    </w:p>
    <w:p w:rsidR="00ED405E" w:rsidRPr="00ED405E" w:rsidRDefault="00ED405E" w:rsidP="00ED405E">
      <w:pPr>
        <w:pStyle w:val="a5"/>
        <w:numPr>
          <w:ilvl w:val="0"/>
          <w:numId w:val="2"/>
        </w:numPr>
        <w:ind w:left="0" w:firstLine="284"/>
        <w:rPr>
          <w:lang w:val="en-US"/>
        </w:rPr>
      </w:pPr>
      <w:r w:rsidRPr="00ED405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Pentru circuitele asamblate se determină costul şi timpul de reţinere.</w:t>
      </w:r>
    </w:p>
    <w:tbl>
      <w:tblPr>
        <w:tblStyle w:val="a4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804952" w:rsidTr="009700AF">
        <w:tc>
          <w:tcPr>
            <w:tcW w:w="1271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Varianta</w:t>
            </w:r>
            <w:proofErr w:type="spellEnd"/>
          </w:p>
        </w:tc>
        <w:tc>
          <w:tcPr>
            <w:tcW w:w="1134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1418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Ieșire</w:t>
            </w:r>
            <w:proofErr w:type="spellEnd"/>
          </w:p>
        </w:tc>
      </w:tr>
      <w:tr w:rsidR="00804952" w:rsidTr="009700AF">
        <w:tc>
          <w:tcPr>
            <w:tcW w:w="1271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3 2 (-1)</w:t>
            </w:r>
          </w:p>
        </w:tc>
        <w:tc>
          <w:tcPr>
            <w:tcW w:w="1418" w:type="dxa"/>
          </w:tcPr>
          <w:p w:rsidR="00804952" w:rsidRDefault="00804952" w:rsidP="009700AF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4 3 (-6)</w:t>
            </w:r>
          </w:p>
        </w:tc>
      </w:tr>
    </w:tbl>
    <w:p w:rsidR="00ED405E" w:rsidRDefault="00ED405E" w:rsidP="00804952">
      <w:pPr>
        <w:pStyle w:val="a5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804952" w:rsidRDefault="00804952" w:rsidP="00804952">
      <w:pPr>
        <w:pStyle w:val="a5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804952" w:rsidRDefault="00804952" w:rsidP="00804952">
      <w:pPr>
        <w:pStyle w:val="a5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804952" w:rsidRDefault="00804952" w:rsidP="00804952">
      <w:pPr>
        <w:pStyle w:val="a5"/>
        <w:spacing w:after="0"/>
        <w:ind w:left="284"/>
        <w:rPr>
          <w:rFonts w:ascii="Times New Roman" w:hAnsi="Times New Roman" w:cs="Times New Roman"/>
          <w:sz w:val="20"/>
          <w:lang w:val="en-US"/>
        </w:rPr>
      </w:pPr>
    </w:p>
    <w:p w:rsidR="00804952" w:rsidRPr="00804952" w:rsidRDefault="00804952" w:rsidP="00804952">
      <w:pPr>
        <w:pStyle w:val="a5"/>
        <w:spacing w:after="0"/>
        <w:ind w:left="284"/>
        <w:rPr>
          <w:rFonts w:ascii="Times New Roman" w:hAnsi="Times New Roman" w:cs="Times New Roman"/>
          <w:sz w:val="20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0"/>
          <w:lang w:val="en-US"/>
        </w:rPr>
        <w:t>Tabelul</w:t>
      </w:r>
      <w:proofErr w:type="spellEnd"/>
      <w:r w:rsidRPr="00804952">
        <w:rPr>
          <w:rFonts w:ascii="Times New Roman" w:hAnsi="Times New Roman" w:cs="Times New Roman"/>
          <w:sz w:val="20"/>
          <w:lang w:val="en-US"/>
        </w:rPr>
        <w:t xml:space="preserve"> 1. </w:t>
      </w:r>
      <w:proofErr w:type="spellStart"/>
      <w:r w:rsidRPr="00804952">
        <w:rPr>
          <w:rFonts w:ascii="Times New Roman" w:hAnsi="Times New Roman" w:cs="Times New Roman"/>
          <w:sz w:val="20"/>
          <w:lang w:val="en-US"/>
        </w:rPr>
        <w:t>Tabelul</w:t>
      </w:r>
      <w:proofErr w:type="spellEnd"/>
      <w:r w:rsidRPr="00804952">
        <w:rPr>
          <w:rFonts w:ascii="Times New Roman" w:hAnsi="Times New Roman" w:cs="Times New Roman"/>
          <w:sz w:val="20"/>
          <w:lang w:val="en-US"/>
        </w:rPr>
        <w:t xml:space="preserve"> de </w:t>
      </w:r>
      <w:proofErr w:type="spellStart"/>
      <w:r w:rsidRPr="00804952">
        <w:rPr>
          <w:rFonts w:ascii="Times New Roman" w:hAnsi="Times New Roman" w:cs="Times New Roman"/>
          <w:sz w:val="20"/>
          <w:lang w:val="en-US"/>
        </w:rPr>
        <w:t>adevăr</w:t>
      </w:r>
      <w:proofErr w:type="spellEnd"/>
    </w:p>
    <w:p w:rsidR="00804952" w:rsidRDefault="00804952" w:rsidP="00804952">
      <w:pPr>
        <w:pStyle w:val="a5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804952" w:rsidRPr="00ED405E" w:rsidRDefault="00804952" w:rsidP="00D74F14">
      <w:pPr>
        <w:pStyle w:val="a5"/>
        <w:ind w:left="284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E21B0" w:rsidRDefault="001E21B0" w:rsidP="00804952">
      <w:pPr>
        <w:spacing w:after="0"/>
        <w:rPr>
          <w:lang w:val="en-US"/>
        </w:rPr>
      </w:pPr>
    </w:p>
    <w:p w:rsidR="00804952" w:rsidRDefault="00804952" w:rsidP="00804952">
      <w:pPr>
        <w:spacing w:after="0"/>
        <w:rPr>
          <w:lang w:val="en-US"/>
        </w:rPr>
      </w:pPr>
    </w:p>
    <w:p w:rsidR="00804952" w:rsidRDefault="00804952" w:rsidP="00804952">
      <w:pPr>
        <w:spacing w:after="0"/>
        <w:rPr>
          <w:lang w:val="en-US"/>
        </w:rPr>
      </w:pPr>
    </w:p>
    <w:p w:rsidR="00804952" w:rsidRDefault="00804952" w:rsidP="00804952">
      <w:pPr>
        <w:spacing w:after="0"/>
        <w:rPr>
          <w:lang w:val="en-US"/>
        </w:rPr>
      </w:pPr>
    </w:p>
    <w:p w:rsidR="00804952" w:rsidRDefault="00804952" w:rsidP="00804952">
      <w:pPr>
        <w:spacing w:after="0"/>
        <w:rPr>
          <w:lang w:val="en-US"/>
        </w:rPr>
      </w:pPr>
    </w:p>
    <w:p w:rsidR="00804952" w:rsidRDefault="00804952" w:rsidP="00804952">
      <w:pPr>
        <w:spacing w:after="0"/>
        <w:jc w:val="center"/>
        <w:rPr>
          <w:lang w:val="en-US"/>
        </w:rPr>
      </w:pPr>
    </w:p>
    <w:p w:rsidR="00804952" w:rsidRDefault="00804952" w:rsidP="00804952">
      <w:pPr>
        <w:spacing w:after="0"/>
        <w:jc w:val="center"/>
        <w:rPr>
          <w:lang w:val="en-US"/>
        </w:rPr>
      </w:pPr>
    </w:p>
    <w:p w:rsidR="00095115" w:rsidRPr="00095115" w:rsidRDefault="00095115" w:rsidP="00804952">
      <w:pPr>
        <w:spacing w:after="0"/>
        <w:jc w:val="center"/>
        <w:rPr>
          <w:lang w:val="en-US"/>
        </w:rPr>
      </w:pPr>
    </w:p>
    <w:tbl>
      <w:tblPr>
        <w:tblStyle w:val="a4"/>
        <w:tblpPr w:leftFromText="180" w:rightFromText="180" w:vertAnchor="page" w:horzAnchor="margin" w:tblpY="6916"/>
        <w:tblW w:w="0" w:type="auto"/>
        <w:tblLook w:val="04A0" w:firstRow="1" w:lastRow="0" w:firstColumn="1" w:lastColumn="0" w:noHBand="0" w:noVBand="1"/>
      </w:tblPr>
      <w:tblGrid>
        <w:gridCol w:w="939"/>
        <w:gridCol w:w="464"/>
        <w:gridCol w:w="442"/>
        <w:gridCol w:w="442"/>
        <w:gridCol w:w="442"/>
        <w:gridCol w:w="517"/>
        <w:gridCol w:w="567"/>
        <w:gridCol w:w="435"/>
        <w:gridCol w:w="435"/>
      </w:tblGrid>
      <w:tr w:rsidR="00D74F14" w:rsidRPr="00FC70CF" w:rsidTr="00804952">
        <w:trPr>
          <w:trHeight w:val="274"/>
        </w:trPr>
        <w:tc>
          <w:tcPr>
            <w:tcW w:w="9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4F14" w:rsidRDefault="00D74F14" w:rsidP="00804952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  <w:tr w:rsidR="00D74F14" w:rsidRPr="00FC70CF" w:rsidTr="00804952">
        <w:tc>
          <w:tcPr>
            <w:tcW w:w="93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F14" w:rsidRDefault="00D74F14" w:rsidP="00804952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F14" w:rsidRPr="00FC70CF" w:rsidRDefault="00D74F14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700AF">
              <w:rPr>
                <w:lang w:val="en-US"/>
              </w:rPr>
              <w:t>(0)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0AF">
              <w:rPr>
                <w:lang w:val="en-US"/>
              </w:rPr>
              <w:t>(3)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700AF">
              <w:rPr>
                <w:lang w:val="en-US"/>
              </w:rPr>
              <w:t>(2)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700AF">
              <w:rPr>
                <w:lang w:val="en-US"/>
              </w:rPr>
              <w:t>(4)</w:t>
            </w:r>
          </w:p>
        </w:tc>
        <w:tc>
          <w:tcPr>
            <w:tcW w:w="46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700AF">
              <w:rPr>
                <w:lang w:val="en-US"/>
              </w:rPr>
              <w:t>(7)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38569A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700AF">
              <w:rPr>
                <w:lang w:val="en-US"/>
              </w:rPr>
              <w:t>(11)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8162DE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95115" w:rsidRPr="0038569A" w:rsidRDefault="008162DE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8162DE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700AF">
              <w:rPr>
                <w:lang w:val="en-US"/>
              </w:rPr>
              <w:t>(10)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700AF">
              <w:rPr>
                <w:lang w:val="en-US"/>
              </w:rPr>
              <w:t>(</w:t>
            </w:r>
            <w:r w:rsidR="00950314">
              <w:rPr>
                <w:lang w:val="en-US"/>
              </w:rPr>
              <w:t>12</w:t>
            </w:r>
            <w:r w:rsidR="009700AF">
              <w:rPr>
                <w:lang w:val="en-US"/>
              </w:rPr>
              <w:t>)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50314">
              <w:rPr>
                <w:lang w:val="en-US"/>
              </w:rPr>
              <w:t>(15)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bottom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</w:tr>
      <w:tr w:rsidR="00095115" w:rsidRPr="00080942" w:rsidTr="00804952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950314">
              <w:rPr>
                <w:lang w:val="en-US"/>
              </w:rPr>
              <w:t>(14</w:t>
            </w:r>
            <w:bookmarkStart w:id="0" w:name="_GoBack"/>
            <w:bookmarkEnd w:id="0"/>
            <w:r w:rsidR="00950314">
              <w:rPr>
                <w:lang w:val="en-US"/>
              </w:rPr>
              <w:t>)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95115" w:rsidRPr="0038569A" w:rsidRDefault="00095115" w:rsidP="00804952">
            <w:pPr>
              <w:jc w:val="center"/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</w:tr>
      <w:tr w:rsidR="00095115" w:rsidRPr="00BB38AF" w:rsidTr="00804952"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95115" w:rsidRPr="00BB38AF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95115" w:rsidRPr="00BB38AF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080942" w:rsidRDefault="008162DE" w:rsidP="0080495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:rsidR="00095115" w:rsidRPr="00080942" w:rsidRDefault="008162DE" w:rsidP="0080495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095115" w:rsidRDefault="008162DE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95115" w:rsidRPr="00BB38AF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080942" w:rsidRDefault="00056A66" w:rsidP="0080495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:rsidR="00095115" w:rsidRPr="00080942" w:rsidRDefault="00056A66" w:rsidP="0080495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095115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095115" w:rsidRDefault="00056A66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95115" w:rsidRPr="00BB38AF" w:rsidTr="00804952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95115" w:rsidRPr="00095115" w:rsidRDefault="008162DE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95115" w:rsidRPr="00BB38AF" w:rsidTr="00804952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5115" w:rsidRPr="00FC70CF" w:rsidRDefault="00095115" w:rsidP="00804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95115" w:rsidRPr="00080942" w:rsidRDefault="00095115" w:rsidP="00804952">
            <w:pPr>
              <w:jc w:val="center"/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95115" w:rsidRPr="00095115" w:rsidRDefault="00095115" w:rsidP="00804952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</w:tbl>
    <w:p w:rsidR="00095115" w:rsidRPr="00095115" w:rsidRDefault="00095115" w:rsidP="00095115">
      <w:pPr>
        <w:rPr>
          <w:lang w:val="en-US"/>
        </w:rPr>
      </w:pPr>
    </w:p>
    <w:p w:rsidR="001E21B0" w:rsidRDefault="001E21B0" w:rsidP="001E21B0">
      <w:pPr>
        <w:rPr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0F7276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D405E" w:rsidRDefault="00ED405E" w:rsidP="00ED405E">
      <w:pPr>
        <w:rPr>
          <w:rFonts w:ascii="Times New Roman" w:hAnsi="Times New Roman" w:cs="Times New Roman"/>
          <w:sz w:val="24"/>
          <w:lang w:val="en-US"/>
        </w:rPr>
      </w:pPr>
    </w:p>
    <w:p w:rsidR="00095115" w:rsidRDefault="00095115" w:rsidP="00095115">
      <w:pPr>
        <w:rPr>
          <w:rFonts w:ascii="Times New Roman" w:hAnsi="Times New Roman" w:cs="Times New Roman"/>
          <w:sz w:val="24"/>
          <w:lang w:val="en-US"/>
        </w:rPr>
      </w:pPr>
    </w:p>
    <w:p w:rsidR="00903A6A" w:rsidRDefault="00903A6A" w:rsidP="00095115">
      <w:pPr>
        <w:rPr>
          <w:rFonts w:ascii="Times New Roman" w:hAnsi="Times New Roman" w:cs="Times New Roman"/>
          <w:sz w:val="24"/>
          <w:lang w:val="en-US"/>
        </w:rPr>
      </w:pPr>
    </w:p>
    <w:p w:rsidR="00ED405E" w:rsidRDefault="00C551AE" w:rsidP="00ED405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</w:t>
      </w:r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iilor</w:t>
      </w:r>
      <w:proofErr w:type="spellEnd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folosint</w:t>
      </w:r>
      <w:proofErr w:type="spellEnd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Karno</w:t>
      </w:r>
      <w:proofErr w:type="spellEnd"/>
      <w:r w:rsidR="00ED405E"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4952" w:rsidRPr="00804952" w:rsidRDefault="00804952" w:rsidP="008049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804952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 w:rsidRPr="00804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 w:rsidRPr="00804952">
        <w:rPr>
          <w:rFonts w:ascii="Times New Roman" w:hAnsi="Times New Roman" w:cs="Times New Roman"/>
          <w:sz w:val="24"/>
          <w:szCs w:val="24"/>
          <w:lang w:val="en-US"/>
        </w:rPr>
        <w:t xml:space="preserve"> y1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ED405E" w:rsidRPr="00095115" w:rsidTr="00ED405E">
        <w:tc>
          <w:tcPr>
            <w:tcW w:w="704" w:type="dxa"/>
          </w:tcPr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3" w:type="dxa"/>
          </w:tcPr>
          <w:p w:rsidR="00ED405E" w:rsidRPr="00095115" w:rsidRDefault="008F2BE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523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0" w:type="dxa"/>
          </w:tcPr>
          <w:p w:rsidR="00ED405E" w:rsidRPr="0043753A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420C79" wp14:editId="2CE543A4">
                      <wp:simplePos x="0" y="0"/>
                      <wp:positionH relativeFrom="column">
                        <wp:posOffset>-691515</wp:posOffset>
                      </wp:positionH>
                      <wp:positionV relativeFrom="paragraph">
                        <wp:posOffset>121285</wp:posOffset>
                      </wp:positionV>
                      <wp:extent cx="1091821" cy="197893"/>
                      <wp:effectExtent l="0" t="0" r="13335" b="1206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1" cy="1978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2580C7" id="Овал 3" o:spid="_x0000_s1026" style="position:absolute;margin-left:-54.45pt;margin-top:9.55pt;width:85.9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dmoQIAAIYFAAAOAAAAZHJzL2Uyb0RvYy54bWysVM1OGzEQvlfqO1i+l90NUEjEBkUgqkoI&#10;UKHibLw2a8nrcW0nm/Rh+gwV175EHqlj70+ignqomsPG45n55sffzNn5utFkJZxXYEpaHOSUCMOh&#10;Uua5pF8frj6cUuIDMxXTYERJN8LT8/n7d2etnYkJ1KAr4QiCGD9rbUnrEOwsyzyvRcP8AVhhUCnB&#10;NSyg6J6zyrEW0RudTfL8Y9aCq6wDLrzH28tOSecJX0rBw62UXgSiS4q5hfR16fsUv9n8jM2eHbO1&#10;4n0a7B+yaJgyGHSEumSBkaVTr6AaxR14kOGAQ5OBlIqLVANWU+R/VHNfMytSLdgcb8c2+f8Hy29W&#10;d46oqqSHlBjW4BNtf2xftj+3v8hh7E5r/QyN7u2d6yWPx1jqWrom/mMRZJ06uhk7KtaBcLws8mlx&#10;Oiko4agrpien0wSa7byt8+GTgIbEQ0mF1sr6WDSbsdW1DxgUrQereG3gSmmdHk6beOFBqyreJSEy&#10;R1xoR1YM3zysi1gFQuxZoRQ9s1hbV006hY0WEUKbL0JiTzD/SUoksXGHyTgXJhSdqmaV6EId5/gb&#10;gg1ZpNAJMCJLTHLE7gEGyw5kwO5y7u2jq0hkHp3zvyXWOY8eKTKYMDo3yoB7C0BjVX3kzn5oUtea&#10;2KUnqDbIGAfdKHnLrxS+3DXz4Y45nB2cMtwH4RY/UkNbUuhPlNTgvr91H+2R0qilpMVZLKn/tmRO&#10;UKI/GyT7tDg6isObhKPjkwkKbl/ztK8xy+YC8OmRdZhdOkb7oIejdNA84tpYxKioYoZj7JLy4Abh&#10;InQ7AhcPF4tFMsOBtSxcm3vLI3jsaqTlw/qROdvTNyDxb2CY21cU7myjp4HFMoBUid+7vvb9xmFP&#10;xOkXU9wm+3Ky2q3P+W8AAAD//wMAUEsDBBQABgAIAAAAIQAqOdnz3QAAAAkBAAAPAAAAZHJzL2Rv&#10;d25yZXYueG1sTI/BTsMwEETvSPyDtUjcWjtElCbEqQBRcaUlB45OvCRR43UUu2n4e5YTHFfzNPum&#10;2C1uEDNOofekIVkrEEiNtz21GqqP/WoLIkRD1gyeUMM3BtiV11eFya2/0AHnY2wFl1DIjYYuxjGX&#10;MjQdOhPWfkTi7MtPzkQ+p1bayVy43A3yTqmNdKYn/tCZEV86bE7Hs9Ngl8Pr5+we3vfqVFdZ1abP&#10;s33T+vZmeXoEEXGJfzD86rM6lOxU+zPZIAYNq0RtM2Y5yRIQTGxSHldruFcpyLKQ/xeUPwAAAP//&#10;AwBQSwECLQAUAAYACAAAACEAtoM4kv4AAADhAQAAEwAAAAAAAAAAAAAAAAAAAAAAW0NvbnRlbnRf&#10;VHlwZXNdLnhtbFBLAQItABQABgAIAAAAIQA4/SH/1gAAAJQBAAALAAAAAAAAAAAAAAAAAC8BAABf&#10;cmVscy8ucmVsc1BLAQItABQABgAIAAAAIQBS7idmoQIAAIYFAAAOAAAAAAAAAAAAAAAAAC4CAABk&#10;cnMvZTJvRG9jLnhtbFBLAQItABQABgAIAAAAIQAqOdnz3QAAAAkBAAAPAAAAAAAAAAAAAAAAAPsE&#10;AABkcnMvZG93bnJldi54bWxQSwUGAAAAAAQABADzAAAABQ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8F2BE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437ACB" wp14:editId="20CAB9AE">
                      <wp:simplePos x="0" y="0"/>
                      <wp:positionH relativeFrom="column">
                        <wp:posOffset>-335001</wp:posOffset>
                      </wp:positionH>
                      <wp:positionV relativeFrom="paragraph">
                        <wp:posOffset>-96596</wp:posOffset>
                      </wp:positionV>
                      <wp:extent cx="514350" cy="495300"/>
                      <wp:effectExtent l="0" t="0" r="1905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58D72" id="Овал 2" o:spid="_x0000_s1026" style="position:absolute;margin-left:-26.4pt;margin-top:-7.6pt;width:40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CijAIAAF4FAAAOAAAAZHJzL2Uyb0RvYy54bWysVE1OGzEU3lfqHSzvy2RCQkvEBEUgqkoI&#10;UKFibTw2sWr7ubaTSXqYngF120vkSH32TCZpyarqZsbv/33v7+x8ZTRZCh8U2IqWRwNKhOVQK/tc&#10;0S8PV+8+UBIiszXTYEVF1yLQ8+nbN2eNm4ghzEHXwhN0YsOkcRWdx+gmRRH4XBgWjsAJi0IJ3rCI&#10;pH8uas8a9G50MRwMTooGfO08cBECci9bIZ1m/1IKHm+lDCISXVHMLeavz9+n9C2mZ2zy7JmbK96l&#10;wf4hC8OUxaC9q0sWGVl49cqVUdxDABmPOJgCpFRcZAyIphz8heZ+zpzIWLA4wfVlCv/PLb9Z3nmi&#10;6ooOKbHMYIs2PzY/Ny+bX2SYqtO4MEGle3fnOyrgM0FdSW/SH0GQVa7ouq+oWEXCkTkuR8djrDtH&#10;0eh0fDzIFS92xs6H+FGAIelRUaG1ciFhZhO2vA4RY6L2ViuxLVwprXPftE2MAFrViZeJNDjiQnuy&#10;ZNjyuCoTCHSxp4VUsiwStBZMfsW1FsmFtp+FxJJg+sOcSB7GnU/GubDxpPObtZOZxAx6w/KQoY7b&#10;ZDrdZCbykPaGg0OGf0bsLXJUsLE3NsqCP+Sg/tpHbvW36FvMCf4T1GucBA/tigTHrxS25JqFeMc8&#10;7gR2Efc83uJHamgqCt2Lkjn474f4SR9HFaWUNLhjFQ3fFswLSvQni0N8Wo5GaSkzMRq/HyLh9yVP&#10;+xK7MBeAPS3xojien0k/6u1TejCPeA5mKSqKmOUYu6I8+i1xEdvdx4PCxWyW1XARHYvX9t7x5DxV&#10;Nc3bw+qRedfNZcSBvoHtPr6azVY3WVqYLSJIlQd3V9eu3rjEeRi7g5OuxD6dtXZncfobAAD//wMA&#10;UEsDBBQABgAIAAAAIQD4nNhM3QAAAAkBAAAPAAAAZHJzL2Rvd25yZXYueG1sTI9BT8MwDIXvSPyH&#10;yEjctnRFG6M0nQAxcWWjB45uY9pqjVM1WVf+PeYEJ9t6T8/fy3ez69VEY+g8G1gtE1DEtbcdNwbK&#10;j/1iCypEZIu9ZzLwTQF2xfVVjpn1Fz7QdIyNkhAOGRpoYxwyrUPdksOw9AOxaF9+dBjlHBttR7xI&#10;uOt1miQb7bBj+dDiQC8t1afj2Rmw8+H1c3L37/vkVJUPZXP3PNk3Y25v5qdHUJHm+GeGX3xBh0KY&#10;Kn9mG1RvYLFOBT3KslqnoMSRbmVWBjYi6CLX/xsUPwAAAP//AwBQSwECLQAUAAYACAAAACEAtoM4&#10;kv4AAADhAQAAEwAAAAAAAAAAAAAAAAAAAAAAW0NvbnRlbnRfVHlwZXNdLnhtbFBLAQItABQABgAI&#10;AAAAIQA4/SH/1gAAAJQBAAALAAAAAAAAAAAAAAAAAC8BAABfcmVscy8ucmVsc1BLAQItABQABgAI&#10;AAAAIQCsM6CijAIAAF4FAAAOAAAAAAAAAAAAAAAAAC4CAABkcnMvZTJvRG9jLnhtbFBLAQItABQA&#10;BgAIAAAAIQD4nNhM3QAAAAkBAAAPAAAAAAAAAAAAAAAAAOY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162DE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</w:tbl>
    <w:p w:rsidR="00ED405E" w:rsidRPr="00095115" w:rsidRDefault="00ED405E" w:rsidP="00ED405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ED405E" w:rsidRPr="00903A6A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903A6A" w:rsidRPr="00804952" w:rsidRDefault="00804952" w:rsidP="00804952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Tabelul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3.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Minimizarea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funcției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455"/>
        <w:gridCol w:w="440"/>
        <w:gridCol w:w="523"/>
      </w:tblGrid>
      <w:tr w:rsidR="00ED405E" w:rsidRPr="00095115" w:rsidTr="004A70BC">
        <w:tc>
          <w:tcPr>
            <w:tcW w:w="704" w:type="dxa"/>
          </w:tcPr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1x2</w:t>
            </w:r>
          </w:p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3x4</w:t>
            </w:r>
          </w:p>
        </w:tc>
        <w:tc>
          <w:tcPr>
            <w:tcW w:w="425" w:type="dxa"/>
          </w:tcPr>
          <w:p w:rsidR="00ED405E" w:rsidRPr="004A70BC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55" w:type="dxa"/>
          </w:tcPr>
          <w:p w:rsidR="00ED405E" w:rsidRPr="004A70BC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4A70BC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D405E" w:rsidRPr="00095115" w:rsidTr="004A70BC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05545C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702049" wp14:editId="5E9372D3">
                      <wp:simplePos x="0" y="0"/>
                      <wp:positionH relativeFrom="column">
                        <wp:posOffset>-348463</wp:posOffset>
                      </wp:positionH>
                      <wp:positionV relativeFrom="paragraph">
                        <wp:posOffset>-100813</wp:posOffset>
                      </wp:positionV>
                      <wp:extent cx="489902" cy="298233"/>
                      <wp:effectExtent l="19050" t="0" r="24765" b="2603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3D053E" id="Полилиния 15" o:spid="_x0000_s1026" style="position:absolute;margin-left:-27.45pt;margin-top:-7.95pt;width:38.55pt;height:2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ajFgQAABcKAAAOAAAAZHJzL2Uyb0RvYy54bWysVl1u4zYQfi/QOxB6LJDY+rEtG3EWaRYp&#10;CgS7QZNit480TcUCJFIl6djZS+wReo0FivYM6Y36cSgpchrA26IGopAcfvM/wzl7s68r9iCNLbVa&#10;RvHpOGJSCb0u1f0y+vnu6iSPmHVcrXmllVxGj9JGb86//eZs1yxkoje6WkvDwETZxa5ZRhvnmsVo&#10;ZMVG1tye6kYqEAttau6wNfejteE7cK+rUTIeT0c7bdaN0UJai9O3gRidE/+ikMK9LworHauWEXRz&#10;9DX0Xfnv6PyML+4NbzalaNXg/0GLmpcKQntWb7njbGvKf7CqS2G01YU7Fboe6aIohSQbYE08fmHN&#10;7YY3kmyBc2zTu8n+f2zFu4cbw8o1YjeJmOI1YvT029OfT78/faG/P56+/PWZgQhP7Rq7AOC2uTHt&#10;zmLpzd4Xpvb/YRDbk3cfe+/KvWMCh1k+n4+TiAmQknmepKnnOXoGi611P0hNjPjDtXUhOGusyLXr&#10;Vj+hlbKlkx8R0KKuEK/vRiwBP7Zj8Wycz5I2rC8BvwwB6QR32YY9q4LovUR8jA9FJPOjMg4Q+TSd&#10;5UeFwCm9HfE0RVoflTKEJGkcx8lRKelQyiSZT/KjUoaQQ18hbPddYPimi5XYqzZYWDHue8CYyqLR&#10;1ufFMHLIgm6LuIRMAMpH+ggYHh6C438FhuOGYEoVGPN1kuGPIbhLYAIHJq35Bo3Ht5yKWo6LGFqO&#10;iRhazirkZsOd95q31i/ZDgUYUpdt+vLw1Fo/yDtN95x3oc9z0oLytzX9+ZLYrkrxvfw0hJwgPWaE&#10;iTP8qJQhltidZNl0SrRkks4S8mVHg6hkHmiUx52fD0S8JjCbx0kWlIzn4/RAYJzFCU68H5NZnmdt&#10;rQZtQvIHIiX1V4uM82w2a43M0zQ/ZDvJpq3XsnicHhgZUyWQyD4LBwYiqj4+1Kf6mPlQD3qV0ldl&#10;VVGzqih/ra7KtT/zYaOnTF5Whj1wZITbd/k6uAWGHjnyDTa0VFq5x0p6FpX6SRZo0j78VE4veHIh&#10;pHJxIG34WgZRkzF+rQd7BFlCDD3nAkr2vFsG/ul91rfjHQq0ve+hkl7XHhzqvBcTNDgE9wiSrJXr&#10;wXWptHnNsgpWtZLD/c5JwTXeSyu9fsQTZnR4220jrkpj3TW37oYbPA5o+hhQ3Ht8ikqj0FBRtIrY&#10;RptPr537+3hjQY3YDsPBMrK/brmREat+VHh95ygkP03QJpvMEmzMkLIaUtS2vtQIPfoWtKOlv++q&#10;blkYXX/AHHPhpYLElYBs9EeHnhE2lw57kDAJCXlxQWtMEEjJa3XbCM/ce7WB5Xf7D9w0zC+Rbnh9&#10;3+lukOCL7l31ed3f9UilL7ZOF6V/dCkPg1/bDaYPSpx2UvLjzXBPt57nufO/AQAA//8DAFBLAwQU&#10;AAYACAAAACEAJ3NqfN8AAAAJAQAADwAAAGRycy9kb3ducmV2LnhtbEyPwU6DQBCG7ya+w2ZMvLUL&#10;WIxFlsZojB4tNUZvCzsClp1FdlvQp3c86e2fzJd/vsk3s+3FEUffOVIQLyMQSLUzHTUKnnf3iysQ&#10;PmgyuneECr7Qw6Y4Pcl1ZtxEWzyWoRFcQj7TCtoQhkxKX7dotV+6AYl37260OvA4NtKMeuJy28sk&#10;ii6l1R3xhVYPeNtivS8PVsEbTfto9fmYlnffVfny+vTRrR92Sp2fzTfXIALO4Q+GX31Wh4KdKncg&#10;40WvYJGu1oxyiFMOTCRJAqJScBHHIItc/v+g+AEAAP//AwBQSwECLQAUAAYACAAAACEAtoM4kv4A&#10;AADhAQAAEwAAAAAAAAAAAAAAAAAAAAAAW0NvbnRlbnRfVHlwZXNdLnhtbFBLAQItABQABgAIAAAA&#10;IQA4/SH/1gAAAJQBAAALAAAAAAAAAAAAAAAAAC8BAABfcmVscy8ucmVsc1BLAQItABQABgAIAAAA&#10;IQDRSBajFgQAABcKAAAOAAAAAAAAAAAAAAAAAC4CAABkcnMvZTJvRG9jLnhtbFBLAQItABQABgAI&#10;AAAAIQAnc2p83wAAAAkBAAAPAAAAAAAAAAAAAAAAAHAGAABkcnMvZG93bnJldi54bWxQSwUGAAAA&#10;AAQABADzAAAAfAcAAAAA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8F2B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4A70BC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25" w:type="dxa"/>
          </w:tcPr>
          <w:p w:rsidR="00ED405E" w:rsidRPr="00095115" w:rsidRDefault="0005545C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330C0A" wp14:editId="1661C1FD">
                      <wp:simplePos x="0" y="0"/>
                      <wp:positionH relativeFrom="column">
                        <wp:posOffset>-72746</wp:posOffset>
                      </wp:positionH>
                      <wp:positionV relativeFrom="paragraph">
                        <wp:posOffset>-59029</wp:posOffset>
                      </wp:positionV>
                      <wp:extent cx="517585" cy="396408"/>
                      <wp:effectExtent l="0" t="0" r="15875" b="2286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5" cy="3964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A7DB98" id="Овал 8" o:spid="_x0000_s1026" style="position:absolute;margin-left:-5.75pt;margin-top:-4.65pt;width:40.7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kXoQIAAIUFAAAOAAAAZHJzL2Uyb0RvYy54bWysVM1u2zAMvg/YOwi6r7azpD9BnSJo0WFA&#10;0RVrh55VWaoFyKImKXGyh9kzDLvuJfJIo+SfBGuxwzAfZFIkP/6I5PnFptFkLZxXYEpaHOWUCMOh&#10;Uua5pF8ert+dUuIDMxXTYERJt8LTi8XbN+etnYsJ1KAr4QiCGD9vbUnrEOw8yzyvRcP8EVhhUCjB&#10;NSwg656zyrEW0RudTfL8OGvBVdYBF97j7VUnpIuEL6Xg4ZOUXgSiS4qxhXS6dD7FM1ucs/mzY7ZW&#10;vA+D/UMUDVMGnY5QVywwsnLqBVSjuAMPMhxxaDKQUnGRcsBsivyPbO5rZkXKBYvj7Vgm//9g+e36&#10;zhFVlRQfyrAGn2j3ffdz92P3i5zG6rTWz1Hp3t65nvNIxlQ30jXxj0mQTarodqyo2ATC8XJWnMxO&#10;Z5RwFL0/O57mCTPbG1vnwwcBDYlESYXWyvqYM5uz9Y0P6BO1B614beBaaZ3eTZt44UGrKt4lJjaO&#10;uNSOrBk+edgUMQmEONBCLlpmMbUumUSFrRYRQpvPQmJJMPxJCiQ14x6TcS5MKDpRzSrRuZrl+A3O&#10;hiiS6wQYkSUGOWL3AINmBzJgdzH3+tFUpF4ejfO/BdYZjxbJM5gwGjfKgHsNQGNWvedOfyhSV5pY&#10;pSeottgwDrpJ8pZfK3y5G+bDHXM4OjhkuA7CJzykhrak0FOU1OC+vXYf9bGjUUpJi6NYUv91xZyg&#10;RH802OtnxXQaZzcx09nJBBl3KHk6lJhVcwn49AUuHssTGfWDHkjpoHnErbGMXlHEDEffJeXBDcxl&#10;6FYE7h0ulsukhvNqWbgx95ZH8FjV2JYPm0fmbN++Afv+FoaxfdHCnW60NLBcBZAq9fe+rn29cdZT&#10;4/R7KS6TQz5p7bfn4jcAAAD//wMAUEsDBBQABgAIAAAAIQDMSZ4U3QAAAAgBAAAPAAAAZHJzL2Rv&#10;d25yZXYueG1sTI/BTsMwDIbvSLxDZCRuW1KqMdY1nQAxcWWjB45p47XVGqdqsq68PeYEN1v+9Pv7&#10;893sejHhGDpPGpKlAoFUe9tRo6H83C+eQIRoyJreE2r4xgC74vYmN5n1VzrgdIyN4BAKmdHQxjhk&#10;Uoa6RWfC0g9IfDv50ZnI69hIO5orh7tePij1KJ3piD+0ZsDXFuvz8eI02Pnw9jW59cdenatyUzbp&#10;y2Tftb6/m5+3ICLO8Q+GX31Wh4KdKn8hG0SvYZEkK0Z52KQgGFgr7lZpWKUJyCKX/wsUPwAAAP//&#10;AwBQSwECLQAUAAYACAAAACEAtoM4kv4AAADhAQAAEwAAAAAAAAAAAAAAAAAAAAAAW0NvbnRlbnRf&#10;VHlwZXNdLnhtbFBLAQItABQABgAIAAAAIQA4/SH/1gAAAJQBAAALAAAAAAAAAAAAAAAAAC8BAABf&#10;cmVscy8ucmVsc1BLAQItABQABgAIAAAAIQAijLkXoQIAAIUFAAAOAAAAAAAAAAAAAAAAAC4CAABk&#10;cnMvZTJvRG9jLnhtbFBLAQItABQABgAIAAAAIQDMSZ4U3QAAAAgBAAAPAAAAAAAAAAAAAAAAAPsE&#10;AABkcnMvZG93bnJldi54bWxQSwUGAAAAAAQABADzAAAABQ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55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4A70BC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5" w:type="dxa"/>
          </w:tcPr>
          <w:p w:rsidR="00ED405E" w:rsidRPr="00095115" w:rsidRDefault="008F2BE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ED405E" w:rsidRPr="00095115" w:rsidRDefault="0005545C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8E394A" wp14:editId="08389D42">
                      <wp:simplePos x="0" y="0"/>
                      <wp:positionH relativeFrom="column">
                        <wp:posOffset>-318770</wp:posOffset>
                      </wp:positionH>
                      <wp:positionV relativeFrom="paragraph">
                        <wp:posOffset>128270</wp:posOffset>
                      </wp:positionV>
                      <wp:extent cx="489585" cy="297815"/>
                      <wp:effectExtent l="0" t="0" r="43815" b="26035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585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8AF231" id="Полилиния 19" o:spid="_x0000_s1026" style="position:absolute;margin-left:-25.1pt;margin-top:10.1pt;width:38.55pt;height:23.45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WLIgQAACYKAAAOAAAAZHJzL2Uyb0RvYy54bWysVl1u4zYQfi/QOxB6LJDY+rEtB3EWaRYp&#10;CgS7wSbFbh8ZiooFSKRK0rGzl9gj9BoLFO0Zsjfqx6GkyGnabIsaiDLk8JvhzHwc8vjVrqnZnTS2&#10;0moVxYfTiEkldFGp21X00/X5QR4x67gqeK2VXEX30kavTr795njbHslEr3VdSMNgRNmjbbuK1s61&#10;R5OJFWvZcHuoW6mgLLVpuMPQ3E4Kw7ew3tSTZDqdT7baFK3RQlqL2ddBGZ2Q/bKUwr0tSysdq1cR&#10;9uboa+h747+Tk2N+dGt4u65Etw3+H3bR8ErB6WDqNXecbUz1F1NNJYy2unSHQjcTXZaVkBQDoomn&#10;T6K5WvNWUixIjm2HNNn/z6x4c3dpWFWgdsuIKd6gRg+/Pvzx8NvDZ/r7/eHzl08MSmRq29ojAK7a&#10;S9ONLEQf9q40DTMa6Y2n+dT/KBuIj+0o2fdDsuXOMYHJLF/O8lnEBFTJcpHHM+9iEmx5m2Jj3Q9S&#10;N17mdxfWhVoVkCjTRbddoZWylZMfUN+yqVG+7yYsSdKUbVm8mOaLpKvyU8DPY0A6w1q2ZskyB/Rv&#10;EB/ifRfJ8kUfe4h8ni7yF50kIyfxPAXLX/QyhiRpHMfJi17SsZdZgmK86GUM2c8VynbbF4av+1qJ&#10;neqKBYlx3xICL1ptPS/GlQML+iHqEpgAFBHhn8HI8Bgc/yswEjcGE1UQzNd5Rj7GYGJNDw7/u/AN&#10;+pDvQDV1IBcxdCATMXSgm8C0ljufNR+tF9kWBylQl6398SBOem2j7+S1pnXOp9DznHZB/O1Cf1wk&#10;NjeV+F5+HEMOQI8FYeIMPzp2cEvmDrJsPiddMksXCeWy18FVgh6BiBPicZ/nPRfPOcyWcZKFTcbL&#10;abrnMM7iBDNkdZHnWXdWw24C+YOSSP3VLuM8Wyy6IPM0zffNzrJ5l7UsnqZ7QcZ0EsjlwMJRgKiq&#10;rw/1qaFmvtSjXqX0eVXX1Kxq4q/VdVX4OV82utnkWW3YHQcj3K7n62gVDHrkxPfb0GFJcve19CZq&#10;9U6W6Nm+/NRmn9jkQkjl4qBa80IGVzNqy+FkDQiKhAx6yyU2OdjuDPib+HG/ve1gplvvoZIu2wEc&#10;zvngJuxgHzwgyLNWbgA3ldLmuchqRNV5Duv7JIXU+Czd6OIeNxrdRejvthXnlbHuglt3yQ0uB0zi&#10;veLe4lPWGgcNJ4qkiK21+fjcvF+PKxfaiG3xVlhF9pcNNzJi9Y8Kl/ESBwlmHQ2y2SLBwIw1N2ON&#10;2jRnGqVH38LuSPTrXd2LpdHNezxrTr1XqLgS8I3+6NAzwuDMYQwVHkZCnp6SjAcFKHmhrlrhjfus&#10;toj8eveem5Z5EXTD7ftG9++Kx3vV83pY65FKn26cLit/6RIPQ167AR4jRJzu4eRfO+MxrXp83p38&#10;CQAA//8DAFBLAwQUAAYACAAAACEAiixgrd0AAAAIAQAADwAAAGRycy9kb3ducmV2LnhtbEyPy07D&#10;MBBF90j8gzVI7Fq7lhraEKfiuWBJAImlE08eajwOsZOmf4+7gtVoNEd3zs0Oi+3ZjKPvHCnYrAUw&#10;pMqZjhoFnx+vqx0wHzQZ3TtCBWf0cMivrzKdGneid5yL0LAYQj7VCtoQhpRzX7VotV+7ASneajda&#10;HeI6NtyM+hTDbc+lEAm3uqP4odUDPrVYHYvJKpgf5ddWlstbsTv/TPvv+uVYPwulbm+Wh3tgAZfw&#10;B8NFP6pDHp1KN5HxrFew2goZUQXyMiMgkz2wUkFytwGeZ/x/gfwXAAD//wMAUEsBAi0AFAAGAAgA&#10;AAAhALaDOJL+AAAA4QEAABMAAAAAAAAAAAAAAAAAAAAAAFtDb250ZW50X1R5cGVzXS54bWxQSwEC&#10;LQAUAAYACAAAACEAOP0h/9YAAACUAQAACwAAAAAAAAAAAAAAAAAvAQAAX3JlbHMvLnJlbHNQSwEC&#10;LQAUAAYACAAAACEAwdmliyIEAAAmCgAADgAAAAAAAAAAAAAAAAAuAgAAZHJzL2Uyb0RvYy54bWxQ&#10;SwECLQAUAAYACAAAACEAiixgrd0AAAAIAQAADwAAAAAAAAAAAAAAAAB8BgAAZHJzL2Rvd25yZXYu&#10;eG1sUEsFBgAAAAAEAAQA8wAAAIYHAAAAAA=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398,35121;63977,285977;467047,230788;438258,0" o:connectangles="0,0,0,0"/>
                    </v:shape>
                  </w:pict>
                </mc:Fallback>
              </mc:AlternateContent>
            </w:r>
          </w:p>
        </w:tc>
      </w:tr>
      <w:tr w:rsidR="00ED405E" w:rsidRPr="00095115" w:rsidTr="004A70BC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ED405E" w:rsidRPr="00095115" w:rsidRDefault="008162D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1652B1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1652B1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D405E" w:rsidRPr="00095115" w:rsidRDefault="00ED405E" w:rsidP="00ED405E">
      <w:pPr>
        <w:rPr>
          <w:rFonts w:ascii="Times New Roman" w:hAnsi="Times New Roman" w:cs="Times New Roman"/>
          <w:sz w:val="24"/>
          <w:szCs w:val="24"/>
        </w:rPr>
      </w:pPr>
    </w:p>
    <w:p w:rsidR="00ED405E" w:rsidRPr="00804952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804952" w:rsidRPr="00804952" w:rsidRDefault="00804952" w:rsidP="00804952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Tabelul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4.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Minimizarea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funcției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3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ED405E" w:rsidRPr="00095115" w:rsidTr="00ED405E">
        <w:tc>
          <w:tcPr>
            <w:tcW w:w="704" w:type="dxa"/>
          </w:tcPr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1x2</w:t>
            </w:r>
          </w:p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993846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6601B3" wp14:editId="7D5C2F07">
                      <wp:simplePos x="0" y="0"/>
                      <wp:positionH relativeFrom="column">
                        <wp:posOffset>-197460</wp:posOffset>
                      </wp:positionH>
                      <wp:positionV relativeFrom="paragraph">
                        <wp:posOffset>26414</wp:posOffset>
                      </wp:positionV>
                      <wp:extent cx="489902" cy="298233"/>
                      <wp:effectExtent l="0" t="18415" r="6350" b="2540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44174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F7FADB" id="Полилиния 17" o:spid="_x0000_s1026" style="position:absolute;margin-left:-15.55pt;margin-top:2.1pt;width:38.55pt;height:23.5pt;rotation:-5634195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xTIQ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UFareImOINavT46+Mfj789fqb/74+f//yFQQikdq1dQeG6vTLd&#10;zGLo096XpmFGA954nmXxIpsSGsiP7QnshwFsuXdMYDHLl8tpEjEBUbLMkzT1LibBlrcpttZ9J3Xj&#10;x/z+0rpQqwIjQrrowhVaKVs5+RH1LZsa5ftmwhLYYzvEPc0XSVfl5wo/jRXSGfayDXsKBcV8rvEx&#10;PnSRLF/1caCRz9NF/qoTgDLkEc9TsPxVL2OVJI3jOHnVSzr2MkuWs/xVL2OVQ6xQtru+MHzT10rs&#10;VVcsjBj3LSHwotXW82JcObCgn6IugQnQIiL8szIQHivH/0oZwI2ViSpI5ss8A4+xck9gUg5GuvQN&#10;+pDvQDV1IBcxdCATMXSg28DNljuPms/WD9nOn0eiLtsMx8NLG30vbzTtcx5Cz3OKgvjbpf60SWxv&#10;K/Gt/DRWOQI9cNYReZzhN+siIHNHWTafkyyZpYuEsERIvatkGWTE4x7nAxcvOcyWcZKFIOPlND1w&#10;GGdxghUfTbLI86w7q8FjIH8QEqm/2GWcZ4tFl2Sepvmh2Vk271DL4ml6kGRMJ4FcDiwcJYiq+vpQ&#10;nxpq5ks96lVKX1R1Tc2qJv5aXVeFX/Nlo5tNnteG3XMwwu17vo52waDXnPh+GzosjdxDLb2JWv0g&#10;S/RsX35qs89sciGkcnEQbXghg6vZFL8OwUGDMiGD3nKJIAfbnQF/Ez/F29sOB7Tb71UlXbaDcjjn&#10;g5sQwaHyoEGetXKDclMpbV7KrEZWneewvwcpQONRutXFA240uovQ320rLipj3SW37oobXA5YxHvF&#10;vcenrDUOGk4UjSK20ebTS+t+P65cSCO2w1thHdmft9zIiNXfK1zGSxwkmHU0yWaLBBMzltyOJWrb&#10;nGuUHn0L0dHQ73d1PyyNbj7gWXPmvULElYBv9EeHnhEm5w5ziPAwEvLsjMZ4UICSl+q6Fd64R7VF&#10;5jf7D9y0zA9BN9y+73T/rni6Vz2vh71eU+mzrdNl5S9d4mHAtZvgMULE6R5O/rUzntOup+fd6V8A&#10;AAD//wMAUEsDBBQABgAIAAAAIQBCQAwV3QAAAAkBAAAPAAAAZHJzL2Rvd25yZXYueG1sTI/BTsMw&#10;EETvSPyDtUjcWjutZNEQp0IgJG6ooRJXN3bjQGyn9qYNf8/2BLfdndHsm2o7+4Gdbcp9DAqKpQBm&#10;QxtNHzoF+4/XxQOwjDoYPcRgFfzYDNv69qbSpYmXsLPnBjtGISGXWoFDHEvOc+us13kZRxtIO8bk&#10;NdKaOm6SvlC4H/hKCMm97gN9cHq0z862383kFZzEy2a9+3pr0nQa5/ejw08pUan7u/npERjaGf/M&#10;cMUndKiJ6RCnYDIbFCwKSV3wOogNMHKsCzocFEi5Al5X/H+D+hcAAP//AwBQSwECLQAUAAYACAAA&#10;ACEAtoM4kv4AAADhAQAAEwAAAAAAAAAAAAAAAAAAAAAAW0NvbnRlbnRfVHlwZXNdLnhtbFBLAQIt&#10;ABQABgAIAAAAIQA4/SH/1gAAAJQBAAALAAAAAAAAAAAAAAAAAC8BAABfcmVscy8ucmVsc1BLAQIt&#10;ABQABgAIAAAAIQAM0xxTIQQAACYKAAAOAAAAAAAAAAAAAAAAAC4CAABkcnMvZTJvRG9jLnhtbFBL&#10;AQItABQABgAIAAAAIQBCQAwV3QAAAAkBAAAPAAAAAAAAAAAAAAAAAHsGAABkcnMvZG93bnJldi54&#10;bWxQSwUGAAAAAAQABADzAAAAhQcAAAAA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5FA0D4" wp14:editId="4CA9A41B">
                      <wp:simplePos x="0" y="0"/>
                      <wp:positionH relativeFrom="column">
                        <wp:posOffset>-291272</wp:posOffset>
                      </wp:positionH>
                      <wp:positionV relativeFrom="paragraph">
                        <wp:posOffset>-267500</wp:posOffset>
                      </wp:positionV>
                      <wp:extent cx="489902" cy="298233"/>
                      <wp:effectExtent l="19050" t="0" r="24765" b="26035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0F470C" id="Полилиния 24" o:spid="_x0000_s1026" style="position:absolute;margin-left:-22.95pt;margin-top:-21.05pt;width:38.55pt;height:2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AIFwQAABcKAAAOAAAAZHJzL2Uyb0RvYy54bWysVmtu4zYQ/l+gdyD0s0Cip23ZiLNIs0hR&#10;INgNmhS7/UlTVCxAIlWSfmQvsUfoNRYo2jO4N+rMUFLkNIC3RQ1EITn85vHNcMiLN/umZltpbKXV&#10;MojPo4BJJXRRqcdl8PPDzVkeMOu4KnitlVwGT9IGby6//eZi1y5kote6LqRhoETZxa5dBmvn2kUY&#10;WrGWDbfnupUKhKU2DXcwNY9hYfgOtDd1mETRNNxpU7RGC2ktrL71wuCS9JelFO59WVrpWL0MwDdH&#10;X0PfFX7Dywu+eDS8XVeic4P/By8aXikwOqh6yx1nG1P9Q1VTCaOtLt250E2oy7ISkmKAaOLoRTT3&#10;a95KigXIse1Ak/3/1Ip32zvDqmIZJFnAFG8gR4ffDn8efj98ob8/Dl/++sxACEztWrsAwH17Z7qZ&#10;hSGGvS9Ng/8hILYndp8GduXeMQGLWT6fR0nABIiSeZ6kKeoMn8FiY90PUpMivr21ziengBFRW3T+&#10;Ca2UrZz8CAktmxry9V3IEtDHdiyeRfks6dL6EvDLGJBOYC9bs2dXIHsvER/jYxPJ/KSNI0Q+TWf5&#10;SSNAyhBHPE2hrE9aGUOSNI7j5KSVdGxlkswn+UkrY8gxV5C2xz4xfN3nSuxVlywYMY49IKJj0WqL&#10;dTHOHFRBP4W8+EoAFGb6BBgYHoPjfwUG4sZgKhUI5ussAx9jcF/ABPZKuvANNB5sOTW1HBcwaDkm&#10;YNByVr42W+6QNYwWh2wHzdOXLlsPxwOljd7KB037HFKIdU5eUP12oT9vEptVJb6Xn8aQMyiPGWHi&#10;DH6TzgNSd5Zl0ynJkkk6S4hLcKk3lcy9jOq45/nIxGsGs3mM3QSoSuN5lB4ZjLM4gRUUJrM8z7qz&#10;6i364vdCKuqvNhnn2WzWBZmnaX6sdpJNO9ayOEqPgozpJJDJoQpHAUJWMT/Up4acYapHvUrpm6qu&#10;qVnVVL9W11WBa5g2usrkdW3YlkNFuH1fr6NdoBCRITZY31Jp5J5qiSpq9ZMsoUlj+uk4vdDJhZDK&#10;xV605oX0piYR/DoGBwRFQgpRcwlODro7BXj1Pvvb6/YHtNuPUEm36wD253ww4z04Bg8IsqyVG8BN&#10;pbR5LbIaouos+/09SZ4aZGmliye4woz2d7ttxU1lrLvl1t1xA5cDNH14oLj38ClrDQcNThSNArbW&#10;5tNr67gf7liQBmwHj4NlYH/dcCMDVv+o4Padw0HC1wRNssksgYkZS1Zjido01xpSD30LvKMh7nd1&#10;PyyNbj7AO+YKrYKIKwG2oT866Bl+cu1gDiJ4CQl5dUVjeEFASd6q+1agcmS1hcgf9h+4aRkOodzg&#10;9n2n+4cEX/T3Ktb1sBeRSl9tnC4rvHSpDj2v3QReH1Q43UsJnzfjOe16fs9d/g0AAP//AwBQSwME&#10;FAAGAAgAAAAhAFbGCzPgAAAACAEAAA8AAABkcnMvZG93bnJldi54bWxMj8FOg0AQhu8mfYfNNPHW&#10;LiA1BVkaY2P0qNQ0elvYEbDsLLLbgn16tye9zWS+/PP92WbSHTvhYFtDAsJlAAypMqqlWsDb7nGx&#10;BmadJCU7QyjgBy1s8tlVJlNlRnrFU+Fq5kPIplJA41yfcm6rBrW0S9Mj+dunGbR0fh1qrgY5+nDd&#10;8SgIbrmWLfkPjezxocHqUBy1gA8aD0H8/bwqtuey2L+/fLXJ006I6/l0fwfM4eT+YLjoe3XIvVNp&#10;jqQs6wQs4lXi0csQhcA8cRNGwEoBcQI8z/j/AvkvAAAA//8DAFBLAQItABQABgAIAAAAIQC2gziS&#10;/gAAAOEBAAATAAAAAAAAAAAAAAAAAAAAAABbQ29udGVudF9UeXBlc10ueG1sUEsBAi0AFAAGAAgA&#10;AAAhADj9If/WAAAAlAEAAAsAAAAAAAAAAAAAAAAALwEAAF9yZWxzLy5yZWxzUEsBAi0AFAAGAAgA&#10;AAAhACZn0AgXBAAAFwoAAA4AAAAAAAAAAAAAAAAALgIAAGRycy9lMm9Eb2MueG1sUEsBAi0AFAAG&#10;AAgAAAAhAFbGCzPgAAAACAEAAA8AAAAAAAAAAAAAAAAAcQYAAGRycy9kb3ducmV2LnhtbFBLBQYA&#10;AAAABAAEAPMAAAB+BwAAAAA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43753A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1B40" wp14:editId="11733BE5">
                      <wp:simplePos x="0" y="0"/>
                      <wp:positionH relativeFrom="column">
                        <wp:posOffset>-375458</wp:posOffset>
                      </wp:positionH>
                      <wp:positionV relativeFrom="paragraph">
                        <wp:posOffset>115199</wp:posOffset>
                      </wp:positionV>
                      <wp:extent cx="489902" cy="298233"/>
                      <wp:effectExtent l="0" t="0" r="43815" b="26035"/>
                      <wp:wrapNone/>
                      <wp:docPr id="18" name="Поли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7A5D25" id="Полилиния 18" o:spid="_x0000_s1026" style="position:absolute;margin-left:-29.55pt;margin-top:9.05pt;width:38.55pt;height:23.5pt;rotation:18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8QHg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UFaodKKd6gRo+/Pv7x+NvjZ/r//vj5z18YhEBq19oVFK7bK9PN&#10;LIY+7X1pGmY04I2n+dT/CA3kx/YE9sMAttw7JrCY5cvlNImYgChZ5kmaeheTYMvbFFvrvpO68WN+&#10;f2ldqFWBESFddOEKrZStnPyI+pZNjfJ9M2EJ7LEdixfTfJF0VX6u8NNYIZ1hL9uwp1BQzOcaH+ND&#10;F8nyVR8HGvk8XeSvOgEoQx7xPAXLX/UyVknSOI6TV72kYy+zZDnLX/UyVjnECmW76wvDN32txF51&#10;xcKIcd8SAi9abT0vxpUDC/op6hKYAC0iwj8rA+GxcvyvlAHcWJmogmS+zDPwGCv3BCblYKRL36AP&#10;+Q5UUwdyEUMHMhFDB7oN3Gy586j5bP2Q7XCQAnXZZjgeXtroe3mjaZ/zEHqeUxTE3y71p01ie1uJ&#10;b+WnscoR6LEgnTjDb9ZFQOaOsmw+J1kySxcJYYmQelfJMsiIxz3OBy5ecpgt4yQLQcbLaXrgMM7i&#10;BCsex2SR51l3VoPHQP4gJFJ/scs4zxaLLsk8TfNDs7Ns3qGWxdP0IMmYTgK5HFg4ShBV9fWhPjXU&#10;zJd61KuUvqjqmppVTfy1uq4Kv+bLRjebPK8Nu+dghNv3fB3tgkGvOfH9NnRYGrmHWnoTtfpBlujZ&#10;vvzUZp/Z5EJI5eIg2vBCBlczasvhZA0alAkZ9JZLBDnY7gz4m/gp3t52MNPt96qSLttBOZzzwU2I&#10;4FB50CDPWrlBuamUNi9lViOrznPY34MUoPEo3eriATca3UXo77YVF5Wx7pJbd8UNLgcs4r3i3uNT&#10;1hoHDSeKRhHbaPPppXW/H1cupBHb4a2wjuzPW25kxOrvFS7jJQ4SzDqaZLNFgokZS27HErVtzjVK&#10;j76F6Gjo97u6H5ZGNx/wrDnzXiHiSsA3+qNDzwiTc4c5RHgYCXl2RmM8KEDJS3XdCm/co9oi85v9&#10;B25a5oegG27fd7p/Vzzdq57Xw16vqfTZ1umy8pcu8TDg2k3wGCHidA8n/9oZz2nX0/Pu9C8AAAD/&#10;/wMAUEsDBBQABgAIAAAAIQBuTIWu3QAAAAgBAAAPAAAAZHJzL2Rvd25yZXYueG1sTI9Lb4MwEITv&#10;lfofrK3UW2JAIiIUE/V56LGklXo0sDwUvKbYEPLvuzm1p9VoPs3OZIfVDGLByfWWFITbAARSZeue&#10;WgWfx7dNAsJ5TbUeLKGCCzo45Lc3mU5re6YPXArfCg4hl2oFnfdjKqWrOjTabe2IxF5jJ6M9y6mV&#10;9aTPHG4GGQXBThrdE3/o9IjPHVanYjYKlqfoK47K9b1ILj/z/rt5PTUvgVL3d+vjAwiPq/+D4Vqf&#10;q0POnUo7U+3EoGAT70NG2Uj4XoGEt5UKdnEIMs/k/wH5LwAAAP//AwBQSwECLQAUAAYACAAAACEA&#10;toM4kv4AAADhAQAAEwAAAAAAAAAAAAAAAAAAAAAAW0NvbnRlbnRfVHlwZXNdLnhtbFBLAQItABQA&#10;BgAIAAAAIQA4/SH/1gAAAJQBAAALAAAAAAAAAAAAAAAAAC8BAABfcmVscy8ucmVsc1BLAQItABQA&#10;BgAIAAAAIQBvL98QHgQAACYKAAAOAAAAAAAAAAAAAAAAAC4CAABkcnMvZTJvRG9jLnhtbFBLAQIt&#10;ABQABgAIAAAAIQBuTIWu3QAAAAgBAAAPAAAAAAAAAAAAAAAAAHgGAABkcnMvZG93bnJldi54bWxQ&#10;SwUGAAAAAAQABADzAAAAggcAAAAA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</w:p>
        </w:tc>
        <w:tc>
          <w:tcPr>
            <w:tcW w:w="523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097767" wp14:editId="3D367652">
                      <wp:simplePos x="0" y="0"/>
                      <wp:positionH relativeFrom="column">
                        <wp:posOffset>-155962</wp:posOffset>
                      </wp:positionH>
                      <wp:positionV relativeFrom="paragraph">
                        <wp:posOffset>-90862</wp:posOffset>
                      </wp:positionV>
                      <wp:extent cx="489902" cy="298233"/>
                      <wp:effectExtent l="19685" t="18415" r="6350" b="635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728479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EB3384" id="Полилиния 16" o:spid="_x0000_s1026" style="position:absolute;margin-left:-12.3pt;margin-top:-7.15pt;width:38.55pt;height:23.5pt;rotation:6257027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1SIAQAACUKAAAOAAAAZHJzL2Uyb0RvYy54bWysVl1u4zYQfi/QOxB6LJDY+rEtG3EWaRYp&#10;CgS7QZNit48MRcUCJFIl6djZS/QIvcYCRXuG9Eb9OJQUOQ2abVEDFkgOZ775+TjkyZt9U7N7aWyl&#10;1TqKj6cRk0roolJ36+jHm4ujPGLWcVXwWiu5jh6kjd6cfv3Vya5dyURvdF1Iw2BE2dWuXUcb59rV&#10;ZGLFRjbcHutWKghLbRruMDV3k8LwHaw39SSZTueTnTZFa7SQ1mL1bRBGp2S/LKVw78vSSsfqdQTf&#10;HH0NfW/9d3J6wld3hrebSnRu8P/gRcMrBdDB1FvuONua6m+mmkoYbXXpjoVuJrosKyEpBkQTT59F&#10;c73hraRYkBzbDmmy/59Z8e7+yrCqQO3mEVO8QY0ef3384/G3x8/0//3x85+/MAiRqV1rV1C4bq9M&#10;N7MY+rD3pWmY0UjvbJHk2WJJyUB4bE+5fhhyLfeOCSxm+XI5TSImIEqWeZKmHmESTHmTYmvdd1I3&#10;fszvL60LpSowokQXnbdCK2UrJz+ivGVTo3rfTFgCe2zH4sU0XyRdkZ8r/DRWSGfYyzbsyRXU8rnG&#10;x/gQIlm+inGgkc/TRf4qCJIyxBHPU5D8VZSxSpLGcZy8ipKOUWbJcpa/ijJWOcwVynbXF4Zv+lqJ&#10;veqKhRHjviNMiRettp4X48qBBf0UdQlMgBYR4Z+VkeGxcvyvlJG4sTJRBcF8GTLyMVbuCUzKwUgX&#10;vkEb8g2opgbkIoYGZCKGBnQbuNly57Pmo/VDtsNxDNRlm+F4eGmj7+WNpn3Op9DznLwg/nahP20S&#10;29tKfCs/jVWOQI8F6cQZfrPOAzJ3lGVztAFElczSRUK5hEs9VLIMMuJxn+cDiJcAs2WcZMHJeDlN&#10;DwDjLE6wQoiLPM+6sxoQA/mDkEj9xZAxWtCiCzJP0/zQ7Cybd1nL4ml6EGRMJ4EgBxaOAkRVfX2o&#10;Tw0186Ue9SqlL6q6pmZVE3+trqvCr/my0cUmz2vD7jkY4fY9X0e7YNBrTny7DQ2WRu6hlt5ErX6Q&#10;JVq2Lz8dp2c2uRBSuTiINryQAWo2xa/L4KBBkZBBb7mEk4PtzoC/iJ/87W2HA9rt96qS7tpBOZzz&#10;ASZ4cKg8aBCyVm5QbiqlzUuR1YiqQw77+ySF1Pgs3eriARcaXUXo77YVF5Wx7pJbd8UNLgcs4rni&#10;3uNT1hoHDSeKRhHbaPPppXW/HzcupBHb4amwjuzPW25kxOrvFe7iJQ4SzDqaZLgAMTFjye1YorbN&#10;uUbp0bfgHQ39flf3w9Lo5gNeNWceFSKuBLDRHx16RpicO8whwrtIyLMzGuM9AUpequtWeOM+qy0i&#10;v9l/4KZlfgi64fZ9p/tnxdO96nk97PWaSp9tnS4rf+kSD0NeuwneIkSc7t3kHzvjOe16et2d/gUA&#10;AP//AwBQSwMEFAAGAAgAAAAhAMud8FTaAAAACAEAAA8AAABkcnMvZG93bnJldi54bWxMj8FOhEAM&#10;hu8mvsOkJt52B1cUQYaN0Xg1kTWeC1RAmQ5hhoV9e+vJPTVtv/z9mu9XO6gjTb53bOBmG4Eirl3T&#10;c2vg4/C6eQDlA3KDg2MycCIP++LyIsescQu/07EMrZIQ9hka6EIYM6193ZFFv3Ujsey+3GQxSDu1&#10;uplwkXA76F0U3WuLPcuFDkd67qj+KWdrgOOUU/e5vH1XvpxxxJfqlByMub5anx5BBVrDPwx/+qIO&#10;hThVbubGq8HAJr0TUuoujUEJcJvIoDIQJwnoItfnDxS/AAAA//8DAFBLAQItABQABgAIAAAAIQC2&#10;gziS/gAAAOEBAAATAAAAAAAAAAAAAAAAAAAAAABbQ29udGVudF9UeXBlc10ueG1sUEsBAi0AFAAG&#10;AAgAAAAhADj9If/WAAAAlAEAAAsAAAAAAAAAAAAAAAAALwEAAF9yZWxzLy5yZWxzUEsBAi0AFAAG&#10;AAgAAAAhAJaADVIgBAAAJQoAAA4AAAAAAAAAAAAAAAAALgIAAGRycy9lMm9Eb2MueG1sUEsBAi0A&#10;FAAGAAgAAAAhAMud8FTaAAAACAEAAA8AAAAAAAAAAAAAAAAAegYAAGRycy9kb3ducmV2LnhtbFBL&#10;BQYAAAAABAAEAPMAAACBBwAAAAA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D405E" w:rsidRPr="00095115" w:rsidRDefault="00ED405E" w:rsidP="00ED405E">
      <w:pPr>
        <w:rPr>
          <w:rFonts w:ascii="Times New Roman" w:hAnsi="Times New Roman" w:cs="Times New Roman"/>
          <w:sz w:val="24"/>
          <w:szCs w:val="24"/>
        </w:rPr>
      </w:pPr>
    </w:p>
    <w:p w:rsidR="00ED405E" w:rsidRPr="00804952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804952" w:rsidRPr="00804952" w:rsidRDefault="00804952" w:rsidP="00804952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Tabelul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Minimizarea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funcției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4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ED405E" w:rsidRPr="00095115" w:rsidTr="00ED405E">
        <w:tc>
          <w:tcPr>
            <w:tcW w:w="704" w:type="dxa"/>
          </w:tcPr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1x2</w:t>
            </w:r>
          </w:p>
          <w:p w:rsidR="00ED405E" w:rsidRPr="00095115" w:rsidRDefault="00095115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dxa"/>
          </w:tcPr>
          <w:p w:rsidR="00ED405E" w:rsidRPr="00095115" w:rsidRDefault="00993846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D405E" w:rsidRPr="00095115" w:rsidRDefault="00993846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CD8B46" wp14:editId="4464B00E">
                      <wp:simplePos x="0" y="0"/>
                      <wp:positionH relativeFrom="column">
                        <wp:posOffset>-193676</wp:posOffset>
                      </wp:positionH>
                      <wp:positionV relativeFrom="paragraph">
                        <wp:posOffset>-23826</wp:posOffset>
                      </wp:positionV>
                      <wp:extent cx="489902" cy="298233"/>
                      <wp:effectExtent l="0" t="18415" r="6350" b="2540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44174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A9C2F2" id="Полилиния 20" o:spid="_x0000_s1026" style="position:absolute;margin-left:-15.25pt;margin-top:-1.9pt;width:38.55pt;height:23.5pt;rotation:-5634195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FjIA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XFOkoAj+INavT46+Mfj789fqb/74+f//yFQQikdq1dQeG6vTLd&#10;zGLo096XpmFGA954nmXxIpsSGsiP7QnshwFsuXdMYDHLl8tpEjEBUbLMkzT1LibBlrcpttZ9J3Xj&#10;x/z+0rpQqwIjQrrowhVaKVs5+REJlE2N8n0zYQnssR2LF9N8kXRVfq7w01ghnWEv27CnUFDM5xof&#10;40MXyfJVHwca+Txd5K86AShDHvE8Bctf9TJWSdI4jpNXvaRjL7NkOctf9TJWOcQKZbvrC8M3fa3E&#10;XnXFwohx3xICL1ptPS/GlQML+inqEpgALSLCPysD4bFy/K+UAdxYmaiCZL7MM/AYK/cEJuVgpEvf&#10;oA/5DlRTB3IRQwcyEUMHug3cbLnzqPls/ZDtcJACddlmOB5e2uh7eaNpn/MQep5TFMTfLvWnTWJ7&#10;W4lv5aexyhHosSCdOMNv1kVA5o6ybD4nWTJLFwlhiZB6V8kyyIjHPc4HLl5ymC3jJAtBxstpeuAw&#10;zuIEKx7HZJHnWXdWg8dA/iAkUn+xyzjPFosuyTxN80Ozs2zeoZbF0/QgyZhOArkcWDhKEFX19aE+&#10;NdTMl3rUq5S+qOqamlVN/LW6rgq/5stGN5s8rw2752CE2/d8He2CQa858f02dFgauYdaehO1+kGW&#10;6Nm+/NRmn9nkQkjl4iDa8EIGV7Mpfh2CgwZlQga95RJBDrY7A/4mfoq3tx0OaLffq0q6bAflcM4H&#10;NyGCQ+VBgzxr5QblplLavJRZjaw6z2F/D1KAxqN0q4sH3Gh0F6G/21ZcVMa6S27dFTe4HLCI94p7&#10;j09Zaxw0nCgaRWyjzaeX1v1+XLmQRmyHt8I6sj9vuZERq79XuIyXOEgw62iSzRb+KjVjye1YorbN&#10;uUbp0bcQHQ39flf3w9Lo5gOeNWfeK0RcCfhGf3ToGWFy7jCHCA8jIc/OaIwHBSh5qa5b4Y17VFtk&#10;frP/wE3L/BB0w+37Tvfviqd71fN62Os1lT7bOl1W/tIlHgZcuwkeI0Sc7uHkXzvjOe16et6d/gUA&#10;AP//AwBQSwMEFAAGAAgAAAAhADL6eCzfAAAACQEAAA8AAABkcnMvZG93bnJldi54bWxMj8FOwzAM&#10;hu9IvENkJG5b2o1VXWk6IRASN7SCxDVrvKZb43RJupW3Jzuxmy1/+v395WYyPTuj850lAek8AYbU&#10;WNVRK+D7632WA/NBkpK9JRTwix421f1dKQtlL7TFcx1aFkPIF1KADmEoOPeNRiP93A5I8ba3zsgQ&#10;V9dy5eQlhpueL5Ik40Z2FD9oOeCrxuZYj0bAKXlbL7eHj9qNp2H63Ovwk2VBiMeH6eUZWMAp/MNw&#10;1Y/qUEWnnR1JedYLmKWrp4heh3wNLBLLNAO2E7DKF8Crkt82qP4AAAD//wMAUEsBAi0AFAAGAAgA&#10;AAAhALaDOJL+AAAA4QEAABMAAAAAAAAAAAAAAAAAAAAAAFtDb250ZW50X1R5cGVzXS54bWxQSwEC&#10;LQAUAAYACAAAACEAOP0h/9YAAACUAQAACwAAAAAAAAAAAAAAAAAvAQAAX3JlbHMvLnJlbHNQSwEC&#10;LQAUAAYACAAAACEA/PqBYyAEAAAmCgAADgAAAAAAAAAAAAAAAAAuAgAAZHJzL2Uyb0RvYy54bWxQ&#10;SwECLQAUAAYACAAAACEAMvp4LN8AAAAJAQAADwAAAAAAAAAAAAAAAAB6BgAAZHJzL2Rvd25yZXYu&#10;eG1sUEsFBgAAAAAEAAQA8wAAAIYHAAAAAA=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3" w:type="dxa"/>
          </w:tcPr>
          <w:p w:rsidR="00ED405E" w:rsidRPr="00095115" w:rsidRDefault="00993846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C2E8B1" wp14:editId="0165C5D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28016</wp:posOffset>
                      </wp:positionV>
                      <wp:extent cx="489585" cy="276657"/>
                      <wp:effectExtent l="0" t="26670" r="17145" b="17145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89585" cy="276657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2D052" id="Полилиния 21" o:spid="_x0000_s1026" style="position:absolute;margin-left:-10.75pt;margin-top:2.2pt;width:38.55pt;height:21.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SXIQQAACUKAAAOAAAAZHJzL2Uyb0RvYy54bWysVt1O5DYUvq/Ud7ByWQlm8jfJIIYVZUVV&#10;Ce2ihWq3l8ZxmEhJnNoeZtiX6CP0NVaqus9A36ifj5OQobSgqiMRbB9/5/fzsY/f7Jqa3UltKtWu&#10;gvBwHjDZClVU7e0q+On6/CAPmLG8LXitWrkK7qUJ3px8+83xtjuSkVqrupCaQUlrjrbdKlhb2x3N&#10;ZkasZcPNoepkC2GpdMMtpvp2Vmi+hfamnkXz+WK2VbrotBLSGKy+9cLghPSXpRT2fVkaaVm9CuCb&#10;pa+m7437zk6O+dGt5t26Er0b/D940fCqhdFR1VtuOdvo6m+qmkpoZVRpD4VqZqosKyEpBkQTzp9E&#10;c7XmnaRYkBzTjWky/59a8e7uUrOqWAVRGLCWN6jRw28PXx9+f/hCf388fPnzVwYhMrXtzBEAV92l&#10;7mcGQxf2rtQN0wrpTZO5+1EyEB7bUa7vx1zLnWUCi0m+TPM0YAKiKFss0sxZmHlVTqXYGPuDVI0b&#10;87sLY32pCowo0UXvrVBtayorP6G8ZVOjet/NWBTFMduyMJvnWdQX+Sng5ykgTrGXrVm0zAH9B8Qn&#10;pGhqIlq+aGMPkS/iLH/RSDQxEi5ikPxFK1NIFIdhGL1oJZ5aSSMU40UrU8h+rlC226EwfD3USuza&#10;vlgYMe46gudFp4zjxbRyYMEwRV08E4AiIvw7GBmegomo8Od1YCRuCiaqvBqMfEzBxJoB7P/34Wu0&#10;IdeAampANmBoQDpgaEA3nmkdty5rLlo3ZFu0Uk9dtsbx8Jx00kbdyWtF+6xLoeM5eUH87fP2uEls&#10;birxvfw8hRyAHhlhwgS/tPeA1B0kyWJBsiiNM3/o4dJgKlp6GfF4KNKeiecMJsswSryT4XIe7xkM&#10;kzDCistjlOV50p9Vb9GT3wuJ1K82GeZJlvVB5nGc76tNk0WftSScx0SYIciQTgKZHFk4CRBVdfWh&#10;PjXWzJV60qtadV7VNTWrmvhrVF0Vbs2VjS42eVZrdsfBCLsb+DrZBYUOOXPt1jdYGtn7WjoVdftB&#10;lmjZrvzUZp/o5ELI1oZetOaF9KZSasv+ZI0IioQUOs0lnBx19wrcRfzo76Dbq+n3O6iku3YE+3M+&#10;mvEe7INHBFlWrR3BTdUq/VxkNaLqLfv9Q5J8alyWblRxjwuNriL0d9OJ80obe8GNveQalwMW8Vyx&#10;7/Epa4WDhhNFo4Ctlf783LrbjxsX0oBt8VRYBeaXDdcyYPWPLe7iJQ4S1FqaJGkWYaKnkpuppN00&#10;ZwqlR9+CdzR0+209DEutmo941Zw6qxDxVsA2+qNFz/CTM4s5RHgXCXl6SmO8J0DJi/aqE065y2qH&#10;yK93H7numBuCbrh936nhWfF4rzpej3sdslWnG6vKyl26xEOf136CtwgRp383ucfOdE67Hl93J38B&#10;AAD//wMAUEsDBBQABgAIAAAAIQC6W3n53wAAAAgBAAAPAAAAZHJzL2Rvd25yZXYueG1sTI/RSsNA&#10;EEXfBf9hGcEXaTdpQ21jNkVEEQoVGv2AaXZNotnZsLtp0793fNKnYbiHO2eK7WR7cTI+dI4UpPME&#10;hKHa6Y4aBR/vL7M1iBCRNPaOjIKLCbAtr68KzLU708GcqtgILqGQo4I2xiGXMtStsRjmbjDE2afz&#10;FiOvvpHa45nLbS8XSbKSFjviCy0O5qk19Xc1WgV3w65+7Z534yU7pF9Y7Zf+bUNK3d5Mjw8gopni&#10;Hwy/+qwOJTsd3Ug6iF7BLLtnkme6yEAwsFxvQBwVrDiQZSH/P1D+AAAA//8DAFBLAQItABQABgAI&#10;AAAAIQC2gziS/gAAAOEBAAATAAAAAAAAAAAAAAAAAAAAAABbQ29udGVudF9UeXBlc10ueG1sUEsB&#10;Ai0AFAAGAAgAAAAhADj9If/WAAAAlAEAAAsAAAAAAAAAAAAAAAAALwEAAF9yZWxzLy5yZWxzUEsB&#10;Ai0AFAAGAAgAAAAhAN9DhJchBAAAJQoAAA4AAAAAAAAAAAAAAAAALgIAAGRycy9lMm9Eb2MueG1s&#10;UEsBAi0AFAAGAAgAAAAhALpbefnfAAAACAEAAA8AAAAAAAAAAAAAAAAAewYAAGRycy9kb3ducmV2&#10;LnhtbFBLBQYAAAAABAAEAPMAAACHBwAAAAA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398,32626;63977,265660;467047,214392;438258,0" o:connectangles="0,0,0,0"/>
                    </v:shape>
                  </w:pict>
                </mc:Fallback>
              </mc:AlternateContent>
            </w:r>
            <w:r w:rsidR="00ED405E"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43753A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D405E" w:rsidRPr="00095115" w:rsidTr="00ED405E">
        <w:tc>
          <w:tcPr>
            <w:tcW w:w="704" w:type="dxa"/>
          </w:tcPr>
          <w:p w:rsidR="00ED405E" w:rsidRPr="00095115" w:rsidRDefault="00ED405E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628B8A" wp14:editId="378FF1D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-401955</wp:posOffset>
                      </wp:positionV>
                      <wp:extent cx="190500" cy="984514"/>
                      <wp:effectExtent l="3175" t="0" r="22225" b="22225"/>
                      <wp:wrapNone/>
                      <wp:docPr id="31" name="Блок-схема: знак заверше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0500" cy="984514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18CF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1" o:spid="_x0000_s1026" type="#_x0000_t116" style="position:absolute;margin-left:9.4pt;margin-top:-31.65pt;width:15pt;height:77.5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cP4gIAAMwFAAAOAAAAZHJzL2Uyb0RvYy54bWysVM1O3DAQvlfqO1i+QzbbhUJEFq0WUVVC&#10;gAoVZ+M4JJJju7b3r6f2gNRb1TdBlVArWvoM3jfq2M6GhfZUNYdoxjPzzf/s7c8bjqZMm1qKHKeb&#10;PYyYoLKoxVWO354fbuxgZCwRBeFSsBwvmMH7w+fP9mYqY31ZSV4wjQBEmGymclxZq7IkMbRiDTGb&#10;UjEBwlLqhlhg9VVSaDID9IYn/V5vO5lJXSgtKTMGXg+iEA8Dflkyak/K0jCLeI4hNhv+Ovwv/T8Z&#10;7pHsShNV1bQNg/xDFA2pBTjtoA6IJWii6z+gmppqaWRpN6lsElmWNWUhB8gm7T3J5qwiioVcoDhG&#10;dWUy/w+WHk9PNaqLHL9IMRKkgR65L+6H++XuNpYfl9fu1v10Nxly39y9u3F3nrhxX93t8sPyEwjv&#10;3fflZwTGUMmZMhkAnqlT3XIGSF+WeakbpCWUP92GtsEXqgX5o3loxqJrBptbROEx3e1tgRqiINrd&#10;GWylA+8iiVgeU2ljXzHZIE/kuORyNq6ItudMN7UgVurgg0yPjI2WKwtvLeRhzTm8k4wL/zeS14V/&#10;C4yfPzbmGk0JTI6dh/zA+ZoWcN4y8VnHPANlF5xF1DeshMpCKv0QSJjpB0xCKRM2jaKKFCy6gpwh&#10;6xhvZxHy5gIAPXIJQXbYLcDjeFfYEabV96YsrERnHLvQuYkRPDbuLIJnKWxnDEVuS/wEgENWreeo&#10;vypSLI2v0qUsFjB3YSKgx0bRwxq6eESMPSUaNhAe4arYE/j5xuZYthRGldTv//bu9WExQIrRDDY6&#10;x+bdhGiGEX8tYGV208HAn4DADLZe9oHR65LLdYmYNGMJrYetgOgC6fUtX5Glls0FHJ+R9woiIij4&#10;zjG1esWMbbw0cL4oG42CGqy9IvZInCnqwX1V/Viezy+IVu0oW9iBY7nafpI9GeGo6y2FHE2sLOsw&#10;3w91besNJyMMTnve/E1a54PWwxEe/gYAAP//AwBQSwMEFAAGAAgAAAAhAOOrcvbeAAAACAEAAA8A&#10;AABkcnMvZG93bnJldi54bWxMj81OwzAQhO9IvIO1SNxaJym0JcSpEAKOFYQCVzde8kO8jmK3CTw9&#10;2xPcdjSj2W+yzWQ7ccTBN44UxPMIBFLpTEOVgt3r42wNwgdNRneOUME3etjk52eZTo0b6QWPRagE&#10;l5BPtYI6hD6V0pc1Wu3nrkdi79MNVgeWQyXNoEcut51MomgprW6IP9S6x/say6/iYBW07XL78Gae&#10;3gtnrj/G9fOP3GKr1OXFdHcLIuAU/sJwwmd0yJlp7w5kvOgUzK4WK47ywQtOfhwvQOwVJDcJyDyT&#10;/wfkvwAAAP//AwBQSwECLQAUAAYACAAAACEAtoM4kv4AAADhAQAAEwAAAAAAAAAAAAAAAAAAAAAA&#10;W0NvbnRlbnRfVHlwZXNdLnhtbFBLAQItABQABgAIAAAAIQA4/SH/1gAAAJQBAAALAAAAAAAAAAAA&#10;AAAAAC8BAABfcmVscy8ucmVsc1BLAQItABQABgAIAAAAIQBk0QcP4gIAAMwFAAAOAAAAAAAAAAAA&#10;AAAAAC4CAABkcnMvZTJvRG9jLnhtbFBLAQItABQABgAIAAAAIQDjq3L23gAAAAgBAAAPAAAAAAAA&#10;AAAAAAAAADwFAABkcnMvZG93bnJldi54bWxQSwUGAAAAAAQABADzAAAARwYAAAAA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D405E" w:rsidRPr="00095115" w:rsidRDefault="000A3174" w:rsidP="00ED405E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D405E" w:rsidRPr="00095115" w:rsidRDefault="00ED405E" w:rsidP="00ED405E">
      <w:pPr>
        <w:rPr>
          <w:rFonts w:ascii="Times New Roman" w:hAnsi="Times New Roman" w:cs="Times New Roman"/>
          <w:sz w:val="24"/>
          <w:szCs w:val="24"/>
        </w:rPr>
      </w:pPr>
    </w:p>
    <w:p w:rsidR="00ED405E" w:rsidRPr="00095115" w:rsidRDefault="009700AF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D405E" w:rsidRPr="00095115" w:rsidRDefault="00ED405E" w:rsidP="00ED405E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minimizării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obţinute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funcţii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logice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3174" w:rsidRPr="00095115" w:rsidRDefault="009700AF" w:rsidP="000A317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05545C" w:rsidRPr="00095115" w:rsidRDefault="009700AF" w:rsidP="0005545C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D405E" w:rsidRPr="00095115" w:rsidRDefault="009700AF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D405E" w:rsidRPr="00C551AE" w:rsidRDefault="009700AF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D405E" w:rsidRPr="00095115" w:rsidRDefault="00ED405E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Luînd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consideraţie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conjuncţiile</w:t>
      </w:r>
      <w:proofErr w:type="spellEnd"/>
      <w:r w:rsidR="003B7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4D0"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 w:rsidR="003B74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74D0">
        <w:rPr>
          <w:rFonts w:ascii="Times New Roman" w:hAnsi="Times New Roman" w:cs="Times New Roman"/>
          <w:sz w:val="24"/>
          <w:szCs w:val="24"/>
          <w:lang w:val="en-US"/>
        </w:rPr>
        <w:t>funcţiile</w:t>
      </w:r>
      <w:proofErr w:type="spellEnd"/>
      <w:r w:rsidR="003B74D0">
        <w:rPr>
          <w:rFonts w:ascii="Times New Roman" w:hAnsi="Times New Roman" w:cs="Times New Roman"/>
          <w:sz w:val="24"/>
          <w:szCs w:val="24"/>
          <w:lang w:val="en-US"/>
        </w:rPr>
        <w:t xml:space="preserve"> y4, y3, y2, y</w:t>
      </w:r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1 pot fi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scrise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felul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următor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3174" w:rsidRPr="00095115" w:rsidRDefault="009700AF" w:rsidP="000A317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903A6A" w:rsidRPr="00095115" w:rsidRDefault="009700AF" w:rsidP="00903A6A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0A3174" w:rsidRPr="00095115" w:rsidRDefault="009700AF" w:rsidP="000A317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0A3174" w:rsidRPr="00C551AE" w:rsidRDefault="009700AF" w:rsidP="000A3174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ED405E" w:rsidRPr="00095115" w:rsidRDefault="00ED405E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405E" w:rsidRPr="00095115" w:rsidRDefault="009700AF" w:rsidP="00ED405E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D405E" w:rsidRPr="00C551AE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C551AE" w:rsidRPr="00095115" w:rsidRDefault="00C551AE" w:rsidP="00ED40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4952" w:rsidRPr="00804952" w:rsidRDefault="00804952" w:rsidP="00804952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Aducerea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funcțiilor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la forma </w:t>
      </w: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elementară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</w:t>
      </w:r>
      <w:r w:rsidRPr="00804952">
        <w:rPr>
          <w:rFonts w:ascii="Times New Roman" w:hAnsi="Times New Roman" w:cs="Times New Roman"/>
          <w:i/>
          <w:sz w:val="28"/>
          <w:lang w:val="en-US"/>
        </w:rPr>
        <w:t>ȘI-NU</w:t>
      </w:r>
    </w:p>
    <w:p w:rsidR="00ED405E" w:rsidRPr="00095115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ED405E" w:rsidRPr="00095115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ED405E" w:rsidRPr="00095115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ED405E" w:rsidRPr="00095115" w:rsidRDefault="009700AF" w:rsidP="00ED4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ED405E" w:rsidRPr="00095115" w:rsidRDefault="00C551AE" w:rsidP="00ED405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095115" w:rsidRPr="00095115">
        <w:rPr>
          <w:rFonts w:ascii="Times New Roman" w:hAnsi="Times New Roman" w:cs="Times New Roman"/>
          <w:sz w:val="28"/>
          <w:lang w:val="en-US"/>
        </w:rPr>
        <w:t>c</w:t>
      </w:r>
      <w:r w:rsidR="00095115">
        <w:rPr>
          <w:rFonts w:ascii="Times New Roman" w:hAnsi="Times New Roman" w:cs="Times New Roman"/>
          <w:sz w:val="28"/>
          <w:lang w:val="en-US"/>
        </w:rPr>
        <w:t xml:space="preserve">hema </w:t>
      </w:r>
      <w:proofErr w:type="spellStart"/>
      <w:r w:rsidR="00095115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0951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95115">
        <w:rPr>
          <w:rFonts w:ascii="Times New Roman" w:hAnsi="Times New Roman" w:cs="Times New Roman"/>
          <w:sz w:val="28"/>
          <w:lang w:val="en-US"/>
        </w:rPr>
        <w:t>setul</w:t>
      </w:r>
      <w:proofErr w:type="spellEnd"/>
      <w:r w:rsidR="00095115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="00095115">
        <w:rPr>
          <w:rFonts w:ascii="Times New Roman" w:hAnsi="Times New Roman" w:cs="Times New Roman"/>
          <w:sz w:val="28"/>
          <w:lang w:val="en-US"/>
        </w:rPr>
        <w:t>elemente</w:t>
      </w:r>
      <w:proofErr w:type="spellEnd"/>
      <w:r w:rsidR="00095115">
        <w:rPr>
          <w:rFonts w:ascii="Times New Roman" w:hAnsi="Times New Roman" w:cs="Times New Roman"/>
          <w:sz w:val="28"/>
          <w:lang w:val="en-US"/>
        </w:rPr>
        <w:t xml:space="preserve"> ŞI-NU:</w:t>
      </w:r>
    </w:p>
    <w:p w:rsidR="00804952" w:rsidRDefault="003B74D0" w:rsidP="00804952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ro-RO"/>
        </w:rPr>
      </w:pPr>
      <w:r w:rsidRPr="003B74D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D6CF626" wp14:editId="557BC9F6">
            <wp:extent cx="5106113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52" w:rsidRPr="00804952">
        <w:rPr>
          <w:rFonts w:ascii="Times New Roman" w:eastAsiaTheme="minorEastAsia" w:hAnsi="Times New Roman" w:cs="Times New Roman"/>
          <w:bCs/>
          <w:sz w:val="28"/>
          <w:szCs w:val="28"/>
          <w:lang w:val="ro-RO"/>
        </w:rPr>
        <w:t xml:space="preserve"> </w:t>
      </w:r>
    </w:p>
    <w:p w:rsidR="00804952" w:rsidRPr="009700AF" w:rsidRDefault="00804952" w:rsidP="00804952">
      <w:pPr>
        <w:spacing w:after="0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 w:rsidRPr="009700AF">
        <w:rPr>
          <w:rFonts w:ascii="Times New Roman" w:hAnsi="Times New Roman" w:cs="Times New Roman"/>
          <w:sz w:val="20"/>
          <w:lang w:val="en-US"/>
        </w:rPr>
        <w:t>Figura</w:t>
      </w:r>
      <w:proofErr w:type="spellEnd"/>
      <w:r w:rsidRPr="009700AF">
        <w:rPr>
          <w:rFonts w:ascii="Times New Roman" w:hAnsi="Times New Roman" w:cs="Times New Roman"/>
          <w:sz w:val="20"/>
          <w:lang w:val="en-US"/>
        </w:rPr>
        <w:t xml:space="preserve"> 1. </w:t>
      </w:r>
      <w:proofErr w:type="spellStart"/>
      <w:r w:rsidRPr="009700AF">
        <w:rPr>
          <w:rFonts w:ascii="Times New Roman" w:hAnsi="Times New Roman" w:cs="Times New Roman"/>
          <w:sz w:val="20"/>
          <w:lang w:val="en-US"/>
        </w:rPr>
        <w:t>Reprezentarea</w:t>
      </w:r>
      <w:proofErr w:type="spellEnd"/>
      <w:r w:rsidRPr="009700AF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700AF">
        <w:rPr>
          <w:rFonts w:ascii="Times New Roman" w:hAnsi="Times New Roman" w:cs="Times New Roman"/>
          <w:sz w:val="20"/>
          <w:lang w:val="en-US"/>
        </w:rPr>
        <w:t>funcțiilor</w:t>
      </w:r>
      <w:proofErr w:type="spellEnd"/>
      <w:r w:rsidRPr="009700AF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9700AF">
        <w:rPr>
          <w:rFonts w:ascii="Times New Roman" w:hAnsi="Times New Roman" w:cs="Times New Roman"/>
          <w:sz w:val="20"/>
          <w:lang w:val="en-US"/>
        </w:rPr>
        <w:t>în</w:t>
      </w:r>
      <w:proofErr w:type="spellEnd"/>
      <w:r w:rsidRPr="009700AF">
        <w:rPr>
          <w:rFonts w:ascii="Times New Roman" w:hAnsi="Times New Roman" w:cs="Times New Roman"/>
          <w:sz w:val="20"/>
          <w:lang w:val="en-US"/>
        </w:rPr>
        <w:t xml:space="preserve"> Logic Works</w:t>
      </w:r>
    </w:p>
    <w:p w:rsidR="00ED405E" w:rsidRPr="00804952" w:rsidRDefault="00ED405E" w:rsidP="000F7276">
      <w:pPr>
        <w:ind w:left="360"/>
        <w:rPr>
          <w:rFonts w:ascii="Times New Roman" w:hAnsi="Times New Roman" w:cs="Times New Roman"/>
          <w:sz w:val="24"/>
          <w:lang w:val="ro-MD"/>
        </w:rPr>
      </w:pPr>
    </w:p>
    <w:p w:rsidR="00095115" w:rsidRDefault="003B74D0" w:rsidP="00095115">
      <w:pPr>
        <w:ind w:left="360"/>
        <w:rPr>
          <w:rFonts w:ascii="Times New Roman" w:hAnsi="Times New Roman" w:cs="Times New Roman"/>
          <w:sz w:val="24"/>
          <w:lang w:val="en-US"/>
        </w:rPr>
      </w:pPr>
      <w:r w:rsidRPr="003B74D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2733519" wp14:editId="1A23DE04">
            <wp:extent cx="3829584" cy="2534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52" w:rsidRPr="00804952" w:rsidRDefault="00804952" w:rsidP="00804952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</w:pPr>
      <w:r w:rsidRPr="00804952"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>Figura 2. Diagrama temporală</w:t>
      </w:r>
    </w:p>
    <w:p w:rsidR="00ED405E" w:rsidRDefault="003B74D0" w:rsidP="00095115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</w:t>
      </w:r>
    </w:p>
    <w:p w:rsidR="000F7276" w:rsidRPr="00D5192E" w:rsidRDefault="000F7276" w:rsidP="000F727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8" o:title=""/>
          </v:shape>
          <o:OLEObject Type="Embed" ProgID="Equation.3" ShapeID="_x0000_i1025" DrawAspect="Content" ObjectID="_1696415518" r:id="rId9"/>
        </w:object>
      </w:r>
    </w:p>
    <w:p w:rsidR="00D5192E" w:rsidRPr="00095115" w:rsidRDefault="00D5192E" w:rsidP="00971F32">
      <w:pPr>
        <w:ind w:left="36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95115">
        <w:rPr>
          <w:rFonts w:ascii="Times New Roman" w:hAnsi="Times New Roman" w:cs="Times New Roman"/>
          <w:b/>
          <w:sz w:val="28"/>
          <w:lang w:val="en-US"/>
        </w:rPr>
        <w:t>Concluzie</w:t>
      </w:r>
      <w:proofErr w:type="spellEnd"/>
      <w:r w:rsidRPr="00095115">
        <w:rPr>
          <w:rFonts w:ascii="Times New Roman" w:hAnsi="Times New Roman" w:cs="Times New Roman"/>
          <w:b/>
          <w:sz w:val="28"/>
          <w:lang w:val="en-US"/>
        </w:rPr>
        <w:t>:</w:t>
      </w:r>
    </w:p>
    <w:p w:rsidR="00D5192E" w:rsidRPr="00C551AE" w:rsidRDefault="00D5192E" w:rsidP="00C551AE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lang w:val="en-US"/>
        </w:rPr>
      </w:pPr>
      <w:r w:rsidRPr="00C551AE">
        <w:rPr>
          <w:sz w:val="28"/>
          <w:lang w:val="en-US"/>
        </w:rPr>
        <w:t xml:space="preserve">La </w:t>
      </w:r>
      <w:proofErr w:type="spellStart"/>
      <w:r w:rsidRPr="00C551AE">
        <w:rPr>
          <w:sz w:val="28"/>
          <w:lang w:val="en-US"/>
        </w:rPr>
        <w:t>crearea</w:t>
      </w:r>
      <w:proofErr w:type="spellEnd"/>
      <w:r w:rsidRPr="00C551AE">
        <w:rPr>
          <w:sz w:val="28"/>
          <w:lang w:val="en-US"/>
        </w:rPr>
        <w:t xml:space="preserve"> </w:t>
      </w:r>
      <w:proofErr w:type="spellStart"/>
      <w:r w:rsidRPr="00C551AE">
        <w:rPr>
          <w:sz w:val="28"/>
          <w:lang w:val="en-US"/>
        </w:rPr>
        <w:t>acestui</w:t>
      </w:r>
      <w:proofErr w:type="spellEnd"/>
      <w:r w:rsidRPr="00C551AE">
        <w:rPr>
          <w:sz w:val="28"/>
          <w:lang w:val="en-US"/>
        </w:rPr>
        <w:t xml:space="preserve"> </w:t>
      </w:r>
      <w:proofErr w:type="spellStart"/>
      <w:r w:rsidRPr="00C551AE">
        <w:rPr>
          <w:sz w:val="28"/>
          <w:lang w:val="en-US"/>
        </w:rPr>
        <w:t>laborator</w:t>
      </w:r>
      <w:proofErr w:type="spellEnd"/>
      <w:r w:rsidRPr="00C551AE">
        <w:rPr>
          <w:sz w:val="28"/>
          <w:lang w:val="en-US"/>
        </w:rPr>
        <w:t xml:space="preserve"> </w:t>
      </w:r>
      <w:proofErr w:type="spellStart"/>
      <w:r w:rsidRPr="00C551AE">
        <w:rPr>
          <w:sz w:val="28"/>
          <w:lang w:val="en-US"/>
        </w:rPr>
        <w:t>eu</w:t>
      </w:r>
      <w:proofErr w:type="spellEnd"/>
      <w:r w:rsidRPr="00C551AE">
        <w:rPr>
          <w:sz w:val="28"/>
          <w:lang w:val="en-US"/>
        </w:rPr>
        <w:t xml:space="preserve"> am </w:t>
      </w:r>
      <w:proofErr w:type="spellStart"/>
      <w:r w:rsidR="00095115" w:rsidRPr="00C551AE">
        <w:rPr>
          <w:sz w:val="28"/>
          <w:lang w:val="en-US"/>
        </w:rPr>
        <w:t>efectuat</w:t>
      </w:r>
      <w:proofErr w:type="spellEnd"/>
      <w:r w:rsidR="00095115" w:rsidRPr="00C551AE">
        <w:rPr>
          <w:sz w:val="28"/>
          <w:lang w:val="en-US"/>
        </w:rPr>
        <w:t xml:space="preserve"> </w:t>
      </w:r>
      <w:proofErr w:type="spellStart"/>
      <w:r w:rsidR="00C551AE">
        <w:rPr>
          <w:sz w:val="28"/>
          <w:lang w:val="en-US"/>
        </w:rPr>
        <w:t>reprezentarea</w:t>
      </w:r>
      <w:proofErr w:type="spellEnd"/>
      <w:r w:rsidR="00C551AE">
        <w:rPr>
          <w:sz w:val="28"/>
          <w:lang w:val="en-US"/>
        </w:rPr>
        <w:t xml:space="preserve"> </w:t>
      </w:r>
      <w:proofErr w:type="spellStart"/>
      <w:r w:rsidR="00C551AE">
        <w:rPr>
          <w:sz w:val="28"/>
          <w:lang w:val="en-US"/>
        </w:rPr>
        <w:t>unei</w:t>
      </w:r>
      <w:proofErr w:type="spellEnd"/>
      <w:r w:rsidR="00C551AE">
        <w:rPr>
          <w:sz w:val="28"/>
          <w:lang w:val="en-US"/>
        </w:rPr>
        <w:t xml:space="preserve"> </w:t>
      </w:r>
      <w:proofErr w:type="spellStart"/>
      <w:r w:rsidR="00C551AE">
        <w:rPr>
          <w:sz w:val="28"/>
          <w:lang w:val="en-US"/>
        </w:rPr>
        <w:t>func</w:t>
      </w:r>
      <w:proofErr w:type="spellEnd"/>
      <w:r w:rsidR="00C551AE">
        <w:rPr>
          <w:sz w:val="28"/>
          <w:lang w:val="ro-RO"/>
        </w:rPr>
        <w:t>ț</w:t>
      </w:r>
      <w:r w:rsidR="00C551AE">
        <w:rPr>
          <w:sz w:val="28"/>
          <w:lang w:val="en-US"/>
        </w:rPr>
        <w:t>ii</w:t>
      </w:r>
      <w:r w:rsidR="00095115" w:rsidRPr="00C551AE">
        <w:rPr>
          <w:sz w:val="28"/>
          <w:lang w:val="en-US"/>
        </w:rPr>
        <w:t xml:space="preserve"> </w:t>
      </w:r>
      <w:r w:rsidR="00095115" w:rsidRPr="00C551AE">
        <w:rPr>
          <w:sz w:val="28"/>
          <w:lang w:val="ro-RO"/>
        </w:rPr>
        <w:t xml:space="preserve">în forma disjunctivă normală perfectă şi forma </w:t>
      </w:r>
      <w:proofErr w:type="gramStart"/>
      <w:r w:rsidR="00095115" w:rsidRPr="00C551AE">
        <w:rPr>
          <w:sz w:val="28"/>
          <w:lang w:val="ro-RO"/>
        </w:rPr>
        <w:t>disjunctivă  minimală</w:t>
      </w:r>
      <w:proofErr w:type="gramEnd"/>
      <w:r w:rsidR="00095115" w:rsidRPr="00C551AE">
        <w:rPr>
          <w:sz w:val="28"/>
          <w:lang w:val="ro-RO"/>
        </w:rPr>
        <w:t xml:space="preserve">. Pentru forma </w:t>
      </w:r>
      <w:r w:rsidR="00C551AE">
        <w:rPr>
          <w:sz w:val="28"/>
          <w:lang w:val="ro-RO"/>
        </w:rPr>
        <w:t>minimală am</w:t>
      </w:r>
      <w:r w:rsidR="00095115" w:rsidRPr="00C551AE">
        <w:rPr>
          <w:sz w:val="28"/>
          <w:lang w:val="ro-RO"/>
        </w:rPr>
        <w:t xml:space="preserve"> </w:t>
      </w:r>
      <w:r w:rsidR="00C551AE">
        <w:rPr>
          <w:sz w:val="28"/>
          <w:lang w:val="ro-RO"/>
        </w:rPr>
        <w:t>reprezentat</w:t>
      </w:r>
      <w:r w:rsidR="00095115" w:rsidRPr="00C551AE">
        <w:rPr>
          <w:sz w:val="28"/>
          <w:lang w:val="ro-RO"/>
        </w:rPr>
        <w:t xml:space="preserve"> schema în setul de elemente ŞI-NU. Am verifică corectitudinea funcţionării circuitelor integrate. Am </w:t>
      </w:r>
      <w:r w:rsidR="00C551AE" w:rsidRPr="00C551AE">
        <w:rPr>
          <w:sz w:val="28"/>
          <w:lang w:val="ro-RO"/>
        </w:rPr>
        <w:t>determină costul şi timpul de reţinere pentru circuitul asamblat.</w:t>
      </w:r>
    </w:p>
    <w:p w:rsidR="00424781" w:rsidRDefault="00424781" w:rsidP="00C551AE">
      <w:pPr>
        <w:rPr>
          <w:lang w:val="en-US"/>
        </w:rPr>
      </w:pPr>
    </w:p>
    <w:p w:rsidR="00424781" w:rsidRDefault="00424781" w:rsidP="00971F32">
      <w:pPr>
        <w:ind w:left="360"/>
        <w:rPr>
          <w:lang w:val="en-US"/>
        </w:rPr>
      </w:pPr>
    </w:p>
    <w:sectPr w:rsidR="0042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33F"/>
    <w:multiLevelType w:val="hybridMultilevel"/>
    <w:tmpl w:val="3F08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D86"/>
    <w:multiLevelType w:val="hybridMultilevel"/>
    <w:tmpl w:val="5BEE52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036D"/>
    <w:multiLevelType w:val="hybridMultilevel"/>
    <w:tmpl w:val="4930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63FD"/>
    <w:multiLevelType w:val="hybridMultilevel"/>
    <w:tmpl w:val="3112FE34"/>
    <w:lvl w:ilvl="0" w:tplc="7D12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026E"/>
    <w:multiLevelType w:val="hybridMultilevel"/>
    <w:tmpl w:val="A4028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D5372"/>
    <w:multiLevelType w:val="hybridMultilevel"/>
    <w:tmpl w:val="58C26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7"/>
    <w:rsid w:val="0005545C"/>
    <w:rsid w:val="00056A66"/>
    <w:rsid w:val="00095115"/>
    <w:rsid w:val="000A3174"/>
    <w:rsid w:val="000F7276"/>
    <w:rsid w:val="001652B1"/>
    <w:rsid w:val="001E21B0"/>
    <w:rsid w:val="003B74D0"/>
    <w:rsid w:val="00424781"/>
    <w:rsid w:val="0043753A"/>
    <w:rsid w:val="004A70BC"/>
    <w:rsid w:val="004B1600"/>
    <w:rsid w:val="005E23C1"/>
    <w:rsid w:val="006223FD"/>
    <w:rsid w:val="007636B1"/>
    <w:rsid w:val="007D02C7"/>
    <w:rsid w:val="00804952"/>
    <w:rsid w:val="008162DE"/>
    <w:rsid w:val="0088188F"/>
    <w:rsid w:val="008F2BEE"/>
    <w:rsid w:val="00903A6A"/>
    <w:rsid w:val="00937527"/>
    <w:rsid w:val="00950314"/>
    <w:rsid w:val="0096397F"/>
    <w:rsid w:val="009700AF"/>
    <w:rsid w:val="00971F32"/>
    <w:rsid w:val="00993846"/>
    <w:rsid w:val="0099398A"/>
    <w:rsid w:val="0099739F"/>
    <w:rsid w:val="00B457F8"/>
    <w:rsid w:val="00C551AE"/>
    <w:rsid w:val="00C80332"/>
    <w:rsid w:val="00CD0482"/>
    <w:rsid w:val="00D07A03"/>
    <w:rsid w:val="00D35067"/>
    <w:rsid w:val="00D5192E"/>
    <w:rsid w:val="00D74F14"/>
    <w:rsid w:val="00DF27E8"/>
    <w:rsid w:val="00E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1C65-99C7-4A4D-910A-7FFDEC1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952"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1F3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71F3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04952"/>
    <w:rPr>
      <w:rFonts w:ascii="Times New Roman" w:hAnsi="Times New Roman" w:cs="Times New Roman"/>
      <w:b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9F62-A5F6-48DB-9F8A-944DEACB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2021-09-13T18:14:00Z</dcterms:created>
  <dcterms:modified xsi:type="dcterms:W3CDTF">2021-10-22T10:46:00Z</dcterms:modified>
</cp:coreProperties>
</file>