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0B36" w14:textId="77777777" w:rsidR="004E175C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Ministerul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Educa</w:t>
      </w:r>
      <w:proofErr w:type="spellEnd"/>
      <w:r>
        <w:rPr>
          <w:rFonts w:ascii="Times New Roman" w:hAnsi="Times New Roman" w:cs="Times New Roman"/>
          <w:b/>
          <w:sz w:val="28"/>
        </w:rPr>
        <w:t>ției al Republicii Moldova</w:t>
      </w:r>
    </w:p>
    <w:p w14:paraId="2678F481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Universitatea Tehnică a Moldovei</w:t>
      </w:r>
    </w:p>
    <w:p w14:paraId="0948C332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Facultatea Calculatoare, Informatică și Microelectronică</w:t>
      </w:r>
    </w:p>
    <w:p w14:paraId="47750FD5" w14:textId="45D90B37" w:rsidR="002D665D" w:rsidRDefault="00FE74EF" w:rsidP="002D665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Departamentul Ingineria Software și Automatică.</w:t>
      </w:r>
    </w:p>
    <w:p w14:paraId="70ED40D5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58DD1F24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36009A58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502DFBE2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0F24E5BF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158E7F4B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16B62ED9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66300310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5AF25A8C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1E888F9E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77FA634E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28"/>
        </w:rPr>
      </w:pPr>
    </w:p>
    <w:p w14:paraId="5BC0AF68" w14:textId="77777777" w:rsidR="002D665D" w:rsidRDefault="002D665D" w:rsidP="002D665D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Raport</w:t>
      </w:r>
    </w:p>
    <w:p w14:paraId="0A15FD3B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Lucrarea de laborator nr.1</w:t>
      </w:r>
    </w:p>
    <w:p w14:paraId="08A068C0" w14:textId="468F1BF6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Disciplina:</w:t>
      </w:r>
      <w:r w:rsidR="005D5A6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829E2" w:rsidRPr="009829E2">
        <w:rPr>
          <w:rFonts w:ascii="Times New Roman" w:hAnsi="Times New Roman" w:cs="Times New Roman"/>
          <w:sz w:val="28"/>
          <w:lang w:val="en-US"/>
        </w:rPr>
        <w:t>Programarea</w:t>
      </w:r>
      <w:proofErr w:type="spellEnd"/>
      <w:r w:rsidR="009829E2" w:rsidRPr="009829E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9829E2" w:rsidRPr="009829E2">
        <w:rPr>
          <w:rFonts w:ascii="Times New Roman" w:hAnsi="Times New Roman" w:cs="Times New Roman"/>
          <w:sz w:val="28"/>
          <w:lang w:val="en-US"/>
        </w:rPr>
        <w:t>Orientata</w:t>
      </w:r>
      <w:proofErr w:type="spellEnd"/>
      <w:r w:rsidR="009829E2" w:rsidRPr="009829E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9829E2" w:rsidRPr="009829E2">
        <w:rPr>
          <w:rFonts w:ascii="Times New Roman" w:hAnsi="Times New Roman" w:cs="Times New Roman"/>
          <w:sz w:val="28"/>
          <w:lang w:val="en-US"/>
        </w:rPr>
        <w:t>pe</w:t>
      </w:r>
      <w:proofErr w:type="spellEnd"/>
      <w:r w:rsidR="009829E2" w:rsidRPr="009829E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9829E2" w:rsidRPr="009829E2">
        <w:rPr>
          <w:rFonts w:ascii="Times New Roman" w:hAnsi="Times New Roman" w:cs="Times New Roman"/>
          <w:sz w:val="28"/>
          <w:lang w:val="en-US"/>
        </w:rPr>
        <w:t>Obiect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14:paraId="0CDF3697" w14:textId="1F7B26F8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Tema:</w:t>
      </w:r>
      <w:r w:rsidR="00F744B4">
        <w:rPr>
          <w:rFonts w:ascii="Times New Roman" w:hAnsi="Times New Roman" w:cs="Times New Roman"/>
          <w:sz w:val="28"/>
        </w:rPr>
        <w:t xml:space="preserve"> </w:t>
      </w:r>
      <w:r w:rsidR="009829E2" w:rsidRPr="009829E2">
        <w:rPr>
          <w:rFonts w:ascii="Times New Roman" w:hAnsi="Times New Roman" w:cs="Times New Roman"/>
          <w:sz w:val="28"/>
        </w:rPr>
        <w:t>Structura – mecanism de abstractizare</w:t>
      </w:r>
      <w:r>
        <w:rPr>
          <w:rFonts w:ascii="Times New Roman" w:hAnsi="Times New Roman" w:cs="Times New Roman"/>
          <w:sz w:val="28"/>
        </w:rPr>
        <w:t>.</w:t>
      </w:r>
    </w:p>
    <w:p w14:paraId="6A3DF21B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657DD8F0" w14:textId="0B50D38C" w:rsidR="002D665D" w:rsidRDefault="001D184D" w:rsidP="002D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Varianta: 5.</w:t>
      </w:r>
    </w:p>
    <w:p w14:paraId="27F854F1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7CDF6EA6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22A4D2F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283EF0FA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11AF8216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151E429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19DFEA37" w14:textId="77777777" w:rsidR="002A3054" w:rsidRDefault="002A3054" w:rsidP="002A3054">
      <w:pPr>
        <w:rPr>
          <w:rFonts w:ascii="Times New Roman" w:hAnsi="Times New Roman" w:cs="Times New Roman"/>
          <w:sz w:val="28"/>
        </w:rPr>
      </w:pPr>
    </w:p>
    <w:p w14:paraId="5AC724AF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4CFA8461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41B56251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66899889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47ADBB2D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6EF28D67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6A27A360" w14:textId="77777777" w:rsidR="00E95400" w:rsidRDefault="00E95400" w:rsidP="002D665D">
      <w:pPr>
        <w:jc w:val="center"/>
        <w:rPr>
          <w:rFonts w:ascii="Times New Roman" w:hAnsi="Times New Roman" w:cs="Times New Roman"/>
          <w:sz w:val="28"/>
        </w:rPr>
      </w:pPr>
    </w:p>
    <w:p w14:paraId="24D7374D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6F7143C3" w14:textId="77777777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</w:p>
    <w:p w14:paraId="49D271D7" w14:textId="73D3FCD0" w:rsidR="00E95400" w:rsidRDefault="00E95400" w:rsidP="00E95400">
      <w:pPr>
        <w:jc w:val="right"/>
        <w:rPr>
          <w:rFonts w:ascii="Times New Roman" w:hAnsi="Times New Roman" w:cs="Times New Roman"/>
          <w:sz w:val="28"/>
        </w:rPr>
      </w:pPr>
      <w:r w:rsidRPr="00604ABC">
        <w:rPr>
          <w:rFonts w:ascii="Times New Roman" w:hAnsi="Times New Roman" w:cs="Times New Roman"/>
          <w:b/>
          <w:sz w:val="28"/>
        </w:rPr>
        <w:t>Efectuat</w:t>
      </w:r>
      <w:r>
        <w:rPr>
          <w:rFonts w:ascii="Times New Roman" w:hAnsi="Times New Roman" w:cs="Times New Roman"/>
          <w:sz w:val="28"/>
        </w:rPr>
        <w:t>: st.gr. TI-</w:t>
      </w:r>
      <w:r w:rsidR="00014402">
        <w:rPr>
          <w:rFonts w:ascii="Times New Roman" w:hAnsi="Times New Roman" w:cs="Times New Roman"/>
          <w:sz w:val="28"/>
        </w:rPr>
        <w:t>207</w:t>
      </w:r>
      <w:r>
        <w:rPr>
          <w:rFonts w:ascii="Times New Roman" w:hAnsi="Times New Roman" w:cs="Times New Roman"/>
          <w:sz w:val="28"/>
        </w:rPr>
        <w:t xml:space="preserve"> </w:t>
      </w:r>
      <w:r w:rsidR="00EA5BD8">
        <w:rPr>
          <w:rFonts w:ascii="Times New Roman" w:hAnsi="Times New Roman" w:cs="Times New Roman"/>
          <w:sz w:val="28"/>
        </w:rPr>
        <w:t>Bunescu Gabriel</w:t>
      </w:r>
    </w:p>
    <w:p w14:paraId="296619DA" w14:textId="7E2750C0" w:rsidR="00E95400" w:rsidRPr="00034D46" w:rsidRDefault="00E95400" w:rsidP="00E95400">
      <w:pPr>
        <w:jc w:val="right"/>
        <w:rPr>
          <w:rFonts w:ascii="Times New Roman" w:hAnsi="Times New Roman" w:cs="Times New Roman"/>
          <w:i/>
          <w:sz w:val="36"/>
          <w:vertAlign w:val="superscript"/>
        </w:rPr>
      </w:pPr>
      <w:r w:rsidRPr="00604ABC">
        <w:rPr>
          <w:rFonts w:ascii="Times New Roman" w:hAnsi="Times New Roman" w:cs="Times New Roman"/>
          <w:b/>
          <w:sz w:val="28"/>
        </w:rPr>
        <w:t>Verificat</w:t>
      </w:r>
      <w:r>
        <w:rPr>
          <w:rFonts w:ascii="Times New Roman" w:hAnsi="Times New Roman" w:cs="Times New Roman"/>
          <w:sz w:val="28"/>
        </w:rPr>
        <w:t xml:space="preserve">: </w:t>
      </w:r>
      <w:r w:rsidR="00C154B1">
        <w:rPr>
          <w:rFonts w:ascii="Times New Roman" w:hAnsi="Times New Roman" w:cs="Times New Roman"/>
          <w:sz w:val="28"/>
        </w:rPr>
        <w:t>Lisnic Inga</w:t>
      </w:r>
      <w:bookmarkStart w:id="0" w:name="_GoBack"/>
      <w:bookmarkEnd w:id="0"/>
    </w:p>
    <w:p w14:paraId="72BE783E" w14:textId="77777777" w:rsidR="002D665D" w:rsidRDefault="002D665D" w:rsidP="002D665D">
      <w:pPr>
        <w:rPr>
          <w:rFonts w:ascii="Times New Roman" w:hAnsi="Times New Roman" w:cs="Times New Roman"/>
          <w:i/>
          <w:sz w:val="36"/>
          <w:vertAlign w:val="superscript"/>
        </w:rPr>
      </w:pPr>
    </w:p>
    <w:p w14:paraId="1017DF6F" w14:textId="77777777" w:rsidR="002D665D" w:rsidRDefault="002D665D" w:rsidP="002D665D">
      <w:pPr>
        <w:rPr>
          <w:rFonts w:ascii="Times New Roman" w:hAnsi="Times New Roman" w:cs="Times New Roman"/>
          <w:sz w:val="28"/>
        </w:rPr>
      </w:pPr>
    </w:p>
    <w:p w14:paraId="70F8CF9B" w14:textId="77777777" w:rsidR="005D5A6E" w:rsidRDefault="005D5A6E" w:rsidP="002D665D">
      <w:pPr>
        <w:rPr>
          <w:rFonts w:ascii="Times New Roman" w:hAnsi="Times New Roman" w:cs="Times New Roman"/>
          <w:sz w:val="28"/>
        </w:rPr>
      </w:pPr>
    </w:p>
    <w:p w14:paraId="144161D3" w14:textId="77777777" w:rsidR="005D5A6E" w:rsidRDefault="005D5A6E" w:rsidP="002D665D">
      <w:pPr>
        <w:rPr>
          <w:rFonts w:ascii="Times New Roman" w:hAnsi="Times New Roman" w:cs="Times New Roman"/>
          <w:sz w:val="28"/>
        </w:rPr>
      </w:pPr>
    </w:p>
    <w:p w14:paraId="7EE35101" w14:textId="46F33E00" w:rsidR="002D665D" w:rsidRDefault="002D665D" w:rsidP="002D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Chișinău 20</w:t>
      </w:r>
      <w:r w:rsidR="00014402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</w:t>
      </w:r>
    </w:p>
    <w:p w14:paraId="71CF6FB9" w14:textId="77777777" w:rsidR="009829E2" w:rsidRPr="009829E2" w:rsidRDefault="009829E2" w:rsidP="009829E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Scopul</w:t>
      </w:r>
      <w:proofErr w:type="spellEnd"/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t>lucrării</w:t>
      </w:r>
      <w:proofErr w:type="spellEnd"/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DFE0E35" w14:textId="77777777" w:rsidR="009829E2" w:rsidRPr="009829E2" w:rsidRDefault="009829E2" w:rsidP="009829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t>•</w:t>
      </w:r>
      <w:r w:rsidRPr="009829E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Studierea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programării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abstractizarea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datelor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73E6C9" w14:textId="77777777" w:rsidR="009829E2" w:rsidRPr="009829E2" w:rsidRDefault="009829E2" w:rsidP="009829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29E2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9829E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Studierea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regulilor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definire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utilizare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structurilor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de date;</w:t>
      </w:r>
    </w:p>
    <w:p w14:paraId="4CAA4338" w14:textId="37699D90" w:rsidR="002A3054" w:rsidRPr="009829E2" w:rsidRDefault="009829E2" w:rsidP="009829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29E2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9829E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Crearea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variabilelor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de tip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structură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accesarea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componentelor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29E2">
        <w:rPr>
          <w:rFonts w:ascii="Times New Roman" w:hAnsi="Times New Roman" w:cs="Times New Roman"/>
          <w:sz w:val="28"/>
          <w:szCs w:val="28"/>
          <w:lang w:val="en-US"/>
        </w:rPr>
        <w:t>structuri</w:t>
      </w:r>
      <w:proofErr w:type="spellEnd"/>
      <w:r w:rsidRPr="009829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C75DDD" w14:textId="77777777" w:rsidR="009829E2" w:rsidRDefault="009829E2" w:rsidP="009829E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15233C" w14:textId="1CBBA609" w:rsidR="009829E2" w:rsidRPr="009829E2" w:rsidRDefault="009829E2" w:rsidP="009829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29E2">
        <w:rPr>
          <w:rFonts w:ascii="Times New Roman" w:hAnsi="Times New Roman" w:cs="Times New Roman"/>
          <w:b/>
          <w:sz w:val="28"/>
          <w:szCs w:val="28"/>
        </w:rPr>
        <w:t>Sarcina</w:t>
      </w:r>
    </w:p>
    <w:p w14:paraId="7B688E3F" w14:textId="4D659518" w:rsidR="009829E2" w:rsidRDefault="009829E2" w:rsidP="009829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Varianta:5</w:t>
      </w:r>
    </w:p>
    <w:p w14:paraId="2899A0FD" w14:textId="77777777" w:rsidR="009829E2" w:rsidRPr="009829E2" w:rsidRDefault="009829E2" w:rsidP="009829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C1D524" w14:textId="0C2C5B6A" w:rsidR="009829E2" w:rsidRPr="009829E2" w:rsidRDefault="009829E2" w:rsidP="009829E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29E2">
        <w:rPr>
          <w:rFonts w:ascii="Times New Roman" w:hAnsi="Times New Roman" w:cs="Times New Roman"/>
          <w:sz w:val="28"/>
          <w:szCs w:val="28"/>
        </w:rPr>
        <w:t>Să se creeze tipul abstract de date (structura) – computer, care se compune din informaţia despre firma producătoare, procesor, frecvenţa de tact, etc. să se definească funcţiile de setare a datelor, de modificare a informaţiei, de comparaţie. Pentru iniţializarea componentelor textuale să se utilizeze operatorul de alocare dinamică a memoriei new. Să se elibereze memoria alocată. În funcţia main să se exemplifice sortarea tabloului de tip calculator după cîmpurile frecvenţa de tact + procesor.</w:t>
      </w:r>
    </w:p>
    <w:p w14:paraId="7525F21B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58EC3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12AEE6" w14:textId="32A9C86B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Codul C++:</w:t>
      </w:r>
    </w:p>
    <w:p w14:paraId="1ACC8227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BD5A1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#include &lt;iostream&gt;</w:t>
      </w:r>
    </w:p>
    <w:p w14:paraId="6B36192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#include &lt;string.h&gt;</w:t>
      </w:r>
    </w:p>
    <w:p w14:paraId="1570674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1436F4E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using namespace std;</w:t>
      </w:r>
    </w:p>
    <w:p w14:paraId="1B5ECB5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1EAAA42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typedef struct products {</w:t>
      </w:r>
    </w:p>
    <w:p w14:paraId="1367B80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char name[50];</w:t>
      </w:r>
    </w:p>
    <w:p w14:paraId="0D0B617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int quantity;</w:t>
      </w:r>
    </w:p>
    <w:p w14:paraId="08A727A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float price;</w:t>
      </w:r>
    </w:p>
    <w:p w14:paraId="0FA8796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int cpu_gen;</w:t>
      </w:r>
    </w:p>
    <w:p w14:paraId="4D46081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int cpu_frecv;</w:t>
      </w:r>
    </w:p>
    <w:p w14:paraId="12B0F92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}products;</w:t>
      </w:r>
    </w:p>
    <w:p w14:paraId="2A5319B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510F804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products *psoft;</w:t>
      </w:r>
    </w:p>
    <w:p w14:paraId="5AB970C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int n;</w:t>
      </w:r>
    </w:p>
    <w:p w14:paraId="17291AC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aloc_memory() {</w:t>
      </w:r>
    </w:p>
    <w:p w14:paraId="1EF40D0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"\n-----------------------------------" ;</w:t>
      </w:r>
    </w:p>
    <w:p w14:paraId="13A4476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"\n&gt;&gt; Introdu numarul de calculatoare:";</w:t>
      </w:r>
    </w:p>
    <w:p w14:paraId="20549C1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 &gt;&gt; n;</w:t>
      </w:r>
    </w:p>
    <w:p w14:paraId="68F56F2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if(n &gt; 1) {</w:t>
      </w:r>
    </w:p>
    <w:p w14:paraId="2AB71A7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psoft = new products[n];</w:t>
      </w:r>
    </w:p>
    <w:p w14:paraId="4D7F308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 else</w:t>
      </w:r>
    </w:p>
    <w:p w14:paraId="2374A69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"&gt;&gt; Nu ai introdus corect numarul de elemente  &lt;&lt;";</w:t>
      </w:r>
    </w:p>
    <w:p w14:paraId="4D27037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</w:t>
      </w:r>
    </w:p>
    <w:p w14:paraId="6CBD7AB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3C19DA6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46DCA17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scan_product() {</w:t>
      </w:r>
    </w:p>
    <w:p w14:paraId="192B62B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</w:t>
      </w:r>
    </w:p>
    <w:p w14:paraId="307601E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for(int i = 0; i &lt; n; i++) {</w:t>
      </w:r>
    </w:p>
    <w:p w14:paraId="3A34FB4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"\nVa rugam sa introduceti numele computerului :";</w:t>
      </w:r>
    </w:p>
    <w:p w14:paraId="1D998BC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cin.getline(psoft[i].name,50);</w:t>
      </w:r>
    </w:p>
    <w:p w14:paraId="2693D36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lastRenderedPageBreak/>
        <w:t xml:space="preserve">        cin.getline(psoft[i].name,50);</w:t>
      </w:r>
    </w:p>
    <w:p w14:paraId="1021807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"\nAcum, va rugam sa introduceti cantitatea de calculatoare:";</w:t>
      </w:r>
    </w:p>
    <w:p w14:paraId="704A269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 &gt;&gt; psoft[i].quantity;</w:t>
      </w:r>
    </w:p>
    <w:p w14:paraId="67B7C5D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"\nAcum, va rugam sa introduceti pretul computerelor:";</w:t>
      </w:r>
    </w:p>
    <w:p w14:paraId="102D0E7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 &gt;&gt; psoft[i].price;</w:t>
      </w:r>
    </w:p>
    <w:p w14:paraId="2B8FAFE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"\nIntroduceti generarea CPU (de la 1 la 10):";</w:t>
      </w:r>
    </w:p>
    <w:p w14:paraId="425C539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 &gt;&gt; psoft[i].cpu_gen;</w:t>
      </w:r>
    </w:p>
    <w:p w14:paraId="6AFF887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"\nIntroduceti frecventa procesorului:";</w:t>
      </w:r>
    </w:p>
    <w:p w14:paraId="682246E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 &gt;&gt; psoft[i].cpu_frecv;</w:t>
      </w:r>
    </w:p>
    <w:p w14:paraId="0607868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</w:t>
      </w:r>
    </w:p>
    <w:p w14:paraId="69C1BF9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48E0D58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746D9B8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print_elements () {</w:t>
      </w:r>
    </w:p>
    <w:p w14:paraId="2BF455F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 (int i = 0; i &lt; n; i++ ) {</w:t>
      </w:r>
    </w:p>
    <w:p w14:paraId="5791FEE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"\n&gt;&gt; |Denumirea " &lt;&lt; i + 1 &lt;&lt; " :" &lt;&lt; psoft[i].name      ;</w:t>
      </w:r>
    </w:p>
    <w:p w14:paraId="16ECC38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"\n&gt;&gt; |Cantitatea " &lt;&lt; i + 1 &lt;&lt; " :" &lt;&lt; psoft[i].quantity ;</w:t>
      </w:r>
    </w:p>
    <w:p w14:paraId="1415E33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"\n&gt;&gt; |Pretul " &lt;&lt; i + 1 &lt;&lt; " :" &lt;&lt; psoft[i].price        ;</w:t>
      </w:r>
    </w:p>
    <w:p w14:paraId="26B99DC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"\n&gt;&gt; |CPU " &lt;&lt; i + 1 &lt;&lt; " :" &lt;&lt; psoft[i].cpu_gen         ;</w:t>
      </w:r>
    </w:p>
    <w:p w14:paraId="39E6A00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"\n&gt;&gt; |Frecventa " &lt;&lt; i + 1 &lt;&lt; " :" &lt;&lt; psoft[i].cpu_frecv ;</w:t>
      </w:r>
    </w:p>
    <w:p w14:paraId="5F950F7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7480396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7626FC1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sort_price() {</w:t>
      </w:r>
    </w:p>
    <w:p w14:paraId="50A19F8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for(int i = 0; i &lt; n; i++) {</w:t>
      </w:r>
    </w:p>
    <w:p w14:paraId="6372A9A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for(int j = i + 1; j &lt; n; j++)</w:t>
      </w:r>
    </w:p>
    <w:p w14:paraId="40E460A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if(psoft[i].price &gt; psoft[j].price) {</w:t>
      </w:r>
    </w:p>
    <w:p w14:paraId="145D152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products temp = psoft[i];</w:t>
      </w:r>
    </w:p>
    <w:p w14:paraId="52023AC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psoft[i] = psoft[j];</w:t>
      </w:r>
    </w:p>
    <w:p w14:paraId="3A95156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psoft[j] = temp;</w:t>
      </w:r>
    </w:p>
    <w:p w14:paraId="0462934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54B86DC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}</w:t>
      </w:r>
    </w:p>
    <w:p w14:paraId="4258F9A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6A6DA37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0B25612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modif_element() {</w:t>
      </w:r>
    </w:p>
    <w:p w14:paraId="340DDDB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char name[50];</w:t>
      </w:r>
    </w:p>
    <w:p w14:paraId="1300155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"\n&gt;&gt; Introdu numele computerului:" ;</w:t>
      </w:r>
    </w:p>
    <w:p w14:paraId="0540871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cin.getline(name,50);</w:t>
      </w:r>
    </w:p>
    <w:p w14:paraId="178B9CA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cin.getline(name,50);</w:t>
      </w:r>
    </w:p>
    <w:p w14:paraId="620592F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 (int i = 0; i &lt; n; i ++) {</w:t>
      </w:r>
    </w:p>
    <w:p w14:paraId="0AE35DC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if(strcmp(name,psoft[i].name) == 0){</w:t>
      </w:r>
    </w:p>
    <w:p w14:paraId="4F916B8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Introdu numele:";</w:t>
      </w:r>
    </w:p>
    <w:p w14:paraId="18D77B9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cin.getline(psoft[i].name, 50);</w:t>
      </w:r>
    </w:p>
    <w:p w14:paraId="1DACAC9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"&gt;&gt;Introdu Cantitatea:";</w:t>
      </w:r>
    </w:p>
    <w:p w14:paraId="0464FB5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cin &gt;&gt; psoft[i].quantity;</w:t>
      </w:r>
    </w:p>
    <w:p w14:paraId="3109EE3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Introdu pretul:";</w:t>
      </w:r>
    </w:p>
    <w:p w14:paraId="6504E97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cin &gt;&gt; psoft[i].price;</w:t>
      </w:r>
    </w:p>
    <w:p w14:paraId="087D04C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Introdu generarea CPU:";</w:t>
      </w:r>
    </w:p>
    <w:p w14:paraId="3F2DD10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cin &gt;&gt; psoft[i].cpu_gen;</w:t>
      </w:r>
    </w:p>
    <w:p w14:paraId="5BB938A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Introdu Frecventa:";</w:t>
      </w:r>
    </w:p>
    <w:p w14:paraId="6BC0796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cin &gt;&gt; psoft[i].cpu_frecv;</w:t>
      </w:r>
    </w:p>
    <w:p w14:paraId="51FF1AF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}</w:t>
      </w:r>
    </w:p>
    <w:p w14:paraId="42BB7EB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2DF99A7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5BA7622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3F6C6DD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search_element_name() {</w:t>
      </w:r>
    </w:p>
    <w:p w14:paraId="3DBED9D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char name[50];</w:t>
      </w:r>
    </w:p>
    <w:p w14:paraId="5DB846A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"\n__________________________________________________" ;</w:t>
      </w:r>
    </w:p>
    <w:p w14:paraId="017A5E7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 \n&gt;&gt;Introdu denumirea calculatorului care il cauti:";</w:t>
      </w:r>
    </w:p>
    <w:p w14:paraId="4E85C14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cin.getline(name,50);</w:t>
      </w:r>
    </w:p>
    <w:p w14:paraId="7C53E14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cin.getline(name,50);</w:t>
      </w:r>
    </w:p>
    <w:p w14:paraId="38F595F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for(int i = 0; i &lt; n; i++) {</w:t>
      </w:r>
    </w:p>
    <w:p w14:paraId="408606D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if((strcmp(name,psoft[i].name) == 0)) {</w:t>
      </w:r>
    </w:p>
    <w:p w14:paraId="70C1E44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Denumirea " &lt;&lt; i + 1 &lt;&lt; " :" &lt;&lt; psoft[i].name;</w:t>
      </w:r>
    </w:p>
    <w:p w14:paraId="595EBCF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Cantitatea " &lt;&lt; i + 1 &lt;&lt; " :" &lt;&lt; psoft[i].quantity;</w:t>
      </w:r>
    </w:p>
    <w:p w14:paraId="2284862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Pretul " &lt;&lt; i + 1 &lt;&lt; " :" &lt;&lt; psoft[i].price;</w:t>
      </w:r>
    </w:p>
    <w:p w14:paraId="511C77D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CPU " &lt;&lt; i + 1 &lt;&lt; " :" &lt;&lt; psoft[i].cpu_gen;</w:t>
      </w:r>
    </w:p>
    <w:p w14:paraId="4C2F3B5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"\n&gt;&gt; Frecventa " &lt;&lt; i + 1 &lt;&lt; " :" &lt;&lt; psoft[i].cpu_frecv;</w:t>
      </w:r>
    </w:p>
    <w:p w14:paraId="4B05561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}</w:t>
      </w:r>
    </w:p>
    <w:p w14:paraId="26C3D0F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4134B18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1D8B766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0A4A895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search_element_price() {</w:t>
      </w:r>
    </w:p>
    <w:p w14:paraId="6883975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int price_p;</w:t>
      </w:r>
    </w:p>
    <w:p w14:paraId="1B528C9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"\n__________________" ;</w:t>
      </w:r>
    </w:p>
    <w:p w14:paraId="48E7A94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"\n&gt;&gt; Introdu pretul:";</w:t>
      </w:r>
    </w:p>
    <w:p w14:paraId="7A57279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cin &gt;&gt; price_p;</w:t>
      </w:r>
    </w:p>
    <w:p w14:paraId="7C96E1A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for(int i = 0; i &lt; n; i++) {</w:t>
      </w:r>
    </w:p>
    <w:p w14:paraId="435B07F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if(price_p == psoft[i].price) {</w:t>
      </w:r>
    </w:p>
    <w:p w14:paraId="164CD81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|Denumirea" &lt;&lt; i + 1 &lt;&lt; ":" &lt;&lt; psoft[i].name;</w:t>
      </w:r>
    </w:p>
    <w:p w14:paraId="1D0B740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|Cautarea" &lt;&lt; i + 1 &lt;&lt; ":" &lt;&lt; psoft[i].quantity;</w:t>
      </w:r>
    </w:p>
    <w:p w14:paraId="5B6FF44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|Pretul" &lt;&lt; i + 1 &lt;&lt; ":" &lt;&lt; psoft[i].price;</w:t>
      </w:r>
    </w:p>
    <w:p w14:paraId="70FC4F8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|CPU" &lt;&lt; i + 1 &lt;&lt; ":" &lt;&lt; psoft[i].cpu_gen;</w:t>
      </w:r>
    </w:p>
    <w:p w14:paraId="1A836C7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|Frecventa" &lt;&lt; i + 1 &lt;&lt; ":" &lt;&lt; psoft[i].cpu_frecv;</w:t>
      </w:r>
    </w:p>
    <w:p w14:paraId="3EE518A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}</w:t>
      </w:r>
    </w:p>
    <w:p w14:paraId="75EE949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5CC6E58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55605E4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6D0ED69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menu() {</w:t>
      </w:r>
    </w:p>
    <w:p w14:paraId="6D4C1DA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"-------------------------------------------------------" &lt;&lt; endl;</w:t>
      </w:r>
    </w:p>
    <w:p w14:paraId="1C1B4B3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"&gt;&gt;Va rugam sa alegeti una dintre urmatoarele operatiuni" &lt;&lt; endl;</w:t>
      </w:r>
    </w:p>
    <w:p w14:paraId="5E206C7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"-------------------------------------------------------" &lt;&lt; endl;</w:t>
      </w:r>
    </w:p>
    <w:p w14:paraId="1CED1C7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"|1| |Alocam memorie                   |" &lt;&lt; endl;</w:t>
      </w:r>
    </w:p>
    <w:p w14:paraId="4F6AE7C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"|2| |Introducera datelor              |" &lt;&lt; endl;</w:t>
      </w:r>
    </w:p>
    <w:p w14:paraId="534A037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"|3| |Afisarea datelor                 |" &lt;&lt; endl;</w:t>
      </w:r>
    </w:p>
    <w:p w14:paraId="597323E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"|4| |Sortare dupa pret                |" &lt;&lt; endl;</w:t>
      </w:r>
    </w:p>
    <w:p w14:paraId="31360A1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"|5| |Cautarea unui element dupa nume  | " &lt;&lt; endl;</w:t>
      </w:r>
    </w:p>
    <w:p w14:paraId="012D3F9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"|6| |Cautarea unui element dupa pret  |" &lt;&lt; endl;</w:t>
      </w:r>
    </w:p>
    <w:p w14:paraId="3FEE332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"|7| |Modificarea unui element         | " &lt;&lt; endl;</w:t>
      </w:r>
    </w:p>
    <w:p w14:paraId="302DB6E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"|8| |Eliberarea momorie               | " &lt;&lt; endl;</w:t>
      </w:r>
    </w:p>
    <w:p w14:paraId="64CE059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"|0| |EXIT                             | " &lt;&lt; endl;</w:t>
      </w:r>
    </w:p>
    <w:p w14:paraId="4EB97DF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cout &lt;&lt; "-------------------------------------------------------" &lt;&lt; endl;</w:t>
      </w:r>
    </w:p>
    <w:p w14:paraId="3D22868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}</w:t>
      </w:r>
    </w:p>
    <w:p w14:paraId="7090F24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03AAFE2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void delet_memory() {</w:t>
      </w:r>
    </w:p>
    <w:p w14:paraId="51E439B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delete[] psoft;</w:t>
      </w:r>
    </w:p>
    <w:p w14:paraId="3B85FEE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lastRenderedPageBreak/>
        <w:t xml:space="preserve">    psoft = nullptr;</w:t>
      </w:r>
    </w:p>
    <w:p w14:paraId="1E901E2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19E1E09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int main(int argc, const char * argv[]) {</w:t>
      </w:r>
    </w:p>
    <w:p w14:paraId="0972B91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int a;</w:t>
      </w:r>
    </w:p>
    <w:p w14:paraId="1133308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menu();</w:t>
      </w:r>
    </w:p>
    <w:p w14:paraId="73D8581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while(1) {</w:t>
      </w:r>
    </w:p>
    <w:p w14:paraId="4DB96AE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"\n-----------------" ;</w:t>
      </w:r>
    </w:p>
    <w:p w14:paraId="5D46673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cout &lt;&lt; "\nIntrodu un numar:" ;</w:t>
      </w:r>
    </w:p>
    <w:p w14:paraId="70F1D61B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cin &gt;&gt; a;</w:t>
      </w:r>
    </w:p>
    <w:p w14:paraId="08AFCE1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switch (a) {</w:t>
      </w:r>
    </w:p>
    <w:p w14:paraId="5B80DFD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1:</w:t>
      </w:r>
    </w:p>
    <w:p w14:paraId="7A18963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"\nMemoria a fost alocata" ;</w:t>
      </w:r>
    </w:p>
    <w:p w14:paraId="1C46DA8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aloc_memory();</w:t>
      </w:r>
    </w:p>
    <w:p w14:paraId="65392E5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5DB401F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</w:t>
      </w:r>
    </w:p>
    <w:p w14:paraId="5DBC67A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2:</w:t>
      </w:r>
    </w:p>
    <w:p w14:paraId="1FE236D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"&gt;&gt; Introducerea datelor" ;</w:t>
      </w:r>
    </w:p>
    <w:p w14:paraId="445F55B0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"\n______________________" ;</w:t>
      </w:r>
    </w:p>
    <w:p w14:paraId="18670A8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scan_product();</w:t>
      </w:r>
    </w:p>
    <w:p w14:paraId="440B520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0156BBD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77713D7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3:</w:t>
      </w:r>
    </w:p>
    <w:p w14:paraId="4E50AD1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"\n&gt;&gt; Afisarea calculatoarelor:" ;</w:t>
      </w:r>
    </w:p>
    <w:p w14:paraId="080D381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"\n______________________________" ;</w:t>
      </w:r>
    </w:p>
    <w:p w14:paraId="7E2D203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print_elements();</w:t>
      </w:r>
    </w:p>
    <w:p w14:paraId="243AE79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02D2F8C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729DAB5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4:</w:t>
      </w:r>
    </w:p>
    <w:p w14:paraId="25C4629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 cout &lt;&lt; "Sortarea dupa pret a fost efectuata cu success";</w:t>
      </w:r>
    </w:p>
    <w:p w14:paraId="7A07D84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sort_price();</w:t>
      </w:r>
    </w:p>
    <w:p w14:paraId="1A0030C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</w:t>
      </w:r>
    </w:p>
    <w:p w14:paraId="145CCD4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473B644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4C83931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5:</w:t>
      </w:r>
    </w:p>
    <w:p w14:paraId="6EAEF79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cout &lt;&lt; "\nCautarea unui element dupa nume" ;</w:t>
      </w:r>
    </w:p>
    <w:p w14:paraId="495DC0C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cout &lt;&lt; "\n__________________________________" ;</w:t>
      </w:r>
    </w:p>
    <w:p w14:paraId="2CB8CF6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search_element_name();</w:t>
      </w:r>
    </w:p>
    <w:p w14:paraId="48F8B49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08343A4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6:</w:t>
      </w:r>
    </w:p>
    <w:p w14:paraId="56AD801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"\nCautarea unui element dupa pret" ;</w:t>
      </w:r>
    </w:p>
    <w:p w14:paraId="59174C8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cout &lt;&lt; "\n____________________________________" ;</w:t>
      </w:r>
    </w:p>
    <w:p w14:paraId="6DDF483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search_element_price();</w:t>
      </w:r>
    </w:p>
    <w:p w14:paraId="29E1F471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5C6B6F23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7:</w:t>
      </w:r>
    </w:p>
    <w:p w14:paraId="2093749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"\nModificarea datelor unui calculator" ;</w:t>
      </w:r>
    </w:p>
    <w:p w14:paraId="53EDC89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"\n____________________________________" ;</w:t>
      </w:r>
    </w:p>
    <w:p w14:paraId="6435E22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modif_element();</w:t>
      </w:r>
    </w:p>
    <w:p w14:paraId="02312DE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33BB0B4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case 8:</w:t>
      </w:r>
    </w:p>
    <w:p w14:paraId="29AC6F26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"\n______________________________________" ;</w:t>
      </w:r>
    </w:p>
    <w:p w14:paraId="5730D2C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"\nMemoria a fost eliberata cu success" ;</w:t>
      </w:r>
    </w:p>
    <w:p w14:paraId="0714060D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delet_memory();</w:t>
      </w:r>
    </w:p>
    <w:p w14:paraId="2638D2B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lastRenderedPageBreak/>
        <w:t xml:space="preserve">                break;</w:t>
      </w:r>
    </w:p>
    <w:p w14:paraId="6CF7FCC9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00A98A1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case 0:</w:t>
      </w:r>
    </w:p>
    <w:p w14:paraId="0323F49F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"Ati esit cu success  -_-";</w:t>
      </w:r>
    </w:p>
    <w:p w14:paraId="156C1DD4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exit(0);</w:t>
      </w:r>
    </w:p>
    <w:p w14:paraId="6FC1177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break;</w:t>
      </w:r>
    </w:p>
    <w:p w14:paraId="5DAEA37C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</w:t>
      </w:r>
    </w:p>
    <w:p w14:paraId="0FC2AD8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default:</w:t>
      </w:r>
    </w:p>
    <w:p w14:paraId="3A87F9F2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"____________________________________" ;</w:t>
      </w:r>
    </w:p>
    <w:p w14:paraId="0D8C93F5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cout &lt;&lt; "Eroare nu ai introdus numarul corect.";</w:t>
      </w:r>
    </w:p>
    <w:p w14:paraId="6514C5B7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        exit(0);</w:t>
      </w:r>
    </w:p>
    <w:p w14:paraId="68F1E1A8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    }</w:t>
      </w:r>
    </w:p>
    <w:p w14:paraId="226AE49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}</w:t>
      </w:r>
    </w:p>
    <w:p w14:paraId="79D13B2A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</w:p>
    <w:p w14:paraId="6AD7BC2E" w14:textId="77777777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 xml:space="preserve">    return 0;</w:t>
      </w:r>
    </w:p>
    <w:p w14:paraId="1353DA62" w14:textId="715B2FB6" w:rsidR="009829E2" w:rsidRPr="009829E2" w:rsidRDefault="009829E2" w:rsidP="009829E2">
      <w:pPr>
        <w:jc w:val="both"/>
        <w:rPr>
          <w:rFonts w:ascii="Times New Roman" w:hAnsi="Times New Roman" w:cs="Times New Roman"/>
        </w:rPr>
      </w:pPr>
      <w:r w:rsidRPr="009829E2">
        <w:rPr>
          <w:rFonts w:ascii="Times New Roman" w:hAnsi="Times New Roman" w:cs="Times New Roman"/>
        </w:rPr>
        <w:t>}</w:t>
      </w:r>
    </w:p>
    <w:p w14:paraId="0F5D13A5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4254D3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BCF84B" w14:textId="663AA7ED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Executia:</w:t>
      </w:r>
    </w:p>
    <w:p w14:paraId="4D8E46B0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490EB4" w14:textId="3A62708C" w:rsidR="009829E2" w:rsidRDefault="009829E2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D847004" wp14:editId="18CE9941">
            <wp:extent cx="4961255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76" t="23507" r="43395" b="40622"/>
                    <a:stretch/>
                  </pic:blipFill>
                  <pic:spPr bwMode="auto">
                    <a:xfrm>
                      <a:off x="0" y="0"/>
                      <a:ext cx="4970554" cy="272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087D" w14:textId="77777777" w:rsidR="009829E2" w:rsidRDefault="009829E2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445428" w14:textId="171D780C" w:rsidR="009829E2" w:rsidRDefault="009829E2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9322A0" wp14:editId="4A71A4F5">
            <wp:extent cx="4419600" cy="4288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08" t="23412" r="39259" b="5594"/>
                    <a:stretch/>
                  </pic:blipFill>
                  <pic:spPr bwMode="auto">
                    <a:xfrm>
                      <a:off x="0" y="0"/>
                      <a:ext cx="4424164" cy="429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447F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7284F8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3E6D9" w14:textId="7F880759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08ED672" wp14:editId="6DD61EBB">
            <wp:extent cx="4552950" cy="3300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00" t="28776" r="48083" b="30071"/>
                    <a:stretch/>
                  </pic:blipFill>
                  <pic:spPr bwMode="auto">
                    <a:xfrm>
                      <a:off x="0" y="0"/>
                      <a:ext cx="4572542" cy="331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3860E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97C02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2E99" w14:textId="57B4A826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A3A7E0" wp14:editId="3E38B987">
            <wp:extent cx="4343400" cy="42141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19" t="28395" r="43819" b="9024"/>
                    <a:stretch/>
                  </pic:blipFill>
                  <pic:spPr bwMode="auto">
                    <a:xfrm>
                      <a:off x="0" y="0"/>
                      <a:ext cx="4352904" cy="422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6192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3D342C" w14:textId="5A17E459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A00A3D" wp14:editId="135DE8D4">
            <wp:extent cx="5781408" cy="3209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55" t="29900" r="26463" b="17087"/>
                    <a:stretch/>
                  </pic:blipFill>
                  <pic:spPr bwMode="auto">
                    <a:xfrm>
                      <a:off x="0" y="0"/>
                      <a:ext cx="5793188" cy="321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2D08" w14:textId="77777777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07394" w14:textId="362C9AB6" w:rsidR="002D2E50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381A1F" wp14:editId="529A6FDF">
            <wp:extent cx="3629025" cy="43323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64" t="36283" r="53966" b="8145"/>
                    <a:stretch/>
                  </pic:blipFill>
                  <pic:spPr bwMode="auto">
                    <a:xfrm>
                      <a:off x="0" y="0"/>
                      <a:ext cx="3635816" cy="43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D0CA0" w14:textId="77777777" w:rsidR="002D2E50" w:rsidRPr="009829E2" w:rsidRDefault="002D2E50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606E6" w14:textId="77777777" w:rsidR="009829E2" w:rsidRDefault="009829E2" w:rsidP="009046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D576BF" w14:textId="77777777" w:rsidR="009046E8" w:rsidRDefault="00FA06FF" w:rsidP="009046E8">
      <w:pPr>
        <w:jc w:val="both"/>
        <w:rPr>
          <w:rFonts w:ascii="Times New Roman" w:hAnsi="Times New Roman" w:cs="Times New Roman"/>
          <w:sz w:val="28"/>
          <w:szCs w:val="28"/>
        </w:rPr>
      </w:pPr>
      <w:r w:rsidRPr="009046E8">
        <w:rPr>
          <w:rFonts w:ascii="Times New Roman" w:hAnsi="Times New Roman" w:cs="Times New Roman"/>
          <w:b/>
          <w:sz w:val="28"/>
          <w:szCs w:val="28"/>
        </w:rPr>
        <w:t>Concluzie:</w:t>
      </w:r>
      <w:r w:rsidR="00B71FE9" w:rsidRPr="009046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41F5FC" w14:textId="583A73A2" w:rsidR="00D12123" w:rsidRPr="00D12123" w:rsidRDefault="00657B47" w:rsidP="00D1212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46E8">
        <w:rPr>
          <w:rFonts w:ascii="Times New Roman" w:hAnsi="Times New Roman" w:cs="Times New Roman"/>
          <w:sz w:val="28"/>
          <w:szCs w:val="28"/>
        </w:rPr>
        <w:t xml:space="preserve">Pe parcursul elaborării acestei lucrări de laborator eu am studiat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programarea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abstractizarea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datelor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regulilor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definire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utilizare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structurilor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de date</w:t>
      </w:r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cum se </w:t>
      </w:r>
      <w:proofErr w:type="spellStart"/>
      <w:r w:rsidR="00D12123">
        <w:rPr>
          <w:rFonts w:ascii="Times New Roman" w:hAnsi="Times New Roman" w:cs="Times New Roman"/>
          <w:sz w:val="28"/>
          <w:szCs w:val="28"/>
          <w:lang w:val="en-US"/>
        </w:rPr>
        <w:t>creaza</w:t>
      </w:r>
      <w:proofErr w:type="spellEnd"/>
      <w:r w:rsid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2465">
        <w:rPr>
          <w:rFonts w:ascii="Times New Roman" w:hAnsi="Times New Roman" w:cs="Times New Roman"/>
          <w:sz w:val="28"/>
          <w:szCs w:val="28"/>
          <w:lang w:val="en-US"/>
        </w:rPr>
        <w:t>variabilelor</w:t>
      </w:r>
      <w:proofErr w:type="spellEnd"/>
      <w:r w:rsidR="00EB2465">
        <w:rPr>
          <w:rFonts w:ascii="Times New Roman" w:hAnsi="Times New Roman" w:cs="Times New Roman"/>
          <w:sz w:val="28"/>
          <w:szCs w:val="28"/>
          <w:lang w:val="en-US"/>
        </w:rPr>
        <w:t xml:space="preserve"> de tip </w:t>
      </w:r>
      <w:proofErr w:type="spellStart"/>
      <w:r w:rsidR="00EB2465">
        <w:rPr>
          <w:rFonts w:ascii="Times New Roman" w:hAnsi="Times New Roman" w:cs="Times New Roman"/>
          <w:sz w:val="28"/>
          <w:szCs w:val="28"/>
          <w:lang w:val="en-US"/>
        </w:rPr>
        <w:t>structură</w:t>
      </w:r>
      <w:proofErr w:type="spellEnd"/>
      <w:r w:rsidR="00EB24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2465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accesarea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componentelor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 w:rsidR="00D12123" w:rsidRPr="00D12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2465">
        <w:rPr>
          <w:rFonts w:ascii="Times New Roman" w:hAnsi="Times New Roman" w:cs="Times New Roman"/>
          <w:sz w:val="28"/>
          <w:szCs w:val="28"/>
          <w:lang w:val="en-US"/>
        </w:rPr>
        <w:t>structure.</w:t>
      </w:r>
    </w:p>
    <w:p w14:paraId="17DC13A2" w14:textId="509AEB4E" w:rsidR="00657B47" w:rsidRPr="00D12123" w:rsidRDefault="00657B47" w:rsidP="009046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A0DDA" w14:textId="77777777" w:rsidR="00D12123" w:rsidRDefault="00D12123" w:rsidP="009046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723378" w14:textId="77777777" w:rsidR="00D12123" w:rsidRDefault="00D12123" w:rsidP="009046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2D632D" w14:textId="77777777" w:rsidR="00D12123" w:rsidRDefault="00D12123" w:rsidP="009046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42945B" w14:textId="77777777" w:rsidR="00D12123" w:rsidRDefault="00D12123" w:rsidP="009046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DB3902" w14:textId="23A1F90C" w:rsidR="009D3961" w:rsidRPr="009046E8" w:rsidRDefault="009D3961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88A9B" w14:textId="70E9F242" w:rsidR="009D3961" w:rsidRPr="009046E8" w:rsidRDefault="009D3961" w:rsidP="009046E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9D3961" w:rsidRPr="009046E8" w:rsidSect="002A3054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30304"/>
    <w:multiLevelType w:val="hybridMultilevel"/>
    <w:tmpl w:val="B3CC31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70F14"/>
    <w:multiLevelType w:val="hybridMultilevel"/>
    <w:tmpl w:val="CEC01B82"/>
    <w:lvl w:ilvl="0" w:tplc="EB3057F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94128"/>
    <w:multiLevelType w:val="hybridMultilevel"/>
    <w:tmpl w:val="D7206A8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0F12A69"/>
    <w:multiLevelType w:val="hybridMultilevel"/>
    <w:tmpl w:val="04989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EC48F4"/>
    <w:multiLevelType w:val="hybridMultilevel"/>
    <w:tmpl w:val="4D448242"/>
    <w:lvl w:ilvl="0" w:tplc="67AA7B4A">
      <w:numFmt w:val="bullet"/>
      <w:lvlText w:val="•"/>
      <w:lvlJc w:val="left"/>
      <w:pPr>
        <w:ind w:left="1413" w:hanging="705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CDB2C22"/>
    <w:multiLevelType w:val="hybridMultilevel"/>
    <w:tmpl w:val="87483E5C"/>
    <w:lvl w:ilvl="0" w:tplc="285499FA">
      <w:start w:val="19"/>
      <w:numFmt w:val="decimal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6">
    <w:nsid w:val="1E9B4880"/>
    <w:multiLevelType w:val="multilevel"/>
    <w:tmpl w:val="85582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220C6591"/>
    <w:multiLevelType w:val="hybridMultilevel"/>
    <w:tmpl w:val="CA1AF19C"/>
    <w:lvl w:ilvl="0" w:tplc="BE14B016">
      <w:start w:val="6"/>
      <w:numFmt w:val="decimal"/>
      <w:lvlText w:val="%1"/>
      <w:lvlJc w:val="left"/>
      <w:pPr>
        <w:ind w:left="12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8">
    <w:nsid w:val="25EA3D01"/>
    <w:multiLevelType w:val="hybridMultilevel"/>
    <w:tmpl w:val="25384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C27409"/>
    <w:multiLevelType w:val="hybridMultilevel"/>
    <w:tmpl w:val="A790DD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C9F6CAD"/>
    <w:multiLevelType w:val="hybridMultilevel"/>
    <w:tmpl w:val="E7A8DE0E"/>
    <w:lvl w:ilvl="0" w:tplc="04190019">
      <w:start w:val="1"/>
      <w:numFmt w:val="lowerLetter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">
    <w:nsid w:val="3D5D58C6"/>
    <w:multiLevelType w:val="hybridMultilevel"/>
    <w:tmpl w:val="D0B4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E1307E"/>
    <w:multiLevelType w:val="hybridMultilevel"/>
    <w:tmpl w:val="3E688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E85876"/>
    <w:multiLevelType w:val="hybridMultilevel"/>
    <w:tmpl w:val="26CA5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8E4087"/>
    <w:multiLevelType w:val="hybridMultilevel"/>
    <w:tmpl w:val="B3BA7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057831"/>
    <w:multiLevelType w:val="multilevel"/>
    <w:tmpl w:val="C34607B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680" w:hanging="360"/>
      </w:pPr>
    </w:lvl>
    <w:lvl w:ilvl="2">
      <w:start w:val="1"/>
      <w:numFmt w:val="lowerRoman"/>
      <w:lvlText w:val="%3."/>
      <w:lvlJc w:val="right"/>
      <w:pPr>
        <w:ind w:left="2400" w:hanging="180"/>
      </w:pPr>
    </w:lvl>
    <w:lvl w:ilvl="3">
      <w:start w:val="1"/>
      <w:numFmt w:val="decimal"/>
      <w:lvlText w:val="%4."/>
      <w:lvlJc w:val="left"/>
      <w:pPr>
        <w:ind w:left="3120" w:hanging="360"/>
      </w:pPr>
    </w:lvl>
    <w:lvl w:ilvl="4">
      <w:start w:val="1"/>
      <w:numFmt w:val="lowerLetter"/>
      <w:lvlText w:val="%5."/>
      <w:lvlJc w:val="left"/>
      <w:pPr>
        <w:ind w:left="3840" w:hanging="360"/>
      </w:pPr>
    </w:lvl>
    <w:lvl w:ilvl="5">
      <w:start w:val="1"/>
      <w:numFmt w:val="lowerRoman"/>
      <w:lvlText w:val="%6."/>
      <w:lvlJc w:val="right"/>
      <w:pPr>
        <w:ind w:left="4560" w:hanging="180"/>
      </w:pPr>
    </w:lvl>
    <w:lvl w:ilvl="6">
      <w:start w:val="1"/>
      <w:numFmt w:val="decimal"/>
      <w:lvlText w:val="%7."/>
      <w:lvlJc w:val="left"/>
      <w:pPr>
        <w:ind w:left="5280" w:hanging="360"/>
      </w:pPr>
    </w:lvl>
    <w:lvl w:ilvl="7">
      <w:start w:val="1"/>
      <w:numFmt w:val="lowerLetter"/>
      <w:lvlText w:val="%8."/>
      <w:lvlJc w:val="left"/>
      <w:pPr>
        <w:ind w:left="6000" w:hanging="360"/>
      </w:pPr>
    </w:lvl>
    <w:lvl w:ilvl="8">
      <w:start w:val="1"/>
      <w:numFmt w:val="lowerRoman"/>
      <w:lvlText w:val="%9."/>
      <w:lvlJc w:val="right"/>
      <w:pPr>
        <w:ind w:left="6720" w:hanging="180"/>
      </w:pPr>
    </w:lvl>
  </w:abstractNum>
  <w:abstractNum w:abstractNumId="16">
    <w:nsid w:val="4E2D4DFC"/>
    <w:multiLevelType w:val="hybridMultilevel"/>
    <w:tmpl w:val="091CC40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521B0B8E"/>
    <w:multiLevelType w:val="hybridMultilevel"/>
    <w:tmpl w:val="C5340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7C0C76"/>
    <w:multiLevelType w:val="multilevel"/>
    <w:tmpl w:val="85582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>
    <w:nsid w:val="57F47CB5"/>
    <w:multiLevelType w:val="hybridMultilevel"/>
    <w:tmpl w:val="E7401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F75F15"/>
    <w:multiLevelType w:val="hybridMultilevel"/>
    <w:tmpl w:val="549A3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31149D"/>
    <w:multiLevelType w:val="hybridMultilevel"/>
    <w:tmpl w:val="4F1A0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0E1B9F"/>
    <w:multiLevelType w:val="hybridMultilevel"/>
    <w:tmpl w:val="8C60C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720726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621AE9"/>
    <w:multiLevelType w:val="hybridMultilevel"/>
    <w:tmpl w:val="06C89730"/>
    <w:lvl w:ilvl="0" w:tplc="04190019">
      <w:start w:val="1"/>
      <w:numFmt w:val="lowerLetter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4">
    <w:nsid w:val="6B5152F5"/>
    <w:multiLevelType w:val="hybridMultilevel"/>
    <w:tmpl w:val="D37CECB4"/>
    <w:lvl w:ilvl="0" w:tplc="0A0E1974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92774A"/>
    <w:multiLevelType w:val="hybridMultilevel"/>
    <w:tmpl w:val="1B4C767C"/>
    <w:lvl w:ilvl="0" w:tplc="248C51A8">
      <w:start w:val="12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6CD45393"/>
    <w:multiLevelType w:val="hybridMultilevel"/>
    <w:tmpl w:val="3E688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0A602E"/>
    <w:multiLevelType w:val="hybridMultilevel"/>
    <w:tmpl w:val="25D26A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5882628"/>
    <w:multiLevelType w:val="hybridMultilevel"/>
    <w:tmpl w:val="1A405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A50CAD"/>
    <w:multiLevelType w:val="hybridMultilevel"/>
    <w:tmpl w:val="EF80986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1927F9"/>
    <w:multiLevelType w:val="hybridMultilevel"/>
    <w:tmpl w:val="26CA5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C80C90"/>
    <w:multiLevelType w:val="hybridMultilevel"/>
    <w:tmpl w:val="49DE19E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E419C"/>
    <w:multiLevelType w:val="hybridMultilevel"/>
    <w:tmpl w:val="732E10C6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num w:numId="1">
    <w:abstractNumId w:val="12"/>
  </w:num>
  <w:num w:numId="2">
    <w:abstractNumId w:val="27"/>
  </w:num>
  <w:num w:numId="3">
    <w:abstractNumId w:val="18"/>
  </w:num>
  <w:num w:numId="4">
    <w:abstractNumId w:val="31"/>
  </w:num>
  <w:num w:numId="5">
    <w:abstractNumId w:val="23"/>
  </w:num>
  <w:num w:numId="6">
    <w:abstractNumId w:val="20"/>
  </w:num>
  <w:num w:numId="7">
    <w:abstractNumId w:val="6"/>
  </w:num>
  <w:num w:numId="8">
    <w:abstractNumId w:val="29"/>
  </w:num>
  <w:num w:numId="9">
    <w:abstractNumId w:val="32"/>
  </w:num>
  <w:num w:numId="10">
    <w:abstractNumId w:val="16"/>
  </w:num>
  <w:num w:numId="11">
    <w:abstractNumId w:val="10"/>
  </w:num>
  <w:num w:numId="12">
    <w:abstractNumId w:val="14"/>
  </w:num>
  <w:num w:numId="13">
    <w:abstractNumId w:val="19"/>
  </w:num>
  <w:num w:numId="14">
    <w:abstractNumId w:val="26"/>
  </w:num>
  <w:num w:numId="15">
    <w:abstractNumId w:val="1"/>
  </w:num>
  <w:num w:numId="16">
    <w:abstractNumId w:val="30"/>
  </w:num>
  <w:num w:numId="17">
    <w:abstractNumId w:val="22"/>
  </w:num>
  <w:num w:numId="18">
    <w:abstractNumId w:val="17"/>
  </w:num>
  <w:num w:numId="19">
    <w:abstractNumId w:val="8"/>
  </w:num>
  <w:num w:numId="20">
    <w:abstractNumId w:val="0"/>
  </w:num>
  <w:num w:numId="21">
    <w:abstractNumId w:val="9"/>
  </w:num>
  <w:num w:numId="22">
    <w:abstractNumId w:val="24"/>
  </w:num>
  <w:num w:numId="23">
    <w:abstractNumId w:val="28"/>
  </w:num>
  <w:num w:numId="24">
    <w:abstractNumId w:val="13"/>
  </w:num>
  <w:num w:numId="25">
    <w:abstractNumId w:val="7"/>
  </w:num>
  <w:num w:numId="26">
    <w:abstractNumId w:val="25"/>
  </w:num>
  <w:num w:numId="27">
    <w:abstractNumId w:val="5"/>
  </w:num>
  <w:num w:numId="28">
    <w:abstractNumId w:val="3"/>
  </w:num>
  <w:num w:numId="29">
    <w:abstractNumId w:val="21"/>
  </w:num>
  <w:num w:numId="30">
    <w:abstractNumId w:val="15"/>
  </w:num>
  <w:num w:numId="31">
    <w:abstractNumId w:val="11"/>
  </w:num>
  <w:num w:numId="32">
    <w:abstractNumId w:val="2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65D"/>
    <w:rsid w:val="00014402"/>
    <w:rsid w:val="000273BC"/>
    <w:rsid w:val="00034D46"/>
    <w:rsid w:val="00053791"/>
    <w:rsid w:val="000641C4"/>
    <w:rsid w:val="000C53DC"/>
    <w:rsid w:val="000E5B60"/>
    <w:rsid w:val="001126C6"/>
    <w:rsid w:val="00114A72"/>
    <w:rsid w:val="00150BB8"/>
    <w:rsid w:val="00167CEB"/>
    <w:rsid w:val="001A43EE"/>
    <w:rsid w:val="001B2FB3"/>
    <w:rsid w:val="001D184D"/>
    <w:rsid w:val="001E5673"/>
    <w:rsid w:val="00206813"/>
    <w:rsid w:val="0021719A"/>
    <w:rsid w:val="00267099"/>
    <w:rsid w:val="0027565E"/>
    <w:rsid w:val="002A3054"/>
    <w:rsid w:val="002D2E50"/>
    <w:rsid w:val="002D665D"/>
    <w:rsid w:val="002E4846"/>
    <w:rsid w:val="00314865"/>
    <w:rsid w:val="00392B3B"/>
    <w:rsid w:val="003A03C8"/>
    <w:rsid w:val="003A2F3A"/>
    <w:rsid w:val="003D212E"/>
    <w:rsid w:val="00441E3E"/>
    <w:rsid w:val="00444D82"/>
    <w:rsid w:val="00471DCB"/>
    <w:rsid w:val="004C7D74"/>
    <w:rsid w:val="004D3243"/>
    <w:rsid w:val="004E175C"/>
    <w:rsid w:val="005023A9"/>
    <w:rsid w:val="005D5A6E"/>
    <w:rsid w:val="00600E67"/>
    <w:rsid w:val="00607F4D"/>
    <w:rsid w:val="006142EA"/>
    <w:rsid w:val="00636771"/>
    <w:rsid w:val="00657B47"/>
    <w:rsid w:val="007A6D23"/>
    <w:rsid w:val="007B1A58"/>
    <w:rsid w:val="007F3B7A"/>
    <w:rsid w:val="008A701C"/>
    <w:rsid w:val="008B60C9"/>
    <w:rsid w:val="009046E8"/>
    <w:rsid w:val="00946846"/>
    <w:rsid w:val="00964AC8"/>
    <w:rsid w:val="00980204"/>
    <w:rsid w:val="009829E2"/>
    <w:rsid w:val="009D3961"/>
    <w:rsid w:val="009F472B"/>
    <w:rsid w:val="00A1200D"/>
    <w:rsid w:val="00A3570A"/>
    <w:rsid w:val="00A50A21"/>
    <w:rsid w:val="00A56D8C"/>
    <w:rsid w:val="00B71FE9"/>
    <w:rsid w:val="00B871D5"/>
    <w:rsid w:val="00BA097D"/>
    <w:rsid w:val="00BE5365"/>
    <w:rsid w:val="00C154B1"/>
    <w:rsid w:val="00C72997"/>
    <w:rsid w:val="00C90140"/>
    <w:rsid w:val="00CA4948"/>
    <w:rsid w:val="00CD7C9F"/>
    <w:rsid w:val="00D02580"/>
    <w:rsid w:val="00D02AC4"/>
    <w:rsid w:val="00D12123"/>
    <w:rsid w:val="00D438F0"/>
    <w:rsid w:val="00D45512"/>
    <w:rsid w:val="00D53B08"/>
    <w:rsid w:val="00D801F6"/>
    <w:rsid w:val="00DC2461"/>
    <w:rsid w:val="00E1301D"/>
    <w:rsid w:val="00E94CF3"/>
    <w:rsid w:val="00E95400"/>
    <w:rsid w:val="00EA5BD8"/>
    <w:rsid w:val="00EB2465"/>
    <w:rsid w:val="00EE2691"/>
    <w:rsid w:val="00F744B4"/>
    <w:rsid w:val="00F771D4"/>
    <w:rsid w:val="00FA06FF"/>
    <w:rsid w:val="00FE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4DE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o-RO"/>
    </w:rPr>
  </w:style>
  <w:style w:type="paragraph" w:styleId="1">
    <w:name w:val="heading 1"/>
    <w:basedOn w:val="a"/>
    <w:next w:val="a"/>
    <w:link w:val="10"/>
    <w:uiPriority w:val="9"/>
    <w:qFormat/>
    <w:rsid w:val="00A3570A"/>
    <w:pPr>
      <w:spacing w:after="160"/>
      <w:ind w:left="4248"/>
      <w:outlineLvl w:val="0"/>
    </w:pPr>
    <w:rPr>
      <w:rFonts w:ascii="Times New Roman" w:hAnsi="Times New Roman" w:cs="Times New Roman"/>
      <w:b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1F6"/>
    <w:pPr>
      <w:ind w:left="720"/>
      <w:contextualSpacing/>
    </w:pPr>
  </w:style>
  <w:style w:type="table" w:styleId="a4">
    <w:name w:val="Table Grid"/>
    <w:basedOn w:val="a1"/>
    <w:uiPriority w:val="39"/>
    <w:rsid w:val="00DC24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150BB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3570A"/>
    <w:rPr>
      <w:rFonts w:ascii="Times New Roman" w:hAnsi="Times New Roman" w:cs="Times New Roman"/>
      <w:b/>
      <w:sz w:val="28"/>
      <w:szCs w:val="28"/>
      <w:lang w:val="zh-CN"/>
    </w:rPr>
  </w:style>
  <w:style w:type="paragraph" w:customStyle="1" w:styleId="ListParagraph1">
    <w:name w:val="List Paragraph1"/>
    <w:basedOn w:val="a"/>
    <w:uiPriority w:val="34"/>
    <w:qFormat/>
    <w:rsid w:val="00A3570A"/>
    <w:pPr>
      <w:spacing w:after="160" w:line="259" w:lineRule="auto"/>
      <w:ind w:left="720"/>
      <w:contextualSpacing/>
    </w:pPr>
    <w:rPr>
      <w:sz w:val="22"/>
      <w:szCs w:val="22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2A305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1245</Words>
  <Characters>7099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Windows</cp:lastModifiedBy>
  <cp:revision>11</cp:revision>
  <dcterms:created xsi:type="dcterms:W3CDTF">2021-09-05T22:17:00Z</dcterms:created>
  <dcterms:modified xsi:type="dcterms:W3CDTF">2021-09-09T21:49:00Z</dcterms:modified>
</cp:coreProperties>
</file>