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62A225B8" w:rsidR="002D665D" w:rsidRDefault="0036463A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1523DD71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</w:t>
      </w:r>
      <w:r w:rsidR="00E34C3B">
        <w:rPr>
          <w:rFonts w:ascii="Times New Roman" w:hAnsi="Times New Roman" w:cs="Times New Roman"/>
          <w:sz w:val="28"/>
        </w:rPr>
        <w:t>3</w:t>
      </w:r>
    </w:p>
    <w:p w14:paraId="08A068C0" w14:textId="599245A3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</w:t>
      </w:r>
      <w:r w:rsidR="001F2AFA">
        <w:rPr>
          <w:rFonts w:ascii="Times New Roman" w:hAnsi="Times New Roman" w:cs="Times New Roman"/>
          <w:sz w:val="28"/>
        </w:rPr>
        <w:t xml:space="preserve"> Programarea orietntată pe obiecte</w:t>
      </w:r>
      <w:r>
        <w:rPr>
          <w:rFonts w:ascii="Times New Roman" w:hAnsi="Times New Roman" w:cs="Times New Roman"/>
          <w:sz w:val="28"/>
        </w:rPr>
        <w:t xml:space="preserve">: </w:t>
      </w:r>
    </w:p>
    <w:p w14:paraId="0CDF3697" w14:textId="4D04A95D" w:rsidR="002D665D" w:rsidRPr="00E34C3B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1F2AFA" w:rsidRPr="001F2AFA">
        <w:rPr>
          <w:lang w:val="en-US"/>
        </w:rPr>
        <w:t xml:space="preserve"> </w:t>
      </w:r>
      <w:r w:rsidR="00E34C3B">
        <w:rPr>
          <w:rFonts w:ascii="Times New Roman" w:hAnsi="Times New Roman" w:cs="Times New Roman"/>
          <w:sz w:val="28"/>
        </w:rPr>
        <w:t>Supraîncărcarea operatorilor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57DD8F0" w14:textId="45FE32F9" w:rsidR="002D665D" w:rsidRDefault="001E7798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 5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5DB06666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1F2AFA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</w:t>
      </w:r>
      <w:r w:rsidR="001E7798">
        <w:rPr>
          <w:rFonts w:ascii="Times New Roman" w:hAnsi="Times New Roman" w:cs="Times New Roman"/>
          <w:sz w:val="28"/>
        </w:rPr>
        <w:t>Bunescu Gabriel</w:t>
      </w:r>
    </w:p>
    <w:p w14:paraId="296619DA" w14:textId="3EDC6A40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 w:rsidR="001F2AFA">
        <w:rPr>
          <w:rFonts w:ascii="Times New Roman" w:hAnsi="Times New Roman" w:cs="Times New Roman"/>
          <w:b/>
          <w:sz w:val="28"/>
        </w:rPr>
        <w:t xml:space="preserve"> lect.univ.Lisnic Inga</w:t>
      </w:r>
      <w:r w:rsidR="001F2A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7EE35101" w14:textId="3BCA57A5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Chișinău 20</w:t>
      </w:r>
      <w:r w:rsidR="001F2AFA">
        <w:rPr>
          <w:rFonts w:ascii="Times New Roman" w:hAnsi="Times New Roman" w:cs="Times New Roman"/>
          <w:sz w:val="28"/>
        </w:rPr>
        <w:t>21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Scopul lucrării: </w:t>
      </w:r>
    </w:p>
    <w:p w14:paraId="2D670A3F" w14:textId="6AEB5CFA" w:rsidR="008511D8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Studierea necesității supraîncărcării operatorilor;</w:t>
      </w:r>
    </w:p>
    <w:p w14:paraId="625AE62B" w14:textId="0F91D5FE" w:rsidR="00E34C3B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Studierea sintaxei de definire a operatorilor;</w:t>
      </w:r>
    </w:p>
    <w:p w14:paraId="68CB28B8" w14:textId="08D447BC" w:rsidR="00E34C3B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 w:rsidRPr="00E34C3B">
        <w:rPr>
          <w:rFonts w:ascii="Times New Roman" w:hAnsi="Times New Roman" w:cs="Times New Roman"/>
          <w:sz w:val="28"/>
        </w:rPr>
        <w:t>Studierea tipurilor de operatori;</w:t>
      </w:r>
    </w:p>
    <w:p w14:paraId="52D0ACA5" w14:textId="22DDB77B" w:rsidR="00E34C3B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 w:rsidRPr="00E34C3B">
        <w:rPr>
          <w:rFonts w:ascii="Times New Roman" w:hAnsi="Times New Roman" w:cs="Times New Roman"/>
          <w:sz w:val="28"/>
        </w:rPr>
        <w:t>Studierea formelor de supraîncărcare;</w:t>
      </w:r>
    </w:p>
    <w:p w14:paraId="6E80D902" w14:textId="67F27CD1" w:rsidR="008511D8" w:rsidRPr="00E34C3B" w:rsidRDefault="008511D8" w:rsidP="008511D8">
      <w:pPr>
        <w:pStyle w:val="a3"/>
        <w:ind w:left="0" w:right="-360"/>
        <w:rPr>
          <w:rFonts w:ascii="Times New Roman" w:hAnsi="Times New Roman" w:cs="Times New Roman"/>
          <w:b/>
          <w:sz w:val="28"/>
        </w:rPr>
      </w:pPr>
      <w:r w:rsidRPr="00E34C3B">
        <w:rPr>
          <w:rFonts w:ascii="Times New Roman" w:hAnsi="Times New Roman" w:cs="Times New Roman"/>
          <w:b/>
          <w:sz w:val="28"/>
        </w:rPr>
        <w:t>Sarcina:</w:t>
      </w:r>
    </w:p>
    <w:p w14:paraId="355B08C1" w14:textId="4788BA74" w:rsidR="008511D8" w:rsidRDefault="001E7798" w:rsidP="008511D8">
      <w:pPr>
        <w:ind w:left="720" w:right="-36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Varianta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b/>
          <w:lang w:val="en-US"/>
        </w:rPr>
        <w:t>5</w:t>
      </w:r>
      <w:proofErr w:type="gramEnd"/>
    </w:p>
    <w:p w14:paraId="6FEBCE31" w14:textId="77777777" w:rsidR="00E34C3B" w:rsidRPr="00E34C3B" w:rsidRDefault="00E34C3B" w:rsidP="00E34C3B">
      <w:pPr>
        <w:spacing w:after="120" w:line="360" w:lineRule="auto"/>
        <w:jc w:val="both"/>
        <w:rPr>
          <w:rFonts w:ascii="Times" w:hAnsi="Times"/>
          <w:sz w:val="28"/>
          <w:lang w:val="it-IT"/>
        </w:rPr>
      </w:pPr>
      <w:r w:rsidRPr="00E34C3B">
        <w:rPr>
          <w:rFonts w:ascii="Times" w:hAnsi="Times"/>
          <w:sz w:val="28"/>
          <w:lang w:val="ru-RU"/>
        </w:rPr>
        <w:t>а</w:t>
      </w:r>
      <w:r w:rsidRPr="00E34C3B">
        <w:rPr>
          <w:rFonts w:ascii="Times" w:hAnsi="Times"/>
          <w:sz w:val="28"/>
          <w:lang w:val="it-IT"/>
        </w:rPr>
        <w:t xml:space="preserve">) </w:t>
      </w:r>
      <w:r w:rsidRPr="00E34C3B">
        <w:rPr>
          <w:rFonts w:ascii="Times" w:hAnsi="Times"/>
          <w:sz w:val="28"/>
        </w:rPr>
        <w:t xml:space="preserve">Să se creeze clasa numerelor reale. Să se definească operatorii "++" şi </w:t>
      </w:r>
      <w:r w:rsidRPr="00E34C3B">
        <w:rPr>
          <w:rFonts w:ascii="Times" w:hAnsi="Times"/>
          <w:sz w:val="28"/>
          <w:lang w:val="it-IT"/>
        </w:rPr>
        <w:t xml:space="preserve">"+" ca metode ale clasei, iar operatorii "- -" şi "-" – ca funcţii prietene. Operatorii trebuie să permită realizarea operaţiilor atît cu variabilele clasei date, cît şi cu variabilele de tip predefinit </w:t>
      </w:r>
      <w:r w:rsidRPr="00E34C3B">
        <w:rPr>
          <w:rFonts w:ascii="Times" w:hAnsi="Times"/>
          <w:i/>
          <w:sz w:val="28"/>
          <w:lang w:val="it-IT"/>
        </w:rPr>
        <w:t>double</w:t>
      </w:r>
      <w:r w:rsidRPr="00E34C3B">
        <w:rPr>
          <w:rFonts w:ascii="Times" w:hAnsi="Times"/>
          <w:sz w:val="28"/>
          <w:lang w:val="it-IT"/>
        </w:rPr>
        <w:t>.</w:t>
      </w:r>
    </w:p>
    <w:p w14:paraId="445221A4" w14:textId="77777777" w:rsidR="00E34C3B" w:rsidRPr="00E34C3B" w:rsidRDefault="00E34C3B" w:rsidP="00E34C3B">
      <w:pPr>
        <w:spacing w:after="120" w:line="360" w:lineRule="auto"/>
        <w:jc w:val="both"/>
        <w:rPr>
          <w:rFonts w:ascii="Times" w:hAnsi="Times"/>
          <w:sz w:val="28"/>
        </w:rPr>
      </w:pPr>
      <w:r w:rsidRPr="00E34C3B">
        <w:rPr>
          <w:rFonts w:ascii="Times" w:hAnsi="Times"/>
          <w:sz w:val="28"/>
          <w:lang w:val="it-IT"/>
        </w:rPr>
        <w:t xml:space="preserve">b) </w:t>
      </w:r>
      <w:r w:rsidRPr="00E34C3B">
        <w:rPr>
          <w:rFonts w:ascii="Times" w:hAnsi="Times"/>
          <w:sz w:val="28"/>
        </w:rPr>
        <w:t xml:space="preserve">Să se creeze clasa </w:t>
      </w:r>
      <w:r w:rsidRPr="00E34C3B">
        <w:rPr>
          <w:rFonts w:ascii="Times" w:hAnsi="Times"/>
          <w:i/>
          <w:sz w:val="28"/>
          <w:lang w:val="it-IT"/>
        </w:rPr>
        <w:t>Vector</w:t>
      </w:r>
      <w:r w:rsidRPr="00E34C3B">
        <w:rPr>
          <w:rFonts w:ascii="Times" w:hAnsi="Times"/>
          <w:sz w:val="28"/>
          <w:lang w:val="it-IT"/>
        </w:rPr>
        <w:t xml:space="preserve"> – vector, utilizînd memoria dinamică. Să se definească operatorii "+" – adunarea element cu element a vectorilor, "-" – scăderea element cu element a vectorilor, "=" – atribuirea ca metode ale clasei. Să se definească operatorii de comparare: "==", "!=", "&lt;", "&gt;"</w:t>
      </w:r>
      <w:r w:rsidRPr="00E34C3B">
        <w:rPr>
          <w:rFonts w:ascii="Times" w:hAnsi="Times"/>
          <w:sz w:val="28"/>
        </w:rPr>
        <w:t xml:space="preserve"> ca funcţii prietene. Pentru realizarea ultimilor doi operatori să se definească funcţia de calcul a modulului elementelor vectorului. </w:t>
      </w:r>
      <w:r w:rsidRPr="00E34C3B">
        <w:rPr>
          <w:rFonts w:ascii="Times" w:hAnsi="Times"/>
          <w:sz w:val="28"/>
          <w:lang w:val="it-IT"/>
        </w:rPr>
        <w:t xml:space="preserve">Să se supraîncarce operatorii "&lt;&lt;" </w:t>
      </w:r>
      <w:r w:rsidRPr="00E34C3B">
        <w:rPr>
          <w:rFonts w:ascii="Times" w:hAnsi="Times"/>
          <w:sz w:val="28"/>
        </w:rPr>
        <w:t xml:space="preserve">şi </w:t>
      </w:r>
      <w:r w:rsidRPr="00E34C3B">
        <w:rPr>
          <w:rFonts w:ascii="Times" w:hAnsi="Times"/>
          <w:sz w:val="28"/>
          <w:lang w:val="it-IT"/>
        </w:rPr>
        <w:t>"&gt;&gt;"</w:t>
      </w:r>
      <w:r w:rsidRPr="00E34C3B">
        <w:rPr>
          <w:rFonts w:ascii="Times" w:hAnsi="Times"/>
          <w:sz w:val="28"/>
        </w:rPr>
        <w:t xml:space="preserve"> </w:t>
      </w:r>
      <w:r w:rsidRPr="00E34C3B">
        <w:rPr>
          <w:rFonts w:ascii="Times" w:hAnsi="Times"/>
          <w:sz w:val="28"/>
          <w:lang w:val="it-IT"/>
        </w:rPr>
        <w:t>pentru ieşiri/intrări de obiecte. Clasa trebuie să conţină toţi constructorii necesari şi destructorul.</w:t>
      </w:r>
    </w:p>
    <w:p w14:paraId="748A1BA1" w14:textId="77777777" w:rsidR="008511D8" w:rsidRPr="008511D8" w:rsidRDefault="008511D8" w:rsidP="008511D8">
      <w:pPr>
        <w:ind w:left="720" w:right="-360"/>
        <w:rPr>
          <w:rFonts w:ascii="Times New Roman" w:hAnsi="Times New Roman" w:cs="Times New Roman"/>
          <w:b/>
          <w:lang w:val="en-US"/>
        </w:rPr>
      </w:pPr>
    </w:p>
    <w:p w14:paraId="612AC547" w14:textId="67CB24DF" w:rsidR="00FA06FF" w:rsidRDefault="00FA06FF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Mersul lucrării:</w:t>
      </w:r>
    </w:p>
    <w:p w14:paraId="3C76595F" w14:textId="77777777" w:rsidR="001F2AFA" w:rsidRDefault="001F2AFA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Listingul programului:</w:t>
      </w:r>
    </w:p>
    <w:p w14:paraId="6E81275B" w14:textId="7F9DEFF1" w:rsidR="00CF1BAE" w:rsidRDefault="008511D8" w:rsidP="008511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</w:p>
    <w:p w14:paraId="7D6857EF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#include &lt;iostream&gt;</w:t>
      </w:r>
    </w:p>
    <w:p w14:paraId="270255B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#include &lt;stdio.h&gt;</w:t>
      </w:r>
    </w:p>
    <w:p w14:paraId="1F9E80D5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class Real{</w:t>
      </w:r>
    </w:p>
    <w:p w14:paraId="1EC125D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double nr;</w:t>
      </w:r>
    </w:p>
    <w:p w14:paraId="72D4DD3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public:</w:t>
      </w:r>
    </w:p>
    <w:p w14:paraId="6B36EDA7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Real(double a);</w:t>
      </w:r>
    </w:p>
    <w:p w14:paraId="354810E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void afisare(){</w:t>
      </w:r>
    </w:p>
    <w:p w14:paraId="28BC99A0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printf("Nr = %f\n", this-&gt;nr);</w:t>
      </w:r>
    </w:p>
    <w:p w14:paraId="665E5BB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4CF0D44B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operator+(const Real&amp; a){</w:t>
      </w:r>
    </w:p>
    <w:p w14:paraId="4E0D1B29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return Real(this-&gt;nr+a.nr);</w:t>
      </w:r>
    </w:p>
    <w:p w14:paraId="67D7CC88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5CCE7909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operator++(int){</w:t>
      </w:r>
    </w:p>
    <w:p w14:paraId="7806433B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return Real(this-&gt;nr+1);</w:t>
      </w:r>
    </w:p>
    <w:p w14:paraId="234E1D08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06BC7348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friend Real operator-(const Real&amp; a, const Real&amp; b);</w:t>
      </w:r>
    </w:p>
    <w:p w14:paraId="069F4D8D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lastRenderedPageBreak/>
        <w:t>friend Real operator--(const Real&amp; a, int);</w:t>
      </w:r>
    </w:p>
    <w:p w14:paraId="286EDD2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};</w:t>
      </w:r>
    </w:p>
    <w:p w14:paraId="4026430F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Real::Real(double a){</w:t>
      </w:r>
    </w:p>
    <w:p w14:paraId="16E76AE5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this-&gt;nr = a;</w:t>
      </w:r>
    </w:p>
    <w:p w14:paraId="46FCA1DE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64DA90D9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operator-(const Real&amp; a, const Real&amp; b){</w:t>
      </w:r>
    </w:p>
    <w:p w14:paraId="2FF3AE7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return Real(a.nr-b.nr);</w:t>
      </w:r>
    </w:p>
    <w:p w14:paraId="32782E8C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479E7040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operator--(const Real&amp; a, int){</w:t>
      </w:r>
    </w:p>
    <w:p w14:paraId="2445145A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return Real(a.nr-1);</w:t>
      </w:r>
    </w:p>
    <w:p w14:paraId="092A9704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41F03185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int main(){</w:t>
      </w:r>
    </w:p>
    <w:p w14:paraId="36A89694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A= 6.5;</w:t>
      </w:r>
    </w:p>
    <w:p w14:paraId="7CA58EBE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A.afisare();</w:t>
      </w:r>
    </w:p>
    <w:p w14:paraId="76620D33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A = A++;</w:t>
      </w:r>
    </w:p>
    <w:p w14:paraId="2AA1593C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 xml:space="preserve">A.afisare(); </w:t>
      </w:r>
    </w:p>
    <w:p w14:paraId="0AE92872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B =  2.8;</w:t>
      </w:r>
    </w:p>
    <w:p w14:paraId="2DC14221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 xml:space="preserve">B.afisare(); </w:t>
      </w:r>
    </w:p>
    <w:p w14:paraId="6A12C5FA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B = B--;</w:t>
      </w:r>
    </w:p>
    <w:p w14:paraId="6D41E76D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 xml:space="preserve">B.afisare(); </w:t>
      </w:r>
    </w:p>
    <w:p w14:paraId="1458381C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Real C = B - A;</w:t>
      </w:r>
    </w:p>
    <w:p w14:paraId="176D5939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 xml:space="preserve">C.afisare(); </w:t>
      </w:r>
    </w:p>
    <w:p w14:paraId="5904AB62" w14:textId="77777777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return 0;</w:t>
      </w:r>
    </w:p>
    <w:p w14:paraId="54AD4453" w14:textId="232FB9FA" w:rsidR="001E7798" w:rsidRPr="001E7798" w:rsidRDefault="001E7798" w:rsidP="001E7798">
      <w:pPr>
        <w:rPr>
          <w:rFonts w:ascii="Times New Roman" w:hAnsi="Times New Roman" w:cs="Times New Roman"/>
          <w:sz w:val="28"/>
        </w:rPr>
      </w:pPr>
      <w:r w:rsidRPr="001E7798">
        <w:rPr>
          <w:rFonts w:ascii="Times New Roman" w:hAnsi="Times New Roman" w:cs="Times New Roman"/>
          <w:sz w:val="28"/>
        </w:rPr>
        <w:t>}</w:t>
      </w:r>
    </w:p>
    <w:p w14:paraId="3BAD2766" w14:textId="12E90BF3" w:rsidR="00664F90" w:rsidRDefault="00664F90" w:rsidP="001E7798">
      <w:pPr>
        <w:rPr>
          <w:rFonts w:ascii="Times New Roman" w:hAnsi="Times New Roman" w:cs="Times New Roman"/>
          <w:b/>
          <w:sz w:val="28"/>
          <w:lang w:val="en-US"/>
        </w:rPr>
      </w:pPr>
    </w:p>
    <w:p w14:paraId="3E84BAB6" w14:textId="53470503" w:rsidR="00664F90" w:rsidRDefault="001E7798" w:rsidP="001E779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Figura.1</w:t>
      </w:r>
      <w:r w:rsidR="00664F90">
        <w:rPr>
          <w:rFonts w:ascii="Times New Roman" w:hAnsi="Times New Roman" w:cs="Times New Roman"/>
          <w:b/>
          <w:sz w:val="28"/>
          <w:lang w:val="en-US"/>
        </w:rPr>
        <w:t xml:space="preserve">.Afișarea </w:t>
      </w:r>
      <w:proofErr w:type="spellStart"/>
      <w:r w:rsidR="00664F90">
        <w:rPr>
          <w:rFonts w:ascii="Times New Roman" w:hAnsi="Times New Roman" w:cs="Times New Roman"/>
          <w:b/>
          <w:sz w:val="28"/>
          <w:lang w:val="en-US"/>
        </w:rPr>
        <w:t>datelor</w:t>
      </w:r>
      <w:proofErr w:type="spellEnd"/>
      <w:r w:rsidR="00664F9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664F90">
        <w:rPr>
          <w:rFonts w:ascii="Times New Roman" w:hAnsi="Times New Roman" w:cs="Times New Roman"/>
          <w:b/>
          <w:sz w:val="28"/>
          <w:lang w:val="en-US"/>
        </w:rPr>
        <w:t>introduse</w:t>
      </w:r>
      <w:proofErr w:type="spellEnd"/>
      <w:r w:rsidR="00664F90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74641A5" w14:textId="3EE5F909" w:rsidR="001E7798" w:rsidRDefault="001E7798" w:rsidP="001E779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178FA4D1" wp14:editId="55479B4D">
            <wp:extent cx="2400635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575A" w14:textId="078D1E6C" w:rsidR="00664F90" w:rsidRDefault="00664F90" w:rsidP="00664F9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BD4B920" w14:textId="3ACEDAB0" w:rsidR="00664F90" w:rsidRDefault="00664F90" w:rsidP="00664F9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CA87884" w14:textId="3C22C842" w:rsidR="00664F90" w:rsidRDefault="00664F90" w:rsidP="00664F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b)</w:t>
      </w:r>
    </w:p>
    <w:p w14:paraId="3D247A4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#include &lt;</w:t>
      </w:r>
      <w:proofErr w:type="spellStart"/>
      <w:r w:rsidRPr="001E7798">
        <w:rPr>
          <w:rFonts w:ascii="Times New Roman" w:hAnsi="Times New Roman" w:cs="Times New Roman"/>
          <w:lang w:val="en-US"/>
        </w:rPr>
        <w:t>iostream</w:t>
      </w:r>
      <w:proofErr w:type="spellEnd"/>
      <w:r w:rsidRPr="001E7798">
        <w:rPr>
          <w:rFonts w:ascii="Times New Roman" w:hAnsi="Times New Roman" w:cs="Times New Roman"/>
          <w:lang w:val="en-US"/>
        </w:rPr>
        <w:t>&gt;</w:t>
      </w:r>
    </w:p>
    <w:p w14:paraId="3B7484B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using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1E7798">
        <w:rPr>
          <w:rFonts w:ascii="Times New Roman" w:hAnsi="Times New Roman" w:cs="Times New Roman"/>
          <w:lang w:val="en-US"/>
        </w:rPr>
        <w:t>std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0014F2F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EB8EEC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class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Vector {</w:t>
      </w:r>
    </w:p>
    <w:p w14:paraId="57AE13D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public</w:t>
      </w:r>
      <w:proofErr w:type="gramEnd"/>
      <w:r w:rsidRPr="001E7798">
        <w:rPr>
          <w:rFonts w:ascii="Times New Roman" w:hAnsi="Times New Roman" w:cs="Times New Roman"/>
          <w:lang w:val="en-US"/>
        </w:rPr>
        <w:t>:</w:t>
      </w:r>
    </w:p>
    <w:p w14:paraId="4C3C707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*elements = </w:t>
      </w:r>
      <w:proofErr w:type="spellStart"/>
      <w:r w:rsidRPr="001E7798">
        <w:rPr>
          <w:rFonts w:ascii="Times New Roman" w:hAnsi="Times New Roman" w:cs="Times New Roman"/>
          <w:lang w:val="en-US"/>
        </w:rPr>
        <w:t>nullptr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45B2FF5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count = 0;</w:t>
      </w:r>
    </w:p>
    <w:p w14:paraId="7EF96C7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1C3DBB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Vector(</w:t>
      </w:r>
      <w:proofErr w:type="gramEnd"/>
      <w:r w:rsidRPr="001E7798">
        <w:rPr>
          <w:rFonts w:ascii="Times New Roman" w:hAnsi="Times New Roman" w:cs="Times New Roman"/>
          <w:lang w:val="en-US"/>
        </w:rPr>
        <w:t>);</w:t>
      </w:r>
    </w:p>
    <w:p w14:paraId="11D1C3E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Vector(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*,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>);</w:t>
      </w:r>
    </w:p>
    <w:p w14:paraId="3754E0B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void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push(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>);</w:t>
      </w:r>
    </w:p>
    <w:p w14:paraId="4E3C982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pop();</w:t>
      </w:r>
    </w:p>
    <w:p w14:paraId="05A4FBD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lastRenderedPageBreak/>
        <w:t xml:space="preserve">    Vector operator</w:t>
      </w:r>
      <w:proofErr w:type="gramStart"/>
      <w:r w:rsidRPr="001E7798">
        <w:rPr>
          <w:rFonts w:ascii="Times New Roman" w:hAnsi="Times New Roman" w:cs="Times New Roman"/>
          <w:lang w:val="en-US"/>
        </w:rPr>
        <w:t>+(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const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Vector &amp;); // +</w:t>
      </w:r>
    </w:p>
    <w:p w14:paraId="255D1B8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FF5D00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Vector &amp;operator</w:t>
      </w:r>
      <w:proofErr w:type="gramStart"/>
      <w:r w:rsidRPr="001E7798">
        <w:rPr>
          <w:rFonts w:ascii="Times New Roman" w:hAnsi="Times New Roman" w:cs="Times New Roman"/>
          <w:lang w:val="en-US"/>
        </w:rPr>
        <w:t>=(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const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Vector &amp;); //=</w:t>
      </w:r>
    </w:p>
    <w:p w14:paraId="143A690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FDCB65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ostream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&amp;operator&lt;&lt;(</w:t>
      </w:r>
      <w:proofErr w:type="spellStart"/>
      <w:r w:rsidRPr="001E7798">
        <w:rPr>
          <w:rFonts w:ascii="Times New Roman" w:hAnsi="Times New Roman" w:cs="Times New Roman"/>
          <w:lang w:val="en-US"/>
        </w:rPr>
        <w:t>ostream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&amp;, Vector &amp;); //</w:t>
      </w:r>
      <w:proofErr w:type="spell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&lt;&lt; Vector</w:t>
      </w:r>
    </w:p>
    <w:p w14:paraId="714D192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5CAC15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&amp;operator&gt;&gt;(</w:t>
      </w:r>
      <w:proofErr w:type="spellStart"/>
      <w:r w:rsidRPr="001E7798">
        <w:rPr>
          <w:rFonts w:ascii="Times New Roman" w:hAnsi="Times New Roman" w:cs="Times New Roman"/>
          <w:lang w:val="en-US"/>
        </w:rPr>
        <w:t>istream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&amp;, Vector &amp;); //</w:t>
      </w:r>
      <w:proofErr w:type="spellStart"/>
      <w:r w:rsidRPr="001E7798">
        <w:rPr>
          <w:rFonts w:ascii="Times New Roman" w:hAnsi="Times New Roman" w:cs="Times New Roman"/>
          <w:lang w:val="en-US"/>
        </w:rPr>
        <w:t>cin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&gt;&gt; Vector</w:t>
      </w:r>
    </w:p>
    <w:p w14:paraId="3E66F34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E90B7A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Vector &amp;operator&lt;&lt;(Vector &amp;,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); //Vector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</w:p>
    <w:p w14:paraId="60E1491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DBEF57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Vector &amp;operator&gt;&gt;(Vector &amp;,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&amp;); //Vector &gt;&gt;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</w:p>
    <w:p w14:paraId="61DCA45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8994E9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bool operator==(Vector &amp;, Vector &amp;); // ==</w:t>
      </w:r>
    </w:p>
    <w:p w14:paraId="5C69889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7A910F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bool operator!=(Vector &amp;, Vector &amp;); // !=</w:t>
      </w:r>
    </w:p>
    <w:p w14:paraId="0BFCE25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F8330A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bool operator&lt;(Vector &amp;, Vector &amp;); // &lt;</w:t>
      </w:r>
    </w:p>
    <w:p w14:paraId="66EED18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2E93E4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friend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bool operator&gt;(Vector &amp;, Vector &amp;); // &gt;</w:t>
      </w:r>
    </w:p>
    <w:p w14:paraId="7906E48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};</w:t>
      </w:r>
    </w:p>
    <w:p w14:paraId="187A453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5BD588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Vector::</w:t>
      </w:r>
      <w:proofErr w:type="gramStart"/>
      <w:r w:rsidRPr="001E7798">
        <w:rPr>
          <w:rFonts w:ascii="Times New Roman" w:hAnsi="Times New Roman" w:cs="Times New Roman"/>
          <w:lang w:val="en-US"/>
        </w:rPr>
        <w:t>Vector(</w:t>
      </w:r>
      <w:proofErr w:type="gramEnd"/>
      <w:r w:rsidRPr="001E7798">
        <w:rPr>
          <w:rFonts w:ascii="Times New Roman" w:hAnsi="Times New Roman" w:cs="Times New Roman"/>
          <w:lang w:val="en-US"/>
        </w:rPr>
        <w:t>) {</w:t>
      </w:r>
    </w:p>
    <w:p w14:paraId="6BF9B97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64DBBB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-&gt;elements = </w:t>
      </w:r>
      <w:proofErr w:type="spellStart"/>
      <w:r w:rsidRPr="001E7798">
        <w:rPr>
          <w:rFonts w:ascii="Times New Roman" w:hAnsi="Times New Roman" w:cs="Times New Roman"/>
          <w:lang w:val="en-US"/>
        </w:rPr>
        <w:t>nullptr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4F27241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-&gt;count = 0;</w:t>
      </w:r>
    </w:p>
    <w:p w14:paraId="2BA03A3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3CE5D16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79F479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Vector::</w:t>
      </w:r>
      <w:proofErr w:type="gramStart"/>
      <w:r w:rsidRPr="001E7798">
        <w:rPr>
          <w:rFonts w:ascii="Times New Roman" w:hAnsi="Times New Roman" w:cs="Times New Roman"/>
          <w:lang w:val="en-US"/>
        </w:rPr>
        <w:t>Vector(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*e,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c) {</w:t>
      </w:r>
    </w:p>
    <w:p w14:paraId="148955C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3AC6D6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-&gt;elements = e;</w:t>
      </w:r>
    </w:p>
    <w:p w14:paraId="38EF39B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-&gt;count = c;</w:t>
      </w:r>
    </w:p>
    <w:p w14:paraId="4C867EE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EBEE75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5CBEC24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D2F584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void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Vector::push(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el) {</w:t>
      </w:r>
    </w:p>
    <w:p w14:paraId="3C59C69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B24C7A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*_new = new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>[this-&gt;count + 1];</w:t>
      </w:r>
    </w:p>
    <w:p w14:paraId="2D0B427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this-&gt;count;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24023E1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_new[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 = this-&gt;elements[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];</w:t>
      </w:r>
    </w:p>
    <w:p w14:paraId="051547F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1C774E8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80CBC4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_</w:t>
      </w:r>
      <w:proofErr w:type="gramStart"/>
      <w:r w:rsidRPr="001E7798">
        <w:rPr>
          <w:rFonts w:ascii="Times New Roman" w:hAnsi="Times New Roman" w:cs="Times New Roman"/>
          <w:lang w:val="en-US"/>
        </w:rPr>
        <w:t>new[</w:t>
      </w:r>
      <w:proofErr w:type="gramEnd"/>
      <w:r w:rsidRPr="001E7798">
        <w:rPr>
          <w:rFonts w:ascii="Times New Roman" w:hAnsi="Times New Roman" w:cs="Times New Roman"/>
          <w:lang w:val="en-US"/>
        </w:rPr>
        <w:t>this-&gt;count] = el;</w:t>
      </w:r>
    </w:p>
    <w:p w14:paraId="0B9EE55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-&gt;elements = _new;</w:t>
      </w:r>
    </w:p>
    <w:p w14:paraId="69D0879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-&gt;count++;</w:t>
      </w:r>
    </w:p>
    <w:p w14:paraId="7FEE1E3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6D0A21E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Vector::pop() {</w:t>
      </w:r>
    </w:p>
    <w:p w14:paraId="38C4B4B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(this-&gt;count == 0)</w:t>
      </w:r>
    </w:p>
    <w:p w14:paraId="6D55200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0;</w:t>
      </w:r>
    </w:p>
    <w:p w14:paraId="75B98C3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*_new = new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>[this-&gt;count - 1];</w:t>
      </w:r>
    </w:p>
    <w:p w14:paraId="6A443F1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this-&gt;count;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573548F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_</w:t>
      </w:r>
      <w:proofErr w:type="gramStart"/>
      <w:r w:rsidRPr="001E7798">
        <w:rPr>
          <w:rFonts w:ascii="Times New Roman" w:hAnsi="Times New Roman" w:cs="Times New Roman"/>
          <w:lang w:val="en-US"/>
        </w:rPr>
        <w:t>new[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- 1] = this-&gt;elements[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];</w:t>
      </w:r>
    </w:p>
    <w:p w14:paraId="323D365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715ACF8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el = this-&gt;elements[0];</w:t>
      </w:r>
    </w:p>
    <w:p w14:paraId="43D7FD5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-&gt;elements = _new;</w:t>
      </w:r>
    </w:p>
    <w:p w14:paraId="501E5B7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>-&gt;count--;</w:t>
      </w:r>
    </w:p>
    <w:p w14:paraId="37A7461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el;</w:t>
      </w:r>
    </w:p>
    <w:p w14:paraId="2739794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2EDD80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59866D5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51CD3A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 Vector:</w:t>
      </w:r>
      <w:proofErr w:type="gramStart"/>
      <w:r w:rsidRPr="001E7798">
        <w:rPr>
          <w:rFonts w:ascii="Times New Roman" w:hAnsi="Times New Roman" w:cs="Times New Roman"/>
          <w:lang w:val="en-US"/>
        </w:rPr>
        <w:t>:operator</w:t>
      </w:r>
      <w:proofErr w:type="gramEnd"/>
      <w:r w:rsidRPr="001E7798">
        <w:rPr>
          <w:rFonts w:ascii="Times New Roman" w:hAnsi="Times New Roman" w:cs="Times New Roman"/>
          <w:lang w:val="en-US"/>
        </w:rPr>
        <w:t>+(</w:t>
      </w:r>
      <w:proofErr w:type="spellStart"/>
      <w:r w:rsidRPr="001E7798">
        <w:rPr>
          <w:rFonts w:ascii="Times New Roman" w:hAnsi="Times New Roman" w:cs="Times New Roman"/>
          <w:lang w:val="en-US"/>
        </w:rPr>
        <w:t>const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Vector &amp;q) {</w:t>
      </w:r>
    </w:p>
    <w:p w14:paraId="0DEFB67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03780B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*_new = new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[this-&gt;count + 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  <w:r w:rsidRPr="001E7798">
        <w:rPr>
          <w:rFonts w:ascii="Times New Roman" w:hAnsi="Times New Roman" w:cs="Times New Roman"/>
          <w:lang w:val="en-US"/>
        </w:rPr>
        <w:t>];</w:t>
      </w:r>
    </w:p>
    <w:p w14:paraId="2C51E0F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this-&gt;count;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5C315B6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_new[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 = this-&gt;elements[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];</w:t>
      </w:r>
    </w:p>
    <w:p w14:paraId="6C8D0E5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A6BB36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10CDB50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EA5D1B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7A6A1D1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_</w:t>
      </w:r>
      <w:proofErr w:type="gramStart"/>
      <w:r w:rsidRPr="001E7798">
        <w:rPr>
          <w:rFonts w:ascii="Times New Roman" w:hAnsi="Times New Roman" w:cs="Times New Roman"/>
          <w:lang w:val="en-US"/>
        </w:rPr>
        <w:t>new[</w:t>
      </w:r>
      <w:proofErr w:type="spellStart"/>
      <w:proofErr w:type="gramEnd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+ this-&gt;count] = </w:t>
      </w:r>
      <w:proofErr w:type="spellStart"/>
      <w:r w:rsidRPr="001E7798">
        <w:rPr>
          <w:rFonts w:ascii="Times New Roman" w:hAnsi="Times New Roman" w:cs="Times New Roman"/>
          <w:lang w:val="en-US"/>
        </w:rPr>
        <w:t>q.elements</w:t>
      </w:r>
      <w:proofErr w:type="spellEnd"/>
      <w:r w:rsidRPr="001E7798">
        <w:rPr>
          <w:rFonts w:ascii="Times New Roman" w:hAnsi="Times New Roman" w:cs="Times New Roman"/>
          <w:lang w:val="en-US"/>
        </w:rPr>
        <w:t>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];</w:t>
      </w:r>
    </w:p>
    <w:p w14:paraId="53EBA2A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1CB8E4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491EEB3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231EB7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Vector (_new,</w:t>
      </w:r>
    </w:p>
    <w:p w14:paraId="1022988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7798">
        <w:rPr>
          <w:rFonts w:ascii="Times New Roman" w:hAnsi="Times New Roman" w:cs="Times New Roman"/>
          <w:lang w:val="en-US"/>
        </w:rPr>
        <w:t>this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-&gt;count + 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</w:p>
    <w:p w14:paraId="1A41852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);</w:t>
      </w:r>
    </w:p>
    <w:p w14:paraId="5E9CE48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3F903D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43140F7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3A1237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 &amp;Vector:</w:t>
      </w:r>
      <w:proofErr w:type="gramStart"/>
      <w:r w:rsidRPr="001E7798">
        <w:rPr>
          <w:rFonts w:ascii="Times New Roman" w:hAnsi="Times New Roman" w:cs="Times New Roman"/>
          <w:lang w:val="en-US"/>
        </w:rPr>
        <w:t>:operator</w:t>
      </w:r>
      <w:proofErr w:type="gramEnd"/>
      <w:r w:rsidRPr="001E7798">
        <w:rPr>
          <w:rFonts w:ascii="Times New Roman" w:hAnsi="Times New Roman" w:cs="Times New Roman"/>
          <w:lang w:val="en-US"/>
        </w:rPr>
        <w:t>=(</w:t>
      </w:r>
      <w:proofErr w:type="spellStart"/>
      <w:r w:rsidRPr="001E7798">
        <w:rPr>
          <w:rFonts w:ascii="Times New Roman" w:hAnsi="Times New Roman" w:cs="Times New Roman"/>
          <w:lang w:val="en-US"/>
        </w:rPr>
        <w:t>const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Vector &amp;q) = default;</w:t>
      </w:r>
    </w:p>
    <w:p w14:paraId="07DA55A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E150E8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bool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operator==(Vector &amp;q1, Vector &amp;q2) {</w:t>
      </w:r>
    </w:p>
    <w:p w14:paraId="68DB64F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(q1.count != q2.count)</w:t>
      </w:r>
    </w:p>
    <w:p w14:paraId="43BCAD8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85AA39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false;</w:t>
      </w:r>
    </w:p>
    <w:p w14:paraId="08426F2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7AF3E2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q1.count;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18F12CB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(q1.elements[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 != q2.elements[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])</w:t>
      </w:r>
    </w:p>
    <w:p w14:paraId="774D901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false;</w:t>
      </w:r>
    </w:p>
    <w:p w14:paraId="759DCF3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422383C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782C9B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true;</w:t>
      </w:r>
    </w:p>
    <w:p w14:paraId="1F82928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F3C45B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764A92C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5EDE9A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bool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operator!=(Vector &amp;q1, Vector &amp;q2) {</w:t>
      </w:r>
    </w:p>
    <w:p w14:paraId="332AAF2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78D1C3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 !</w:t>
      </w:r>
      <w:proofErr w:type="gramEnd"/>
      <w:r w:rsidRPr="001E7798">
        <w:rPr>
          <w:rFonts w:ascii="Times New Roman" w:hAnsi="Times New Roman" w:cs="Times New Roman"/>
          <w:lang w:val="en-US"/>
        </w:rPr>
        <w:t>(q1 == q2);</w:t>
      </w:r>
    </w:p>
    <w:p w14:paraId="4B804FA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47CCC8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12BF317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BDA1EB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bool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operator&lt;(Vector &amp;q1, Vector &amp;q2) {</w:t>
      </w:r>
    </w:p>
    <w:p w14:paraId="09DA177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EC241A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q1.count &lt; q2.count;</w:t>
      </w:r>
    </w:p>
    <w:p w14:paraId="4D5CE02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F10457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lastRenderedPageBreak/>
        <w:t>}</w:t>
      </w:r>
    </w:p>
    <w:p w14:paraId="2E466F8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F32556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gramStart"/>
      <w:r w:rsidRPr="001E7798">
        <w:rPr>
          <w:rFonts w:ascii="Times New Roman" w:hAnsi="Times New Roman" w:cs="Times New Roman"/>
          <w:lang w:val="en-US"/>
        </w:rPr>
        <w:t>bool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operator&gt;(Vector &amp;q1, Vector &amp;q2) {</w:t>
      </w:r>
    </w:p>
    <w:p w14:paraId="290340D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CDA30B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q1.count &gt; q2.count;</w:t>
      </w:r>
    </w:p>
    <w:p w14:paraId="598BF5C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960EC1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464D566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FF80AB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&amp;operator&lt;&lt;(</w:t>
      </w:r>
      <w:proofErr w:type="spellStart"/>
      <w:r w:rsidRPr="001E7798">
        <w:rPr>
          <w:rFonts w:ascii="Times New Roman" w:hAnsi="Times New Roman" w:cs="Times New Roman"/>
          <w:lang w:val="en-US"/>
        </w:rPr>
        <w:t>ostream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&amp;out, Vector &amp;q) {</w:t>
      </w:r>
    </w:p>
    <w:p w14:paraId="09C0579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2ED036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== 0)</w:t>
      </w:r>
    </w:p>
    <w:p w14:paraId="49A8BEE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9B0124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out;</w:t>
      </w:r>
    </w:p>
    <w:p w14:paraId="22BB469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5905CF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for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++) {</w:t>
      </w:r>
    </w:p>
    <w:p w14:paraId="0E4BFDA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7798">
        <w:rPr>
          <w:rFonts w:ascii="Times New Roman" w:hAnsi="Times New Roman" w:cs="Times New Roman"/>
          <w:lang w:val="en-US"/>
        </w:rPr>
        <w:t>out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q.elements</w:t>
      </w:r>
      <w:proofErr w:type="spellEnd"/>
      <w:r w:rsidRPr="001E7798">
        <w:rPr>
          <w:rFonts w:ascii="Times New Roman" w:hAnsi="Times New Roman" w:cs="Times New Roman"/>
          <w:lang w:val="en-US"/>
        </w:rPr>
        <w:t>[</w:t>
      </w:r>
      <w:proofErr w:type="spellStart"/>
      <w:r w:rsidRPr="001E7798">
        <w:rPr>
          <w:rFonts w:ascii="Times New Roman" w:hAnsi="Times New Roman" w:cs="Times New Roman"/>
          <w:lang w:val="en-US"/>
        </w:rPr>
        <w:t>i</w:t>
      </w:r>
      <w:proofErr w:type="spellEnd"/>
      <w:r w:rsidRPr="001E7798">
        <w:rPr>
          <w:rFonts w:ascii="Times New Roman" w:hAnsi="Times New Roman" w:cs="Times New Roman"/>
          <w:lang w:val="en-US"/>
        </w:rPr>
        <w:t>] &lt;&lt; ", ";</w:t>
      </w:r>
    </w:p>
    <w:p w14:paraId="144DA0F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12411C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}</w:t>
      </w:r>
    </w:p>
    <w:p w14:paraId="5FCA92B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96AB89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out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q.elements</w:t>
      </w:r>
      <w:proofErr w:type="spellEnd"/>
      <w:r w:rsidRPr="001E7798">
        <w:rPr>
          <w:rFonts w:ascii="Times New Roman" w:hAnsi="Times New Roman" w:cs="Times New Roman"/>
          <w:lang w:val="en-US"/>
        </w:rPr>
        <w:t>[</w:t>
      </w:r>
      <w:proofErr w:type="spellStart"/>
      <w:r w:rsidRPr="001E7798">
        <w:rPr>
          <w:rFonts w:ascii="Times New Roman" w:hAnsi="Times New Roman" w:cs="Times New Roman"/>
          <w:lang w:val="en-US"/>
        </w:rPr>
        <w:t>q.count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- 1];</w:t>
      </w:r>
    </w:p>
    <w:p w14:paraId="0E385CD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34D570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out;</w:t>
      </w:r>
    </w:p>
    <w:p w14:paraId="69107B9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863083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4A3FA33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66632E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&amp;operator&gt;&gt;(</w:t>
      </w:r>
      <w:proofErr w:type="spellStart"/>
      <w:r w:rsidRPr="001E7798">
        <w:rPr>
          <w:rFonts w:ascii="Times New Roman" w:hAnsi="Times New Roman" w:cs="Times New Roman"/>
          <w:lang w:val="en-US"/>
        </w:rPr>
        <w:t>istream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&amp;in, Vector &amp;q) {</w:t>
      </w:r>
    </w:p>
    <w:p w14:paraId="19BB964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C8194E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temp;</w:t>
      </w:r>
    </w:p>
    <w:p w14:paraId="223B7EE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F81055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&gt;&gt; temp;</w:t>
      </w:r>
    </w:p>
    <w:p w14:paraId="73B7B49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99930E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q.push</w:t>
      </w:r>
      <w:proofErr w:type="spellEnd"/>
      <w:r w:rsidRPr="001E7798">
        <w:rPr>
          <w:rFonts w:ascii="Times New Roman" w:hAnsi="Times New Roman" w:cs="Times New Roman"/>
          <w:lang w:val="en-US"/>
        </w:rPr>
        <w:t>(</w:t>
      </w:r>
      <w:proofErr w:type="gramEnd"/>
      <w:r w:rsidRPr="001E7798">
        <w:rPr>
          <w:rFonts w:ascii="Times New Roman" w:hAnsi="Times New Roman" w:cs="Times New Roman"/>
          <w:lang w:val="en-US"/>
        </w:rPr>
        <w:t>temp);</w:t>
      </w:r>
    </w:p>
    <w:p w14:paraId="34F69CA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3E3D6F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in;</w:t>
      </w:r>
    </w:p>
    <w:p w14:paraId="06BA424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28C9BF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57474EB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5A34DA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 &amp;operator&lt;</w:t>
      </w:r>
      <w:proofErr w:type="gramStart"/>
      <w:r w:rsidRPr="001E7798">
        <w:rPr>
          <w:rFonts w:ascii="Times New Roman" w:hAnsi="Times New Roman" w:cs="Times New Roman"/>
          <w:lang w:val="en-US"/>
        </w:rPr>
        <w:t>&lt;(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Vector &amp;q,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el) {</w:t>
      </w:r>
    </w:p>
    <w:p w14:paraId="44E68F4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C12820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q.push</w:t>
      </w:r>
      <w:proofErr w:type="spellEnd"/>
      <w:r w:rsidRPr="001E7798">
        <w:rPr>
          <w:rFonts w:ascii="Times New Roman" w:hAnsi="Times New Roman" w:cs="Times New Roman"/>
          <w:lang w:val="en-US"/>
        </w:rPr>
        <w:t>(</w:t>
      </w:r>
      <w:proofErr w:type="gramEnd"/>
      <w:r w:rsidRPr="001E7798">
        <w:rPr>
          <w:rFonts w:ascii="Times New Roman" w:hAnsi="Times New Roman" w:cs="Times New Roman"/>
          <w:lang w:val="en-US"/>
        </w:rPr>
        <w:t>el);</w:t>
      </w:r>
    </w:p>
    <w:p w14:paraId="4D14644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258923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q;</w:t>
      </w:r>
    </w:p>
    <w:p w14:paraId="3AED792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34DCA1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1A4E0CE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F50BC4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Vector &amp;operator&gt;</w:t>
      </w:r>
      <w:proofErr w:type="gramStart"/>
      <w:r w:rsidRPr="001E7798">
        <w:rPr>
          <w:rFonts w:ascii="Times New Roman" w:hAnsi="Times New Roman" w:cs="Times New Roman"/>
          <w:lang w:val="en-US"/>
        </w:rPr>
        <w:t>&gt;(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Vector &amp;q, </w:t>
      </w:r>
      <w:proofErr w:type="spell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&amp;el) {</w:t>
      </w:r>
    </w:p>
    <w:p w14:paraId="1753AD8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0352E0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el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7798">
        <w:rPr>
          <w:rFonts w:ascii="Times New Roman" w:hAnsi="Times New Roman" w:cs="Times New Roman"/>
          <w:lang w:val="en-US"/>
        </w:rPr>
        <w:t>q.pop</w:t>
      </w:r>
      <w:proofErr w:type="spellEnd"/>
      <w:r w:rsidRPr="001E7798">
        <w:rPr>
          <w:rFonts w:ascii="Times New Roman" w:hAnsi="Times New Roman" w:cs="Times New Roman"/>
          <w:lang w:val="en-US"/>
        </w:rPr>
        <w:t>();</w:t>
      </w:r>
    </w:p>
    <w:p w14:paraId="13335A1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4133FB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return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q;</w:t>
      </w:r>
    </w:p>
    <w:p w14:paraId="6180ACF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077C54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2DD867A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20D14E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main() {</w:t>
      </w:r>
    </w:p>
    <w:p w14:paraId="2AE70A2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C7E45A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Vector v1;</w:t>
      </w:r>
    </w:p>
    <w:p w14:paraId="1342E15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Vector v2;</w:t>
      </w:r>
    </w:p>
    <w:p w14:paraId="07CAF5E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Vector v3;</w:t>
      </w:r>
    </w:p>
    <w:p w14:paraId="1048AD6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F32413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v1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1 &lt;&lt; 2 &lt;&lt; 3;</w:t>
      </w:r>
    </w:p>
    <w:p w14:paraId="55FD605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46565E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"V1: " &lt;&lt; v1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71045F7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FCFF3F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el = 0;</w:t>
      </w:r>
    </w:p>
    <w:p w14:paraId="77CFDF9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CC183E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v1 &gt;&gt; el;</w:t>
      </w:r>
    </w:p>
    <w:p w14:paraId="26EE7CC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634BC6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1E7798">
        <w:rPr>
          <w:rFonts w:ascii="Times New Roman" w:hAnsi="Times New Roman" w:cs="Times New Roman"/>
          <w:lang w:val="en-US"/>
        </w:rPr>
        <w:t>Introduceti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798">
        <w:rPr>
          <w:rFonts w:ascii="Times New Roman" w:hAnsi="Times New Roman" w:cs="Times New Roman"/>
          <w:lang w:val="en-US"/>
        </w:rPr>
        <w:t>vectorul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: " &lt;&lt; el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502B748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1E7798">
        <w:rPr>
          <w:rFonts w:ascii="Times New Roman" w:hAnsi="Times New Roman" w:cs="Times New Roman"/>
          <w:lang w:val="en-US"/>
        </w:rPr>
        <w:t>Introduceti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un element </w:t>
      </w:r>
      <w:proofErr w:type="spellStart"/>
      <w:r w:rsidRPr="001E7798">
        <w:rPr>
          <w:rFonts w:ascii="Times New Roman" w:hAnsi="Times New Roman" w:cs="Times New Roman"/>
          <w:lang w:val="en-US"/>
        </w:rPr>
        <w:t>nou</w:t>
      </w:r>
      <w:proofErr w:type="spellEnd"/>
      <w:r w:rsidRPr="001E7798">
        <w:rPr>
          <w:rFonts w:ascii="Times New Roman" w:hAnsi="Times New Roman" w:cs="Times New Roman"/>
          <w:lang w:val="en-US"/>
        </w:rPr>
        <w:t xml:space="preserve"> in V1: ";</w:t>
      </w:r>
    </w:p>
    <w:p w14:paraId="2E2368F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1F7DBAF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&gt;&gt; v1;</w:t>
      </w:r>
    </w:p>
    <w:p w14:paraId="357A98A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B3E3ED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v2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4 &lt;&lt; 5 &lt;&lt; 6;</w:t>
      </w:r>
    </w:p>
    <w:p w14:paraId="5DFD9C97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656D2891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"V2: " &lt;&lt; v2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27BA291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BC7AFE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v3 = v1 + v2;</w:t>
      </w:r>
    </w:p>
    <w:p w14:paraId="26B3E22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DF78C3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"V3 (V1 + V2): " &lt;&lt; v3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7CCC087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A6D337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"V1 == V2 --- ";</w:t>
      </w:r>
    </w:p>
    <w:p w14:paraId="0A5D2B3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3507B0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(v1 == v2)</w:t>
      </w:r>
    </w:p>
    <w:p w14:paraId="318DB54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46F7168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"true"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625E60B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9B2618B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else</w:t>
      </w:r>
      <w:proofErr w:type="gramEnd"/>
    </w:p>
    <w:p w14:paraId="2B54E96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38A574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"false"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1D43103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0D2DF16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"V1 != V2 --- ";</w:t>
      </w:r>
    </w:p>
    <w:p w14:paraId="24C50A3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62499F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(v1 != v2)</w:t>
      </w:r>
    </w:p>
    <w:p w14:paraId="3532AFD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4904CD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"true"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5EE041A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5C44499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else</w:t>
      </w:r>
      <w:proofErr w:type="gramEnd"/>
    </w:p>
    <w:p w14:paraId="42C8D59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DB7D01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"false"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7FB7A77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43A0BCFA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"V1 &gt; V2 --- ";</w:t>
      </w:r>
    </w:p>
    <w:p w14:paraId="087E8B94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79BD6E8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(v1 &gt; v2)</w:t>
      </w:r>
    </w:p>
    <w:p w14:paraId="7347037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65DE4C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"true"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5B1D437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CB2CC8F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else</w:t>
      </w:r>
      <w:proofErr w:type="gramEnd"/>
    </w:p>
    <w:p w14:paraId="425E3BA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4225360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"false"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23E5531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FB111DD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"V1 &lt; V2 --- ";</w:t>
      </w:r>
    </w:p>
    <w:p w14:paraId="37071ED5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736992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if</w:t>
      </w:r>
      <w:proofErr w:type="gramEnd"/>
      <w:r w:rsidRPr="001E7798">
        <w:rPr>
          <w:rFonts w:ascii="Times New Roman" w:hAnsi="Times New Roman" w:cs="Times New Roman"/>
          <w:lang w:val="en-US"/>
        </w:rPr>
        <w:t xml:space="preserve"> (v1 &lt; v2)</w:t>
      </w:r>
    </w:p>
    <w:p w14:paraId="749E942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02A7A432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"true"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7452D2D3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86EDF7E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7798">
        <w:rPr>
          <w:rFonts w:ascii="Times New Roman" w:hAnsi="Times New Roman" w:cs="Times New Roman"/>
          <w:lang w:val="en-US"/>
        </w:rPr>
        <w:t>else</w:t>
      </w:r>
      <w:proofErr w:type="gramEnd"/>
    </w:p>
    <w:p w14:paraId="4080B27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244BB3A9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779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1E7798">
        <w:rPr>
          <w:rFonts w:ascii="Times New Roman" w:hAnsi="Times New Roman" w:cs="Times New Roman"/>
          <w:lang w:val="en-US"/>
        </w:rPr>
        <w:t xml:space="preserve"> &lt;&lt; "false" &lt;&lt; </w:t>
      </w:r>
      <w:proofErr w:type="spellStart"/>
      <w:r w:rsidRPr="001E7798">
        <w:rPr>
          <w:rFonts w:ascii="Times New Roman" w:hAnsi="Times New Roman" w:cs="Times New Roman"/>
          <w:lang w:val="en-US"/>
        </w:rPr>
        <w:t>endl</w:t>
      </w:r>
      <w:proofErr w:type="spellEnd"/>
      <w:r w:rsidRPr="001E7798">
        <w:rPr>
          <w:rFonts w:ascii="Times New Roman" w:hAnsi="Times New Roman" w:cs="Times New Roman"/>
          <w:lang w:val="en-US"/>
        </w:rPr>
        <w:t>;</w:t>
      </w:r>
    </w:p>
    <w:p w14:paraId="07381CDC" w14:textId="77777777" w:rsidR="001E7798" w:rsidRPr="001E7798" w:rsidRDefault="001E7798" w:rsidP="001E7798">
      <w:pPr>
        <w:rPr>
          <w:rFonts w:ascii="Times New Roman" w:hAnsi="Times New Roman" w:cs="Times New Roman"/>
          <w:lang w:val="en-US"/>
        </w:rPr>
      </w:pPr>
    </w:p>
    <w:p w14:paraId="38EB465B" w14:textId="0EB7DBD2" w:rsidR="008E70DD" w:rsidRPr="001E7798" w:rsidRDefault="001E7798" w:rsidP="001E7798">
      <w:pPr>
        <w:rPr>
          <w:rFonts w:ascii="Times New Roman" w:hAnsi="Times New Roman" w:cs="Times New Roman"/>
          <w:lang w:val="en-US"/>
        </w:rPr>
      </w:pPr>
      <w:r w:rsidRPr="001E7798">
        <w:rPr>
          <w:rFonts w:ascii="Times New Roman" w:hAnsi="Times New Roman" w:cs="Times New Roman"/>
          <w:lang w:val="en-US"/>
        </w:rPr>
        <w:t>}</w:t>
      </w:r>
    </w:p>
    <w:p w14:paraId="3E78CE19" w14:textId="77777777" w:rsidR="001E7798" w:rsidRDefault="001E7798" w:rsidP="001E7798">
      <w:pPr>
        <w:rPr>
          <w:rFonts w:ascii="Times New Roman" w:hAnsi="Times New Roman" w:cs="Times New Roman"/>
          <w:b/>
          <w:sz w:val="28"/>
          <w:lang w:val="en-US"/>
        </w:rPr>
      </w:pPr>
    </w:p>
    <w:p w14:paraId="41FBEB3C" w14:textId="523F54C6" w:rsidR="004915A6" w:rsidRPr="004915A6" w:rsidRDefault="004915A6" w:rsidP="00E34C3B">
      <w:pPr>
        <w:rPr>
          <w:rFonts w:ascii="Times New Roman" w:hAnsi="Times New Roman" w:cs="Times New Roman"/>
          <w:b/>
          <w:sz w:val="28"/>
        </w:rPr>
      </w:pPr>
      <w:r w:rsidRPr="004915A6">
        <w:rPr>
          <w:rFonts w:ascii="Times New Roman" w:hAnsi="Times New Roman" w:cs="Times New Roman"/>
          <w:b/>
          <w:sz w:val="28"/>
        </w:rPr>
        <w:t>Afișarea rezultatului:</w:t>
      </w:r>
    </w:p>
    <w:p w14:paraId="13577F06" w14:textId="53B49C8E" w:rsidR="00870D3B" w:rsidRPr="00870D3B" w:rsidRDefault="001E7798" w:rsidP="004915A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52E6D5BE" wp14:editId="201A2D3D">
            <wp:extent cx="3324689" cy="1571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D7C8" w14:textId="70BEE5C1" w:rsidR="00870D3B" w:rsidRDefault="00FA06FF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Concluzie:</w:t>
      </w:r>
    </w:p>
    <w:p w14:paraId="668103C3" w14:textId="1FEE16C6" w:rsidR="00870D3B" w:rsidRPr="00870D3B" w:rsidRDefault="00870D3B" w:rsidP="00870D3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E7798" w:rsidRPr="001E7798">
        <w:rPr>
          <w:rFonts w:ascii="Times New Roman" w:hAnsi="Times New Roman" w:cs="Times New Roman"/>
          <w:sz w:val="28"/>
        </w:rPr>
        <w:t>In aceasta lucrare am lucrat la tema supraincarcarea operatorilor in C++. Am supraincarcat multi operatori pentru mai multe tipuri de operatii, operatori cum ar fi +, &gt;, &gt;&gt;. Am folosit cunostinele obtinute individual si la cursuri pentru roezolvarea corecta a problemelor.</w:t>
      </w:r>
    </w:p>
    <w:p w14:paraId="3483117F" w14:textId="234314F9" w:rsidR="00870D3B" w:rsidRDefault="00870D3B" w:rsidP="00FA06FF">
      <w:pPr>
        <w:rPr>
          <w:rFonts w:ascii="Times New Roman" w:hAnsi="Times New Roman" w:cs="Times New Roman"/>
          <w:b/>
          <w:sz w:val="28"/>
        </w:rPr>
      </w:pPr>
    </w:p>
    <w:p w14:paraId="5F885425" w14:textId="77777777" w:rsidR="00870D3B" w:rsidRDefault="00870D3B" w:rsidP="00FA06FF">
      <w:pPr>
        <w:rPr>
          <w:rFonts w:ascii="Times New Roman" w:hAnsi="Times New Roman" w:cs="Times New Roman"/>
          <w:b/>
          <w:sz w:val="28"/>
        </w:rPr>
      </w:pPr>
    </w:p>
    <w:p w14:paraId="08A50870" w14:textId="77777777" w:rsidR="00CF1BAE" w:rsidRPr="00FA06FF" w:rsidRDefault="00CF1BAE" w:rsidP="00FA06F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CF1BAE" w:rsidRPr="00FA06FF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6837"/>
    <w:multiLevelType w:val="hybridMultilevel"/>
    <w:tmpl w:val="9068490A"/>
    <w:lvl w:ilvl="0" w:tplc="001EF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12989"/>
    <w:multiLevelType w:val="hybridMultilevel"/>
    <w:tmpl w:val="61743EB8"/>
    <w:lvl w:ilvl="0" w:tplc="32068D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11"/>
  </w:num>
  <w:num w:numId="6">
    <w:abstractNumId w:val="10"/>
  </w:num>
  <w:num w:numId="7">
    <w:abstractNumId w:val="2"/>
  </w:num>
  <w:num w:numId="8">
    <w:abstractNumId w:val="13"/>
  </w:num>
  <w:num w:numId="9">
    <w:abstractNumId w:val="15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1126C6"/>
    <w:rsid w:val="00167CEB"/>
    <w:rsid w:val="001E5673"/>
    <w:rsid w:val="001E7798"/>
    <w:rsid w:val="001F2AFA"/>
    <w:rsid w:val="00206813"/>
    <w:rsid w:val="00282721"/>
    <w:rsid w:val="002D665D"/>
    <w:rsid w:val="0036463A"/>
    <w:rsid w:val="00444D82"/>
    <w:rsid w:val="004915A6"/>
    <w:rsid w:val="004D3243"/>
    <w:rsid w:val="004E175C"/>
    <w:rsid w:val="00600E67"/>
    <w:rsid w:val="00636771"/>
    <w:rsid w:val="00664F90"/>
    <w:rsid w:val="007F3B7A"/>
    <w:rsid w:val="008511D8"/>
    <w:rsid w:val="00870D3B"/>
    <w:rsid w:val="008E70DD"/>
    <w:rsid w:val="00A56D8C"/>
    <w:rsid w:val="00C90140"/>
    <w:rsid w:val="00CF1BAE"/>
    <w:rsid w:val="00D438F0"/>
    <w:rsid w:val="00D801F6"/>
    <w:rsid w:val="00DC2461"/>
    <w:rsid w:val="00DD74F7"/>
    <w:rsid w:val="00E34C3B"/>
    <w:rsid w:val="00E4314C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F1BA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5</cp:revision>
  <dcterms:created xsi:type="dcterms:W3CDTF">2021-10-03T18:13:00Z</dcterms:created>
  <dcterms:modified xsi:type="dcterms:W3CDTF">2021-10-03T18:53:00Z</dcterms:modified>
</cp:coreProperties>
</file>