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8221" w14:textId="557825C6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Министерство образования Российской</w:t>
      </w:r>
      <w:r w:rsidR="003E6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14:paraId="426209C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61EC0D5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4D89089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D937D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7FF356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A6E451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91A223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05E0B8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08AE20A" w14:textId="4C60C9FD" w:rsidR="00AD1E8E" w:rsidRPr="003E6E20" w:rsidRDefault="006D0537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E6E20" w:rsidRPr="003E6E20">
        <w:rPr>
          <w:rFonts w:ascii="Times New Roman" w:hAnsi="Times New Roman" w:cs="Times New Roman"/>
          <w:sz w:val="28"/>
          <w:szCs w:val="28"/>
        </w:rPr>
        <w:t>3</w:t>
      </w:r>
    </w:p>
    <w:p w14:paraId="0B0E6264" w14:textId="7D5F9C48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3E6E20" w:rsidRPr="003E6E20">
        <w:rPr>
          <w:rFonts w:ascii="Times New Roman" w:hAnsi="Times New Roman" w:cs="Times New Roman"/>
          <w:sz w:val="28"/>
          <w:szCs w:val="28"/>
        </w:rPr>
        <w:t>Динамические списки.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14:paraId="41E1581E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FE3CCE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6F96BC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14:paraId="13F6735B" w14:textId="608446DE" w:rsid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14:paraId="4D9FAB5B" w14:textId="031837B4" w:rsidR="00570318" w:rsidRDefault="00570318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Кожняков Д.М.</w:t>
      </w:r>
    </w:p>
    <w:p w14:paraId="531DAF22" w14:textId="4881FD72" w:rsidR="00570318" w:rsidRPr="00570318" w:rsidRDefault="00570318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Кабачек Н.А.</w:t>
      </w:r>
    </w:p>
    <w:p w14:paraId="7B4BFAF0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14:paraId="2CE6B17D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2933DC42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14:paraId="45958D45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5959E0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D996A2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4776D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2021</w:t>
      </w:r>
    </w:p>
    <w:p w14:paraId="041681BE" w14:textId="77777777" w:rsidR="00496D44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14:paraId="6E7C1449" w14:textId="06B175DA" w:rsidR="00AD1E8E" w:rsidRPr="006D0537" w:rsidRDefault="006D0537" w:rsidP="00AD1E8E">
      <w:pPr>
        <w:rPr>
          <w:rFonts w:ascii="Times New Roman" w:hAnsi="Times New Roman" w:cs="Times New Roman"/>
          <w:sz w:val="28"/>
          <w:szCs w:val="28"/>
        </w:rPr>
      </w:pPr>
      <w:r w:rsidRPr="006D0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Приобретение и закрепление навыков </w:t>
      </w:r>
      <w:r w:rsidR="00FC0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 с динамическими списками</w:t>
      </w:r>
      <w:r w:rsidRPr="006D0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923328D" w14:textId="12586477" w:rsidR="00AD1E8E" w:rsidRDefault="003E6E20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Задание:</w:t>
      </w:r>
    </w:p>
    <w:p w14:paraId="5BF34004" w14:textId="07D61845" w:rsidR="003E6E20" w:rsidRPr="003E6E20" w:rsidRDefault="003E6E20" w:rsidP="003E6E2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6E2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 w14:paraId="1DEBCCD8" w14:textId="77777777" w:rsidR="003E6E20" w:rsidRPr="003E6E20" w:rsidRDefault="003E6E20" w:rsidP="003E6E2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6E20">
        <w:rPr>
          <w:rFonts w:ascii="Times New Roman" w:eastAsia="Times New Roman" w:hAnsi="Times New Roman" w:cs="Times New Roman"/>
          <w:color w:val="FF0000"/>
        </w:rPr>
        <w:t xml:space="preserve">* </w:t>
      </w:r>
      <w:r w:rsidRPr="003E6E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3E6E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Очередь</w:t>
      </w:r>
      <w:r w:rsidRPr="003E6E2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412E878" w14:textId="0725C739" w:rsidR="003E6E20" w:rsidRPr="003E6E20" w:rsidRDefault="003E6E20" w:rsidP="003E6E20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36"/>
          <w:szCs w:val="36"/>
        </w:rPr>
      </w:pPr>
      <w:r w:rsidRPr="003E6E20">
        <w:rPr>
          <w:rFonts w:ascii="Times New Roman" w:eastAsia="Times New Roman" w:hAnsi="Times New Roman" w:cs="Times New Roman"/>
          <w:color w:val="FF0000"/>
        </w:rPr>
        <w:t xml:space="preserve">* </w:t>
      </w:r>
      <w:r w:rsidRPr="003E6E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3E6E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Стек</w:t>
      </w:r>
      <w:r w:rsidRPr="003E6E2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228D30C" w14:textId="77777777" w:rsidR="00F45690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14:paraId="03354A35" w14:textId="77777777" w:rsidR="006D0537" w:rsidRPr="006D0537" w:rsidRDefault="006D0537" w:rsidP="006D0537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D0537">
        <w:rPr>
          <w:b/>
          <w:bCs/>
          <w:color w:val="000000"/>
          <w:sz w:val="28"/>
          <w:szCs w:val="28"/>
          <w:u w:val="single"/>
        </w:rPr>
        <w:t>Задание 1:</w:t>
      </w:r>
      <w:r w:rsidRPr="006D0537">
        <w:rPr>
          <w:color w:val="000000"/>
          <w:sz w:val="28"/>
          <w:szCs w:val="28"/>
        </w:rPr>
        <w:t> </w:t>
      </w:r>
    </w:p>
    <w:p w14:paraId="66A12AD9" w14:textId="2D1A9374" w:rsidR="0049608B" w:rsidRDefault="00F64AF6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64AF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drawing>
          <wp:inline distT="0" distB="0" distL="0" distR="0" wp14:anchorId="33A43117" wp14:editId="3CFC10BA">
            <wp:extent cx="2152950" cy="44869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817C" w14:textId="77777777" w:rsidR="00F64AF6" w:rsidRDefault="00F64AF6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898B25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4FD935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6F0A0FC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00C0E5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198F4A1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2919510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4B45839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D6AEE5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inf[256];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полезная информация</w:t>
      </w:r>
    </w:p>
    <w:p w14:paraId="7B005C02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ссылка на следующий элемент </w:t>
      </w:r>
    </w:p>
    <w:p w14:paraId="57D6AA3E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prior[256];</w:t>
      </w:r>
    </w:p>
    <w:p w14:paraId="614DED8E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59F430C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DBCA66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head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* last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* f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указатели на первый и последний элементы списка</w:t>
      </w:r>
    </w:p>
    <w:p w14:paraId="0FF076E3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dlinna = 0;</w:t>
      </w:r>
    </w:p>
    <w:p w14:paraId="170D8F0D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359C1E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Функции добавления элемента, просмотра списка</w:t>
      </w:r>
    </w:p>
    <w:p w14:paraId="69B32627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spstore(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review(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del(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CB9EB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pop_front(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952960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find_el[256];</w:t>
      </w:r>
    </w:p>
    <w:p w14:paraId="33611F9E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find(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нахождения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3006BEC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get_struct(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создания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0DD18B9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E6167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27F9E7C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3D3E0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81FECA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F188091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элементов:"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A093E2C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7FA315C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&lt;= n; k++)</w:t>
      </w:r>
    </w:p>
    <w:p w14:paraId="2E87F79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325CF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spstore();</w:t>
      </w:r>
    </w:p>
    <w:p w14:paraId="7424FB9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49D3DE57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review();</w:t>
      </w:r>
    </w:p>
    <w:p w14:paraId="6005826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68783E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pop_front();</w:t>
      </w:r>
    </w:p>
    <w:p w14:paraId="18D9BFA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9A87C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review();</w:t>
      </w:r>
    </w:p>
    <w:p w14:paraId="67574E1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B5B5A6A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A865BC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538CE0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pop_front(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505454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5BFE40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 = head;</w:t>
      </w:r>
    </w:p>
    <w:p w14:paraId="7D9B74EC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tmp-&gt;next;</w:t>
      </w:r>
    </w:p>
    <w:p w14:paraId="4FE16B2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%s, 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tmp-&gt;inf);</w:t>
      </w:r>
    </w:p>
    <w:p w14:paraId="15D8CD4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free(tmp);</w:t>
      </w:r>
    </w:p>
    <w:p w14:paraId="3946E36C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8F718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0383A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get_struct(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DEE40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DDCCB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032D7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s[256];</w:t>
      </w:r>
    </w:p>
    <w:p w14:paraId="77F530A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pr[256];</w:t>
      </w:r>
    </w:p>
    <w:p w14:paraId="1457AC5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7B584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 = (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 ==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выделяем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50F57680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3CFF1E1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при распределении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B7F2C5E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exit(1);</w:t>
      </w:r>
    </w:p>
    <w:p w14:paraId="28D5CDB8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D41CED5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A883B1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объекта: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вводим данные </w:t>
      </w:r>
    </w:p>
    <w:p w14:paraId="6BD0ED9F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s);</w:t>
      </w:r>
    </w:p>
    <w:p w14:paraId="4938E22D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приоритет объекта: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649A41A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pr);</w:t>
      </w:r>
    </w:p>
    <w:p w14:paraId="7229456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(*s == 0)</w:t>
      </w:r>
    </w:p>
    <w:p w14:paraId="3459211E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A58507E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"Запись не была произведена\n"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914CE6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3E72E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 \</w:t>
      </w:r>
    </w:p>
    <w:p w14:paraId="3CCBA21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strcpy(p-&gt;inf, s);</w:t>
      </w:r>
    </w:p>
    <w:p w14:paraId="6B16755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strcpy(p-&gt;prior, pr);</w:t>
      </w:r>
    </w:p>
    <w:p w14:paraId="579F954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2E40D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p-&gt;next 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79A07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0CD4F6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указатель на созданный элемент</w:t>
      </w:r>
    </w:p>
    <w:p w14:paraId="1952A6E7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2D9B4FA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00921E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Последовательное добавление в список элемента (в конец)*/</w:t>
      </w:r>
    </w:p>
    <w:p w14:paraId="41F264B0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spstore(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0D7AF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335D6E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93F69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get_struct();</w:t>
      </w:r>
    </w:p>
    <w:p w14:paraId="1766D59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1CF58B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7504C0B7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6229E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p;</w:t>
      </w:r>
    </w:p>
    <w:p w14:paraId="1AEEAC2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p;</w:t>
      </w:r>
    </w:p>
    <w:p w14:paraId="51504710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C30F4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2EB25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 = head;</w:t>
      </w:r>
    </w:p>
    <w:p w14:paraId="1F7BDA3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prev = tmp;</w:t>
      </w:r>
    </w:p>
    <w:p w14:paraId="6D6F556E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2D5AEA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 !=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05A9E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532C0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(atoi(p-&gt;prior) &gt;= atoi(tmp-&gt;prior))</w:t>
      </w:r>
    </w:p>
    <w:p w14:paraId="03CBE13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8C571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F70D1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BCFF9E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AA7444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F48AE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 = tmp;</w:t>
      </w:r>
    </w:p>
    <w:p w14:paraId="298191A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14:paraId="6ABE0730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26B3E0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CF606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B1586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9A631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 == head)</w:t>
      </w:r>
    </w:p>
    <w:p w14:paraId="5BD7DE6A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7C74C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p-&gt;next = head;</w:t>
      </w:r>
    </w:p>
    <w:p w14:paraId="5898E230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p;</w:t>
      </w:r>
    </w:p>
    <w:p w14:paraId="7C2A3ADA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20C137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 ==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A15D4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84683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last-&gt;next = p;</w:t>
      </w:r>
    </w:p>
    <w:p w14:paraId="399E4C9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p;</w:t>
      </w:r>
    </w:p>
    <w:p w14:paraId="08ECEB3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09475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302E00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5A077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p-&gt;next = prev-&gt;next;</w:t>
      </w:r>
    </w:p>
    <w:p w14:paraId="28DD8201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prev-&gt;next = p;</w:t>
      </w:r>
    </w:p>
    <w:p w14:paraId="54D11A0F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4E1860A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E0309C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5B597A1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86D5DA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C6E847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Просмотр содержимого списка. 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5EC9F50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CB37AA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2327D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struc = head;</w:t>
      </w:r>
    </w:p>
    <w:p w14:paraId="76BCF81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875E8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426AD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096F00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F45C57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(struc)</w:t>
      </w:r>
    </w:p>
    <w:p w14:paraId="528773DC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749B4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%s, %s 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struc-&gt;inf, struc-&gt;prior);</w:t>
      </w:r>
    </w:p>
    <w:p w14:paraId="6176FE1D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struc = struc-&gt;next;</w:t>
      </w:r>
    </w:p>
    <w:p w14:paraId="2CFF8543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1A8364D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381572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9B785A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64E88A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39D9C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Поиск элемента по содержимому. 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5E64E430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find(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92DC2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13BDE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struc = head;</w:t>
      </w:r>
    </w:p>
    <w:p w14:paraId="3068E737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7AE77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0ED32A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C7D3A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0FFFB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(struc)</w:t>
      </w:r>
    </w:p>
    <w:p w14:paraId="35D1087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3E649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struc-&gt;inf) == 0)</w:t>
      </w:r>
    </w:p>
    <w:p w14:paraId="07A4F66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8CA9B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struc;</w:t>
      </w:r>
    </w:p>
    <w:p w14:paraId="5557164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FEDBB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struc = struc-&gt;next;</w:t>
      </w:r>
    </w:p>
    <w:p w14:paraId="343EE1BB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6680E6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66BD9B6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8BF329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FC2FC7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C1D4DD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47E05B" w14:textId="77777777" w:rsidR="00F64AF6" w:rsidRDefault="00F64AF6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30322F8" w14:textId="108E1630" w:rsidR="003E6E20" w:rsidRDefault="003E6E20" w:rsidP="003E6E20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6D0537">
        <w:rPr>
          <w:b/>
          <w:bCs/>
          <w:color w:val="000000"/>
          <w:sz w:val="28"/>
          <w:szCs w:val="28"/>
          <w:u w:val="single"/>
        </w:rPr>
        <w:t>Задание</w:t>
      </w:r>
      <w:r w:rsidRPr="00F64AF6">
        <w:rPr>
          <w:b/>
          <w:bCs/>
          <w:color w:val="000000"/>
          <w:sz w:val="28"/>
          <w:szCs w:val="28"/>
          <w:u w:val="single"/>
          <w:lang w:val="en-US"/>
        </w:rPr>
        <w:t xml:space="preserve"> </w:t>
      </w:r>
      <w:r w:rsidRPr="00F64AF6">
        <w:rPr>
          <w:b/>
          <w:bCs/>
          <w:color w:val="000000"/>
          <w:sz w:val="28"/>
          <w:szCs w:val="28"/>
          <w:u w:val="single"/>
          <w:lang w:val="en-US"/>
        </w:rPr>
        <w:t>2</w:t>
      </w:r>
      <w:r w:rsidRPr="00F64AF6">
        <w:rPr>
          <w:b/>
          <w:bCs/>
          <w:color w:val="000000"/>
          <w:sz w:val="28"/>
          <w:szCs w:val="28"/>
          <w:u w:val="single"/>
          <w:lang w:val="en-US"/>
        </w:rPr>
        <w:t>:</w:t>
      </w:r>
      <w:r w:rsidRPr="00F64AF6">
        <w:rPr>
          <w:color w:val="000000"/>
          <w:sz w:val="28"/>
          <w:szCs w:val="28"/>
          <w:lang w:val="en-US"/>
        </w:rPr>
        <w:t> </w:t>
      </w:r>
    </w:p>
    <w:p w14:paraId="35F5F293" w14:textId="5EEE2D87" w:rsidR="00F64AF6" w:rsidRPr="00F64AF6" w:rsidRDefault="00F64AF6" w:rsidP="003E6E20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F64AF6">
        <w:rPr>
          <w:color w:val="000000"/>
          <w:sz w:val="28"/>
          <w:szCs w:val="28"/>
          <w:lang w:val="en-US"/>
        </w:rPr>
        <w:drawing>
          <wp:inline distT="0" distB="0" distL="0" distR="0" wp14:anchorId="72558555" wp14:editId="55E9004B">
            <wp:extent cx="3477110" cy="383911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7BA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37E82EE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615D069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8D306E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62BBC3C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58525B3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6A8165F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3124DA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inf[256];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полезная информация</w:t>
      </w:r>
    </w:p>
    <w:p w14:paraId="555F5F30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ссылка на следующий элемент </w:t>
      </w:r>
    </w:p>
    <w:p w14:paraId="46D3A3C8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403F11D0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9B3074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head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* last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* f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указатели на первый и последний элементы списка</w:t>
      </w:r>
    </w:p>
    <w:p w14:paraId="329EAE74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dlinna = 0;</w:t>
      </w:r>
    </w:p>
    <w:p w14:paraId="0C976997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BA8A57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Функции добавления элемента, просмотра списка</w:t>
      </w:r>
    </w:p>
    <w:p w14:paraId="3A5A063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spstore(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review(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del(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AC76C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pop_first(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56204A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char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find_el[256];</w:t>
      </w:r>
    </w:p>
    <w:p w14:paraId="442188D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find(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нахождения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58C087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get_struct(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создания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782D549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13B1E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549D8F10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863B0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93F3D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1FEF0BF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элементов:"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66C79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6E03135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&lt;= n; k++)</w:t>
      </w:r>
    </w:p>
    <w:p w14:paraId="070AC32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ECBC0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spstore();</w:t>
      </w:r>
    </w:p>
    <w:p w14:paraId="0EF5453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726DE49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review();</w:t>
      </w:r>
    </w:p>
    <w:p w14:paraId="7CE74DDE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A335C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pop_first();</w:t>
      </w:r>
    </w:p>
    <w:p w14:paraId="205233E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9E42B8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review();</w:t>
      </w:r>
    </w:p>
    <w:p w14:paraId="2E7254DA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элементов:"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32DF80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4590ED4C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&lt;= n; k++)</w:t>
      </w:r>
    </w:p>
    <w:p w14:paraId="63EC64D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E5329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spstore();</w:t>
      </w:r>
    </w:p>
    <w:p w14:paraId="39D3BF2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0B59EAD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review();</w:t>
      </w:r>
    </w:p>
    <w:p w14:paraId="13938E4E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C7096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pop_first();</w:t>
      </w:r>
    </w:p>
    <w:p w14:paraId="54C0575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E34A7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review();</w:t>
      </w:r>
    </w:p>
    <w:p w14:paraId="37ABC6D7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F7EE4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97C571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268DA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165B7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pop_first(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начала</w:t>
      </w:r>
    </w:p>
    <w:p w14:paraId="00C01630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1FF23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 = head;</w:t>
      </w:r>
    </w:p>
    <w:p w14:paraId="389B624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tmp-&gt;next;</w:t>
      </w:r>
    </w:p>
    <w:p w14:paraId="3C16E5C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%s, 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tmp-&gt;inf);</w:t>
      </w:r>
    </w:p>
    <w:p w14:paraId="55792FB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free(tmp);</w:t>
      </w:r>
    </w:p>
    <w:p w14:paraId="25299E4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AA1F9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8A2810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get_struct(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2FC99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55DFF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7E5B2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s[256];</w:t>
      </w:r>
    </w:p>
    <w:p w14:paraId="7F7BBF2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606D0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 = (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 ==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выделяем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1343216D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1660674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при распределении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21237EE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exit(1);</w:t>
      </w:r>
    </w:p>
    <w:p w14:paraId="5FF86A3E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810C2FC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151E0F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объекта: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вводим данные </w:t>
      </w:r>
    </w:p>
    <w:p w14:paraId="432ED720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s);</w:t>
      </w:r>
    </w:p>
    <w:p w14:paraId="76FFD0D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(*s == 0)</w:t>
      </w:r>
    </w:p>
    <w:p w14:paraId="4EFCEA94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7C01B70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"Запись не была произведена\n"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E9723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EF88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 \</w:t>
      </w:r>
    </w:p>
    <w:p w14:paraId="542213F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strcpy(p-&gt;inf, s);</w:t>
      </w:r>
    </w:p>
    <w:p w14:paraId="3A649CE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E54B20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p-&gt;next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7FDD59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5B6730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указатель на созданный элемент</w:t>
      </w:r>
    </w:p>
    <w:p w14:paraId="30927DB2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EECE6A8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59C8CB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/* Последовательное добавление в список элемента (в конец)*/</w:t>
      </w:r>
    </w:p>
    <w:p w14:paraId="4C79070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spstore(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10B93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9D787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23947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get_struct();</w:t>
      </w:r>
    </w:p>
    <w:p w14:paraId="1203A99F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318EED10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29506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p;</w:t>
      </w:r>
    </w:p>
    <w:p w14:paraId="72FE9E90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p;</w:t>
      </w:r>
    </w:p>
    <w:p w14:paraId="2D15F30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18F8A2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p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список уже есть, то вставляем в конец</w:t>
      </w:r>
    </w:p>
    <w:p w14:paraId="5F07355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9555C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last-&gt;next = p;</w:t>
      </w:r>
    </w:p>
    <w:p w14:paraId="26091FC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p;</w:t>
      </w:r>
    </w:p>
    <w:p w14:paraId="471485E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62F29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01AA1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E69AA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C7ED4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E5C8B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содержимого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 */</w:t>
      </w:r>
    </w:p>
    <w:p w14:paraId="715279E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1BC08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B5CFA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struc = head;</w:t>
      </w:r>
    </w:p>
    <w:p w14:paraId="54EB7CD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2097F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7305D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B3256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ADB6C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(struc)</w:t>
      </w:r>
    </w:p>
    <w:p w14:paraId="6349E78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43195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%s, 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struc-&gt;inf);</w:t>
      </w:r>
    </w:p>
    <w:p w14:paraId="1A2F80B6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struc = struc-&gt;next;</w:t>
      </w:r>
    </w:p>
    <w:p w14:paraId="2B698DC0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B6FCB1B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CF81CE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B3A21C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5F0A0D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11748E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Поиск элемента по содержимому. 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3CB151A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find(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95C330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6DF4A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struc = head;</w:t>
      </w:r>
    </w:p>
    <w:p w14:paraId="724ECFC7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85F8D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A7EC3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1D652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BE4FF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(struc)</w:t>
      </w:r>
    </w:p>
    <w:p w14:paraId="010EF65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0C931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struc-&gt;inf) == 0)</w:t>
      </w:r>
    </w:p>
    <w:p w14:paraId="1B73910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8F9D4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struc;</w:t>
      </w:r>
    </w:p>
    <w:p w14:paraId="0F91573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CB386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struc = struc-&gt;next;</w:t>
      </w:r>
    </w:p>
    <w:p w14:paraId="703F0747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071C6A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4D9DE75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380113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616C9E" w14:textId="224F62AB" w:rsidR="003E6E20" w:rsidRDefault="003E6E20" w:rsidP="003E6E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A88EDE5" w14:textId="521B57BC" w:rsidR="00F64AF6" w:rsidRDefault="00F64AF6" w:rsidP="003E6E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E01B690" w14:textId="22C5A867" w:rsidR="00F64AF6" w:rsidRDefault="00F64AF6" w:rsidP="003E6E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3DA3516" w14:textId="35335347" w:rsidR="00F64AF6" w:rsidRDefault="00F64AF6" w:rsidP="003E6E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D0E8CCF" w14:textId="023C95A7" w:rsidR="00F64AF6" w:rsidRDefault="00F64AF6" w:rsidP="003E6E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945E0D6" w14:textId="38CF624A" w:rsidR="00F64AF6" w:rsidRDefault="00F64AF6" w:rsidP="003E6E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6FA749F" w14:textId="77777777" w:rsidR="00F64AF6" w:rsidRPr="00F64AF6" w:rsidRDefault="00F64AF6" w:rsidP="003E6E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8D97B82" w14:textId="66B41D96" w:rsidR="003E6E20" w:rsidRDefault="003E6E20" w:rsidP="003E6E20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6D0537">
        <w:rPr>
          <w:b/>
          <w:bCs/>
          <w:color w:val="000000"/>
          <w:sz w:val="28"/>
          <w:szCs w:val="28"/>
          <w:u w:val="single"/>
        </w:rPr>
        <w:t>Задание</w:t>
      </w:r>
      <w:r w:rsidRPr="00F64AF6">
        <w:rPr>
          <w:b/>
          <w:bCs/>
          <w:color w:val="000000"/>
          <w:sz w:val="28"/>
          <w:szCs w:val="28"/>
          <w:u w:val="single"/>
          <w:lang w:val="en-US"/>
        </w:rPr>
        <w:t xml:space="preserve"> </w:t>
      </w:r>
      <w:r w:rsidRPr="00F64AF6">
        <w:rPr>
          <w:b/>
          <w:bCs/>
          <w:color w:val="000000"/>
          <w:sz w:val="28"/>
          <w:szCs w:val="28"/>
          <w:u w:val="single"/>
          <w:lang w:val="en-US"/>
        </w:rPr>
        <w:t>3</w:t>
      </w:r>
      <w:r w:rsidRPr="00F64AF6">
        <w:rPr>
          <w:b/>
          <w:bCs/>
          <w:color w:val="000000"/>
          <w:sz w:val="28"/>
          <w:szCs w:val="28"/>
          <w:u w:val="single"/>
          <w:lang w:val="en-US"/>
        </w:rPr>
        <w:t>:</w:t>
      </w:r>
      <w:r w:rsidRPr="00F64AF6">
        <w:rPr>
          <w:color w:val="000000"/>
          <w:sz w:val="28"/>
          <w:szCs w:val="28"/>
          <w:lang w:val="en-US"/>
        </w:rPr>
        <w:t> </w:t>
      </w:r>
    </w:p>
    <w:p w14:paraId="26DFE37A" w14:textId="0186CBB6" w:rsidR="00F64AF6" w:rsidRPr="00F64AF6" w:rsidRDefault="00F64AF6" w:rsidP="003E6E20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F64AF6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B41A38A" wp14:editId="102BB53C">
            <wp:extent cx="2286319" cy="38962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E75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392B78A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53C1975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4D775D7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18D08A6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135A6E55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</w:p>
    <w:p w14:paraId="0F476F59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2877336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inf[256];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полезная информация</w:t>
      </w:r>
    </w:p>
    <w:p w14:paraId="615BBC33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ссылка на следующий элемент </w:t>
      </w:r>
    </w:p>
    <w:p w14:paraId="174FEBB6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prev;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ссылка на предыдущий элемент</w:t>
      </w:r>
    </w:p>
    <w:p w14:paraId="70127045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E69E807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F709D2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head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* last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* f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* next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указатели на первый и последний элементы списка</w:t>
      </w:r>
    </w:p>
    <w:p w14:paraId="13407663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0;</w:t>
      </w:r>
    </w:p>
    <w:p w14:paraId="2B0A772D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8AD090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Функции добавления элемента, просмотра списка</w:t>
      </w:r>
    </w:p>
    <w:p w14:paraId="27700EA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spstore(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review(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del(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EE536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pop_back(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01E47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find_el[256];</w:t>
      </w:r>
    </w:p>
    <w:p w14:paraId="3DA596F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find(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нахождения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149D92B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get_struct(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создания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7C12628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5AAC0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7986AAC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51DE5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CBB83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665B6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18CCBD2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&lt;= n; k++)</w:t>
      </w:r>
    </w:p>
    <w:p w14:paraId="0181795B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19590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spstore(k);</w:t>
      </w:r>
    </w:p>
    <w:p w14:paraId="6A79012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3F2E803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review();</w:t>
      </w:r>
    </w:p>
    <w:p w14:paraId="75F9EDFC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2BD03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pop_back();</w:t>
      </w:r>
    </w:p>
    <w:p w14:paraId="7BE0790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8F8BE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review();</w:t>
      </w:r>
    </w:p>
    <w:p w14:paraId="36F639A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0E08A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86E6107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8D477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6FFCBA0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pop_back(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78EDF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4EE82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 = last;</w:t>
      </w:r>
    </w:p>
    <w:p w14:paraId="752C6FC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tmp-&gt;prev;</w:t>
      </w:r>
    </w:p>
    <w:p w14:paraId="44C87F0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last-&gt;next 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BD2A3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Последний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tmp-&gt;inf);</w:t>
      </w:r>
    </w:p>
    <w:p w14:paraId="260A876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free(tmp);</w:t>
      </w:r>
    </w:p>
    <w:p w14:paraId="7CF9766C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40FEAE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get_struct(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770CF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3A0D17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151A9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struc = head;</w:t>
      </w:r>
    </w:p>
    <w:p w14:paraId="2DAB3BE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s[256];</w:t>
      </w:r>
    </w:p>
    <w:p w14:paraId="1D26B7C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66495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 = (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 ==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выделяем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7C180024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FCA632F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при распределении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24BD086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exit(1);</w:t>
      </w:r>
    </w:p>
    <w:p w14:paraId="418B8556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0871A39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05B859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объекта: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вводим данные </w:t>
      </w:r>
    </w:p>
    <w:p w14:paraId="487E1EA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s);</w:t>
      </w:r>
    </w:p>
    <w:p w14:paraId="296AAAE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2C6A7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!=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FE2B2E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CB619A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6BF4EA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 t &lt;= 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t++)</w:t>
      </w:r>
    </w:p>
    <w:p w14:paraId="689F6FA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78C224E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((strcmp(s, struc-&gt;inf))==0)</w:t>
      </w:r>
    </w:p>
    <w:p w14:paraId="660CD7BC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5BD397E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 ты че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753435C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4BD6D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14:paraId="287D0B2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22DC4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(struc-&gt;next !=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346926D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struc = struc-&gt;next;</w:t>
      </w:r>
    </w:p>
    <w:p w14:paraId="410510C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608A7C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ADB71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(*s == 0)</w:t>
      </w:r>
    </w:p>
    <w:p w14:paraId="77562441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EB9BA37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"Запись не была произведена\n"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629995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EC4B6A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 \</w:t>
      </w:r>
    </w:p>
    <w:p w14:paraId="6815ECF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strcpy(p-&gt;inf, s);</w:t>
      </w:r>
    </w:p>
    <w:p w14:paraId="2C306FD6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3F2FB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p-&gt;next 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17856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p-&gt;prev 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65CA8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16D45E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указатель на созданный элемент</w:t>
      </w:r>
    </w:p>
    <w:p w14:paraId="63DDC648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0C9179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35A1AD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Последовательное добавление в список элемента (в конец)*/</w:t>
      </w:r>
    </w:p>
    <w:p w14:paraId="4B88581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spstore(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A7656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EB245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DD453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get_struct(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B435C0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7A7EF57E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9CCE9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p;</w:t>
      </w:r>
    </w:p>
    <w:p w14:paraId="61AE85BE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p;</w:t>
      </w:r>
    </w:p>
    <w:p w14:paraId="7F4DB2D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D30D17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p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список уже есть, то вставляем в конец</w:t>
      </w:r>
    </w:p>
    <w:p w14:paraId="55AA18AD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817F3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last-&gt;next = p;</w:t>
      </w:r>
    </w:p>
    <w:p w14:paraId="77FA16B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p-&gt;prev = last;</w:t>
      </w:r>
    </w:p>
    <w:p w14:paraId="5045DA5F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 = p;</w:t>
      </w:r>
    </w:p>
    <w:p w14:paraId="22D74668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7B4B9BB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460C62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55D016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1CB695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953CC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Просмотр содержимого списка. 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4C48B50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5552CA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55DE4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struc = head;</w:t>
      </w:r>
    </w:p>
    <w:p w14:paraId="493D5443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D65B97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84941C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32D15C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96926F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(struc)</w:t>
      </w:r>
    </w:p>
    <w:p w14:paraId="767C884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844750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%s, 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struc-&gt;inf);</w:t>
      </w:r>
    </w:p>
    <w:p w14:paraId="47B07AF0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struc = struc-&gt;next;</w:t>
      </w:r>
    </w:p>
    <w:p w14:paraId="58692FD7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65D1F19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7EF3AC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A56F56A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119484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7B377C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Поиск элемента по содержимому. </w:t>
      </w:r>
      <w:r w:rsidRPr="00F64A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380C7E58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find(</w:t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57B7D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34334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A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struc = head;</w:t>
      </w:r>
    </w:p>
    <w:p w14:paraId="0F9F2C6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F64A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76C1C1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F4099E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F64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21B994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D95209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(struc)</w:t>
      </w:r>
    </w:p>
    <w:p w14:paraId="6F2CF2FE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72DE4E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F64A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struc-&gt;inf) == 0)</w:t>
      </w:r>
    </w:p>
    <w:p w14:paraId="13C71CB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A4A1A5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struc;</w:t>
      </w:r>
    </w:p>
    <w:p w14:paraId="3EDA0DA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49DFC2" w14:textId="77777777" w:rsidR="00F64AF6" w:rsidRP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struc = struc-&gt;next;</w:t>
      </w:r>
    </w:p>
    <w:p w14:paraId="031A0280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DEA6FE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3B9247C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B97B19" w14:textId="77777777" w:rsidR="00F64AF6" w:rsidRDefault="00F64AF6" w:rsidP="00F64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A63DC82" w14:textId="77777777" w:rsidR="003E6E20" w:rsidRPr="0049608B" w:rsidRDefault="003E6E20" w:rsidP="003E6E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9CE864E" w14:textId="77777777" w:rsidR="003E6E20" w:rsidRPr="0049608B" w:rsidRDefault="003E6E20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B498FCE" w14:textId="566EF3EB" w:rsidR="00FC08F7" w:rsidRPr="006D0537" w:rsidRDefault="0049608B" w:rsidP="00FC08F7">
      <w:pPr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t xml:space="preserve">Вывод: </w:t>
      </w:r>
      <w:r w:rsidR="006655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Мы приобрели и закрепили </w:t>
      </w:r>
      <w:r w:rsidR="00FC08F7" w:rsidRPr="006D0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навык</w:t>
      </w:r>
      <w:r w:rsidR="00FC0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FC08F7" w:rsidRPr="006D0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C0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 с динамическими списками</w:t>
      </w:r>
      <w:r w:rsidR="00FC08F7" w:rsidRPr="006D0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FF5C3D0" w14:textId="101E9786" w:rsidR="0049608B" w:rsidRPr="0066556A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2265DB81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8A2AEA4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5412AE0E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6BAC3F2D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4A00975C" w14:textId="77777777"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6D8"/>
    <w:multiLevelType w:val="multilevel"/>
    <w:tmpl w:val="DF4A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E2341"/>
    <w:multiLevelType w:val="multilevel"/>
    <w:tmpl w:val="7022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8E"/>
    <w:rsid w:val="00123A4B"/>
    <w:rsid w:val="00315147"/>
    <w:rsid w:val="00333C61"/>
    <w:rsid w:val="003E6E20"/>
    <w:rsid w:val="0049608B"/>
    <w:rsid w:val="00496D44"/>
    <w:rsid w:val="005336DE"/>
    <w:rsid w:val="0056641B"/>
    <w:rsid w:val="00570318"/>
    <w:rsid w:val="0066556A"/>
    <w:rsid w:val="006D0537"/>
    <w:rsid w:val="007B5B90"/>
    <w:rsid w:val="007D4A6F"/>
    <w:rsid w:val="00805D40"/>
    <w:rsid w:val="00890F39"/>
    <w:rsid w:val="009255F8"/>
    <w:rsid w:val="009D322E"/>
    <w:rsid w:val="00A711FB"/>
    <w:rsid w:val="00A7199A"/>
    <w:rsid w:val="00AD1E8E"/>
    <w:rsid w:val="00CA0237"/>
    <w:rsid w:val="00E269B8"/>
    <w:rsid w:val="00E6370C"/>
    <w:rsid w:val="00F45690"/>
    <w:rsid w:val="00F64AF6"/>
    <w:rsid w:val="00FC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9E6C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8F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053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D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5D40"/>
    <w:pPr>
      <w:ind w:left="720"/>
      <w:contextualSpacing/>
    </w:pPr>
  </w:style>
  <w:style w:type="paragraph" w:customStyle="1" w:styleId="a6">
    <w:name w:val="Классика"/>
    <w:basedOn w:val="a"/>
    <w:link w:val="a7"/>
    <w:qFormat/>
    <w:rsid w:val="00805D4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лассика Знак"/>
    <w:basedOn w:val="a0"/>
    <w:link w:val="a6"/>
    <w:rsid w:val="00805D40"/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80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CA023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ECA7-8773-498D-83E2-6A743ED6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Дима Кожняков</cp:lastModifiedBy>
  <cp:revision>8</cp:revision>
  <dcterms:created xsi:type="dcterms:W3CDTF">2022-09-14T18:04:00Z</dcterms:created>
  <dcterms:modified xsi:type="dcterms:W3CDTF">2022-11-07T09:15:00Z</dcterms:modified>
</cp:coreProperties>
</file>