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40E3" w14:textId="7666975D" w:rsidR="007E0B34" w:rsidRDefault="006D404A">
      <w:pPr>
        <w:rPr>
          <w:rFonts w:ascii="Times New Roman" w:hAnsi="Times New Roman" w:cs="Times New Roman"/>
          <w:sz w:val="28"/>
          <w:lang w:val="ru-RU"/>
        </w:rPr>
      </w:pPr>
      <w:r w:rsidRPr="006D404A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Определение языка ассемблера. Среды разработки программ на языке ассемблера.</w:t>
      </w:r>
    </w:p>
    <w:p w14:paraId="26064398" w14:textId="5851C392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Регистры </w:t>
      </w:r>
      <w:r>
        <w:rPr>
          <w:rFonts w:ascii="Times New Roman" w:hAnsi="Times New Roman" w:cs="Times New Roman"/>
          <w:sz w:val="28"/>
          <w:lang w:val="ru-RU"/>
        </w:rPr>
        <w:t xml:space="preserve">и флаги 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процессора </w:t>
      </w:r>
      <w:proofErr w:type="spellStart"/>
      <w:r w:rsidRPr="006D404A">
        <w:rPr>
          <w:rFonts w:ascii="Times New Roman" w:hAnsi="Times New Roman" w:cs="Times New Roman"/>
          <w:i/>
          <w:sz w:val="28"/>
          <w:lang w:val="ru-RU"/>
        </w:rPr>
        <w:t>Intel</w:t>
      </w:r>
      <w:proofErr w:type="spellEnd"/>
      <w:r w:rsidRPr="006D404A">
        <w:rPr>
          <w:rFonts w:ascii="Times New Roman" w:hAnsi="Times New Roman" w:cs="Times New Roman"/>
          <w:sz w:val="28"/>
          <w:lang w:val="ru-RU"/>
        </w:rPr>
        <w:t xml:space="preserve"> 8086.</w:t>
      </w:r>
    </w:p>
    <w:p w14:paraId="595BF62F" w14:textId="78E3F619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 w:rsidRPr="006D404A">
        <w:rPr>
          <w:rFonts w:ascii="Times New Roman" w:hAnsi="Times New Roman" w:cs="Times New Roman"/>
          <w:sz w:val="28"/>
          <w:lang w:val="ru-RU"/>
        </w:rPr>
        <w:t>. Сегментная адресация памяти.</w:t>
      </w:r>
    </w:p>
    <w:p w14:paraId="38004C5B" w14:textId="1E4F6F2C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 w:rsidRPr="006D404A">
        <w:rPr>
          <w:rFonts w:ascii="Times New Roman" w:hAnsi="Times New Roman" w:cs="Times New Roman"/>
          <w:sz w:val="28"/>
          <w:lang w:val="ru-RU"/>
        </w:rPr>
        <w:t>. Основные элементы программы на языке ассемблера</w:t>
      </w:r>
      <w:r>
        <w:rPr>
          <w:rFonts w:ascii="Times New Roman" w:hAnsi="Times New Roman" w:cs="Times New Roman"/>
          <w:sz w:val="28"/>
          <w:lang w:val="ru-RU"/>
        </w:rPr>
        <w:t xml:space="preserve"> (структура)</w:t>
      </w:r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7E7E0C62" w14:textId="2C6A10EA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. Правила оформления ассемблерной программы типа </w:t>
      </w:r>
      <w:proofErr w:type="spellStart"/>
      <w:r w:rsidRPr="006D404A">
        <w:rPr>
          <w:rFonts w:ascii="Times New Roman" w:hAnsi="Times New Roman" w:cs="Times New Roman"/>
          <w:i/>
          <w:sz w:val="28"/>
          <w:lang w:val="ru-RU"/>
        </w:rPr>
        <w:t>com</w:t>
      </w:r>
      <w:proofErr w:type="spellEnd"/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4E3A2CD0" w14:textId="5F1855E4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. Правила оформления ассемблерной программы типа </w:t>
      </w:r>
      <w:proofErr w:type="spellStart"/>
      <w:r w:rsidRPr="006D404A">
        <w:rPr>
          <w:rFonts w:ascii="Times New Roman" w:hAnsi="Times New Roman" w:cs="Times New Roman"/>
          <w:i/>
          <w:sz w:val="28"/>
          <w:lang w:val="ru-RU"/>
        </w:rPr>
        <w:t>exe</w:t>
      </w:r>
      <w:proofErr w:type="spellEnd"/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3C46825D" w14:textId="33B67FB2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Pr="006D404A">
        <w:rPr>
          <w:rFonts w:ascii="Times New Roman" w:hAnsi="Times New Roman" w:cs="Times New Roman"/>
          <w:sz w:val="28"/>
          <w:lang w:val="ru-RU"/>
        </w:rPr>
        <w:t>. Директивы определения данных.</w:t>
      </w:r>
    </w:p>
    <w:p w14:paraId="78040DBD" w14:textId="113FE1AA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</w:t>
      </w:r>
      <w:r w:rsidRPr="006D404A">
        <w:rPr>
          <w:rFonts w:ascii="Times New Roman" w:hAnsi="Times New Roman" w:cs="Times New Roman"/>
          <w:sz w:val="28"/>
          <w:lang w:val="ru-RU"/>
        </w:rPr>
        <w:t>. Команды пересылки данных.</w:t>
      </w:r>
    </w:p>
    <w:p w14:paraId="5AC0F5FF" w14:textId="785E325D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9. С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пособы </w:t>
      </w:r>
      <w:r>
        <w:rPr>
          <w:rFonts w:ascii="Times New Roman" w:hAnsi="Times New Roman" w:cs="Times New Roman"/>
          <w:sz w:val="28"/>
          <w:lang w:val="ru-RU"/>
        </w:rPr>
        <w:t>и операторы адресации.</w:t>
      </w:r>
    </w:p>
    <w:p w14:paraId="4E8FF156" w14:textId="423E6898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10</w:t>
      </w:r>
      <w:r w:rsidRPr="006D404A">
        <w:rPr>
          <w:rFonts w:ascii="Times New Roman" w:hAnsi="Times New Roman" w:cs="Times New Roman"/>
          <w:sz w:val="28"/>
          <w:lang w:val="ru-RU"/>
        </w:rPr>
        <w:t>. Команды передачи управления.</w:t>
      </w:r>
    </w:p>
    <w:p w14:paraId="6F3F5E44" w14:textId="09087383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11. Строковые операции.</w:t>
      </w:r>
    </w:p>
    <w:p w14:paraId="032A5CD1" w14:textId="617A466D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12</w:t>
      </w:r>
      <w:r w:rsidRPr="006D404A">
        <w:rPr>
          <w:rFonts w:ascii="Times New Roman" w:hAnsi="Times New Roman" w:cs="Times New Roman"/>
          <w:sz w:val="28"/>
          <w:lang w:val="ru-RU"/>
        </w:rPr>
        <w:t>. Прерывания ввода символов с клавиатуры.</w:t>
      </w:r>
    </w:p>
    <w:p w14:paraId="43A3EF2F" w14:textId="0D002308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13</w:t>
      </w:r>
      <w:r w:rsidRPr="006D404A">
        <w:rPr>
          <w:rFonts w:ascii="Times New Roman" w:hAnsi="Times New Roman" w:cs="Times New Roman"/>
          <w:sz w:val="28"/>
          <w:lang w:val="ru-RU"/>
        </w:rPr>
        <w:t>. Прерывания вывода символов на экран.</w:t>
      </w:r>
    </w:p>
    <w:p w14:paraId="594CAA6B" w14:textId="19A690B7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14. Макросы. Их использование в программах на языке ассемблера.</w:t>
      </w:r>
    </w:p>
    <w:p w14:paraId="5EB599C6" w14:textId="4012602B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 w:rsidRPr="006D404A">
        <w:rPr>
          <w:rFonts w:ascii="Times New Roman" w:hAnsi="Times New Roman" w:cs="Times New Roman"/>
          <w:sz w:val="28"/>
          <w:lang w:val="ru-RU"/>
        </w:rPr>
        <w:t>1</w:t>
      </w:r>
      <w:r w:rsidR="00C9426B">
        <w:rPr>
          <w:rFonts w:ascii="Times New Roman" w:hAnsi="Times New Roman" w:cs="Times New Roman"/>
          <w:sz w:val="28"/>
          <w:lang w:val="ru-RU"/>
        </w:rPr>
        <w:t>5</w:t>
      </w:r>
      <w:r w:rsidRPr="006D404A">
        <w:rPr>
          <w:rFonts w:ascii="Times New Roman" w:hAnsi="Times New Roman" w:cs="Times New Roman"/>
          <w:sz w:val="28"/>
          <w:lang w:val="ru-RU"/>
        </w:rPr>
        <w:t>. Проблемы ввода числа в ассемблерных программах (знак числа, переполнение при вводе).</w:t>
      </w:r>
    </w:p>
    <w:p w14:paraId="77D92914" w14:textId="50A7A06B" w:rsid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16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Арифметические операции над целыми числами</w:t>
      </w:r>
      <w:r w:rsidR="006D404A">
        <w:rPr>
          <w:rFonts w:ascii="Times New Roman" w:hAnsi="Times New Roman" w:cs="Times New Roman"/>
          <w:sz w:val="28"/>
          <w:lang w:val="ru-RU"/>
        </w:rPr>
        <w:t xml:space="preserve"> (сложение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 w:rsidR="006D404A">
        <w:rPr>
          <w:rFonts w:ascii="Times New Roman" w:hAnsi="Times New Roman" w:cs="Times New Roman"/>
          <w:sz w:val="28"/>
          <w:lang w:val="ru-RU"/>
        </w:rPr>
        <w:t>вычитание)</w:t>
      </w:r>
      <w:r w:rsidR="006D404A"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03339343" w14:textId="0AE3F0E6" w:rsidR="00C9426B" w:rsidRPr="006D404A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7</w:t>
      </w:r>
      <w:r w:rsidRPr="006D404A">
        <w:rPr>
          <w:rFonts w:ascii="Times New Roman" w:hAnsi="Times New Roman" w:cs="Times New Roman"/>
          <w:sz w:val="28"/>
          <w:lang w:val="ru-RU"/>
        </w:rPr>
        <w:t>. Арифметические операции над целыми числами</w:t>
      </w:r>
      <w:r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>умножение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lang w:val="ru-RU"/>
        </w:rPr>
        <w:t>вычитание)</w:t>
      </w:r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6109D089" w14:textId="75990865" w:rsidR="006D404A" w:rsidRP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18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Переполнение при арифметических операциях.</w:t>
      </w:r>
    </w:p>
    <w:p w14:paraId="509203BE" w14:textId="7372A3B6" w:rsidR="006D404A" w:rsidRP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Логические побитовые операции над целыми числами.</w:t>
      </w:r>
    </w:p>
    <w:p w14:paraId="260A7F18" w14:textId="61D0DB92" w:rsid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Процедуры в ассемблере.</w:t>
      </w:r>
    </w:p>
    <w:p w14:paraId="24845EDC" w14:textId="5AFB287A" w:rsidR="00C9426B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21. Работа с файлами.</w:t>
      </w:r>
    </w:p>
    <w:p w14:paraId="4088CB9A" w14:textId="4828B891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22</w:t>
      </w:r>
      <w:r w:rsidRPr="00C9426B">
        <w:rPr>
          <w:rFonts w:ascii="Times New Roman" w:hAnsi="Times New Roman" w:cs="Times New Roman"/>
          <w:sz w:val="28"/>
          <w:lang w:val="ru-RU"/>
        </w:rPr>
        <w:t>. Создание, открытие и закрытия файла.</w:t>
      </w:r>
    </w:p>
    <w:p w14:paraId="5AF7B70C" w14:textId="186D5625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 w:rsidRPr="00C9426B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C9426B">
        <w:rPr>
          <w:rFonts w:ascii="Times New Roman" w:hAnsi="Times New Roman" w:cs="Times New Roman"/>
          <w:sz w:val="28"/>
          <w:lang w:val="ru-RU"/>
        </w:rPr>
        <w:t>. Работа с данными файла. Указатель чтения/записи.</w:t>
      </w:r>
    </w:p>
    <w:p w14:paraId="6C363AF9" w14:textId="38C2395E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24</w:t>
      </w:r>
      <w:r w:rsidRPr="00C9426B">
        <w:rPr>
          <w:rFonts w:ascii="Times New Roman" w:hAnsi="Times New Roman" w:cs="Times New Roman"/>
          <w:sz w:val="28"/>
          <w:lang w:val="ru-RU"/>
        </w:rPr>
        <w:t>. Поиск файлов.</w:t>
      </w:r>
    </w:p>
    <w:p w14:paraId="778146B5" w14:textId="6F094F94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25</w:t>
      </w:r>
      <w:r w:rsidRPr="00C9426B">
        <w:rPr>
          <w:rFonts w:ascii="Times New Roman" w:hAnsi="Times New Roman" w:cs="Times New Roman"/>
          <w:sz w:val="28"/>
          <w:lang w:val="ru-RU"/>
        </w:rPr>
        <w:t>. Работа с каталогами.</w:t>
      </w:r>
    </w:p>
    <w:p w14:paraId="52E17CA1" w14:textId="2E381C9E" w:rsidR="00C9426B" w:rsidRPr="006D404A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26</w:t>
      </w:r>
      <w:bookmarkStart w:id="0" w:name="_GoBack"/>
      <w:bookmarkEnd w:id="0"/>
      <w:r w:rsidRPr="00C9426B">
        <w:rPr>
          <w:rFonts w:ascii="Times New Roman" w:hAnsi="Times New Roman" w:cs="Times New Roman"/>
          <w:sz w:val="28"/>
          <w:lang w:val="ru-RU"/>
        </w:rPr>
        <w:t>. Работа с командной строкой.</w:t>
      </w:r>
    </w:p>
    <w:sectPr w:rsidR="00C9426B" w:rsidRPr="006D4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C"/>
    <w:rsid w:val="00491F7C"/>
    <w:rsid w:val="00695AE6"/>
    <w:rsid w:val="006D404A"/>
    <w:rsid w:val="007E0B34"/>
    <w:rsid w:val="00C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A63A"/>
  <w15:chartTrackingRefBased/>
  <w15:docId w15:val="{B03A4AA3-93A4-4118-B2FE-0DBCC020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</dc:creator>
  <cp:keywords/>
  <dc:description/>
  <cp:lastModifiedBy>Никола</cp:lastModifiedBy>
  <cp:revision>2</cp:revision>
  <dcterms:created xsi:type="dcterms:W3CDTF">2022-12-05T19:48:00Z</dcterms:created>
  <dcterms:modified xsi:type="dcterms:W3CDTF">2022-12-05T20:04:00Z</dcterms:modified>
</cp:coreProperties>
</file>