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70F" w:rsidRDefault="00E601F5">
      <w:pPr>
        <w:rPr>
          <w:rFonts w:hint="eastAsia"/>
          <w:b/>
          <w:sz w:val="28"/>
          <w:szCs w:val="28"/>
        </w:rPr>
      </w:pPr>
      <w:r w:rsidRPr="00E601F5">
        <w:rPr>
          <w:b/>
          <w:sz w:val="28"/>
          <w:szCs w:val="28"/>
        </w:rPr>
        <w:t>Исходный код программы</w:t>
      </w:r>
      <w:proofErr w:type="gramStart"/>
      <w:r w:rsidRPr="00E601F5">
        <w:rPr>
          <w:b/>
          <w:sz w:val="28"/>
          <w:szCs w:val="28"/>
        </w:rPr>
        <w:t xml:space="preserve"> </w:t>
      </w:r>
      <w:r w:rsidRPr="00E601F5">
        <w:rPr>
          <w:rFonts w:hint="eastAsia"/>
          <w:b/>
          <w:sz w:val="28"/>
          <w:szCs w:val="28"/>
        </w:rPr>
        <w:t>:</w:t>
      </w:r>
      <w:proofErr w:type="gramEnd"/>
    </w:p>
    <w:p w:rsidR="00E601F5" w:rsidRPr="00E601F5" w:rsidRDefault="00E601F5" w:rsidP="00E601F5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E601F5">
        <w:rPr>
          <w:b/>
          <w:sz w:val="28"/>
          <w:szCs w:val="28"/>
        </w:rPr>
        <w:t xml:space="preserve">Содержание файла </w:t>
      </w:r>
      <w:r w:rsidRPr="00E601F5">
        <w:rPr>
          <w:rFonts w:hint="eastAsia"/>
          <w:b/>
          <w:sz w:val="28"/>
          <w:szCs w:val="28"/>
        </w:rPr>
        <w:t>Main.java</w:t>
      </w:r>
      <w:r w:rsidRPr="00E601F5">
        <w:rPr>
          <w:b/>
          <w:sz w:val="28"/>
          <w:szCs w:val="28"/>
          <w:lang w:val="en-US"/>
        </w:rPr>
        <w:t>:</w:t>
      </w:r>
    </w:p>
    <w:p w:rsidR="00E601F5" w:rsidRPr="00E601F5" w:rsidRDefault="00E601F5" w:rsidP="00E601F5">
      <w:pPr>
        <w:pStyle w:val="a3"/>
        <w:ind w:left="1080"/>
        <w:rPr>
          <w:sz w:val="28"/>
          <w:szCs w:val="28"/>
        </w:rPr>
      </w:pPr>
      <w:proofErr w:type="spellStart"/>
      <w:r w:rsidRPr="00E601F5">
        <w:rPr>
          <w:sz w:val="28"/>
          <w:szCs w:val="28"/>
        </w:rPr>
        <w:t>package</w:t>
      </w:r>
      <w:proofErr w:type="spellEnd"/>
      <w:r w:rsidRPr="00E601F5">
        <w:rPr>
          <w:sz w:val="28"/>
          <w:szCs w:val="28"/>
        </w:rPr>
        <w:t xml:space="preserve"> fundamentals_1_1;</w:t>
      </w:r>
    </w:p>
    <w:p w:rsidR="00E601F5" w:rsidRPr="00E601F5" w:rsidRDefault="00E601F5" w:rsidP="00E601F5">
      <w:pPr>
        <w:pStyle w:val="a3"/>
        <w:ind w:left="1080"/>
        <w:rPr>
          <w:sz w:val="28"/>
          <w:szCs w:val="28"/>
        </w:rPr>
      </w:pPr>
      <w:proofErr w:type="spellStart"/>
      <w:r w:rsidRPr="00E601F5">
        <w:rPr>
          <w:sz w:val="28"/>
          <w:szCs w:val="28"/>
        </w:rPr>
        <w:t>import</w:t>
      </w:r>
      <w:proofErr w:type="spellEnd"/>
      <w:r w:rsidRPr="00E601F5">
        <w:rPr>
          <w:sz w:val="28"/>
          <w:szCs w:val="28"/>
        </w:rPr>
        <w:t xml:space="preserve"> </w:t>
      </w:r>
      <w:proofErr w:type="spellStart"/>
      <w:r w:rsidRPr="00E601F5">
        <w:rPr>
          <w:sz w:val="28"/>
          <w:szCs w:val="28"/>
        </w:rPr>
        <w:t>Logic.Logic</w:t>
      </w:r>
      <w:proofErr w:type="spellEnd"/>
      <w:r w:rsidRPr="00E601F5">
        <w:rPr>
          <w:sz w:val="28"/>
          <w:szCs w:val="28"/>
        </w:rPr>
        <w:t>;</w:t>
      </w:r>
    </w:p>
    <w:p w:rsidR="00E601F5" w:rsidRPr="00E601F5" w:rsidRDefault="00E601F5" w:rsidP="00E601F5">
      <w:pPr>
        <w:pStyle w:val="a3"/>
        <w:ind w:left="1080"/>
        <w:rPr>
          <w:sz w:val="28"/>
          <w:szCs w:val="28"/>
        </w:rPr>
      </w:pPr>
      <w:proofErr w:type="spellStart"/>
      <w:r w:rsidRPr="00E601F5">
        <w:rPr>
          <w:sz w:val="28"/>
          <w:szCs w:val="28"/>
        </w:rPr>
        <w:t>public</w:t>
      </w:r>
      <w:proofErr w:type="spellEnd"/>
      <w:r w:rsidRPr="00E601F5">
        <w:rPr>
          <w:sz w:val="28"/>
          <w:szCs w:val="28"/>
        </w:rPr>
        <w:t xml:space="preserve"> </w:t>
      </w:r>
      <w:proofErr w:type="spellStart"/>
      <w:r w:rsidRPr="00E601F5">
        <w:rPr>
          <w:sz w:val="28"/>
          <w:szCs w:val="28"/>
        </w:rPr>
        <w:t>class</w:t>
      </w:r>
      <w:proofErr w:type="spellEnd"/>
      <w:r w:rsidRPr="00E601F5">
        <w:rPr>
          <w:sz w:val="28"/>
          <w:szCs w:val="28"/>
        </w:rPr>
        <w:t xml:space="preserve"> </w:t>
      </w:r>
      <w:proofErr w:type="spellStart"/>
      <w:r w:rsidRPr="00E601F5">
        <w:rPr>
          <w:sz w:val="28"/>
          <w:szCs w:val="28"/>
        </w:rPr>
        <w:t>Main</w:t>
      </w:r>
      <w:proofErr w:type="spellEnd"/>
      <w:r w:rsidRPr="00E601F5">
        <w:rPr>
          <w:sz w:val="28"/>
          <w:szCs w:val="28"/>
        </w:rPr>
        <w:t xml:space="preserve"> </w:t>
      </w:r>
      <w:proofErr w:type="gramStart"/>
      <w:r w:rsidRPr="00E601F5">
        <w:rPr>
          <w:sz w:val="28"/>
          <w:szCs w:val="28"/>
        </w:rPr>
        <w:t xml:space="preserve">{ </w:t>
      </w:r>
      <w:proofErr w:type="gramEnd"/>
    </w:p>
    <w:p w:rsidR="00E601F5" w:rsidRPr="00E601F5" w:rsidRDefault="00E601F5" w:rsidP="00E601F5">
      <w:pPr>
        <w:pStyle w:val="a3"/>
        <w:ind w:left="1080"/>
        <w:rPr>
          <w:sz w:val="28"/>
          <w:szCs w:val="28"/>
          <w:lang w:val="en-US"/>
        </w:rPr>
      </w:pPr>
      <w:r w:rsidRPr="00E601F5">
        <w:rPr>
          <w:sz w:val="28"/>
          <w:szCs w:val="28"/>
          <w:lang w:val="en-US"/>
        </w:rPr>
        <w:t xml:space="preserve">    </w:t>
      </w:r>
      <w:proofErr w:type="gramStart"/>
      <w:r w:rsidRPr="00E601F5">
        <w:rPr>
          <w:sz w:val="28"/>
          <w:szCs w:val="28"/>
          <w:lang w:val="en-US"/>
        </w:rPr>
        <w:t>public</w:t>
      </w:r>
      <w:proofErr w:type="gramEnd"/>
      <w:r w:rsidRPr="00E601F5">
        <w:rPr>
          <w:sz w:val="28"/>
          <w:szCs w:val="28"/>
          <w:lang w:val="en-US"/>
        </w:rPr>
        <w:t xml:space="preserve"> static void main(String[] </w:t>
      </w:r>
      <w:proofErr w:type="spellStart"/>
      <w:r w:rsidRPr="00E601F5">
        <w:rPr>
          <w:sz w:val="28"/>
          <w:szCs w:val="28"/>
          <w:lang w:val="en-US"/>
        </w:rPr>
        <w:t>args</w:t>
      </w:r>
      <w:proofErr w:type="spellEnd"/>
      <w:r w:rsidRPr="00E601F5">
        <w:rPr>
          <w:sz w:val="28"/>
          <w:szCs w:val="28"/>
          <w:lang w:val="en-US"/>
        </w:rPr>
        <w:t>) {</w:t>
      </w:r>
    </w:p>
    <w:p w:rsidR="00E601F5" w:rsidRPr="00E601F5" w:rsidRDefault="00E601F5" w:rsidP="00E601F5">
      <w:pPr>
        <w:pStyle w:val="a3"/>
        <w:ind w:left="1080"/>
        <w:rPr>
          <w:sz w:val="28"/>
          <w:szCs w:val="28"/>
          <w:lang w:val="en-US"/>
        </w:rPr>
      </w:pPr>
      <w:r w:rsidRPr="00E601F5">
        <w:rPr>
          <w:sz w:val="28"/>
          <w:szCs w:val="28"/>
          <w:lang w:val="en-US"/>
        </w:rPr>
        <w:t xml:space="preserve">        Logic </w:t>
      </w:r>
      <w:proofErr w:type="spellStart"/>
      <w:r w:rsidRPr="00E601F5">
        <w:rPr>
          <w:sz w:val="28"/>
          <w:szCs w:val="28"/>
          <w:lang w:val="en-US"/>
        </w:rPr>
        <w:t>logic</w:t>
      </w:r>
      <w:proofErr w:type="spellEnd"/>
      <w:r w:rsidRPr="00E601F5">
        <w:rPr>
          <w:sz w:val="28"/>
          <w:szCs w:val="28"/>
          <w:lang w:val="en-US"/>
        </w:rPr>
        <w:t xml:space="preserve"> = new </w:t>
      </w:r>
      <w:proofErr w:type="gramStart"/>
      <w:r w:rsidRPr="00E601F5">
        <w:rPr>
          <w:sz w:val="28"/>
          <w:szCs w:val="28"/>
          <w:lang w:val="en-US"/>
        </w:rPr>
        <w:t>Logic(</w:t>
      </w:r>
      <w:proofErr w:type="gramEnd"/>
      <w:r w:rsidRPr="00E601F5">
        <w:rPr>
          <w:sz w:val="28"/>
          <w:szCs w:val="28"/>
          <w:lang w:val="en-US"/>
        </w:rPr>
        <w:t>);</w:t>
      </w:r>
    </w:p>
    <w:p w:rsidR="00E601F5" w:rsidRPr="00E601F5" w:rsidRDefault="00E601F5" w:rsidP="00E601F5">
      <w:pPr>
        <w:pStyle w:val="a3"/>
        <w:ind w:left="1080"/>
        <w:rPr>
          <w:sz w:val="28"/>
          <w:szCs w:val="28"/>
          <w:lang w:val="en-US"/>
        </w:rPr>
      </w:pPr>
      <w:r w:rsidRPr="00E601F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01F5">
        <w:rPr>
          <w:sz w:val="28"/>
          <w:szCs w:val="28"/>
          <w:lang w:val="en-US"/>
        </w:rPr>
        <w:t>System.out.println</w:t>
      </w:r>
      <w:proofErr w:type="spellEnd"/>
      <w:r w:rsidRPr="00E601F5">
        <w:rPr>
          <w:sz w:val="28"/>
          <w:szCs w:val="28"/>
          <w:lang w:val="en-US"/>
        </w:rPr>
        <w:t>(</w:t>
      </w:r>
      <w:proofErr w:type="spellStart"/>
      <w:proofErr w:type="gramEnd"/>
      <w:r w:rsidRPr="00E601F5">
        <w:rPr>
          <w:sz w:val="28"/>
          <w:szCs w:val="28"/>
          <w:lang w:val="en-US"/>
        </w:rPr>
        <w:t>logic.method</w:t>
      </w:r>
      <w:proofErr w:type="spellEnd"/>
      <w:r w:rsidRPr="00E601F5">
        <w:rPr>
          <w:sz w:val="28"/>
          <w:szCs w:val="28"/>
          <w:lang w:val="en-US"/>
        </w:rPr>
        <w:t>());</w:t>
      </w:r>
    </w:p>
    <w:p w:rsidR="00E601F5" w:rsidRPr="00E601F5" w:rsidRDefault="00E601F5" w:rsidP="00E601F5">
      <w:pPr>
        <w:pStyle w:val="a3"/>
        <w:ind w:left="1080"/>
        <w:rPr>
          <w:sz w:val="28"/>
          <w:szCs w:val="28"/>
        </w:rPr>
      </w:pPr>
      <w:r w:rsidRPr="00E601F5">
        <w:rPr>
          <w:sz w:val="28"/>
          <w:szCs w:val="28"/>
          <w:lang w:val="en-US"/>
        </w:rPr>
        <w:t xml:space="preserve">    </w:t>
      </w:r>
      <w:r w:rsidRPr="00E601F5">
        <w:rPr>
          <w:sz w:val="28"/>
          <w:szCs w:val="28"/>
        </w:rPr>
        <w:t>}</w:t>
      </w:r>
    </w:p>
    <w:p w:rsidR="00E601F5" w:rsidRDefault="00E601F5" w:rsidP="00E601F5">
      <w:pPr>
        <w:pStyle w:val="a3"/>
        <w:ind w:left="1080"/>
        <w:rPr>
          <w:sz w:val="28"/>
          <w:szCs w:val="28"/>
          <w:lang w:val="en-US"/>
        </w:rPr>
      </w:pPr>
      <w:r w:rsidRPr="00E601F5">
        <w:rPr>
          <w:sz w:val="28"/>
          <w:szCs w:val="28"/>
        </w:rPr>
        <w:t>}</w:t>
      </w:r>
    </w:p>
    <w:p w:rsidR="00E601F5" w:rsidRPr="00E601F5" w:rsidRDefault="00E601F5" w:rsidP="00E601F5">
      <w:pPr>
        <w:pStyle w:val="a3"/>
        <w:numPr>
          <w:ilvl w:val="0"/>
          <w:numId w:val="2"/>
        </w:numPr>
        <w:rPr>
          <w:rFonts w:hint="eastAsia"/>
          <w:b/>
          <w:sz w:val="28"/>
          <w:szCs w:val="28"/>
          <w:lang w:val="en-US"/>
        </w:rPr>
      </w:pPr>
      <w:r w:rsidRPr="00E601F5">
        <w:rPr>
          <w:b/>
          <w:sz w:val="28"/>
          <w:szCs w:val="28"/>
        </w:rPr>
        <w:t xml:space="preserve">Содержание файла </w:t>
      </w:r>
      <w:r w:rsidRPr="00E601F5">
        <w:rPr>
          <w:rFonts w:hint="eastAsia"/>
          <w:b/>
          <w:sz w:val="28"/>
          <w:szCs w:val="28"/>
        </w:rPr>
        <w:t>Logic.java:</w:t>
      </w:r>
    </w:p>
    <w:p w:rsidR="00E601F5" w:rsidRPr="00E601F5" w:rsidRDefault="00E601F5" w:rsidP="00E601F5">
      <w:pPr>
        <w:pStyle w:val="a3"/>
        <w:ind w:left="1080"/>
        <w:rPr>
          <w:sz w:val="28"/>
          <w:szCs w:val="28"/>
          <w:lang w:val="en-US"/>
        </w:rPr>
      </w:pPr>
      <w:proofErr w:type="gramStart"/>
      <w:r w:rsidRPr="00E601F5">
        <w:rPr>
          <w:sz w:val="28"/>
          <w:szCs w:val="28"/>
          <w:lang w:val="en-US"/>
        </w:rPr>
        <w:t>package</w:t>
      </w:r>
      <w:proofErr w:type="gramEnd"/>
      <w:r w:rsidRPr="00E601F5">
        <w:rPr>
          <w:sz w:val="28"/>
          <w:szCs w:val="28"/>
          <w:lang w:val="en-US"/>
        </w:rPr>
        <w:t xml:space="preserve"> Logic;</w:t>
      </w:r>
    </w:p>
    <w:p w:rsidR="00E601F5" w:rsidRPr="00E601F5" w:rsidRDefault="00E601F5" w:rsidP="00E601F5">
      <w:pPr>
        <w:pStyle w:val="a3"/>
        <w:ind w:left="1080"/>
        <w:rPr>
          <w:sz w:val="28"/>
          <w:szCs w:val="28"/>
          <w:lang w:val="en-US"/>
        </w:rPr>
      </w:pPr>
      <w:proofErr w:type="gramStart"/>
      <w:r w:rsidRPr="00E601F5">
        <w:rPr>
          <w:sz w:val="28"/>
          <w:szCs w:val="28"/>
          <w:lang w:val="en-US"/>
        </w:rPr>
        <w:t>public</w:t>
      </w:r>
      <w:proofErr w:type="gramEnd"/>
      <w:r w:rsidRPr="00E601F5">
        <w:rPr>
          <w:sz w:val="28"/>
          <w:szCs w:val="28"/>
          <w:lang w:val="en-US"/>
        </w:rPr>
        <w:t xml:space="preserve"> class Logic {</w:t>
      </w:r>
    </w:p>
    <w:p w:rsidR="00E601F5" w:rsidRPr="00E601F5" w:rsidRDefault="00E601F5" w:rsidP="00E601F5">
      <w:pPr>
        <w:pStyle w:val="a3"/>
        <w:ind w:left="1080"/>
        <w:rPr>
          <w:sz w:val="28"/>
          <w:szCs w:val="28"/>
          <w:lang w:val="en-US"/>
        </w:rPr>
      </w:pPr>
      <w:r w:rsidRPr="00E601F5">
        <w:rPr>
          <w:sz w:val="28"/>
          <w:szCs w:val="28"/>
          <w:lang w:val="en-US"/>
        </w:rPr>
        <w:t xml:space="preserve">    </w:t>
      </w:r>
      <w:proofErr w:type="gramStart"/>
      <w:r w:rsidRPr="00E601F5">
        <w:rPr>
          <w:sz w:val="28"/>
          <w:szCs w:val="28"/>
          <w:lang w:val="en-US"/>
        </w:rPr>
        <w:t>public</w:t>
      </w:r>
      <w:proofErr w:type="gramEnd"/>
      <w:r w:rsidRPr="00E601F5">
        <w:rPr>
          <w:sz w:val="28"/>
          <w:szCs w:val="28"/>
          <w:lang w:val="en-US"/>
        </w:rPr>
        <w:t xml:space="preserve"> String method (){</w:t>
      </w:r>
    </w:p>
    <w:p w:rsidR="00E601F5" w:rsidRPr="00E601F5" w:rsidRDefault="00E601F5" w:rsidP="00E601F5">
      <w:pPr>
        <w:pStyle w:val="a3"/>
        <w:ind w:left="1080"/>
        <w:rPr>
          <w:sz w:val="28"/>
          <w:szCs w:val="28"/>
          <w:lang w:val="en-US"/>
        </w:rPr>
      </w:pPr>
      <w:r w:rsidRPr="00E601F5">
        <w:rPr>
          <w:sz w:val="28"/>
          <w:szCs w:val="28"/>
          <w:lang w:val="en-US"/>
        </w:rPr>
        <w:t xml:space="preserve">        </w:t>
      </w:r>
      <w:proofErr w:type="gramStart"/>
      <w:r w:rsidRPr="00E601F5">
        <w:rPr>
          <w:sz w:val="28"/>
          <w:szCs w:val="28"/>
          <w:lang w:val="en-US"/>
        </w:rPr>
        <w:t>return</w:t>
      </w:r>
      <w:proofErr w:type="gramEnd"/>
      <w:r w:rsidRPr="00E601F5">
        <w:rPr>
          <w:sz w:val="28"/>
          <w:szCs w:val="28"/>
          <w:lang w:val="en-US"/>
        </w:rPr>
        <w:t xml:space="preserve"> "I am string in Logic.";</w:t>
      </w:r>
    </w:p>
    <w:p w:rsidR="00E601F5" w:rsidRPr="00E601F5" w:rsidRDefault="00E601F5" w:rsidP="00E601F5">
      <w:pPr>
        <w:pStyle w:val="a3"/>
        <w:ind w:left="1080"/>
        <w:rPr>
          <w:sz w:val="28"/>
          <w:szCs w:val="28"/>
          <w:lang w:val="en-US"/>
        </w:rPr>
      </w:pPr>
      <w:r w:rsidRPr="00E601F5">
        <w:rPr>
          <w:sz w:val="28"/>
          <w:szCs w:val="28"/>
          <w:lang w:val="en-US"/>
        </w:rPr>
        <w:t xml:space="preserve">    }</w:t>
      </w:r>
    </w:p>
    <w:p w:rsidR="00E601F5" w:rsidRPr="00E601F5" w:rsidRDefault="00E601F5" w:rsidP="00E601F5">
      <w:pPr>
        <w:pStyle w:val="a3"/>
        <w:ind w:left="1080"/>
        <w:rPr>
          <w:rFonts w:hint="eastAsia"/>
          <w:sz w:val="28"/>
          <w:szCs w:val="28"/>
          <w:lang w:val="en-US"/>
        </w:rPr>
      </w:pPr>
      <w:r w:rsidRPr="00E601F5">
        <w:rPr>
          <w:sz w:val="28"/>
          <w:szCs w:val="28"/>
          <w:lang w:val="en-US"/>
        </w:rPr>
        <w:t>}</w:t>
      </w:r>
    </w:p>
    <w:p w:rsidR="00E601F5" w:rsidRDefault="00E601F5" w:rsidP="00E601F5">
      <w:pPr>
        <w:pStyle w:val="a3"/>
        <w:ind w:left="1080"/>
        <w:rPr>
          <w:rFonts w:hint="eastAsia"/>
          <w:sz w:val="28"/>
          <w:szCs w:val="28"/>
          <w:lang w:val="en-US"/>
        </w:rPr>
      </w:pPr>
    </w:p>
    <w:p w:rsidR="00E601F5" w:rsidRDefault="00E601F5" w:rsidP="00E601F5">
      <w:pPr>
        <w:pStyle w:val="a3"/>
        <w:ind w:left="794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Результаты работы</w:t>
      </w:r>
      <w:proofErr w:type="gramStart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:</w:t>
      </w:r>
      <w:proofErr w:type="gramEnd"/>
    </w:p>
    <w:p w:rsidR="00E601F5" w:rsidRDefault="00E601F5" w:rsidP="00E601F5">
      <w:pPr>
        <w:pStyle w:val="a3"/>
        <w:ind w:left="794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084F6E4" wp14:editId="40325EAD">
            <wp:extent cx="30956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01F5" w:rsidRPr="00E601F5" w:rsidRDefault="00E601F5" w:rsidP="00E601F5">
      <w:pPr>
        <w:pStyle w:val="a3"/>
        <w:ind w:left="1080"/>
        <w:rPr>
          <w:rFonts w:hint="eastAsia"/>
          <w:b/>
          <w:sz w:val="28"/>
          <w:szCs w:val="28"/>
        </w:rPr>
      </w:pPr>
    </w:p>
    <w:sectPr w:rsidR="00E601F5" w:rsidRPr="00E6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26E80"/>
    <w:multiLevelType w:val="hybridMultilevel"/>
    <w:tmpl w:val="D936A8E6"/>
    <w:lvl w:ilvl="0" w:tplc="0616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113DF6"/>
    <w:multiLevelType w:val="hybridMultilevel"/>
    <w:tmpl w:val="79484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7F"/>
    <w:rsid w:val="00012F5B"/>
    <w:rsid w:val="00014105"/>
    <w:rsid w:val="0001796E"/>
    <w:rsid w:val="0002163A"/>
    <w:rsid w:val="000410EE"/>
    <w:rsid w:val="00042673"/>
    <w:rsid w:val="00042FA0"/>
    <w:rsid w:val="00051497"/>
    <w:rsid w:val="00063F77"/>
    <w:rsid w:val="000745A4"/>
    <w:rsid w:val="00097313"/>
    <w:rsid w:val="000A69D6"/>
    <w:rsid w:val="000B3577"/>
    <w:rsid w:val="000B51C1"/>
    <w:rsid w:val="000C2EA9"/>
    <w:rsid w:val="000C689C"/>
    <w:rsid w:val="000C776A"/>
    <w:rsid w:val="000D29B4"/>
    <w:rsid w:val="000D38C8"/>
    <w:rsid w:val="000E1160"/>
    <w:rsid w:val="000E2849"/>
    <w:rsid w:val="000E3641"/>
    <w:rsid w:val="000E6226"/>
    <w:rsid w:val="000E79D6"/>
    <w:rsid w:val="000F60DF"/>
    <w:rsid w:val="00100706"/>
    <w:rsid w:val="00124518"/>
    <w:rsid w:val="00127CC2"/>
    <w:rsid w:val="00130979"/>
    <w:rsid w:val="00133D79"/>
    <w:rsid w:val="001348A8"/>
    <w:rsid w:val="0014265E"/>
    <w:rsid w:val="00142723"/>
    <w:rsid w:val="00143321"/>
    <w:rsid w:val="0015054D"/>
    <w:rsid w:val="00152AE8"/>
    <w:rsid w:val="00156FDB"/>
    <w:rsid w:val="00157C09"/>
    <w:rsid w:val="00163575"/>
    <w:rsid w:val="00164B2F"/>
    <w:rsid w:val="001720DB"/>
    <w:rsid w:val="0017394F"/>
    <w:rsid w:val="00182183"/>
    <w:rsid w:val="001A688D"/>
    <w:rsid w:val="001B141D"/>
    <w:rsid w:val="001B34E3"/>
    <w:rsid w:val="001C36F0"/>
    <w:rsid w:val="001C3E2C"/>
    <w:rsid w:val="001C4CBB"/>
    <w:rsid w:val="001E7401"/>
    <w:rsid w:val="001F3F6A"/>
    <w:rsid w:val="001F3F75"/>
    <w:rsid w:val="001F62A9"/>
    <w:rsid w:val="0020230F"/>
    <w:rsid w:val="00205377"/>
    <w:rsid w:val="00205526"/>
    <w:rsid w:val="00206034"/>
    <w:rsid w:val="002078C8"/>
    <w:rsid w:val="00212C89"/>
    <w:rsid w:val="00213869"/>
    <w:rsid w:val="00230A85"/>
    <w:rsid w:val="0023666C"/>
    <w:rsid w:val="00240EEE"/>
    <w:rsid w:val="00242702"/>
    <w:rsid w:val="0025125C"/>
    <w:rsid w:val="002547A9"/>
    <w:rsid w:val="00261054"/>
    <w:rsid w:val="0027042B"/>
    <w:rsid w:val="00287915"/>
    <w:rsid w:val="002911DD"/>
    <w:rsid w:val="002927D1"/>
    <w:rsid w:val="002A788E"/>
    <w:rsid w:val="002B4EBD"/>
    <w:rsid w:val="002B5F6D"/>
    <w:rsid w:val="002C1CF1"/>
    <w:rsid w:val="002C1D44"/>
    <w:rsid w:val="002C2B83"/>
    <w:rsid w:val="002D5D57"/>
    <w:rsid w:val="002E2A08"/>
    <w:rsid w:val="002E550A"/>
    <w:rsid w:val="003006EF"/>
    <w:rsid w:val="00305A27"/>
    <w:rsid w:val="0030667C"/>
    <w:rsid w:val="00327B0F"/>
    <w:rsid w:val="00331022"/>
    <w:rsid w:val="00342E12"/>
    <w:rsid w:val="003436E1"/>
    <w:rsid w:val="003456C7"/>
    <w:rsid w:val="00345D89"/>
    <w:rsid w:val="003516A3"/>
    <w:rsid w:val="0035170F"/>
    <w:rsid w:val="003517AB"/>
    <w:rsid w:val="00351A00"/>
    <w:rsid w:val="003619E0"/>
    <w:rsid w:val="00370840"/>
    <w:rsid w:val="00371A90"/>
    <w:rsid w:val="00377732"/>
    <w:rsid w:val="00384A8C"/>
    <w:rsid w:val="00397C70"/>
    <w:rsid w:val="003A1E37"/>
    <w:rsid w:val="003A75E7"/>
    <w:rsid w:val="003C499B"/>
    <w:rsid w:val="003D775C"/>
    <w:rsid w:val="003F119F"/>
    <w:rsid w:val="00400A4A"/>
    <w:rsid w:val="004045EA"/>
    <w:rsid w:val="004072BE"/>
    <w:rsid w:val="004261FD"/>
    <w:rsid w:val="00426FB2"/>
    <w:rsid w:val="0043211B"/>
    <w:rsid w:val="00435ADF"/>
    <w:rsid w:val="00440FA1"/>
    <w:rsid w:val="00447A93"/>
    <w:rsid w:val="00450F6C"/>
    <w:rsid w:val="004511CF"/>
    <w:rsid w:val="004548C3"/>
    <w:rsid w:val="00456964"/>
    <w:rsid w:val="00456A3B"/>
    <w:rsid w:val="00466D8D"/>
    <w:rsid w:val="00481EA7"/>
    <w:rsid w:val="00487041"/>
    <w:rsid w:val="004B121B"/>
    <w:rsid w:val="004C4B4E"/>
    <w:rsid w:val="004D3852"/>
    <w:rsid w:val="00505C87"/>
    <w:rsid w:val="0051356F"/>
    <w:rsid w:val="00513721"/>
    <w:rsid w:val="00515522"/>
    <w:rsid w:val="00523823"/>
    <w:rsid w:val="005419A8"/>
    <w:rsid w:val="0055083A"/>
    <w:rsid w:val="00560C2F"/>
    <w:rsid w:val="00570E31"/>
    <w:rsid w:val="0057444F"/>
    <w:rsid w:val="0058436B"/>
    <w:rsid w:val="0058437A"/>
    <w:rsid w:val="0059212D"/>
    <w:rsid w:val="00592A4B"/>
    <w:rsid w:val="005A0824"/>
    <w:rsid w:val="005B189E"/>
    <w:rsid w:val="005C56CD"/>
    <w:rsid w:val="005D1221"/>
    <w:rsid w:val="005D37A6"/>
    <w:rsid w:val="005D5EA9"/>
    <w:rsid w:val="005E0CAF"/>
    <w:rsid w:val="00620B03"/>
    <w:rsid w:val="006269CE"/>
    <w:rsid w:val="006413A6"/>
    <w:rsid w:val="0064409A"/>
    <w:rsid w:val="006469B1"/>
    <w:rsid w:val="00652446"/>
    <w:rsid w:val="00656A1A"/>
    <w:rsid w:val="0066108C"/>
    <w:rsid w:val="006743D6"/>
    <w:rsid w:val="00677A02"/>
    <w:rsid w:val="00677AB0"/>
    <w:rsid w:val="00684852"/>
    <w:rsid w:val="006A0A0A"/>
    <w:rsid w:val="006A4721"/>
    <w:rsid w:val="006B4DEB"/>
    <w:rsid w:val="006C1ED1"/>
    <w:rsid w:val="006C2D38"/>
    <w:rsid w:val="006C6839"/>
    <w:rsid w:val="006C7B93"/>
    <w:rsid w:val="006E2548"/>
    <w:rsid w:val="006E490C"/>
    <w:rsid w:val="006F29BD"/>
    <w:rsid w:val="006F2A8C"/>
    <w:rsid w:val="006F320B"/>
    <w:rsid w:val="006F51CC"/>
    <w:rsid w:val="00712A4F"/>
    <w:rsid w:val="00714949"/>
    <w:rsid w:val="007179E0"/>
    <w:rsid w:val="00733930"/>
    <w:rsid w:val="00752F3E"/>
    <w:rsid w:val="00755C3F"/>
    <w:rsid w:val="00774FD5"/>
    <w:rsid w:val="007779AE"/>
    <w:rsid w:val="00784213"/>
    <w:rsid w:val="0078614E"/>
    <w:rsid w:val="007A03D8"/>
    <w:rsid w:val="007A0AF0"/>
    <w:rsid w:val="007A71C8"/>
    <w:rsid w:val="007B3855"/>
    <w:rsid w:val="007B3ADB"/>
    <w:rsid w:val="007C12B9"/>
    <w:rsid w:val="007C34C6"/>
    <w:rsid w:val="007E1948"/>
    <w:rsid w:val="00804058"/>
    <w:rsid w:val="00807B02"/>
    <w:rsid w:val="0081459B"/>
    <w:rsid w:val="00844FB3"/>
    <w:rsid w:val="00845E97"/>
    <w:rsid w:val="008652BA"/>
    <w:rsid w:val="00887951"/>
    <w:rsid w:val="008A7E29"/>
    <w:rsid w:val="008B03EB"/>
    <w:rsid w:val="008C66C4"/>
    <w:rsid w:val="008D08BD"/>
    <w:rsid w:val="008D08F0"/>
    <w:rsid w:val="008E357B"/>
    <w:rsid w:val="008F4879"/>
    <w:rsid w:val="00936B3E"/>
    <w:rsid w:val="009373C4"/>
    <w:rsid w:val="00941439"/>
    <w:rsid w:val="0094483F"/>
    <w:rsid w:val="009612B6"/>
    <w:rsid w:val="009666A1"/>
    <w:rsid w:val="00973166"/>
    <w:rsid w:val="009740A9"/>
    <w:rsid w:val="0097438D"/>
    <w:rsid w:val="00976DF9"/>
    <w:rsid w:val="009A5F42"/>
    <w:rsid w:val="009A6FB2"/>
    <w:rsid w:val="009A7A21"/>
    <w:rsid w:val="009B39E5"/>
    <w:rsid w:val="009B4F5A"/>
    <w:rsid w:val="009B6F7C"/>
    <w:rsid w:val="009C6731"/>
    <w:rsid w:val="009E5E8C"/>
    <w:rsid w:val="00A150B0"/>
    <w:rsid w:val="00A1713E"/>
    <w:rsid w:val="00A2423F"/>
    <w:rsid w:val="00A24561"/>
    <w:rsid w:val="00A30E9C"/>
    <w:rsid w:val="00A32919"/>
    <w:rsid w:val="00A34C42"/>
    <w:rsid w:val="00A369BE"/>
    <w:rsid w:val="00A53530"/>
    <w:rsid w:val="00A553B8"/>
    <w:rsid w:val="00A629F6"/>
    <w:rsid w:val="00A6608D"/>
    <w:rsid w:val="00A73FCE"/>
    <w:rsid w:val="00A7597F"/>
    <w:rsid w:val="00A7683A"/>
    <w:rsid w:val="00A81A2B"/>
    <w:rsid w:val="00A91D45"/>
    <w:rsid w:val="00A94A64"/>
    <w:rsid w:val="00A95581"/>
    <w:rsid w:val="00AE7DDD"/>
    <w:rsid w:val="00AF5B6D"/>
    <w:rsid w:val="00AF748A"/>
    <w:rsid w:val="00B01A4B"/>
    <w:rsid w:val="00B02D30"/>
    <w:rsid w:val="00B06AEA"/>
    <w:rsid w:val="00B07543"/>
    <w:rsid w:val="00B132C8"/>
    <w:rsid w:val="00B15C54"/>
    <w:rsid w:val="00B222CD"/>
    <w:rsid w:val="00B52BAE"/>
    <w:rsid w:val="00B53F4D"/>
    <w:rsid w:val="00B56C9F"/>
    <w:rsid w:val="00B65535"/>
    <w:rsid w:val="00B660BF"/>
    <w:rsid w:val="00B7009D"/>
    <w:rsid w:val="00B93DA3"/>
    <w:rsid w:val="00B96F23"/>
    <w:rsid w:val="00BA719E"/>
    <w:rsid w:val="00BB7A04"/>
    <w:rsid w:val="00BC1F17"/>
    <w:rsid w:val="00BC38C2"/>
    <w:rsid w:val="00BD7B83"/>
    <w:rsid w:val="00BF0B61"/>
    <w:rsid w:val="00BF36A2"/>
    <w:rsid w:val="00BF7292"/>
    <w:rsid w:val="00C00015"/>
    <w:rsid w:val="00C17CE7"/>
    <w:rsid w:val="00C35958"/>
    <w:rsid w:val="00C45284"/>
    <w:rsid w:val="00C464A6"/>
    <w:rsid w:val="00C47DEC"/>
    <w:rsid w:val="00C515DF"/>
    <w:rsid w:val="00C722EA"/>
    <w:rsid w:val="00C94EB2"/>
    <w:rsid w:val="00CA1357"/>
    <w:rsid w:val="00CA2013"/>
    <w:rsid w:val="00CB6FDB"/>
    <w:rsid w:val="00CC117A"/>
    <w:rsid w:val="00CC216D"/>
    <w:rsid w:val="00CD1624"/>
    <w:rsid w:val="00CD1BFD"/>
    <w:rsid w:val="00CF449B"/>
    <w:rsid w:val="00D033F1"/>
    <w:rsid w:val="00D03A2B"/>
    <w:rsid w:val="00D077AD"/>
    <w:rsid w:val="00D11249"/>
    <w:rsid w:val="00D129F5"/>
    <w:rsid w:val="00D14972"/>
    <w:rsid w:val="00D214D2"/>
    <w:rsid w:val="00D23794"/>
    <w:rsid w:val="00D30FD3"/>
    <w:rsid w:val="00D3387F"/>
    <w:rsid w:val="00D44DB5"/>
    <w:rsid w:val="00D523D9"/>
    <w:rsid w:val="00D65243"/>
    <w:rsid w:val="00D8115E"/>
    <w:rsid w:val="00D81842"/>
    <w:rsid w:val="00D95AC0"/>
    <w:rsid w:val="00D97B01"/>
    <w:rsid w:val="00DA0D97"/>
    <w:rsid w:val="00DC42FD"/>
    <w:rsid w:val="00DD7019"/>
    <w:rsid w:val="00DE0B20"/>
    <w:rsid w:val="00DF3345"/>
    <w:rsid w:val="00E00A9C"/>
    <w:rsid w:val="00E12A81"/>
    <w:rsid w:val="00E1586D"/>
    <w:rsid w:val="00E320AE"/>
    <w:rsid w:val="00E3397A"/>
    <w:rsid w:val="00E3644C"/>
    <w:rsid w:val="00E56DAB"/>
    <w:rsid w:val="00E601F5"/>
    <w:rsid w:val="00E70DE7"/>
    <w:rsid w:val="00E74D8F"/>
    <w:rsid w:val="00E9038C"/>
    <w:rsid w:val="00EA13BC"/>
    <w:rsid w:val="00EA4DC8"/>
    <w:rsid w:val="00EB61AC"/>
    <w:rsid w:val="00EC5DCB"/>
    <w:rsid w:val="00ED440F"/>
    <w:rsid w:val="00ED69B6"/>
    <w:rsid w:val="00ED6B97"/>
    <w:rsid w:val="00F04FDE"/>
    <w:rsid w:val="00F06678"/>
    <w:rsid w:val="00F32BA7"/>
    <w:rsid w:val="00F65775"/>
    <w:rsid w:val="00F72216"/>
    <w:rsid w:val="00FA38E5"/>
    <w:rsid w:val="00FA432D"/>
    <w:rsid w:val="00FB05D5"/>
    <w:rsid w:val="00FB4F38"/>
    <w:rsid w:val="00FC6887"/>
    <w:rsid w:val="00FD2E47"/>
    <w:rsid w:val="00FE3119"/>
    <w:rsid w:val="00FE3475"/>
    <w:rsid w:val="00FF29FA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1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0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01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1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0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0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>SPecialiST RePack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2015-10-01T12:47:00Z</dcterms:created>
  <dcterms:modified xsi:type="dcterms:W3CDTF">2015-10-01T12:50:00Z</dcterms:modified>
</cp:coreProperties>
</file>