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60E75" w14:textId="77777777" w:rsidR="00BC5E41" w:rsidRPr="0065209C" w:rsidRDefault="00BC5E41" w:rsidP="00BC5E41">
      <w:pPr>
        <w:rPr>
          <w:rFonts w:ascii="Times New Roman" w:hAnsi="Times New Roman" w:cs="Times New Roman"/>
          <w:sz w:val="28"/>
          <w:szCs w:val="28"/>
        </w:rPr>
      </w:pPr>
      <w:r w:rsidRPr="0065209C">
        <w:rPr>
          <w:rFonts w:ascii="Times New Roman" w:hAnsi="Times New Roman" w:cs="Times New Roman"/>
          <w:sz w:val="28"/>
          <w:szCs w:val="28"/>
        </w:rPr>
        <w:t>Khởi động bài lab:</w:t>
      </w:r>
    </w:p>
    <w:p w14:paraId="16558C5A" w14:textId="77777777" w:rsidR="00BC5E41" w:rsidRPr="0065209C" w:rsidRDefault="00BC5E41" w:rsidP="00BC5E41">
      <w:pPr>
        <w:rPr>
          <w:rFonts w:ascii="Times New Roman" w:hAnsi="Times New Roman" w:cs="Times New Roman"/>
          <w:sz w:val="28"/>
          <w:szCs w:val="28"/>
        </w:rPr>
      </w:pPr>
      <w:r w:rsidRPr="0065209C">
        <w:rPr>
          <w:rFonts w:ascii="Times New Roman" w:hAnsi="Times New Roman" w:cs="Times New Roman"/>
          <w:sz w:val="28"/>
          <w:szCs w:val="28"/>
        </w:rPr>
        <w:t xml:space="preserve">Vào terminal, gõ: </w:t>
      </w:r>
    </w:p>
    <w:p w14:paraId="6AF6171C" w14:textId="2CDEAC1D" w:rsidR="00BC5E41" w:rsidRPr="0065209C" w:rsidRDefault="00BC5E41" w:rsidP="00BC5E4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209C">
        <w:rPr>
          <w:rFonts w:ascii="Times New Roman" w:hAnsi="Times New Roman" w:cs="Times New Roman"/>
          <w:sz w:val="28"/>
          <w:szCs w:val="28"/>
        </w:rPr>
        <w:tab/>
      </w:r>
      <w:r w:rsidRPr="0065209C">
        <w:rPr>
          <w:rFonts w:ascii="Times New Roman" w:hAnsi="Times New Roman" w:cs="Times New Roman"/>
          <w:sz w:val="28"/>
          <w:szCs w:val="28"/>
        </w:rPr>
        <w:tab/>
      </w:r>
      <w:r w:rsidRPr="0065209C">
        <w:rPr>
          <w:rFonts w:ascii="Times New Roman" w:hAnsi="Times New Roman" w:cs="Times New Roman"/>
          <w:i/>
          <w:iCs/>
          <w:sz w:val="28"/>
          <w:szCs w:val="28"/>
        </w:rPr>
        <w:t>labtainer -r stego</w:t>
      </w:r>
      <w:r>
        <w:rPr>
          <w:rFonts w:ascii="Times New Roman" w:hAnsi="Times New Roman" w:cs="Times New Roman"/>
          <w:i/>
          <w:iCs/>
          <w:sz w:val="28"/>
          <w:szCs w:val="28"/>
        </w:rPr>
        <w:t>-tool-echo-hiding-np-</w:t>
      </w:r>
      <w:r>
        <w:rPr>
          <w:rFonts w:ascii="Times New Roman" w:hAnsi="Times New Roman" w:cs="Times New Roman"/>
          <w:i/>
          <w:iCs/>
          <w:sz w:val="28"/>
          <w:szCs w:val="28"/>
        </w:rPr>
        <w:t>decode</w:t>
      </w:r>
    </w:p>
    <w:p w14:paraId="7DE172C5" w14:textId="77777777" w:rsidR="00BC5E41" w:rsidRPr="0065209C" w:rsidRDefault="00BC5E41" w:rsidP="00BC5E41">
      <w:pPr>
        <w:rPr>
          <w:rFonts w:ascii="Times New Roman" w:hAnsi="Times New Roman" w:cs="Times New Roman"/>
          <w:sz w:val="28"/>
          <w:szCs w:val="28"/>
        </w:rPr>
      </w:pPr>
      <w:r w:rsidRPr="0065209C">
        <w:rPr>
          <w:rFonts w:ascii="Times New Roman" w:hAnsi="Times New Roman" w:cs="Times New Roman"/>
          <w:sz w:val="28"/>
          <w:szCs w:val="28"/>
        </w:rPr>
        <w:t xml:space="preserve"> (chú ý: sinh viên sử dụng mã sinh viên của mình để nhập thông tin email người thực hiện bài lab khi có yêu cầu, để sử dụng khi chấm điểm)</w:t>
      </w:r>
    </w:p>
    <w:p w14:paraId="4CFCFB75" w14:textId="77777777" w:rsidR="00BC5E41" w:rsidRDefault="00BC5E41" w:rsidP="00BC5E41">
      <w:pPr>
        <w:rPr>
          <w:rFonts w:ascii="Times New Roman" w:hAnsi="Times New Roman" w:cs="Times New Roman"/>
          <w:sz w:val="28"/>
          <w:szCs w:val="28"/>
        </w:rPr>
      </w:pPr>
      <w:r w:rsidRPr="0065209C">
        <w:rPr>
          <w:rFonts w:ascii="Times New Roman" w:hAnsi="Times New Roman" w:cs="Times New Roman"/>
          <w:sz w:val="28"/>
          <w:szCs w:val="28"/>
        </w:rPr>
        <w:t>Sau khi khởi động xong, terminal ảo của bài lab sẽ xuất hiện.</w:t>
      </w:r>
    </w:p>
    <w:p w14:paraId="20479624" w14:textId="66C611BD" w:rsidR="00BC5E41" w:rsidRDefault="00BC5E41" w:rsidP="00BC5E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thực hành này hướng dẫn sinh viên sử dụng tool Echo hiding np tự động thông qua thuật toán Hamming</w:t>
      </w:r>
      <w:r>
        <w:rPr>
          <w:rFonts w:ascii="Times New Roman" w:hAnsi="Times New Roman" w:cs="Times New Roman"/>
          <w:sz w:val="28"/>
          <w:szCs w:val="28"/>
        </w:rPr>
        <w:t>, phân tích từ các bit đã thêm giải mã ra thông tin được lưu trữ trong các file âm thanh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C7BEE2" w14:textId="4ED63893" w:rsidR="00627913" w:rsidRDefault="00627913" w:rsidP="00BC5E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thực hành sẽ có 3 file cần phải giải mã để lấy kết quả. </w:t>
      </w:r>
    </w:p>
    <w:p w14:paraId="78F419BA" w14:textId="0741FEB6" w:rsidR="00627913" w:rsidRDefault="00627913" w:rsidP="00BC5E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chạy lệnh để giải mã</w:t>
      </w:r>
    </w:p>
    <w:p w14:paraId="100B4D7B" w14:textId="1CA821C1" w:rsidR="00627913" w:rsidRDefault="00627913" w:rsidP="006279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python3 decoding.py</w:t>
      </w:r>
    </w:p>
    <w:p w14:paraId="55403887" w14:textId="34B83EFA" w:rsidR="00627913" w:rsidRDefault="00627913" w:rsidP="006279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mỗi file wav sẽ có các đoạn mã khác nhau, sau khi giải mã, lưu lại kết quả và file answer.txt (có tính checkwork)</w:t>
      </w:r>
    </w:p>
    <w:p w14:paraId="7A70D49E" w14:textId="1BFAF6F8" w:rsidR="00627913" w:rsidRDefault="00627913" w:rsidP="006279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thể kết quả sẽ bị lệch giá trị do khi giải mã có bit bị lệch, hãy tự chỉnh sửa hoặc chạy lại để lấy được kết quả đúng nhất.</w:t>
      </w:r>
    </w:p>
    <w:p w14:paraId="34E344AD" w14:textId="65FEEF3E" w:rsidR="00BC5E41" w:rsidRDefault="00627913" w:rsidP="00BC5E41">
      <w:pPr>
        <w:rPr>
          <w:rFonts w:ascii="Times New Roman" w:hAnsi="Times New Roman" w:cs="Times New Roman"/>
          <w:sz w:val="28"/>
          <w:szCs w:val="28"/>
        </w:rPr>
      </w:pPr>
      <w:r w:rsidRPr="006279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2D0FF1" wp14:editId="562DF431">
            <wp:extent cx="5943600" cy="3082925"/>
            <wp:effectExtent l="0" t="0" r="0" b="3175"/>
            <wp:docPr id="435145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4587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AA8C" w14:textId="45DFEE05" w:rsidR="00627913" w:rsidRDefault="00627913" w:rsidP="00BC5E41">
      <w:pPr>
        <w:rPr>
          <w:rFonts w:ascii="Times New Roman" w:hAnsi="Times New Roman" w:cs="Times New Roman"/>
          <w:sz w:val="28"/>
          <w:szCs w:val="28"/>
        </w:rPr>
      </w:pPr>
      <w:r w:rsidRPr="0062791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BB1A85" wp14:editId="4F8C5D22">
            <wp:extent cx="5943600" cy="2822575"/>
            <wp:effectExtent l="0" t="0" r="0" b="0"/>
            <wp:docPr id="20958542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5425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903E" w14:textId="2E2F2DB8" w:rsidR="00627913" w:rsidRDefault="00627913" w:rsidP="00BC5E41">
      <w:pPr>
        <w:rPr>
          <w:rFonts w:ascii="Times New Roman" w:hAnsi="Times New Roman" w:cs="Times New Roman"/>
          <w:sz w:val="28"/>
          <w:szCs w:val="28"/>
        </w:rPr>
      </w:pPr>
      <w:r w:rsidRPr="006279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F9AB02" wp14:editId="47A2DB4E">
            <wp:extent cx="5943600" cy="2131695"/>
            <wp:effectExtent l="0" t="0" r="0" b="1905"/>
            <wp:docPr id="20134534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5342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D59E" w14:textId="2C89E405" w:rsidR="00627913" w:rsidRDefault="00627913" w:rsidP="00BC5E41">
      <w:pPr>
        <w:rPr>
          <w:rFonts w:ascii="Times New Roman" w:hAnsi="Times New Roman" w:cs="Times New Roman"/>
          <w:sz w:val="28"/>
          <w:szCs w:val="28"/>
        </w:rPr>
      </w:pPr>
      <w:r w:rsidRPr="006279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FD6138" wp14:editId="767EA402">
            <wp:extent cx="5943600" cy="1442720"/>
            <wp:effectExtent l="0" t="0" r="0" b="5080"/>
            <wp:docPr id="3896253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2537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A65C" w14:textId="77777777" w:rsidR="00BC5E41" w:rsidRDefault="00BC5E41" w:rsidP="00BC5E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hoàn thành bài thực hành sinh viên cần biết cách ẩn giấu tin vào trong 1 file âm thanh.</w:t>
      </w:r>
    </w:p>
    <w:p w14:paraId="12EB0D49" w14:textId="5908B011" w:rsidR="00BC5E41" w:rsidRPr="000E4B64" w:rsidRDefault="00BC5E41" w:rsidP="00BC5E41">
      <w:pPr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sz w:val="28"/>
          <w:szCs w:val="28"/>
        </w:rPr>
        <w:t>Kết thúc bài lab:</w:t>
      </w:r>
    </w:p>
    <w:p w14:paraId="5E697798" w14:textId="77777777" w:rsidR="00BC5E41" w:rsidRPr="000E4B64" w:rsidRDefault="00BC5E41" w:rsidP="00BC5E41">
      <w:pPr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sz w:val="28"/>
          <w:szCs w:val="28"/>
        </w:rPr>
        <w:t>Trên terminal đầu tiên sử dụng câu lệnh sau để kết thúc bài lab:</w:t>
      </w:r>
    </w:p>
    <w:p w14:paraId="0F1DE667" w14:textId="1174C7C1" w:rsidR="00BC5E41" w:rsidRPr="000E4B64" w:rsidRDefault="00BC5E41" w:rsidP="00BC5E41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stoplab </w:t>
      </w:r>
      <w:r w:rsidRPr="0065209C">
        <w:rPr>
          <w:rFonts w:ascii="Times New Roman" w:hAnsi="Times New Roman" w:cs="Times New Roman"/>
          <w:i/>
          <w:iCs/>
          <w:sz w:val="28"/>
          <w:szCs w:val="28"/>
        </w:rPr>
        <w:t>stego</w:t>
      </w:r>
      <w:r>
        <w:rPr>
          <w:rFonts w:ascii="Times New Roman" w:hAnsi="Times New Roman" w:cs="Times New Roman"/>
          <w:i/>
          <w:iCs/>
          <w:sz w:val="28"/>
          <w:szCs w:val="28"/>
        </w:rPr>
        <w:t>-tool-echo-hiding-np-decode</w:t>
      </w:r>
    </w:p>
    <w:p w14:paraId="091CAB47" w14:textId="77777777" w:rsidR="00BC5E41" w:rsidRPr="000E4B64" w:rsidRDefault="00BC5E41" w:rsidP="00BC5E41">
      <w:pPr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sz w:val="28"/>
          <w:szCs w:val="28"/>
        </w:rPr>
        <w:t>Khi bài lab kết thúc, một tệp zip lưu kết quả được tạo và lưu vào một vị trí được hiển thị bên dưới stoplab.</w:t>
      </w:r>
    </w:p>
    <w:p w14:paraId="2BE37C90" w14:textId="77777777" w:rsidR="00BC5E41" w:rsidRPr="000E4B64" w:rsidRDefault="00BC5E41" w:rsidP="00BC5E41">
      <w:pPr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sz w:val="28"/>
          <w:szCs w:val="28"/>
        </w:rPr>
        <w:t>Khởi động lại bài lab:</w:t>
      </w:r>
    </w:p>
    <w:p w14:paraId="512E7BE0" w14:textId="77777777" w:rsidR="00BC5E41" w:rsidRPr="000E4B64" w:rsidRDefault="00BC5E41" w:rsidP="00BC5E41">
      <w:pPr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sz w:val="28"/>
          <w:szCs w:val="28"/>
        </w:rPr>
        <w:t>Trong quá trình làm bài sinh viên cần thực hiện lại bài lab, dùng câu lệnh:</w:t>
      </w:r>
    </w:p>
    <w:p w14:paraId="7F5318DD" w14:textId="5EA60FA6" w:rsidR="00BC5E41" w:rsidRPr="000E4B64" w:rsidRDefault="00BC5E41" w:rsidP="00BC5E41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i/>
          <w:iCs/>
          <w:sz w:val="28"/>
          <w:szCs w:val="28"/>
        </w:rPr>
        <w:t>labtainer -r</w:t>
      </w:r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r w:rsidRPr="0065209C">
        <w:rPr>
          <w:rFonts w:ascii="Times New Roman" w:hAnsi="Times New Roman" w:cs="Times New Roman"/>
          <w:i/>
          <w:iCs/>
          <w:sz w:val="28"/>
          <w:szCs w:val="28"/>
        </w:rPr>
        <w:t>stego</w:t>
      </w:r>
      <w:r>
        <w:rPr>
          <w:rFonts w:ascii="Times New Roman" w:hAnsi="Times New Roman" w:cs="Times New Roman"/>
          <w:i/>
          <w:iCs/>
          <w:sz w:val="28"/>
          <w:szCs w:val="28"/>
        </w:rPr>
        <w:t>-tool-echo-hiding-np-</w:t>
      </w:r>
      <w:r>
        <w:rPr>
          <w:rFonts w:ascii="Times New Roman" w:hAnsi="Times New Roman" w:cs="Times New Roman"/>
          <w:i/>
          <w:iCs/>
          <w:sz w:val="28"/>
          <w:szCs w:val="28"/>
        </w:rPr>
        <w:t>decode</w:t>
      </w:r>
    </w:p>
    <w:p w14:paraId="31EDC3FB" w14:textId="77777777" w:rsidR="00BC5E41" w:rsidRDefault="00BC5E41" w:rsidP="00BC5E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Checkwork:</w:t>
      </w:r>
    </w:p>
    <w:p w14:paraId="14A3DE68" w14:textId="310C9376" w:rsidR="00033AE5" w:rsidRDefault="008159C5">
      <w:r w:rsidRPr="008159C5">
        <w:drawing>
          <wp:inline distT="0" distB="0" distL="0" distR="0" wp14:anchorId="4A81F374" wp14:editId="0C097702">
            <wp:extent cx="5943600" cy="1622425"/>
            <wp:effectExtent l="0" t="0" r="0" b="0"/>
            <wp:docPr id="7902971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9717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41"/>
    <w:rsid w:val="00033AE5"/>
    <w:rsid w:val="002614AC"/>
    <w:rsid w:val="002B06B8"/>
    <w:rsid w:val="003C3C99"/>
    <w:rsid w:val="003F5966"/>
    <w:rsid w:val="004F77B0"/>
    <w:rsid w:val="00603E99"/>
    <w:rsid w:val="00627913"/>
    <w:rsid w:val="008159C5"/>
    <w:rsid w:val="008258AB"/>
    <w:rsid w:val="008A3C7E"/>
    <w:rsid w:val="009626F8"/>
    <w:rsid w:val="00A5749F"/>
    <w:rsid w:val="00BC5E41"/>
    <w:rsid w:val="00CB7970"/>
    <w:rsid w:val="00D91EF5"/>
    <w:rsid w:val="00EF795D"/>
    <w:rsid w:val="00FD56CE"/>
    <w:rsid w:val="00F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2E7C"/>
  <w15:chartTrackingRefBased/>
  <w15:docId w15:val="{FBB4387B-84E1-4CB8-9471-9E3BF996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E41"/>
  </w:style>
  <w:style w:type="paragraph" w:styleId="Heading1">
    <w:name w:val="heading 1"/>
    <w:basedOn w:val="Normal"/>
    <w:next w:val="Normal"/>
    <w:link w:val="Heading1Char"/>
    <w:uiPriority w:val="9"/>
    <w:qFormat/>
    <w:rsid w:val="00BC5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E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Nguyễn</dc:creator>
  <cp:keywords/>
  <dc:description/>
  <cp:lastModifiedBy>Đông Nguyễn</cp:lastModifiedBy>
  <cp:revision>3</cp:revision>
  <dcterms:created xsi:type="dcterms:W3CDTF">2025-05-12T16:13:00Z</dcterms:created>
  <dcterms:modified xsi:type="dcterms:W3CDTF">2025-05-12T16:39:00Z</dcterms:modified>
</cp:coreProperties>
</file>