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96973" w14:textId="2D653F01" w:rsidR="0085176C" w:rsidRDefault="0085176C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tải</w:t>
      </w:r>
      <w:r w:rsidR="007C39DE">
        <w:rPr>
          <w:rFonts w:ascii="Times New Roman" w:hAnsi="Times New Roman" w:cs="Times New Roman"/>
          <w:sz w:val="28"/>
          <w:szCs w:val="28"/>
        </w:rPr>
        <w:t xml:space="preserve"> imodule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2ECA1B" w14:textId="53E41B87" w:rsidR="007C39DE" w:rsidRDefault="007C39DE" w:rsidP="0065209C">
      <w:hyperlink r:id="rId4" w:history="1">
        <w:r w:rsidRPr="004C6196">
          <w:rPr>
            <w:rStyle w:val="Hyperlink"/>
          </w:rPr>
          <w:t>https://raw.githubusercontent.com/Mefo260103/steg-echo-hiding-np/main/stego-tool-echo-hiding-np-encode.tar</w:t>
        </w:r>
      </w:hyperlink>
    </w:p>
    <w:p w14:paraId="5DA64E59" w14:textId="7100FC28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5209C">
        <w:rPr>
          <w:rFonts w:ascii="Times New Roman" w:hAnsi="Times New Roman" w:cs="Times New Roman"/>
          <w:sz w:val="28"/>
          <w:szCs w:val="28"/>
        </w:rPr>
        <w:t>Khởi động bài lab:</w:t>
      </w:r>
    </w:p>
    <w:p w14:paraId="5018A3B1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Vào terminal, gõ: </w:t>
      </w:r>
    </w:p>
    <w:p w14:paraId="5C4CA4B3" w14:textId="33C7A48F" w:rsidR="0065209C" w:rsidRPr="0065209C" w:rsidRDefault="0065209C" w:rsidP="0065209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labtainer -r 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03575A59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 (chú ý: sinh viên sử dụng mã sinh viên của mình để nhập thông tin email người thực hiện bài lab khi có yêu cầu, để sử dụng khi chấm điểm)</w:t>
      </w:r>
    </w:p>
    <w:p w14:paraId="4931AA59" w14:textId="77777777" w:rsid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Sau khi khởi động xong, terminal ảo của bài lab sẽ xuất hiện.</w:t>
      </w:r>
    </w:p>
    <w:p w14:paraId="7122B269" w14:textId="5BE7A05F" w:rsidR="0065209C" w:rsidRDefault="00186E85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thực hành này </w:t>
      </w:r>
      <w:r w:rsidR="0001578E">
        <w:rPr>
          <w:rFonts w:ascii="Times New Roman" w:hAnsi="Times New Roman" w:cs="Times New Roman"/>
          <w:sz w:val="28"/>
          <w:szCs w:val="28"/>
        </w:rPr>
        <w:t>hướng dẫn sinh viên sử dụng tool Echo hiding np tự động thông qua thuật toán Hamming để thêm bit.</w:t>
      </w:r>
    </w:p>
    <w:p w14:paraId="05D28E1C" w14:textId="46B7AB52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hoàn thành bài thực hành sinh viên cần biết cách ẩn giấu tin vào trong 1 file âm thanh.</w:t>
      </w:r>
    </w:p>
    <w:p w14:paraId="61493F0A" w14:textId="41D24018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hết, sinh viên cần tạo 1 file secret.txt chứa thông tin cần ẩn giấu.</w:t>
      </w:r>
    </w:p>
    <w:p w14:paraId="21EB44CF" w14:textId="4B28F3A1" w:rsidR="0001578E" w:rsidRDefault="0001578E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Secret Message: An Toan Thong Tin PTIT &gt; secret.txt</w:t>
      </w:r>
    </w:p>
    <w:p w14:paraId="5F4C9B55" w14:textId="78D3F31D" w:rsidR="0001578E" w:rsidRDefault="0001578E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chạy file coding.py để thực hiện ẩn giấu tin vào file âm thanh</w:t>
      </w:r>
    </w:p>
    <w:p w14:paraId="5CDFC591" w14:textId="419C2792" w:rsidR="0001578E" w:rsidRDefault="0001578E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coding.py</w:t>
      </w:r>
    </w:p>
    <w:p w14:paraId="270DEF2D" w14:textId="1D6DEA63" w:rsidR="00651FC3" w:rsidRDefault="00651FC3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 đã tạo ra 1 file tên out.wav, sinh viên có thể kiểm tra xem 2 file out.wav và input.wav có bit khác nhau không bằng cách dùng lệnh diff.</w:t>
      </w:r>
    </w:p>
    <w:p w14:paraId="61B4F9EB" w14:textId="12992E90" w:rsidR="00651FC3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input.wav out.wav</w:t>
      </w:r>
    </w:p>
    <w:p w14:paraId="0814A4AD" w14:textId="57BE7C3C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 sau khi chèn tin vào thì 2 file sẽ có binary khác nhau.</w:t>
      </w:r>
    </w:p>
    <w:p w14:paraId="3C727ADC" w14:textId="065BDB99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giải mã thông điệp được chèn bằng decoding.py</w:t>
      </w:r>
    </w:p>
    <w:p w14:paraId="69E186E6" w14:textId="7C8F00E1" w:rsidR="00651FC3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decoding.py</w:t>
      </w:r>
    </w:p>
    <w:p w14:paraId="143F2E8D" w14:textId="49F3644E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kết quả ghi ra ở file message.txt. Có sai số nào diễn ra khi giải mã không?</w:t>
      </w:r>
    </w:p>
    <w:p w14:paraId="2B78B7E1" w14:textId="77777777" w:rsidR="0034454C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message.txt</w:t>
      </w:r>
    </w:p>
    <w:p w14:paraId="52E39AA5" w14:textId="2B7F7D95" w:rsidR="00651FC3" w:rsidRPr="000E4B64" w:rsidRDefault="00651FC3" w:rsidP="0034454C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Kết thúc bài lab:</w:t>
      </w:r>
    </w:p>
    <w:p w14:paraId="00B07C1E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lastRenderedPageBreak/>
        <w:t>Trên terminal đầu tiên sử dụng câu lệnh sau để kết thúc bài lab:</w:t>
      </w:r>
    </w:p>
    <w:p w14:paraId="0D964C04" w14:textId="50BB9709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 xml:space="preserve">stoplab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59EEE302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Khi bài lab kết thúc, một tệp zip lưu kết quả được tạo và lưu vào một vị trí được hiển thị bên dưới stoplab.</w:t>
      </w:r>
    </w:p>
    <w:p w14:paraId="3C87B9DA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3DF1B491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7CA8E661" w14:textId="188137F7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>labtainer -r</w:t>
      </w:r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0AFD03B0" w14:textId="5E9EA8D1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</w:p>
    <w:p w14:paraId="0A347569" w14:textId="77777777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</w:p>
    <w:sectPr w:rsidR="00BB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9C"/>
    <w:rsid w:val="0001578E"/>
    <w:rsid w:val="00033AE5"/>
    <w:rsid w:val="00186E85"/>
    <w:rsid w:val="002B06B8"/>
    <w:rsid w:val="0034454C"/>
    <w:rsid w:val="003C3C99"/>
    <w:rsid w:val="003F5966"/>
    <w:rsid w:val="004F77B0"/>
    <w:rsid w:val="00603E99"/>
    <w:rsid w:val="00651FC3"/>
    <w:rsid w:val="0065209C"/>
    <w:rsid w:val="007C39DE"/>
    <w:rsid w:val="008258AB"/>
    <w:rsid w:val="0085176C"/>
    <w:rsid w:val="008A3C7E"/>
    <w:rsid w:val="009626F8"/>
    <w:rsid w:val="00BB3181"/>
    <w:rsid w:val="00CB7970"/>
    <w:rsid w:val="00D91EF5"/>
    <w:rsid w:val="00EF795D"/>
    <w:rsid w:val="00FD56CE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B517"/>
  <w15:chartTrackingRefBased/>
  <w15:docId w15:val="{7183CE37-A9CE-44B2-BD21-9E543BEF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09C"/>
  </w:style>
  <w:style w:type="paragraph" w:styleId="Heading1">
    <w:name w:val="heading 1"/>
    <w:basedOn w:val="Normal"/>
    <w:next w:val="Normal"/>
    <w:link w:val="Heading1Char"/>
    <w:uiPriority w:val="9"/>
    <w:qFormat/>
    <w:rsid w:val="0065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7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efo260103/steg-echo-hiding-np/main/stego-tool-echo-hiding-np-encode.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ADMIN</cp:lastModifiedBy>
  <cp:revision>5</cp:revision>
  <dcterms:created xsi:type="dcterms:W3CDTF">2025-05-12T15:23:00Z</dcterms:created>
  <dcterms:modified xsi:type="dcterms:W3CDTF">2025-05-27T15:30:00Z</dcterms:modified>
</cp:coreProperties>
</file>