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4E59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>Khởi động bài lab:</w:t>
      </w:r>
    </w:p>
    <w:p w14:paraId="5018A3B1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Vào terminal, gõ: </w:t>
      </w:r>
    </w:p>
    <w:p w14:paraId="5C4CA4B3" w14:textId="33C7A48F" w:rsidR="0065209C" w:rsidRPr="0065209C" w:rsidRDefault="0065209C" w:rsidP="0065209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labtainer -r 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03575A59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 (chú ý: sinh viên sử dụng mã sinh viên của mình để nhập thông tin email người thực hiện bài lab khi có yêu cầu, để sử dụng khi chấm điểm)</w:t>
      </w:r>
    </w:p>
    <w:p w14:paraId="4931AA59" w14:textId="77777777" w:rsid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>Sau khi khởi động xong, terminal ảo của bài lab sẽ xuất hiện.</w:t>
      </w:r>
    </w:p>
    <w:p w14:paraId="7122B269" w14:textId="5BE7A05F" w:rsidR="0065209C" w:rsidRDefault="00186E85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thực hành này </w:t>
      </w:r>
      <w:r w:rsidR="0001578E">
        <w:rPr>
          <w:rFonts w:ascii="Times New Roman" w:hAnsi="Times New Roman" w:cs="Times New Roman"/>
          <w:sz w:val="28"/>
          <w:szCs w:val="28"/>
        </w:rPr>
        <w:t>hướng dẫn sinh viên sử dụng tool Echo hiding np tự động thông qua thuật toán Hamming để thêm bit.</w:t>
      </w:r>
    </w:p>
    <w:p w14:paraId="05D28E1C" w14:textId="46B7AB52" w:rsidR="0001578E" w:rsidRDefault="0001578E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hoàn thành bài thực hành sinh viên cần biết cách ẩn giấu tin vào trong 1 file âm thanh.</w:t>
      </w:r>
    </w:p>
    <w:p w14:paraId="61493F0A" w14:textId="41D24018" w:rsidR="0001578E" w:rsidRDefault="0001578E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hết, sinh viên cần tạo 1 file secret.txt chứa thông tin cần ẩn giấu.</w:t>
      </w:r>
    </w:p>
    <w:p w14:paraId="088147F2" w14:textId="4FA04E4F" w:rsidR="0001578E" w:rsidRDefault="0001578E" w:rsidP="00015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Secret Message: An Toan Thong Tin PTIT &gt; secret.txt</w:t>
      </w:r>
    </w:p>
    <w:p w14:paraId="21EB44CF" w14:textId="122FBFB0" w:rsidR="0001578E" w:rsidRDefault="0001578E" w:rsidP="0001578E">
      <w:pPr>
        <w:rPr>
          <w:rFonts w:ascii="Times New Roman" w:hAnsi="Times New Roman" w:cs="Times New Roman"/>
          <w:sz w:val="28"/>
          <w:szCs w:val="28"/>
        </w:rPr>
      </w:pPr>
      <w:r w:rsidRPr="000157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97EF4" wp14:editId="18F0020B">
            <wp:extent cx="5943600" cy="741680"/>
            <wp:effectExtent l="0" t="0" r="0" b="1270"/>
            <wp:docPr id="16686737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7379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9B55" w14:textId="78D3F31D" w:rsidR="0001578E" w:rsidRDefault="0001578E" w:rsidP="00015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chạy file coding.py để thực hiện ẩn giấu tin vào file âm thanh</w:t>
      </w:r>
    </w:p>
    <w:p w14:paraId="2AD25656" w14:textId="0D433F58" w:rsidR="0001578E" w:rsidRDefault="0001578E" w:rsidP="00015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coding.py</w:t>
      </w:r>
    </w:p>
    <w:p w14:paraId="5CDFC591" w14:textId="42ED7DCE" w:rsidR="0001578E" w:rsidRDefault="00651FC3" w:rsidP="0001578E">
      <w:pPr>
        <w:rPr>
          <w:rFonts w:ascii="Times New Roman" w:hAnsi="Times New Roman" w:cs="Times New Roman"/>
          <w:sz w:val="28"/>
          <w:szCs w:val="28"/>
        </w:rPr>
      </w:pPr>
      <w:r w:rsidRPr="00651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01E9B" wp14:editId="37C11BCF">
            <wp:extent cx="5943600" cy="2331085"/>
            <wp:effectExtent l="0" t="0" r="0" b="0"/>
            <wp:docPr id="10346729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7299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EF2D" w14:textId="1D6DEA63" w:rsidR="00651FC3" w:rsidRDefault="00651FC3" w:rsidP="00015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 đã tạo ra 1 file tên out.wav, sinh viên có thể kiểm tra xem 2 file out.wav và input.wav có bit khác nhau không bằng cách dùng lệnh diff.</w:t>
      </w:r>
    </w:p>
    <w:p w14:paraId="6679C68F" w14:textId="0C530153" w:rsidR="00651FC3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diff input.wav out.wav</w:t>
      </w:r>
    </w:p>
    <w:p w14:paraId="61B4F9EB" w14:textId="78B1CED6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651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8E373" wp14:editId="51398884">
            <wp:extent cx="5943600" cy="999490"/>
            <wp:effectExtent l="0" t="0" r="0" b="0"/>
            <wp:docPr id="999187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872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4AD" w14:textId="57BE7C3C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vậy sau khi chèn tin vào thì 2 file sẽ có binary khác nhau.</w:t>
      </w:r>
    </w:p>
    <w:p w14:paraId="3C727ADC" w14:textId="065BDB99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giải mã thông điệp được chèn bằng decoding.py</w:t>
      </w:r>
    </w:p>
    <w:p w14:paraId="736CCFDD" w14:textId="0010BA56" w:rsidR="00651FC3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decoding.py</w:t>
      </w:r>
    </w:p>
    <w:p w14:paraId="69E186E6" w14:textId="672C1841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651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B6FC0" wp14:editId="0395F70A">
            <wp:extent cx="5943600" cy="2378710"/>
            <wp:effectExtent l="0" t="0" r="0" b="2540"/>
            <wp:docPr id="53236606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66065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2E8D" w14:textId="49F3644E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kết quả ghi ra ở file message.txt. Có sai số nào diễn ra khi giải mã không?</w:t>
      </w:r>
    </w:p>
    <w:p w14:paraId="5A8FC271" w14:textId="62F71D68" w:rsidR="00651FC3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message.txt</w:t>
      </w:r>
    </w:p>
    <w:p w14:paraId="52E39AA5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651FC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D0B085" wp14:editId="6681A055">
            <wp:simplePos x="914400" y="6591300"/>
            <wp:positionH relativeFrom="column">
              <wp:align>left</wp:align>
            </wp:positionH>
            <wp:positionV relativeFrom="paragraph">
              <wp:align>top</wp:align>
            </wp:positionV>
            <wp:extent cx="5849166" cy="1028844"/>
            <wp:effectExtent l="0" t="0" r="0" b="0"/>
            <wp:wrapSquare wrapText="bothSides"/>
            <wp:docPr id="65767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003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0E4B64">
        <w:rPr>
          <w:rFonts w:ascii="Times New Roman" w:hAnsi="Times New Roman" w:cs="Times New Roman"/>
          <w:sz w:val="28"/>
          <w:szCs w:val="28"/>
        </w:rPr>
        <w:t>Kết thúc bài lab:</w:t>
      </w:r>
    </w:p>
    <w:p w14:paraId="00B07C1E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Trên terminal đầu tiên sử dụng câu lệnh sau để kết thúc bài lab:</w:t>
      </w:r>
    </w:p>
    <w:p w14:paraId="0D964C04" w14:textId="50BB9709" w:rsidR="00651FC3" w:rsidRPr="000E4B64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 xml:space="preserve">stoplab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59EEE302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lastRenderedPageBreak/>
        <w:t>Khi bài lab kết thúc, một tệp zip lưu kết quả được tạo và lưu vào một vị trí được hiển thị bên dưới stoplab.</w:t>
      </w:r>
    </w:p>
    <w:p w14:paraId="3C87B9DA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Khởi động lại bài lab:</w:t>
      </w:r>
    </w:p>
    <w:p w14:paraId="3DF1B491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Trong quá trình làm bài sinh viên cần thực hiện lại bài lab, dùng câu lệnh:</w:t>
      </w:r>
    </w:p>
    <w:p w14:paraId="7CA8E661" w14:textId="188137F7" w:rsidR="00651FC3" w:rsidRPr="000E4B64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>labtainer -r</w:t>
      </w:r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786C8EE0" w14:textId="167A364B" w:rsidR="00651FC3" w:rsidRDefault="00BB3181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Checkwork:</w:t>
      </w:r>
    </w:p>
    <w:p w14:paraId="0AFD03B0" w14:textId="10118BC7" w:rsidR="00BB3181" w:rsidRDefault="00BB3181" w:rsidP="00651FC3">
      <w:pPr>
        <w:rPr>
          <w:rFonts w:ascii="Times New Roman" w:hAnsi="Times New Roman" w:cs="Times New Roman"/>
          <w:sz w:val="28"/>
          <w:szCs w:val="28"/>
        </w:rPr>
      </w:pPr>
      <w:r w:rsidRPr="00BB31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C1C60" wp14:editId="4E5A3EC8">
            <wp:extent cx="5943600" cy="1401445"/>
            <wp:effectExtent l="0" t="0" r="0" b="8255"/>
            <wp:docPr id="11321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05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7569" w14:textId="77777777" w:rsidR="00BB3181" w:rsidRDefault="00BB3181" w:rsidP="00651FC3">
      <w:pPr>
        <w:rPr>
          <w:rFonts w:ascii="Times New Roman" w:hAnsi="Times New Roman" w:cs="Times New Roman"/>
          <w:sz w:val="28"/>
          <w:szCs w:val="28"/>
        </w:rPr>
      </w:pPr>
    </w:p>
    <w:sectPr w:rsidR="00BB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9C"/>
    <w:rsid w:val="0001578E"/>
    <w:rsid w:val="00033AE5"/>
    <w:rsid w:val="00186E85"/>
    <w:rsid w:val="002B06B8"/>
    <w:rsid w:val="003C3C99"/>
    <w:rsid w:val="003F5966"/>
    <w:rsid w:val="004F77B0"/>
    <w:rsid w:val="00603E99"/>
    <w:rsid w:val="00651FC3"/>
    <w:rsid w:val="0065209C"/>
    <w:rsid w:val="008258AB"/>
    <w:rsid w:val="008A3C7E"/>
    <w:rsid w:val="009626F8"/>
    <w:rsid w:val="00BB3181"/>
    <w:rsid w:val="00CB7970"/>
    <w:rsid w:val="00D91EF5"/>
    <w:rsid w:val="00EF795D"/>
    <w:rsid w:val="00FD56CE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B517"/>
  <w15:chartTrackingRefBased/>
  <w15:docId w15:val="{7183CE37-A9CE-44B2-BD21-9E543BEF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09C"/>
  </w:style>
  <w:style w:type="paragraph" w:styleId="Heading1">
    <w:name w:val="heading 1"/>
    <w:basedOn w:val="Normal"/>
    <w:next w:val="Normal"/>
    <w:link w:val="Heading1Char"/>
    <w:uiPriority w:val="9"/>
    <w:qFormat/>
    <w:rsid w:val="0065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Đông Nguyễn</cp:lastModifiedBy>
  <cp:revision>2</cp:revision>
  <dcterms:created xsi:type="dcterms:W3CDTF">2025-05-12T15:23:00Z</dcterms:created>
  <dcterms:modified xsi:type="dcterms:W3CDTF">2025-05-12T16:01:00Z</dcterms:modified>
</cp:coreProperties>
</file>