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B9CE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МІНІСТЕРСТВО ОСВІТИ І НАУКИ УКРАЇНИ</w:t>
      </w:r>
    </w:p>
    <w:p w14:paraId="3CDE6C7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</w:pPr>
      <w:r w:rsidRPr="00D07054">
        <w:rPr>
          <w:rFonts w:ascii="Times New Roman" w:hAnsi="Times New Roman" w:cs="Times New Roman"/>
          <w:noProof/>
          <w:lang w:val="uk-UA"/>
        </w:rPr>
        <w:drawing>
          <wp:anchor distT="0" distB="0" distL="114300" distR="114300" simplePos="0" relativeHeight="251659264" behindDoc="0" locked="0" layoutInCell="1" allowOverlap="1" wp14:anchorId="3D17C025" wp14:editId="53331AB7">
            <wp:simplePos x="0" y="0"/>
            <wp:positionH relativeFrom="column">
              <wp:posOffset>1268730</wp:posOffset>
            </wp:positionH>
            <wp:positionV relativeFrom="paragraph">
              <wp:posOffset>390525</wp:posOffset>
            </wp:positionV>
            <wp:extent cx="2846070" cy="1278890"/>
            <wp:effectExtent l="0" t="0" r="0" b="0"/>
            <wp:wrapNone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Національний технічний університет «Дніпровська політехніка»</w:t>
      </w:r>
    </w:p>
    <w:p w14:paraId="3BF4977B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6419A2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8382E6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E59C584" w14:textId="77777777" w:rsidR="00784A25" w:rsidRPr="00784A25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Кафедра ПЗКС</w:t>
      </w:r>
    </w:p>
    <w:p w14:paraId="64FB4273" w14:textId="77777777" w:rsidR="00784A25" w:rsidRPr="00D07054" w:rsidRDefault="00784A25" w:rsidP="00784A25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6312C64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36"/>
          <w:szCs w:val="36"/>
          <w:lang w:val="uk-UA" w:eastAsia="en-US"/>
        </w:rPr>
        <w:t>ЗВІТ</w:t>
      </w:r>
    </w:p>
    <w:p w14:paraId="7780C068" w14:textId="56105815" w:rsidR="00784A25" w:rsidRPr="008E1B83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en-US" w:eastAsia="en-US"/>
        </w:rPr>
      </w:pPr>
      <w:r w:rsidRPr="00D07054">
        <w:rPr>
          <w:rFonts w:ascii="Times New Roman" w:eastAsia="Calibri" w:hAnsi="Times New Roman" w:cs="Times New Roman"/>
          <w:bCs/>
          <w:sz w:val="32"/>
          <w:szCs w:val="32"/>
          <w:lang w:val="uk-UA" w:eastAsia="en-US"/>
        </w:rPr>
        <w:t>з лабораторної роботи №</w:t>
      </w:r>
      <w:r w:rsidR="008E1B83">
        <w:rPr>
          <w:rFonts w:ascii="Times New Roman" w:eastAsia="Calibri" w:hAnsi="Times New Roman" w:cs="Times New Roman"/>
          <w:bCs/>
          <w:sz w:val="32"/>
          <w:szCs w:val="32"/>
          <w:lang w:val="en-US" w:eastAsia="en-US"/>
        </w:rPr>
        <w:t>4</w:t>
      </w:r>
    </w:p>
    <w:p w14:paraId="21624BF2" w14:textId="65ACECB8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дисципліни «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Аналіз програмного забезпечення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»</w:t>
      </w:r>
    </w:p>
    <w:p w14:paraId="5308479F" w14:textId="77777777" w:rsidR="00784A25" w:rsidRPr="00D07054" w:rsidRDefault="00784A25" w:rsidP="00784A25">
      <w:pPr>
        <w:spacing w:after="0" w:line="480" w:lineRule="auto"/>
        <w:ind w:firstLine="48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7FB08E40" w14:textId="77777777" w:rsidR="00784A25" w:rsidRPr="00D07054" w:rsidRDefault="00784A25" w:rsidP="00784A25">
      <w:pPr>
        <w:spacing w:after="0" w:line="480" w:lineRule="auto"/>
        <w:ind w:firstLineChars="1200" w:firstLine="336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</w:t>
      </w:r>
    </w:p>
    <w:p w14:paraId="334E383E" w14:textId="77777777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Виконав: гр. 121-22-2  </w:t>
      </w:r>
    </w:p>
    <w:p w14:paraId="5AD07A43" w14:textId="77777777" w:rsidR="00784A25" w:rsidRPr="00D07054" w:rsidRDefault="00784A25" w:rsidP="00784A25">
      <w:pPr>
        <w:wordWrap w:val="0"/>
        <w:spacing w:after="0" w:line="480" w:lineRule="auto"/>
        <w:ind w:firstLineChars="1200" w:firstLine="3360"/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Мефьод Єгор Михайлович</w:t>
      </w:r>
    </w:p>
    <w:p w14:paraId="0AEF5115" w14:textId="77777777" w:rsidR="00784A25" w:rsidRPr="00D07054" w:rsidRDefault="00784A25" w:rsidP="00784A25">
      <w:pPr>
        <w:spacing w:after="0" w:line="480" w:lineRule="auto"/>
        <w:ind w:firstLine="48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1A0645F5" w14:textId="097E9538" w:rsidR="00784A25" w:rsidRPr="00D07054" w:rsidRDefault="00784A25" w:rsidP="00784A25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             Перевіри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ла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: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ас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Шевченко Ю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. 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О</w:t>
      </w: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.</w:t>
      </w:r>
    </w:p>
    <w:p w14:paraId="7DB68BBC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5F1BB34A" w14:textId="77777777" w:rsidR="00784A25" w:rsidRPr="00D07054" w:rsidRDefault="00784A25" w:rsidP="00784A25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44BA11CC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314998E0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14:paraId="6F7A9413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Дніпро</w:t>
      </w:r>
    </w:p>
    <w:p w14:paraId="4C8FA0C7" w14:textId="77777777" w:rsidR="00784A25" w:rsidRPr="00D07054" w:rsidRDefault="00784A25" w:rsidP="00784A25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D0705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2025</w:t>
      </w:r>
    </w:p>
    <w:p w14:paraId="63B5326A" w14:textId="23A0BF7B" w:rsidR="00475E29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  <w:t xml:space="preserve">Після проходження реєстрації було 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proofErr w:type="spellStart"/>
      <w:r w:rsidRPr="008E1B83">
        <w:rPr>
          <w:rFonts w:ascii="Times New Roman" w:hAnsi="Times New Roman" w:cs="Times New Roman"/>
          <w:sz w:val="28"/>
          <w:szCs w:val="28"/>
          <w:lang w:val="uk-UA"/>
        </w:rPr>
        <w:t>mefod-bucket-apz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». В ньому було створено об’єкт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8DE9A83" w14:textId="3EDA82B5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D541E7" w14:textId="2409AFCA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7F197821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&lt;!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DOCTYPE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0F228E2A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lang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=</w:t>
      </w:r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uk</w:t>
      </w:r>
      <w:proofErr w:type="spellEnd"/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BB4A49E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head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1C1C268E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meta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8E1B83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charset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=</w:t>
      </w:r>
      <w:r w:rsidRPr="008E1B83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"UTF-8"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/&gt;</w:t>
      </w:r>
    </w:p>
    <w:p w14:paraId="7EFFD14D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title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Моя сторінка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title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70D6E42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head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194BBA69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body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093B1F38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h1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Мефьод Єгор Михайлович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h1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3C296F5A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br</w:t>
      </w:r>
      <w:proofErr w:type="spellEnd"/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/&gt;</w:t>
      </w:r>
    </w:p>
    <w:p w14:paraId="1CA19887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p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121-22-2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p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7E653BCB" w14:textId="77777777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</w:t>
      </w: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body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6D087565" w14:textId="788C9D86" w:rsidR="008E1B83" w:rsidRPr="008E1B83" w:rsidRDefault="008E1B83" w:rsidP="008E1B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&lt;/</w:t>
      </w:r>
      <w:proofErr w:type="spellStart"/>
      <w:r w:rsidRPr="008E1B83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html</w:t>
      </w:r>
      <w:proofErr w:type="spellEnd"/>
      <w:r w:rsidRPr="008E1B83">
        <w:rPr>
          <w:rFonts w:ascii="Consolas" w:eastAsia="Times New Roman" w:hAnsi="Consolas" w:cs="Times New Roman"/>
          <w:color w:val="808080"/>
          <w:sz w:val="21"/>
          <w:szCs w:val="21"/>
          <w:lang w:val="uk-UA" w:eastAsia="uk-UA"/>
        </w:rPr>
        <w:t>&gt;</w:t>
      </w:r>
    </w:p>
    <w:p w14:paraId="22A98D5C" w14:textId="77777777" w:rsidR="008E1B83" w:rsidRP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86ABA9" w14:textId="78543B21" w:rsidR="00475E29" w:rsidRDefault="00EF49AE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F49A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E510B94" wp14:editId="7FB90726">
            <wp:extent cx="5940425" cy="1094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6AC8" w14:textId="774C7BB7" w:rsidR="00EF49AE" w:rsidRDefault="00EF49AE" w:rsidP="00EF49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1. 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F49AE">
        <w:rPr>
          <w:rFonts w:ascii="Times New Roman" w:hAnsi="Times New Roman" w:cs="Times New Roman"/>
          <w:sz w:val="28"/>
          <w:szCs w:val="28"/>
          <w:lang w:val="uk-UA"/>
        </w:rPr>
        <w:t>mefod-bucket-apz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C330AD3" w14:textId="5D332E6C" w:rsidR="00950264" w:rsidRDefault="00950264" w:rsidP="00EF49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F88C30C" w14:textId="4EB041C2" w:rsidR="00950264" w:rsidRDefault="00950264" w:rsidP="00EF49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5026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F021FF5" wp14:editId="473EC8F5">
            <wp:extent cx="5940425" cy="12166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98C0" w14:textId="3439BE66" w:rsidR="00950264" w:rsidRDefault="00950264" w:rsidP="00EF49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 2. Створений об’єкт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65AFBE69" w14:textId="2228ABF3" w:rsidR="00B469C3" w:rsidRDefault="00B469C3" w:rsidP="00B469C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593FAE" w14:textId="744D1FFC" w:rsidR="00B469C3" w:rsidRDefault="00B469C3" w:rsidP="001E5D1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самого початку було обрано публічний доступ, але він не працював з неведених причин. Тому було прийняте рішення у меню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Permission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бакету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категорії </w:t>
      </w:r>
      <w:proofErr w:type="spellStart"/>
      <w:r w:rsidRPr="00B469C3">
        <w:rPr>
          <w:rFonts w:ascii="Times New Roman" w:hAnsi="Times New Roman" w:cs="Times New Roman"/>
          <w:sz w:val="28"/>
          <w:szCs w:val="28"/>
          <w:lang w:val="uk-UA"/>
        </w:rPr>
        <w:t>Bucket</w:t>
      </w:r>
      <w:proofErr w:type="spellEnd"/>
      <w:r w:rsidRPr="00B469C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469C3">
        <w:rPr>
          <w:rFonts w:ascii="Times New Roman" w:hAnsi="Times New Roman" w:cs="Times New Roman"/>
          <w:sz w:val="28"/>
          <w:szCs w:val="28"/>
          <w:lang w:val="uk-UA"/>
        </w:rPr>
        <w:t>policy</w:t>
      </w:r>
      <w:proofErr w:type="spellEnd"/>
      <w:r w:rsidR="000F0641">
        <w:rPr>
          <w:rFonts w:ascii="Times New Roman" w:hAnsi="Times New Roman" w:cs="Times New Roman"/>
          <w:sz w:val="28"/>
          <w:szCs w:val="28"/>
          <w:lang w:val="uk-UA"/>
        </w:rPr>
        <w:t xml:space="preserve"> додати наступний </w:t>
      </w:r>
      <w:r w:rsidR="000F064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0F0641">
        <w:rPr>
          <w:rFonts w:ascii="Times New Roman" w:hAnsi="Times New Roman" w:cs="Times New Roman"/>
          <w:sz w:val="28"/>
          <w:szCs w:val="28"/>
          <w:lang w:val="uk-UA"/>
        </w:rPr>
        <w:t xml:space="preserve"> елемент:</w:t>
      </w:r>
    </w:p>
    <w:p w14:paraId="30F1DB70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>{</w:t>
      </w:r>
    </w:p>
    <w:p w14:paraId="497C2995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Version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"2012-10-17",</w:t>
      </w:r>
    </w:p>
    <w:p w14:paraId="3B54276D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Statement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[</w:t>
      </w:r>
    </w:p>
    <w:p w14:paraId="26794276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{</w:t>
      </w:r>
    </w:p>
    <w:p w14:paraId="14F775BF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Sid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PublicReadGetObject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",</w:t>
      </w:r>
    </w:p>
    <w:p w14:paraId="746CE1CC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Effect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Allow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",</w:t>
      </w:r>
    </w:p>
    <w:p w14:paraId="101F3EE8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Principal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"*",</w:t>
      </w:r>
    </w:p>
    <w:p w14:paraId="19BCFE0F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Action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"s3:GetObject",</w:t>
      </w:r>
    </w:p>
    <w:p w14:paraId="026B4CA3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    "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Resource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": "arn:aws:s3:::</w:t>
      </w:r>
      <w:proofErr w:type="spellStart"/>
      <w:r w:rsidRPr="000F0641">
        <w:rPr>
          <w:rFonts w:ascii="Times New Roman" w:hAnsi="Times New Roman" w:cs="Times New Roman"/>
          <w:sz w:val="24"/>
          <w:szCs w:val="24"/>
          <w:lang w:val="uk-UA"/>
        </w:rPr>
        <w:t>mefod-bucket-apz</w:t>
      </w:r>
      <w:proofErr w:type="spellEnd"/>
      <w:r w:rsidRPr="000F0641">
        <w:rPr>
          <w:rFonts w:ascii="Times New Roman" w:hAnsi="Times New Roman" w:cs="Times New Roman"/>
          <w:sz w:val="24"/>
          <w:szCs w:val="24"/>
          <w:lang w:val="uk-UA"/>
        </w:rPr>
        <w:t>/*"</w:t>
      </w:r>
    </w:p>
    <w:p w14:paraId="6967ABC1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    }</w:t>
      </w:r>
    </w:p>
    <w:p w14:paraId="49350134" w14:textId="77777777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 xml:space="preserve">    ]</w:t>
      </w:r>
    </w:p>
    <w:p w14:paraId="4DD0EAE0" w14:textId="117BFC90" w:rsidR="000F0641" w:rsidRPr="000F0641" w:rsidRDefault="000F0641" w:rsidP="000F064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0F0641">
        <w:rPr>
          <w:rFonts w:ascii="Times New Roman" w:hAnsi="Times New Roman" w:cs="Times New Roman"/>
          <w:sz w:val="24"/>
          <w:szCs w:val="24"/>
          <w:lang w:val="uk-UA"/>
        </w:rPr>
        <w:t>}</w:t>
      </w:r>
    </w:p>
    <w:p w14:paraId="5022538F" w14:textId="42F8DA95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E658D9" w14:textId="7FFE1EB5" w:rsidR="000F0641" w:rsidRDefault="000F0641" w:rsidP="001E5D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  <w:t xml:space="preserve">Створення автоматичне, тому дата стоїть не відома, але зміни вирішено не встановлювати, було змінено лише категорії 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Sid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</w:t>
      </w:r>
      <w:r w:rsidR="00FF5D92" w:rsidRPr="00FF5D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Effect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Principal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Action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",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proofErr w:type="spellStart"/>
      <w:r w:rsidRPr="00FF5D92">
        <w:rPr>
          <w:rFonts w:ascii="Times New Roman" w:hAnsi="Times New Roman" w:cs="Times New Roman"/>
          <w:sz w:val="28"/>
          <w:szCs w:val="28"/>
          <w:lang w:val="uk-UA"/>
        </w:rPr>
        <w:t>Resource</w:t>
      </w:r>
      <w:proofErr w:type="spellEnd"/>
      <w:r w:rsidRPr="00FF5D92">
        <w:rPr>
          <w:rFonts w:ascii="Times New Roman" w:hAnsi="Times New Roman" w:cs="Times New Roman"/>
          <w:sz w:val="28"/>
          <w:szCs w:val="28"/>
          <w:lang w:val="uk-UA"/>
        </w:rPr>
        <w:t>"</w:t>
      </w:r>
      <w:r w:rsidR="00FF5D9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E0C79EA" w14:textId="138461AC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8A3C56C" w14:textId="5252A396" w:rsidR="008E1B83" w:rsidRDefault="000A201A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практичної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A201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3F5B0C8" wp14:editId="738BB95A">
            <wp:extent cx="5839640" cy="184810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8EED" w14:textId="782A0757" w:rsidR="000A201A" w:rsidRDefault="000A201A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F688E5C" w14:textId="26BEF405" w:rsidR="000A201A" w:rsidRDefault="000A201A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Особисте посилання: </w:t>
      </w:r>
    </w:p>
    <w:p w14:paraId="06A42E86" w14:textId="65E34D0A" w:rsidR="000A201A" w:rsidRDefault="000A201A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hyperlink r:id="rId9" w:history="1">
        <w:r w:rsidRPr="002F0DDD">
          <w:rPr>
            <w:rStyle w:val="a6"/>
            <w:rFonts w:ascii="Times New Roman" w:hAnsi="Times New Roman" w:cs="Times New Roman"/>
            <w:sz w:val="28"/>
            <w:szCs w:val="28"/>
            <w:lang w:val="uk-UA"/>
          </w:rPr>
          <w:t>http://mefod-bucket-apz.s3-website.eu-north-1.amazonaws.com/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F12A6EC" w14:textId="499A758A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59C05C0" w14:textId="0D956FB1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8EAA414" w14:textId="1CA577BF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2EFA41F" w14:textId="0E77E28D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83AF1EC" w14:textId="785FB523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B4E7B8" w14:textId="77777777" w:rsidR="008E1B83" w:rsidRDefault="008E1B83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CF5938E" w14:textId="042A8A3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58C2A" w14:textId="42DF10D5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29592AD" w14:textId="3F289B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DEFD91" w14:textId="77777777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41778C6" w14:textId="53812616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C9EF1E3" w14:textId="18B2476A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A6A7EF5" w14:textId="3295417D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FE3300" w14:textId="0CF751A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036409" w14:textId="282158E1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25B7EA4" w14:textId="2B16175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989720B" w14:textId="78E8CDE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62F58A8" w14:textId="3168DAC2" w:rsidR="00475E29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E9D0105" w14:textId="77777777" w:rsidR="00475E29" w:rsidRPr="008A2C58" w:rsidRDefault="00475E29" w:rsidP="00475E2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475E29" w:rsidRPr="008A2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A3E09"/>
    <w:multiLevelType w:val="multilevel"/>
    <w:tmpl w:val="20A0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93EF4"/>
    <w:multiLevelType w:val="multilevel"/>
    <w:tmpl w:val="AD2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1EE4"/>
    <w:multiLevelType w:val="multilevel"/>
    <w:tmpl w:val="893C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D3EB9"/>
    <w:multiLevelType w:val="multilevel"/>
    <w:tmpl w:val="1E2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F03FB"/>
    <w:multiLevelType w:val="multilevel"/>
    <w:tmpl w:val="B020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1E"/>
    <w:rsid w:val="00072F90"/>
    <w:rsid w:val="00086321"/>
    <w:rsid w:val="00096579"/>
    <w:rsid w:val="000A201A"/>
    <w:rsid w:val="000A43A7"/>
    <w:rsid w:val="000D1416"/>
    <w:rsid w:val="000F0641"/>
    <w:rsid w:val="00100EEB"/>
    <w:rsid w:val="001239C0"/>
    <w:rsid w:val="0017333A"/>
    <w:rsid w:val="001E5D1F"/>
    <w:rsid w:val="00230D85"/>
    <w:rsid w:val="002A37B6"/>
    <w:rsid w:val="002A7620"/>
    <w:rsid w:val="002B1485"/>
    <w:rsid w:val="002D1B4B"/>
    <w:rsid w:val="002F56D9"/>
    <w:rsid w:val="0030685F"/>
    <w:rsid w:val="00336582"/>
    <w:rsid w:val="00354740"/>
    <w:rsid w:val="003831D8"/>
    <w:rsid w:val="003858BD"/>
    <w:rsid w:val="003B7BEE"/>
    <w:rsid w:val="00431EDF"/>
    <w:rsid w:val="00433339"/>
    <w:rsid w:val="00475E29"/>
    <w:rsid w:val="00495666"/>
    <w:rsid w:val="004A0F11"/>
    <w:rsid w:val="004E0D4E"/>
    <w:rsid w:val="00556115"/>
    <w:rsid w:val="005F1793"/>
    <w:rsid w:val="0064545B"/>
    <w:rsid w:val="006A5DE8"/>
    <w:rsid w:val="006D2CDA"/>
    <w:rsid w:val="00716E76"/>
    <w:rsid w:val="00733150"/>
    <w:rsid w:val="0074763C"/>
    <w:rsid w:val="007735F8"/>
    <w:rsid w:val="00784A25"/>
    <w:rsid w:val="00870BB1"/>
    <w:rsid w:val="008967D5"/>
    <w:rsid w:val="008A2C58"/>
    <w:rsid w:val="008D29E5"/>
    <w:rsid w:val="008E1B83"/>
    <w:rsid w:val="00950264"/>
    <w:rsid w:val="00981D1B"/>
    <w:rsid w:val="00981DCD"/>
    <w:rsid w:val="00987EB2"/>
    <w:rsid w:val="009A3C15"/>
    <w:rsid w:val="009A4389"/>
    <w:rsid w:val="009B098D"/>
    <w:rsid w:val="009B672F"/>
    <w:rsid w:val="00A14851"/>
    <w:rsid w:val="00AC5E1E"/>
    <w:rsid w:val="00AD1452"/>
    <w:rsid w:val="00B469C3"/>
    <w:rsid w:val="00B666CE"/>
    <w:rsid w:val="00B75A93"/>
    <w:rsid w:val="00BD7356"/>
    <w:rsid w:val="00BE7308"/>
    <w:rsid w:val="00C16492"/>
    <w:rsid w:val="00C81E19"/>
    <w:rsid w:val="00C9248C"/>
    <w:rsid w:val="00CA6848"/>
    <w:rsid w:val="00E7291B"/>
    <w:rsid w:val="00E87474"/>
    <w:rsid w:val="00EF49AE"/>
    <w:rsid w:val="00FA1442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CC214"/>
  <w15:chartTrackingRefBased/>
  <w15:docId w15:val="{BF1BA7CB-D91E-4EDE-B241-4EB10099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641"/>
    <w:pPr>
      <w:spacing w:line="254" w:lineRule="auto"/>
    </w:pPr>
    <w:rPr>
      <w:rFonts w:eastAsiaTheme="minorEastAsia"/>
      <w:lang w:val="zh-CN" w:eastAsia="ko-KR"/>
    </w:rPr>
  </w:style>
  <w:style w:type="paragraph" w:styleId="2">
    <w:name w:val="heading 2"/>
    <w:basedOn w:val="a"/>
    <w:link w:val="20"/>
    <w:uiPriority w:val="9"/>
    <w:qFormat/>
    <w:rsid w:val="005F1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4A25"/>
    <w:rPr>
      <w:b/>
      <w:bCs/>
    </w:rPr>
  </w:style>
  <w:style w:type="paragraph" w:styleId="a4">
    <w:name w:val="List Paragraph"/>
    <w:basedOn w:val="a"/>
    <w:uiPriority w:val="34"/>
    <w:qFormat/>
    <w:rsid w:val="00BD735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F179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5">
    <w:name w:val="Normal (Web)"/>
    <w:basedOn w:val="a"/>
    <w:uiPriority w:val="99"/>
    <w:semiHidden/>
    <w:unhideWhenUsed/>
    <w:rsid w:val="005F1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6">
    <w:name w:val="Hyperlink"/>
    <w:basedOn w:val="a0"/>
    <w:uiPriority w:val="99"/>
    <w:unhideWhenUsed/>
    <w:rsid w:val="000A201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A2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efod-bucket-apz.s3-website.eu-north-1.amazonaws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1025</Words>
  <Characters>585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Yttry Vy</dc:creator>
  <cp:keywords/>
  <dc:description/>
  <cp:lastModifiedBy>Yttry Vy</cp:lastModifiedBy>
  <cp:revision>60</cp:revision>
  <dcterms:created xsi:type="dcterms:W3CDTF">2025-11-17T17:01:00Z</dcterms:created>
  <dcterms:modified xsi:type="dcterms:W3CDTF">2025-11-25T22:58:00Z</dcterms:modified>
</cp:coreProperties>
</file>