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B9CE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3CDE6C7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</w:pPr>
      <w:r w:rsidRPr="00D07054">
        <w:rPr>
          <w:rFonts w:ascii="Times New Roman" w:hAnsi="Times New Roman" w:cs="Times New Roman"/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3D17C025" wp14:editId="53331AB7">
            <wp:simplePos x="0" y="0"/>
            <wp:positionH relativeFrom="column">
              <wp:posOffset>1268730</wp:posOffset>
            </wp:positionH>
            <wp:positionV relativeFrom="paragraph">
              <wp:posOffset>390525</wp:posOffset>
            </wp:positionV>
            <wp:extent cx="2846070" cy="1278890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3BF4977B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6419A2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8382E6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E59C584" w14:textId="77777777" w:rsidR="00784A25" w:rsidRPr="00784A25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Кафедра ПЗКС</w:t>
      </w:r>
    </w:p>
    <w:p w14:paraId="64FB4273" w14:textId="77777777" w:rsidR="00784A25" w:rsidRPr="00D07054" w:rsidRDefault="00784A25" w:rsidP="00784A25">
      <w:pPr>
        <w:spacing w:after="0" w:line="480" w:lineRule="auto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6312C64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ЗВІТ</w:t>
      </w:r>
    </w:p>
    <w:p w14:paraId="7780C068" w14:textId="0D0DBA32" w:rsidR="00784A25" w:rsidRPr="008E1B83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en-US" w:eastAsia="en-US"/>
        </w:rPr>
      </w:pP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з лабораторної роботи №</w:t>
      </w:r>
      <w:r w:rsidR="002C0754">
        <w:rPr>
          <w:rFonts w:ascii="Times New Roman" w:eastAsia="Calibri" w:hAnsi="Times New Roman" w:cs="Times New Roman"/>
          <w:bCs/>
          <w:sz w:val="32"/>
          <w:szCs w:val="32"/>
          <w:lang w:val="en-US" w:eastAsia="en-US"/>
        </w:rPr>
        <w:t>5</w:t>
      </w:r>
    </w:p>
    <w:p w14:paraId="21624BF2" w14:textId="65ACECB8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дисципліни «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Аналіз програмного забезпечення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»</w:t>
      </w:r>
    </w:p>
    <w:p w14:paraId="5308479F" w14:textId="77777777" w:rsidR="00784A25" w:rsidRPr="00D07054" w:rsidRDefault="00784A25" w:rsidP="00784A25">
      <w:pPr>
        <w:spacing w:after="0" w:line="480" w:lineRule="auto"/>
        <w:ind w:firstLine="48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7FB08E40" w14:textId="77777777" w:rsidR="00784A25" w:rsidRPr="00D07054" w:rsidRDefault="00784A25" w:rsidP="00784A25">
      <w:pPr>
        <w:spacing w:after="0" w:line="480" w:lineRule="auto"/>
        <w:ind w:firstLineChars="1200" w:firstLine="33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</w:t>
      </w:r>
    </w:p>
    <w:p w14:paraId="334E383E" w14:textId="77777777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Виконав: гр. 121-22-2  </w:t>
      </w:r>
    </w:p>
    <w:p w14:paraId="5AD07A43" w14:textId="77777777" w:rsidR="00784A25" w:rsidRPr="00D07054" w:rsidRDefault="00784A25" w:rsidP="00784A25">
      <w:pPr>
        <w:wordWrap w:val="0"/>
        <w:spacing w:after="0" w:line="480" w:lineRule="auto"/>
        <w:ind w:firstLineChars="1200" w:firstLine="3360"/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Мефьод Єгор Михайлович</w:t>
      </w:r>
    </w:p>
    <w:p w14:paraId="0AEF5115" w14:textId="77777777" w:rsidR="00784A25" w:rsidRPr="00D07054" w:rsidRDefault="00784A25" w:rsidP="00784A25">
      <w:pPr>
        <w:spacing w:after="0" w:line="480" w:lineRule="auto"/>
        <w:ind w:firstLine="48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A0645F5" w14:textId="097E9538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Перевіри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ла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: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ас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Шевченко Ю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О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7DB68BB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5F1BB34A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4BA11C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4998E0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F7A941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Дніпро</w:t>
      </w:r>
    </w:p>
    <w:p w14:paraId="4C8FA0C7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2025</w:t>
      </w:r>
    </w:p>
    <w:p w14:paraId="459C05C0" w14:textId="5A82F5CB" w:rsidR="008E1B83" w:rsidRDefault="008302C6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02C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83CDB31" wp14:editId="4467BB23">
            <wp:extent cx="5940425" cy="6661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2E8" w14:textId="12557465" w:rsidR="008302C6" w:rsidRDefault="008302C6" w:rsidP="008302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 Запущений екземпляр.</w:t>
      </w:r>
    </w:p>
    <w:p w14:paraId="735F0B06" w14:textId="2036D832" w:rsidR="0088438C" w:rsidRDefault="0088438C" w:rsidP="008843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10C91B" w14:textId="7FED4C3F" w:rsidR="0088438C" w:rsidRDefault="00333FC9" w:rsidP="008843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3F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130272" wp14:editId="33F60367">
            <wp:extent cx="5940425" cy="31978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182E" w14:textId="33BF1503" w:rsidR="00333FC9" w:rsidRPr="00333FC9" w:rsidRDefault="00333FC9" w:rsidP="00333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2. Отриманий доступ до серверу</w:t>
      </w:r>
      <w:r w:rsidR="000C402F"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EAA414" w14:textId="4495E071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0FF423C" w14:textId="77777777" w:rsidR="000C402F" w:rsidRDefault="000C402F" w:rsidP="000C40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402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39E453D" wp14:editId="6BAB2B82">
            <wp:extent cx="5739794" cy="43304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27" cy="43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B457" w14:textId="70CBF431" w:rsidR="000C402F" w:rsidRPr="00333FC9" w:rsidRDefault="000C402F" w:rsidP="000C40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</w:t>
      </w:r>
      <w:r w:rsidR="002C09B8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Отриманий доступ до серверу </w:t>
      </w:r>
      <w:r w:rsidR="002C09B8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D02C69" w14:textId="6FF08CBC" w:rsidR="000C402F" w:rsidRDefault="002C09B8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C09B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3D395AA" wp14:editId="2A3FE2E7">
            <wp:extent cx="5940425" cy="21139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49CD" w14:textId="77777777" w:rsidR="002C09B8" w:rsidRDefault="002C09B8" w:rsidP="002C09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C50D32" w14:textId="2B8D096C" w:rsidR="002C09B8" w:rsidRDefault="002C09B8" w:rsidP="002C0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Подробиці про інформацію серверу 1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97174B" w14:textId="77777777" w:rsidR="009700CC" w:rsidRDefault="009700CC" w:rsidP="009700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B656E43" w14:textId="11C12CA6" w:rsidR="009700CC" w:rsidRDefault="009700CC" w:rsidP="009700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00C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DA92A1" wp14:editId="358000F3">
            <wp:extent cx="5940425" cy="2927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EE42" w14:textId="7B30B419" w:rsidR="009700CC" w:rsidRDefault="009700CC" w:rsidP="009700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</w:t>
      </w:r>
      <w:r w:rsidR="007D7C2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Подробиці про інформацію серверу </w:t>
      </w:r>
      <w:r w:rsidR="007D7C28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6CE8A28" w14:textId="77777777" w:rsidR="009700CC" w:rsidRDefault="009700CC" w:rsidP="002C0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EFA41F" w14:textId="0E77E28D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3AF1EC" w14:textId="785FB523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B4E7B8" w14:textId="77777777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F5938E" w14:textId="042A8A3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058C2A" w14:textId="42DF10D5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9592AD" w14:textId="3F289B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DEFD91" w14:textId="77777777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41778C6" w14:textId="53812616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9EF1E3" w14:textId="18B247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6A7EF5" w14:textId="3295417D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FE3300" w14:textId="0CF751A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036409" w14:textId="282158E1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5B7EA4" w14:textId="2B16175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89720B" w14:textId="78E8CDE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2F58A8" w14:textId="3168DAC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E9D0105" w14:textId="77777777" w:rsidR="00475E29" w:rsidRPr="008A2C58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75E29" w:rsidRPr="008A2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A3E09"/>
    <w:multiLevelType w:val="multilevel"/>
    <w:tmpl w:val="20A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93EF4"/>
    <w:multiLevelType w:val="multilevel"/>
    <w:tmpl w:val="AD2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1EE4"/>
    <w:multiLevelType w:val="multilevel"/>
    <w:tmpl w:val="893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D3EB9"/>
    <w:multiLevelType w:val="multilevel"/>
    <w:tmpl w:val="1E2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03FB"/>
    <w:multiLevelType w:val="multilevel"/>
    <w:tmpl w:val="B020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E"/>
    <w:rsid w:val="00072F90"/>
    <w:rsid w:val="00086321"/>
    <w:rsid w:val="00096579"/>
    <w:rsid w:val="000A201A"/>
    <w:rsid w:val="000A43A7"/>
    <w:rsid w:val="000C402F"/>
    <w:rsid w:val="000D1416"/>
    <w:rsid w:val="000F0641"/>
    <w:rsid w:val="00100EEB"/>
    <w:rsid w:val="001239C0"/>
    <w:rsid w:val="0017333A"/>
    <w:rsid w:val="001E5D1F"/>
    <w:rsid w:val="00230D85"/>
    <w:rsid w:val="002A37B6"/>
    <w:rsid w:val="002A7620"/>
    <w:rsid w:val="002B1485"/>
    <w:rsid w:val="002C0754"/>
    <w:rsid w:val="002C09B8"/>
    <w:rsid w:val="002D1B4B"/>
    <w:rsid w:val="002F56D9"/>
    <w:rsid w:val="0030685F"/>
    <w:rsid w:val="00333FC9"/>
    <w:rsid w:val="00336582"/>
    <w:rsid w:val="00354740"/>
    <w:rsid w:val="003831D8"/>
    <w:rsid w:val="003858BD"/>
    <w:rsid w:val="003B7BEE"/>
    <w:rsid w:val="00431EDF"/>
    <w:rsid w:val="00433339"/>
    <w:rsid w:val="00475E29"/>
    <w:rsid w:val="00495666"/>
    <w:rsid w:val="004A0F11"/>
    <w:rsid w:val="004E0D4E"/>
    <w:rsid w:val="00556115"/>
    <w:rsid w:val="005F1793"/>
    <w:rsid w:val="0064545B"/>
    <w:rsid w:val="006A5DE8"/>
    <w:rsid w:val="006D2CDA"/>
    <w:rsid w:val="00716E76"/>
    <w:rsid w:val="00733150"/>
    <w:rsid w:val="0074763C"/>
    <w:rsid w:val="007735F8"/>
    <w:rsid w:val="00784A25"/>
    <w:rsid w:val="007D7C28"/>
    <w:rsid w:val="008302C6"/>
    <w:rsid w:val="00870BB1"/>
    <w:rsid w:val="0088438C"/>
    <w:rsid w:val="008967D5"/>
    <w:rsid w:val="008A2C58"/>
    <w:rsid w:val="008D29E5"/>
    <w:rsid w:val="008E1B83"/>
    <w:rsid w:val="00950264"/>
    <w:rsid w:val="009700CC"/>
    <w:rsid w:val="00981D1B"/>
    <w:rsid w:val="00981DCD"/>
    <w:rsid w:val="00987EB2"/>
    <w:rsid w:val="009A3C15"/>
    <w:rsid w:val="009A4389"/>
    <w:rsid w:val="009B098D"/>
    <w:rsid w:val="009B672F"/>
    <w:rsid w:val="00A14851"/>
    <w:rsid w:val="00AC5E1E"/>
    <w:rsid w:val="00AD1452"/>
    <w:rsid w:val="00B469C3"/>
    <w:rsid w:val="00B666CE"/>
    <w:rsid w:val="00B75A93"/>
    <w:rsid w:val="00BD7356"/>
    <w:rsid w:val="00BE7308"/>
    <w:rsid w:val="00C16492"/>
    <w:rsid w:val="00C81E19"/>
    <w:rsid w:val="00C9248C"/>
    <w:rsid w:val="00CA6848"/>
    <w:rsid w:val="00E7291B"/>
    <w:rsid w:val="00E87474"/>
    <w:rsid w:val="00EF49AE"/>
    <w:rsid w:val="00FA1442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C214"/>
  <w15:chartTrackingRefBased/>
  <w15:docId w15:val="{BF1BA7CB-D91E-4EDE-B241-4EB10099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0CC"/>
    <w:pPr>
      <w:spacing w:line="254" w:lineRule="auto"/>
    </w:pPr>
    <w:rPr>
      <w:rFonts w:eastAsiaTheme="minorEastAsia"/>
      <w:lang w:val="zh-CN" w:eastAsia="ko-KR"/>
    </w:rPr>
  </w:style>
  <w:style w:type="paragraph" w:styleId="2">
    <w:name w:val="heading 2"/>
    <w:basedOn w:val="a"/>
    <w:link w:val="20"/>
    <w:uiPriority w:val="9"/>
    <w:qFormat/>
    <w:rsid w:val="005F1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4A25"/>
    <w:rPr>
      <w:b/>
      <w:bCs/>
    </w:rPr>
  </w:style>
  <w:style w:type="paragraph" w:styleId="a4">
    <w:name w:val="List Paragraph"/>
    <w:basedOn w:val="a"/>
    <w:uiPriority w:val="34"/>
    <w:qFormat/>
    <w:rsid w:val="00BD735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F179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5">
    <w:name w:val="Normal (Web)"/>
    <w:basedOn w:val="a"/>
    <w:uiPriority w:val="99"/>
    <w:semiHidden/>
    <w:unhideWhenUsed/>
    <w:rsid w:val="005F1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6">
    <w:name w:val="Hyperlink"/>
    <w:basedOn w:val="a0"/>
    <w:uiPriority w:val="99"/>
    <w:unhideWhenUsed/>
    <w:rsid w:val="000A201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A2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359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Yttry Vy</dc:creator>
  <cp:keywords/>
  <dc:description/>
  <cp:lastModifiedBy>Yttry Vy</cp:lastModifiedBy>
  <cp:revision>69</cp:revision>
  <cp:lastPrinted>2025-11-25T23:31:00Z</cp:lastPrinted>
  <dcterms:created xsi:type="dcterms:W3CDTF">2025-11-17T17:01:00Z</dcterms:created>
  <dcterms:modified xsi:type="dcterms:W3CDTF">2025-11-25T23:33:00Z</dcterms:modified>
</cp:coreProperties>
</file>