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8C862" w14:textId="77777777" w:rsidR="00902EF1" w:rsidRPr="009B339B" w:rsidRDefault="00333FE8" w:rsidP="009B339B">
      <w:pPr>
        <w:pStyle w:val="Title"/>
        <w:jc w:val="center"/>
        <w:rPr>
          <w:sz w:val="72"/>
        </w:rPr>
      </w:pPr>
      <w:r w:rsidRPr="009B339B">
        <w:rPr>
          <w:sz w:val="72"/>
        </w:rPr>
        <w:t xml:space="preserve">The Elements of </w:t>
      </w:r>
      <w:r w:rsidR="002922A4">
        <w:rPr>
          <w:sz w:val="72"/>
        </w:rPr>
        <w:t>an Info Management System</w:t>
      </w:r>
    </w:p>
    <w:p w14:paraId="171C3AF6" w14:textId="77777777" w:rsidR="009B339B" w:rsidRDefault="009B339B" w:rsidP="009B339B">
      <w:pPr>
        <w:shd w:val="clear" w:color="auto" w:fill="FFFFFF"/>
        <w:jc w:val="center"/>
        <w:rPr>
          <w:rFonts w:ascii="Tahoma" w:eastAsiaTheme="minorEastAsia" w:hAnsi="Tahoma" w:cs="Tahoma"/>
          <w:noProof/>
          <w:color w:val="000000"/>
          <w:szCs w:val="20"/>
        </w:rPr>
      </w:pPr>
    </w:p>
    <w:p w14:paraId="310E9D4D" w14:textId="77777777" w:rsidR="00333FE8" w:rsidRPr="009B339B" w:rsidRDefault="009B339B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>
        <w:rPr>
          <w:rFonts w:ascii="Tahoma" w:eastAsiaTheme="minorEastAsia" w:hAnsi="Tahoma" w:cs="Tahoma"/>
          <w:noProof/>
          <w:color w:val="000000"/>
          <w:szCs w:val="20"/>
        </w:rPr>
        <w:t xml:space="preserve">By </w:t>
      </w:r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>Bob Boiko</w:t>
      </w:r>
    </w:p>
    <w:p w14:paraId="18B553B7" w14:textId="77777777" w:rsidR="00333FE8" w:rsidRPr="009B339B" w:rsidRDefault="00333FE8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 w:rsidRPr="009B339B">
        <w:rPr>
          <w:rFonts w:ascii="Tahoma" w:eastAsiaTheme="minorEastAsia" w:hAnsi="Tahoma" w:cs="Tahoma"/>
          <w:noProof/>
          <w:color w:val="000000"/>
          <w:szCs w:val="20"/>
        </w:rPr>
        <w:t>Senior Lecturer, University of Washington iSchool</w:t>
      </w:r>
    </w:p>
    <w:p w14:paraId="7F59448E" w14:textId="77777777" w:rsidR="00333FE8" w:rsidRPr="009B339B" w:rsidRDefault="00DB1452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hyperlink r:id="rId6" w:tgtFrame="_blank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www.iSchool.washington.edu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 xml:space="preserve"> * </w:t>
      </w:r>
      <w:hyperlink r:id="rId7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bboiko@u.washington.edu</w:t>
        </w:r>
      </w:hyperlink>
    </w:p>
    <w:p w14:paraId="1EA7FAD1" w14:textId="77777777" w:rsidR="00333FE8" w:rsidRPr="009B339B" w:rsidRDefault="00333FE8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 w:rsidRPr="009B339B">
        <w:rPr>
          <w:rFonts w:ascii="Tahoma" w:eastAsiaTheme="minorEastAsia" w:hAnsi="Tahoma" w:cs="Tahoma"/>
          <w:noProof/>
          <w:color w:val="000000"/>
          <w:szCs w:val="20"/>
        </w:rPr>
        <w:t>President, Metatorial Services Inc.</w:t>
      </w:r>
    </w:p>
    <w:p w14:paraId="2D4DE7E3" w14:textId="77777777" w:rsidR="00333FE8" w:rsidRDefault="00DB1452" w:rsidP="009B339B">
      <w:pPr>
        <w:shd w:val="clear" w:color="auto" w:fill="FFFFFF"/>
        <w:jc w:val="center"/>
        <w:rPr>
          <w:rFonts w:ascii="Tahoma" w:eastAsiaTheme="minorEastAsia" w:hAnsi="Tahoma" w:cs="Tahoma"/>
          <w:noProof/>
          <w:color w:val="000000"/>
          <w:szCs w:val="20"/>
        </w:rPr>
      </w:pPr>
      <w:hyperlink r:id="rId8" w:tgtFrame="_blank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www.metatorial.com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 xml:space="preserve"> * </w:t>
      </w:r>
      <w:hyperlink r:id="rId9" w:history="1">
        <w:r w:rsidR="00333FE8" w:rsidRPr="009B339B">
          <w:rPr>
            <w:rStyle w:val="Hyperlink"/>
            <w:rFonts w:ascii="Tahoma" w:eastAsiaTheme="minorEastAsia" w:hAnsi="Tahoma" w:cs="Tahoma"/>
            <w:noProof/>
            <w:szCs w:val="20"/>
          </w:rPr>
          <w:t>bob@metatorial.com</w:t>
        </w:r>
      </w:hyperlink>
      <w:r w:rsidR="00333FE8" w:rsidRPr="009B339B">
        <w:rPr>
          <w:rFonts w:ascii="Tahoma" w:eastAsiaTheme="minorEastAsia" w:hAnsi="Tahoma" w:cs="Tahoma"/>
          <w:noProof/>
          <w:color w:val="000000"/>
          <w:szCs w:val="20"/>
        </w:rPr>
        <w:t>  * 206 706 3078</w:t>
      </w:r>
    </w:p>
    <w:p w14:paraId="20C5BFA4" w14:textId="77777777" w:rsidR="009B339B" w:rsidRPr="009B339B" w:rsidRDefault="009B339B" w:rsidP="009B339B">
      <w:pPr>
        <w:shd w:val="clear" w:color="auto" w:fill="FFFFFF"/>
        <w:jc w:val="center"/>
        <w:rPr>
          <w:rFonts w:eastAsiaTheme="minorEastAsia"/>
          <w:noProof/>
          <w:sz w:val="24"/>
        </w:rPr>
      </w:pPr>
      <w:r>
        <w:rPr>
          <w:rFonts w:ascii="Tahoma" w:eastAsiaTheme="minorEastAsia" w:hAnsi="Tahoma" w:cs="Tahoma"/>
          <w:noProof/>
          <w:color w:val="000000"/>
          <w:szCs w:val="20"/>
        </w:rPr>
        <w:t xml:space="preserve">Founder LearnTogether * </w:t>
      </w:r>
      <w:hyperlink r:id="rId10" w:history="1">
        <w:r w:rsidRPr="003E585D">
          <w:rPr>
            <w:rStyle w:val="Hyperlink"/>
            <w:rFonts w:ascii="Tahoma" w:eastAsiaTheme="minorEastAsia" w:hAnsi="Tahoma" w:cs="Tahoma"/>
            <w:noProof/>
            <w:szCs w:val="20"/>
          </w:rPr>
          <w:t>http://learnTogether.io</w:t>
        </w:r>
      </w:hyperlink>
      <w:r>
        <w:rPr>
          <w:rFonts w:ascii="Tahoma" w:eastAsiaTheme="minorEastAsia" w:hAnsi="Tahoma" w:cs="Tahoma"/>
          <w:noProof/>
          <w:color w:val="000000"/>
          <w:szCs w:val="20"/>
        </w:rPr>
        <w:t xml:space="preserve"> </w:t>
      </w:r>
    </w:p>
    <w:p w14:paraId="5D55B7B0" w14:textId="77777777" w:rsidR="00333FE8" w:rsidRDefault="00333FE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7914611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3C74D539" w14:textId="77777777" w:rsidR="009B339B" w:rsidRDefault="009B339B">
          <w:pPr>
            <w:pStyle w:val="TOCHeading"/>
          </w:pPr>
          <w:r>
            <w:t>Contents</w:t>
          </w:r>
        </w:p>
        <w:p w14:paraId="6924AFF7" w14:textId="77777777" w:rsidR="009B339B" w:rsidRDefault="009B339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20571" w:history="1">
            <w:r w:rsidRPr="00535958">
              <w:rPr>
                <w:rStyle w:val="Hyperlink"/>
                <w:noProof/>
              </w:rPr>
              <w:t>Step 1: Download and install sublime text editor if you want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82C7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2" w:history="1">
            <w:r w:rsidR="009B339B" w:rsidRPr="00535958">
              <w:rPr>
                <w:rStyle w:val="Hyperlink"/>
                <w:noProof/>
              </w:rPr>
              <w:t>Step 2: Download and unzip BTS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_Toc431920572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2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19C8E34A" w14:textId="77777777" w:rsidR="009B339B" w:rsidRDefault="00DB145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1920573" w:history="1">
            <w:r w:rsidR="009B339B" w:rsidRPr="00535958">
              <w:rPr>
                <w:rStyle w:val="Hyperlink"/>
                <w:noProof/>
              </w:rPr>
              <w:t>Todo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_Toc431920573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2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4AC43CF0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4" w:history="1">
            <w:r w:rsidR="009B339B" w:rsidRPr="00535958">
              <w:rPr>
                <w:rStyle w:val="Hyperlink"/>
                <w:noProof/>
              </w:rPr>
              <w:t>Step 3: Run webHomePage.html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_Toc431920574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3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65629FB9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5" w:history="1">
            <w:r w:rsidR="009B339B" w:rsidRPr="00535958">
              <w:rPr>
                <w:rStyle w:val="Hyperlink"/>
                <w:noProof/>
              </w:rPr>
              <w:t>Step 4: Run webAnimalFullViewPage.html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_Toc431920575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4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13966290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6" w:history="1">
            <w:r w:rsidR="009B339B" w:rsidRPr="00535958">
              <w:rPr>
                <w:rStyle w:val="Hyperlink"/>
                <w:noProof/>
              </w:rPr>
              <w:t>Step 5: Understand the infoBase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_Toc431920576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6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0B4FE670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7" w:history="1">
            <w:r w:rsidR="009B339B" w:rsidRPr="00535958">
              <w:rPr>
                <w:rStyle w:val="Hyperlink"/>
                <w:noProof/>
              </w:rPr>
              <w:t>Step 6: Use the infoBase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_Toc431920577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7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13480C0A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8" w:history="1">
            <w:r w:rsidR="009B339B" w:rsidRPr="00535958">
              <w:rPr>
                <w:rStyle w:val="Hyperlink"/>
                <w:noProof/>
              </w:rPr>
              <w:t>Step 7: Analyze the webAnimalFullView template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_Toc431920578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7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4E029BB2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79" w:history="1">
            <w:r w:rsidR="009B339B" w:rsidRPr="00535958">
              <w:rPr>
                <w:rStyle w:val="Hyperlink"/>
                <w:noProof/>
              </w:rPr>
              <w:t>Step 8: Analyze the webHomePage template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_Toc431920579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8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551BE11E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80" w:history="1">
            <w:r w:rsidR="009B339B" w:rsidRPr="00535958">
              <w:rPr>
                <w:rStyle w:val="Hyperlink"/>
                <w:noProof/>
              </w:rPr>
              <w:t>Step 10: Analyze and Run printFactSheet.html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_Toc431920580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9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2998137E" w14:textId="77777777" w:rsidR="009B339B" w:rsidRDefault="00DB145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920581" w:history="1">
            <w:r w:rsidR="009B339B" w:rsidRPr="00535958">
              <w:rPr>
                <w:rStyle w:val="Hyperlink"/>
                <w:noProof/>
              </w:rPr>
              <w:t>Step 11: Conclusion</w:t>
            </w:r>
            <w:r w:rsidR="009B339B">
              <w:rPr>
                <w:noProof/>
                <w:webHidden/>
              </w:rPr>
              <w:tab/>
            </w:r>
            <w:r w:rsidR="009B339B">
              <w:rPr>
                <w:noProof/>
                <w:webHidden/>
              </w:rPr>
              <w:fldChar w:fldCharType="begin"/>
            </w:r>
            <w:r w:rsidR="009B339B">
              <w:rPr>
                <w:noProof/>
                <w:webHidden/>
              </w:rPr>
              <w:instrText xml:space="preserve"> PAGEREF _Toc431920581 \h </w:instrText>
            </w:r>
            <w:r w:rsidR="009B339B">
              <w:rPr>
                <w:noProof/>
                <w:webHidden/>
              </w:rPr>
            </w:r>
            <w:r w:rsidR="009B339B">
              <w:rPr>
                <w:noProof/>
                <w:webHidden/>
              </w:rPr>
              <w:fldChar w:fldCharType="separate"/>
            </w:r>
            <w:r w:rsidR="009B339B">
              <w:rPr>
                <w:noProof/>
                <w:webHidden/>
              </w:rPr>
              <w:t>11</w:t>
            </w:r>
            <w:r w:rsidR="009B339B">
              <w:rPr>
                <w:noProof/>
                <w:webHidden/>
              </w:rPr>
              <w:fldChar w:fldCharType="end"/>
            </w:r>
          </w:hyperlink>
        </w:p>
        <w:p w14:paraId="4A308936" w14:textId="77777777" w:rsidR="009B339B" w:rsidRDefault="009B339B">
          <w:r>
            <w:rPr>
              <w:b/>
              <w:bCs/>
              <w:noProof/>
            </w:rPr>
            <w:fldChar w:fldCharType="end"/>
          </w:r>
        </w:p>
      </w:sdtContent>
    </w:sdt>
    <w:p w14:paraId="430CBE8C" w14:textId="77777777" w:rsidR="009B339B" w:rsidRDefault="009B3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AF6EA35" w14:textId="77777777" w:rsidR="00CF29AE" w:rsidRDefault="00333FE8" w:rsidP="00333FE8">
      <w:pPr>
        <w:pStyle w:val="Heading2"/>
      </w:pPr>
      <w:bookmarkStart w:id="0" w:name="_Toc431920571"/>
      <w:r>
        <w:lastRenderedPageBreak/>
        <w:t xml:space="preserve">Step 1: </w:t>
      </w:r>
      <w:r w:rsidR="004C3168">
        <w:t>Understand what we will do</w:t>
      </w:r>
      <w:bookmarkEnd w:id="0"/>
    </w:p>
    <w:p w14:paraId="4D83DBEE" w14:textId="77777777" w:rsidR="004C3168" w:rsidRDefault="004C3168" w:rsidP="00163CBA">
      <w:r>
        <w:t xml:space="preserve">In this exercise you will run through all the basic parts of an </w:t>
      </w:r>
      <w:r w:rsidRPr="004C3168">
        <w:t>Info Management System</w:t>
      </w:r>
      <w:r>
        <w:t xml:space="preserve">. </w:t>
      </w:r>
    </w:p>
    <w:p w14:paraId="569909C8" w14:textId="0D66E600" w:rsidR="00A35CED" w:rsidRDefault="00660A9D" w:rsidP="00163CBA">
      <w:r w:rsidRPr="00660A9D">
        <w:rPr>
          <w:u w:val="single"/>
        </w:rPr>
        <w:t>I</w:t>
      </w:r>
      <w:r w:rsidR="00831909" w:rsidRPr="00660A9D">
        <w:rPr>
          <w:u w:val="single"/>
        </w:rPr>
        <w:t>nformation management system</w:t>
      </w:r>
      <w:r w:rsidR="004C3168" w:rsidRPr="00660A9D">
        <w:rPr>
          <w:u w:val="single"/>
        </w:rPr>
        <w:t>s</w:t>
      </w:r>
      <w:r w:rsidR="004C3168">
        <w:t xml:space="preserve"> create Web pages and other presentations from a presentation neutral repository that we call an InfoBase.</w:t>
      </w:r>
    </w:p>
    <w:p w14:paraId="48193312" w14:textId="77777777" w:rsidR="00163CBA" w:rsidRDefault="004C3168" w:rsidP="00163CBA">
      <w:r>
        <w:t>__</w:t>
      </w:r>
      <w:proofErr w:type="spellStart"/>
      <w:r w:rsidR="00831909" w:rsidRPr="00660A9D">
        <w:rPr>
          <w:u w:val="single"/>
        </w:rPr>
        <w:t>infoBase</w:t>
      </w:r>
      <w:proofErr w:type="spellEnd"/>
      <w:r>
        <w:t xml:space="preserve">____ is a </w:t>
      </w:r>
      <w:r w:rsidRPr="004C3168">
        <w:rPr>
          <w:i/>
        </w:rPr>
        <w:t>logical</w:t>
      </w:r>
      <w:r>
        <w:t xml:space="preserve"> concept. It is a term we use for a variety of </w:t>
      </w:r>
      <w:r>
        <w:rPr>
          <w:i/>
        </w:rPr>
        <w:t xml:space="preserve">physical </w:t>
      </w:r>
      <w:r>
        <w:t xml:space="preserve">storage places such as relational databases and XML files. In this course we focus mainly on </w:t>
      </w:r>
      <w:proofErr w:type="spellStart"/>
      <w:r>
        <w:t>infoBases</w:t>
      </w:r>
      <w:proofErr w:type="spellEnd"/>
      <w:r>
        <w:t xml:space="preserve"> that are ___</w:t>
      </w:r>
      <w:r w:rsidR="00831909">
        <w:t>XML files</w:t>
      </w:r>
      <w:r>
        <w:t xml:space="preserve">__. </w:t>
      </w:r>
    </w:p>
    <w:p w14:paraId="09C90538" w14:textId="77777777" w:rsidR="004C3168" w:rsidRDefault="004C3168" w:rsidP="00163CBA">
      <w:r>
        <w:t>In this exercise, however, we will use a different InfoBase called a JSON file. _____</w:t>
      </w:r>
      <w:r w:rsidR="00831909">
        <w:t>JSON file</w:t>
      </w:r>
      <w:r>
        <w:t>s are today’s most popular way to send information to a Web page. We will use a __</w:t>
      </w:r>
      <w:r w:rsidR="00831909">
        <w:t>JSON FILE</w:t>
      </w:r>
      <w:r>
        <w:t>___ as our __</w:t>
      </w:r>
      <w:proofErr w:type="spellStart"/>
      <w:r w:rsidR="00831909">
        <w:t>infoBase</w:t>
      </w:r>
      <w:proofErr w:type="spellEnd"/>
      <w:r>
        <w:t>____ in this exercise because they are cool (I want you to be exposed to them) and because they fit very easily into the Basic Template System (BTS).</w:t>
      </w:r>
    </w:p>
    <w:p w14:paraId="7FD9FA59" w14:textId="47E1D995" w:rsidR="004C3168" w:rsidRDefault="0007242B" w:rsidP="00163CBA">
      <w:proofErr w:type="gramStart"/>
      <w:r>
        <w:t xml:space="preserve">The </w:t>
      </w:r>
      <w:r w:rsidRPr="0007242B">
        <w:rPr>
          <w:u w:val="single"/>
        </w:rPr>
        <w:t xml:space="preserve"> </w:t>
      </w:r>
      <w:r w:rsidR="00FF2431" w:rsidRPr="0007242B">
        <w:rPr>
          <w:u w:val="single"/>
        </w:rPr>
        <w:t>exercise</w:t>
      </w:r>
      <w:proofErr w:type="gramEnd"/>
      <w:r>
        <w:t xml:space="preserve"> </w:t>
      </w:r>
      <w:r w:rsidR="00A35CED">
        <w:t>demonstrates all the basic parts of an __</w:t>
      </w:r>
      <w:r w:rsidR="00FF2431">
        <w:t>information management system</w:t>
      </w:r>
      <w:r w:rsidR="00A35CED">
        <w:t>______. In this exercise you will learn how the presentation neutral info in an _</w:t>
      </w:r>
      <w:proofErr w:type="spellStart"/>
      <w:r w:rsidR="00FF2431">
        <w:t>infoBase</w:t>
      </w:r>
      <w:proofErr w:type="spellEnd"/>
      <w:r w:rsidR="00A35CED">
        <w:t>__ is transformed into a user-ready presentation such as a Web or printed page.</w:t>
      </w:r>
    </w:p>
    <w:p w14:paraId="686633B2" w14:textId="77777777" w:rsidR="00CF29AE" w:rsidRDefault="00333FE8" w:rsidP="00333FE8">
      <w:pPr>
        <w:pStyle w:val="Heading2"/>
      </w:pPr>
      <w:bookmarkStart w:id="1" w:name="_Toc431920572"/>
      <w:r>
        <w:t xml:space="preserve">Step 2: </w:t>
      </w:r>
      <w:r w:rsidR="00CF29AE">
        <w:t>Download and unzip</w:t>
      </w:r>
      <w:r w:rsidR="00163CBA">
        <w:t xml:space="preserve"> BTS</w:t>
      </w:r>
      <w:bookmarkEnd w:id="1"/>
    </w:p>
    <w:p w14:paraId="33DA2E2C" w14:textId="77777777" w:rsidR="00163CBA" w:rsidRDefault="00163CBA" w:rsidP="00163CBA">
      <w:r>
        <w:t>BTS is an ultra</w:t>
      </w:r>
      <w:r w:rsidR="00FB5CD3">
        <w:t>-</w:t>
      </w:r>
      <w:r>
        <w:t>simple templating system that demonstrates all the basics of multi-channel publishing</w:t>
      </w:r>
      <w:r w:rsidR="008B377A">
        <w:t>. We will use this software throughout this exercise.</w:t>
      </w:r>
    </w:p>
    <w:p w14:paraId="542A2726" w14:textId="77777777" w:rsidR="008B377A" w:rsidRDefault="008B377A" w:rsidP="008B377A">
      <w:r>
        <w:t>Templating is at the core of any multi-channel system. Any templating system, ours included, has these parts:</w:t>
      </w:r>
    </w:p>
    <w:p w14:paraId="702CBC7C" w14:textId="77777777" w:rsidR="008B377A" w:rsidRPr="008B377A" w:rsidRDefault="008B377A" w:rsidP="008B377A">
      <w:pPr>
        <w:pStyle w:val="ListParagraph"/>
        <w:numPr>
          <w:ilvl w:val="0"/>
          <w:numId w:val="20"/>
        </w:numPr>
        <w:rPr>
          <w:b/>
        </w:rPr>
      </w:pPr>
      <w:r w:rsidRPr="008B377A">
        <w:rPr>
          <w:b/>
        </w:rPr>
        <w:t xml:space="preserve">Templates </w:t>
      </w:r>
      <w:r>
        <w:t>t</w:t>
      </w:r>
      <w:r w:rsidRPr="00573249">
        <w:t>h</w:t>
      </w:r>
      <w:r>
        <w:t>at hold the look and feel and layout of publications</w:t>
      </w:r>
    </w:p>
    <w:p w14:paraId="7F47DF86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A Template Processor</w:t>
      </w:r>
      <w:r>
        <w:t xml:space="preserve"> that is the program that combines the templates and the InfoBase. </w:t>
      </w:r>
    </w:p>
    <w:p w14:paraId="035708E6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Styling</w:t>
      </w:r>
      <w:r>
        <w:t xml:space="preserve"> which works in conjunction with the templates to create look and feel</w:t>
      </w:r>
    </w:p>
    <w:p w14:paraId="3CFD24B7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An InfoBase</w:t>
      </w:r>
      <w:r>
        <w:t xml:space="preserve"> that holds all the information the system needs to fill any channel</w:t>
      </w:r>
    </w:p>
    <w:p w14:paraId="56764D0E" w14:textId="77777777" w:rsidR="008B377A" w:rsidRDefault="008B377A" w:rsidP="008B377A">
      <w:pPr>
        <w:pStyle w:val="ListParagraph"/>
        <w:numPr>
          <w:ilvl w:val="0"/>
          <w:numId w:val="20"/>
        </w:numPr>
      </w:pPr>
      <w:r w:rsidRPr="008B377A">
        <w:rPr>
          <w:b/>
        </w:rPr>
        <w:t>Media assets</w:t>
      </w:r>
      <w:r>
        <w:t xml:space="preserve"> that are images and other files that are part of the information but outside the InfoBase.</w:t>
      </w:r>
    </w:p>
    <w:p w14:paraId="1377045B" w14:textId="77777777" w:rsidR="008B377A" w:rsidRPr="00163CBA" w:rsidRDefault="008B377A" w:rsidP="008B377A">
      <w:pPr>
        <w:pStyle w:val="Heading3"/>
      </w:pPr>
      <w:bookmarkStart w:id="2" w:name="_Toc431920573"/>
      <w:r>
        <w:t>To</w:t>
      </w:r>
      <w:r w:rsidR="00A0088E">
        <w:t xml:space="preserve"> D</w:t>
      </w:r>
      <w:r>
        <w:t>o</w:t>
      </w:r>
      <w:bookmarkEnd w:id="2"/>
    </w:p>
    <w:p w14:paraId="57EECA9C" w14:textId="77777777" w:rsidR="00676B24" w:rsidRDefault="00333FE8" w:rsidP="00676B24">
      <w:pPr>
        <w:pStyle w:val="ListParagraph"/>
        <w:numPr>
          <w:ilvl w:val="0"/>
          <w:numId w:val="3"/>
        </w:numPr>
      </w:pPr>
      <w:r>
        <w:t>Download the BTS from th</w:t>
      </w:r>
      <w:r w:rsidR="00D3011D">
        <w:t xml:space="preserve">e </w:t>
      </w:r>
      <w:proofErr w:type="spellStart"/>
      <w:r w:rsidR="00D3011D">
        <w:t>courseBook</w:t>
      </w:r>
      <w:proofErr w:type="spellEnd"/>
      <w:r w:rsidR="00A0088E">
        <w:t xml:space="preserve"> </w:t>
      </w:r>
    </w:p>
    <w:p w14:paraId="7EDF9B4F" w14:textId="77777777" w:rsidR="008B377A" w:rsidRDefault="00333FE8" w:rsidP="00D34389">
      <w:pPr>
        <w:pStyle w:val="ListParagraph"/>
        <w:numPr>
          <w:ilvl w:val="0"/>
          <w:numId w:val="3"/>
        </w:numPr>
      </w:pPr>
      <w:r>
        <w:t xml:space="preserve">Unzip it into </w:t>
      </w:r>
      <w:r w:rsidR="00D3011D">
        <w:t>a set of folder that should look like this</w:t>
      </w:r>
      <w:r w:rsidR="008B377A">
        <w:t>.</w:t>
      </w:r>
      <w:r w:rsidR="00D3011D">
        <w:br/>
      </w:r>
      <w:r w:rsidR="00D3011D">
        <w:br/>
      </w:r>
      <w:r w:rsidR="00D3011D">
        <w:rPr>
          <w:noProof/>
        </w:rPr>
        <w:drawing>
          <wp:inline distT="0" distB="0" distL="0" distR="0" wp14:anchorId="15F9BC26" wp14:editId="28B3C7C3">
            <wp:extent cx="34575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77A">
        <w:t xml:space="preserve"> </w:t>
      </w:r>
    </w:p>
    <w:p w14:paraId="63562154" w14:textId="77777777" w:rsidR="00D923DF" w:rsidRDefault="00D923DF" w:rsidP="00333FE8">
      <w:pPr>
        <w:pStyle w:val="ListParagraph"/>
        <w:numPr>
          <w:ilvl w:val="0"/>
          <w:numId w:val="3"/>
        </w:numPr>
      </w:pPr>
      <w:r>
        <w:t>Look over all the files and complete the table below</w:t>
      </w:r>
    </w:p>
    <w:p w14:paraId="7A4988A0" w14:textId="77777777" w:rsidR="00333FE8" w:rsidRPr="00333FE8" w:rsidRDefault="00573249" w:rsidP="00333FE8">
      <w:r>
        <w:t>All the files in the BTS system are listed in the table below. For each file, choose from the list above to state the purpose of the file.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33FE8" w:rsidRPr="00333FE8" w14:paraId="2D944001" w14:textId="77777777" w:rsidTr="00FF2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0B5EA7" w14:textId="77777777" w:rsidR="00333FE8" w:rsidRPr="00333FE8" w:rsidRDefault="00333FE8" w:rsidP="00333FE8">
            <w:pPr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lastRenderedPageBreak/>
              <w:t>File</w:t>
            </w:r>
          </w:p>
        </w:tc>
        <w:tc>
          <w:tcPr>
            <w:tcW w:w="7105" w:type="dxa"/>
          </w:tcPr>
          <w:p w14:paraId="393B28AD" w14:textId="77777777" w:rsidR="00333FE8" w:rsidRPr="00333FE8" w:rsidRDefault="00333FE8" w:rsidP="0067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</w:t>
            </w:r>
            <w:r w:rsidR="00676B24">
              <w:rPr>
                <w:b w:val="0"/>
                <w:sz w:val="24"/>
                <w:u w:val="single"/>
              </w:rPr>
              <w:t xml:space="preserve"> kind of file? (template, processor, InfoBase, styling, media)</w:t>
            </w:r>
          </w:p>
        </w:tc>
      </w:tr>
      <w:tr w:rsidR="00333FE8" w14:paraId="2C2EDD4C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6820F5" w14:textId="77777777" w:rsidR="00333FE8" w:rsidRDefault="00676B24" w:rsidP="00333FE8">
            <w:r>
              <w:t>webHomePage</w:t>
            </w:r>
            <w:r w:rsidRPr="00676B24">
              <w:t>.html</w:t>
            </w:r>
          </w:p>
        </w:tc>
        <w:tc>
          <w:tcPr>
            <w:tcW w:w="7105" w:type="dxa"/>
          </w:tcPr>
          <w:p w14:paraId="54C5327E" w14:textId="50C9944E" w:rsidR="00333FE8" w:rsidRDefault="00FF2431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333FE8" w14:paraId="04CA992A" w14:textId="77777777" w:rsidTr="0033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CEC7811" w14:textId="77777777" w:rsidR="00333FE8" w:rsidRDefault="00676B24" w:rsidP="00333FE8">
            <w:r w:rsidRPr="00676B24">
              <w:t>tplProcessor.js</w:t>
            </w:r>
          </w:p>
        </w:tc>
        <w:tc>
          <w:tcPr>
            <w:tcW w:w="7105" w:type="dxa"/>
          </w:tcPr>
          <w:p w14:paraId="36C6D448" w14:textId="62910982" w:rsidR="00333FE8" w:rsidRDefault="00FF2431" w:rsidP="0033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processor</w:t>
            </w:r>
          </w:p>
        </w:tc>
      </w:tr>
      <w:tr w:rsidR="00333FE8" w14:paraId="1F88B383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B628CEA" w14:textId="77777777" w:rsidR="00333FE8" w:rsidRDefault="00676B24" w:rsidP="00333FE8">
            <w:r w:rsidRPr="00676B24">
              <w:t>animalHouse.css</w:t>
            </w:r>
          </w:p>
        </w:tc>
        <w:tc>
          <w:tcPr>
            <w:tcW w:w="7105" w:type="dxa"/>
          </w:tcPr>
          <w:p w14:paraId="3EC4D0BD" w14:textId="16384B5A" w:rsidR="00333FE8" w:rsidRDefault="00FF2431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styling</w:t>
            </w:r>
          </w:p>
        </w:tc>
      </w:tr>
      <w:tr w:rsidR="00333FE8" w14:paraId="18D751C5" w14:textId="77777777" w:rsidTr="0033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5B5BB1" w14:textId="77777777" w:rsidR="00333FE8" w:rsidRDefault="00676B24" w:rsidP="00333FE8">
            <w:r w:rsidRPr="00676B24">
              <w:t>dog1.jpg</w:t>
            </w:r>
          </w:p>
        </w:tc>
        <w:tc>
          <w:tcPr>
            <w:tcW w:w="7105" w:type="dxa"/>
          </w:tcPr>
          <w:p w14:paraId="7DD96A7E" w14:textId="08AF868D" w:rsidR="00333FE8" w:rsidRDefault="00FF2431" w:rsidP="0033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333FE8" w14:paraId="161B5E37" w14:textId="77777777" w:rsidTr="0033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68BEEC" w14:textId="77777777" w:rsidR="00333FE8" w:rsidRDefault="00676B24" w:rsidP="00333FE8">
            <w:r w:rsidRPr="00676B24">
              <w:t>infoBase.js</w:t>
            </w:r>
          </w:p>
        </w:tc>
        <w:tc>
          <w:tcPr>
            <w:tcW w:w="7105" w:type="dxa"/>
          </w:tcPr>
          <w:p w14:paraId="28711ABC" w14:textId="7126B616" w:rsidR="00333FE8" w:rsidRDefault="00FF2431" w:rsidP="00333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infoBase</w:t>
            </w:r>
            <w:proofErr w:type="spellEnd"/>
          </w:p>
        </w:tc>
      </w:tr>
    </w:tbl>
    <w:p w14:paraId="32FA1522" w14:textId="77777777" w:rsidR="00333FE8" w:rsidRPr="00333FE8" w:rsidRDefault="00333FE8" w:rsidP="00333FE8"/>
    <w:p w14:paraId="3F09992F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E468620" w14:textId="3D48F130" w:rsidR="00902EF1" w:rsidRDefault="00333FE8" w:rsidP="00333FE8">
      <w:pPr>
        <w:pStyle w:val="Heading2"/>
      </w:pPr>
      <w:bookmarkStart w:id="3" w:name="_Toc431920574"/>
      <w:r>
        <w:lastRenderedPageBreak/>
        <w:t xml:space="preserve">Step 3: </w:t>
      </w:r>
      <w:r w:rsidR="00CF29AE">
        <w:t>R</w:t>
      </w:r>
      <w:r w:rsidR="00902EF1">
        <w:t>un</w:t>
      </w:r>
      <w:r w:rsidR="00CF29AE">
        <w:t xml:space="preserve"> webHomePage.html</w:t>
      </w:r>
      <w:bookmarkEnd w:id="3"/>
    </w:p>
    <w:p w14:paraId="2294629A" w14:textId="5B14899D" w:rsidR="00D3407B" w:rsidRPr="00D3407B" w:rsidRDefault="00D3407B" w:rsidP="00573249">
      <w:pPr>
        <w:pStyle w:val="ListParagraph"/>
        <w:numPr>
          <w:ilvl w:val="0"/>
          <w:numId w:val="5"/>
        </w:numPr>
      </w:pPr>
      <w:r>
        <w:t xml:space="preserve">webHomePage.html is a </w:t>
      </w:r>
      <w:r w:rsidRPr="00D3407B">
        <w:t>(template, processor, InfoBase, styling, media</w:t>
      </w:r>
      <w:r>
        <w:t>) ___</w:t>
      </w:r>
      <w:r w:rsidR="00CB1A72">
        <w:t>template</w:t>
      </w:r>
      <w:r>
        <w:t>_____ file</w:t>
      </w:r>
    </w:p>
    <w:p w14:paraId="319773DB" w14:textId="13E24238" w:rsidR="00573249" w:rsidRDefault="00573249" w:rsidP="00573249">
      <w:pPr>
        <w:pStyle w:val="ListParagraph"/>
        <w:numPr>
          <w:ilvl w:val="0"/>
          <w:numId w:val="5"/>
        </w:numPr>
      </w:pPr>
      <w:r>
        <w:t>Open webHomePage.html in any browser</w:t>
      </w:r>
    </w:p>
    <w:p w14:paraId="1A445E18" w14:textId="612F3563" w:rsidR="00573249" w:rsidRDefault="00C505F9" w:rsidP="0057324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6ADC92" wp14:editId="614DA8A1">
                <wp:simplePos x="0" y="0"/>
                <wp:positionH relativeFrom="column">
                  <wp:posOffset>4211955</wp:posOffset>
                </wp:positionH>
                <wp:positionV relativeFrom="paragraph">
                  <wp:posOffset>3375212</wp:posOffset>
                </wp:positionV>
                <wp:extent cx="559435" cy="3416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057A" w14:textId="546D0BF8" w:rsidR="00C505F9" w:rsidRDefault="00C505F9" w:rsidP="00C505F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DC9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left:0;text-align:left;margin-left:331.65pt;margin-top:265.75pt;width:44.05pt;height:26.9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3A23UCAABYBQAADgAAAGRycy9lMm9Eb2MueG1srFTBbtswDL0P2D8Iuq9O0qRbgzpF1qLDgKIt&#10;1g49K7LUGJNFQVJjZ1+/J9lJs26XDrvYFPlIkY+kzs67xrCN8qEmW/Lx0YgzZSVVtX0q+feHqw+f&#10;OAtR2EoYsqrkWxX4+eL9u7PWzdWE1mQq5RmC2DBvXcnXMbp5UQS5Vo0IR+SUhVGTb0TE0T8VlRct&#10;ojemmIxGJ0VLvnKepAoB2sveyBc5vtZKxlutg4rMlBy5xfz1+btK32JxJuZPXrh1LYc0xD9k0Yja&#10;4tJ9qEsRBXv29R+hmlp6CqTjkaSmIK1rqXINqGY8elXN/Vo4lWsBOcHtaQr/L6y82dx5Vlcln4w5&#10;s6JBjx5UF9ln6hhU4Kd1YQ7YvQMwdtCjzzt9gDKV3WnfpD8KYrCD6e2e3RRNQjmbnU6PZ5xJmI6n&#10;45PjzH7x4ux8iF8UNSwJJfdoXuZUbK5DRCKA7iDpLktXtTG5gcb+pgCw16g8AYN3qqPPN0txa1Ty&#10;Mvab0mAgp50UefbUhfFsIzA1QkplY644xwU6oTTufovjgE+ufVZvcd575JvJxr1zU1vymaVXaVc/&#10;dinrHg/+DupOYuxW3dDfFVVbtNdTvyDByasaTbgWId4Jj41AR7Hl8RYfbagtOQ0SZ2vyP/+mT3gM&#10;Kqyctdiwkls8AZyZrxYDfDqeTtNC5sN09nGCgz+0rA4t9rm5IDQDM4rcspjw0exE7al5xFOwTHfC&#10;JKzEzSWPO/Ei9luPp0Sq5TKDsIJOxGt772QKnchNA/bQPQrvhimMGN8b2m2imL8axh6bPC0tnyPp&#10;Ok9qorfndKAd65sHeHhq0vtweM6olwdx8QsAAP//AwBQSwMEFAAGAAgAAAAhAI6Uao3jAAAACwEA&#10;AA8AAABkcnMvZG93bnJldi54bWxMj8tOwzAQRfdI/IM1SGwQdR4krUKcCoFgQ1VEy4KlEw9JILYj&#10;200DX99hBcuZObpzbrme9cAmdL63RkC8iIChaazqTSvgbf94vQLmgzRKDtaggG/0sK7Oz0pZKHs0&#10;rzjtQssoxPhCCuhCGAvOfdOhln5hRzR0+7BOy0Cja7ly8kjheuBJFOVcy97Qh06OeN9h87U7aAE/&#10;L25jk2TzFNfvaT+Fh6vP7fNWiMuL+e4WWMA5/MHwq0/qUJFTbQ9GeTYIyPM0JVRAlsYZMCKWWXwD&#10;rKbNKkuBVyX/36E6AQAA//8DAFBLAQItABQABgAIAAAAIQDkmcPA+wAAAOEBAAATAAAAAAAAAAAA&#10;AAAAAAAAAABbQ29udGVudF9UeXBlc10ueG1sUEsBAi0AFAAGAAgAAAAhACOyauHXAAAAlAEAAAsA&#10;AAAAAAAAAAAAAAAALAEAAF9yZWxzLy5yZWxzUEsBAi0AFAAGAAgAAAAhAK+9wNt1AgAAWAUAAA4A&#10;AAAAAAAAAAAAAAAALAIAAGRycy9lMm9Eb2MueG1sUEsBAi0AFAAGAAgAAAAhAI6Uao3jAAAACwEA&#10;AA8AAAAAAAAAAAAAAAAAzQQAAGRycy9kb3ducmV2LnhtbFBLBQYAAAAABAAEAPMAAADdBQAAAAA=&#10;" filled="f" stroked="f">
                <v:textbox>
                  <w:txbxContent>
                    <w:p w14:paraId="2FC1057A" w14:textId="546D0BF8" w:rsidR="00C505F9" w:rsidRDefault="00C505F9" w:rsidP="00C505F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D3EE0" wp14:editId="08F867FE">
                <wp:simplePos x="0" y="0"/>
                <wp:positionH relativeFrom="column">
                  <wp:posOffset>3522689</wp:posOffset>
                </wp:positionH>
                <wp:positionV relativeFrom="paragraph">
                  <wp:posOffset>3026410</wp:posOffset>
                </wp:positionV>
                <wp:extent cx="689266" cy="459740"/>
                <wp:effectExtent l="0" t="0" r="73025" b="736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66" cy="45974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E14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0" o:spid="_x0000_s1026" type="#_x0000_t32" style="position:absolute;margin-left:277.4pt;margin-top:238.3pt;width:54.25pt;height:3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VP698BAAAEBAAADgAAAGRycy9lMm9Eb2MueG1srFPbjtMwEH1H4h8sv9Ok1bbbjZquUBd4QVCx&#10;8AFex04sfNPYNMnfM3bSLOIiIcSLr3POzDkeH+4Ho8lFQFDO1nS9KikRlrtG2bamXz6/fbWnJERm&#10;G6adFTUdRaD3x5cvDr2vxMZ1TjcCCJLYUPW+pl2MviqKwDthWFg5LyxeSgeGRdxCWzTAemQ3utiU&#10;5a7oHTQeHBch4OnDdEmPmV9KweNHKYOIRNcUa4t5hDw+pbE4HljVAvOd4nMZ7B+qMExZTLpQPbDI&#10;yDdQv1AZxcEFJ+OKO1M4KRUXWQOqWZc/qXnsmBdZC5oT/GJT+H+0/MPlDEQ1Nd2gPZYZfKPHCEy1&#10;XSSvAVxPTs5a9NEBwRD0q/ehQtjJnmHeBX+GJH6QYNKMssiQPR4Xj8UQCcfD3f5us9tRwvHqZnt3&#10;e5M5i2ewhxDfCWdIWtQ0zMUsVayzz+zyPkRMj8ArIGXWlvQoZb+93eawyJR+YxsSR4/CIihmWy2S&#10;CgRqi1NSM9WfV3HUYiL6JCT6ghVPCXNHipMGcmHYS83X9cKCkQkildYLqMzp/wiaYxNM5C79W+AS&#10;nTM6GxegUdbB77LG4VqqnOKvqietSfaTa8b8mtkObLXsz/wtUi//uM/w5897/A4AAP//AwBQSwME&#10;FAAGAAgAAAAhAIN0Y7jfAAAACwEAAA8AAABkcnMvZG93bnJldi54bWxMj8FOwzAQRO9I/IO1SNyo&#10;A00NTeNUCCnigDg08AHb2E0CsR3FmzT8PcuJHkczmnmT7xfXi9mOsQtew/0qAWF9HUznGw2fH+Xd&#10;E4hI6A32wVsNPzbCvri+yjEz4ewPdq6oEVziY4YaWqIhkzLWrXUYV2Gwnr1TGB0Sy7GRZsQzl7te&#10;PiSJkg47zwstDvaltfV3NTkN5Yyvwxe57u2QVITTtH0vHWl9e7M870CQXeg/DH/4jA4FMx3D5E0U&#10;vYbNJmV00pA+KgWCE0qt1yCObKXbBGSRy8sPxS8AAAD//wMAUEsBAi0AFAAGAAgAAAAhAOSZw8D7&#10;AAAA4QEAABMAAAAAAAAAAAAAAAAAAAAAAFtDb250ZW50X1R5cGVzXS54bWxQSwECLQAUAAYACAAA&#10;ACEAI7Jq4dcAAACUAQAACwAAAAAAAAAAAAAAAAAsAQAAX3JlbHMvLnJlbHNQSwECLQAUAAYACAAA&#10;ACEAeaVP698BAAAEBAAADgAAAAAAAAAAAAAAAAAsAgAAZHJzL2Uyb0RvYy54bWxQSwECLQAUAAYA&#10;CAAAACEAg3RjuN8AAAALAQAADwAAAAAAAAAAAAAAAAA3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A6556" wp14:editId="23B3C155">
                <wp:simplePos x="0" y="0"/>
                <wp:positionH relativeFrom="column">
                  <wp:posOffset>4211039</wp:posOffset>
                </wp:positionH>
                <wp:positionV relativeFrom="paragraph">
                  <wp:posOffset>2228944</wp:posOffset>
                </wp:positionV>
                <wp:extent cx="1607820" cy="3416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E0AC" w14:textId="66FE4AF9" w:rsidR="00C505F9" w:rsidRDefault="00C505F9" w:rsidP="00C505F9">
                            <w:r>
                              <w:t>An attribute of an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6556" id="Text_x0020_Box_x0020_19" o:spid="_x0000_s1027" type="#_x0000_t202" style="position:absolute;left:0;text-align:left;margin-left:331.6pt;margin-top:175.5pt;width:126.6pt;height:26.9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5sF3cCAABgBQAADgAAAGRycy9lMm9Eb2MueG1srFRNb9swDL0P2H8QdF+dtFk/gjpF1qLDgKIt&#10;1g47K7LUGJNFQVJjZ79+T7KdZt0uHXaRZfKRIh8/zi+6xrCN8qEmW/LpwYQzZSVVtX0q+bfH6w+n&#10;nIUobCUMWVXyrQr8YvH+3Xnr5uqQ1mQq5Rmc2DBvXcnXMbp5UQS5Vo0IB+SUhVKTb0TEr38qKi9a&#10;eG9McTiZHBct+cp5kioESK96JV9k/1orGe+0DioyU3LEFvPp87lKZ7E4F/MnL9y6lkMY4h+iaERt&#10;8ejO1ZWIgj37+g9XTS09BdLxQFJTkNa1VDkHZDOdvMrmYS2cyrmAnOB2NIX/51bebu49qyvU7owz&#10;KxrU6FF1kX2ijkEEfloX5oA9OABjBzmwozxAmNLutG/SFwkx6MH0dsdu8iaT0fHk5PQQKgnd0Wx6&#10;fJTpL16snQ/xs6KGpUvJPaqXSRWbmxARCaAjJD1m6bo2JlfQ2N8EAPYSlVtgsE6J9AHnW9walayM&#10;/ao0KMhxJ0FuPnVpPNsItI2QUtmYU85+gU4ojbffYjjgk2kf1VuMdxb5ZbJxZ9zUlnxm6VXY1Y8x&#10;ZN3jwd9e3ukau1XX136s54qqLcrsqR+U4OR1jVrciBDvhcdkoHyY9niHQxtqS07DjbM1+Z9/kyc8&#10;GhZazlpMWsktVgFn5otFI59NZ7M0mPln9vEkNYjf16z2Nfa5uSTUZIqt4mS+Jnw041V7ar5jJSzT&#10;m1AJK/FyyeN4vYz99GOlSLVcZhBG0Yl4Yx+cTK4Tx6nPHrvvwruhGSPa+JbGiRTzVz3ZY5OlpeVz&#10;JF3nhk0s95wO7GOMcx8PKyftif3/jHpZjItfAAAA//8DAFBLAwQUAAYACAAAACEANWz+muMAAAAL&#10;AQAADwAAAGRycy9kb3ducmV2LnhtbEyPy07DMBBF90j8gzVIbFDrvIhKiFMhEGyoimhZsHTiIQnE&#10;48h208DX16xgOZqje88t17Me2ITW9YYExMsIGFJjVE+tgLf942IFzHlJSg6GUMA3OlhX52elLJQ5&#10;0itOO9+yEEKukAI678eCc9d0qKVbmhEp/D6M1dKH07ZcWXkM4XrgSRTlXMueQkMnR7zvsPnaHbSA&#10;nxe7MUmyeYrr97Sf/MPV5/Z5K8TlxXx3C8zj7P9g+NUP6lAFp9ocSDk2CMjzNAmogPQ6DqMCcRPn&#10;GbBaQBZlK+BVyf9vqE4AAAD//wMAUEsBAi0AFAAGAAgAAAAhAOSZw8D7AAAA4QEAABMAAAAAAAAA&#10;AAAAAAAAAAAAAFtDb250ZW50X1R5cGVzXS54bWxQSwECLQAUAAYACAAAACEAI7Jq4dcAAACUAQAA&#10;CwAAAAAAAAAAAAAAAAAsAQAAX3JlbHMvLnJlbHNQSwECLQAUAAYACAAAACEAoJ5sF3cCAABgBQAA&#10;DgAAAAAAAAAAAAAAAAAsAgAAZHJzL2Uyb0RvYy54bWxQSwECLQAUAAYACAAAACEANWz+muMAAAAL&#10;AQAADwAAAAAAAAAAAAAAAADPBAAAZHJzL2Rvd25yZXYueG1sUEsFBgAAAAAEAAQA8wAAAN8FAAAA&#10;AA==&#10;" filled="f" stroked="f">
                <v:textbox>
                  <w:txbxContent>
                    <w:p w14:paraId="37E2E0AC" w14:textId="66FE4AF9" w:rsidR="00C505F9" w:rsidRDefault="00C505F9" w:rsidP="00C505F9">
                      <w:r>
                        <w:t>An attribute of an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1A3DF" wp14:editId="74202635">
                <wp:simplePos x="0" y="0"/>
                <wp:positionH relativeFrom="column">
                  <wp:posOffset>3525239</wp:posOffset>
                </wp:positionH>
                <wp:positionV relativeFrom="paragraph">
                  <wp:posOffset>2343181</wp:posOffset>
                </wp:positionV>
                <wp:extent cx="686154" cy="45719"/>
                <wp:effectExtent l="0" t="25400" r="5080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54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C4178" id="Straight_x0020_Arrow_x0020_Connector_x0020_18" o:spid="_x0000_s1026" type="#_x0000_t32" style="position:absolute;margin-left:277.6pt;margin-top:184.5pt;width:54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oPwd8BAAADBAAADgAAAGRycy9lMm9Eb2MueG1srFPbjtMwEH1H4h8sv9Mk1bZboqYr1AVeEFS7&#10;8AFex04sfNPYNOnfM3bSLOIiIcSLE9tzzsw5M97fjUaTs4CgnG1otSopEZa7VtmuoV8+v3u1oyRE&#10;ZlumnRUNvYhA7w4vX+wHX4u1651uBRAksaEefEP7GH1dFIH3wrCwcl5YvJQODIu4ha5ogQ3IbnSx&#10;LsttMThoPTguQsDT++mSHjK/lILHT1IGEYluKNYW8wp5fUprcdizugPme8XnMtg/VGGYsph0obpn&#10;kZFvoH6hMoqDC07GFXemcFIqLrIGVFOVP6l57JkXWQuaE/xiU/h/tPzj+QREtdg77JRlBnv0GIGp&#10;ro/kDYAbyNFZiz46IBiCfg0+1Ag72hPMu+BPkMSPEkz6oiwyZo8vi8dijITj4Xa3rTY3lHC8utnc&#10;Vq8TZfGM9RDie+EMST8NDXMtSxFVtpmdP4Q4Aa+AlFhbMjR0vdvcbnJYZEq/tS2JF4+6IihmOy3m&#10;jNpi4iRmKj//xYsWE9GDkGgLFjwlzAMpjhrImeEotV+rhQUjE0QqrRdQmdP/ETTHJpjIQ/q3wCU6&#10;Z3Q2LkCjrIPfZY3jtVQ5xV9VT1qT7CfXXnIzsx04abkj86tIo/zjPsOf3+7hOwAAAP//AwBQSwME&#10;FAAGAAgAAAAhAO23rMbdAAAACwEAAA8AAABkcnMvZG93bnJldi54bWxMj8FOhDAQhu8mvkMzJt7c&#10;IoTqImVjTIgH42HRB5ilFVA6JbSw+PaOJz3OzJd/vr88bG4Uq53D4EnD7S4BYan1ZqBOw/tbfXMP&#10;IkQkg6Mnq+HbBjhUlxclFsaf6WjXJnaCQygUqKGPcSqkDG1vHYadnyzx7cPPDiOPcyfNjGcOd6NM&#10;k0RJhwPxhx4n+9Tb9qtZnIZ6xefpM7rh5Zg0EZdl/1q7qPX11fb4ACLaLf7B8KvP6lCx08kvZIIY&#10;NeR5njKqIVN7LsWEUlkG4sSbO5WCrEr5v0P1AwAA//8DAFBLAQItABQABgAIAAAAIQDkmcPA+wAA&#10;AOEBAAATAAAAAAAAAAAAAAAAAAAAAABbQ29udGVudF9UeXBlc10ueG1sUEsBAi0AFAAGAAgAAAAh&#10;ACOyauHXAAAAlAEAAAsAAAAAAAAAAAAAAAAALAEAAF9yZWxzLy5yZWxzUEsBAi0AFAAGAAgAAAAh&#10;ABcqD8HfAQAAAwQAAA4AAAAAAAAAAAAAAAAALAIAAGRycy9lMm9Eb2MueG1sUEsBAi0AFAAGAAgA&#10;AAAhAO23rMbdAAAACw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E3F98" wp14:editId="305A3718">
                <wp:simplePos x="0" y="0"/>
                <wp:positionH relativeFrom="column">
                  <wp:posOffset>-705037</wp:posOffset>
                </wp:positionH>
                <wp:positionV relativeFrom="paragraph">
                  <wp:posOffset>1882234</wp:posOffset>
                </wp:positionV>
                <wp:extent cx="1579245" cy="3416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AA82" w14:textId="207BCF72" w:rsidR="00C505F9" w:rsidRDefault="00C505F9" w:rsidP="00C505F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Partial view of an animal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3F98" id="Text_x0020_Box_x0020_17" o:spid="_x0000_s1028" type="#_x0000_t202" style="position:absolute;left:0;text-align:left;margin-left:-55.5pt;margin-top:148.2pt;width:124.35pt;height:26.9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MhAHgCAABgBQAADgAAAGRycy9lMm9Eb2MueG1srFRNTxsxEL1X6n+wfC+bhPAVsUEpiKoSAlSo&#10;ODtem6zq9Vi2STb99X327oaU9kLVy64982Y88+bj/KJtDFsrH2qyJR8fjDhTVlJV2+eSf3+8/nTK&#10;WYjCVsKQVSXfqsAv5h8/nG/cTE1oRaZSnsGJDbONK/kqRjcriiBXqhHhgJyyUGryjYi4+uei8mID&#10;740pJqPRcbEhXzlPUoUA6VWn5PPsX2sl453WQUVmSo7YYv76/F2mbzE/F7NnL9yqln0Y4h+iaERt&#10;8ejO1ZWIgr34+g9XTS09BdLxQFJTkNa1VDkHZDMevcnmYSWcyrmAnOB2NIX/51beru89qyvU7oQz&#10;KxrU6FG1kX2mlkEEfjYuzAB7cADGFnJgB3mAMKXdat+kPxJi0IPp7Y7d5E0mo6OTs8n0iDMJ3eF0&#10;fHyY6S9erZ0P8YuihqVDyT2ql0kV65sQEQmgAyQ9Zum6NiZX0NjfBAB2EpVboLdOiXQB51PcGpWs&#10;jP2mNCjIcSdBbj51aTxbC7SNkFLZmFPOfoFOKI2332PY45NpF9V7jHcW+WWycWfc1JZ8ZulN2NWP&#10;IWTd4cHfXt7pGNtlm2s/Geq5pGqLMnvqBiU4eV2jFjcixHvhMRmoLKY93uGjDW1KTv2JsxX5n3+T&#10;JzwaFlrONpi0klusAs7MV4tGPhtPp2kw82V6dDLBxe9rlvsa+9JcEmoyxlZxMh8TPprhqD01T1gJ&#10;i/QmVMJKvFzyOBwvYzf9WClSLRYZhFF0It7YByeT68Rx6rPH9kl41zdjRBvf0jCRYvamJztssrS0&#10;eImk69ywieWO0559jHHu437lpD2xf8+o18U4/wUAAP//AwBQSwMEFAAGAAgAAAAhAEWQ7cTjAAAA&#10;DAEAAA8AAABkcnMvZG93bnJldi54bWxMjzFPwzAUhHck/oP1kFhQ69iBFkJeKgSCpVURhYHRiR9J&#10;ILaj2E0Dvx53gvF0p7vv8tVkOjbS4FtnEcQ8AUa2crq1NcLb6+PsGpgPymrVOUsI3+RhVZye5CrT&#10;7mBfaNyFmsUS6zOF0ITQZ5z7qiGj/Nz1ZKP34QajQpRDzfWgDrHcdFwmyYIb1dq40Kie7huqvnZ7&#10;g/DzPGyclJsnUb6n7RgeLj636y3i+dl0dwss0BT+wnDEj+hQRKbS7a32rEOYCSHimYAgbxaXwI6R&#10;dLkEViKkV4kEXuT8/4niFwAA//8DAFBLAQItABQABgAIAAAAIQDkmcPA+wAAAOEBAAATAAAAAAAA&#10;AAAAAAAAAAAAAABbQ29udGVudF9UeXBlc10ueG1sUEsBAi0AFAAGAAgAAAAhACOyauHXAAAAlAEA&#10;AAsAAAAAAAAAAAAAAAAALAEAAF9yZWxzLy5yZWxzUEsBAi0AFAAGAAgAAAAhAPyjIQB4AgAAYAUA&#10;AA4AAAAAAAAAAAAAAAAALAIAAGRycy9lMm9Eb2MueG1sUEsBAi0AFAAGAAgAAAAhAEWQ7cTjAAAA&#10;DAEAAA8AAAAAAAAAAAAAAAAA0AQAAGRycy9kb3ducmV2LnhtbFBLBQYAAAAABAAEAPMAAADgBQAA&#10;AAA=&#10;" filled="f" stroked="f">
                <v:textbox>
                  <w:txbxContent>
                    <w:p w14:paraId="47FBAA82" w14:textId="207BCF72" w:rsidR="00C505F9" w:rsidRDefault="00C505F9" w:rsidP="00C505F9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Partial view of an animal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26EDD" wp14:editId="6D30A0B3">
                <wp:simplePos x="0" y="0"/>
                <wp:positionH relativeFrom="column">
                  <wp:posOffset>211455</wp:posOffset>
                </wp:positionH>
                <wp:positionV relativeFrom="paragraph">
                  <wp:posOffset>2117173</wp:posOffset>
                </wp:positionV>
                <wp:extent cx="914119" cy="113092"/>
                <wp:effectExtent l="25400" t="76200" r="26035" b="393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119" cy="1130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2784" id="Straight_x0020_Arrow_x0020_Connector_x0020_16" o:spid="_x0000_s1026" type="#_x0000_t32" style="position:absolute;margin-left:16.65pt;margin-top:166.7pt;width:1in;height:8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+uHuoBAAAYBAAADgAAAGRycy9lMm9Eb2MueG1srFPLjtQwELwj8Q+W70ySgV12osms0CyPA4IR&#10;C9y9jp1Y+KW2mSR/T9vJBMRDQoiL1ba7qrra7f3taDQ5CwjK2YZWm5ISYblrle0a+unjqyc3lITI&#10;bMu0s6Khkwj09vD40X7wtdi63ulWAEESG+rBN7SP0ddFEXgvDAsb54XFS+nAsIhb6IoW2IDsRhfb&#10;srwuBgetB8dFCHh6N1/SQ+aXUvD4XsogItENxdpiXiGvD2ktDntWd8B8r/hSBvuHKgxTFkVXqjsW&#10;GfkK6hcqozi44GTccGcKJ6XiIntAN1X5k5v7nnmRvWBzgl/bFP4fLX93PgFRLb7dNSWWGXyj+whM&#10;dX0kLwDcQI7OWuyjA4Ip2K/BhxphR3uCZRf8CZL5UYIhUiv/Bulojj6nKN2hVTLmvk9r38UYCcfD&#10;XfWsqnaUcLyqqqflbpt0ipkwgT2E+Fo4Q1LQ0LAUuFY2S7Dz2xBn4AWQwNqSoaHbm6vnV7mSyJR+&#10;aVsSJ49mIyhmOy0WRW1RODmcPeUoTlrMRB+ExF5hxbNgnlJx1EDODOer/VKtLJiZIFJpvYLKLP9H&#10;0JKbYCJP7t8C1+ys6GxcgUZZB79TjeOlVDnnX1zPXpPtB9dO+YVzO3D88ossXyXN94/7DP/+oQ/f&#10;AAAA//8DAFBLAwQUAAYACAAAACEALzWWveAAAAAKAQAADwAAAGRycy9kb3ducmV2LnhtbEyPQUvD&#10;QBCF74L/YRnBm920sa3GbIoGRBCKGPXgbZOMSWh2Nu5u0/TfO/Wip2Hee7z5Jt1MphcjOt9ZUjCf&#10;RSCQKlt31Ch4f3u8ugHhg6Za95ZQwRE9bLLzs1QntT3QK45FaASXkE+0gjaEIZHSVy0a7Wd2QGLv&#10;yzqjA6+ukbXTBy43vVxE0Uoa3RFfaPWAeYvVrtgbBbvl54j500exLVe37vllzB++7VGpy4vp/g5E&#10;wCn8heGEz+iQMVNp91R70SuI45iTv/MaxCmwXrNSsrKcL0Bmqfz/QvYDAAD//wMAUEsBAi0AFAAG&#10;AAgAAAAhAOSZw8D7AAAA4QEAABMAAAAAAAAAAAAAAAAAAAAAAFtDb250ZW50X1R5cGVzXS54bWxQ&#10;SwECLQAUAAYACAAAACEAI7Jq4dcAAACUAQAACwAAAAAAAAAAAAAAAAAsAQAAX3JlbHMvLnJlbHNQ&#10;SwECLQAUAAYACAAAACEAyS+uHuoBAAAYBAAADgAAAAAAAAAAAAAAAAAsAgAAZHJzL2Uyb0RvYy54&#10;bWxQSwECLQAUAAYACAAAACEALzWWveAAAAAKAQAADwAAAAAAAAAAAAAAAABC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B260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BF743" wp14:editId="696BED74">
                <wp:simplePos x="0" y="0"/>
                <wp:positionH relativeFrom="column">
                  <wp:posOffset>-587052</wp:posOffset>
                </wp:positionH>
                <wp:positionV relativeFrom="paragraph">
                  <wp:posOffset>2568065</wp:posOffset>
                </wp:positionV>
                <wp:extent cx="925195" cy="3416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1C2F" w14:textId="0BCBC98E" w:rsidR="00B260C1" w:rsidRDefault="00B260C1" w:rsidP="00B260C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F743" id="Text_x0020_Box_x0020_15" o:spid="_x0000_s1029" type="#_x0000_t202" style="position:absolute;left:0;text-align:left;margin-left:-46.2pt;margin-top:202.2pt;width:72.85pt;height:26.9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0LrnYCAABfBQAADgAAAGRycy9lMm9Eb2MueG1srFRbT9swFH6ftP9g+X2kLYWtFSnqQEyTEKDB&#10;xLPr2DSa42PZpkn36/fZSUvH9sK0l+T4nO/cL2fnXWPYRvlQky35+GjEmbKSqto+lfz7w9WHT5yF&#10;KGwlDFlV8q0K/Hzx/t1Z6+ZqQmsylfIMRmyYt67k6xjdvCiCXKtGhCNyykKoyTci4umfisqLFtYb&#10;U0xGo9OiJV85T1KFAO5lL+SLbF9rJeOt1kFFZkqO2GL++vxdpW+xOBPzJy/cupZDGOIfomhEbeF0&#10;b+pSRMGeff2HqaaWngLpeCSpKUjrWqqcA7IZj15lc78WTuVcUJzg9mUK/8+svNnceVZX6N0JZ1Y0&#10;6NGD6iL7TB0DC/VpXZgDdu8AjB34wO74AcyUdqd9k/5IiEGOSm/31U3WJJizycl4BicSouPp+PQ4&#10;V794UXY+xC+KGpaIkns0L9dUbK5DRCCA7iDJl6Wr2pjcQGN/YwDYc1SegEE75dHHm6m4NSppGftN&#10;aVQgh50YefbUhfFsIzA1QkplY8442wU6oTR8v0VxwCfVPqq3KO81smeyca/c1JZ8rtKrsKsfu5B1&#10;j0f9DvJOZOxWXW798a6dK6q26LKnfk+Ck1c1enEtQrwTHouBxmLZ4y0+2lBbchooztbkf/6Nn/CY&#10;V0g5a7FoJbe4BJyZrxZzPBtPp2kv82N68nGChz+UrA4l9rm5IPRkjKPiZCYTPpodqT01j7gIy+QT&#10;ImElPJc87siL2C8/LopUy2UGYROdiNf23slkOtU4zdlD9yi8G4YxYopvaLeQYv5qJnts0rS0fI6k&#10;6zywqcp9TYfqY4vzHA8XJ52Jw3dGvdzFxS8AAAD//wMAUEsDBBQABgAIAAAAIQAW0jr04gAAAAoB&#10;AAAPAAAAZHJzL2Rvd25yZXYueG1sTI89T8MwEIZ3JP6DdUgsqHXqpFUJcSoEgoWqiJaB0YlNEojP&#10;ke2mgV/PMcF2H4/ee67YTLZno/GhcyhhMU+AGayd7rCR8Hp4mK2BhahQq96hkfBlAmzK87NC5dqd&#10;8MWM+9gwCsGQKwltjEPOeahbY1WYu8Eg7d6dtypS6xuuvTpRuO25SJIVt6pDutCqwdy1pv7cH62E&#10;72e/dUJsHxfVW9qN8f7qY/e0k/LyYrq9ARbNFP9g+NUndSjJqXJH1IH1EmbXIiNUQpZkVBCxTFNg&#10;FQ2WawG8LPj/F8ofAAAA//8DAFBLAQItABQABgAIAAAAIQDkmcPA+wAAAOEBAAATAAAAAAAAAAAA&#10;AAAAAAAAAABbQ29udGVudF9UeXBlc10ueG1sUEsBAi0AFAAGAAgAAAAhACOyauHXAAAAlAEAAAsA&#10;AAAAAAAAAAAAAAAALAEAAF9yZWxzLy5yZWxzUEsBAi0AFAAGAAgAAAAhABnNC652AgAAXwUAAA4A&#10;AAAAAAAAAAAAAAAALAIAAGRycy9lMm9Eb2MueG1sUEsBAi0AFAAGAAgAAAAhABbSOvTiAAAACgEA&#10;AA8AAAAAAAAAAAAAAAAAzgQAAGRycy9kb3ducmV2LnhtbFBLBQYAAAAABAAEAPMAAADdBQAAAAA=&#10;" filled="f" stroked="f">
                <v:textbox>
                  <w:txbxContent>
                    <w:p w14:paraId="72DE1C2F" w14:textId="0BCBC98E" w:rsidR="00B260C1" w:rsidRDefault="00B260C1" w:rsidP="00B260C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t>Content area</w:t>
                      </w:r>
                    </w:p>
                  </w:txbxContent>
                </v:textbox>
              </v:shape>
            </w:pict>
          </mc:Fallback>
        </mc:AlternateContent>
      </w:r>
      <w:r w:rsidR="00B260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A5D45F" wp14:editId="5240AD24">
                <wp:simplePos x="0" y="0"/>
                <wp:positionH relativeFrom="column">
                  <wp:posOffset>211454</wp:posOffset>
                </wp:positionH>
                <wp:positionV relativeFrom="paragraph">
                  <wp:posOffset>2800350</wp:posOffset>
                </wp:positionV>
                <wp:extent cx="4000084" cy="114238"/>
                <wp:effectExtent l="25400" t="76200" r="13335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084" cy="1142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8EAF" id="Straight_x0020_Arrow_x0020_Connector_x0020_13" o:spid="_x0000_s1026" type="#_x0000_t32" style="position:absolute;margin-left:16.65pt;margin-top:220.5pt;width:314.95pt;height: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YinusBAAAZBAAADgAAAGRycy9lMm9Eb2MueG1srFPbjtMwEH1H4h8sv9Mk3S5UUdMV6nJ5QFDt&#10;wr57HTux8E1j06R/z9hJA+IioRV5sOzMnHPmjMe7m9FochIQlLMNrVYlJcJy1yrbNfTL57cvtpSE&#10;yGzLtLOioWcR6M3++bPd4Guxdr3TrQCCJDbUg29oH6OviyLwXhgWVs4Li0HpwLCIR+iKFtiA7EYX&#10;67J8WQwOWg+OixDw7+0UpPvML6Xg8ZOUQUSiG4q1xbxCXh/TWux3rO6A+V7xuQz2hCoMUxZFF6pb&#10;Fhn5Buo3KqM4uOBkXHFnCiel4iJ7QDdV+Yub+555kb1gc4Jf2hT+Hy3/eDoCUS3e3RUllhm8o/sI&#10;THV9JK8B3EAOzlrsowOCKdivwYcaYQd7hPkU/BGS+VGCIVIr/x7paN49pF2KoVUy5r6fl76LMRKO&#10;PzclftsNJRxjVbVZX22TUDExJrSHEN8JZ0jaNDTMFS6lTRrs9CHECXgBJLC2ZGjoenv96jqXEpnS&#10;b2xL4tmj2wiK2U6LWVFbFE4WJ1N5F89aTER3QmKzsORJMI+pOGggJ4YD1n6tFhbMTBCptF5AZZb/&#10;K2jOTTCRR/dfgUt2VnQ2LkCjrIM/qcbxUqqc8i+uJ6/J9qNrz/mKcztw/vKNzG8lDfjP5wz/8aL3&#10;3wEAAP//AwBQSwMEFAAGAAgAAAAhAKxR7BXhAAAACgEAAA8AAABkcnMvZG93bnJldi54bWxMj8FO&#10;g0AQhu8mvsNmTLzZpaUlFlkaJTEmJqYR9eBtYUcgZWeR3VL69o4nPc7Ml3++P9vNthcTjr5zpGC5&#10;iEAg1c501Ch4f3u8uQXhgyaje0eo4IwedvnlRaZT4070ilMZGsEh5FOtoA1hSKX0dYtW+4UbkPj2&#10;5UarA49jI82oTxxue7mKokRa3RF/aPWARYv1oTxaBYfN54TF00f5UiXb8Xk/FQ/f7qzU9dV8fwci&#10;4Bz+YPjVZ3XI2alyRzJe9AriOGZSwXq95E4MJEm8AlHxZrONQOaZ/F8h/wEAAP//AwBQSwECLQAU&#10;AAYACAAAACEA5JnDwPsAAADhAQAAEwAAAAAAAAAAAAAAAAAAAAAAW0NvbnRlbnRfVHlwZXNdLnht&#10;bFBLAQItABQABgAIAAAAIQAjsmrh1wAAAJQBAAALAAAAAAAAAAAAAAAAACwBAABfcmVscy8ucmVs&#10;c1BLAQItABQABgAIAAAAIQD/FiKe6wEAABkEAAAOAAAAAAAAAAAAAAAAACwCAABkcnMvZTJvRG9j&#10;LnhtbFBLAQItABQABgAIAAAAIQCsUewV4QAAAAoBAAAPAAAAAAAAAAAAAAAAAEMEAABkcnMvZG93&#10;bnJldi54bWxQSwUGAAAAAAQABADzAAAAUQUAAAAA&#10;" strokecolor="black [3200]" strokeweight="2.25pt">
                <v:stroke endarrow="block" joinstyle="miter"/>
              </v:shape>
            </w:pict>
          </mc:Fallback>
        </mc:AlternateContent>
      </w:r>
      <w:r w:rsidR="00B260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29976" wp14:editId="1AE695F3">
                <wp:simplePos x="0" y="0"/>
                <wp:positionH relativeFrom="column">
                  <wp:posOffset>97436</wp:posOffset>
                </wp:positionH>
                <wp:positionV relativeFrom="paragraph">
                  <wp:posOffset>1429958</wp:posOffset>
                </wp:positionV>
                <wp:extent cx="914119" cy="113092"/>
                <wp:effectExtent l="25400" t="76200" r="26035" b="393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119" cy="1130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6434" id="Straight_x0020_Arrow_x0020_Connector_x0020_10" o:spid="_x0000_s1026" type="#_x0000_t32" style="position:absolute;margin-left:7.65pt;margin-top:112.6pt;width:1in;height:8.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m/3OkBAAAYBAAADgAAAGRycy9lMm9Eb2MueG1srFPLjtQwELwj8Q+W70ySgYWdaDIrNMvjgNgR&#10;C9y9jp1Y+KW2mSR/T9vJBMRDQoiLZcddVV3lzv5mNJqcBQTlbEOrTUmJsNy1ynYN/fTx9ZNrSkJk&#10;tmXaWdHQSQR6c3j8aD/4Wmxd73QrgCCJDfXgG9rH6OuiCLwXhoWN88LipXRgWMQjdEULbEB2o4tt&#10;WT4vBgetB8dFCPj1dr6kh8wvpeDxTsogItENxd5iXiGvD2ktDntWd8B8r/jSBvuHLgxTFkVXqlsW&#10;GfkK6hcqozi44GTccGcKJ6XiIntAN1X5k5v7nnmRvWA4wa8xhf9Hy9+fT0BUi2+H8Vhm8I3uIzDV&#10;9ZG8BHADOTprMUcHBEswr8GHGmFHe4LlFPwJkvlRgiFSK/8W6WjefU67dIdWyZhzn9bcxRgJx4+7&#10;6llV7SjheFVVT8vdNukUM2ECewjxjXCGpE1Dw9Lg2tkswc7vQpyBF0ACa0uGhm6vr15c5U4iU/qV&#10;bUmcPJqNoJjttFgUtUXh5HD2lHdx0mIm+iAkZoUdz4J5SsVRAzkznK/2S7WyYGWCSKX1Ciqz/B9B&#10;S22CiTy5fwtcq7Ois3EFGmUd/E41jpdW5Vx/cT17TbYfXDvlF85x4PjlF1l+lTTfP54z/PsPffgG&#10;AAD//wMAUEsDBBQABgAIAAAAIQBgcrnV4AAAAAoBAAAPAAAAZHJzL2Rvd25yZXYueG1sTI9BT4NA&#10;EIXvJv6HzZh4s4tUGossjZIYExNjRHvobYERSNlZ3N1S+u+dnvT43nx58162mc0gJnS+t6TgdhGB&#10;QKpt01Or4Ovz+eYehA+aGj1YQgUn9LDJLy8ynTb2SB84laEVHEI+1Qq6EMZUSl93aLRf2BGJb9/W&#10;GR1YulY2Th853AwyjqKVNLon/tDpEYsO6315MAr2yW7C4mVbvlWrtXt9n4qnH3tS6vpqfnwAEXAO&#10;fzCc63N1yLlTZQ/UeDGwTpZMKojjJAZxBpI1OxU7d8sIZJ7J/xPyXwAAAP//AwBQSwECLQAUAAYA&#10;CAAAACEA5JnDwPsAAADhAQAAEwAAAAAAAAAAAAAAAAAAAAAAW0NvbnRlbnRfVHlwZXNdLnhtbFBL&#10;AQItABQABgAIAAAAIQAjsmrh1wAAAJQBAAALAAAAAAAAAAAAAAAAACwBAABfcmVscy8ucmVsc1BL&#10;AQItABQABgAIAAAAIQCaib/c6QEAABgEAAAOAAAAAAAAAAAAAAAAACwCAABkcnMvZTJvRG9jLnht&#10;bFBLAQItABQABgAIAAAAIQBgcrnV4AAAAAo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0724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0EAAA" wp14:editId="2CD6F21F">
                <wp:simplePos x="0" y="0"/>
                <wp:positionH relativeFrom="column">
                  <wp:posOffset>-474626</wp:posOffset>
                </wp:positionH>
                <wp:positionV relativeFrom="paragraph">
                  <wp:posOffset>1312639</wp:posOffset>
                </wp:positionV>
                <wp:extent cx="598170" cy="3416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A11C" w14:textId="6B4A9CCF" w:rsidR="0007242B" w:rsidRDefault="00C505F9" w:rsidP="0007242B">
                            <w:r>
                              <w:t>H</w:t>
                            </w:r>
                            <w:r w:rsidR="0007242B">
                              <w:t>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EAAA" id="Text_x0020_Box_x0020_12" o:spid="_x0000_s1030" type="#_x0000_t202" style="position:absolute;left:0;text-align:left;margin-left:-37.35pt;margin-top:103.35pt;width:47.1pt;height:26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HHhHcCAABfBQAADgAAAGRycy9lMm9Eb2MueG1srFRNTxsxEL1X6n+wfC+bhPAVsUEpiKoSAlSo&#10;ODtem6zq9Vi2STb99X327oaU9kLVy64982Y88+bj/KJtDFsrH2qyJR8fjDhTVlJV2+eSf3+8/nTK&#10;WYjCVsKQVSXfqsAv5h8/nG/cTE1oRaZSnsGJDbONK/kqRjcriiBXqhHhgJyyUGryjYi4+uei8mID&#10;740pJqPRcbEhXzlPUoUA6VWn5PPsX2sl453WQUVmSo7YYv76/F2mbzE/F7NnL9yqln0Y4h+iaERt&#10;8ejO1ZWIgr34+g9XTS09BdLxQFJTkNa1VDkHZDMevcnmYSWcyrmAnOB2NIX/51beru89qyvUbsKZ&#10;FQ1q9KjayD5TyyACPxsXZoA9OABjCzmwgzxAmNJutW/SHwkx6MH0dsdu8iYhPDo7HZ9AI6E6nI6P&#10;DzP7xaux8yF+UdSwdCi5R/Eyp2J9EyICAXSApLcsXdfG5AIa+5sAwE6icgf01imPLt58ilujkpWx&#10;35QGAznsJMi9py6NZ2uBrhFSKhtzxtkv0Aml8fZ7DHt8Mu2ieo/xziK/TDbujJvaks8svQm7+jGE&#10;rDs8+NvLOx1ju2xz6adDOZdUbVFlT92cBCeva9TiRoR4LzwGA+XDsMc7fLShTcmpP3G2Iv/zb/KE&#10;R79Cy9kGg1Zyi03Amflq0cdn4+k0zWW+TI9OJrj4fc1yX2NfmktCTcZYKk7mY8JHMxy1p+YJG2GR&#10;3oRKWImXSx6H42Xshh8bRarFIoMwiU7EG/vgZHKdOE599tg+Ce/6Zozo4lsaBlLM3vRkh02WlhYv&#10;kXSdGzax3HHas48pzn3cb5y0JvbvGfW6F+e/AAAA//8DAFBLAwQUAAYACAAAACEANYWoweIAAAAK&#10;AQAADwAAAGRycy9kb3ducmV2LnhtbEyPPU/DMBCGdyT+g3VILKi1G2gKIU6FQLC0KmrLwOjERxKI&#10;7ch208Cv5zrBdh+P3nsuX46mYwP60DorYTYVwNBWTre2lvC2f57cAgtRWa06Z1HCNwZYFudnucq0&#10;O9otDrtYMwqxIVMSmhj7jPNQNWhUmLoeLe0+nDcqUutrrr06UrjpeCJEyo1qLV1oVI+PDVZfu4OR&#10;8PPq1y5J1i+z8v26HeLT1edmtZHy8mJ8uAcWcYx/MJz0SR0KcirdwerAOgmTxc2CUAmJSKk4EXdz&#10;YCUNUjEHXuT8/wvFLwAAAP//AwBQSwECLQAUAAYACAAAACEA5JnDwPsAAADhAQAAEwAAAAAAAAAA&#10;AAAAAAAAAAAAW0NvbnRlbnRfVHlwZXNdLnhtbFBLAQItABQABgAIAAAAIQAjsmrh1wAAAJQBAAAL&#10;AAAAAAAAAAAAAAAAACwBAABfcmVscy8ucmVsc1BLAQItABQABgAIAAAAIQDWMceEdwIAAF8FAAAO&#10;AAAAAAAAAAAAAAAAACwCAABkcnMvZTJvRG9jLnhtbFBLAQItABQABgAIAAAAIQA1hajB4gAAAAoB&#10;AAAPAAAAAAAAAAAAAAAAAM8EAABkcnMvZG93bnJldi54bWxQSwUGAAAAAAQABADzAAAA3gUAAAAA&#10;" filled="f" stroked="f">
                <v:textbox>
                  <w:txbxContent>
                    <w:p w14:paraId="5F3BA11C" w14:textId="6B4A9CCF" w:rsidR="0007242B" w:rsidRDefault="00C505F9" w:rsidP="0007242B">
                      <w:r>
                        <w:t>H</w:t>
                      </w:r>
                      <w:r w:rsidR="0007242B">
                        <w:t>eader</w:t>
                      </w:r>
                    </w:p>
                  </w:txbxContent>
                </v:textbox>
              </v:shape>
            </w:pict>
          </mc:Fallback>
        </mc:AlternateContent>
      </w:r>
      <w:r w:rsidR="000724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700D7" wp14:editId="15FA6697">
                <wp:simplePos x="0" y="0"/>
                <wp:positionH relativeFrom="column">
                  <wp:posOffset>-359660</wp:posOffset>
                </wp:positionH>
                <wp:positionV relativeFrom="paragraph">
                  <wp:posOffset>742377</wp:posOffset>
                </wp:positionV>
                <wp:extent cx="457835" cy="34163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28AB" w14:textId="37B5A3E4" w:rsidR="0007242B" w:rsidRDefault="00C505F9">
                            <w:r>
                              <w:t>P</w:t>
                            </w:r>
                            <w:r w:rsidR="0007242B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00D7" id="Text_x0020_Box_x0020_9" o:spid="_x0000_s1031" type="#_x0000_t202" style="position:absolute;left:0;text-align:left;margin-left:-28.3pt;margin-top:58.45pt;width:36.05pt;height:26.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j+oXUCAABdBQAADgAAAGRycy9lMm9Eb2MueG1srFRbT9swFH6ftP9g+X2khcKgIkUdiGkSAjSY&#10;9uw6No3m+Fi2adL9+n12ktKxvTDtJTk+5zv3y/lF1xi2UT7UZEs+PZhwpqykqrZPJf/2eP3hlLMQ&#10;ha2EIatKvlWBXyzevztv3Vwd0ppMpTyDERvmrSv5OkY3L4og16oR4YCcshBq8o2IePqnovKihfXG&#10;FIeTyUnRkq+cJ6lCAPeqF/JFtq+1kvFO66AiMyVHbDF/ff6u0rdYnIv5kxduXcshDPEPUTSitnC6&#10;M3UlomDPvv7DVFNLT4F0PJDUFKR1LVXOAdlMJ6+yeVgLp3IuKE5wuzKF/2dW3m7uPaurkp9xZkWD&#10;Fj2qLrJP1LGzVJ3WhTlADw6w2IGNLo/8AGZKutO+SX+kwyBHnbe72iZjEszZ8cfTo2POJERHs+nJ&#10;Ua598aLsfIifFTUsESX3aF2uqNjchIhAAB0hyZel69qY3D5jf2MA2HNU7v+gnfLo481U3BqVtIz9&#10;qjTyz2EnRp48dWk82wjMjJBS2ZgzznaBTigN329RHPBJtY/qLco7jeyZbNwpN7Uln6v0Kuzqxxiy&#10;7vGo317eiYzdqsuNPx7buaJqiy576rckOHldoxc3IsR74bEWaCxWPd7how21JaeB4mxN/uff+AmP&#10;aYWUsxZrVnKLO8CZ+WIxxWfT2SxtZX5gQg7x8PuS1b7EPjeXhJ5McVKczGTCRzOS2lPzHfdgmXxC&#10;JKyE55LHkbyM/erjnki1XGYQ9tCJeGMfnEymU43TnD1234V3wzBGTPEtjeso5q9msscmTUvL50i6&#10;zgObqtzXdKg+djjP8XBv0pHYf2fUy1Vc/AIAAP//AwBQSwMEFAAGAAgAAAAhAAKkiIPhAAAACgEA&#10;AA8AAABkcnMvZG93bnJldi54bWxMj8FOg0AQhu8mvsNmTLyYdgEDVWRpjEYvNjVWDx4XGAFlZ8nu&#10;lqJP7/Skp8nk//LPN8V6NoOY0PnekoJ4GYFAqm3TU6vg7fVhcQXCB02NHiyhgm/0sC5PTwqdN/ZA&#10;LzjtQiu4hHyuFXQhjLmUvu7QaL+0IxJnH9YZHXh1rWycPnC5GWQSRZk0uie+0OkR7zqsv3Z7o+Dn&#10;2W1skmwe4+r9sp/C/cXn9mmr1PnZfHsDIuAc/mA46rM6lOxU2T01XgwKFmmWMcpBnF2DOBJpCqLi&#10;uYpWIMtC/n+h/AUAAP//AwBQSwECLQAUAAYACAAAACEA5JnDwPsAAADhAQAAEwAAAAAAAAAAAAAA&#10;AAAAAAAAW0NvbnRlbnRfVHlwZXNdLnhtbFBLAQItABQABgAIAAAAIQAjsmrh1wAAAJQBAAALAAAA&#10;AAAAAAAAAAAAACwBAABfcmVscy8ucmVsc1BLAQItABQABgAIAAAAIQBdyP6hdQIAAF0FAAAOAAAA&#10;AAAAAAAAAAAAACwCAABkcnMvZTJvRG9jLnhtbFBLAQItABQABgAIAAAAIQACpIiD4QAAAAoBAAAP&#10;AAAAAAAAAAAAAAAAAM0EAABkcnMvZG93bnJldi54bWxQSwUGAAAAAAQABADzAAAA2wUAAAAA&#10;" filled="f" stroked="f">
                <v:textbox>
                  <w:txbxContent>
                    <w:p w14:paraId="01CE28AB" w14:textId="37B5A3E4" w:rsidR="0007242B" w:rsidRDefault="00C505F9">
                      <w:r>
                        <w:t>P</w:t>
                      </w:r>
                      <w:r w:rsidR="0007242B"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0724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507C2" wp14:editId="44CAC28B">
                <wp:simplePos x="0" y="0"/>
                <wp:positionH relativeFrom="column">
                  <wp:posOffset>97155</wp:posOffset>
                </wp:positionH>
                <wp:positionV relativeFrom="paragraph">
                  <wp:posOffset>857250</wp:posOffset>
                </wp:positionV>
                <wp:extent cx="205740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AC2F" id="Straight_x0020_Arrow_x0020_Connector_x0020_5" o:spid="_x0000_s1026" type="#_x0000_t32" style="position:absolute;margin-left:7.65pt;margin-top:67.5pt;width:16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O9CuABAAAIBAAADgAAAGRycy9lMm9Eb2MueG1srFPbjtMwFHxH4h8sv9OkFWFXVdMV6nJ5QFCx&#10;8AFe57ix8E3Hpkn/nmMnDYiLhBAvTnyZOTPj493daA07A0btXcvXq5ozcNJ32p1a/vnT62e3nMUk&#10;XCeMd9DyC0R+t3/6ZDeELWx8700HyIjExe0QWt6nFLZVFWUPVsSVD+BoU3m0ItEUT1WHYiB2a6pN&#10;Xb+oBo9dQC8hRlq9nzb5vvArBTJ9UCpCYqblpC2VEcv4mMdqvxPbE4rQaznLEP+gwgrtqOhCdS+S&#10;YF9R/0JltUQfvUor6W3lldISigdys65/cvPQiwDFC4UTwxJT/H+08v35iEx3LW84c8LSFT0kFPrU&#10;J/YS0Q/s4J2jGD2yJqc1hLgl0MEdcZ7FcMRsfVRomTI6vKVGKGGQPTaWrC9L1jAmJmlxUzc3z2u6&#10;EnndqyaKTBUwpjfgLcs/LY+zokXKRC/O72IiEQS8AjLYODYQ/21z0xQVSWjzynUsXQK5S6iFOxnI&#10;XghoHH2yp8lF+UsXAxPRR1CUDamdCpauhINBdhbUT92X9cJCJzNEaWMWUF3K/xE0n80wKJ36t8Dl&#10;dKnoXVqAVjuPv6uaxqtUNZ2/up68ZtuPvruUOy1xULuVfOankfv5x3mBf3/A+28AAAD//wMAUEsD&#10;BBQABgAIAAAAIQBN7I7B2wAAAAoBAAAPAAAAZHJzL2Rvd25yZXYueG1sTE9NSwMxEL0L/ocwghex&#10;2Roqdd1ssYJX0arQ3tLNuLuYTOImbbf/3hEKehreB2/eqxajd2KPQ+oDaZhOChBITbA9tRre356u&#10;5yBSNmSNC4QajphgUZ+fVaa04UCvuF/lVnAIpdJo6HKOpZSp6dCbNAkRibXPMHiTGQ6ttIM5cLh3&#10;8qYobqU3PfGHzkR87LD5Wu28hrDZxCu5th/q5eimc/m9XD/HpdaXF+PDPYiMY/4zw299rg41d9qG&#10;HdkkHOOZYidfNeNNbFDqjpntiZF1Jf9PqH8AAAD//wMAUEsBAi0AFAAGAAgAAAAhAOSZw8D7AAAA&#10;4QEAABMAAAAAAAAAAAAAAAAAAAAAAFtDb250ZW50X1R5cGVzXS54bWxQSwECLQAUAAYACAAAACEA&#10;I7Jq4dcAAACUAQAACwAAAAAAAAAAAAAAAAAsAQAAX3JlbHMvLnJlbHNQSwECLQAUAAYACAAAACEA&#10;hSO9CuABAAAIBAAADgAAAAAAAAAAAAAAAAAsAgAAZHJzL2Uyb0RvYy54bWxQSwECLQAUAAYACAAA&#10;ACEATeyOwdsAAAAKAQAADwAAAAAAAAAAAAAAAAA4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 w:rsidR="00573249">
        <w:t xml:space="preserve">If it does not look </w:t>
      </w:r>
      <w:r w:rsidR="00F7365D">
        <w:t xml:space="preserve">something </w:t>
      </w:r>
      <w:r w:rsidR="00573249">
        <w:t>like the image below, ask for help</w:t>
      </w:r>
      <w:r w:rsidR="00573249">
        <w:br/>
      </w:r>
      <w:r w:rsidR="00573249">
        <w:br/>
      </w:r>
      <w:r w:rsidR="00676B24">
        <w:rPr>
          <w:noProof/>
        </w:rPr>
        <w:drawing>
          <wp:inline distT="0" distB="0" distL="0" distR="0" wp14:anchorId="14035909" wp14:editId="5F7B75E6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249">
        <w:br/>
      </w:r>
    </w:p>
    <w:p w14:paraId="4BDA87C6" w14:textId="4A5CB241" w:rsidR="00573249" w:rsidRPr="00573249" w:rsidRDefault="00A56C11" w:rsidP="00573249">
      <w:pPr>
        <w:pStyle w:val="ListParagraph"/>
        <w:numPr>
          <w:ilvl w:val="0"/>
          <w:numId w:val="5"/>
        </w:numPr>
      </w:pPr>
      <w:r>
        <w:t xml:space="preserve">On the image above, </w:t>
      </w:r>
      <w:r w:rsidR="00573249">
        <w:t xml:space="preserve">identify </w:t>
      </w:r>
      <w:r w:rsidR="000E1F96">
        <w:t xml:space="preserve">and label </w:t>
      </w:r>
      <w:r w:rsidR="00573249">
        <w:t>the</w:t>
      </w:r>
      <w:r>
        <w:t xml:space="preserve"> box that contains these elements</w:t>
      </w:r>
    </w:p>
    <w:p w14:paraId="672C40A4" w14:textId="3C5A404D" w:rsidR="00A56C11" w:rsidRDefault="00A56C11" w:rsidP="00A56C11">
      <w:pPr>
        <w:pStyle w:val="ListParagraph"/>
        <w:numPr>
          <w:ilvl w:val="0"/>
          <w:numId w:val="6"/>
        </w:numPr>
      </w:pPr>
      <w:r>
        <w:t>The header</w:t>
      </w:r>
    </w:p>
    <w:p w14:paraId="27B8C0FA" w14:textId="7368593F" w:rsidR="00D70AF6" w:rsidRDefault="00A56C11" w:rsidP="00A56C11">
      <w:pPr>
        <w:pStyle w:val="ListParagraph"/>
        <w:numPr>
          <w:ilvl w:val="0"/>
          <w:numId w:val="6"/>
        </w:numPr>
      </w:pPr>
      <w:r>
        <w:t>The content area</w:t>
      </w:r>
    </w:p>
    <w:p w14:paraId="75CFF1C9" w14:textId="42DCF1AE" w:rsidR="00A56C11" w:rsidRDefault="00A56C11" w:rsidP="00A56C11">
      <w:pPr>
        <w:pStyle w:val="ListParagraph"/>
        <w:numPr>
          <w:ilvl w:val="0"/>
          <w:numId w:val="6"/>
        </w:numPr>
      </w:pPr>
      <w:r>
        <w:t>A partial view of an animal</w:t>
      </w:r>
    </w:p>
    <w:p w14:paraId="457BAA59" w14:textId="77777777" w:rsidR="000E1F96" w:rsidRDefault="000E1F96" w:rsidP="00A56C11">
      <w:pPr>
        <w:pStyle w:val="ListParagraph"/>
        <w:numPr>
          <w:ilvl w:val="0"/>
          <w:numId w:val="6"/>
        </w:numPr>
      </w:pPr>
      <w:r>
        <w:t>An attribute of an animal</w:t>
      </w:r>
    </w:p>
    <w:p w14:paraId="3442FBC3" w14:textId="77777777" w:rsidR="002A0801" w:rsidRDefault="00A56C11" w:rsidP="00A56C11">
      <w:pPr>
        <w:pStyle w:val="ListParagraph"/>
        <w:numPr>
          <w:ilvl w:val="0"/>
          <w:numId w:val="6"/>
        </w:numPr>
      </w:pPr>
      <w:r>
        <w:t>The footer</w:t>
      </w:r>
    </w:p>
    <w:p w14:paraId="08C1431B" w14:textId="77777777" w:rsidR="00A007AB" w:rsidRDefault="000E1F96" w:rsidP="000E1F96">
      <w:pPr>
        <w:pStyle w:val="ListParagraph"/>
        <w:numPr>
          <w:ilvl w:val="0"/>
          <w:numId w:val="5"/>
        </w:numPr>
      </w:pPr>
      <w:r>
        <w:t>Click around to see what happens.</w:t>
      </w:r>
    </w:p>
    <w:p w14:paraId="79381F6C" w14:textId="163CCD05" w:rsidR="000E1F96" w:rsidRDefault="000E1F96" w:rsidP="000E1F96">
      <w:pPr>
        <w:pStyle w:val="ListParagraph"/>
        <w:numPr>
          <w:ilvl w:val="1"/>
          <w:numId w:val="5"/>
        </w:numPr>
      </w:pPr>
      <w:r>
        <w:t>Which links work?</w:t>
      </w:r>
      <w:r w:rsidR="00BA4FCB">
        <w:t xml:space="preserve"> ____Get the details</w:t>
      </w:r>
      <w:r w:rsidR="004E7A80">
        <w:t>____________</w:t>
      </w:r>
      <w:r w:rsidR="00676B24">
        <w:t>____</w:t>
      </w:r>
      <w:r w:rsidR="00676B24">
        <w:br/>
      </w:r>
      <w:r w:rsidR="00676B24">
        <w:br/>
      </w:r>
    </w:p>
    <w:p w14:paraId="791A7069" w14:textId="5C4016FC" w:rsidR="000E1F96" w:rsidRDefault="000E1F96" w:rsidP="000E1F96">
      <w:pPr>
        <w:pStyle w:val="ListParagraph"/>
        <w:numPr>
          <w:ilvl w:val="1"/>
          <w:numId w:val="5"/>
        </w:numPr>
      </w:pPr>
      <w:r>
        <w:t>Which links do not seem to work?</w:t>
      </w:r>
      <w:r w:rsidR="00676B24">
        <w:t xml:space="preserve"> ______</w:t>
      </w:r>
      <w:r w:rsidR="00103F0E">
        <w:t>Animal House</w:t>
      </w:r>
      <w:r w:rsidR="00676B24">
        <w:t>_____________________</w:t>
      </w:r>
    </w:p>
    <w:p w14:paraId="065767DB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237EBD6" w14:textId="77777777" w:rsidR="00CF29AE" w:rsidRDefault="00333FE8" w:rsidP="00333FE8">
      <w:pPr>
        <w:pStyle w:val="Heading2"/>
      </w:pPr>
      <w:bookmarkStart w:id="4" w:name="_Toc431920575"/>
      <w:r>
        <w:lastRenderedPageBreak/>
        <w:t xml:space="preserve">Step 4: </w:t>
      </w:r>
      <w:r w:rsidR="00CF29AE">
        <w:t>Run webAnimalFullViewPage.html</w:t>
      </w:r>
      <w:bookmarkEnd w:id="4"/>
    </w:p>
    <w:p w14:paraId="165F6230" w14:textId="4B033228" w:rsidR="00D3407B" w:rsidRPr="00D3407B" w:rsidRDefault="00D3407B" w:rsidP="00D3407B">
      <w:pPr>
        <w:pStyle w:val="ListParagraph"/>
        <w:numPr>
          <w:ilvl w:val="0"/>
          <w:numId w:val="8"/>
        </w:numPr>
      </w:pPr>
      <w:r>
        <w:t xml:space="preserve">webAnimalFullViewPage.html is a </w:t>
      </w:r>
      <w:r w:rsidRPr="00D3407B">
        <w:t>(template, processor, InfoBase, styling, media</w:t>
      </w:r>
      <w:r>
        <w:t xml:space="preserve">) </w:t>
      </w:r>
      <w:r>
        <w:br/>
      </w:r>
      <w:r>
        <w:br/>
        <w:t>___</w:t>
      </w:r>
      <w:r w:rsidR="004E7A80">
        <w:t>template</w:t>
      </w:r>
      <w:r>
        <w:t>__ file.</w:t>
      </w:r>
      <w:r>
        <w:br/>
      </w:r>
    </w:p>
    <w:p w14:paraId="64467F10" w14:textId="0008B8E5" w:rsidR="00A56C11" w:rsidRDefault="00A56C11" w:rsidP="00A007AB">
      <w:pPr>
        <w:pStyle w:val="ListParagraph"/>
        <w:numPr>
          <w:ilvl w:val="0"/>
          <w:numId w:val="8"/>
        </w:numPr>
      </w:pPr>
      <w:r>
        <w:t xml:space="preserve">On webHomePage.html, click the button that says “Get the Details” for Dog </w:t>
      </w:r>
      <w:r w:rsidR="006579D3">
        <w:br/>
        <w:t>The system will display webAnimalFullViewPage.html with the Dog item showing</w:t>
      </w:r>
    </w:p>
    <w:p w14:paraId="7F85686B" w14:textId="7DB8DCBC" w:rsidR="00A007AB" w:rsidRDefault="000147FF" w:rsidP="00A007AB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177E97" wp14:editId="7F625263">
                <wp:simplePos x="0" y="0"/>
                <wp:positionH relativeFrom="column">
                  <wp:posOffset>5466528</wp:posOffset>
                </wp:positionH>
                <wp:positionV relativeFrom="paragraph">
                  <wp:posOffset>5493416</wp:posOffset>
                </wp:positionV>
                <wp:extent cx="559435" cy="34163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D9D7F" w14:textId="1D4AA1FF" w:rsidR="000147FF" w:rsidRDefault="000147FF" w:rsidP="000147F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7E97" id="Text_x0020_Box_x0020_35" o:spid="_x0000_s1032" type="#_x0000_t202" style="position:absolute;left:0;text-align:left;margin-left:430.45pt;margin-top:432.55pt;width:44.05pt;height:26.9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y3rnYCAABfBQAADgAAAGRycy9lMm9Eb2MueG1srFRbT9swFH6ftP9g+X2khZaNihR1IKZJCNDK&#10;xLPr2DSa42PZpk336/fZSUrH9sK0l+T4nO/cL+cXbWPYRvlQky35+GjEmbKSqto+lfz7w/WHT5yF&#10;KGwlDFlV8p0K/GL+/t351s3UMa3JVMozGLFhtnUlX8foZkUR5Fo1IhyRUxZCTb4REU//VFRebGG9&#10;McXxaHRabMlXzpNUIYB71Qn5PNvXWsl4p3VQkZmSI7aYvz5/V+lbzM/F7MkLt65lH4b4hygaUVs4&#10;3Zu6ElGwZ1//YaqppadAOh5JagrSupYq54BsxqNX2SzXwqmcC4oT3L5M4f+Zlbebe8/qquQnU86s&#10;aNCjB9VG9plaBhbqs3VhBtjSARhb8NHngR/ATGm32jfpj4QY5Kj0bl/dZE2COZ2eTZITCdHJZHx6&#10;kqtfvCg7H+IXRQ1LRMk9mpdrKjY3ISIQQAdI8mXpujYmN9DY3xgAdhyVJ6DXTnl08WYq7oxKWsZ+&#10;UxoVyGEnRp49dWk82whMjZBS2ZgzznaBTigN329R7PFJtYvqLcp7jeyZbNwrN7Uln6v0KuzqxxCy&#10;7vCo30HeiYztqs2tPx3auaJqhy576vYkOHldoxc3IsR74bEYaCyWPd7how1tS049xdma/M+/8RMe&#10;8wopZ1ssWsktLgFn5qvFHJ+NJ5O0l/kxmX48xsMfSlaHEvvcXBJ6MsZRcTKTCR/NQGpPzSMuwiL5&#10;hEhYCc8ljwN5Gbvlx0WRarHIIGyiE/HGLp1MplON05w9tI/Cu34YI6b4loaFFLNXM9lhk6alxXMk&#10;XeeBTVXuatpXH1uc57i/OOlMHL4z6uUuzn8BAAD//wMAUEsDBBQABgAIAAAAIQC18Qp74QAAAAsB&#10;AAAPAAAAZHJzL2Rvd25yZXYueG1sTI9BT4NAEIXvJv6HzZh4MXYBtQFkaYxGLzY1Vg8eF3YElJ0l&#10;7Jaiv77Tk97ey3x5816xmm0vJhx950hBvIhAINXOdNQoeH97vExB+KDJ6N4RKvhBD6vy9KTQuXF7&#10;esVpGxrBIeRzraANYcil9HWLVvuFG5D49ulGqwPbsZFm1HsOt71Momgpre6IP7R6wPsW6+/tzir4&#10;fRnXLknWT3H1cdVN4eHia/O8Uer8bL67BRFwDn8wHOtzdSi5U+V2ZLzoFaTLKGP0KG5iEExk1xmv&#10;q1jEaQayLOT/DeUBAAD//wMAUEsBAi0AFAAGAAgAAAAhAOSZw8D7AAAA4QEAABMAAAAAAAAAAAAA&#10;AAAAAAAAAFtDb250ZW50X1R5cGVzXS54bWxQSwECLQAUAAYACAAAACEAI7Jq4dcAAACUAQAACwAA&#10;AAAAAAAAAAAAAAAsAQAAX3JlbHMvLnJlbHNQSwECLQAUAAYACAAAACEAjCy3rnYCAABfBQAADgAA&#10;AAAAAAAAAAAAAAAsAgAAZHJzL2Uyb0RvYy54bWxQSwECLQAUAAYACAAAACEAtfEKe+EAAAALAQAA&#10;DwAAAAAAAAAAAAAAAADOBAAAZHJzL2Rvd25yZXYueG1sUEsFBgAAAAAEAAQA8wAAANwFAAAAAA==&#10;" filled="f" stroked="f">
                <v:textbox>
                  <w:txbxContent>
                    <w:p w14:paraId="75FD9D7F" w14:textId="1D4AA1FF" w:rsidR="000147FF" w:rsidRDefault="000147FF" w:rsidP="000147F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8947C" wp14:editId="525BB6C2">
                <wp:simplePos x="0" y="0"/>
                <wp:positionH relativeFrom="column">
                  <wp:posOffset>4437089</wp:posOffset>
                </wp:positionH>
                <wp:positionV relativeFrom="paragraph">
                  <wp:posOffset>5721985</wp:posOffset>
                </wp:positionV>
                <wp:extent cx="1146466" cy="345981"/>
                <wp:effectExtent l="0" t="76200" r="0" b="355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66" cy="3459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ED70" id="Straight_x0020_Arrow_x0020_Connector_x0020_34" o:spid="_x0000_s1026" type="#_x0000_t32" style="position:absolute;margin-left:349.4pt;margin-top:450.55pt;width:90.25pt;height:27.2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A1LOcBAAAPBAAADgAAAGRycy9lMm9Eb2MueG1srFNNj9MwFLwj8R8s32mSbim7UdMV6gIXBNXu&#10;wt3r2ImFv/RsmvTf8+ykAfEhIcTFiu0382bGL7vb0WhyEhCUsw2tViUlwnLXKts19NPj2xfXlITI&#10;bMu0s6KhZxHo7f75s93ga7F2vdOtAIIkNtSDb2gfo6+LIvBeGBZWzguLl9KBYRG30BUtsAHZjS7W&#10;ZbktBgetB8dFCHh6N13SfeaXUvD4UcogItENRW0xr5DXp7QW+x2rO2C+V3yWwf5BhWHKYtOF6o5F&#10;Rr6C+oXKKA4uOBlX3JnCSam4yB7QTVX+5OahZ15kLxhO8EtM4f/R8g+nIxDVNvRqQ4llBt/oIQJT&#10;XR/JawA3kIOzFnN0QLAE8xp8qBF2sEeYd8EfIZkfJRgitfKfcRRyHGiQjDnt85K2GCPheFhVm+1m&#10;u6WE493V5uXNdZXoi4kn8XkI8Z1whqSPhoZZ1yJo6sFO70OcgBdAAmtLBmyyflWWWUpkSr+xLYln&#10;jx4jKGY7LeaO2mLjZGyykr/iWYuJ6F5IjChJzkx5OMVBAzkxHKv2y0W3tliZIFJpvYCm9n8EzbUJ&#10;JvLA/i1wqc4dnY0L0Cjr4HdS43iRKqf6i+vJa7L95NpzftgcB05dfpH5D0lj/eM+w7//x/tvAAAA&#10;//8DAFBLAwQUAAYACAAAACEA1FgJ9eEAAAALAQAADwAAAGRycy9kb3ducmV2LnhtbEyPTU/DMAyG&#10;70j8h8hIXCaWFrTSlqYTQnxcJgQb3NPGtIXEqZpsK/8ec4Kj7VePn7daz86KA05h8KQgXSYgkFpv&#10;BuoUvO0eLnIQIWoy2npCBd8YYF2fnlS6NP5Ir3jYxk4whEKpFfQxjqWUoe3R6bD0IxLfPvzkdORx&#10;6qSZ9JHhzsrLJMmk0wPxh16PeNdj+7XdOwVFtnDj88vjUzcvPjfB7lJ537wrdX42396AiDjHvzD8&#10;6rM61OzU+D2ZIKyCrMhZPTIsSVMQnMiviysQDW9WqwxkXcn/HeofAAAA//8DAFBLAQItABQABgAI&#10;AAAAIQDkmcPA+wAAAOEBAAATAAAAAAAAAAAAAAAAAAAAAABbQ29udGVudF9UeXBlc10ueG1sUEsB&#10;Ai0AFAAGAAgAAAAhACOyauHXAAAAlAEAAAsAAAAAAAAAAAAAAAAALAEAAF9yZWxzLy5yZWxzUEsB&#10;Ai0AFAAGAAgAAAAhAEtgNSznAQAADwQAAA4AAAAAAAAAAAAAAAAALAIAAGRycy9lMm9Eb2MueG1s&#10;UEsBAi0AFAAGAAgAAAAhANRYCfX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A7564" wp14:editId="2463CE6C">
                <wp:simplePos x="0" y="0"/>
                <wp:positionH relativeFrom="column">
                  <wp:posOffset>2840636</wp:posOffset>
                </wp:positionH>
                <wp:positionV relativeFrom="paragraph">
                  <wp:posOffset>1608393</wp:posOffset>
                </wp:positionV>
                <wp:extent cx="1942819" cy="113092"/>
                <wp:effectExtent l="0" t="0" r="89535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819" cy="11309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3FD9" id="Straight_x0020_Arrow_x0020_Connector_x0020_32" o:spid="_x0000_s1026" type="#_x0000_t32" style="position:absolute;margin-left:223.65pt;margin-top:126.65pt;width:153pt;height: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/k194BAAAFBAAADgAAAGRycy9lMm9Eb2MueG1srFPbbtQwEH1H4h8sv7O5FEE32myFtsALglVL&#10;P8B17MTCN43NJvv3jJ1siqBICPHi65wzc47Hu5vJaHISEJSzLa02JSXCctcp27f04euHV9eUhMhs&#10;x7SzoqVnEejN/uWL3egbUbvB6U4AQRIbmtG3dIjRN0UR+CAMCxvnhcVL6cCwiFvoiw7YiOxGF3VZ&#10;vilGB50Hx0UIeHo7X9J95pdS8PhFyiAi0S3F2mIeIY+PaSz2O9b0wPyg+FIG+4cqDFMWk65Utywy&#10;8h3Ub1RGcXDBybjhzhROSsVF1oBqqvIXNfcD8yJrQXOCX20K/4+Wfz4dgaiupVc1JZYZfKP7CEz1&#10;QyTvANxIDs5a9NEBwRD0a/ShQdjBHmHZBX+EJH6SYNKMssiUPT6vHospEo6H1fZ1fV1tKeF4V1VX&#10;5TaTFk9oDyF+FM6QtGhpWKpZy6iy0ez0KUTMj8ALIKXWlozIW78tyxwWmdLvbUfi2aOyCIrZXosk&#10;A4Ha4pTkzALyKp61mInuhERjUsmZKbekOGggJ4bN1H2rVhaMTBCptF5Bc/o/gpbYBBO5Tf8WuEbn&#10;jM7GFWiUdfBcqXG6lCrn+IvqWWuS/ei6c37ObAf2WvZn+RepmX/eZ/jT793/AAAA//8DAFBLAwQU&#10;AAYACAAAACEAPy4JS+EAAAALAQAADwAAAGRycy9kb3ducmV2LnhtbEyPzU7DMBCE70i8g7VIXBB1&#10;0pYmCnEqhFQJxAG1/Jy3jokj4nUUu23I07Nwgdvszmj223I9uk4czRBaTwrSWQLCkPZ1S42C15fN&#10;dQ4iRKQaO09GwZcJsK7Oz0osan+irTnuYiO4hEKBCmyMfSFl0NY4DDPfG2Lvww8OI49DI+sBT1zu&#10;OjlPkpV02BJfsNibe2v05+7gFFw9PeeI9nG1md4njVPMH7ZvWqnLi/HuFkQ0Y/wLww8+o0PFTHt/&#10;oDqITsFymS04qmB+s2DBiexX7HmTpSnIqpT/f6i+AQAA//8DAFBLAQItABQABgAIAAAAIQDkmcPA&#10;+wAAAOEBAAATAAAAAAAAAAAAAAAAAAAAAABbQ29udGVudF9UeXBlc10ueG1sUEsBAi0AFAAGAAgA&#10;AAAhACOyauHXAAAAlAEAAAsAAAAAAAAAAAAAAAAALAEAAF9yZWxzLy5yZWxzUEsBAi0AFAAGAAgA&#10;AAAhADuf5NfeAQAABQQAAA4AAAAAAAAAAAAAAAAALAIAAGRycy9lMm9Eb2MueG1sUEsBAi0AFAAG&#10;AAgAAAAhAD8uCUv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FF2FF5" wp14:editId="37D0A19F">
                <wp:simplePos x="0" y="0"/>
                <wp:positionH relativeFrom="column">
                  <wp:posOffset>4779999</wp:posOffset>
                </wp:positionH>
                <wp:positionV relativeFrom="paragraph">
                  <wp:posOffset>1609663</wp:posOffset>
                </wp:positionV>
                <wp:extent cx="2514319" cy="57029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319" cy="570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D2B07" w14:textId="415B2E27" w:rsidR="00103F0E" w:rsidRDefault="00103F0E" w:rsidP="00103F0E">
                            <w:r>
                              <w:t>The same attribute of an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2FF5" id="Text_x0020_Box_x0020_33" o:spid="_x0000_s1033" type="#_x0000_t202" style="position:absolute;left:0;text-align:left;margin-left:376.4pt;margin-top:126.75pt;width:198pt;height:4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Jo3s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mPjzlz&#10;wlKPHlSL7DO0jFTET+PjnGD3noDYkp76POgjKVPZrQ42/akgRnZierdnN0WTpJycjKfH4xlnkmwn&#10;p6PJbJLCFC/ePkT8osCyJJQ8UPcyqWJ7HbGDDpB0mYOr2pjcQeN+U1DMTqPyCPTeqZAu4Szhzqjk&#10;Zdw3pYmCnHdS5OFTFyawraCxEVIqh7nkHJfQCaXp7rc49vjk2mX1Fue9R74ZHO6dbe0gZJZepV39&#10;GFLWHZ6oPqg7idiu2tz706GfK6h21OYA3aJEL69q6sW1iHgnAm0GdZa2HW/pow00JYde4mwN4dff&#10;9AlPA0tWzhratJLHnxsRFGfmq6NRno2n07Sa+TA9OZ3QIRxaVocWt7EXQF0Z07viZRYTHs0g6gD2&#10;kR6FZbqVTMJJurvkOIgX2O0/PSpSLZcZRMvoBV67ey9T6MRymrSH9lEE348j0iDfwLCTYv5qKjts&#10;8nSw3CDoOo9s4rljteefFjkPff/opJfi8JxRL0/j4hkAAP//AwBQSwMEFAAGAAgAAAAhAEfSK23g&#10;AAAADAEAAA8AAABkcnMvZG93bnJldi54bWxMj81OwzAQhO9IvIO1SNyo3fxACdlUCMQVRKGVuLnx&#10;NomI11HsNuHtcU9w3NnRzDflera9ONHoO8cIy4UCQVw703GD8PnxcrMC4YNmo3vHhPBDHtbV5UWp&#10;C+MmfqfTJjQihrAvNEIbwlBI6euWrPYLNxDH38GNVod4jo00o55iuO1lotSttLrj2NDqgZ5aqr83&#10;R4uwfT187TL11jzbfJjcrCTbe4l4fTU/PoAINIc/M5zxIzpUkWnvjmy86BHu8iSiB4QkT3MQZ8cy&#10;W0Vpj5BmaQqyKuX/EdUvAAAA//8DAFBLAQItABQABgAIAAAAIQDkmcPA+wAAAOEBAAATAAAAAAAA&#10;AAAAAAAAAAAAAABbQ29udGVudF9UeXBlc10ueG1sUEsBAi0AFAAGAAgAAAAhACOyauHXAAAAlAEA&#10;AAsAAAAAAAAAAAAAAAAALAEAAF9yZWxzLy5yZWxzUEsBAi0AFAAGAAgAAAAhAAH4CaN7AgAAYgUA&#10;AA4AAAAAAAAAAAAAAAAALAIAAGRycy9lMm9Eb2MueG1sUEsBAi0AFAAGAAgAAAAhAEfSK23gAAAA&#10;DAEAAA8AAAAAAAAAAAAAAAAA0wQAAGRycy9kb3ducmV2LnhtbFBLBQYAAAAABAAEAPMAAADgBQAA&#10;AAA=&#10;" filled="f" stroked="f">
                <v:textbox>
                  <w:txbxContent>
                    <w:p w14:paraId="37AD2B07" w14:textId="415B2E27" w:rsidR="00103F0E" w:rsidRDefault="00103F0E" w:rsidP="00103F0E">
                      <w:r>
                        <w:t>The same attribute of an animal</w:t>
                      </w:r>
                    </w:p>
                  </w:txbxContent>
                </v:textbox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B6271" wp14:editId="4E70256F">
                <wp:simplePos x="0" y="0"/>
                <wp:positionH relativeFrom="column">
                  <wp:posOffset>5468974</wp:posOffset>
                </wp:positionH>
                <wp:positionV relativeFrom="paragraph">
                  <wp:posOffset>2290570</wp:posOffset>
                </wp:positionV>
                <wp:extent cx="1400810" cy="3416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60B7A" w14:textId="6B9E5D2B" w:rsidR="00103F0E" w:rsidRDefault="00103F0E" w:rsidP="00103F0E">
                            <w:r>
                              <w:t>The animal Item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6271" id="Text_x0020_Box_x0020_31" o:spid="_x0000_s1034" type="#_x0000_t202" style="position:absolute;left:0;text-align:left;margin-left:430.65pt;margin-top:180.35pt;width:110.3pt;height:26.9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rJbHcCAABgBQAADgAAAGRycy9lMm9Eb2MueG1srFRRT9swEH6ftP9g+X2khY6xihR1IKZJCBAw&#10;8ew6No3m+CzbNOl+/T47SenYXpj2kpzvvjvffXfn07OuMWyjfKjJlnx6MOFMWUlVbZ9K/v3h8sMJ&#10;ZyEKWwlDVpV8qwI/W7x/d9q6uTqkNZlKeYYgNsxbV/J1jG5eFEGuVSPCATllYdTkGxFx9E9F5UWL&#10;6I0pDieT46IlXzlPUoUA7UVv5IscX2sl443WQUVmSo7cYv76/F2lb7E4FfMnL9y6lkMa4h+yaERt&#10;ceku1IWIgj37+o9QTS09BdLxQFJTkNa1VLkGVDOdvKrmfi2cyrWAnOB2NIX/F1Zeb249q6uSH005&#10;s6JBjx5UF9kX6hhU4Kd1YQ7YvQMwdtCjz6M+QJnK7rRv0h8FMdjB9HbHboomk9NsMjmZwiRhO5pN&#10;j48y/cWLt/MhflXUsCSU3KN7mVSxuQoRmQA6QtJlli5rY3IHjf1NAWCvUXkEBu9USJ9wluLWqORl&#10;7J3SoCDnnRR5+NS58WwjMDZCSmVjLjnHBTqhNO5+i+OAT659Vm9x3nnkm8nGnXNTW/KZpVdpVz/G&#10;lHWPB397dScxdqsu9/5k7OeKqi3a7KlflODkZY1eXIkQb4XHZqB92PZ4g4821JacBomzNfmff9Mn&#10;PAYWVs5abFrJLZ4Czsw3i0H+PJ3N0mLmw+zjp0Mc/L5ltW+xz805oSeYVeSWxYSPZhS1p+YRT8Iy&#10;3QmTsBI3lzyO4nnstx9PilTLZQZhFZ2IV/beyRQ6cZzm7KF7FN4Nwxgxxtc0bqSYv5rJHps8LS2f&#10;I+k6D2xiued0YB9rnOd4eHLSO7F/zqiXh3HxCwAA//8DAFBLAwQUAAYACAAAACEAGT56R+MAAAAM&#10;AQAADwAAAGRycy9kb3ducmV2LnhtbEyPwU7DMBBE70j8g7VIXBC1nZQQQjYVAsGlVRGFA0cnNkkg&#10;tiPbTQNfj3uC42qeZt6Wq1kPZFLO99Yg8AUDokxjZW9ahLfXx8sciA/CSDFYoxC+lYdVdXpSikLa&#10;g3lR0y60JJYYXwiELoSxoNQ3ndLCL+yoTMw+rNMixNO1VDpxiOV6oAljGdWiN3GhE6O671Tztdtr&#10;hJ9nt7FJsnni9XvaT+Hh4nO73iKen813t0CCmsMfDEf9qA5VdKrt3khPBoQ842lEEdKMXQM5Eizn&#10;N0BqhCVfXgGtSvr/ieoXAAD//wMAUEsBAi0AFAAGAAgAAAAhAOSZw8D7AAAA4QEAABMAAAAAAAAA&#10;AAAAAAAAAAAAAFtDb250ZW50X1R5cGVzXS54bWxQSwECLQAUAAYACAAAACEAI7Jq4dcAAACUAQAA&#10;CwAAAAAAAAAAAAAAAAAsAQAAX3JlbHMvLnJlbHNQSwECLQAUAAYACAAAACEAAirJbHcCAABgBQAA&#10;DgAAAAAAAAAAAAAAAAAsAgAAZHJzL2Uyb0RvYy54bWxQSwECLQAUAAYACAAAACEAGT56R+MAAAAM&#10;AQAADwAAAAAAAAAAAAAAAADPBAAAZHJzL2Rvd25yZXYueG1sUEsFBgAAAAAEAAQA8wAAAN8FAAAA&#10;AA==&#10;" filled="f" stroked="f">
                <v:textbox>
                  <w:txbxContent>
                    <w:p w14:paraId="73660B7A" w14:textId="6B9E5D2B" w:rsidR="00103F0E" w:rsidRDefault="00103F0E" w:rsidP="00103F0E">
                      <w:r>
                        <w:t>The animal Item Area</w:t>
                      </w:r>
                    </w:p>
                  </w:txbxContent>
                </v:textbox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33DFD" wp14:editId="172EA9BF">
                <wp:simplePos x="0" y="0"/>
                <wp:positionH relativeFrom="column">
                  <wp:posOffset>5013013</wp:posOffset>
                </wp:positionH>
                <wp:positionV relativeFrom="paragraph">
                  <wp:posOffset>2636551</wp:posOffset>
                </wp:positionV>
                <wp:extent cx="1143354" cy="344108"/>
                <wp:effectExtent l="0" t="76200" r="0" b="374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354" cy="34410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B20" id="Straight_x0020_Arrow_x0020_Connector_x0020_30" o:spid="_x0000_s1026" type="#_x0000_t32" style="position:absolute;margin-left:394.75pt;margin-top:207.6pt;width:90.05pt;height:27.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+ZhuQBAAAPBAAADgAAAGRycy9lMm9Eb2MueG1srFNNj9MwFLwj8R8s32mStsAqarpCXeCCoNoF&#10;7l7HTiz8pWfTJP+eZycNiA8JIS5WbL+ZNzN+OdyORpOLgKCcbWi1KSkRlrtW2a6hnz6+eXZDSYjM&#10;tkw7Kxo6iUBvj0+fHAZfi63rnW4FECSxoR58Q/sYfV0UgffCsLBxXli8lA4Mi7iFrmiBDchudLEt&#10;yxfF4KD14LgIAU/v5kt6zPxSCh4/SBlEJLqhqC3mFfL6mNbieGB1B8z3ii8y2D+oMExZbLpS3bHI&#10;yFdQv1AZxcEFJ+OGO1M4KRUX2QO6qcqf3Dz0zIvsBcMJfo0p/D9a/v5yBqLahu4wHssMvtFDBKa6&#10;PpJXAG4gJ2ct5uiAYAnmNfhQI+xkz7Dsgj9DMj9KMERq5T/jKOQ40CAZc9rTmrYYI+F4WFX73e75&#10;nhKOd7v9vipvEn0x8yQ+DyG+Fc6Q9NHQsOhaBc092OVdiDPwCkhgbcmATbYvyzJLiUzp17YlcfLo&#10;MYJittNi6agtNk7GZiv5K05azET3QmJESXJmysMpThrIheFYtV+qlQUrE0QqrVfQ3P6PoKU2wUQe&#10;2L8FrtW5o7NxBRplHfxOahyvUuVcf3U9e022H1075YfNceDU5RdZ/pA01j/uM/z7f3z8BgAA//8D&#10;AFBLAwQUAAYACAAAACEAlkD0bOIAAAALAQAADwAAAGRycy9kb3ducmV2LnhtbEyPy07DMBBF90j8&#10;gzVIbCrqpGpNHeJUCPHYVAha2DuxSQL2OIrdNvw9wwqWM3N059xyM3nHjnaMfUAF+TwDZrEJpsdW&#10;wdv+4WoNLCaNRruAVsG3jbCpzs9KXZhwwld73KWWUQjGQivoUhoKzmPTWa/jPAwW6fYRRq8TjWPL&#10;zahPFO4dX2SZ4F73SB86Pdi7zjZfu4NXIMXMD88vj0/tNPvcRrfP+X39rtTlxXR7AyzZKf3B8KtP&#10;6lCRUx0OaCJzCq7XckWogmW+WgAjQgopgNW0EXIJvCr5/w7VDwAAAP//AwBQSwECLQAUAAYACAAA&#10;ACEA5JnDwPsAAADhAQAAEwAAAAAAAAAAAAAAAAAAAAAAW0NvbnRlbnRfVHlwZXNdLnhtbFBLAQIt&#10;ABQABgAIAAAAIQAjsmrh1wAAAJQBAAALAAAAAAAAAAAAAAAAACwBAABfcmVscy8ucmVsc1BLAQIt&#10;ABQABgAIAAAAIQDpH5mG5AEAAA8EAAAOAAAAAAAAAAAAAAAAACwCAABkcnMvZTJvRG9jLnhtbFBL&#10;AQItABQABgAIAAAAIQCWQPRs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B3692" wp14:editId="23F552E3">
                <wp:simplePos x="0" y="0"/>
                <wp:positionH relativeFrom="column">
                  <wp:posOffset>-245745</wp:posOffset>
                </wp:positionH>
                <wp:positionV relativeFrom="paragraph">
                  <wp:posOffset>2181100</wp:posOffset>
                </wp:positionV>
                <wp:extent cx="793750" cy="3416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FCB" w14:textId="76D8CE67" w:rsidR="00103F0E" w:rsidRDefault="00103F0E" w:rsidP="00103F0E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3692" id="Text_x0020_Box_x0020_29" o:spid="_x0000_s1035" type="#_x0000_t202" style="position:absolute;left:0;text-align:left;margin-left:-19.35pt;margin-top:171.75pt;width:62.5pt;height:26.9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LR8ncCAABfBQAADgAAAGRycy9lMm9Eb2MueG1srFRNTxsxEL1X6n+wfC+bhPAVsUEpiKoSAlSo&#10;ODtem6zq9Vi2yW766/vs3YSU9kLVy64982Y88+bj/KJrDFsrH2qyJR8fjDhTVlJV2+eSf3+8/nTK&#10;WYjCVsKQVSXfqMAv5h8/nLdupia0IlMpz+DEhlnrSr6K0c2KIsiVakQ4IKcslJp8IyKu/rmovGjh&#10;vTHFZDQ6LlrylfMkVQiQXvVKPs/+tVYy3mkdVGSm5Igt5q/P32X6FvNzMXv2wq1qOYQh/iGKRtQW&#10;j+5cXYko2Iuv/3DV1NJTIB0PJDUFaV1LlXNANuPRm2weVsKpnAvICW5HU/h/buXt+t6zuir55Iwz&#10;KxrU6FF1kX2mjkEEfloXZoA9OABjBznqvJUHCFPanfZN+iMhBj2Y3uzYTd4khCdnhydH0EioDqfj&#10;48PMfvFq7HyIXxQ1LB1K7lG8zKlY34SIQADdQtJblq5rY3IBjf1NAGAvUbkDBuuURx9vPsWNUcnK&#10;2G9Kg4EcdhLk3lOXxrO1QNcIKZWNOePsF+iE0nj7PYYDPpn2Ub3HeGeRXyYbd8ZNbclnlt6EXf3Y&#10;hqx7PPjbyzsdY7fscul3ZV5StUGVPfVzEpy8rlGLGxHivfAYDJQPwx7v8NGG2pLTcOJsRf7n3+QJ&#10;j36FlrMWg1Zyi03Amflq0cdn4+k0zWW+TI9OJrj4fc1yX2NfmktCTcZYKk7mY8JHsz1qT80TNsIi&#10;vQmVsBIvlzxuj5exH35sFKkWiwzCJDoRb+yDk8l14jj12WP3JLwbmjGii29pO5Bi9qYne2yytLR4&#10;iaTr3LCJ5Z7TgX1Mce7jYeOkNbF/z6jXvTj/BQAA//8DAFBLAwQUAAYACAAAACEA6Hd7o+IAAAAK&#10;AQAADwAAAGRycy9kb3ducmV2LnhtbEyPwU7DMAyG70i8Q2QkLmhL18BWStMJgeCyaYjBgWPamLbQ&#10;JFWSdYWnx5zgaPvT7+8v1pPp2Yg+dM5KWMwTYGhrpzvbSHh9eZhlwEJUVqveWZTwhQHW5elJoXLt&#10;jvYZx31sGIXYkCsJbYxDznmoWzQqzN2Alm7vzhsVafQN114dKdz0PE2SJTeqs/ShVQPetVh/7g9G&#10;wveT37o03T4uqjfRjfH+4mO32Ul5fjbd3gCLOMU/GH71SR1KcqrcwerAegkzka0IlSAuxRUwIrKl&#10;AFbR4nolgJcF/1+h/AEAAP//AwBQSwECLQAUAAYACAAAACEA5JnDwPsAAADhAQAAEwAAAAAAAAAA&#10;AAAAAAAAAAAAW0NvbnRlbnRfVHlwZXNdLnhtbFBLAQItABQABgAIAAAAIQAjsmrh1wAAAJQBAAAL&#10;AAAAAAAAAAAAAAAAACwBAABfcmVscy8ucmVsc1BLAQItABQABgAIAAAAIQCWQtHydwIAAF8FAAAO&#10;AAAAAAAAAAAAAAAAACwCAABkcnMvZTJvRG9jLnhtbFBLAQItABQABgAIAAAAIQDod3uj4gAAAAoB&#10;AAAPAAAAAAAAAAAAAAAAAM8EAABkcnMvZG93bnJldi54bWxQSwUGAAAAAAQABADzAAAA3gUAAAAA&#10;" filled="f" stroked="f">
                <v:textbox>
                  <w:txbxContent>
                    <w:p w14:paraId="7C356FCB" w14:textId="76D8CE67" w:rsidR="00103F0E" w:rsidRDefault="00103F0E" w:rsidP="00103F0E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1F463" wp14:editId="74053C84">
                <wp:simplePos x="0" y="0"/>
                <wp:positionH relativeFrom="column">
                  <wp:posOffset>97435</wp:posOffset>
                </wp:positionH>
                <wp:positionV relativeFrom="paragraph">
                  <wp:posOffset>1950085</wp:posOffset>
                </wp:positionV>
                <wp:extent cx="571219" cy="227934"/>
                <wp:effectExtent l="50800" t="0" r="38735" b="774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219" cy="22793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EB20" id="Straight_x0020_Arrow_x0020_Connector_x0020_28" o:spid="_x0000_s1026" type="#_x0000_t32" style="position:absolute;margin-left:7.65pt;margin-top:153.55pt;width:45pt;height:17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SjOcBAAAOBAAADgAAAGRycy9lMm9Eb2MueG1srFPZjtQwEHxH4h8svzM5OIaNJrNCsxwPiB2x&#10;ywd4HTux8KW2mWT+nraTCWgR0grxYsV2V3VVubO7nowmJwFBOdvSalNSIix3nbJ9S7/df3jxlpIQ&#10;me2Ydla09CwCvd4/f7YbfSNqNzjdCSBIYkMz+pYOMfqmKAIfhGFh47yweCkdGBZxC33RARuR3eii&#10;Lss3xeig8+C4CAFPb+ZLus/8Ugoeb6UMIhLdUtQW8wp5fUhrsd+xpgfmB8UXGewfVBimLDZdqW5Y&#10;ZOQHqD+ojOLggpNxw50pnJSKi+wB3VTlIzd3A/Mie8Fwgl9jCv+Pln85HYGorqU1vpRlBt/oLgJT&#10;/RDJOwA3koOzFnN0QLAE8xp9aBB2sEdYdsEfIZmfJBgitfKfcBRyHGiQTDnt85q2mCLhePh6W9XV&#10;FSUcr+p6e/XyVWIvZppE5yHEj8IZkj5aGhZZq565BTt9DnEGXgAJrC0ZUUW9LcusJDKl39uOxLNH&#10;ixEUs70WS0dtsXHyNTvJX/GsxUz0VUhMCBXPDfNsioMGcmI4Vd33amXBygSRSusVNLf/K2ipTTCR&#10;5/WpwLU6d3Q2rkCjrINs+lHXOF2kyrn+4nr2mmw/uO6c3zXHgUOXX2T5QdJU/77P8F+/8f4nAAAA&#10;//8DAFBLAwQUAAYACAAAACEAHl6eAN4AAAAKAQAADwAAAGRycy9kb3ducmV2LnhtbEyPwU7DMBBE&#10;70j8g7VIXKrWDoECIU6FENALQrSFuxMvSSBeR7Hbhr9nc4LjzD7NzuSr0XXigENoPWlIFgoEUuVt&#10;S7WG993T/AZEiIas6Tyhhh8MsCpOT3KTWX+kDR62sRYcQiEzGpoY+0zKUDXoTFj4Holvn35wJrIc&#10;amkHc+Rw18kLpZbSmZb4Q2N6fGiw+t7unYbb5cz1r2/P63qcfb2EbpfIx/JD6/Oz8f4ORMQx/sEw&#10;1efqUHCn0u/JBtGxvkqZ1JCq6wTEBKjJKdm5TBXIIpf/JxS/AAAA//8DAFBLAQItABQABgAIAAAA&#10;IQDkmcPA+wAAAOEBAAATAAAAAAAAAAAAAAAAAAAAAABbQ29udGVudF9UeXBlc10ueG1sUEsBAi0A&#10;FAAGAAgAAAAhACOyauHXAAAAlAEAAAsAAAAAAAAAAAAAAAAALAEAAF9yZWxzLy5yZWxzUEsBAi0A&#10;FAAGAAgAAAAhAMqAkoznAQAADgQAAA4AAAAAAAAAAAAAAAAALAIAAGRycy9lMm9Eb2MueG1sUEsB&#10;Ai0AFAAGAAgAAAAhAB5engD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15731" wp14:editId="2EE57EAE">
                <wp:simplePos x="0" y="0"/>
                <wp:positionH relativeFrom="column">
                  <wp:posOffset>-246089</wp:posOffset>
                </wp:positionH>
                <wp:positionV relativeFrom="paragraph">
                  <wp:posOffset>1035144</wp:posOffset>
                </wp:positionV>
                <wp:extent cx="598170" cy="3416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FE5A" w14:textId="684A380A" w:rsidR="00103F0E" w:rsidRDefault="00103F0E" w:rsidP="00103F0E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5731" id="Text_x0020_Box_x0020_27" o:spid="_x0000_s1036" type="#_x0000_t202" style="position:absolute;left:0;text-align:left;margin-left:-19.4pt;margin-top:81.5pt;width:47.1pt;height:26.9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J2XHYCAABgBQAADgAAAGRycy9lMm9Eb2MueG1srFRbT9swFH6ftP9g+X2kLeVWkaIOxDQJARpM&#10;PLuOTaM5PpZtmnS/fp+dtHRsL0x7SY7P+c79cn7RNYatlQ812ZKPD0acKSupqu1zyb8/Xn865SxE&#10;YSthyKqSb1TgF/OPH85bN1MTWpGplGcwYsOsdSVfxehmRRHkSjUiHJBTFkJNvhERT/9cVF60sN6Y&#10;YjIaHRct+cp5kioEcK96IZ9n+1orGe+0DioyU3LEFvPX5+8yfYv5uZg9e+FWtRzCEP8QRSNqC6c7&#10;U1ciCvbi6z9MNbX0FEjHA0lNQVrXUuUckM149Cabh5VwKueC4gS3K1P4f2bl7fres7oq+eSEMysa&#10;9OhRdZF9po6Bhfq0LswAe3AAxg589HnLD2CmtDvtm/RHQgxyVHqzq26yJsE8Ojsdn0AiITqcjo8P&#10;c/WLV2XnQ/yiqGGJKLlH83JNxfomRAQC6BaSfFm6ro3JDTT2NwaAPUflCRi0Ux59vJmKG6OSlrHf&#10;lEYFctiJkWdPXRrP1gJTI6RUNuaMs12gE0rD93sUB3xS7aN6j/JOI3smG3fKTW3J5yq9Cbv6sQ1Z&#10;93jUby/vRMZu2eXWj3MnEmtJ1QZt9tQvSnDyukYzbkSI98JjM9A/bHu8w0cbaktOA8XZivzPv/ET&#10;HgMLKWctNq3kFqeAM/PVYpDPxtNpWsz8mB6dTPDw+5LlvsS+NJeEpoxxVZzMZMJHsyW1p+YJJ2GR&#10;fEIkrITnkscteRn77cdJkWqxyCCsohPxxj44mUynIqdBe+yehHfDNEaM8S1tN1LM3gxlj02alhYv&#10;kXSdJ/a1pkP5scZ5kIeTk+7E/jujXg/j/BcAAAD//wMAUEsDBBQABgAIAAAAIQA2sRE64gAAAAoB&#10;AAAPAAAAZHJzL2Rvd25yZXYueG1sTI/NTsMwEITvSLyDtUhcUOv80CgKcSoEggtVEW0PHJ14SQKx&#10;HdluGnj6Lic4jmY08025nvXAJnS+t0ZAvIyAoWms6k0r4LB/WuTAfJBGycEaFPCNHtbV5UUpC2VP&#10;5g2nXWgZlRhfSAFdCGPBuW861NIv7YiGvA/rtAwkXcuVkycq1wNPoijjWvaGFjo54kOHzdfuqAX8&#10;vLqNTZLNc1y/p/0UHm8+ty9bIa6v5vs7YAHn8BeGX3xCh4qYans0yrNBwCLNCT2QkaV0ihKr1S2w&#10;WkASZznwquT/L1RnAAAA//8DAFBLAQItABQABgAIAAAAIQDkmcPA+wAAAOEBAAATAAAAAAAAAAAA&#10;AAAAAAAAAABbQ29udGVudF9UeXBlc10ueG1sUEsBAi0AFAAGAAgAAAAhACOyauHXAAAAlAEAAAsA&#10;AAAAAAAAAAAAAAAALAEAAF9yZWxzLy5yZWxzUEsBAi0AFAAGAAgAAAAhACoCdlx2AgAAYAUAAA4A&#10;AAAAAAAAAAAAAAAALAIAAGRycy9lMm9Eb2MueG1sUEsBAi0AFAAGAAgAAAAhADaxETriAAAACgEA&#10;AA8AAAAAAAAAAAAAAAAAzgQAAGRycy9kb3ducmV2LnhtbFBLBQYAAAAABAAEAPMAAADdBQAAAAA=&#10;" filled="f" stroked="f">
                <v:textbox>
                  <w:txbxContent>
                    <w:p w14:paraId="050DFE5A" w14:textId="684A380A" w:rsidR="00103F0E" w:rsidRDefault="00103F0E" w:rsidP="00103F0E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6011E" wp14:editId="726C08B8">
                <wp:simplePos x="0" y="0"/>
                <wp:positionH relativeFrom="column">
                  <wp:posOffset>325754</wp:posOffset>
                </wp:positionH>
                <wp:positionV relativeFrom="paragraph">
                  <wp:posOffset>807053</wp:posOffset>
                </wp:positionV>
                <wp:extent cx="800100" cy="342931"/>
                <wp:effectExtent l="50800" t="0" r="381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429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CD35" id="Straight_x0020_Arrow_x0020_Connector_x0020_26" o:spid="_x0000_s1026" type="#_x0000_t32" style="position:absolute;margin-left:25.65pt;margin-top:63.55pt;width:63pt;height:2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/rB+QBAAAOBAAADgAAAGRycy9lMm9Eb2MueG1srFPbjtMwEH1H4h8sv9OkWbQsUdMV6nJ5QFDt&#10;wgd4HTux8E1j06R/z9hOA1qEhBAvVmzPuY0nu9vZaHISEJSzHd1uakqE5a5Xdujo1y/vXtxQEiKz&#10;PdPOio6eRaC3++fPdpNvReNGp3sBBElsaCff0TFG31ZV4KMwLGycFxYvpQPDIm5hqHpgE7IbXTV1&#10;fV1NDnoPjosQ8PSuXNJ95pdS8PhZyiAi0R1FbzGvkNfHtFb7HWsHYH5UfLHB/sGFYcqi6Ep1xyIj&#10;30H9RmUUBxecjBvuTOWkVFzkDJhmWz9J8zAyL3IWbE7wa5vC/6Pln05HIKrvaHNNiWUG3+ghAlPD&#10;GMkbADeRg7MW++iAYAn2a/KhRdjBHmHZBX+EFH6WYIjUyn/AUcjtwIBkzt0+r90WcyQcD29qTIxv&#10;wvHq6mXz+mqb2KtCk+g8hPheOEPSR0fDYmv1UyTY6WOIBXgBJLC2ZEIXzSuUSPvIlH5rexLPHiNG&#10;UMwOWiyK2qJwylWS5K941qIQ3QuJHULHRTDPpjhoICeGU9V/u/jWFisTRCqtV1CR/yNoqU0wkef1&#10;b4FrdVZ0Nq5Ao6yDHPqJapwvVmWpv6QuWVPsR9ef87vmduDQ5RdZfpA01b/uM/znb7z/AQAA//8D&#10;AFBLAwQUAAYACAAAACEAz9p8598AAAAKAQAADwAAAGRycy9kb3ducmV2LnhtbEyPzU7DMBCE70i8&#10;g7VIXCrquIimhDgVQvxcEIIW7k68JAF7HcVuG96e7QluuzOj2W/L9eSd2OMY+0Aa1DwDgdQE21Or&#10;4X37cLECEZMha1wg1PCDEdbV6UlpChsO9Ib7TWoFl1AsjIYupaGQMjYdehPnYUBi7zOM3iRex1ba&#10;0Ry43Du5yLKl9KYnvtCZAe86bL43O6/hejnzw8vr41M7zb6eo9sqeV9/aH1+Nt3egEg4pb8wHPEZ&#10;HSpmqsOObBROw5W65CTri1yBOAbynJWah5VSIKtS/n+h+gUAAP//AwBQSwECLQAUAAYACAAAACEA&#10;5JnDwPsAAADhAQAAEwAAAAAAAAAAAAAAAAAAAAAAW0NvbnRlbnRfVHlwZXNdLnhtbFBLAQItABQA&#10;BgAIAAAAIQAjsmrh1wAAAJQBAAALAAAAAAAAAAAAAAAAACwBAABfcmVscy8ucmVsc1BLAQItABQA&#10;BgAIAAAAIQC9L+sH5AEAAA4EAAAOAAAAAAAAAAAAAAAAACwCAABkcnMvZTJvRG9jLnhtbFBLAQIt&#10;ABQABgAIAAAAIQDP2nzn3wAAAAo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552D7" wp14:editId="3F26BDAD">
                <wp:simplePos x="0" y="0"/>
                <wp:positionH relativeFrom="column">
                  <wp:posOffset>-135255</wp:posOffset>
                </wp:positionH>
                <wp:positionV relativeFrom="paragraph">
                  <wp:posOffset>693420</wp:posOffset>
                </wp:positionV>
                <wp:extent cx="457835" cy="34163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773AC" w14:textId="7E711350" w:rsidR="00103F0E" w:rsidRDefault="00103F0E"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52D7" id="Text_x0020_Box_x0020_24" o:spid="_x0000_s1037" type="#_x0000_t202" style="position:absolute;left:0;text-align:left;margin-left:-10.65pt;margin-top:54.6pt;width:36.05pt;height:26.9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UP8HgCAABgBQAADgAAAGRycy9lMm9Eb2MueG1srFRNTxsxEL1X6n+wfC+bhEBpxAalIKpKCFBD&#10;xdnx2mRVr8eyTXbTX99n7yaktBeqXnbtmTfjmTcf5xddY9hG+VCTLfn4aMSZspKq2j6V/PvD9Ycz&#10;zkIUthKGrCr5VgV+MX//7rx1MzWhNZlKeQYnNsxaV/J1jG5WFEGuVSPCETllodTkGxFx9U9F5UUL&#10;740pJqPRadGSr5wnqUKA9KpX8nn2r7WS8U7roCIzJUdsMX99/q7St5ifi9mTF25dyyEM8Q9RNKK2&#10;eHTv6kpEwZ59/YerppaeAul4JKkpSOtaqpwDshmPXmWzXAunci4gJ7g9TeH/uZW3m3vP6qrkkyln&#10;VjSo0YPqIvtMHYMI/LQuzABbOgBjBznqvJMHCFPanfZN+iMhBj2Y3u7ZTd4khNOTj2fHJ5xJqI6n&#10;49PjzH7xYux8iF8UNSwdSu5RvMyp2NyEiEAA3UHSW5aua2NyAY39TQBgL1G5AwbrlEcfbz7FrVHJ&#10;ythvSoOBHHYS5N5Tl8azjUDXCCmVjTnj7BfohNJ4+y2GAz6Z9lG9xXhvkV8mG/fGTW3JZ5ZehV39&#10;2IWsezz4O8g7HWO36nLpx/t6rqjaosye+kEJTl7XKMaNCPFeeEwGKotpj3f4aENtyWk4cbYm//Nv&#10;8oRHw0LLWYtJK7nFKuDMfLVo5E/j6TQNZr6gRSa4+EPN6lBjn5tLQlHG2CpO5mPCR7M7ak/NI1bC&#10;Ir0JlbASL5c87o6XsZ9+rBSpFosMwig6EW/s0snkOpGcGu2hexTeDd0Y0ca3tJtIMXvVlD02WVpa&#10;PEfSde7YRHPP6UA/xjg38rBy0p44vGfUy2Kc/wIAAP//AwBQSwMEFAAGAAgAAAAhAKe18GbgAAAA&#10;CgEAAA8AAABkcnMvZG93bnJldi54bWxMj8FOwzAQRO9I/IO1SFxQa8cRFYQ4FQLBhaqIwoGjEy9J&#10;ILYj200DX9/lBMedeZqdKdezHdiEIfbeKciWAhi6xpvetQreXh8WV8Bi0s7owTtU8I0R1tXpSakL&#10;4w/uBaddahmFuFhoBV1KY8F5bDq0Oi79iI68Dx+sTnSGlpugDxRuBy6FWHGre0cfOj3iXYfN125v&#10;Ffw8h42XcvOY1e95P6X7i8/t01ap87P59gZYwjn9wfBbn6pDRZ1qv3cmskHBQmY5oWSIawmMiEtB&#10;W2oSVrkAXpX8/4TqCAAA//8DAFBLAQItABQABgAIAAAAIQDkmcPA+wAAAOEBAAATAAAAAAAAAAAA&#10;AAAAAAAAAABbQ29udGVudF9UeXBlc10ueG1sUEsBAi0AFAAGAAgAAAAhACOyauHXAAAAlAEAAAsA&#10;AAAAAAAAAAAAAAAALAEAAF9yZWxzLy5yZWxzUEsBAi0AFAAGAAgAAAAhAEilD/B4AgAAYAUAAA4A&#10;AAAAAAAAAAAAAAAALAIAAGRycy9lMm9Eb2MueG1sUEsBAi0AFAAGAAgAAAAhAKe18GbgAAAACgEA&#10;AA8AAAAAAAAAAAAAAAAA0AQAAGRycy9kb3ducmV2LnhtbFBLBQYAAAAABAAEAPMAAADdBQAAAAA=&#10;" filled="f" stroked="f">
                <v:textbox>
                  <w:txbxContent>
                    <w:p w14:paraId="31C773AC" w14:textId="7E711350" w:rsidR="00103F0E" w:rsidRDefault="00103F0E">
                      <w:r>
                        <w:t>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F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3D5D9" wp14:editId="4C476E43">
                <wp:simplePos x="0" y="0"/>
                <wp:positionH relativeFrom="column">
                  <wp:posOffset>212506</wp:posOffset>
                </wp:positionH>
                <wp:positionV relativeFrom="paragraph">
                  <wp:posOffset>692785</wp:posOffset>
                </wp:positionV>
                <wp:extent cx="228600" cy="0"/>
                <wp:effectExtent l="25400" t="76200" r="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D5AB0" id="Straight_x0020_Arrow_x0020_Connector_x0020_23" o:spid="_x0000_s1026" type="#_x0000_t32" style="position:absolute;margin-left:16.75pt;margin-top:54.55pt;width:1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jFguEBAAAJBAAADgAAAGRycy9lMm9Eb2MueG1srFPbjtMwEH1H4h8sv9OkQVpWVdMV6nJ5QFCx&#10;8AFex04sfNN4aNK/Z+ykAS1CQogXJ47nnDnneLK/m5xlZwXJBN/y7abmTHkZOuP7ln/98vbFLWcJ&#10;he+EDV61/KISvzs8f7Yf4041YQi2U8CIxKfdGFs+IMZdVSU5KCfSJkTl6VAHcAJpC33VgRiJ3dmq&#10;qeubagzQRQhSpURf7+dDfij8WiuJn7ROCpltOWnDskJZH/NaHfZi14OIg5GLDPEPKpwwnpquVPcC&#10;BfsO5jcqZySEFDRuZHBV0NpIVTyQm239xM3DIKIqXiicFNeY0v+jlR/PJ2Cma3nzkjMvHN3RA4Iw&#10;/YDsNUAY2TF4TzkGYFRCeY0x7Qh29CdYdimeIJufNDimrYnvaRRKHGSQTSXty5q2mpBJ+tg0tzc1&#10;3Ym8HlUzQ2aKkPCdCo7ll5anRdEqZWYX5w8JSQMBr4AMtp6NJKB5Rex5j8LYN75jeInkDsEI31uV&#10;rRDQenpkS7OJ8oYXq2aiz0pTOCR2bljGUh0tsLOggeq+bVcWqswQbaxdQXP7P4KW2gxTZVT/FrhW&#10;l47B4wp0xgcopp90xekqVc/1V9ez12z7MXSXcqUlDpq3ks/yb+SB/nVf4D//4MMPAAAA//8DAFBL&#10;AwQUAAYACAAAACEAqt6ZZ90AAAAJAQAADwAAAGRycy9kb3ducmV2LnhtbEyPTUvDQBCG74L/YRnB&#10;S7GbWAwmZlNE/LiIaKv3TXZM0u7Ohuy2Tf+9UxD0OM+8vPNMuZycFXscQ+9JQTpPQCA13vTUKvhc&#10;P13dgghRk9HWEyo4YoBldX5W6sL4A33gfhVbwSUUCq2gi3EopAxNh06HuR+QePftR6cjj2MrzagP&#10;XO6svE6STDrdE1/o9IAPHTbb1c4pyLOZG97en1/aabZ5DXadysf6S6nLi+n+DkTEKf6F4aTP6lCx&#10;U+13ZIKwChaLG04yT/IUBAeynEH9C2RVyv8fVD8AAAD//wMAUEsBAi0AFAAGAAgAAAAhAOSZw8D7&#10;AAAA4QEAABMAAAAAAAAAAAAAAAAAAAAAAFtDb250ZW50X1R5cGVzXS54bWxQSwECLQAUAAYACAAA&#10;ACEAI7Jq4dcAAACUAQAACwAAAAAAAAAAAAAAAAAsAQAAX3JlbHMvLnJlbHNQSwECLQAUAAYACAAA&#10;ACEAFSjFguEBAAAJBAAADgAAAAAAAAAAAAAAAAAsAgAAZHJzL2Uyb0RvYy54bWxQSwECLQAUAAYA&#10;CAAAACEAqt6ZZ90AAAAJAQAADwAAAAAAAAAAAAAAAAA5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A007AB">
        <w:t>If it does not look</w:t>
      </w:r>
      <w:r w:rsidR="00F7365D">
        <w:t xml:space="preserve"> something </w:t>
      </w:r>
      <w:r w:rsidR="00A007AB">
        <w:t>like the image below, ask for help</w:t>
      </w:r>
      <w:r w:rsidR="00A007AB">
        <w:br/>
      </w:r>
      <w:r w:rsidR="00A007AB">
        <w:br/>
      </w:r>
      <w:r w:rsidR="00A3602C">
        <w:rPr>
          <w:noProof/>
        </w:rPr>
        <w:drawing>
          <wp:inline distT="0" distB="0" distL="0" distR="0" wp14:anchorId="1E66EB46" wp14:editId="37F9088A">
            <wp:extent cx="5124450" cy="59005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553" cy="59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AB">
        <w:br/>
      </w:r>
    </w:p>
    <w:p w14:paraId="3C03C862" w14:textId="66AC2298" w:rsidR="00A007AB" w:rsidRPr="00573249" w:rsidRDefault="00A007AB" w:rsidP="00A007AB">
      <w:pPr>
        <w:pStyle w:val="ListParagraph"/>
        <w:numPr>
          <w:ilvl w:val="0"/>
          <w:numId w:val="8"/>
        </w:numPr>
      </w:pPr>
      <w:r>
        <w:t>On the image above, identify the box that contains these elements</w:t>
      </w:r>
    </w:p>
    <w:p w14:paraId="782B26A6" w14:textId="77777777" w:rsidR="00A007AB" w:rsidRDefault="00A007AB" w:rsidP="00D34389">
      <w:pPr>
        <w:pStyle w:val="ListParagraph"/>
        <w:numPr>
          <w:ilvl w:val="1"/>
          <w:numId w:val="9"/>
        </w:numPr>
      </w:pPr>
      <w:r>
        <w:t>The page</w:t>
      </w:r>
      <w:r w:rsidR="006E7A8B">
        <w:t xml:space="preserve">, </w:t>
      </w:r>
      <w:r>
        <w:t>The header</w:t>
      </w:r>
      <w:r w:rsidR="006E7A8B">
        <w:t xml:space="preserve">, </w:t>
      </w:r>
      <w:r>
        <w:t>The navigation area</w:t>
      </w:r>
    </w:p>
    <w:p w14:paraId="2A76A059" w14:textId="7EE6A10F" w:rsidR="00A007AB" w:rsidRDefault="00A007AB" w:rsidP="00A007AB">
      <w:pPr>
        <w:pStyle w:val="ListParagraph"/>
        <w:numPr>
          <w:ilvl w:val="1"/>
          <w:numId w:val="9"/>
        </w:numPr>
      </w:pPr>
      <w:r>
        <w:lastRenderedPageBreak/>
        <w:t>The animal item area</w:t>
      </w:r>
    </w:p>
    <w:p w14:paraId="23F23B7E" w14:textId="77777777" w:rsidR="00A007AB" w:rsidRDefault="00A007AB" w:rsidP="00A007AB">
      <w:pPr>
        <w:pStyle w:val="ListParagraph"/>
        <w:numPr>
          <w:ilvl w:val="1"/>
          <w:numId w:val="9"/>
        </w:numPr>
      </w:pPr>
      <w:r>
        <w:t>A full view of an animal item</w:t>
      </w:r>
    </w:p>
    <w:p w14:paraId="1EE11D5A" w14:textId="3F58DF9A" w:rsidR="00A3602C" w:rsidRDefault="00A3602C" w:rsidP="00A3602C">
      <w:pPr>
        <w:pStyle w:val="ListParagraph"/>
        <w:numPr>
          <w:ilvl w:val="1"/>
          <w:numId w:val="9"/>
        </w:numPr>
      </w:pPr>
      <w:r>
        <w:t>The same attribute of an animal that you identified in webHomePage.html</w:t>
      </w:r>
      <w:r w:rsidR="004643AB">
        <w:t xml:space="preserve">  </w:t>
      </w:r>
    </w:p>
    <w:p w14:paraId="3D2FD199" w14:textId="77777777" w:rsidR="00A007AB" w:rsidRDefault="00A007AB" w:rsidP="00A007AB">
      <w:pPr>
        <w:pStyle w:val="ListParagraph"/>
        <w:numPr>
          <w:ilvl w:val="1"/>
          <w:numId w:val="9"/>
        </w:numPr>
      </w:pPr>
      <w:r>
        <w:t>The footer</w:t>
      </w:r>
    </w:p>
    <w:p w14:paraId="6E88B47E" w14:textId="77777777" w:rsidR="00B02CFE" w:rsidRDefault="006579D3" w:rsidP="00A007AB">
      <w:pPr>
        <w:pStyle w:val="ListParagraph"/>
        <w:numPr>
          <w:ilvl w:val="0"/>
          <w:numId w:val="8"/>
        </w:numPr>
      </w:pPr>
      <w:r>
        <w:t>Fill out the table below for each part of the URL that is displayed in the URL area of the browser</w:t>
      </w:r>
      <w:r w:rsidR="00B02CFE">
        <w:t>. On my computer the URL looks like this:</w:t>
      </w:r>
    </w:p>
    <w:p w14:paraId="0D8144C8" w14:textId="77777777" w:rsidR="006579D3" w:rsidRDefault="00B02CFE" w:rsidP="00B02CFE">
      <w:pPr>
        <w:ind w:left="720"/>
      </w:pPr>
      <w:r w:rsidRPr="00B02CFE">
        <w:t>file:///C:/Users/bboiko/Documents/_active/_Projects/hartman2015/animalHouse/fullViewAnimal.html#/animals/id=animal1</w:t>
      </w:r>
      <w:r w:rsidR="006579D3">
        <w:br/>
      </w:r>
    </w:p>
    <w:tbl>
      <w:tblPr>
        <w:tblStyle w:val="GridTable4"/>
        <w:tblW w:w="0" w:type="auto"/>
        <w:tblInd w:w="805" w:type="dxa"/>
        <w:tblLayout w:type="fixed"/>
        <w:tblLook w:val="04A0" w:firstRow="1" w:lastRow="0" w:firstColumn="1" w:lastColumn="0" w:noHBand="0" w:noVBand="1"/>
      </w:tblPr>
      <w:tblGrid>
        <w:gridCol w:w="4050"/>
        <w:gridCol w:w="4495"/>
      </w:tblGrid>
      <w:tr w:rsidR="008133DC" w:rsidRPr="00333FE8" w14:paraId="36EE5021" w14:textId="77777777" w:rsidTr="00813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3385BA3" w14:textId="77777777" w:rsidR="006579D3" w:rsidRPr="00333FE8" w:rsidRDefault="00B02CFE" w:rsidP="00A2514E">
            <w:pPr>
              <w:rPr>
                <w:b w:val="0"/>
                <w:sz w:val="24"/>
                <w:u w:val="single"/>
              </w:rPr>
            </w:pPr>
            <w:r>
              <w:rPr>
                <w:b w:val="0"/>
                <w:sz w:val="24"/>
                <w:u w:val="single"/>
              </w:rPr>
              <w:t>Part of URL</w:t>
            </w:r>
          </w:p>
        </w:tc>
        <w:tc>
          <w:tcPr>
            <w:tcW w:w="4495" w:type="dxa"/>
          </w:tcPr>
          <w:p w14:paraId="142051C9" w14:textId="77777777" w:rsidR="006579D3" w:rsidRPr="00333FE8" w:rsidRDefault="006579D3" w:rsidP="00A25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 is its purpose</w:t>
            </w:r>
          </w:p>
        </w:tc>
      </w:tr>
      <w:tr w:rsidR="008133DC" w14:paraId="304A3E2C" w14:textId="77777777" w:rsidTr="00813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84E018" w14:textId="418E848E" w:rsidR="00B02CFE" w:rsidRDefault="008133DC" w:rsidP="00A2514E">
            <w:r w:rsidRPr="008133DC">
              <w:t>file:///Users/MEG/Documents/2rd%20quarter%20classes/542/animalHouse/webAnimalFullView.html</w:t>
            </w:r>
          </w:p>
        </w:tc>
        <w:tc>
          <w:tcPr>
            <w:tcW w:w="4495" w:type="dxa"/>
          </w:tcPr>
          <w:p w14:paraId="5795FE51" w14:textId="77777777" w:rsidR="006579D3" w:rsidRDefault="006579D3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path to the HTML file you are displaying on your hard drive</w:t>
            </w:r>
          </w:p>
        </w:tc>
      </w:tr>
      <w:tr w:rsidR="008133DC" w14:paraId="0CF45E25" w14:textId="77777777" w:rsidTr="00813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B3FE22C" w14:textId="005C0DA3" w:rsidR="006579D3" w:rsidRDefault="008133DC" w:rsidP="00A2514E">
            <w:r w:rsidRPr="008133DC">
              <w:t>webAnimalFullView.html</w:t>
            </w:r>
          </w:p>
        </w:tc>
        <w:tc>
          <w:tcPr>
            <w:tcW w:w="4495" w:type="dxa"/>
          </w:tcPr>
          <w:p w14:paraId="4CD470B3" w14:textId="77777777" w:rsidR="006579D3" w:rsidRDefault="006579D3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name of the HTML file that is displayed</w:t>
            </w:r>
          </w:p>
        </w:tc>
      </w:tr>
      <w:tr w:rsidR="008133DC" w14:paraId="2A8BCF62" w14:textId="77777777" w:rsidTr="00813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5CC6020" w14:textId="6683E4A1" w:rsidR="006579D3" w:rsidRDefault="008133DC" w:rsidP="00A2514E">
            <w:r>
              <w:t>#</w:t>
            </w:r>
          </w:p>
        </w:tc>
        <w:tc>
          <w:tcPr>
            <w:tcW w:w="4495" w:type="dxa"/>
          </w:tcPr>
          <w:p w14:paraId="5C906552" w14:textId="77777777" w:rsidR="006579D3" w:rsidRDefault="006579D3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“hash” or “pound” symbol</w:t>
            </w:r>
          </w:p>
        </w:tc>
      </w:tr>
      <w:tr w:rsidR="008133DC" w14:paraId="4EDB3C8D" w14:textId="77777777" w:rsidTr="00813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09FBF36" w14:textId="756368E7" w:rsidR="006579D3" w:rsidRDefault="008133DC" w:rsidP="00A2514E">
            <w:r w:rsidRPr="00B02CFE">
              <w:t>id=animal1</w:t>
            </w:r>
          </w:p>
        </w:tc>
        <w:tc>
          <w:tcPr>
            <w:tcW w:w="4495" w:type="dxa"/>
          </w:tcPr>
          <w:p w14:paraId="1B7767F1" w14:textId="77777777" w:rsidR="006579D3" w:rsidRDefault="006579D3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tells the page to display the animal whose id is “animal1”</w:t>
            </w:r>
          </w:p>
        </w:tc>
      </w:tr>
    </w:tbl>
    <w:p w14:paraId="4BAEC94F" w14:textId="77777777" w:rsidR="006579D3" w:rsidRPr="00A56C11" w:rsidRDefault="006579D3" w:rsidP="00A007AB">
      <w:pPr>
        <w:pStyle w:val="ListParagraph"/>
      </w:pPr>
      <w:r>
        <w:br/>
      </w:r>
    </w:p>
    <w:p w14:paraId="0B6DBE9C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C361129" w14:textId="77777777" w:rsidR="00902EF1" w:rsidRDefault="00333FE8" w:rsidP="00333FE8">
      <w:pPr>
        <w:pStyle w:val="Heading2"/>
      </w:pPr>
      <w:bookmarkStart w:id="5" w:name="_Toc431920576"/>
      <w:r>
        <w:lastRenderedPageBreak/>
        <w:t xml:space="preserve">Step 5: </w:t>
      </w:r>
      <w:r w:rsidR="0089558E">
        <w:t xml:space="preserve">Understand the </w:t>
      </w:r>
      <w:proofErr w:type="spellStart"/>
      <w:r w:rsidR="00902EF1">
        <w:t>info</w:t>
      </w:r>
      <w:r w:rsidR="00A007AB">
        <w:t>B</w:t>
      </w:r>
      <w:r w:rsidR="00902EF1">
        <w:t>ase</w:t>
      </w:r>
      <w:bookmarkEnd w:id="5"/>
      <w:proofErr w:type="spellEnd"/>
    </w:p>
    <w:p w14:paraId="113D0500" w14:textId="0331AD73" w:rsidR="00D3407B" w:rsidRPr="00D3407B" w:rsidRDefault="00D3407B" w:rsidP="00D3407B">
      <w:pPr>
        <w:pStyle w:val="ListParagraph"/>
        <w:numPr>
          <w:ilvl w:val="0"/>
          <w:numId w:val="10"/>
        </w:numPr>
      </w:pPr>
      <w:r>
        <w:t xml:space="preserve">infoBase.js is a </w:t>
      </w:r>
      <w:r w:rsidRPr="00D3407B">
        <w:t>(template, processor, InfoBase, styling, media</w:t>
      </w:r>
      <w:r>
        <w:t>) ____</w:t>
      </w:r>
      <w:proofErr w:type="spellStart"/>
      <w:r w:rsidR="00AF25CC">
        <w:t>infoBase</w:t>
      </w:r>
      <w:proofErr w:type="spellEnd"/>
      <w:r w:rsidR="00AF25CC">
        <w:t>____</w:t>
      </w:r>
      <w:r>
        <w:t>__ file.</w:t>
      </w:r>
      <w:r>
        <w:br/>
      </w:r>
    </w:p>
    <w:p w14:paraId="6CF57FD4" w14:textId="769FBCC5" w:rsidR="00A007AB" w:rsidRPr="00A007AB" w:rsidRDefault="00A007AB" w:rsidP="00A007AB">
      <w:pPr>
        <w:pStyle w:val="ListParagraph"/>
        <w:numPr>
          <w:ilvl w:val="0"/>
          <w:numId w:val="10"/>
        </w:numPr>
      </w:pPr>
      <w:r>
        <w:t xml:space="preserve">Open infoBase.js in </w:t>
      </w:r>
      <w:r w:rsidR="00FB5CD3">
        <w:t>oxygen</w:t>
      </w:r>
      <w:r>
        <w:t>.</w:t>
      </w:r>
      <w:r>
        <w:br/>
        <w:t xml:space="preserve">The file should look </w:t>
      </w:r>
      <w:r w:rsidR="00F7365D">
        <w:t xml:space="preserve">something </w:t>
      </w:r>
      <w:r>
        <w:t>like this:</w:t>
      </w:r>
      <w:r>
        <w:br/>
      </w:r>
    </w:p>
    <w:p w14:paraId="2135D603" w14:textId="25878EC2" w:rsidR="00A007AB" w:rsidRDefault="00DB1452" w:rsidP="00FB5CD3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81EAD9" wp14:editId="10A38018">
                <wp:simplePos x="0" y="0"/>
                <wp:positionH relativeFrom="column">
                  <wp:posOffset>-14991</wp:posOffset>
                </wp:positionH>
                <wp:positionV relativeFrom="paragraph">
                  <wp:posOffset>876300</wp:posOffset>
                </wp:positionV>
                <wp:extent cx="797945" cy="226664"/>
                <wp:effectExtent l="50800" t="0" r="40640" b="787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945" cy="226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0A76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0" o:spid="_x0000_s1026" type="#_x0000_t32" style="position:absolute;margin-left:-1.2pt;margin-top:69pt;width:62.85pt;height:17.8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9GgN8BAAAEBAAADgAAAGRycy9lMm9Eb2MueG1srFPbjtMwEH1H4h8sv9O0VemyUdMV6nJ5QFCx&#10;8AFex04sbI81Nk3794ydNCAuEkK8jHyZc2bO8Xh3d3aWnRRGA77hq8WSM+UltMZ3Df/86fWzF5zF&#10;JHwrLHjV8IuK/G7/9MluCLVaQw+2VciIxMd6CA3vUwp1VUXZKyfiAoLydKkBnUi0xa5qUQzE7my1&#10;Xi631QDYBgSpYqTT+/GS7wu/1kqmD1pHlZhtOPWWSsQSH3Os9jtRdyhCb+TUhviHLpwwnorOVPci&#10;CfYVzS9UzkiECDotJLgKtDZSFQ2kZrX8Sc1DL4IqWsicGGab4v+jle9PR2SmbfiG7PHC0Rs9JBSm&#10;6xN7iQgDO4D35CMgoxTyawixJtjBH3HaxXDELP6s0TFtTXhLo1DsIIHsXNy+zG6rc2KSDm9ub243&#10;zzmTdLVeb7fbTWavRppMFzCmNwocy4uGx6mtuZ+xhDi9i2kEXgEZbH2OSRj7yrcsXQIJS2iE76ya&#10;6uSUKqsZ+y+rdLFqhH9UmnyhPscyZSLVwSI7CZql9stqZqHMDNHG2hm0LPL/CJpyM0yVKf1b4Jxd&#10;KoJPM9AZD/i7qul8bVWP+VfVo9Ys+xHaS3nNYgeNWnmH6VvkWf5xX+DfP+/+GwAAAP//AwBQSwME&#10;FAAGAAgAAAAhAHZF8MvgAAAACgEAAA8AAABkcnMvZG93bnJldi54bWxMj0FPwzAMhe9I/IfISNy2&#10;dG1Fp9J0QkhcAMEYXHbLGq+taJwqybbCr8c7jZvt9/T8vWo12UEc0YfekYLFPAGB1DjTU6vg6/Np&#10;tgQRoiajB0eo4AcDrOrrq0qXxp3oA4+b2AoOoVBqBV2MYyllaDq0OszdiMTa3nmrI6++lcbrE4fb&#10;QaZJciet7ok/dHrExw6b783BKnhd+PfnYvu2z0Prf7f0kq/D2il1ezM93IOIOMWLGc74jA41M+3c&#10;gUwQg4JZmrOT79mSO50NaZaB2PFQZAXIupL/K9R/AAAA//8DAFBLAQItABQABgAIAAAAIQDkmcPA&#10;+wAAAOEBAAATAAAAAAAAAAAAAAAAAAAAAABbQ29udGVudF9UeXBlc10ueG1sUEsBAi0AFAAGAAgA&#10;AAAhACOyauHXAAAAlAEAAAsAAAAAAAAAAAAAAAAALAEAAF9yZWxzLy5yZWxzUEsBAi0AFAAGAAgA&#10;AAAhAGS/RoDfAQAABAQAAA4AAAAAAAAAAAAAAAAALAIAAGRycy9lMm9Eb2MueG1sUEsBAi0AFAAG&#10;AAgAAAAhAHZF8M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9183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F74AB1" wp14:editId="78BC3BFE">
                <wp:simplePos x="0" y="0"/>
                <wp:positionH relativeFrom="column">
                  <wp:posOffset>1240155</wp:posOffset>
                </wp:positionH>
                <wp:positionV relativeFrom="paragraph">
                  <wp:posOffset>645847</wp:posOffset>
                </wp:positionV>
                <wp:extent cx="2450465" cy="345440"/>
                <wp:effectExtent l="0" t="0" r="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6DB46" w14:textId="08819352" w:rsidR="0039183A" w:rsidRDefault="0039183A" w:rsidP="0039183A">
                            <w:r>
                              <w:t xml:space="preserve"> The value of an element of an info item</w:t>
                            </w:r>
                          </w:p>
                          <w:p w14:paraId="5246D4BC" w14:textId="77777777" w:rsidR="0039183A" w:rsidRDefault="0039183A" w:rsidP="0039183A"/>
                          <w:p w14:paraId="025C1501" w14:textId="77777777" w:rsidR="0039183A" w:rsidRDefault="0039183A" w:rsidP="0039183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4AB1" id="Text_x0020_Box_x0020_46" o:spid="_x0000_s1038" type="#_x0000_t202" style="position:absolute;margin-left:97.65pt;margin-top:50.85pt;width:192.95pt;height:27.2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tHOnoCAABhBQAADgAAAGRycy9lMm9Eb2MueG1srFRNb9swDL0P2H8QdF+dZE63BXWKrEWHAUVb&#10;LB16VmSpMSaJgsTGzn79KNlOs26XDrvYEvlIkY8fZ+edNWynQmzAVXx6MuFMOQl14x4r/v3+6t1H&#10;ziIKVwsDTlV8ryI/X759c9b6hZrBFkytAiMnLi5aX/Etol8URZRbZUU8Aa8cKTUEK5Cu4bGog2jJ&#10;uzXFbDI5LVoItQ8gVYwkveyVfJn9a60k3modFTJTcYoN8zfk7yZ9i+WZWDwG4beNHMIQ/xCFFY2j&#10;Rw+uLgUK9hSaP1zZRgaIoPFEgi1A60aqnANlM528yGa9FV7lXIic6A80xf/nVt7s7gJr6oqXp5w5&#10;YalG96pD9hk6RiLip/VxQbC1JyB2JKc6j/JIwpR2p4NNf0qIkZ6Y3h/YTd4kCWflfFKezjmTpHtf&#10;zssy0188W/sQ8YsCy9Kh4oGql0kVu+uIFAlBR0h6zMFVY0yuoHG/CQjYS1RugcE6JdIHnE+4NypZ&#10;GfdNaaIgx50EufnUhQlsJ6hthJTKYU45+yV0Qml6+zWGAz6Z9lG9xvhgkV8Ghwdj2zgImaUXYdc/&#10;xpB1jyf+jvJOR+w2Xa79dDYWdAP1nuocoJ+U6OVVQ8W4FhHvRKDRoNLSuOMtfbSBtuIwnDjbQvj5&#10;N3nCU8eSlrOWRq3ijnYBZ+aro07+NE2NwDBfyvmHGV3CsWZzrHFP9gKoKFNaK17mY8KjGY86gH2g&#10;nbBKb5JKOEkvVxzH4wX24087RarVKoNoFr3Aa7f2MrlOJKdGu+8eRPBDNyL18Q2MIykWL5qyxyZL&#10;B6snBN3kjk0095wO9NMc50Yedk5aFMf3jHrejMtfAAAA//8DAFBLAwQUAAYACAAAACEAKQGMpuIA&#10;AAALAQAADwAAAGRycy9kb3ducmV2LnhtbEyPwU7DMBBE70j8g7VIXFDrOFVKCXEqBIILVREtB45O&#10;vCSB2I5sNw18fZcT3HZ2R7NvivVkejaiD52zEsQ8AYa2drqzjYS3/eNsBSxEZbXqnUUJ3xhgXZ6f&#10;FSrX7mhfcdzFhlGIDbmS0MY45JyHukWjwtwNaOn24bxRkaRvuPbqSOGm52mSLLlRnaUPrRrwvsX6&#10;a3cwEn5e/Mal6eZJVO+LbowPV5/b562UlxfT3S2wiFP8M8MvPqFDSUyVO1gdWE/6JluQlYZEXAMj&#10;R7YSKbCKNtlSAC8L/r9DeQIAAP//AwBQSwECLQAUAAYACAAAACEA5JnDwPsAAADhAQAAEwAAAAAA&#10;AAAAAAAAAAAAAAAAW0NvbnRlbnRfVHlwZXNdLnhtbFBLAQItABQABgAIAAAAIQAjsmrh1wAAAJQB&#10;AAALAAAAAAAAAAAAAAAAACwBAABfcmVscy8ucmVsc1BLAQItABQABgAIAAAAIQASW0c6egIAAGEF&#10;AAAOAAAAAAAAAAAAAAAAACwCAABkcnMvZTJvRG9jLnhtbFBLAQItABQABgAIAAAAIQApAYym4gAA&#10;AAsBAAAPAAAAAAAAAAAAAAAAANIEAABkcnMvZG93bnJldi54bWxQSwUGAAAAAAQABADzAAAA4QUA&#10;AAAA&#10;" filled="f" stroked="f">
                <v:textbox>
                  <w:txbxContent>
                    <w:p w14:paraId="0DF6DB46" w14:textId="08819352" w:rsidR="0039183A" w:rsidRDefault="0039183A" w:rsidP="0039183A">
                      <w:r>
                        <w:t xml:space="preserve"> </w:t>
                      </w:r>
                      <w:r>
                        <w:t>The value of an element of an info item</w:t>
                      </w:r>
                    </w:p>
                    <w:p w14:paraId="5246D4BC" w14:textId="77777777" w:rsidR="0039183A" w:rsidRDefault="0039183A" w:rsidP="0039183A"/>
                    <w:p w14:paraId="025C1501" w14:textId="77777777" w:rsidR="0039183A" w:rsidRDefault="0039183A" w:rsidP="0039183A"/>
                  </w:txbxContent>
                </v:textbox>
              </v:shape>
            </w:pict>
          </mc:Fallback>
        </mc:AlternateContent>
      </w:r>
      <w:r w:rsidR="003918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88CB5" wp14:editId="0684E8AE">
                <wp:simplePos x="0" y="0"/>
                <wp:positionH relativeFrom="column">
                  <wp:posOffset>895100</wp:posOffset>
                </wp:positionH>
                <wp:positionV relativeFrom="paragraph">
                  <wp:posOffset>761459</wp:posOffset>
                </wp:positionV>
                <wp:extent cx="456815" cy="225519"/>
                <wp:effectExtent l="0" t="50800" r="7683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815" cy="225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5329" id="Straight_x0020_Arrow_x0020_Connector_x0020_45" o:spid="_x0000_s1026" type="#_x0000_t32" style="position:absolute;margin-left:70.5pt;margin-top:59.95pt;width:35.95pt;height:17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76UN0BAAAEBAAADgAAAGRycy9lMm9Eb2MueG1srFNNb9QwEL0j8R8s39kkq25Vos1WaAtcEKwo&#10;9O46dmLhL43NJvn3jJ1sioBKCHEZ+WPem3nP4/3taDQ5CwjK2YZWm5ISYblrle0a+vXLu1c3lITI&#10;bMu0s6Khkwj09vDyxX7wtdi63ulWAEESG+rBN7SP0ddFEXgvDAsb54XFS+nAsIhb6IoW2IDsRhfb&#10;srwuBgetB8dFCHh6N1/SQ+aXUvD4ScogItENxd5ijpDjY4rFYc/qDpjvFV/aYP/QhWHKYtGV6o5F&#10;Rr6D+o3KKA4uOBk33JnCSam4yBpQTVX+oua+Z15kLWhO8KtN4f/R8o/nExDVNvRqR4llBt/oPgJT&#10;XR/JGwA3kKOzFn10QDAF/Rp8qBF2tCdYdsGfIIkfJRgitfIPOArZDhRIxuz2tLotxkg4Hl7trm8q&#10;LMrxarvd7arXib2YaRKdhxDfC2dIWjQ0LG2t/cwl2PlDiDPwAkhgbVOMTOm3tiVx8igsgmK202Kp&#10;k1KKpGbuP6/ipMUM/ywk+oJ9zmXyRIqjBnJmOEvtt2plwcwEkUrrFVRm+c+CltwEE3lK/xa4ZueK&#10;zsYVaJR18Keqcby0Kuf8i+pZa5L96Nopv2a2A0ctv8PyLdIs/7zP8KfPe/gBAAD//wMAUEsDBBQA&#10;BgAIAAAAIQAZzCTD3gAAAAsBAAAPAAAAZHJzL2Rvd25yZXYueG1sTE9BTsMwELwj8QdrkbhRx1EK&#10;NMSpEBIXQLQULr258TaJiNeR7baB17Oc4DazM5qdqZaTG8QRQ+w9aVCzDARS421PrYaP98erWxAx&#10;GbJm8IQavjDCsj4/q0xp/Yne8LhJreAQiqXR0KU0llLGpkNn4syPSKztfXAmMQ2ttMGcONwNMs+y&#10;a+lMT/yhMyM+dNh8bg5Ow4sKq6eb7eu+iG343tJzsY5rr/XlxXR/ByLhlP7M8Fufq0PNnXb+QDaK&#10;gXmheEtioBYLEOzIVc5gx5f5vABZV/L/hvoHAAD//wMAUEsBAi0AFAAGAAgAAAAhAOSZw8D7AAAA&#10;4QEAABMAAAAAAAAAAAAAAAAAAAAAAFtDb250ZW50X1R5cGVzXS54bWxQSwECLQAUAAYACAAAACEA&#10;I7Jq4dcAAACUAQAACwAAAAAAAAAAAAAAAAAsAQAAX3JlbHMvLnJlbHNQSwECLQAUAAYACAAAACEA&#10;AV76UN0BAAAEBAAADgAAAAAAAAAAAAAAAAAsAgAAZHJzL2Uyb0RvYy54bWxQSwECLQAUAAYACAAA&#10;ACEAGcwkw9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18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4A2A1F" wp14:editId="19AE90BF">
                <wp:simplePos x="0" y="0"/>
                <wp:positionH relativeFrom="column">
                  <wp:posOffset>-702560</wp:posOffset>
                </wp:positionH>
                <wp:positionV relativeFrom="paragraph">
                  <wp:posOffset>1677150</wp:posOffset>
                </wp:positionV>
                <wp:extent cx="1344295" cy="345440"/>
                <wp:effectExtent l="0" t="0" r="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5DC31" w14:textId="5808739A" w:rsidR="0039183A" w:rsidRDefault="0039183A" w:rsidP="0039183A">
                            <w:r>
                              <w:t xml:space="preserve"> An attribute of item</w:t>
                            </w:r>
                          </w:p>
                          <w:p w14:paraId="3A6D1B8B" w14:textId="77777777" w:rsidR="0039183A" w:rsidRDefault="0039183A" w:rsidP="0039183A"/>
                          <w:p w14:paraId="06C671E0" w14:textId="77777777" w:rsidR="0039183A" w:rsidRDefault="0039183A" w:rsidP="0039183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2A1F" id="Text_x0020_Box_x0020_44" o:spid="_x0000_s1039" type="#_x0000_t202" style="position:absolute;margin-left:-55.3pt;margin-top:132.05pt;width:105.85pt;height:27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+FDHkCAABhBQAADgAAAGRycy9lMm9Eb2MueG1srFTfT9swEH6ftP/B8vtIW8IGFSnqQEyTEKCV&#10;iWfXsWk022fZR5Pur9/ZSUrH9sK0l8S+++58992P84vOGrZVITbgKj49mnCmnIS6cU8V//5w/eGU&#10;s4jC1cKAUxXfqcgvFu/fnbd+rmawAVOrwMiJi/PWV3yD6OdFEeVGWRGPwCtHSg3BCqRreCrqIFry&#10;bk0xm0w+Fi2E2geQKkaSXvVKvsj+tVYS77SOCpmpOMWG+Rvyd52+xeJczJ+C8JtGDmGIf4jCisbR&#10;o3tXVwIFew7NH65sIwNE0HgkwRagdSNVzoGymU5eZbPaCK9yLkRO9Hua4v9zK2+394E1dcXLkjMn&#10;LNXoQXXIPkPHSET8tD7OCbbyBMSO5FTnUR5JmNLudLDpTwkx0hPTuz27yZtMRsdlOTs74UyS7rg8&#10;KctMf/Fi7UPELwosS4eKB6peJlVsbyJSJAQdIekxB9eNMbmCxv0mIGAvUbkFBuuUSB9wPuHOqGRl&#10;3DeliYIcdxLk5lOXJrCtoLYRUiqHOeXsl9AJpenttxgO+GTaR/UW471Ffhkc7o1t4yBkll6FXf8Y&#10;Q9Y9nvg7yDsdsVt3ufbT47Gga6h3VOcA/aREL68bKsaNiHgvAo0GlZbGHe/oow20FYfhxNkGws+/&#10;yROeOpa0nLU0ahV3tAs4M18ddfLZNDUCw3wpTz7N6BIONetDjXu2l0BFmdJa8TIfEx7NeNQB7CPt&#10;hGV6k1TCSXq54jgeL7Eff9opUi2XGUSz6AXeuJWXyXUiOTXaQ/cogh+6EamPb2EcSTF/1ZQ9Nlk6&#10;WD4j6CZ3bKK553Sgn+Y4N/Kwc9KiOLxn1MtmXPwCAAD//wMAUEsDBBQABgAIAAAAIQA2ueZm4wAA&#10;AAwBAAAPAAAAZHJzL2Rvd25yZXYueG1sTI/BTsMwDIbvSLxDZCQuaEvSQTWVuhMCwYVpiG0Hjmlj&#10;2kKTVE3WFZ5+2Qlutvzp9/fnq8l0bKTBt84iyLkARrZyurU1wn73PFsC80FZrTpnCeGHPKyKy4tc&#10;Zdod7TuN21CzGGJ9phCaEPqMc181ZJSfu55svH26wagQ16HmelDHGG46ngiRcqNaGz80qqfHhqrv&#10;7cEg/L4Na5ck6xdZfizaMTzdfG1eN4jXV9PDPbBAU/iD4awf1aGITqU7WO1ZhzCTUqSRRUjSWwns&#10;jAgZhxJhIZd3wIuc/y9RnAAAAP//AwBQSwECLQAUAAYACAAAACEA5JnDwPsAAADhAQAAEwAAAAAA&#10;AAAAAAAAAAAAAAAAW0NvbnRlbnRfVHlwZXNdLnhtbFBLAQItABQABgAIAAAAIQAjsmrh1wAAAJQB&#10;AAALAAAAAAAAAAAAAAAAACwBAABfcmVscy8ucmVsc1BLAQItABQABgAIAAAAIQBsb4UMeQIAAGEF&#10;AAAOAAAAAAAAAAAAAAAAACwCAABkcnMvZTJvRG9jLnhtbFBLAQItABQABgAIAAAAIQA2ueZm4wAA&#10;AAwBAAAPAAAAAAAAAAAAAAAAANEEAABkcnMvZG93bnJldi54bWxQSwUGAAAAAAQABADzAAAA4QUA&#10;AAAA&#10;" filled="f" stroked="f">
                <v:textbox>
                  <w:txbxContent>
                    <w:p w14:paraId="2FD5DC31" w14:textId="5808739A" w:rsidR="0039183A" w:rsidRDefault="0039183A" w:rsidP="0039183A">
                      <w:r>
                        <w:t xml:space="preserve"> </w:t>
                      </w:r>
                      <w:r>
                        <w:t>An attribute of</w:t>
                      </w:r>
                      <w:r>
                        <w:t xml:space="preserve"> item</w:t>
                      </w:r>
                    </w:p>
                    <w:p w14:paraId="3A6D1B8B" w14:textId="77777777" w:rsidR="0039183A" w:rsidRDefault="0039183A" w:rsidP="0039183A"/>
                    <w:p w14:paraId="06C671E0" w14:textId="77777777" w:rsidR="0039183A" w:rsidRDefault="0039183A" w:rsidP="0039183A"/>
                  </w:txbxContent>
                </v:textbox>
              </v:shape>
            </w:pict>
          </mc:Fallback>
        </mc:AlternateContent>
      </w:r>
      <w:r w:rsidR="0039183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F9BE3C" wp14:editId="55863A99">
                <wp:simplePos x="0" y="0"/>
                <wp:positionH relativeFrom="column">
                  <wp:posOffset>-19050</wp:posOffset>
                </wp:positionH>
                <wp:positionV relativeFrom="paragraph">
                  <wp:posOffset>1104296</wp:posOffset>
                </wp:positionV>
                <wp:extent cx="451735" cy="572166"/>
                <wp:effectExtent l="50800" t="0" r="31115" b="628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735" cy="57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EE2D" id="Straight_x0020_Arrow_x0020_Connector_x0020_42" o:spid="_x0000_s1026" type="#_x0000_t32" style="position:absolute;margin-left:-1.5pt;margin-top:86.95pt;width:35.55pt;height:45.0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01N4BAAAEBAAADgAAAGRycy9lMm9Eb2MueG1srFPbjtMwEH1H4h8sv9MkZdtFUdMV6nJ5QFCx&#10;8AFex04sfNPYNMnfM3bSgLhICPEy8mXOmTnH48PdaDS5CAjK2YZWm5ISYblrle0a+vnT62cvKAmR&#10;2ZZpZ0VDJxHo3fHpk8Pga7F1vdOtAIIkNtSDb2gfo6+LIvBeGBY2zguLl9KBYRG30BUtsAHZjS62&#10;ZbkvBgetB8dFCHh6P1/SY+aXUvD4QcogItENxd5ijpDjY4rF8cDqDpjvFV/aYP/QhWHKYtGV6p5F&#10;Rr6C+oXKKA4uOBk33JnCSam4yBpQTVX+pOahZ15kLWhO8KtN4f/R8veXMxDVNvRmS4llBt/oIQJT&#10;XR/JSwA3kJOzFn10QDAF/Rp8qBF2smdYdsGfIYkfJRgitfJvcRSyHSiQjNntaXVbjJFwPLzZVbfP&#10;d5RwvNrdbqv9PrEXM02i8xDiG+EMSYuGhqWttZ+5BLu8C3EGXgEJrG2KkSn9yrYkTh6FRVDMdlos&#10;dVJKkdTM/edVnLSY4R+FRF+wz7lMnkhx0kAuDGep/VKtLJiZIFJpvYLKLP+PoCU3wUSe0r8Frtm5&#10;orNxBRplHfyuahyvrco5/6p61ppkP7p2yq+Z7cBRy++wfIs0yz/uM/z75z1+AwAA//8DAFBLAwQU&#10;AAYACAAAACEARYmU7eAAAAAJAQAADwAAAGRycy9kb3ducmV2LnhtbEyPwU7DMBBE70j8g7VI3Fon&#10;bZSWEKdCSFygglK49ObG2yQiXke22wa+nu0JjrMzmn1TrkbbixP60DlSkE4TEEi1Mx01Cj4/niZL&#10;ECFqMrp3hAq+McCqur4qdWHcmd7xtI2N4BIKhVbQxjgUUoa6RavD1A1I7B2ctzqy9I00Xp+53PZy&#10;liS5tLoj/tDqAR9brL+2R6tgnfq358Xu9ZCFxv/s6CXbhI1T6vZmfLgHEXGMf2G44DM6VMy0d0cy&#10;QfQKJnOeEvm+mN+B4EC+TEHsFczyLAFZlfL/guoXAAD//wMAUEsBAi0AFAAGAAgAAAAhAOSZw8D7&#10;AAAA4QEAABMAAAAAAAAAAAAAAAAAAAAAAFtDb250ZW50X1R5cGVzXS54bWxQSwECLQAUAAYACAAA&#10;ACEAI7Jq4dcAAACUAQAACwAAAAAAAAAAAAAAAAAsAQAAX3JlbHMvLnJlbHNQSwECLQAUAAYACAAA&#10;ACEAsZA01N4BAAAEBAAADgAAAAAAAAAAAAAAAAAsAgAAZHJzL2Uyb0RvYy54bWxQSwECLQAUAAYA&#10;CAAAACEARYmU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D66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ADDB79" wp14:editId="5C7C7C65">
                <wp:simplePos x="0" y="0"/>
                <wp:positionH relativeFrom="column">
                  <wp:posOffset>-819337</wp:posOffset>
                </wp:positionH>
                <wp:positionV relativeFrom="paragraph">
                  <wp:posOffset>990600</wp:posOffset>
                </wp:positionV>
                <wp:extent cx="913765" cy="345440"/>
                <wp:effectExtent l="0" t="0" r="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04DB0" w14:textId="6CA8E5F1" w:rsidR="009D66C1" w:rsidRDefault="009D66C1" w:rsidP="009D66C1">
                            <w:r>
                              <w:t xml:space="preserve"> An info item</w:t>
                            </w:r>
                          </w:p>
                          <w:p w14:paraId="223121C5" w14:textId="77777777" w:rsidR="009D66C1" w:rsidRDefault="009D66C1" w:rsidP="009D66C1"/>
                          <w:p w14:paraId="51E94B52" w14:textId="77777777" w:rsidR="009D66C1" w:rsidRDefault="009D66C1" w:rsidP="009D66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DDB7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1" o:spid="_x0000_s1040" type="#_x0000_t202" style="position:absolute;margin-left:-64.5pt;margin-top:78pt;width:71.95pt;height:27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VXTXkCAABgBQAADgAAAGRycy9lMm9Eb2MueG1srFRRT9swEH6ftP9g+X2khQKjIkUdiGkSGmgw&#10;8ew6No3m+CzbNOl+/T47SenYXpj2kpzvvjvffXfn84uuMWyjfKjJlnx6MOFMWUlVbZ9K/v3h+sNH&#10;zkIUthKGrCr5VgV+sXj/7rx1c3VIazKV8gxBbJi3ruTrGN28KIJcq0aEA3LKwqjJNyLi6J+KyosW&#10;0RtTHE4mJ0VLvnKepAoB2qveyBc5vtZKxlutg4rMlBy5xfz1+btK32JxLuZPXrh1LYc0xD9k0Yja&#10;4tJdqCsRBXv29R+hmlp6CqTjgaSmIK1rqXINqGY6eVXN/Vo4lWsBOcHtaAr/L6z8urnzrK5KPpty&#10;ZkWDHj2oLrJP1DGowE/rwhywewdg7KBHn0d9gDKV3WnfpD8KYrCD6e2O3RRNQnk2PTo9OeZMwnQ0&#10;O57NMvvFi7PzIX5W1LAklNyjeZlTsbkJEYkAOkLSXZaua2NyA439TQFgr1F5AgbvVEefb5bi1qjk&#10;Zew3pcFATjsp8uypS+PZRmBqhJTKxlxxjgt0Qmnc/RbHAZ9c+6ze4rzzyDeTjTvnprbkM0uv0q5+&#10;jCnrHg/+9upOYuxWXW79dDb2c0XVFm321C9KcPK6RjNuRIh3wmMz0Flse7zFRxtqS06DxNma/M+/&#10;6RMeAwsrZy02reQWTwFn5ovFIJ9N0yCwmA+z49NDHPy+ZbVvsc/NJaEpmFXklsWEj2YUtafmEU/C&#10;Mt0Jk7ASN5c8juJl7LcfT4pUy2UGYRWdiDf23skUOpGcBu2hexTeDdMYMcZfadxIMX81lD02eVpa&#10;PkfSdZ7YRHPP6UA/1jgP8vDkpHdi/5xRLw/j4hcAAAD//wMAUEsDBBQABgAIAAAAIQBsakhC4gAA&#10;AAsBAAAPAAAAZHJzL2Rvd25yZXYueG1sTI/BTsMwEETvSPyDtUhcUOvElIqGOBUCwYWqiMKBoxMv&#10;SSBeR7GbBr6e7QluO5rR7Jt8PblOjDiE1pOGdJ6AQKq8banW8Pb6MLsGEaIhazpPqOEbA6yL05Pc&#10;ZNYf6AXHXawFl1DIjIYmxj6TMlQNOhPmvkdi78MPzkSWQy3tYA5c7jqpkmQpnWmJPzSmx7sGq6/d&#10;3mn4eR42XqnNY1q+X7ZjvL/43D5ttT4/m25vQESc4l8YjviMDgUzlX5PNohOwyxVKx4T2bla8nGM&#10;LFYgSg0qTRYgi1z+31D8AgAA//8DAFBLAQItABQABgAIAAAAIQDkmcPA+wAAAOEBAAATAAAAAAAA&#10;AAAAAAAAAAAAAABbQ29udGVudF9UeXBlc10ueG1sUEsBAi0AFAAGAAgAAAAhACOyauHXAAAAlAEA&#10;AAsAAAAAAAAAAAAAAAAALAEAAF9yZWxzLy5yZWxzUEsBAi0AFAAGAAgAAAAhAG1FV015AgAAYAUA&#10;AA4AAAAAAAAAAAAAAAAALAIAAGRycy9lMm9Eb2MueG1sUEsBAi0AFAAGAAgAAAAhAGxqSELiAAAA&#10;CwEAAA8AAAAAAAAAAAAAAAAA0QQAAGRycy9kb3ducmV2LnhtbFBLBQYAAAAABAAEAPMAAADgBQAA&#10;AAA=&#10;" filled="f" stroked="f">
                <v:textbox>
                  <w:txbxContent>
                    <w:p w14:paraId="31804DB0" w14:textId="6CA8E5F1" w:rsidR="009D66C1" w:rsidRDefault="009D66C1" w:rsidP="009D66C1">
                      <w:r>
                        <w:t xml:space="preserve"> An info item</w:t>
                      </w:r>
                    </w:p>
                    <w:p w14:paraId="223121C5" w14:textId="77777777" w:rsidR="009D66C1" w:rsidRDefault="009D66C1" w:rsidP="009D66C1"/>
                    <w:p w14:paraId="51E94B52" w14:textId="77777777" w:rsidR="009D66C1" w:rsidRDefault="009D66C1" w:rsidP="009D66C1"/>
                  </w:txbxContent>
                </v:textbox>
              </v:shape>
            </w:pict>
          </mc:Fallback>
        </mc:AlternateContent>
      </w:r>
      <w:r w:rsidR="009D66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588DF8" wp14:editId="287D38DD">
                <wp:simplePos x="0" y="0"/>
                <wp:positionH relativeFrom="column">
                  <wp:posOffset>-702654</wp:posOffset>
                </wp:positionH>
                <wp:positionV relativeFrom="paragraph">
                  <wp:posOffset>647700</wp:posOffset>
                </wp:positionV>
                <wp:extent cx="723900" cy="345440"/>
                <wp:effectExtent l="0" t="0" r="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1FF74" w14:textId="774CFE09" w:rsidR="009D66C1" w:rsidRDefault="009D66C1" w:rsidP="009D66C1">
                            <w:r>
                              <w:t xml:space="preserve"> Info type</w:t>
                            </w:r>
                          </w:p>
                          <w:p w14:paraId="1D31C19C" w14:textId="77777777" w:rsidR="009D66C1" w:rsidRDefault="009D66C1" w:rsidP="009D66C1"/>
                          <w:p w14:paraId="18DD478E" w14:textId="77777777" w:rsidR="009D66C1" w:rsidRDefault="009D66C1" w:rsidP="009D66C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8DF8" id="Text_x0020_Box_x0020_39" o:spid="_x0000_s1041" type="#_x0000_t202" style="position:absolute;margin-left:-55.35pt;margin-top:51pt;width:57pt;height:27.2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0lnkCAABgBQAADgAAAGRycy9lMm9Eb2MueG1srFRNTxsxEL1X6n+wfC+bhFCaiA1KQVSVEKBC&#10;xdnx2mRVr8eyTbLpr++zdzektBeqXnbtmTfjmTcfZ+dtY9hG+VCTLfn4aMSZspKq2j6V/PvD1YdP&#10;nIUobCUMWVXynQr8fPH+3dnWzdWE1mQq5Rmc2DDfupKvY3TzoghyrRoRjsgpC6Um34iIq38qKi+2&#10;8N6YYjIafSy25CvnSaoQIL3slHyR/WutZLzVOqjITMkRW8xfn7+r9C0WZ2L+5IVb17IPQ/xDFI2o&#10;LR7du7oUUbBnX//hqqmlp0A6HklqCtK6lirngGzGo1fZ3K+FUzkXkBPcnqbw/9zKm82dZ3VV8uMZ&#10;Z1Y0qNGDaiP7TC2DCPxsXZgDdu8AjC3kqPMgDxCmtFvtm/RHQgx6ML3bs5u8SQhPJ8ezETQSquPp&#10;yXSa2S9ejJ0P8YuihqVDyT2KlzkVm+sQEQigAyS9ZemqNiYX0NjfBAB2EpU7oLdOeXTx5lPcGZWs&#10;jP2mNBjIYSdB7j11YTzbCHSNkFLZmDPOfoFOKI2332LY45NpF9VbjPcW+WWycW/c1JZ8ZulV2NWP&#10;IWTd4cHfQd7pGNtVm0s/PhnquaJqhzJ76gYlOHlVoxjXIsQ74TEZqB+mPd7iow1tS079ibM1+Z9/&#10;kyc8GhZazraYtJJbrALOzFeLRp6NUyOwmC/Tk9MJLv5QszrU2OfmglCUMbaKk/mY8NEMR+2pecRK&#10;WKY3oRJW4uWSx+F4Ebvpx0qRarnMIIyiE/Ha3juZXCeSU6M9tI/Cu74bI9r4hoaJFPNXTdlhk6Wl&#10;5XMkXeeOTTR3nPb0Y4xzI/crJ+2Jw3tGvSzGxS8AAAD//wMAUEsDBBQABgAIAAAAIQDeuR/J4AAA&#10;AAoBAAAPAAAAZHJzL2Rvd25yZXYueG1sTI/BTsMwEETvSPyDtUhcUGsngYJCnAqB4EJVROHA0UmW&#10;JBCvI9tNA1/PcoLjaEYzb4r1bAcxoQ+9Iw3JUoFAql3TU6vh9eV+cQUiREONGRyhhi8MsC6PjwqT&#10;N+5AzzjtYiu4hEJuNHQxjrmUoe7QmrB0IxJ7785bE1n6VjbeHLjcDjJVaiWt6YkXOjPibYf1525v&#10;NXw/+Y1L081DUr1l/RTvzj62j1utT0/mm2sQEef4F4ZffEaHkpkqt6cmiEHDIknUJWfZUSm/4kiW&#10;gahYX6zOQZaF/H+h/AEAAP//AwBQSwECLQAUAAYACAAAACEA5JnDwPsAAADhAQAAEwAAAAAAAAAA&#10;AAAAAAAAAAAAW0NvbnRlbnRfVHlwZXNdLnhtbFBLAQItABQABgAIAAAAIQAjsmrh1wAAAJQBAAAL&#10;AAAAAAAAAAAAAAAAACwBAABfcmVscy8ucmVsc1BLAQItABQABgAIAAAAIQBJgbSWeQIAAGAFAAAO&#10;AAAAAAAAAAAAAAAAACwCAABkcnMvZTJvRG9jLnhtbFBLAQItABQABgAIAAAAIQDeuR/J4AAAAAoB&#10;AAAPAAAAAAAAAAAAAAAAANEEAABkcnMvZG93bnJldi54bWxQSwUGAAAAAAQABADzAAAA3gUAAAAA&#10;" filled="f" stroked="f">
                <v:textbox>
                  <w:txbxContent>
                    <w:p w14:paraId="3381FF74" w14:textId="774CFE09" w:rsidR="009D66C1" w:rsidRDefault="009D66C1" w:rsidP="009D66C1">
                      <w:r>
                        <w:t xml:space="preserve"> </w:t>
                      </w:r>
                      <w:r>
                        <w:t>Info type</w:t>
                      </w:r>
                    </w:p>
                    <w:p w14:paraId="1D31C19C" w14:textId="77777777" w:rsidR="009D66C1" w:rsidRDefault="009D66C1" w:rsidP="009D66C1"/>
                    <w:p w14:paraId="18DD478E" w14:textId="77777777" w:rsidR="009D66C1" w:rsidRDefault="009D66C1" w:rsidP="009D66C1"/>
                  </w:txbxContent>
                </v:textbox>
              </v:shape>
            </w:pict>
          </mc:Fallback>
        </mc:AlternateContent>
      </w:r>
      <w:r w:rsidR="009D66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06C34C" wp14:editId="43D60D51">
                <wp:simplePos x="0" y="0"/>
                <wp:positionH relativeFrom="column">
                  <wp:posOffset>-592111</wp:posOffset>
                </wp:positionH>
                <wp:positionV relativeFrom="paragraph">
                  <wp:posOffset>412813</wp:posOffset>
                </wp:positionV>
                <wp:extent cx="666115" cy="23488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34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D59E" w14:textId="59C65A61" w:rsidR="00AF25CC" w:rsidRDefault="00AF25CC" w:rsidP="00AF25CC">
                            <w:r>
                              <w:t xml:space="preserve"> “about”</w:t>
                            </w:r>
                          </w:p>
                          <w:p w14:paraId="47C190F5" w14:textId="77777777" w:rsidR="00AF25CC" w:rsidRDefault="00AF25CC" w:rsidP="00AF25CC"/>
                          <w:p w14:paraId="0648AB1A" w14:textId="77777777" w:rsidR="00AF25CC" w:rsidRDefault="00AF25CC" w:rsidP="00AF25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C34C" id="Text_x0020_Box_x0020_37" o:spid="_x0000_s1042" type="#_x0000_t202" style="position:absolute;margin-left:-46.6pt;margin-top:32.5pt;width:52.45pt;height:18.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PEn3gCAABgBQAADgAAAGRycy9lMm9Eb2MueG1srFTdb9owEH+ftP/B8vsIoZQyRKhYq06TUFu1&#10;nfpsHBui2T7LNiTsr9/ZSShje+m0l+R897vvj/l1oxXZC+crMAXNB0NKhOFQVmZT0O8vd5+mlPjA&#10;TMkUGFHQg/D0evHxw7y2MzGCLahSOIJGjJ/VtqDbEOwsyzzfCs38AKwwKJTgNAv4dJusdKxG61pl&#10;o+FwktXgSuuAC++Re9sK6SLZl1Lw8CClF4GogmJsIX1d+q7jN1vM2WzjmN1WvAuD/UMUmlUGnR5N&#10;3bLAyM5Vf5jSFXfgQYYBB52BlBUXKQfMJh+eZfO8ZVakXLA43h7L5P+fWX6/f3SkKgt6cUWJYRp7&#10;9CKaQL5AQ5CF9amtnyHs2SIwNMjHPvd8j8yYdiOdjn9MiKAcK304Vjda48icTCZ5fkkJR9HoYjyd&#10;TqOV7E3ZOh++CtAkEgV12LxUU7Zf+dBCe0j0ZeCuUio1UJnfGGiz5Yg0AZ12zKONN1HhoETUUuZJ&#10;SKxACjsy0uyJG+XInuHUMM6FCSnjZBfRESXR93sUO3xUbaN6j/JRI3kGE47KujLgUpXOwi5/9CHL&#10;Fo+lPsk7kqFZN6n1+aTv5xrKA7bZQbso3vK7CpuxYj48MoebgZ3FbQ8P+JEK6oJCR1GyBffzb/yI&#10;x4FFKSU1blpBDZ4CStQ3g4P8OR+P42Kmx/jyaoQPdypZn0rMTt8ANiXHq2J5IiM+qJ6UDvQrnoRl&#10;9IkiZjh6LmjoyZvQbj+eFC6WywTCVbQsrMyz5dF0LHIctJfmlTnbTWPAMb6HfiPZ7GwoW2zUNLDc&#10;BZBVmthY5ramXflxjdPMdycn3onTd0K9HcbFLwAAAP//AwBQSwMEFAAGAAgAAAAhADm2ZrbhAAAA&#10;CQEAAA8AAABkcnMvZG93bnJldi54bWxMj8FOwzAMhu9IvENkJC5oS5qJAaXphEBwYRpicOCYNqYt&#10;NEmVZF3Z0+Od4GRZ/vT7+4vVZHs2YoiddwqyuQCGrvamc42C97fH2TWwmLQzuvcOFfxghFV5elLo&#10;3Pi9e8VxmxpGIS7mWkGb0pBzHusWrY5zP6Cj26cPVidaQ8NN0HsKtz2XQiy51Z2jD60e8L7F+nu7&#10;swoOL2HtpVw/ZdXHohvTw8XX5nmj1PnZdHcLLOGU/mA46pM6lORU+Z0zkfUKZjcLSaiC5SV1OgLZ&#10;FbCKppACeFnw/w3KXwAAAP//AwBQSwECLQAUAAYACAAAACEA5JnDwPsAAADhAQAAEwAAAAAAAAAA&#10;AAAAAAAAAAAAW0NvbnRlbnRfVHlwZXNdLnhtbFBLAQItABQABgAIAAAAIQAjsmrh1wAAAJQBAAAL&#10;AAAAAAAAAAAAAAAAACwBAABfcmVscy8ucmVsc1BLAQItABQABgAIAAAAIQB+g8SfeAIAAGAFAAAO&#10;AAAAAAAAAAAAAAAAACwCAABkcnMvZTJvRG9jLnhtbFBLAQItABQABgAIAAAAIQA5tma24QAAAAkB&#10;AAAPAAAAAAAAAAAAAAAAANAEAABkcnMvZG93bnJldi54bWxQSwUGAAAAAAQABADzAAAA3gUAAAAA&#10;" filled="f" stroked="f">
                <v:textbox>
                  <w:txbxContent>
                    <w:p w14:paraId="10BDD59E" w14:textId="59C65A61" w:rsidR="00AF25CC" w:rsidRDefault="00AF25CC" w:rsidP="00AF25CC">
                      <w:r>
                        <w:t xml:space="preserve"> “about”</w:t>
                      </w:r>
                    </w:p>
                    <w:p w14:paraId="47C190F5" w14:textId="77777777" w:rsidR="00AF25CC" w:rsidRDefault="00AF25CC" w:rsidP="00AF25CC"/>
                    <w:p w14:paraId="0648AB1A" w14:textId="77777777" w:rsidR="00AF25CC" w:rsidRDefault="00AF25CC" w:rsidP="00AF25CC"/>
                  </w:txbxContent>
                </v:textbox>
              </v:shape>
            </w:pict>
          </mc:Fallback>
        </mc:AlternateContent>
      </w:r>
      <w:r w:rsidR="009D66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3524C7" wp14:editId="5E2152CB">
                <wp:simplePos x="0" y="0"/>
                <wp:positionH relativeFrom="column">
                  <wp:posOffset>-17145</wp:posOffset>
                </wp:positionH>
                <wp:positionV relativeFrom="paragraph">
                  <wp:posOffset>763582</wp:posOffset>
                </wp:positionV>
                <wp:extent cx="342900" cy="0"/>
                <wp:effectExtent l="25400" t="76200" r="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4E96" id="Straight_x0020_Arrow_x0020_Connector_x0020_38" o:spid="_x0000_s1026" type="#_x0000_t32" style="position:absolute;margin-left:-1.35pt;margin-top:60.1pt;width:27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Re/dkBAAD/AwAADgAAAGRycy9lMm9Eb2MueG1srFPbjtMwFHxH4h8sv9OkXYQgarpCXS4PCCoW&#10;PsDr2ImF7WMdmyb9e46dNCAuEkK8WL6cGc+Mj/e3k7PsrDAa8C3fbmrOlJfQGd+3/POn10+ecxaT&#10;8J2w4FXLLyry28PjR/sxNGoHA9hOISMSH5sxtHxIKTRVFeWgnIgbCMrToQZ0ItES+6pDMRK7s9Wu&#10;rp9VI2AXEKSKkXbv5kN+KPxaK5k+aB1VYrblpC2VEcv4kMfqsBdNjyIMRi4yxD+ocMJ4unSluhNJ&#10;sK9ofqFyRiJE0GkjwVWgtZGqeCA32/onN/eDCKp4oXBiWGOK/49Wvj+fkJmu5Tf0Ul44eqP7hML0&#10;Q2IvEWFkR/CecgRkVEJ5jSE2BDv6Ey6rGE6YzU8aHdPWhLfUCiUOMsimkvZlTVtNiUnavHm6e1HT&#10;m8jrUTUzZKaAMb1R4FietDwuilYpM7s4v4uJNBDwCshg6/OYhLGvfMfSJZCnhEb43qpsgMpzSZWN&#10;zNLLLF2smuEflaZISOJ8TWlGdbTIzoLaqPuyXVmoMkO0sXYF1cX5H0FLbYap0qB/C1yry43g0wp0&#10;xgP+7tY0XaXquf7qevaabT9AdykPWeKgLiv5LD8it/GP6wL//m8P3wAAAP//AwBQSwMEFAAGAAgA&#10;AAAhAF61jU3eAAAACQEAAA8AAABkcnMvZG93bnJldi54bWxMj8FOwkAQhu8mvMNmTLzBthXB1G6J&#10;MfGiRhG9cFu6Q9vQnW12F6g8vWNCIsf558s/3xSLwXbigD60jhSkkwQEUuVMS7WC76/n8T2IEDUZ&#10;3TlCBT8YYFGOrgqdG3ekTzysYi24hEKuFTQx9rmUoWrQ6jBxPRLvts5bHXn0tTReH7ncdjJLkpm0&#10;uiW+0Ogenxqsdqu9VfCW+o+X+fp9Ow21P63pdboMS6fUzfXw+AAi4hD/YfjTZ3Uo2Wnj9mSC6BSM&#10;szmTnGdJBoKBu/QWxOYcyLKQlx+UvwAAAP//AwBQSwECLQAUAAYACAAAACEA5JnDwPsAAADhAQAA&#10;EwAAAAAAAAAAAAAAAAAAAAAAW0NvbnRlbnRfVHlwZXNdLnhtbFBLAQItABQABgAIAAAAIQAjsmrh&#10;1wAAAJQBAAALAAAAAAAAAAAAAAAAACwBAABfcmVscy8ucmVsc1BLAQItABQABgAIAAAAIQCO1F79&#10;2QEAAP8DAAAOAAAAAAAAAAAAAAAAACwCAABkcnMvZTJvRG9jLnhtbFBLAQItABQABgAIAAAAIQBe&#10;tY1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F25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A91F6" wp14:editId="6ADAB6FF">
                <wp:simplePos x="0" y="0"/>
                <wp:positionH relativeFrom="column">
                  <wp:posOffset>-17145</wp:posOffset>
                </wp:positionH>
                <wp:positionV relativeFrom="paragraph">
                  <wp:posOffset>533400</wp:posOffset>
                </wp:positionV>
                <wp:extent cx="342900" cy="0"/>
                <wp:effectExtent l="25400" t="76200" r="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E1A7" id="Straight_x0020_Arrow_x0020_Connector_x0020_36" o:spid="_x0000_s1026" type="#_x0000_t32" style="position:absolute;margin-left:-1.35pt;margin-top:42pt;width: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zitoBAAD/AwAADgAAAGRycy9lMm9Eb2MueG1srFPbjtMwFHxH4h8sv9OkXbSCqukKdbk8IKh2&#10;2Q/wOnZj4ZuOD03y9xw7aUDASgjxYvlyZjwzPt7dDM6ys4Jkgm/4elVzprwMrfGnhj98effiFWcJ&#10;hW+FDV41fFSJ3+yfP9v1cas2oQu2VcCIxKdtHxveIcZtVSXZKSfSKkTl6VAHcAJpCaeqBdETu7PV&#10;pq6vqz5AGyFIlRLt3k6HfF/4tVYSP2udFDLbcNKGZYQyPuax2u/E9gQidkbOMsQ/qHDCeLp0oboV&#10;KNg3ML9ROSMhpKBxJYOrgtZGquKB3KzrX9zcdyKq4oXCSXGJKf0/WvnpfARm2oZfXXPmhaM3ukcQ&#10;5tQhewMQenYI3lOOARiVUF59TFuCHfwR5lWKR8jmBw2OaWviB2qFEgcZZENJe1zSVgMySZtXLzev&#10;a3oTeTmqJobMFCHhexUcy5OGp1nRImViF+ePCUkDAS+ADLY+jyiMfetbhmMkTwhG+JNV2QCV55Iq&#10;G5mklxmOVk3wO6UpEpI4XVOaUR0ssLOgNmq/rhcWqswQbaxdQHVx/iRors0wVRr0b4FLdbkxeFyA&#10;zvgAf7oVh4tUPdVfXE9es+3H0I7lIUsc1GUln/lH5Db+eV3gP/7t/jsAAAD//wMAUEsDBBQABgAI&#10;AAAAIQCNjyov3QAAAAcBAAAPAAAAZHJzL2Rvd25yZXYueG1sTI9BT8JAFITvJv6HzSPxBttiBVK6&#10;JcbEixpB9MJt6T7axu7bZneB6q/3GQ94nMxk5ptiNdhOnNCH1pGCdJKAQKqcaalW8PH+OF6ACFGT&#10;0Z0jVPCFAVbl9VWhc+PO9IanbawFl1DItYImxj6XMlQNWh0mrkdi7+C81ZGlr6Xx+szltpPTJJlJ&#10;q1vihUb3+NBg9bk9WgUvqV8/zXevhyzU/ntHz9kmbJxSN6Phfgki4hAvYfjFZ3QomWnvjmSC6BSM&#10;p3NOKlhkfIn9u/QWxP5Py7KQ//nLHwAAAP//AwBQSwECLQAUAAYACAAAACEA5JnDwPsAAADhAQAA&#10;EwAAAAAAAAAAAAAAAAAAAAAAW0NvbnRlbnRfVHlwZXNdLnhtbFBLAQItABQABgAIAAAAIQAjsmrh&#10;1wAAAJQBAAALAAAAAAAAAAAAAAAAACwBAABfcmVscy8ucmVsc1BLAQItABQABgAIAAAAIQBUb/OK&#10;2gEAAP8DAAAOAAAAAAAAAAAAAAAAACwCAABkcnMvZTJvRG9jLnhtbFBLAQItABQABgAIAAAAIQCN&#10;jyov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07AB">
        <w:br/>
      </w:r>
      <w:r w:rsidR="00FB5CD3">
        <w:rPr>
          <w:noProof/>
        </w:rPr>
        <w:drawing>
          <wp:inline distT="0" distB="0" distL="0" distR="0" wp14:anchorId="1390A2E1" wp14:editId="2EC542F8">
            <wp:extent cx="6453361" cy="34004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588" cy="34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7AB">
        <w:br/>
      </w:r>
      <w:r w:rsidR="00A007AB">
        <w:br/>
      </w:r>
    </w:p>
    <w:p w14:paraId="295FFD72" w14:textId="77D2F97B" w:rsidR="00A007AB" w:rsidRPr="00A007AB" w:rsidRDefault="00A007AB" w:rsidP="00A007AB">
      <w:pPr>
        <w:pStyle w:val="ListParagraph"/>
        <w:numPr>
          <w:ilvl w:val="0"/>
          <w:numId w:val="10"/>
        </w:numPr>
      </w:pPr>
      <w:r>
        <w:t xml:space="preserve">In the image </w:t>
      </w:r>
      <w:r w:rsidR="006E7A8B">
        <w:t>above</w:t>
      </w:r>
      <w:r>
        <w:t>, identify these parts</w:t>
      </w:r>
    </w:p>
    <w:p w14:paraId="628AB569" w14:textId="68E3386A" w:rsidR="008E192A" w:rsidRDefault="00A007AB" w:rsidP="00A007AB">
      <w:pPr>
        <w:pStyle w:val="ListParagraph"/>
        <w:numPr>
          <w:ilvl w:val="0"/>
          <w:numId w:val="11"/>
        </w:numPr>
      </w:pPr>
      <w:r>
        <w:t xml:space="preserve">The </w:t>
      </w:r>
      <w:r w:rsidR="008E192A">
        <w:t xml:space="preserve">system information </w:t>
      </w:r>
      <w:r>
        <w:t>(about)</w:t>
      </w:r>
    </w:p>
    <w:p w14:paraId="7E5E636B" w14:textId="52421872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>n info type</w:t>
      </w:r>
      <w:r w:rsidR="00943844">
        <w:t xml:space="preserve"> </w:t>
      </w:r>
    </w:p>
    <w:p w14:paraId="0618FDC1" w14:textId="66FB434F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>n info item</w:t>
      </w:r>
      <w:r w:rsidR="00943844">
        <w:t xml:space="preserve">  </w:t>
      </w:r>
    </w:p>
    <w:p w14:paraId="07CB8E96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>A</w:t>
      </w:r>
      <w:r w:rsidR="00902EF1">
        <w:t xml:space="preserve">n </w:t>
      </w:r>
      <w:r>
        <w:t>attribute</w:t>
      </w:r>
      <w:r w:rsidR="00902EF1">
        <w:t xml:space="preserve"> of an item</w:t>
      </w:r>
    </w:p>
    <w:p w14:paraId="2729D02F" w14:textId="77777777" w:rsidR="00902EF1" w:rsidRDefault="00A007AB" w:rsidP="00A007AB">
      <w:pPr>
        <w:pStyle w:val="ListParagraph"/>
        <w:numPr>
          <w:ilvl w:val="0"/>
          <w:numId w:val="11"/>
        </w:numPr>
      </w:pPr>
      <w:r>
        <w:t xml:space="preserve">The </w:t>
      </w:r>
      <w:r w:rsidR="00902EF1">
        <w:t xml:space="preserve">value of an </w:t>
      </w:r>
      <w:r>
        <w:t>element</w:t>
      </w:r>
      <w:r w:rsidR="00902EF1">
        <w:t xml:space="preserve"> of an </w:t>
      </w:r>
      <w:r>
        <w:t xml:space="preserve">info </w:t>
      </w:r>
      <w:r w:rsidR="00902EF1">
        <w:t>item</w:t>
      </w:r>
    </w:p>
    <w:p w14:paraId="0A245DB0" w14:textId="77777777" w:rsidR="006E7A8B" w:rsidRDefault="006E7A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02AEEC6" w14:textId="77777777" w:rsidR="0089558E" w:rsidRDefault="00333FE8" w:rsidP="00333FE8">
      <w:pPr>
        <w:pStyle w:val="Heading2"/>
      </w:pPr>
      <w:bookmarkStart w:id="6" w:name="_Toc431920577"/>
      <w:r>
        <w:lastRenderedPageBreak/>
        <w:t xml:space="preserve">Step 6: </w:t>
      </w:r>
      <w:r w:rsidR="0089558E">
        <w:t xml:space="preserve">Use the </w:t>
      </w:r>
      <w:proofErr w:type="spellStart"/>
      <w:r w:rsidR="0089558E">
        <w:t>info</w:t>
      </w:r>
      <w:r w:rsidR="00A007AB">
        <w:t>B</w:t>
      </w:r>
      <w:r w:rsidR="0089558E">
        <w:t>ase</w:t>
      </w:r>
      <w:bookmarkEnd w:id="6"/>
      <w:proofErr w:type="spellEnd"/>
    </w:p>
    <w:p w14:paraId="7A16E07E" w14:textId="77777777" w:rsidR="00A007AB" w:rsidRDefault="00A007AB" w:rsidP="00A007AB">
      <w:pPr>
        <w:pStyle w:val="ListParagraph"/>
        <w:numPr>
          <w:ilvl w:val="0"/>
          <w:numId w:val="12"/>
        </w:numPr>
      </w:pPr>
      <w:r>
        <w:t xml:space="preserve">Using the other animal items </w:t>
      </w:r>
      <w:r w:rsidR="000E1F96">
        <w:t xml:space="preserve">in </w:t>
      </w:r>
      <w:proofErr w:type="spellStart"/>
      <w:proofErr w:type="gramStart"/>
      <w:r w:rsidR="000E1F96">
        <w:t>infoBase,js</w:t>
      </w:r>
      <w:proofErr w:type="spellEnd"/>
      <w:proofErr w:type="gramEnd"/>
      <w:r w:rsidR="000E1F96">
        <w:t xml:space="preserve"> </w:t>
      </w:r>
      <w:r>
        <w:t xml:space="preserve">as a guide, fill out the </w:t>
      </w:r>
      <w:proofErr w:type="spellStart"/>
      <w:r>
        <w:t>Nanobot</w:t>
      </w:r>
      <w:proofErr w:type="spellEnd"/>
      <w:r>
        <w:t xml:space="preserve"> item. Notice that there are already </w:t>
      </w:r>
      <w:proofErr w:type="spellStart"/>
      <w:r>
        <w:t>Nanobot</w:t>
      </w:r>
      <w:proofErr w:type="spellEnd"/>
      <w:r>
        <w:t xml:space="preserve"> </w:t>
      </w:r>
      <w:r w:rsidR="006C30B2">
        <w:t>i</w:t>
      </w:r>
      <w:r>
        <w:t>mages ready for you to use.</w:t>
      </w:r>
    </w:p>
    <w:p w14:paraId="5AAF3550" w14:textId="6DFD66BC" w:rsidR="00A007AB" w:rsidRDefault="00A007AB" w:rsidP="00A007AB">
      <w:pPr>
        <w:pStyle w:val="ListParagraph"/>
        <w:numPr>
          <w:ilvl w:val="0"/>
          <w:numId w:val="12"/>
        </w:numPr>
      </w:pPr>
      <w:r>
        <w:t xml:space="preserve">Display </w:t>
      </w:r>
      <w:r w:rsidR="000E1F96">
        <w:t xml:space="preserve">webHomePage.html again and click “Get the Details” for the </w:t>
      </w:r>
      <w:proofErr w:type="spellStart"/>
      <w:r w:rsidR="000E1F96">
        <w:t>Nanobot</w:t>
      </w:r>
      <w:proofErr w:type="spellEnd"/>
      <w:r w:rsidR="000E1F96">
        <w:t xml:space="preserve"> item. Do you now have a working </w:t>
      </w:r>
      <w:proofErr w:type="spellStart"/>
      <w:r w:rsidR="000E1F96">
        <w:t>Nanobot</w:t>
      </w:r>
      <w:proofErr w:type="spellEnd"/>
      <w:r w:rsidR="000E1F96">
        <w:t xml:space="preserve"> </w:t>
      </w:r>
      <w:proofErr w:type="spellStart"/>
      <w:r w:rsidR="000E1F96">
        <w:t>fullView</w:t>
      </w:r>
      <w:proofErr w:type="spellEnd"/>
      <w:r w:rsidR="000E1F96">
        <w:t xml:space="preserve"> page?</w:t>
      </w:r>
      <w:r w:rsidR="006C30B2">
        <w:t xml:space="preserve"> _____</w:t>
      </w:r>
      <w:r w:rsidR="0039183A">
        <w:t>yes</w:t>
      </w:r>
      <w:r w:rsidR="006C30B2">
        <w:t>___________</w:t>
      </w:r>
      <w:bookmarkStart w:id="7" w:name="_GoBack"/>
      <w:bookmarkEnd w:id="7"/>
      <w:r w:rsidR="006C30B2">
        <w:br/>
      </w:r>
    </w:p>
    <w:p w14:paraId="0E9D1B80" w14:textId="77777777" w:rsidR="000E1F96" w:rsidRPr="00A007AB" w:rsidRDefault="000E1F96" w:rsidP="00A007AB">
      <w:pPr>
        <w:pStyle w:val="ListParagraph"/>
        <w:numPr>
          <w:ilvl w:val="0"/>
          <w:numId w:val="12"/>
        </w:numPr>
      </w:pPr>
      <w:r>
        <w:t>Go back to infoBase.js and using the other animal items as a guide</w:t>
      </w:r>
      <w:r w:rsidR="00944D26">
        <w:t>, create a new item of type animal using the animal of your choice.</w:t>
      </w:r>
    </w:p>
    <w:p w14:paraId="3C34C462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>Get at least 3 images from the Web</w:t>
      </w:r>
    </w:p>
    <w:p w14:paraId="4F5EB6FF" w14:textId="77777777" w:rsidR="00944D26" w:rsidRDefault="00944D26" w:rsidP="00902EF1">
      <w:pPr>
        <w:pStyle w:val="ListParagraph"/>
        <w:numPr>
          <w:ilvl w:val="1"/>
          <w:numId w:val="2"/>
        </w:numPr>
      </w:pPr>
      <w:r>
        <w:t>Get the description from Wikipedia or another source of your choice</w:t>
      </w:r>
    </w:p>
    <w:p w14:paraId="7F9F34D7" w14:textId="77777777" w:rsidR="00944D26" w:rsidRDefault="00944D26" w:rsidP="00944D26">
      <w:pPr>
        <w:pStyle w:val="ListParagraph"/>
        <w:numPr>
          <w:ilvl w:val="0"/>
          <w:numId w:val="14"/>
        </w:numPr>
      </w:pPr>
      <w:r>
        <w:t xml:space="preserve">Display webHomePage.html again. </w:t>
      </w:r>
    </w:p>
    <w:p w14:paraId="19BB2501" w14:textId="0D15F05B" w:rsidR="00944D26" w:rsidRDefault="00944D26" w:rsidP="00902EF1">
      <w:pPr>
        <w:pStyle w:val="ListParagraph"/>
        <w:numPr>
          <w:ilvl w:val="1"/>
          <w:numId w:val="2"/>
        </w:numPr>
      </w:pPr>
      <w:r>
        <w:t xml:space="preserve">Did your new animal display? </w:t>
      </w:r>
      <w:r w:rsidR="005707B7">
        <w:t>___</w:t>
      </w:r>
      <w:r w:rsidR="004676A9">
        <w:t>yes</w:t>
      </w:r>
      <w:r w:rsidR="005707B7">
        <w:t>___________</w:t>
      </w:r>
      <w:r w:rsidR="005707B7">
        <w:br/>
      </w:r>
    </w:p>
    <w:p w14:paraId="3B874572" w14:textId="1DB292D3" w:rsidR="00944D26" w:rsidRDefault="00944D26" w:rsidP="00902EF1">
      <w:pPr>
        <w:pStyle w:val="ListParagraph"/>
        <w:numPr>
          <w:ilvl w:val="1"/>
          <w:numId w:val="2"/>
        </w:numPr>
      </w:pPr>
      <w:r>
        <w:t>Can you cl</w:t>
      </w:r>
      <w:r w:rsidR="00943AB8">
        <w:t>i</w:t>
      </w:r>
      <w:r>
        <w:t>ck on the new animal’s “Get the Details” button?</w:t>
      </w:r>
      <w:r w:rsidR="005707B7">
        <w:t xml:space="preserve"> _______</w:t>
      </w:r>
      <w:r w:rsidR="004676A9">
        <w:t>yes</w:t>
      </w:r>
      <w:r w:rsidR="005707B7">
        <w:t>_______</w:t>
      </w:r>
      <w:r w:rsidR="005707B7">
        <w:br/>
      </w:r>
    </w:p>
    <w:p w14:paraId="4F7FF517" w14:textId="0A0994F6" w:rsidR="00944D26" w:rsidRDefault="00944D26" w:rsidP="00902EF1">
      <w:pPr>
        <w:pStyle w:val="ListParagraph"/>
        <w:numPr>
          <w:ilvl w:val="1"/>
          <w:numId w:val="2"/>
        </w:numPr>
      </w:pPr>
      <w:r>
        <w:t xml:space="preserve">Does the </w:t>
      </w:r>
      <w:proofErr w:type="spellStart"/>
      <w:r>
        <w:t>fullView</w:t>
      </w:r>
      <w:proofErr w:type="spellEnd"/>
      <w:r>
        <w:t xml:space="preserve"> page display for the new animal?</w:t>
      </w:r>
      <w:r w:rsidR="005707B7">
        <w:t xml:space="preserve"> ____</w:t>
      </w:r>
      <w:r w:rsidR="00DE120F">
        <w:t>yes</w:t>
      </w:r>
      <w:r w:rsidR="005707B7">
        <w:t>_________</w:t>
      </w:r>
      <w:r w:rsidR="005707B7">
        <w:br/>
      </w:r>
    </w:p>
    <w:p w14:paraId="7AEA428D" w14:textId="77777777" w:rsidR="00471AA7" w:rsidRDefault="00A2514E" w:rsidP="00333FE8">
      <w:pPr>
        <w:pStyle w:val="Heading2"/>
      </w:pPr>
      <w:bookmarkStart w:id="8" w:name="_Toc431920578"/>
      <w:r>
        <w:t xml:space="preserve">Step 7: </w:t>
      </w:r>
      <w:r w:rsidR="00471AA7">
        <w:t xml:space="preserve">Analyze the </w:t>
      </w:r>
      <w:proofErr w:type="spellStart"/>
      <w:r>
        <w:t>webAnimalF</w:t>
      </w:r>
      <w:r w:rsidR="00471AA7">
        <w:t>ull</w:t>
      </w:r>
      <w:r>
        <w:t>V</w:t>
      </w:r>
      <w:r w:rsidR="00471AA7">
        <w:t>iew</w:t>
      </w:r>
      <w:proofErr w:type="spellEnd"/>
      <w:r w:rsidR="00471AA7">
        <w:t xml:space="preserve"> template</w:t>
      </w:r>
      <w:bookmarkEnd w:id="8"/>
    </w:p>
    <w:p w14:paraId="08081B34" w14:textId="77777777" w:rsidR="006E7A8B" w:rsidRPr="006E7A8B" w:rsidRDefault="006E7A8B" w:rsidP="006E7A8B">
      <w:pPr>
        <w:ind w:left="720"/>
        <w:rPr>
          <w:b/>
          <w:u w:val="single"/>
        </w:rPr>
      </w:pPr>
      <w:r w:rsidRPr="006E7A8B">
        <w:rPr>
          <w:b/>
          <w:u w:val="single"/>
        </w:rPr>
        <w:t>All templates retrieve information from an InfoBase and place it in the page.</w:t>
      </w:r>
    </w:p>
    <w:p w14:paraId="3A0856A8" w14:textId="77777777" w:rsidR="00793F5F" w:rsidRDefault="00793F5F" w:rsidP="006E7A8B">
      <w:pPr>
        <w:ind w:left="720"/>
      </w:pPr>
      <w:r>
        <w:t>Th</w:t>
      </w:r>
      <w:r w:rsidR="006E7A8B">
        <w:t xml:space="preserve">e BTS system </w:t>
      </w:r>
      <w:r>
        <w:t xml:space="preserve">uses the following </w:t>
      </w:r>
      <w:r w:rsidR="006E7A8B">
        <w:t>kinds of</w:t>
      </w:r>
      <w:r>
        <w:t xml:space="preserve"> commands to </w:t>
      </w:r>
      <w:r w:rsidR="006E7A8B">
        <w:t>retrieve and place information</w:t>
      </w:r>
      <w:r>
        <w:t>:</w:t>
      </w:r>
    </w:p>
    <w:p w14:paraId="6CF150C8" w14:textId="77777777" w:rsidR="00793F5F" w:rsidRDefault="00793F5F" w:rsidP="006E7A8B">
      <w:pPr>
        <w:ind w:left="720"/>
      </w:pPr>
      <w:r w:rsidRPr="00793F5F">
        <w:rPr>
          <w:b/>
        </w:rPr>
        <w:t>{%%}</w:t>
      </w:r>
      <w:r>
        <w:t xml:space="preserve"> commands to include attribute values in the HTML. For example, the command </w:t>
      </w:r>
      <w:r w:rsidRPr="00793F5F">
        <w:t>{%</w:t>
      </w:r>
      <w:proofErr w:type="spellStart"/>
      <w:proofErr w:type="gramStart"/>
      <w:r w:rsidRPr="00793F5F">
        <w:t>pageItem</w:t>
      </w:r>
      <w:proofErr w:type="spellEnd"/>
      <w:r w:rsidRPr="00793F5F">
        <w:t>:?</w:t>
      </w:r>
      <w:proofErr w:type="gramEnd"/>
      <w:r w:rsidRPr="00793F5F">
        <w:t>name%}</w:t>
      </w:r>
      <w:r>
        <w:t xml:space="preserve"> puts an animal’s name on the page.</w:t>
      </w:r>
    </w:p>
    <w:p w14:paraId="00B4FC20" w14:textId="77777777" w:rsidR="00793F5F" w:rsidRDefault="00793F5F" w:rsidP="00D3407B">
      <w:pPr>
        <w:pStyle w:val="ListParagraph"/>
        <w:numPr>
          <w:ilvl w:val="0"/>
          <w:numId w:val="26"/>
        </w:numPr>
      </w:pPr>
      <w:r>
        <w:t>Open webAnimalFullView.html in a text editor (not in your web browser).</w:t>
      </w:r>
    </w:p>
    <w:p w14:paraId="3A3907A8" w14:textId="77777777" w:rsidR="00793F5F" w:rsidRDefault="00793F5F" w:rsidP="00D3407B">
      <w:pPr>
        <w:pStyle w:val="ListParagraph"/>
        <w:numPr>
          <w:ilvl w:val="0"/>
          <w:numId w:val="26"/>
        </w:numPr>
      </w:pPr>
      <w:r>
        <w:t>Fill out the table below to identify {%%}commands and what they do.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1949"/>
        <w:gridCol w:w="3775"/>
      </w:tblGrid>
      <w:tr w:rsidR="00793F5F" w:rsidRPr="00110D9B" w14:paraId="33CC6B39" w14:textId="77777777" w:rsidTr="00110D9B">
        <w:tc>
          <w:tcPr>
            <w:tcW w:w="2906" w:type="dxa"/>
          </w:tcPr>
          <w:p w14:paraId="38E77C11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>Command</w:t>
            </w:r>
          </w:p>
        </w:tc>
        <w:tc>
          <w:tcPr>
            <w:tcW w:w="1949" w:type="dxa"/>
          </w:tcPr>
          <w:p w14:paraId="238F7AC9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 xml:space="preserve">Line (s) it is found on in the </w:t>
            </w:r>
            <w:r w:rsidR="00110D9B" w:rsidRPr="00110D9B">
              <w:rPr>
                <w:b/>
              </w:rPr>
              <w:t>file</w:t>
            </w:r>
          </w:p>
        </w:tc>
        <w:tc>
          <w:tcPr>
            <w:tcW w:w="3775" w:type="dxa"/>
          </w:tcPr>
          <w:p w14:paraId="526625FE" w14:textId="77777777" w:rsidR="00793F5F" w:rsidRPr="00110D9B" w:rsidRDefault="00793F5F" w:rsidP="00793F5F">
            <w:pPr>
              <w:rPr>
                <w:b/>
              </w:rPr>
            </w:pPr>
            <w:r w:rsidRPr="00110D9B">
              <w:rPr>
                <w:b/>
              </w:rPr>
              <w:t>What does it do?</w:t>
            </w:r>
          </w:p>
        </w:tc>
      </w:tr>
      <w:tr w:rsidR="00793F5F" w14:paraId="5E083CB5" w14:textId="77777777" w:rsidTr="00110D9B">
        <w:tc>
          <w:tcPr>
            <w:tcW w:w="2906" w:type="dxa"/>
          </w:tcPr>
          <w:p w14:paraId="443A3D67" w14:textId="77777777" w:rsidR="00793F5F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:?name%}</w:t>
            </w:r>
          </w:p>
        </w:tc>
        <w:tc>
          <w:tcPr>
            <w:tcW w:w="1949" w:type="dxa"/>
          </w:tcPr>
          <w:p w14:paraId="09526E24" w14:textId="77777777" w:rsidR="00793F5F" w:rsidRDefault="00110D9B" w:rsidP="00793F5F">
            <w:r>
              <w:t>4</w:t>
            </w:r>
          </w:p>
        </w:tc>
        <w:tc>
          <w:tcPr>
            <w:tcW w:w="3775" w:type="dxa"/>
          </w:tcPr>
          <w:p w14:paraId="3A5806C3" w14:textId="77777777" w:rsidR="00793F5F" w:rsidRDefault="00110D9B" w:rsidP="00793F5F">
            <w:r>
              <w:t>puts an animal’s name on the page</w:t>
            </w:r>
          </w:p>
        </w:tc>
      </w:tr>
      <w:tr w:rsidR="00793F5F" w14:paraId="148A8833" w14:textId="77777777" w:rsidTr="00110D9B">
        <w:tc>
          <w:tcPr>
            <w:tcW w:w="2906" w:type="dxa"/>
          </w:tcPr>
          <w:p w14:paraId="7D0DCBBC" w14:textId="77777777" w:rsidR="00793F5F" w:rsidRDefault="00110D9B" w:rsidP="00793F5F">
            <w:r w:rsidRPr="00110D9B">
              <w:t>{%/about/?title%}</w:t>
            </w:r>
          </w:p>
        </w:tc>
        <w:tc>
          <w:tcPr>
            <w:tcW w:w="1949" w:type="dxa"/>
          </w:tcPr>
          <w:p w14:paraId="154DDF4A" w14:textId="77777777" w:rsidR="00793F5F" w:rsidRDefault="00793F5F" w:rsidP="00793F5F"/>
        </w:tc>
        <w:tc>
          <w:tcPr>
            <w:tcW w:w="3775" w:type="dxa"/>
          </w:tcPr>
          <w:p w14:paraId="677BD440" w14:textId="77777777" w:rsidR="00793F5F" w:rsidRDefault="00793F5F" w:rsidP="00793F5F"/>
        </w:tc>
      </w:tr>
      <w:tr w:rsidR="00110D9B" w14:paraId="0B10AE93" w14:textId="77777777" w:rsidTr="00110D9B">
        <w:tc>
          <w:tcPr>
            <w:tcW w:w="2906" w:type="dxa"/>
          </w:tcPr>
          <w:p w14:paraId="2197C40D" w14:textId="77777777" w:rsidR="00110D9B" w:rsidRPr="00110D9B" w:rsidRDefault="00110D9B" w:rsidP="00793F5F">
            <w:r w:rsidRPr="00110D9B">
              <w:t>{%/about/?author%}</w:t>
            </w:r>
          </w:p>
        </w:tc>
        <w:tc>
          <w:tcPr>
            <w:tcW w:w="1949" w:type="dxa"/>
          </w:tcPr>
          <w:p w14:paraId="5648F10D" w14:textId="77777777" w:rsidR="00110D9B" w:rsidRDefault="00110D9B" w:rsidP="00793F5F"/>
        </w:tc>
        <w:tc>
          <w:tcPr>
            <w:tcW w:w="3775" w:type="dxa"/>
          </w:tcPr>
          <w:p w14:paraId="475460C1" w14:textId="77777777" w:rsidR="00110D9B" w:rsidRDefault="00110D9B" w:rsidP="00793F5F"/>
        </w:tc>
      </w:tr>
      <w:tr w:rsidR="00110D9B" w14:paraId="6E71B668" w14:textId="77777777" w:rsidTr="00110D9B">
        <w:tc>
          <w:tcPr>
            <w:tcW w:w="2906" w:type="dxa"/>
          </w:tcPr>
          <w:p w14:paraId="1A05E471" w14:textId="77777777" w:rsidR="00110D9B" w:rsidRPr="00110D9B" w:rsidRDefault="00110D9B" w:rsidP="00793F5F">
            <w:r w:rsidRPr="00110D9B">
              <w:t>{%?name%}</w:t>
            </w:r>
          </w:p>
        </w:tc>
        <w:tc>
          <w:tcPr>
            <w:tcW w:w="1949" w:type="dxa"/>
          </w:tcPr>
          <w:p w14:paraId="6F198EE0" w14:textId="77777777" w:rsidR="00110D9B" w:rsidRDefault="00110D9B" w:rsidP="00793F5F"/>
        </w:tc>
        <w:tc>
          <w:tcPr>
            <w:tcW w:w="3775" w:type="dxa"/>
          </w:tcPr>
          <w:p w14:paraId="428B20AF" w14:textId="77777777" w:rsidR="00110D9B" w:rsidRDefault="00110D9B" w:rsidP="00793F5F"/>
        </w:tc>
      </w:tr>
      <w:tr w:rsidR="00110D9B" w14:paraId="0245E8C8" w14:textId="77777777" w:rsidTr="00110D9B">
        <w:tc>
          <w:tcPr>
            <w:tcW w:w="2906" w:type="dxa"/>
          </w:tcPr>
          <w:p w14:paraId="1B6FB602" w14:textId="77777777" w:rsidR="00110D9B" w:rsidRPr="00110D9B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:?range%}</w:t>
            </w:r>
          </w:p>
        </w:tc>
        <w:tc>
          <w:tcPr>
            <w:tcW w:w="1949" w:type="dxa"/>
          </w:tcPr>
          <w:p w14:paraId="27A638E1" w14:textId="77777777" w:rsidR="00110D9B" w:rsidRDefault="00110D9B" w:rsidP="00793F5F"/>
        </w:tc>
        <w:tc>
          <w:tcPr>
            <w:tcW w:w="3775" w:type="dxa"/>
          </w:tcPr>
          <w:p w14:paraId="2EE0D486" w14:textId="77777777" w:rsidR="00110D9B" w:rsidRDefault="00110D9B" w:rsidP="00793F5F"/>
        </w:tc>
      </w:tr>
      <w:tr w:rsidR="00110D9B" w14:paraId="50E7EA9B" w14:textId="77777777" w:rsidTr="00110D9B">
        <w:tc>
          <w:tcPr>
            <w:tcW w:w="2906" w:type="dxa"/>
          </w:tcPr>
          <w:p w14:paraId="4EFFFACD" w14:textId="77777777" w:rsidR="00110D9B" w:rsidRPr="00110D9B" w:rsidRDefault="00110D9B" w:rsidP="00793F5F">
            <w:r w:rsidRPr="00110D9B">
              <w:t>{%</w:t>
            </w:r>
            <w:proofErr w:type="spellStart"/>
            <w:r w:rsidRPr="00110D9B">
              <w:t>pageItem</w:t>
            </w:r>
            <w:proofErr w:type="spellEnd"/>
            <w:r w:rsidRPr="00110D9B">
              <w:t>:?description%}</w:t>
            </w:r>
          </w:p>
        </w:tc>
        <w:tc>
          <w:tcPr>
            <w:tcW w:w="1949" w:type="dxa"/>
          </w:tcPr>
          <w:p w14:paraId="4D456284" w14:textId="77777777" w:rsidR="00110D9B" w:rsidRDefault="00110D9B" w:rsidP="00793F5F"/>
        </w:tc>
        <w:tc>
          <w:tcPr>
            <w:tcW w:w="3775" w:type="dxa"/>
          </w:tcPr>
          <w:p w14:paraId="79E13CD7" w14:textId="77777777" w:rsidR="00110D9B" w:rsidRDefault="00110D9B" w:rsidP="00793F5F"/>
        </w:tc>
      </w:tr>
      <w:tr w:rsidR="00110D9B" w14:paraId="3F60CC5F" w14:textId="77777777" w:rsidTr="00110D9B">
        <w:tc>
          <w:tcPr>
            <w:tcW w:w="2906" w:type="dxa"/>
          </w:tcPr>
          <w:p w14:paraId="6C2028BA" w14:textId="77777777" w:rsidR="00110D9B" w:rsidRPr="00110D9B" w:rsidRDefault="00110D9B" w:rsidP="00793F5F">
            <w:r w:rsidRPr="00110D9B">
              <w:t>{%?caption%}</w:t>
            </w:r>
          </w:p>
        </w:tc>
        <w:tc>
          <w:tcPr>
            <w:tcW w:w="1949" w:type="dxa"/>
          </w:tcPr>
          <w:p w14:paraId="28C76168" w14:textId="77777777" w:rsidR="00110D9B" w:rsidRDefault="00110D9B" w:rsidP="00793F5F"/>
        </w:tc>
        <w:tc>
          <w:tcPr>
            <w:tcW w:w="3775" w:type="dxa"/>
          </w:tcPr>
          <w:p w14:paraId="03F093C0" w14:textId="77777777" w:rsidR="00110D9B" w:rsidRDefault="00110D9B" w:rsidP="00793F5F"/>
        </w:tc>
      </w:tr>
      <w:tr w:rsidR="00110D9B" w14:paraId="1063C345" w14:textId="77777777" w:rsidTr="00110D9B">
        <w:tc>
          <w:tcPr>
            <w:tcW w:w="2906" w:type="dxa"/>
          </w:tcPr>
          <w:p w14:paraId="7F8D2503" w14:textId="77777777" w:rsidR="00110D9B" w:rsidRPr="00110D9B" w:rsidRDefault="00110D9B" w:rsidP="00793F5F">
            <w:r w:rsidRPr="00110D9B">
              <w:t>{%?stars%}</w:t>
            </w:r>
          </w:p>
        </w:tc>
        <w:tc>
          <w:tcPr>
            <w:tcW w:w="1949" w:type="dxa"/>
          </w:tcPr>
          <w:p w14:paraId="64D1CF63" w14:textId="77777777" w:rsidR="00110D9B" w:rsidRDefault="00110D9B" w:rsidP="00793F5F"/>
        </w:tc>
        <w:tc>
          <w:tcPr>
            <w:tcW w:w="3775" w:type="dxa"/>
          </w:tcPr>
          <w:p w14:paraId="600DE700" w14:textId="77777777" w:rsidR="00110D9B" w:rsidRDefault="00110D9B" w:rsidP="00793F5F"/>
        </w:tc>
      </w:tr>
    </w:tbl>
    <w:p w14:paraId="5E46E07E" w14:textId="77777777" w:rsidR="00793F5F" w:rsidRDefault="00793F5F" w:rsidP="00110D9B"/>
    <w:p w14:paraId="601F24FA" w14:textId="77777777" w:rsidR="00793F5F" w:rsidRDefault="00110D9B" w:rsidP="00D3407B">
      <w:pPr>
        <w:pStyle w:val="ListParagraph"/>
        <w:numPr>
          <w:ilvl w:val="0"/>
          <w:numId w:val="26"/>
        </w:numPr>
      </w:pPr>
      <w:r>
        <w:t xml:space="preserve">Change </w:t>
      </w:r>
      <w:r w:rsidRPr="00110D9B">
        <w:t>{</w:t>
      </w:r>
      <w:proofErr w:type="gramStart"/>
      <w:r w:rsidRPr="00110D9B">
        <w:t>%?caption</w:t>
      </w:r>
      <w:proofErr w:type="gramEnd"/>
      <w:r w:rsidRPr="00110D9B">
        <w:t>%}</w:t>
      </w:r>
      <w:r>
        <w:t xml:space="preserve"> to </w:t>
      </w:r>
      <w:r w:rsidRPr="00110D9B">
        <w:t>{%?stars%}</w:t>
      </w:r>
      <w:r>
        <w:t>. Run the page</w:t>
      </w:r>
      <w:r w:rsidR="006E7A8B">
        <w:br/>
      </w:r>
      <w:r w:rsidR="006E7A8B">
        <w:br/>
        <w:t>What happens? _____________________________________________________</w:t>
      </w:r>
      <w:r w:rsidR="006E7A8B">
        <w:br/>
      </w:r>
      <w:r w:rsidR="006E7A8B">
        <w:br/>
      </w:r>
      <w:r w:rsidR="006E7A8B">
        <w:lastRenderedPageBreak/>
        <w:t>___________________________________________________________________</w:t>
      </w:r>
      <w:r w:rsidR="006E7A8B">
        <w:br/>
      </w:r>
    </w:p>
    <w:p w14:paraId="25DA778B" w14:textId="77777777" w:rsidR="00A2514E" w:rsidRDefault="00A2514E" w:rsidP="00333FE8">
      <w:pPr>
        <w:pStyle w:val="Heading2"/>
      </w:pPr>
      <w:bookmarkStart w:id="9" w:name="_Toc431920579"/>
      <w:r>
        <w:t xml:space="preserve">Step 8: Analyze the </w:t>
      </w:r>
      <w:proofErr w:type="spellStart"/>
      <w:r>
        <w:t>webHomePage</w:t>
      </w:r>
      <w:proofErr w:type="spellEnd"/>
      <w:r>
        <w:t xml:space="preserve"> template</w:t>
      </w:r>
      <w:bookmarkEnd w:id="9"/>
    </w:p>
    <w:p w14:paraId="4928D87A" w14:textId="77777777" w:rsidR="002A59D4" w:rsidRPr="006E7A8B" w:rsidRDefault="002A59D4" w:rsidP="002A59D4">
      <w:pPr>
        <w:ind w:left="720"/>
        <w:rPr>
          <w:b/>
          <w:u w:val="single"/>
        </w:rPr>
      </w:pPr>
      <w:r w:rsidRPr="006E7A8B">
        <w:rPr>
          <w:b/>
          <w:u w:val="single"/>
        </w:rPr>
        <w:t xml:space="preserve">All templates </w:t>
      </w:r>
      <w:r>
        <w:rPr>
          <w:b/>
          <w:u w:val="single"/>
        </w:rPr>
        <w:t>can repeat a part of the screen multiple times</w:t>
      </w:r>
    </w:p>
    <w:p w14:paraId="3F059703" w14:textId="77777777" w:rsidR="002A59D4" w:rsidRDefault="002A59D4" w:rsidP="002A59D4">
      <w:pPr>
        <w:pStyle w:val="ListParagraph"/>
        <w:numPr>
          <w:ilvl w:val="0"/>
          <w:numId w:val="23"/>
        </w:numPr>
      </w:pPr>
      <w:r>
        <w:t>Display webHomePage.html in your browser.</w:t>
      </w:r>
    </w:p>
    <w:p w14:paraId="547F2DFF" w14:textId="77777777" w:rsidR="002A59D4" w:rsidRDefault="002A59D4" w:rsidP="002A59D4">
      <w:pPr>
        <w:pStyle w:val="ListParagraph"/>
        <w:numPr>
          <w:ilvl w:val="0"/>
          <w:numId w:val="23"/>
        </w:numPr>
      </w:pPr>
      <w:r>
        <w:t>What part of the page is repeated multiple times? _________________________________</w:t>
      </w:r>
      <w:r>
        <w:br/>
      </w:r>
    </w:p>
    <w:p w14:paraId="2E147CA9" w14:textId="77777777" w:rsidR="002A59D4" w:rsidRDefault="002A59D4" w:rsidP="002A59D4">
      <w:pPr>
        <w:pStyle w:val="ListParagraph"/>
        <w:numPr>
          <w:ilvl w:val="0"/>
          <w:numId w:val="23"/>
        </w:numPr>
      </w:pPr>
      <w:r>
        <w:t xml:space="preserve">Open webHomePage.html in </w:t>
      </w:r>
      <w:r w:rsidR="00FB5CD3">
        <w:t>oxygen</w:t>
      </w:r>
      <w:r>
        <w:t xml:space="preserve"> (not the browser). Identify the following block of HTML</w:t>
      </w:r>
    </w:p>
    <w:p w14:paraId="62FF1DE2" w14:textId="77777777" w:rsidR="006E7A8B" w:rsidRDefault="00FB5CD3" w:rsidP="006E7A8B">
      <w:r>
        <w:rPr>
          <w:noProof/>
        </w:rPr>
        <w:drawing>
          <wp:inline distT="0" distB="0" distL="0" distR="0" wp14:anchorId="60A6E488" wp14:editId="7D9A1756">
            <wp:extent cx="65405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203" cy="9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3AC" w14:textId="77777777" w:rsidR="002A59D4" w:rsidRDefault="002A59D4" w:rsidP="002A59D4">
      <w:pPr>
        <w:ind w:left="360"/>
      </w:pPr>
      <w:r>
        <w:t>Note the following components in the block</w:t>
      </w:r>
    </w:p>
    <w:p w14:paraId="22D8CEE5" w14:textId="77777777" w:rsidR="002A59D4" w:rsidRDefault="002A59D4" w:rsidP="002A59D4">
      <w:pPr>
        <w:pStyle w:val="ListParagraph"/>
        <w:numPr>
          <w:ilvl w:val="0"/>
          <w:numId w:val="24"/>
        </w:numPr>
      </w:pPr>
      <w:r>
        <w:t>Line 16 has a div (a div is simply an area on a web page. This is the part of the page that will repeat</w:t>
      </w:r>
    </w:p>
    <w:p w14:paraId="7285DFC2" w14:textId="77777777" w:rsidR="002A59D4" w:rsidRPr="006E7A8B" w:rsidRDefault="002A59D4" w:rsidP="002A59D4">
      <w:pPr>
        <w:pStyle w:val="ListParagraph"/>
        <w:numPr>
          <w:ilvl w:val="0"/>
          <w:numId w:val="24"/>
        </w:numPr>
      </w:pPr>
      <w:r>
        <w:t xml:space="preserve">Inside the div (in the area) you will see </w:t>
      </w:r>
      <w:r w:rsidRPr="002A59D4">
        <w:rPr>
          <w:b/>
        </w:rPr>
        <w:t>data-repeat-for="/animals</w:t>
      </w:r>
      <w:r w:rsidRPr="002A59D4">
        <w:t>. Thi</w:t>
      </w:r>
      <w:r>
        <w:t>s is a command that says “repeat this div fir each animal.</w:t>
      </w:r>
    </w:p>
    <w:p w14:paraId="14E61B00" w14:textId="77777777" w:rsidR="002A59D4" w:rsidRPr="006E7A8B" w:rsidRDefault="002A59D4" w:rsidP="002A59D4">
      <w:pPr>
        <w:pStyle w:val="ListParagraph"/>
        <w:numPr>
          <w:ilvl w:val="0"/>
          <w:numId w:val="24"/>
        </w:numPr>
      </w:pPr>
      <w:r>
        <w:t xml:space="preserve">Inside the div you will </w:t>
      </w:r>
      <w:r w:rsidRPr="002E4EBE">
        <w:t>see</w:t>
      </w:r>
      <w:r w:rsidRPr="002A59D4">
        <w:rPr>
          <w:b/>
        </w:rPr>
        <w:t xml:space="preserve"> data-sort="</w:t>
      </w:r>
      <w:r>
        <w:rPr>
          <w:b/>
        </w:rPr>
        <w:t>type</w:t>
      </w:r>
      <w:r w:rsidRPr="002A59D4">
        <w:rPr>
          <w:b/>
        </w:rPr>
        <w:t>"</w:t>
      </w:r>
      <w:r w:rsidRPr="002A59D4">
        <w:t>. T</w:t>
      </w:r>
      <w:r>
        <w:t>his is a command that says “sort the animals on the page alphabetically by the animals’ type</w:t>
      </w:r>
    </w:p>
    <w:p w14:paraId="5AA69CD9" w14:textId="77777777" w:rsidR="00793F5F" w:rsidRDefault="002A59D4" w:rsidP="00793F5F">
      <w:pPr>
        <w:pStyle w:val="ListParagraph"/>
        <w:numPr>
          <w:ilvl w:val="0"/>
          <w:numId w:val="22"/>
        </w:numPr>
      </w:pPr>
      <w:r>
        <w:t>All the lines in</w:t>
      </w:r>
      <w:r w:rsidR="005707B7">
        <w:t>side the div (17-19) are the one</w:t>
      </w:r>
      <w:r>
        <w:t>s that will be repeated</w:t>
      </w:r>
      <w:r w:rsidR="005707B7">
        <w:t xml:space="preserve"> when the template runs in the browser.</w:t>
      </w:r>
      <w:r w:rsidR="002E4EBE">
        <w:br/>
      </w:r>
    </w:p>
    <w:p w14:paraId="44DC2678" w14:textId="77777777" w:rsidR="002A59D4" w:rsidRDefault="005707B7" w:rsidP="002A59D4">
      <w:pPr>
        <w:pStyle w:val="ListParagraph"/>
        <w:numPr>
          <w:ilvl w:val="0"/>
          <w:numId w:val="23"/>
        </w:numPr>
      </w:pPr>
      <w:r>
        <w:t>In the design of the Web page, w</w:t>
      </w:r>
      <w:r w:rsidR="002E4EBE">
        <w:t xml:space="preserve">hat purpose does the div serve? </w:t>
      </w:r>
      <w:r>
        <w:br/>
      </w:r>
      <w:r>
        <w:br/>
      </w:r>
      <w:r w:rsidR="002E4EBE">
        <w:t>_______________________________________</w:t>
      </w:r>
      <w:r>
        <w:t>______________________________________</w:t>
      </w:r>
      <w:r w:rsidR="002E4EBE">
        <w:br/>
      </w:r>
      <w:r w:rsidR="002E4EBE">
        <w:br/>
      </w:r>
    </w:p>
    <w:p w14:paraId="4CBCAA2D" w14:textId="77777777" w:rsidR="002E4EBE" w:rsidRDefault="002E4EBE" w:rsidP="002E4EBE">
      <w:pPr>
        <w:ind w:left="360"/>
      </w:pPr>
      <w:r>
        <w:t>Suppose the InfoBase was about plants instead of animals:</w:t>
      </w:r>
    </w:p>
    <w:p w14:paraId="7CD95F5A" w14:textId="77777777" w:rsidR="002E4EBE" w:rsidRPr="00793F5F" w:rsidRDefault="002E4EBE" w:rsidP="002A59D4">
      <w:pPr>
        <w:pStyle w:val="ListParagraph"/>
        <w:numPr>
          <w:ilvl w:val="0"/>
          <w:numId w:val="23"/>
        </w:numPr>
      </w:pPr>
      <w:r>
        <w:t xml:space="preserve">You would need to change ___________________________ to _________________ </w:t>
      </w:r>
      <w:r>
        <w:br/>
        <w:t>In order to make the div work</w:t>
      </w:r>
      <w:r>
        <w:br/>
      </w:r>
    </w:p>
    <w:p w14:paraId="3A2C0C30" w14:textId="77777777" w:rsidR="002E4EBE" w:rsidRDefault="002E4EBE" w:rsidP="002E4EBE">
      <w:pPr>
        <w:pStyle w:val="ListParagraph"/>
        <w:numPr>
          <w:ilvl w:val="0"/>
          <w:numId w:val="23"/>
        </w:numPr>
      </w:pPr>
      <w:r>
        <w:t>You would need to change _______________________ to ____________________</w:t>
      </w:r>
      <w:r>
        <w:br/>
        <w:t>In order to make the plants in alphabetical order by name</w:t>
      </w:r>
      <w:r>
        <w:br/>
      </w:r>
    </w:p>
    <w:p w14:paraId="46DC5718" w14:textId="77777777" w:rsidR="005707B7" w:rsidRDefault="002E4EBE" w:rsidP="00631600">
      <w:pPr>
        <w:pStyle w:val="ListParagraph"/>
        <w:numPr>
          <w:ilvl w:val="0"/>
          <w:numId w:val="23"/>
        </w:numPr>
      </w:pPr>
      <w:r>
        <w:t xml:space="preserve">Change </w:t>
      </w:r>
      <w:r w:rsidRPr="005707B7">
        <w:rPr>
          <w:b/>
        </w:rPr>
        <w:t>data-sort="type" to data-sort="name".</w:t>
      </w:r>
      <w:r w:rsidRPr="002E4EBE">
        <w:t xml:space="preserve"> </w:t>
      </w:r>
      <w:r>
        <w:t xml:space="preserve">Predict what will happen on the page when </w:t>
      </w:r>
      <w:r>
        <w:br/>
      </w:r>
      <w:r>
        <w:br/>
        <w:t>you run it again? ______________________________________________________</w:t>
      </w:r>
      <w:r>
        <w:br/>
      </w:r>
      <w:r>
        <w:br/>
      </w:r>
      <w:r>
        <w:lastRenderedPageBreak/>
        <w:t>__________________________________________________________________________</w:t>
      </w:r>
      <w:r>
        <w:br/>
      </w:r>
      <w:r w:rsidR="005707B7">
        <w:br w:type="page"/>
      </w:r>
    </w:p>
    <w:p w14:paraId="0E05FC67" w14:textId="77777777" w:rsidR="00943AB8" w:rsidRDefault="00943AB8" w:rsidP="00333FE8">
      <w:pPr>
        <w:pStyle w:val="Heading2"/>
      </w:pPr>
      <w:bookmarkStart w:id="10" w:name="_Toc431920580"/>
      <w:r>
        <w:lastRenderedPageBreak/>
        <w:t xml:space="preserve">Step </w:t>
      </w:r>
      <w:r w:rsidR="009B339B">
        <w:t>9</w:t>
      </w:r>
      <w:r>
        <w:t>:</w:t>
      </w:r>
      <w:r w:rsidR="00A2514E">
        <w:t xml:space="preserve"> Analyze and </w:t>
      </w:r>
      <w:r>
        <w:t>Run printFactSheet.html</w:t>
      </w:r>
      <w:bookmarkEnd w:id="10"/>
    </w:p>
    <w:p w14:paraId="16B0B63D" w14:textId="77777777" w:rsidR="00D34389" w:rsidRDefault="00D34389" w:rsidP="00D34389">
      <w:pPr>
        <w:pStyle w:val="ListParagraph"/>
      </w:pPr>
    </w:p>
    <w:p w14:paraId="144C0C31" w14:textId="77777777" w:rsidR="00D3407B" w:rsidRPr="00D3407B" w:rsidRDefault="00D3407B" w:rsidP="00D3407B">
      <w:pPr>
        <w:pStyle w:val="ListParagraph"/>
        <w:numPr>
          <w:ilvl w:val="0"/>
          <w:numId w:val="17"/>
        </w:numPr>
      </w:pPr>
      <w:r>
        <w:t xml:space="preserve">printFactSheet.html is a </w:t>
      </w:r>
      <w:r w:rsidRPr="00D3407B">
        <w:t>(template, processor, InfoBase, styling, media</w:t>
      </w:r>
      <w:r>
        <w:t xml:space="preserve">) </w:t>
      </w:r>
      <w:r>
        <w:br/>
      </w:r>
      <w:r>
        <w:br/>
        <w:t>_______________ file.</w:t>
      </w:r>
      <w:r>
        <w:br/>
      </w:r>
    </w:p>
    <w:p w14:paraId="447C78F6" w14:textId="77777777" w:rsidR="00943AB8" w:rsidRDefault="00BC7EC3" w:rsidP="00943AB8">
      <w:pPr>
        <w:pStyle w:val="ListParagraph"/>
        <w:numPr>
          <w:ilvl w:val="0"/>
          <w:numId w:val="17"/>
        </w:numPr>
      </w:pPr>
      <w:r>
        <w:t xml:space="preserve">Suppose the URL to display this page is: </w:t>
      </w:r>
      <w:r>
        <w:br/>
      </w:r>
      <w:r>
        <w:br/>
      </w:r>
      <w:hyperlink r:id="rId16" w:anchor="/animals/id=animal1" w:history="1">
        <w:r w:rsidRPr="003E585D">
          <w:rPr>
            <w:rStyle w:val="Hyperlink"/>
          </w:rPr>
          <w:t>file:///C:/hartman2015/animalHouse/printAnimalFullView.html#/animals/id=animal1</w:t>
        </w:r>
      </w:hyperlink>
      <w:r>
        <w:br/>
      </w:r>
      <w:r>
        <w:br/>
      </w:r>
      <w:r w:rsidR="00943AB8">
        <w:t>Fill out the table below for each part of the URL</w:t>
      </w:r>
    </w:p>
    <w:tbl>
      <w:tblPr>
        <w:tblStyle w:val="GridTable4"/>
        <w:tblW w:w="0" w:type="auto"/>
        <w:tblInd w:w="805" w:type="dxa"/>
        <w:tblLook w:val="04A0" w:firstRow="1" w:lastRow="0" w:firstColumn="1" w:lastColumn="0" w:noHBand="0" w:noVBand="1"/>
      </w:tblPr>
      <w:tblGrid>
        <w:gridCol w:w="2245"/>
        <w:gridCol w:w="5490"/>
      </w:tblGrid>
      <w:tr w:rsidR="00943AB8" w:rsidRPr="00333FE8" w14:paraId="5B29A7EA" w14:textId="77777777" w:rsidTr="00A25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63941F1" w14:textId="77777777" w:rsidR="00943AB8" w:rsidRPr="00333FE8" w:rsidRDefault="00943AB8" w:rsidP="00A2514E">
            <w:pPr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File</w:t>
            </w:r>
          </w:p>
        </w:tc>
        <w:tc>
          <w:tcPr>
            <w:tcW w:w="5490" w:type="dxa"/>
          </w:tcPr>
          <w:p w14:paraId="0DA3ACD2" w14:textId="77777777" w:rsidR="00943AB8" w:rsidRPr="00333FE8" w:rsidRDefault="00943AB8" w:rsidP="00A25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</w:rPr>
            </w:pPr>
            <w:r w:rsidRPr="00333FE8">
              <w:rPr>
                <w:b w:val="0"/>
                <w:sz w:val="24"/>
                <w:u w:val="single"/>
              </w:rPr>
              <w:t>What is its purpose</w:t>
            </w:r>
          </w:p>
        </w:tc>
      </w:tr>
      <w:tr w:rsidR="00943AB8" w14:paraId="263342D6" w14:textId="77777777" w:rsidTr="00A2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1B9B9D" w14:textId="77777777" w:rsidR="00943AB8" w:rsidRDefault="00943AB8" w:rsidP="00A2514E"/>
        </w:tc>
        <w:tc>
          <w:tcPr>
            <w:tcW w:w="5490" w:type="dxa"/>
          </w:tcPr>
          <w:p w14:paraId="062DCD8D" w14:textId="77777777" w:rsidR="00943AB8" w:rsidRDefault="00943AB8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path to the HTML file you are displaying on your hard drive</w:t>
            </w:r>
          </w:p>
        </w:tc>
      </w:tr>
      <w:tr w:rsidR="00943AB8" w14:paraId="3A312AB2" w14:textId="77777777" w:rsidTr="00A2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797D074" w14:textId="77777777" w:rsidR="00943AB8" w:rsidRDefault="00943AB8" w:rsidP="00A2514E"/>
        </w:tc>
        <w:tc>
          <w:tcPr>
            <w:tcW w:w="5490" w:type="dxa"/>
          </w:tcPr>
          <w:p w14:paraId="3624BB46" w14:textId="77777777" w:rsidR="00943AB8" w:rsidRDefault="00943AB8" w:rsidP="00A25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name of the HTML file that is displayed</w:t>
            </w:r>
          </w:p>
        </w:tc>
      </w:tr>
      <w:tr w:rsidR="00943AB8" w14:paraId="61353854" w14:textId="77777777" w:rsidTr="00A2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3FC655" w14:textId="77777777" w:rsidR="00943AB8" w:rsidRDefault="00943AB8" w:rsidP="00A2514E"/>
        </w:tc>
        <w:tc>
          <w:tcPr>
            <w:tcW w:w="5490" w:type="dxa"/>
          </w:tcPr>
          <w:p w14:paraId="28A8724A" w14:textId="77777777" w:rsidR="00943AB8" w:rsidRDefault="00943AB8" w:rsidP="00A25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“hash” or “pound” symbol</w:t>
            </w:r>
          </w:p>
        </w:tc>
      </w:tr>
      <w:tr w:rsidR="00943AB8" w14:paraId="73BFBC24" w14:textId="77777777" w:rsidTr="00A2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BED83D" w14:textId="77777777" w:rsidR="00943AB8" w:rsidRDefault="00943AB8" w:rsidP="00A2514E"/>
        </w:tc>
        <w:tc>
          <w:tcPr>
            <w:tcW w:w="5490" w:type="dxa"/>
          </w:tcPr>
          <w:p w14:paraId="217A8151" w14:textId="77777777" w:rsidR="00943AB8" w:rsidRDefault="00943AB8" w:rsidP="00943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tells the page to display the animal whose id is listed</w:t>
            </w:r>
          </w:p>
        </w:tc>
      </w:tr>
    </w:tbl>
    <w:p w14:paraId="1DA1A85E" w14:textId="77777777" w:rsidR="00943AB8" w:rsidRPr="00A56C11" w:rsidRDefault="00943AB8" w:rsidP="00943AB8">
      <w:pPr>
        <w:pStyle w:val="ListParagraph"/>
      </w:pPr>
      <w:r>
        <w:br/>
      </w:r>
    </w:p>
    <w:p w14:paraId="5DC4D837" w14:textId="77777777" w:rsidR="00943AB8" w:rsidRDefault="00BC7EC3" w:rsidP="00943AB8">
      <w:pPr>
        <w:pStyle w:val="ListParagraph"/>
        <w:numPr>
          <w:ilvl w:val="0"/>
          <w:numId w:val="17"/>
        </w:numPr>
      </w:pPr>
      <w:r>
        <w:t>Enter the correct URL in your browser to m</w:t>
      </w:r>
      <w:r w:rsidR="00842F2D">
        <w:t xml:space="preserve">ake </w:t>
      </w:r>
      <w:r>
        <w:t xml:space="preserve">the </w:t>
      </w:r>
      <w:r w:rsidR="00842F2D">
        <w:t xml:space="preserve">printFactSheet.html display </w:t>
      </w:r>
      <w:r w:rsidR="00D3407B">
        <w:t>the lion.</w:t>
      </w:r>
      <w:r w:rsidR="00D3407B">
        <w:br/>
      </w:r>
    </w:p>
    <w:p w14:paraId="63A7AD6A" w14:textId="77777777" w:rsidR="00842F2D" w:rsidRDefault="00842F2D" w:rsidP="00943AB8">
      <w:pPr>
        <w:pStyle w:val="ListParagraph"/>
        <w:numPr>
          <w:ilvl w:val="0"/>
          <w:numId w:val="17"/>
        </w:numPr>
      </w:pPr>
      <w:r>
        <w:t xml:space="preserve">How is this </w:t>
      </w:r>
      <w:r w:rsidR="00D3407B">
        <w:t>template</w:t>
      </w:r>
      <w:r>
        <w:t xml:space="preserve"> the same as webAnimalFullViewPage.html?</w:t>
      </w:r>
      <w:r w:rsidR="00D3407B">
        <w:t xml:space="preserve"> ____________________</w:t>
      </w:r>
      <w:r w:rsidR="00D3407B">
        <w:br/>
      </w:r>
      <w:r w:rsidR="00D3407B">
        <w:br/>
        <w:t>______________________________________________________________________</w:t>
      </w:r>
      <w:r w:rsidR="00D3407B">
        <w:br/>
      </w:r>
      <w:r w:rsidR="00D3407B">
        <w:br/>
        <w:t>_______________________________________________________________________</w:t>
      </w:r>
      <w:r w:rsidR="00D3407B">
        <w:br/>
      </w:r>
    </w:p>
    <w:p w14:paraId="32B4A9E1" w14:textId="77777777" w:rsidR="00D3407B" w:rsidRDefault="00842F2D" w:rsidP="00D3407B">
      <w:pPr>
        <w:pStyle w:val="ListParagraph"/>
        <w:numPr>
          <w:ilvl w:val="0"/>
          <w:numId w:val="17"/>
        </w:numPr>
      </w:pPr>
      <w:r>
        <w:t xml:space="preserve">How is this </w:t>
      </w:r>
      <w:r w:rsidR="00D3407B">
        <w:t>template</w:t>
      </w:r>
      <w:r>
        <w:t xml:space="preserve"> different from webAnimalFullViewPage.html?</w:t>
      </w:r>
      <w:r w:rsidR="00D3407B">
        <w:t xml:space="preserve"> ____________________</w:t>
      </w:r>
      <w:r w:rsidR="00D3407B">
        <w:br/>
      </w:r>
      <w:r w:rsidR="00D3407B">
        <w:br/>
        <w:t>______________________________________________________________________</w:t>
      </w:r>
      <w:r w:rsidR="00D3407B">
        <w:br/>
      </w:r>
      <w:r w:rsidR="00D3407B">
        <w:br/>
        <w:t>_______________________________________________________________________</w:t>
      </w:r>
      <w:r w:rsidR="00D3407B">
        <w:br/>
      </w:r>
    </w:p>
    <w:p w14:paraId="57E5E591" w14:textId="77777777" w:rsidR="00842F2D" w:rsidRDefault="00D3407B" w:rsidP="00943AB8">
      <w:pPr>
        <w:pStyle w:val="ListParagraph"/>
        <w:numPr>
          <w:ilvl w:val="0"/>
          <w:numId w:val="17"/>
        </w:numPr>
      </w:pPr>
      <w:r>
        <w:t xml:space="preserve">Make a change to printFactSheet.html so that it puts values of the current animal in different </w:t>
      </w:r>
      <w:r>
        <w:br/>
      </w:r>
      <w:r>
        <w:br/>
        <w:t>places. What change did you make? _______________________________________________</w:t>
      </w:r>
      <w:r>
        <w:br/>
      </w:r>
      <w:r>
        <w:br/>
        <w:t>_____________________________________________________________________________</w:t>
      </w:r>
      <w:r>
        <w:br/>
      </w:r>
      <w:r>
        <w:br/>
        <w:t>_____________________________________________________________________________</w:t>
      </w:r>
      <w:r>
        <w:br/>
      </w:r>
    </w:p>
    <w:p w14:paraId="29A4DACC" w14:textId="77777777" w:rsidR="00D3407B" w:rsidRDefault="00D3407B" w:rsidP="00D3407B">
      <w:pPr>
        <w:pStyle w:val="ListParagraph"/>
        <w:numPr>
          <w:ilvl w:val="0"/>
          <w:numId w:val="17"/>
        </w:numPr>
      </w:pPr>
      <w:r>
        <w:t>Make a layout change to printFactSheet.html so that the order or format of the screen is different</w:t>
      </w:r>
      <w:r>
        <w:br/>
      </w:r>
      <w:r>
        <w:br/>
      </w:r>
      <w:r>
        <w:lastRenderedPageBreak/>
        <w:t>places. What change did you make? _______________________________________________</w:t>
      </w:r>
      <w:r>
        <w:br/>
      </w:r>
      <w:r>
        <w:br/>
        <w:t>_____________________________________________________________________________</w:t>
      </w:r>
      <w:r>
        <w:br/>
      </w:r>
      <w:r>
        <w:br/>
        <w:t>_____________________________________________________________________________</w:t>
      </w:r>
      <w:r>
        <w:br/>
      </w:r>
    </w:p>
    <w:p w14:paraId="346A85E6" w14:textId="77777777" w:rsidR="00D3407B" w:rsidRDefault="00D340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59F8E76" w14:textId="77777777" w:rsidR="00902EF1" w:rsidRDefault="00D3407B" w:rsidP="00333FE8">
      <w:pPr>
        <w:pStyle w:val="Heading2"/>
      </w:pPr>
      <w:bookmarkStart w:id="11" w:name="_Toc431920581"/>
      <w:r>
        <w:lastRenderedPageBreak/>
        <w:t>Step 1</w:t>
      </w:r>
      <w:r w:rsidR="009B339B">
        <w:t>0</w:t>
      </w:r>
      <w:r>
        <w:t>: Conclusion</w:t>
      </w:r>
      <w:bookmarkEnd w:id="11"/>
    </w:p>
    <w:p w14:paraId="052930C5" w14:textId="77777777" w:rsidR="00D3407B" w:rsidRDefault="00D3407B" w:rsidP="00D3407B">
      <w:r>
        <w:t>The BTS system is as simple as I could make it and still illustrate multichannel publishing.</w:t>
      </w:r>
    </w:p>
    <w:p w14:paraId="18409843" w14:textId="77777777" w:rsidR="00D3407B" w:rsidRDefault="00D3407B" w:rsidP="00D3407B">
      <w:r>
        <w:t xml:space="preserve">To review, a __________________ is processed by a ___________________ to display a built page in </w:t>
      </w:r>
      <w:r>
        <w:br/>
        <w:t xml:space="preserve"> </w:t>
      </w:r>
      <w:r>
        <w:br/>
        <w:t>your browser. Content on the page is drawn in from an _______________ and from ___________ files.</w:t>
      </w:r>
    </w:p>
    <w:p w14:paraId="011DF9A4" w14:textId="77777777" w:rsidR="00D3407B" w:rsidRDefault="00D3407B" w:rsidP="00D3407B"/>
    <w:p w14:paraId="75FEBE00" w14:textId="77777777" w:rsidR="00D3407B" w:rsidRDefault="00D3407B" w:rsidP="00D3407B">
      <w:r>
        <w:t>The info in the ______________ is neutral. When it is drawn in by commands in the _______________</w:t>
      </w:r>
      <w:r>
        <w:br/>
      </w:r>
      <w:r>
        <w:br/>
        <w:t xml:space="preserve">and displayed using the formatting instructions in the ____________ file, the neutral info is composed </w:t>
      </w:r>
    </w:p>
    <w:p w14:paraId="48CBF365" w14:textId="77777777" w:rsidR="00D3407B" w:rsidRDefault="00D3407B" w:rsidP="00D3407B">
      <w:r>
        <w:t xml:space="preserve">into a useful screen for users. </w:t>
      </w:r>
      <w:r>
        <w:br/>
      </w:r>
    </w:p>
    <w:p w14:paraId="53455690" w14:textId="77777777" w:rsidR="00D3407B" w:rsidRDefault="00D3407B" w:rsidP="00D3407B">
      <w:r>
        <w:t>While our InfoBase has only a few _____________, of one ____________. Generally an InfoBase will</w:t>
      </w:r>
      <w:r>
        <w:br/>
      </w:r>
      <w:r>
        <w:br/>
        <w:t>have a number of different ______________, each with many __________________.</w:t>
      </w:r>
    </w:p>
    <w:p w14:paraId="2616A93B" w14:textId="77777777" w:rsidR="00D3407B" w:rsidRDefault="00D3407B" w:rsidP="00D3407B">
      <w:r>
        <w:br/>
        <w:t xml:space="preserve">Completed screens contain “views” into the InfoBase. A full view has most or all of the ___________ </w:t>
      </w:r>
      <w:r>
        <w:br/>
      </w:r>
      <w:r>
        <w:br/>
        <w:t xml:space="preserve">from a single _____________. A partial view has only a few of the ______________. But there are often </w:t>
      </w:r>
      <w:r>
        <w:br/>
      </w:r>
      <w:r>
        <w:br/>
        <w:t>many partial views on the same screen, each showing a different __________________</w:t>
      </w:r>
    </w:p>
    <w:p w14:paraId="4E670AE2" w14:textId="77777777" w:rsidR="00D3407B" w:rsidRDefault="00D3407B" w:rsidP="00D3407B">
      <w:r>
        <w:br/>
        <w:t xml:space="preserve">By combining ___________ and ____________ views on a page along with navigation, an entire web </w:t>
      </w:r>
      <w:r>
        <w:br/>
      </w:r>
      <w:r>
        <w:br/>
        <w:t xml:space="preserve">site can be created. But with a simple change of _________________ the same information in the </w:t>
      </w:r>
      <w:r>
        <w:br/>
      </w:r>
      <w:r>
        <w:br/>
        <w:t xml:space="preserve">__________ can be used to create any number of different presentations. </w:t>
      </w:r>
    </w:p>
    <w:p w14:paraId="621960C2" w14:textId="77777777" w:rsidR="00D3407B" w:rsidRDefault="00D3407B" w:rsidP="00D3407B"/>
    <w:p w14:paraId="02A1D875" w14:textId="77777777" w:rsidR="00D3407B" w:rsidRDefault="00D3407B" w:rsidP="00D3407B">
      <w:r>
        <w:t>That’s the basis of multichannel publishing. Different _________________ for different channels!</w:t>
      </w:r>
    </w:p>
    <w:sectPr w:rsidR="00D3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D7A"/>
    <w:multiLevelType w:val="hybridMultilevel"/>
    <w:tmpl w:val="5D4E09F0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4609"/>
    <w:multiLevelType w:val="hybridMultilevel"/>
    <w:tmpl w:val="F246069A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96EEA"/>
    <w:multiLevelType w:val="hybridMultilevel"/>
    <w:tmpl w:val="CAD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772A71"/>
    <w:multiLevelType w:val="hybridMultilevel"/>
    <w:tmpl w:val="DF32F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DE6D5C4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21F96"/>
    <w:multiLevelType w:val="hybridMultilevel"/>
    <w:tmpl w:val="AEC2B736"/>
    <w:lvl w:ilvl="0" w:tplc="B0206E56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C3C42"/>
    <w:multiLevelType w:val="hybridMultilevel"/>
    <w:tmpl w:val="EC6EBD1C"/>
    <w:lvl w:ilvl="0" w:tplc="B4B2B5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2203B"/>
    <w:multiLevelType w:val="hybridMultilevel"/>
    <w:tmpl w:val="5EB265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45C50"/>
    <w:multiLevelType w:val="hybridMultilevel"/>
    <w:tmpl w:val="4E1E47C6"/>
    <w:lvl w:ilvl="0" w:tplc="9F2032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05C7A"/>
    <w:multiLevelType w:val="hybridMultilevel"/>
    <w:tmpl w:val="EC16A918"/>
    <w:lvl w:ilvl="0" w:tplc="BDE6D5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CF4FCC"/>
    <w:multiLevelType w:val="hybridMultilevel"/>
    <w:tmpl w:val="A31E4CA8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126FC"/>
    <w:multiLevelType w:val="hybridMultilevel"/>
    <w:tmpl w:val="9C7CADD2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40059"/>
    <w:multiLevelType w:val="hybridMultilevel"/>
    <w:tmpl w:val="21BA3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C86DA6"/>
    <w:multiLevelType w:val="hybridMultilevel"/>
    <w:tmpl w:val="67F473E6"/>
    <w:lvl w:ilvl="0" w:tplc="BDE6D5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37CD7"/>
    <w:multiLevelType w:val="hybridMultilevel"/>
    <w:tmpl w:val="78329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37370"/>
    <w:multiLevelType w:val="hybridMultilevel"/>
    <w:tmpl w:val="BA8C1120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05890"/>
    <w:multiLevelType w:val="hybridMultilevel"/>
    <w:tmpl w:val="C4A2ECD2"/>
    <w:lvl w:ilvl="0" w:tplc="28C805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D4BDA"/>
    <w:multiLevelType w:val="hybridMultilevel"/>
    <w:tmpl w:val="5A98D9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B666A0"/>
    <w:multiLevelType w:val="hybridMultilevel"/>
    <w:tmpl w:val="66CC080C"/>
    <w:lvl w:ilvl="0" w:tplc="F618B4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45363"/>
    <w:multiLevelType w:val="hybridMultilevel"/>
    <w:tmpl w:val="6C440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186E57"/>
    <w:multiLevelType w:val="hybridMultilevel"/>
    <w:tmpl w:val="25F6D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DE6D5C4">
      <w:start w:val="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EF23A2"/>
    <w:multiLevelType w:val="hybridMultilevel"/>
    <w:tmpl w:val="7A4AF9A6"/>
    <w:lvl w:ilvl="0" w:tplc="BDE6D5C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369FC"/>
    <w:multiLevelType w:val="hybridMultilevel"/>
    <w:tmpl w:val="4906F35A"/>
    <w:lvl w:ilvl="0" w:tplc="BDE6D5C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BDE6D5C4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79794D"/>
    <w:multiLevelType w:val="hybridMultilevel"/>
    <w:tmpl w:val="69FEBE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95536"/>
    <w:multiLevelType w:val="hybridMultilevel"/>
    <w:tmpl w:val="67A0CCE4"/>
    <w:lvl w:ilvl="0" w:tplc="1A987B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1E0F0F"/>
    <w:multiLevelType w:val="hybridMultilevel"/>
    <w:tmpl w:val="46AA5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4D19F4"/>
    <w:multiLevelType w:val="hybridMultilevel"/>
    <w:tmpl w:val="31642FB6"/>
    <w:lvl w:ilvl="0" w:tplc="87BCD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20"/>
  </w:num>
  <w:num w:numId="5">
    <w:abstractNumId w:val="19"/>
  </w:num>
  <w:num w:numId="6">
    <w:abstractNumId w:val="8"/>
  </w:num>
  <w:num w:numId="7">
    <w:abstractNumId w:val="16"/>
  </w:num>
  <w:num w:numId="8">
    <w:abstractNumId w:val="22"/>
  </w:num>
  <w:num w:numId="9">
    <w:abstractNumId w:val="3"/>
  </w:num>
  <w:num w:numId="10">
    <w:abstractNumId w:val="25"/>
  </w:num>
  <w:num w:numId="11">
    <w:abstractNumId w:val="21"/>
  </w:num>
  <w:num w:numId="12">
    <w:abstractNumId w:val="10"/>
  </w:num>
  <w:num w:numId="13">
    <w:abstractNumId w:val="0"/>
  </w:num>
  <w:num w:numId="14">
    <w:abstractNumId w:val="4"/>
  </w:num>
  <w:num w:numId="15">
    <w:abstractNumId w:val="17"/>
  </w:num>
  <w:num w:numId="16">
    <w:abstractNumId w:val="5"/>
  </w:num>
  <w:num w:numId="17">
    <w:abstractNumId w:val="14"/>
  </w:num>
  <w:num w:numId="18">
    <w:abstractNumId w:val="1"/>
  </w:num>
  <w:num w:numId="19">
    <w:abstractNumId w:val="9"/>
  </w:num>
  <w:num w:numId="20">
    <w:abstractNumId w:val="2"/>
  </w:num>
  <w:num w:numId="21">
    <w:abstractNumId w:val="15"/>
  </w:num>
  <w:num w:numId="22">
    <w:abstractNumId w:val="18"/>
  </w:num>
  <w:num w:numId="23">
    <w:abstractNumId w:val="24"/>
  </w:num>
  <w:num w:numId="24">
    <w:abstractNumId w:val="11"/>
  </w:num>
  <w:num w:numId="25">
    <w:abstractNumId w:val="2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87"/>
    <w:rsid w:val="000147FF"/>
    <w:rsid w:val="0007242B"/>
    <w:rsid w:val="000B2D98"/>
    <w:rsid w:val="000E1F96"/>
    <w:rsid w:val="000E6795"/>
    <w:rsid w:val="00103F0E"/>
    <w:rsid w:val="00110D9B"/>
    <w:rsid w:val="00163CBA"/>
    <w:rsid w:val="002922A4"/>
    <w:rsid w:val="002A0801"/>
    <w:rsid w:val="002A59D4"/>
    <w:rsid w:val="002E4EBE"/>
    <w:rsid w:val="00332D39"/>
    <w:rsid w:val="00333FE8"/>
    <w:rsid w:val="0039183A"/>
    <w:rsid w:val="004643AB"/>
    <w:rsid w:val="004676A9"/>
    <w:rsid w:val="00471AA7"/>
    <w:rsid w:val="004C3168"/>
    <w:rsid w:val="004E7A80"/>
    <w:rsid w:val="005707B7"/>
    <w:rsid w:val="00573249"/>
    <w:rsid w:val="006579D3"/>
    <w:rsid w:val="00660A9D"/>
    <w:rsid w:val="00676B24"/>
    <w:rsid w:val="006C30B2"/>
    <w:rsid w:val="006E7A8B"/>
    <w:rsid w:val="00700787"/>
    <w:rsid w:val="007106F2"/>
    <w:rsid w:val="00793F5F"/>
    <w:rsid w:val="007D5F4E"/>
    <w:rsid w:val="008133DC"/>
    <w:rsid w:val="00831909"/>
    <w:rsid w:val="00842F2D"/>
    <w:rsid w:val="0089558E"/>
    <w:rsid w:val="008B377A"/>
    <w:rsid w:val="008E192A"/>
    <w:rsid w:val="00902EF1"/>
    <w:rsid w:val="00943844"/>
    <w:rsid w:val="00943AB8"/>
    <w:rsid w:val="00944D26"/>
    <w:rsid w:val="009B339B"/>
    <w:rsid w:val="009D66C1"/>
    <w:rsid w:val="00A007AB"/>
    <w:rsid w:val="00A0088E"/>
    <w:rsid w:val="00A2514E"/>
    <w:rsid w:val="00A35CED"/>
    <w:rsid w:val="00A3602C"/>
    <w:rsid w:val="00A56C11"/>
    <w:rsid w:val="00AF22AA"/>
    <w:rsid w:val="00AF25CC"/>
    <w:rsid w:val="00B02CFE"/>
    <w:rsid w:val="00B260C1"/>
    <w:rsid w:val="00B60B37"/>
    <w:rsid w:val="00B94F41"/>
    <w:rsid w:val="00BA4FCB"/>
    <w:rsid w:val="00BC7EC3"/>
    <w:rsid w:val="00C505F9"/>
    <w:rsid w:val="00CB1A72"/>
    <w:rsid w:val="00CC010E"/>
    <w:rsid w:val="00CF29AE"/>
    <w:rsid w:val="00D3011D"/>
    <w:rsid w:val="00D3407B"/>
    <w:rsid w:val="00D34389"/>
    <w:rsid w:val="00D70AF6"/>
    <w:rsid w:val="00D923DF"/>
    <w:rsid w:val="00DB1452"/>
    <w:rsid w:val="00DE120F"/>
    <w:rsid w:val="00EE387A"/>
    <w:rsid w:val="00EF2173"/>
    <w:rsid w:val="00F7365D"/>
    <w:rsid w:val="00F902C5"/>
    <w:rsid w:val="00FB5CD3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5579"/>
  <w15:chartTrackingRefBased/>
  <w15:docId w15:val="{DF9D87F0-68FE-4EC6-8C90-FFA1F3F3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2E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0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3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3FE8"/>
    <w:rPr>
      <w:color w:val="0000FF"/>
      <w:u w:val="single"/>
    </w:rPr>
  </w:style>
  <w:style w:type="table" w:styleId="TableGrid">
    <w:name w:val="Table Grid"/>
    <w:basedOn w:val="TableNormal"/>
    <w:uiPriority w:val="39"/>
    <w:rsid w:val="00333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333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3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339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B3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339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724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42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42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4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4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4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file:///C:/hartman2015/animalHouse/printAnimalFullView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xchange.washington.edu/owa/redir.aspx?URL=http%3a%2f%2fwww.iSchool.washington.edu" TargetMode="External"/><Relationship Id="rId7" Type="http://schemas.openxmlformats.org/officeDocument/2006/relationships/hyperlink" Target="mailto:bboiko@u.washington.edu" TargetMode="External"/><Relationship Id="rId8" Type="http://schemas.openxmlformats.org/officeDocument/2006/relationships/hyperlink" Target="https://exchange.washington.edu/owa/redir.aspx?URL=http%3a%2f%2fwww.metatorial.com" TargetMode="External"/><Relationship Id="rId9" Type="http://schemas.openxmlformats.org/officeDocument/2006/relationships/hyperlink" Target="mailto:bob@metatorial.com" TargetMode="External"/><Relationship Id="rId10" Type="http://schemas.openxmlformats.org/officeDocument/2006/relationships/hyperlink" Target="http://learnTogether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2BFB-7B53-6548-A28C-3E04901C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1915</Words>
  <Characters>10918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Meng Wang</cp:lastModifiedBy>
  <cp:revision>16</cp:revision>
  <dcterms:created xsi:type="dcterms:W3CDTF">2015-10-11T16:54:00Z</dcterms:created>
  <dcterms:modified xsi:type="dcterms:W3CDTF">2016-01-13T06:51:00Z</dcterms:modified>
</cp:coreProperties>
</file>