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D0017" w14:textId="77777777" w:rsidR="00004A5A" w:rsidRPr="00004A5A" w:rsidRDefault="00004A5A" w:rsidP="00F41EFB">
      <w:pPr>
        <w:spacing w:after="0"/>
        <w:rPr>
          <w:rFonts w:ascii="Avenir Next LT Pro" w:hAnsi="Avenir Next LT Pro"/>
          <w:color w:val="FFFFFF"/>
        </w:rPr>
      </w:pPr>
    </w:p>
    <w:p w14:paraId="2C622FA0" w14:textId="2AFDD8A5" w:rsidR="00FA1E39" w:rsidRPr="000D7DD6" w:rsidRDefault="00A36569" w:rsidP="00F41EFB">
      <w:pPr>
        <w:spacing w:after="0"/>
        <w:rPr>
          <w:rFonts w:ascii="Avenir Next LT Pro" w:hAnsi="Avenir Next LT Pro"/>
          <w:b/>
          <w:bCs/>
          <w:color w:val="0F9ED5"/>
          <w:spacing w:val="-13"/>
          <w:sz w:val="52"/>
          <w:szCs w:val="52"/>
        </w:rPr>
      </w:pPr>
      <w:r w:rsidRPr="000D7DD6">
        <w:rPr>
          <w:rFonts w:ascii="Avenir Next LT Pro" w:hAnsi="Avenir Next LT Pro"/>
          <w:b/>
          <w:bCs/>
          <w:color w:val="0F9ED5"/>
          <w:sz w:val="52"/>
          <w:szCs w:val="52"/>
        </w:rPr>
        <w:t>Waste Management Plan</w:t>
      </w:r>
    </w:p>
    <w:p w14:paraId="4DE90168" w14:textId="58114D4A" w:rsidR="00F140E9" w:rsidRDefault="00302679" w:rsidP="00F41EFB">
      <w:pPr>
        <w:spacing w:after="0"/>
        <w:rPr>
          <w:rFonts w:ascii="Avenir Next LT Pro" w:hAnsi="Avenir Next LT Pro"/>
          <w:color w:val="000000" w:themeColor="text1"/>
          <w:sz w:val="28"/>
          <w:szCs w:val="28"/>
        </w:rPr>
      </w:pPr>
      <w:r w:rsidRPr="00561721">
        <w:rPr>
          <w:rFonts w:ascii="Avenir Next LT Pro" w:hAnsi="Avenir Next LT Pro"/>
          <w:color w:val="000000" w:themeColor="text1"/>
          <w:sz w:val="28"/>
          <w:szCs w:val="28"/>
        </w:rPr>
        <w:t xml:space="preserve">For Agencies, Builders &amp; </w:t>
      </w:r>
      <w:r w:rsidR="007F5DD2" w:rsidRPr="00561721">
        <w:rPr>
          <w:rFonts w:ascii="Avenir Next LT Pro" w:hAnsi="Avenir Next LT Pro"/>
          <w:color w:val="000000" w:themeColor="text1"/>
          <w:sz w:val="28"/>
          <w:szCs w:val="28"/>
        </w:rPr>
        <w:t>Contrac</w:t>
      </w:r>
      <w:r w:rsidR="00397DE7" w:rsidRPr="00561721">
        <w:rPr>
          <w:rFonts w:ascii="Avenir Next LT Pro" w:hAnsi="Avenir Next LT Pro"/>
          <w:color w:val="000000" w:themeColor="text1"/>
          <w:sz w:val="28"/>
          <w:szCs w:val="28"/>
        </w:rPr>
        <w:t>tor</w:t>
      </w:r>
      <w:r w:rsidR="00FA1E39" w:rsidRPr="00561721">
        <w:rPr>
          <w:rFonts w:ascii="Avenir Next LT Pro" w:hAnsi="Avenir Next LT Pro"/>
          <w:color w:val="000000" w:themeColor="text1"/>
          <w:sz w:val="28"/>
          <w:szCs w:val="28"/>
        </w:rPr>
        <w:t>s</w:t>
      </w:r>
      <w:r w:rsidR="00F140E9" w:rsidRPr="00561721">
        <w:rPr>
          <w:rFonts w:ascii="Avenir Next LT Pro" w:hAnsi="Avenir Next LT Pro"/>
          <w:color w:val="000000" w:themeColor="text1"/>
          <w:sz w:val="28"/>
          <w:szCs w:val="28"/>
        </w:rPr>
        <w:t xml:space="preserve"> designing </w:t>
      </w:r>
      <w:r w:rsidR="00232BEA">
        <w:rPr>
          <w:rFonts w:ascii="Avenir Next LT Pro" w:hAnsi="Avenir Next LT Pro"/>
          <w:color w:val="000000" w:themeColor="text1"/>
          <w:sz w:val="28"/>
          <w:szCs w:val="28"/>
        </w:rPr>
        <w:t>&amp;</w:t>
      </w:r>
      <w:r w:rsidR="00F140E9" w:rsidRPr="00561721">
        <w:rPr>
          <w:rFonts w:ascii="Avenir Next LT Pro" w:hAnsi="Avenir Next LT Pro"/>
          <w:color w:val="000000" w:themeColor="text1"/>
          <w:sz w:val="28"/>
          <w:szCs w:val="28"/>
        </w:rPr>
        <w:t xml:space="preserve"> building AO </w:t>
      </w:r>
      <w:r w:rsidR="00824F02" w:rsidRPr="00561721">
        <w:rPr>
          <w:rFonts w:ascii="Avenir Next LT Pro" w:hAnsi="Avenir Next LT Pro"/>
          <w:color w:val="000000" w:themeColor="text1"/>
          <w:sz w:val="28"/>
          <w:szCs w:val="28"/>
        </w:rPr>
        <w:t>t</w:t>
      </w:r>
      <w:r w:rsidR="00F140E9" w:rsidRPr="00561721">
        <w:rPr>
          <w:rFonts w:ascii="Avenir Next LT Pro" w:hAnsi="Avenir Next LT Pro"/>
          <w:color w:val="000000" w:themeColor="text1"/>
          <w:sz w:val="28"/>
          <w:szCs w:val="28"/>
        </w:rPr>
        <w:t xml:space="preserve">emporary </w:t>
      </w:r>
      <w:r w:rsidR="00824F02" w:rsidRPr="00561721">
        <w:rPr>
          <w:rFonts w:ascii="Avenir Next LT Pro" w:hAnsi="Avenir Next LT Pro"/>
          <w:color w:val="000000" w:themeColor="text1"/>
          <w:sz w:val="28"/>
          <w:szCs w:val="28"/>
        </w:rPr>
        <w:t>i</w:t>
      </w:r>
      <w:r w:rsidR="00F140E9" w:rsidRPr="00561721">
        <w:rPr>
          <w:rFonts w:ascii="Avenir Next LT Pro" w:hAnsi="Avenir Next LT Pro"/>
          <w:color w:val="000000" w:themeColor="text1"/>
          <w:sz w:val="28"/>
          <w:szCs w:val="28"/>
        </w:rPr>
        <w:t>nfrastructure</w:t>
      </w:r>
      <w:r w:rsidR="00752D5D" w:rsidRPr="00561721">
        <w:rPr>
          <w:rFonts w:ascii="Avenir Next LT Pro" w:hAnsi="Avenir Next LT Pro"/>
          <w:color w:val="000000" w:themeColor="text1"/>
          <w:sz w:val="28"/>
          <w:szCs w:val="28"/>
        </w:rPr>
        <w:t xml:space="preserve"> </w:t>
      </w:r>
    </w:p>
    <w:p w14:paraId="4B5B54C9" w14:textId="77777777" w:rsidR="00DA7F12" w:rsidRDefault="00DA7F12" w:rsidP="00DA7F12">
      <w:pPr>
        <w:spacing w:after="0" w:line="276" w:lineRule="auto"/>
        <w:rPr>
          <w:rFonts w:ascii="Avenir Next LT Pro" w:hAnsi="Avenir Next LT Pro"/>
          <w:color w:val="0F9ED5"/>
          <w:spacing w:val="-2"/>
          <w:szCs w:val="20"/>
        </w:rPr>
      </w:pPr>
    </w:p>
    <w:p w14:paraId="06CE789A" w14:textId="44D21ACF" w:rsidR="00DA7F12" w:rsidRPr="00561721" w:rsidRDefault="00DA7F12" w:rsidP="00DA7F12">
      <w:pPr>
        <w:spacing w:after="0" w:line="276" w:lineRule="auto"/>
        <w:rPr>
          <w:rFonts w:ascii="Avenir Next LT Pro" w:hAnsi="Avenir Next LT Pro"/>
          <w:color w:val="4C94D8" w:themeColor="text2" w:themeTint="80"/>
          <w:szCs w:val="20"/>
        </w:rPr>
      </w:pPr>
      <w:r w:rsidRPr="000D7DD6">
        <w:rPr>
          <w:rFonts w:ascii="Avenir Next LT Pro" w:hAnsi="Avenir Next LT Pro"/>
          <w:color w:val="0F9ED5"/>
          <w:spacing w:val="-2"/>
          <w:szCs w:val="20"/>
        </w:rPr>
        <w:t>Prepared</w:t>
      </w:r>
      <w:r w:rsidRPr="000D7DD6">
        <w:rPr>
          <w:rFonts w:ascii="Avenir Next LT Pro" w:hAnsi="Avenir Next LT Pro"/>
          <w:color w:val="0F9ED5"/>
          <w:spacing w:val="-16"/>
          <w:szCs w:val="20"/>
        </w:rPr>
        <w:t xml:space="preserve"> </w:t>
      </w:r>
      <w:r w:rsidRPr="000D7DD6">
        <w:rPr>
          <w:rFonts w:ascii="Avenir Next LT Pro" w:hAnsi="Avenir Next LT Pro"/>
          <w:color w:val="0F9ED5"/>
          <w:spacing w:val="-2"/>
          <w:szCs w:val="20"/>
        </w:rPr>
        <w:t>for</w:t>
      </w:r>
      <w:r w:rsidRPr="000D7DD6">
        <w:rPr>
          <w:rFonts w:ascii="Avenir Next LT Pro" w:hAnsi="Avenir Next LT Pro"/>
          <w:color w:val="0F9ED5"/>
          <w:spacing w:val="-16"/>
          <w:szCs w:val="20"/>
        </w:rPr>
        <w:t xml:space="preserve"> </w:t>
      </w:r>
      <w:r w:rsidRPr="000D7DD6">
        <w:rPr>
          <w:rFonts w:ascii="Avenir Next LT Pro" w:hAnsi="Avenir Next LT Pro"/>
          <w:color w:val="0F9ED5"/>
          <w:spacing w:val="-2"/>
          <w:szCs w:val="20"/>
        </w:rPr>
        <w:t>Tennis</w:t>
      </w:r>
      <w:r w:rsidRPr="000D7DD6">
        <w:rPr>
          <w:rFonts w:ascii="Avenir Next LT Pro" w:hAnsi="Avenir Next LT Pro"/>
          <w:color w:val="0F9ED5"/>
          <w:spacing w:val="-16"/>
          <w:szCs w:val="20"/>
        </w:rPr>
        <w:t xml:space="preserve"> </w:t>
      </w:r>
      <w:r w:rsidRPr="000D7DD6">
        <w:rPr>
          <w:rFonts w:ascii="Avenir Next LT Pro" w:hAnsi="Avenir Next LT Pro"/>
          <w:color w:val="0F9ED5"/>
          <w:spacing w:val="-2"/>
          <w:szCs w:val="20"/>
        </w:rPr>
        <w:t>Australia</w:t>
      </w:r>
    </w:p>
    <w:p w14:paraId="39F56E7B" w14:textId="77777777" w:rsidR="00DA7F12" w:rsidRPr="00561721" w:rsidRDefault="00DA7F12" w:rsidP="00DA7F12">
      <w:pPr>
        <w:spacing w:after="0" w:line="276" w:lineRule="auto"/>
        <w:rPr>
          <w:rFonts w:ascii="Avenir Next LT Pro" w:hAnsi="Avenir Next LT Pro"/>
          <w:color w:val="ADADAD" w:themeColor="background2" w:themeShade="BF"/>
          <w:sz w:val="20"/>
          <w:szCs w:val="16"/>
        </w:rPr>
      </w:pPr>
      <w:r w:rsidRPr="00561721">
        <w:rPr>
          <w:rFonts w:ascii="Avenir Next LT Pro" w:hAnsi="Avenir Next LT Pro"/>
          <w:color w:val="ADADAD" w:themeColor="background2" w:themeShade="BF"/>
          <w:sz w:val="20"/>
          <w:szCs w:val="16"/>
        </w:rPr>
        <w:t>Meg</w:t>
      </w:r>
      <w:r w:rsidRPr="00561721">
        <w:rPr>
          <w:rFonts w:ascii="Avenir Next LT Pro" w:hAnsi="Avenir Next LT Pro"/>
          <w:color w:val="ADADAD" w:themeColor="background2" w:themeShade="BF"/>
          <w:spacing w:val="-12"/>
          <w:sz w:val="20"/>
          <w:szCs w:val="16"/>
        </w:rPr>
        <w:t xml:space="preserve"> </w:t>
      </w:r>
      <w:r w:rsidRPr="00561721">
        <w:rPr>
          <w:rFonts w:ascii="Avenir Next LT Pro" w:hAnsi="Avenir Next LT Pro"/>
          <w:color w:val="ADADAD" w:themeColor="background2" w:themeShade="BF"/>
          <w:sz w:val="20"/>
          <w:szCs w:val="16"/>
        </w:rPr>
        <w:t>Dennis</w:t>
      </w:r>
      <w:r w:rsidRPr="00561721">
        <w:rPr>
          <w:rFonts w:ascii="Avenir Next LT Pro" w:hAnsi="Avenir Next LT Pro"/>
          <w:color w:val="ADADAD" w:themeColor="background2" w:themeShade="BF"/>
          <w:spacing w:val="-14"/>
          <w:sz w:val="20"/>
          <w:szCs w:val="16"/>
        </w:rPr>
        <w:t xml:space="preserve"> </w:t>
      </w:r>
      <w:r w:rsidRPr="00561721">
        <w:rPr>
          <w:rFonts w:ascii="Avenir Next LT Pro" w:hAnsi="Avenir Next LT Pro"/>
          <w:color w:val="ADADAD" w:themeColor="background2" w:themeShade="BF"/>
          <w:sz w:val="20"/>
          <w:szCs w:val="16"/>
        </w:rPr>
        <w:t>|</w:t>
      </w:r>
      <w:r w:rsidRPr="00561721">
        <w:rPr>
          <w:rFonts w:ascii="Avenir Next LT Pro" w:hAnsi="Avenir Next LT Pro"/>
          <w:color w:val="ADADAD" w:themeColor="background2" w:themeShade="BF"/>
          <w:spacing w:val="-11"/>
          <w:sz w:val="20"/>
          <w:szCs w:val="16"/>
        </w:rPr>
        <w:t xml:space="preserve"> </w:t>
      </w:r>
      <w:r w:rsidRPr="00561721">
        <w:rPr>
          <w:rFonts w:ascii="Avenir Next LT Pro" w:hAnsi="Avenir Next LT Pro"/>
          <w:color w:val="ADADAD" w:themeColor="background2" w:themeShade="BF"/>
          <w:sz w:val="20"/>
          <w:szCs w:val="16"/>
        </w:rPr>
        <w:t>ESG_FUTURE</w:t>
      </w:r>
    </w:p>
    <w:p w14:paraId="49A62B0D" w14:textId="560D4E34" w:rsidR="00DA7F12" w:rsidRDefault="00DA7F12" w:rsidP="00DA7F12">
      <w:pPr>
        <w:spacing w:after="0" w:line="276" w:lineRule="auto"/>
        <w:rPr>
          <w:rFonts w:ascii="Avenir Next LT Pro" w:hAnsi="Avenir Next LT Pro"/>
          <w:color w:val="ADADAD" w:themeColor="background2" w:themeShade="BF"/>
          <w:sz w:val="20"/>
          <w:szCs w:val="16"/>
        </w:rPr>
      </w:pPr>
      <w:r w:rsidRPr="00561721">
        <w:rPr>
          <w:rFonts w:ascii="Avenir Next LT Pro" w:hAnsi="Avenir Next LT Pro"/>
          <w:color w:val="ADADAD" w:themeColor="background2" w:themeShade="BF"/>
          <w:sz w:val="20"/>
          <w:szCs w:val="16"/>
        </w:rPr>
        <w:t>April-26 Draft V1</w:t>
      </w:r>
    </w:p>
    <w:p w14:paraId="3943A94D" w14:textId="77777777" w:rsidR="0042664A" w:rsidRDefault="0042664A" w:rsidP="00DA7F12">
      <w:pPr>
        <w:spacing w:after="0" w:line="276" w:lineRule="auto"/>
        <w:rPr>
          <w:rFonts w:ascii="Avenir Next LT Pro" w:hAnsi="Avenir Next LT Pro"/>
          <w:color w:val="ADADAD" w:themeColor="background2" w:themeShade="BF"/>
          <w:sz w:val="20"/>
          <w:szCs w:val="16"/>
        </w:rPr>
      </w:pPr>
    </w:p>
    <w:p w14:paraId="1A0B12EC" w14:textId="77777777" w:rsidR="00342282" w:rsidRPr="00DA7F12" w:rsidRDefault="00342282" w:rsidP="00DA7F12">
      <w:pPr>
        <w:spacing w:after="0" w:line="276" w:lineRule="auto"/>
        <w:rPr>
          <w:rFonts w:ascii="Avenir Next LT Pro" w:hAnsi="Avenir Next LT Pro"/>
          <w:color w:val="ADADAD" w:themeColor="background2" w:themeShade="BF"/>
          <w:sz w:val="20"/>
          <w:szCs w:val="16"/>
        </w:rPr>
      </w:pPr>
    </w:p>
    <w:p w14:paraId="656B23E1" w14:textId="732E6495" w:rsidR="00B85DFB" w:rsidRPr="00DA7F12" w:rsidRDefault="00B5480D" w:rsidP="00DA7F12">
      <w:pPr>
        <w:pStyle w:val="BodyText"/>
        <w:spacing w:line="276" w:lineRule="auto"/>
        <w:rPr>
          <w:rFonts w:ascii="Avenir Next LT Pro" w:hAnsi="Avenir Next LT Pro"/>
          <w:color w:val="0F9ED5"/>
          <w:sz w:val="48"/>
          <w:szCs w:val="20"/>
        </w:rPr>
      </w:pPr>
      <w:r w:rsidRPr="000D7DD6">
        <w:rPr>
          <w:rFonts w:ascii="Avenir Next LT Pro" w:hAnsi="Avenir Next LT Pro"/>
          <w:color w:val="0F9ED5"/>
          <w:sz w:val="48"/>
          <w:szCs w:val="20"/>
        </w:rPr>
        <w:t>_________________________________________</w:t>
      </w:r>
      <w:r w:rsidR="000D7DD6">
        <w:rPr>
          <w:rFonts w:ascii="Avenir Next LT Pro" w:hAnsi="Avenir Next LT Pro"/>
          <w:color w:val="0F9ED5"/>
          <w:sz w:val="48"/>
          <w:szCs w:val="20"/>
        </w:rPr>
        <w:t>___________</w:t>
      </w:r>
      <w:r w:rsidRPr="000D7DD6">
        <w:rPr>
          <w:rFonts w:ascii="Avenir Next LT Pro" w:hAnsi="Avenir Next LT Pro"/>
          <w:color w:val="0F9ED5"/>
          <w:sz w:val="48"/>
          <w:szCs w:val="20"/>
        </w:rPr>
        <w:t>____</w:t>
      </w:r>
      <w:r w:rsidR="00004A5A" w:rsidRPr="000D7DD6">
        <w:rPr>
          <w:rFonts w:ascii="Avenir Next LT Pro" w:hAnsi="Avenir Next LT Pro"/>
          <w:color w:val="0F9ED5"/>
          <w:sz w:val="48"/>
          <w:szCs w:val="20"/>
        </w:rPr>
        <w:t>____</w:t>
      </w:r>
    </w:p>
    <w:sdt>
      <w:sdtPr>
        <w:rPr>
          <w:rFonts w:ascii="Avenir Next LT Pro" w:eastAsiaTheme="minorEastAsia" w:hAnsi="Avenir Next LT Pro" w:cstheme="minorBidi"/>
          <w:color w:val="auto"/>
          <w:kern w:val="2"/>
          <w:sz w:val="24"/>
          <w:szCs w:val="24"/>
          <w:lang w:val="en-AU"/>
          <w14:ligatures w14:val="standardContextual"/>
        </w:rPr>
        <w:id w:val="-1009900609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62022E72" w14:textId="36E748FC" w:rsidR="002B72DA" w:rsidRPr="0042664A" w:rsidRDefault="002B72DA" w:rsidP="00F41EFB">
          <w:pPr>
            <w:pStyle w:val="TOCHeading"/>
            <w:spacing w:before="0"/>
            <w:rPr>
              <w:rFonts w:ascii="Avenir Next LT Pro" w:hAnsi="Avenir Next LT Pro"/>
              <w:color w:val="0F9ED5"/>
              <w:sz w:val="40"/>
              <w:szCs w:val="40"/>
            </w:rPr>
          </w:pPr>
          <w:r w:rsidRPr="0042664A">
            <w:rPr>
              <w:rFonts w:ascii="Avenir Next LT Pro" w:hAnsi="Avenir Next LT Pro"/>
              <w:color w:val="0F9ED5"/>
              <w:sz w:val="40"/>
              <w:szCs w:val="40"/>
            </w:rPr>
            <w:t>Table of Contents</w:t>
          </w:r>
        </w:p>
        <w:p w14:paraId="674FC835" w14:textId="77777777" w:rsidR="000837C6" w:rsidRPr="0042664A" w:rsidRDefault="000837C6" w:rsidP="00F41EFB">
          <w:pPr>
            <w:pStyle w:val="TOC1"/>
            <w:tabs>
              <w:tab w:val="right" w:leader="dot" w:pos="9912"/>
            </w:tabs>
            <w:spacing w:after="0"/>
            <w:rPr>
              <w:rFonts w:ascii="Avenir Next LT Pro" w:hAnsi="Avenir Next LT Pro"/>
            </w:rPr>
          </w:pPr>
        </w:p>
        <w:p w14:paraId="2C72E4D0" w14:textId="0621CB40" w:rsidR="0060426D" w:rsidRPr="0042664A" w:rsidRDefault="002B72DA">
          <w:pPr>
            <w:pStyle w:val="TOC1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r w:rsidRPr="0042664A">
            <w:rPr>
              <w:rFonts w:ascii="Avenir Next LT Pro" w:hAnsi="Avenir Next LT Pro"/>
              <w:sz w:val="20"/>
              <w:szCs w:val="20"/>
            </w:rPr>
            <w:fldChar w:fldCharType="begin"/>
          </w:r>
          <w:r w:rsidRPr="0042664A">
            <w:rPr>
              <w:rFonts w:ascii="Avenir Next LT Pro" w:hAnsi="Avenir Next LT Pro"/>
              <w:sz w:val="20"/>
              <w:szCs w:val="20"/>
            </w:rPr>
            <w:instrText xml:space="preserve"> TOC \o "1-3" \h \z \u </w:instrText>
          </w:r>
          <w:r w:rsidRPr="0042664A">
            <w:rPr>
              <w:rFonts w:ascii="Avenir Next LT Pro" w:hAnsi="Avenir Next LT Pro"/>
              <w:sz w:val="20"/>
              <w:szCs w:val="20"/>
            </w:rPr>
            <w:fldChar w:fldCharType="separate"/>
          </w:r>
          <w:hyperlink w:anchor="_Toc227163352" w:history="1">
            <w:r w:rsidR="0060426D"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1. What is the purpose of waste planning</w:t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_Toc227163352 \h </w:instrText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2</w:t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C0C3AC" w14:textId="2EF42156" w:rsidR="0060426D" w:rsidRPr="0042664A" w:rsidRDefault="0060426D">
          <w:pPr>
            <w:pStyle w:val="TOC2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3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1.1 AO Waste Reduction Targets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_Toc227163353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2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1F7B98" w14:textId="2C57286B" w:rsidR="0060426D" w:rsidRPr="0042664A" w:rsidRDefault="0060426D">
          <w:pPr>
            <w:pStyle w:val="TOC2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4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1.2 Circular Design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_Toc227163354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2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D55574" w14:textId="005D90ED" w:rsidR="0060426D" w:rsidRPr="0042664A" w:rsidRDefault="0060426D">
          <w:pPr>
            <w:pStyle w:val="TOC2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5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1.3 Target Materials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_Toc227163355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3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3C17CF" w14:textId="5C6E5966" w:rsidR="0060426D" w:rsidRPr="0042664A" w:rsidRDefault="0060426D">
          <w:pPr>
            <w:pStyle w:val="TOC2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6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1.4 Responsible Methods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_Toc227163356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3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6A43C8" w14:textId="69D92250" w:rsidR="0060426D" w:rsidRPr="0042664A" w:rsidRDefault="0060426D">
          <w:pPr>
            <w:pStyle w:val="TOC2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7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1.5 AO Waste services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_Toc227163357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4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B7127E" w14:textId="5223F057" w:rsidR="0060426D" w:rsidRPr="0042664A" w:rsidRDefault="0060426D">
          <w:pPr>
            <w:pStyle w:val="TOC1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8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2. Waste planning template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_Toc227163358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5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4D4683" w14:textId="04EDD182" w:rsidR="0060426D" w:rsidRPr="0042664A" w:rsidRDefault="0060426D">
          <w:pPr>
            <w:pStyle w:val="TOC2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59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2.1 Design waste out – waste management plan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_Toc227163359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5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5514D5" w14:textId="2A485B2C" w:rsidR="0060426D" w:rsidRPr="0042664A" w:rsidRDefault="0042664A">
          <w:pPr>
            <w:pStyle w:val="TOC3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r w:rsidRPr="0042664A">
            <w:rPr>
              <w:rStyle w:val="Hyperlink"/>
              <w:rFonts w:ascii="Avenir Next LT Pro" w:hAnsi="Avenir Next LT Pro"/>
              <w:noProof/>
              <w:color w:val="0F9ED5"/>
              <w:sz w:val="20"/>
              <w:szCs w:val="20"/>
            </w:rPr>
            <w:t>START HERE</w:t>
          </w:r>
          <w:r w:rsidRPr="0042664A">
            <w:rPr>
              <w:rStyle w:val="Hyperlink"/>
              <w:rFonts w:ascii="Avenir Next LT Pro" w:hAnsi="Avenir Next LT Pro"/>
              <w:noProof/>
              <w:sz w:val="20"/>
              <w:szCs w:val="20"/>
            </w:rPr>
            <w:t xml:space="preserve"> </w:t>
          </w:r>
          <w:hyperlink w:anchor="_Toc227163361" w:history="1">
            <w:r w:rsidR="0060426D"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2.1.1 About you</w:t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_Toc227163361 \h </w:instrText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6</w:t>
            </w:r>
            <w:r w:rsidR="0060426D"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0D022C" w14:textId="586C2F22" w:rsidR="0060426D" w:rsidRPr="0042664A" w:rsidRDefault="0060426D">
          <w:pPr>
            <w:pStyle w:val="TOC3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62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2.1.2 Materials &amp; assets waste management plan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_Toc227163362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6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19472D" w14:textId="5C01F5FF" w:rsidR="0060426D" w:rsidRPr="0042664A" w:rsidRDefault="0060426D">
          <w:pPr>
            <w:pStyle w:val="TOC3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63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2.1.3 Comments &amp; feedback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_Toc227163363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9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CC4020" w14:textId="0F90C86A" w:rsidR="0060426D" w:rsidRPr="0042664A" w:rsidRDefault="0060426D">
          <w:pPr>
            <w:pStyle w:val="TOC3"/>
            <w:tabs>
              <w:tab w:val="left" w:pos="1200"/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64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2.1.4</w:t>
            </w:r>
            <w:r w:rsidR="0042664A" w:rsidRPr="0042664A">
              <w:rPr>
                <w:rFonts w:ascii="Avenir Next LT Pro" w:hAnsi="Avenir Next LT Pro" w:cstheme="minorBidi"/>
                <w:noProof/>
                <w:kern w:val="2"/>
                <w:lang w:val="en-AU" w:eastAsia="en-AU"/>
                <w14:ligatures w14:val="standardContextual"/>
              </w:rPr>
              <w:t xml:space="preserve"> </w:t>
            </w:r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Timeframes &amp; next steps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_Toc227163364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9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C4B6A2" w14:textId="7FEBAE63" w:rsidR="0060426D" w:rsidRPr="0042664A" w:rsidRDefault="0060426D">
          <w:pPr>
            <w:pStyle w:val="TOC1"/>
            <w:tabs>
              <w:tab w:val="right" w:leader="dot" w:pos="14449"/>
            </w:tabs>
            <w:rPr>
              <w:rFonts w:ascii="Avenir Next LT Pro" w:hAnsi="Avenir Next LT Pro" w:cstheme="minorBidi"/>
              <w:noProof/>
              <w:kern w:val="2"/>
              <w:lang w:val="en-AU" w:eastAsia="en-AU"/>
              <w14:ligatures w14:val="standardContextual"/>
            </w:rPr>
          </w:pPr>
          <w:hyperlink w:anchor="_Toc227163365" w:history="1">
            <w:r w:rsidRPr="0042664A">
              <w:rPr>
                <w:rStyle w:val="Hyperlink"/>
                <w:rFonts w:ascii="Avenir Next LT Pro" w:hAnsi="Avenir Next LT Pro"/>
                <w:noProof/>
                <w:sz w:val="20"/>
                <w:szCs w:val="20"/>
              </w:rPr>
              <w:t>FAQS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ab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begin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instrText xml:space="preserve"> PAGEREF _Toc227163365 \h </w:instrTex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separate"/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t>10</w:t>
            </w:r>
            <w:r w:rsidRPr="0042664A">
              <w:rPr>
                <w:rFonts w:ascii="Avenir Next LT Pro" w:hAnsi="Avenir Next LT Pro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D2B34E" w14:textId="559F48BB" w:rsidR="00B85DFB" w:rsidRPr="00232BEA" w:rsidRDefault="002B72DA" w:rsidP="00F41EFB">
          <w:pPr>
            <w:spacing w:after="0"/>
            <w:rPr>
              <w:rFonts w:ascii="Avenir Next LT Pro" w:eastAsiaTheme="minorEastAsia" w:hAnsi="Avenir Next LT Pro"/>
              <w:b/>
              <w:bCs/>
              <w:noProof/>
              <w:sz w:val="22"/>
              <w:szCs w:val="22"/>
            </w:rPr>
          </w:pPr>
          <w:r w:rsidRPr="0042664A">
            <w:rPr>
              <w:rFonts w:ascii="Avenir Next LT Pro" w:hAnsi="Avenir Next LT Pro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89E65C6" w14:textId="2ABACF40" w:rsidR="00F74F6E" w:rsidRPr="00D61864" w:rsidRDefault="001C1066" w:rsidP="00F41EFB">
      <w:pPr>
        <w:pStyle w:val="Heading1"/>
        <w:spacing w:before="0" w:after="0"/>
        <w:rPr>
          <w:rFonts w:ascii="Avenir Next LT Pro" w:hAnsi="Avenir Next LT Pro"/>
          <w:color w:val="0F9ED5" w:themeColor="accent4"/>
        </w:rPr>
      </w:pPr>
      <w:bookmarkStart w:id="0" w:name="_Toc227163352"/>
      <w:r w:rsidRPr="00C20ED4">
        <w:rPr>
          <w:rFonts w:ascii="Avenir Next LT Pro" w:hAnsi="Avenir Next LT Pro"/>
          <w:color w:val="0F9ED5" w:themeColor="accent4"/>
        </w:rPr>
        <w:lastRenderedPageBreak/>
        <w:t xml:space="preserve">1. </w:t>
      </w:r>
      <w:r w:rsidR="001C0A6D">
        <w:rPr>
          <w:rFonts w:ascii="Avenir Next LT Pro" w:hAnsi="Avenir Next LT Pro"/>
          <w:color w:val="0F9ED5" w:themeColor="accent4"/>
        </w:rPr>
        <w:t>What is the purpose of waste pla</w:t>
      </w:r>
      <w:r w:rsidR="001C0A6D" w:rsidRPr="00561721">
        <w:rPr>
          <w:rFonts w:ascii="Avenir Next LT Pro" w:hAnsi="Avenir Next LT Pro"/>
          <w:color w:val="0F9ED5"/>
        </w:rPr>
        <w:t>nning</w:t>
      </w:r>
      <w:bookmarkEnd w:id="0"/>
    </w:p>
    <w:p w14:paraId="13DB3779" w14:textId="4AD8132B" w:rsidR="002E351F" w:rsidRPr="0060566A" w:rsidRDefault="00403461" w:rsidP="00F41EFB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 w:rsidRPr="00FE282C">
        <w:rPr>
          <w:rFonts w:ascii="Avenir Next LT Pro" w:hAnsi="Avenir Next LT Pro"/>
          <w:sz w:val="20"/>
          <w:szCs w:val="20"/>
          <w:lang w:val="en-US"/>
        </w:rPr>
        <w:t xml:space="preserve">Tennis Australia’s </w:t>
      </w:r>
      <w:r>
        <w:rPr>
          <w:rFonts w:ascii="Avenir Next LT Pro" w:hAnsi="Avenir Next LT Pro"/>
          <w:sz w:val="20"/>
          <w:szCs w:val="20"/>
          <w:lang w:val="en-US"/>
        </w:rPr>
        <w:t>C</w:t>
      </w:r>
      <w:r w:rsidRPr="00FE282C">
        <w:rPr>
          <w:rFonts w:ascii="Avenir Next LT Pro" w:hAnsi="Avenir Next LT Pro"/>
          <w:sz w:val="20"/>
          <w:szCs w:val="20"/>
          <w:lang w:val="en-US"/>
        </w:rPr>
        <w:t xml:space="preserve">limate </w:t>
      </w:r>
      <w:r>
        <w:rPr>
          <w:rFonts w:ascii="Avenir Next LT Pro" w:hAnsi="Avenir Next LT Pro"/>
          <w:sz w:val="20"/>
          <w:szCs w:val="20"/>
          <w:lang w:val="en-US"/>
        </w:rPr>
        <w:t>A</w:t>
      </w:r>
      <w:r w:rsidRPr="00FE282C">
        <w:rPr>
          <w:rFonts w:ascii="Avenir Next LT Pro" w:hAnsi="Avenir Next LT Pro"/>
          <w:sz w:val="20"/>
          <w:szCs w:val="20"/>
          <w:lang w:val="en-US"/>
        </w:rPr>
        <w:t xml:space="preserve">ction vision is </w:t>
      </w:r>
      <w:r w:rsidRPr="000B0AF3">
        <w:rPr>
          <w:rFonts w:ascii="Avenir Next LT Pro" w:hAnsi="Avenir Next LT Pro"/>
          <w:i/>
          <w:iCs/>
          <w:sz w:val="20"/>
          <w:szCs w:val="20"/>
          <w:lang w:val="en-US"/>
        </w:rPr>
        <w:t>Maximum Play, Minimum Footprint</w:t>
      </w:r>
      <w:r w:rsidRPr="00FE282C">
        <w:rPr>
          <w:rFonts w:ascii="Avenir Next LT Pro" w:hAnsi="Avenir Next LT Pro"/>
          <w:sz w:val="20"/>
          <w:szCs w:val="20"/>
          <w:lang w:val="en-US"/>
        </w:rPr>
        <w:t xml:space="preserve">. </w:t>
      </w:r>
      <w:r>
        <w:rPr>
          <w:rFonts w:ascii="Avenir Next LT Pro" w:hAnsi="Avenir Next LT Pro"/>
          <w:sz w:val="20"/>
          <w:szCs w:val="20"/>
          <w:lang w:val="en-US"/>
        </w:rPr>
        <w:t xml:space="preserve"> </w:t>
      </w:r>
    </w:p>
    <w:p w14:paraId="42244F6B" w14:textId="77777777" w:rsidR="00D751B1" w:rsidRDefault="003E4446" w:rsidP="00F41EFB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 w:rsidRPr="0060566A">
        <w:rPr>
          <w:rFonts w:ascii="Avenir Next LT Pro" w:hAnsi="Avenir Next LT Pro"/>
          <w:sz w:val="20"/>
          <w:szCs w:val="20"/>
          <w:lang w:val="en-US"/>
        </w:rPr>
        <w:t xml:space="preserve">We recognise that everything we design and build for the AO has impacts on people, the planet and our ability to play tennis and enjoy our events into the future. </w:t>
      </w:r>
      <w:r w:rsidR="00D751B1" w:rsidRPr="00361982">
        <w:rPr>
          <w:rFonts w:ascii="Avenir Next LT Pro" w:hAnsi="Avenir Next LT Pro"/>
          <w:sz w:val="20"/>
          <w:szCs w:val="20"/>
          <w:lang w:val="en-US"/>
        </w:rPr>
        <w:t xml:space="preserve">As </w:t>
      </w:r>
      <w:r w:rsidR="00D751B1">
        <w:rPr>
          <w:rFonts w:ascii="Avenir Next LT Pro" w:hAnsi="Avenir Next LT Pro"/>
          <w:sz w:val="20"/>
          <w:szCs w:val="20"/>
          <w:lang w:val="en-US"/>
        </w:rPr>
        <w:t>the organiser of a mega-event</w:t>
      </w:r>
      <w:r w:rsidR="00D751B1" w:rsidRPr="00361982">
        <w:rPr>
          <w:rFonts w:ascii="Avenir Next LT Pro" w:hAnsi="Avenir Next LT Pro"/>
          <w:sz w:val="20"/>
          <w:szCs w:val="20"/>
          <w:lang w:val="en-US"/>
        </w:rPr>
        <w:t xml:space="preserve">, TA </w:t>
      </w:r>
      <w:r w:rsidR="00D751B1">
        <w:rPr>
          <w:rFonts w:ascii="Avenir Next LT Pro" w:hAnsi="Avenir Next LT Pro"/>
          <w:sz w:val="20"/>
          <w:szCs w:val="20"/>
          <w:lang w:val="en-US"/>
        </w:rPr>
        <w:t xml:space="preserve">is entrusting </w:t>
      </w:r>
      <w:r w:rsidR="00D751B1">
        <w:rPr>
          <w:rFonts w:ascii="Avenir Next LT Pro" w:hAnsi="Avenir Next LT Pro"/>
          <w:sz w:val="20"/>
          <w:szCs w:val="20"/>
        </w:rPr>
        <w:t>Agencies, Designers and Builders</w:t>
      </w:r>
      <w:r w:rsidR="00D751B1" w:rsidRPr="00361982">
        <w:rPr>
          <w:rFonts w:ascii="Avenir Next LT Pro" w:hAnsi="Avenir Next LT Pro"/>
          <w:sz w:val="20"/>
          <w:szCs w:val="20"/>
          <w:lang w:val="en-US"/>
        </w:rPr>
        <w:t xml:space="preserve"> </w:t>
      </w:r>
      <w:r w:rsidR="00D751B1">
        <w:rPr>
          <w:rFonts w:ascii="Avenir Next LT Pro" w:hAnsi="Avenir Next LT Pro"/>
          <w:sz w:val="20"/>
          <w:szCs w:val="20"/>
          <w:lang w:val="en-US"/>
        </w:rPr>
        <w:t>to deliver the AO</w:t>
      </w:r>
      <w:r w:rsidR="00D751B1" w:rsidRPr="00361982">
        <w:rPr>
          <w:rFonts w:ascii="Avenir Next LT Pro" w:hAnsi="Avenir Next LT Pro"/>
          <w:sz w:val="20"/>
          <w:szCs w:val="20"/>
          <w:lang w:val="en-US"/>
        </w:rPr>
        <w:t xml:space="preserve">. </w:t>
      </w:r>
      <w:r w:rsidR="00D751B1">
        <w:rPr>
          <w:rFonts w:ascii="Avenir Next LT Pro" w:hAnsi="Avenir Next LT Pro"/>
          <w:sz w:val="20"/>
          <w:szCs w:val="20"/>
          <w:lang w:val="en-US"/>
        </w:rPr>
        <w:t xml:space="preserve">  Waste planning is highly effective when done during design. Use this template to contribute to the waste targets.  </w:t>
      </w:r>
    </w:p>
    <w:p w14:paraId="45C73FD0" w14:textId="06079ABC" w:rsidR="003E4446" w:rsidRPr="001021FF" w:rsidRDefault="003E4446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741C3B8D" w14:textId="17F2E4A1" w:rsidR="00403461" w:rsidRPr="00561721" w:rsidRDefault="003E4446" w:rsidP="009C2F0F">
      <w:pPr>
        <w:pStyle w:val="Heading2"/>
        <w:rPr>
          <w:rFonts w:ascii="Avenir Next LT Pro" w:hAnsi="Avenir Next LT Pro"/>
          <w:color w:val="0F9ED5"/>
        </w:rPr>
      </w:pPr>
      <w:bookmarkStart w:id="1" w:name="_Toc227163353"/>
      <w:r w:rsidRPr="00561721">
        <w:rPr>
          <w:rFonts w:ascii="Avenir Next LT Pro" w:hAnsi="Avenir Next LT Pro"/>
          <w:color w:val="0F9ED5"/>
        </w:rPr>
        <w:t>1</w:t>
      </w:r>
      <w:r w:rsidR="00403461" w:rsidRPr="00561721">
        <w:rPr>
          <w:rFonts w:ascii="Avenir Next LT Pro" w:hAnsi="Avenir Next LT Pro"/>
          <w:color w:val="0F9ED5"/>
        </w:rPr>
        <w:t>.</w:t>
      </w:r>
      <w:r w:rsidR="00F74F6E" w:rsidRPr="00561721">
        <w:rPr>
          <w:rFonts w:ascii="Avenir Next LT Pro" w:hAnsi="Avenir Next LT Pro"/>
          <w:color w:val="0F9ED5"/>
        </w:rPr>
        <w:t>1</w:t>
      </w:r>
      <w:r w:rsidR="00403461" w:rsidRPr="00561721">
        <w:rPr>
          <w:rFonts w:ascii="Avenir Next LT Pro" w:hAnsi="Avenir Next LT Pro"/>
          <w:color w:val="0F9ED5"/>
        </w:rPr>
        <w:t xml:space="preserve"> AO Waste Reduction Targets</w:t>
      </w:r>
      <w:bookmarkEnd w:id="1"/>
    </w:p>
    <w:p w14:paraId="720F3229" w14:textId="3B5A43E8" w:rsidR="00CA2180" w:rsidRDefault="00CA2180" w:rsidP="00F41EFB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>
        <w:rPr>
          <w:rFonts w:ascii="Avenir Next LT Pro" w:hAnsi="Avenir Next LT Pro"/>
          <w:sz w:val="20"/>
          <w:szCs w:val="20"/>
          <w:lang w:val="en-US"/>
        </w:rPr>
        <w:t xml:space="preserve">Our waste reduction targets </w:t>
      </w:r>
      <w:r w:rsidR="00E67390">
        <w:rPr>
          <w:rFonts w:ascii="Avenir Next LT Pro" w:hAnsi="Avenir Next LT Pro"/>
          <w:sz w:val="20"/>
          <w:szCs w:val="20"/>
          <w:lang w:val="en-US"/>
        </w:rPr>
        <w:t>to</w:t>
      </w:r>
      <w:r w:rsidRPr="001931D5">
        <w:rPr>
          <w:rFonts w:ascii="Avenir Next LT Pro" w:hAnsi="Avenir Next LT Pro"/>
          <w:sz w:val="20"/>
          <w:szCs w:val="20"/>
          <w:lang w:val="en-US"/>
        </w:rPr>
        <w:t xml:space="preserve"> </w:t>
      </w:r>
      <w:r w:rsidRPr="00772D4E">
        <w:rPr>
          <w:rFonts w:ascii="Avenir Next LT Pro" w:hAnsi="Avenir Next LT Pro"/>
          <w:b/>
          <w:bCs/>
          <w:color w:val="C00000"/>
          <w:sz w:val="20"/>
          <w:szCs w:val="20"/>
          <w:lang w:val="en-US"/>
        </w:rPr>
        <w:t>reduce</w:t>
      </w:r>
      <w:r w:rsidRPr="001931D5">
        <w:rPr>
          <w:rFonts w:ascii="Avenir Next LT Pro" w:hAnsi="Avenir Next LT Pro"/>
          <w:sz w:val="20"/>
          <w:szCs w:val="20"/>
          <w:lang w:val="en-US"/>
        </w:rPr>
        <w:t xml:space="preserve"> </w:t>
      </w:r>
      <w:r>
        <w:rPr>
          <w:rFonts w:ascii="Avenir Next LT Pro" w:hAnsi="Avenir Next LT Pro"/>
          <w:sz w:val="20"/>
          <w:szCs w:val="20"/>
          <w:lang w:val="en-US"/>
        </w:rPr>
        <w:t>total</w:t>
      </w:r>
      <w:r w:rsidRPr="001931D5">
        <w:rPr>
          <w:rFonts w:ascii="Avenir Next LT Pro" w:hAnsi="Avenir Next LT Pro"/>
          <w:sz w:val="20"/>
          <w:szCs w:val="20"/>
          <w:lang w:val="en-US"/>
        </w:rPr>
        <w:t xml:space="preserve"> waste volume by 10</w:t>
      </w:r>
      <w:r>
        <w:rPr>
          <w:rFonts w:ascii="Avenir Next LT Pro" w:hAnsi="Avenir Next LT Pro"/>
          <w:sz w:val="20"/>
          <w:szCs w:val="20"/>
          <w:lang w:val="en-US"/>
        </w:rPr>
        <w:t xml:space="preserve">% </w:t>
      </w:r>
      <w:r w:rsidR="00E67390">
        <w:rPr>
          <w:rFonts w:ascii="Avenir Next LT Pro" w:hAnsi="Avenir Next LT Pro"/>
          <w:sz w:val="20"/>
          <w:szCs w:val="20"/>
          <w:lang w:val="en-US"/>
        </w:rPr>
        <w:t>every year</w:t>
      </w:r>
      <w:r w:rsidR="00772D4E">
        <w:rPr>
          <w:rFonts w:ascii="Avenir Next LT Pro" w:hAnsi="Avenir Next LT Pro"/>
          <w:sz w:val="20"/>
          <w:szCs w:val="20"/>
          <w:lang w:val="en-US"/>
        </w:rPr>
        <w:t>.</w:t>
      </w:r>
    </w:p>
    <w:p w14:paraId="45168FBB" w14:textId="7DEF6B57" w:rsidR="00772D4E" w:rsidRDefault="00772D4E" w:rsidP="00F41EFB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>
        <w:rPr>
          <w:rFonts w:ascii="Avenir Next LT Pro" w:hAnsi="Avenir Next LT Pro"/>
          <w:sz w:val="20"/>
          <w:szCs w:val="20"/>
          <w:lang w:val="en-US"/>
        </w:rPr>
        <w:t xml:space="preserve">The circular design target is to </w:t>
      </w:r>
      <w:r w:rsidRPr="00772D4E">
        <w:rPr>
          <w:rFonts w:ascii="Avenir Next LT Pro" w:hAnsi="Avenir Next LT Pro"/>
          <w:b/>
          <w:bCs/>
          <w:color w:val="47D459" w:themeColor="accent3" w:themeTint="99"/>
          <w:sz w:val="20"/>
          <w:szCs w:val="20"/>
          <w:lang w:val="en-US"/>
        </w:rPr>
        <w:t>increase</w:t>
      </w:r>
      <w:r w:rsidRPr="00772D4E">
        <w:rPr>
          <w:rFonts w:ascii="Avenir Next LT Pro" w:hAnsi="Avenir Next LT Pro"/>
          <w:color w:val="47D459" w:themeColor="accent3" w:themeTint="99"/>
          <w:sz w:val="20"/>
          <w:szCs w:val="20"/>
          <w:lang w:val="en-US"/>
        </w:rPr>
        <w:t xml:space="preserve"> </w:t>
      </w:r>
      <w:r>
        <w:rPr>
          <w:rFonts w:ascii="Avenir Next LT Pro" w:hAnsi="Avenir Next LT Pro"/>
          <w:sz w:val="20"/>
          <w:szCs w:val="20"/>
          <w:lang w:val="en-US"/>
        </w:rPr>
        <w:t>reuse by 10% every year.</w:t>
      </w:r>
    </w:p>
    <w:p w14:paraId="32E342C6" w14:textId="77777777" w:rsidR="00551835" w:rsidRDefault="00551835" w:rsidP="00F41EFB">
      <w:pPr>
        <w:spacing w:after="0"/>
        <w:rPr>
          <w:rFonts w:ascii="Avenir Next LT Pro" w:hAnsi="Avenir Next LT Pro"/>
          <w:sz w:val="20"/>
          <w:szCs w:val="20"/>
          <w:lang w:val="en-US"/>
        </w:rPr>
      </w:pPr>
    </w:p>
    <w:p w14:paraId="3E74ED40" w14:textId="77777777" w:rsidR="00551835" w:rsidRPr="002A7C42" w:rsidRDefault="00551835" w:rsidP="00F41EFB">
      <w:pPr>
        <w:spacing w:after="0"/>
        <w:rPr>
          <w:rFonts w:ascii="Avenir Next LT Pro" w:hAnsi="Avenir Next LT Pro"/>
          <w:sz w:val="20"/>
          <w:szCs w:val="20"/>
        </w:rPr>
      </w:pPr>
      <w:r w:rsidRPr="002A7C42">
        <w:rPr>
          <w:rFonts w:ascii="Avenir Next LT Pro" w:hAnsi="Avenir Next LT Pro"/>
          <w:b/>
          <w:bCs/>
          <w:sz w:val="20"/>
          <w:szCs w:val="20"/>
        </w:rPr>
        <w:t xml:space="preserve">Why </w:t>
      </w:r>
      <w:r>
        <w:rPr>
          <w:rFonts w:ascii="Avenir Next LT Pro" w:hAnsi="Avenir Next LT Pro"/>
          <w:b/>
          <w:bCs/>
          <w:sz w:val="20"/>
          <w:szCs w:val="20"/>
        </w:rPr>
        <w:t>i</w:t>
      </w:r>
      <w:r w:rsidRPr="002A7C42">
        <w:rPr>
          <w:rFonts w:ascii="Avenir Next LT Pro" w:hAnsi="Avenir Next LT Pro"/>
          <w:b/>
          <w:bCs/>
          <w:sz w:val="20"/>
          <w:szCs w:val="20"/>
        </w:rPr>
        <w:t xml:space="preserve">t </w:t>
      </w:r>
      <w:r>
        <w:rPr>
          <w:rFonts w:ascii="Avenir Next LT Pro" w:hAnsi="Avenir Next LT Pro"/>
          <w:b/>
          <w:bCs/>
          <w:sz w:val="20"/>
          <w:szCs w:val="20"/>
        </w:rPr>
        <w:t>m</w:t>
      </w:r>
      <w:r w:rsidRPr="002A7C42">
        <w:rPr>
          <w:rFonts w:ascii="Avenir Next LT Pro" w:hAnsi="Avenir Next LT Pro"/>
          <w:b/>
          <w:bCs/>
          <w:sz w:val="20"/>
          <w:szCs w:val="20"/>
        </w:rPr>
        <w:t>atters</w:t>
      </w:r>
    </w:p>
    <w:p w14:paraId="26BE8D9D" w14:textId="77777777" w:rsidR="00551835" w:rsidRPr="002A7C42" w:rsidRDefault="00551835" w:rsidP="00612899">
      <w:pPr>
        <w:numPr>
          <w:ilvl w:val="0"/>
          <w:numId w:val="15"/>
        </w:numPr>
        <w:spacing w:after="0" w:line="240" w:lineRule="auto"/>
        <w:ind w:left="714" w:hanging="357"/>
        <w:rPr>
          <w:rFonts w:ascii="Avenir Next LT Pro" w:hAnsi="Avenir Next LT Pro"/>
          <w:sz w:val="20"/>
          <w:szCs w:val="20"/>
        </w:rPr>
      </w:pPr>
      <w:r w:rsidRPr="002A7C42">
        <w:rPr>
          <w:rFonts w:ascii="Avenir Next LT Pro" w:hAnsi="Avenir Next LT Pro"/>
          <w:b/>
          <w:bCs/>
          <w:sz w:val="20"/>
          <w:szCs w:val="20"/>
        </w:rPr>
        <w:t xml:space="preserve">Cost </w:t>
      </w:r>
      <w:r>
        <w:rPr>
          <w:rFonts w:ascii="Avenir Next LT Pro" w:hAnsi="Avenir Next LT Pro"/>
          <w:b/>
          <w:bCs/>
          <w:sz w:val="20"/>
          <w:szCs w:val="20"/>
        </w:rPr>
        <w:t>s</w:t>
      </w:r>
      <w:r w:rsidRPr="002A7C42">
        <w:rPr>
          <w:rFonts w:ascii="Avenir Next LT Pro" w:hAnsi="Avenir Next LT Pro"/>
          <w:b/>
          <w:bCs/>
          <w:sz w:val="20"/>
          <w:szCs w:val="20"/>
        </w:rPr>
        <w:t>avings</w:t>
      </w:r>
      <w:r w:rsidRPr="002A7C42">
        <w:rPr>
          <w:rFonts w:ascii="Avenir Next LT Pro" w:hAnsi="Avenir Next LT Pro"/>
          <w:sz w:val="20"/>
          <w:szCs w:val="20"/>
        </w:rPr>
        <w:t xml:space="preserve">: </w:t>
      </w:r>
      <w:r w:rsidRPr="000B4B51">
        <w:rPr>
          <w:rFonts w:ascii="Avenir Next LT Pro" w:hAnsi="Avenir Next LT Pro"/>
          <w:sz w:val="20"/>
          <w:szCs w:val="20"/>
          <w:lang w:val="en-US"/>
        </w:rPr>
        <w:t xml:space="preserve">Circularity can demonstrate Return on Sustainable Investment (ROSI) over time through the </w:t>
      </w:r>
      <w:r w:rsidRPr="000741D2">
        <w:rPr>
          <w:rFonts w:ascii="Avenir Next LT Pro" w:hAnsi="Avenir Next LT Pro"/>
          <w:sz w:val="20"/>
          <w:szCs w:val="20"/>
          <w:lang w:val="en-US"/>
        </w:rPr>
        <w:t>diversion of assets &amp; materials from waste</w:t>
      </w:r>
      <w:r w:rsidRPr="002A7C42">
        <w:rPr>
          <w:rFonts w:ascii="Avenir Next LT Pro" w:hAnsi="Avenir Next LT Pro"/>
          <w:sz w:val="20"/>
          <w:szCs w:val="20"/>
        </w:rPr>
        <w:t>.</w:t>
      </w:r>
    </w:p>
    <w:p w14:paraId="33268CEC" w14:textId="3E7ECE05" w:rsidR="00F41EFB" w:rsidRPr="00FE33FE" w:rsidRDefault="00551835" w:rsidP="00612899">
      <w:pPr>
        <w:numPr>
          <w:ilvl w:val="0"/>
          <w:numId w:val="15"/>
        </w:numPr>
        <w:spacing w:after="0" w:line="240" w:lineRule="auto"/>
        <w:ind w:left="714" w:hanging="357"/>
        <w:rPr>
          <w:rFonts w:ascii="Avenir Next LT Pro" w:hAnsi="Avenir Next LT Pro"/>
          <w:sz w:val="20"/>
          <w:szCs w:val="20"/>
        </w:rPr>
      </w:pPr>
      <w:r w:rsidRPr="002A7C42">
        <w:rPr>
          <w:rFonts w:ascii="Avenir Next LT Pro" w:hAnsi="Avenir Next LT Pro"/>
          <w:b/>
          <w:bCs/>
          <w:sz w:val="20"/>
          <w:szCs w:val="20"/>
        </w:rPr>
        <w:t xml:space="preserve">Landfill </w:t>
      </w:r>
      <w:r>
        <w:rPr>
          <w:rFonts w:ascii="Avenir Next LT Pro" w:hAnsi="Avenir Next LT Pro"/>
          <w:b/>
          <w:bCs/>
          <w:sz w:val="20"/>
          <w:szCs w:val="20"/>
        </w:rPr>
        <w:t>c</w:t>
      </w:r>
      <w:r w:rsidRPr="002A7C42">
        <w:rPr>
          <w:rFonts w:ascii="Avenir Next LT Pro" w:hAnsi="Avenir Next LT Pro"/>
          <w:b/>
          <w:bCs/>
          <w:sz w:val="20"/>
          <w:szCs w:val="20"/>
        </w:rPr>
        <w:t>osts</w:t>
      </w:r>
      <w:r w:rsidRPr="002A7C42">
        <w:rPr>
          <w:rFonts w:ascii="Avenir Next LT Pro" w:hAnsi="Avenir Next LT Pro"/>
          <w:sz w:val="20"/>
          <w:szCs w:val="20"/>
        </w:rPr>
        <w:t xml:space="preserve">: </w:t>
      </w:r>
      <w:r w:rsidRPr="000741D2">
        <w:rPr>
          <w:rFonts w:ascii="Avenir Next LT Pro" w:hAnsi="Avenir Next LT Pro"/>
          <w:sz w:val="20"/>
          <w:szCs w:val="20"/>
          <w:lang w:val="en-US"/>
        </w:rPr>
        <w:t xml:space="preserve">Landfill tariffs are increasing </w:t>
      </w:r>
      <w:r w:rsidR="00E528D2">
        <w:rPr>
          <w:rFonts w:ascii="Avenir Next LT Pro" w:hAnsi="Avenir Next LT Pro"/>
          <w:sz w:val="20"/>
          <w:szCs w:val="20"/>
          <w:lang w:val="en-US"/>
        </w:rPr>
        <w:t>over 20% every year.</w:t>
      </w:r>
      <w:r w:rsidRPr="000741D2">
        <w:rPr>
          <w:rFonts w:ascii="Avenir Next LT Pro" w:hAnsi="Avenir Next LT Pro"/>
          <w:sz w:val="20"/>
          <w:szCs w:val="20"/>
          <w:lang w:val="en-US"/>
        </w:rPr>
        <w:t xml:space="preserve"> </w:t>
      </w:r>
    </w:p>
    <w:p w14:paraId="52EB8ECD" w14:textId="547655A2" w:rsidR="00FE33FE" w:rsidRDefault="00FE33FE" w:rsidP="00612899">
      <w:pPr>
        <w:numPr>
          <w:ilvl w:val="0"/>
          <w:numId w:val="15"/>
        </w:numPr>
        <w:spacing w:after="0" w:line="240" w:lineRule="auto"/>
        <w:ind w:left="714" w:hanging="357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b/>
          <w:bCs/>
          <w:sz w:val="20"/>
          <w:szCs w:val="20"/>
        </w:rPr>
        <w:t>Supply Chain shocks</w:t>
      </w:r>
      <w:r w:rsidRPr="00FE33FE">
        <w:rPr>
          <w:rFonts w:ascii="Avenir Next LT Pro" w:hAnsi="Avenir Next LT Pro"/>
          <w:sz w:val="20"/>
          <w:szCs w:val="20"/>
        </w:rPr>
        <w:t>:</w:t>
      </w:r>
      <w:r>
        <w:rPr>
          <w:rFonts w:ascii="Avenir Next LT Pro" w:hAnsi="Avenir Next LT Pro"/>
          <w:sz w:val="20"/>
          <w:szCs w:val="20"/>
        </w:rPr>
        <w:t xml:space="preserve"> </w:t>
      </w:r>
      <w:r w:rsidR="00D80939" w:rsidRPr="00D80939">
        <w:rPr>
          <w:rFonts w:ascii="Avenir Next LT Pro" w:hAnsi="Avenir Next LT Pro"/>
          <w:sz w:val="20"/>
          <w:szCs w:val="20"/>
        </w:rPr>
        <w:t xml:space="preserve">The </w:t>
      </w:r>
      <w:r w:rsidR="004817BB">
        <w:rPr>
          <w:rFonts w:ascii="Avenir Next LT Pro" w:hAnsi="Avenir Next LT Pro"/>
          <w:sz w:val="20"/>
          <w:szCs w:val="20"/>
        </w:rPr>
        <w:t xml:space="preserve">global </w:t>
      </w:r>
      <w:r w:rsidR="00D80939" w:rsidRPr="00D80939">
        <w:rPr>
          <w:rFonts w:ascii="Avenir Next LT Pro" w:hAnsi="Avenir Next LT Pro"/>
          <w:sz w:val="20"/>
          <w:szCs w:val="20"/>
        </w:rPr>
        <w:t xml:space="preserve">geopolitical situation is </w:t>
      </w:r>
      <w:r w:rsidR="004817BB">
        <w:rPr>
          <w:rFonts w:ascii="Avenir Next LT Pro" w:hAnsi="Avenir Next LT Pro"/>
          <w:sz w:val="20"/>
          <w:szCs w:val="20"/>
        </w:rPr>
        <w:t xml:space="preserve">putting pressure on </w:t>
      </w:r>
      <w:r w:rsidR="003E24E3">
        <w:rPr>
          <w:rFonts w:ascii="Avenir Next LT Pro" w:hAnsi="Avenir Next LT Pro"/>
          <w:sz w:val="20"/>
          <w:szCs w:val="20"/>
        </w:rPr>
        <w:t xml:space="preserve">both the price and availability of materials – which is </w:t>
      </w:r>
      <w:r w:rsidR="00D80939" w:rsidRPr="00D80939">
        <w:rPr>
          <w:rFonts w:ascii="Avenir Next LT Pro" w:hAnsi="Avenir Next LT Pro"/>
          <w:sz w:val="20"/>
          <w:szCs w:val="20"/>
        </w:rPr>
        <w:t xml:space="preserve">exactly circular design and resource recovery </w:t>
      </w:r>
      <w:r w:rsidR="003E24E3">
        <w:rPr>
          <w:rFonts w:ascii="Avenir Next LT Pro" w:hAnsi="Avenir Next LT Pro"/>
          <w:sz w:val="20"/>
          <w:szCs w:val="20"/>
        </w:rPr>
        <w:t>make commercial sense</w:t>
      </w:r>
      <w:r w:rsidR="00D80939" w:rsidRPr="00D80939">
        <w:rPr>
          <w:rFonts w:ascii="Avenir Next LT Pro" w:hAnsi="Avenir Next LT Pro"/>
          <w:sz w:val="20"/>
          <w:szCs w:val="20"/>
        </w:rPr>
        <w:t>.</w:t>
      </w:r>
    </w:p>
    <w:p w14:paraId="422A89C2" w14:textId="0132AA89" w:rsidR="00551835" w:rsidRDefault="00551835" w:rsidP="00612899">
      <w:pPr>
        <w:numPr>
          <w:ilvl w:val="0"/>
          <w:numId w:val="15"/>
        </w:numPr>
        <w:spacing w:after="0" w:line="240" w:lineRule="auto"/>
        <w:ind w:left="714" w:hanging="357"/>
        <w:rPr>
          <w:rFonts w:ascii="Avenir Next LT Pro" w:hAnsi="Avenir Next LT Pro"/>
          <w:sz w:val="20"/>
          <w:szCs w:val="20"/>
        </w:rPr>
      </w:pPr>
      <w:r w:rsidRPr="00F41EFB">
        <w:rPr>
          <w:rFonts w:ascii="Avenir Next LT Pro" w:hAnsi="Avenir Next LT Pro"/>
          <w:b/>
          <w:bCs/>
          <w:sz w:val="20"/>
          <w:szCs w:val="20"/>
        </w:rPr>
        <w:t>Revenue potential</w:t>
      </w:r>
      <w:r w:rsidRPr="00F41EFB">
        <w:rPr>
          <w:rFonts w:ascii="Avenir Next LT Pro" w:hAnsi="Avenir Next LT Pro"/>
          <w:sz w:val="20"/>
          <w:szCs w:val="20"/>
        </w:rPr>
        <w:t xml:space="preserve">: </w:t>
      </w:r>
      <w:r w:rsidR="00E528D2">
        <w:rPr>
          <w:rFonts w:ascii="Avenir Next LT Pro" w:hAnsi="Avenir Next LT Pro"/>
          <w:sz w:val="20"/>
          <w:szCs w:val="20"/>
        </w:rPr>
        <w:t xml:space="preserve">Every time we bin a material we throw money away. </w:t>
      </w:r>
      <w:r w:rsidRPr="00F41EFB">
        <w:rPr>
          <w:rFonts w:ascii="Avenir Next LT Pro" w:hAnsi="Avenir Next LT Pro"/>
          <w:sz w:val="20"/>
          <w:szCs w:val="20"/>
        </w:rPr>
        <w:t>Recovered materials and assets can be resold, creating value within the circular economy.</w:t>
      </w:r>
    </w:p>
    <w:p w14:paraId="638D9191" w14:textId="1181B4D5" w:rsidR="00403461" w:rsidRDefault="00403461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44B1BEA4" w14:textId="5C5FBE93" w:rsidR="0078562D" w:rsidRPr="00561721" w:rsidRDefault="003C2EDC" w:rsidP="009C2F0F">
      <w:pPr>
        <w:pStyle w:val="Heading2"/>
        <w:rPr>
          <w:rFonts w:ascii="Avenir Next LT Pro" w:hAnsi="Avenir Next LT Pro"/>
          <w:color w:val="0F9ED5"/>
        </w:rPr>
      </w:pPr>
      <w:bookmarkStart w:id="2" w:name="_Toc227163354"/>
      <w:r w:rsidRPr="00561721">
        <w:rPr>
          <w:rFonts w:ascii="Avenir Next LT Pro" w:hAnsi="Avenir Next LT Pro"/>
          <w:noProof/>
          <w:color w:val="0F9ED5"/>
        </w:rPr>
        <w:drawing>
          <wp:anchor distT="0" distB="0" distL="114300" distR="114300" simplePos="0" relativeHeight="251658240" behindDoc="0" locked="0" layoutInCell="1" allowOverlap="1" wp14:anchorId="04E0017E" wp14:editId="0B0F3BA1">
            <wp:simplePos x="0" y="0"/>
            <wp:positionH relativeFrom="column">
              <wp:posOffset>4914021</wp:posOffset>
            </wp:positionH>
            <wp:positionV relativeFrom="paragraph">
              <wp:posOffset>157578</wp:posOffset>
            </wp:positionV>
            <wp:extent cx="3784600" cy="2610860"/>
            <wp:effectExtent l="0" t="0" r="6350" b="0"/>
            <wp:wrapNone/>
            <wp:docPr id="1180822900" name="Picture 1" descr="A blue and yellow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2900" name="Picture 1" descr="A blue and yellow char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489" cy="2617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62D" w:rsidRPr="00561721">
        <w:rPr>
          <w:rFonts w:ascii="Avenir Next LT Pro" w:hAnsi="Avenir Next LT Pro"/>
          <w:color w:val="0F9ED5"/>
        </w:rPr>
        <w:t>1.</w:t>
      </w:r>
      <w:r w:rsidR="00F74F6E" w:rsidRPr="00561721">
        <w:rPr>
          <w:rFonts w:ascii="Avenir Next LT Pro" w:hAnsi="Avenir Next LT Pro"/>
          <w:color w:val="0F9ED5"/>
        </w:rPr>
        <w:t>2</w:t>
      </w:r>
      <w:r w:rsidR="0078562D" w:rsidRPr="00561721">
        <w:rPr>
          <w:rFonts w:ascii="Avenir Next LT Pro" w:hAnsi="Avenir Next LT Pro"/>
          <w:color w:val="0F9ED5"/>
        </w:rPr>
        <w:t xml:space="preserve"> Circular Design</w:t>
      </w:r>
      <w:bookmarkEnd w:id="2"/>
    </w:p>
    <w:p w14:paraId="769ACAE7" w14:textId="37E4B77B" w:rsidR="00E32B36" w:rsidRDefault="00403461" w:rsidP="00F41EFB">
      <w:pPr>
        <w:spacing w:after="0"/>
        <w:ind w:right="8222"/>
        <w:rPr>
          <w:rFonts w:ascii="Avenir Next LT Pro" w:hAnsi="Avenir Next LT Pro"/>
          <w:sz w:val="20"/>
          <w:szCs w:val="20"/>
        </w:rPr>
      </w:pPr>
      <w:r w:rsidRPr="13CF790C">
        <w:rPr>
          <w:rFonts w:ascii="Avenir Next LT Pro" w:hAnsi="Avenir Next LT Pro"/>
          <w:i/>
          <w:iCs/>
          <w:sz w:val="20"/>
          <w:szCs w:val="20"/>
        </w:rPr>
        <w:t>Circularity</w:t>
      </w:r>
      <w:r w:rsidRPr="13CF790C">
        <w:rPr>
          <w:rFonts w:ascii="Avenir Next LT Pro" w:hAnsi="Avenir Next LT Pro"/>
          <w:sz w:val="20"/>
          <w:szCs w:val="20"/>
        </w:rPr>
        <w:t xml:space="preserve"> reduces material use, redesigns materials, products and services to be less resource intensive, and so better for the environment (and the balance sheet).  </w:t>
      </w:r>
    </w:p>
    <w:p w14:paraId="29930A8E" w14:textId="10FC9A97" w:rsidR="00DF7E6C" w:rsidRDefault="00E32B36" w:rsidP="00F41EFB">
      <w:pPr>
        <w:spacing w:after="0"/>
        <w:ind w:right="8222"/>
        <w:rPr>
          <w:rFonts w:ascii="Avenir Next LT Pro" w:hAnsi="Avenir Next LT Pro"/>
          <w:sz w:val="20"/>
          <w:szCs w:val="20"/>
          <w:lang w:val="en-US"/>
        </w:rPr>
      </w:pPr>
      <w:r w:rsidRPr="00A75B95">
        <w:rPr>
          <w:rFonts w:ascii="Avenir Next LT Pro" w:hAnsi="Avenir Next LT Pro"/>
          <w:sz w:val="20"/>
          <w:szCs w:val="20"/>
          <w:lang w:val="en-US"/>
        </w:rPr>
        <w:t>Circular design considers all stages of a product’s lifecycle to design out waste and pollution, keep products and materials in use and regenerate natural systems. It aims to create assets which are durable, reusable, repairable and recyclable.</w:t>
      </w:r>
    </w:p>
    <w:p w14:paraId="44F66938" w14:textId="77777777" w:rsidR="00410D75" w:rsidRDefault="00410D75" w:rsidP="00F41EFB">
      <w:pPr>
        <w:spacing w:after="0"/>
        <w:ind w:right="8222"/>
        <w:rPr>
          <w:rFonts w:ascii="Avenir Next LT Pro" w:hAnsi="Avenir Next LT Pro"/>
          <w:sz w:val="20"/>
          <w:szCs w:val="20"/>
          <w:lang w:val="en-US"/>
        </w:rPr>
      </w:pPr>
    </w:p>
    <w:p w14:paraId="07379B56" w14:textId="77777777" w:rsidR="00D33E1A" w:rsidRPr="00D33E1A" w:rsidRDefault="00D33E1A" w:rsidP="00F41EFB">
      <w:pPr>
        <w:spacing w:after="0"/>
        <w:ind w:right="8222"/>
        <w:rPr>
          <w:rFonts w:ascii="Avenir Next LT Pro" w:hAnsi="Avenir Next LT Pro"/>
          <w:sz w:val="20"/>
          <w:szCs w:val="20"/>
        </w:rPr>
      </w:pPr>
      <w:r w:rsidRPr="00D33E1A">
        <w:rPr>
          <w:rFonts w:ascii="Avenir Next LT Pro" w:hAnsi="Avenir Next LT Pro"/>
          <w:b/>
          <w:bCs/>
          <w:sz w:val="20"/>
          <w:szCs w:val="20"/>
          <w:lang w:val="en-US"/>
        </w:rPr>
        <w:t>The Circular Design Hierarchy</w:t>
      </w:r>
    </w:p>
    <w:p w14:paraId="4D719422" w14:textId="2948D82B" w:rsidR="001C1066" w:rsidRPr="006D631F" w:rsidRDefault="00D33E1A" w:rsidP="00F41EFB">
      <w:pPr>
        <w:spacing w:after="0"/>
        <w:ind w:right="8222"/>
        <w:rPr>
          <w:rFonts w:ascii="Avenir Next LT Pro" w:hAnsi="Avenir Next LT Pro"/>
          <w:sz w:val="20"/>
          <w:szCs w:val="20"/>
        </w:rPr>
      </w:pPr>
      <w:r w:rsidRPr="00D33E1A">
        <w:rPr>
          <w:rFonts w:ascii="Avenir Next LT Pro" w:hAnsi="Avenir Next LT Pro"/>
          <w:sz w:val="20"/>
          <w:szCs w:val="20"/>
          <w:lang w:val="en-US"/>
        </w:rPr>
        <w:t>Circular design decisions should follow this hierarchy</w:t>
      </w:r>
      <w:r w:rsidR="006D631F">
        <w:rPr>
          <w:rFonts w:ascii="Avenir Next LT Pro" w:hAnsi="Avenir Next LT Pro"/>
          <w:sz w:val="20"/>
          <w:szCs w:val="20"/>
          <w:lang w:val="en-US"/>
        </w:rPr>
        <w:t xml:space="preserve"> - </w:t>
      </w:r>
      <w:r w:rsidRPr="00D33E1A">
        <w:rPr>
          <w:rFonts w:ascii="Avenir Next LT Pro" w:hAnsi="Avenir Next LT Pro"/>
          <w:sz w:val="20"/>
          <w:szCs w:val="20"/>
          <w:lang w:val="en-US"/>
        </w:rPr>
        <w:t>starting at the top</w:t>
      </w:r>
      <w:r w:rsidR="006D631F">
        <w:rPr>
          <w:rFonts w:ascii="Avenir Next LT Pro" w:hAnsi="Avenir Next LT Pro"/>
          <w:sz w:val="20"/>
          <w:szCs w:val="20"/>
          <w:lang w:val="en-US"/>
        </w:rPr>
        <w:t xml:space="preserve"> </w:t>
      </w:r>
      <w:r w:rsidRPr="00D33E1A">
        <w:rPr>
          <w:rFonts w:ascii="Avenir Next LT Pro" w:hAnsi="Avenir Next LT Pro"/>
          <w:sz w:val="20"/>
          <w:szCs w:val="20"/>
          <w:lang w:val="en-US"/>
        </w:rPr>
        <w:t>to achieve the most cost-effective and low-impact outcomes.</w:t>
      </w:r>
    </w:p>
    <w:p w14:paraId="34C8C6B1" w14:textId="77777777" w:rsidR="00546533" w:rsidRDefault="00546533" w:rsidP="00F41EFB">
      <w:pPr>
        <w:spacing w:after="0"/>
        <w:rPr>
          <w:rFonts w:ascii="Avenir Next LT Pro" w:hAnsi="Avenir Next LT Pro"/>
          <w:color w:val="0F9ED5" w:themeColor="accent4"/>
        </w:rPr>
      </w:pPr>
    </w:p>
    <w:p w14:paraId="0F2DCC98" w14:textId="13158065" w:rsidR="00BB202C" w:rsidRPr="00E80765" w:rsidRDefault="00546533" w:rsidP="009C2F0F">
      <w:pPr>
        <w:pStyle w:val="Heading2"/>
        <w:rPr>
          <w:rFonts w:ascii="Avenir Next LT Pro" w:hAnsi="Avenir Next LT Pro"/>
          <w:color w:val="0F9ED5"/>
          <w:sz w:val="24"/>
          <w:szCs w:val="24"/>
        </w:rPr>
      </w:pPr>
      <w:bookmarkStart w:id="3" w:name="_Toc227163355"/>
      <w:r w:rsidRPr="00E80765">
        <w:rPr>
          <w:rFonts w:ascii="Avenir Next LT Pro" w:hAnsi="Avenir Next LT Pro"/>
          <w:noProof/>
          <w:color w:val="0F9ED5"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1FA12FC7" wp14:editId="2098F58D">
            <wp:simplePos x="0" y="0"/>
            <wp:positionH relativeFrom="column">
              <wp:posOffset>3639331</wp:posOffset>
            </wp:positionH>
            <wp:positionV relativeFrom="paragraph">
              <wp:posOffset>84748</wp:posOffset>
            </wp:positionV>
            <wp:extent cx="6133514" cy="3061335"/>
            <wp:effectExtent l="0" t="0" r="635" b="5715"/>
            <wp:wrapNone/>
            <wp:docPr id="2091994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4729" name="Picture 1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0"/>
                    <a:stretch/>
                  </pic:blipFill>
                  <pic:spPr bwMode="auto">
                    <a:xfrm>
                      <a:off x="0" y="0"/>
                      <a:ext cx="6133514" cy="306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D5717" w:rsidRPr="00E80765">
        <w:rPr>
          <w:rFonts w:ascii="Avenir Next LT Pro" w:hAnsi="Avenir Next LT Pro"/>
          <w:color w:val="0F9ED5"/>
        </w:rPr>
        <w:t>1.</w:t>
      </w:r>
      <w:r w:rsidR="00F74F6E" w:rsidRPr="00E80765">
        <w:rPr>
          <w:rFonts w:ascii="Avenir Next LT Pro" w:hAnsi="Avenir Next LT Pro"/>
          <w:color w:val="0F9ED5"/>
        </w:rPr>
        <w:t>3</w:t>
      </w:r>
      <w:r w:rsidR="007D5717" w:rsidRPr="00E80765">
        <w:rPr>
          <w:rFonts w:ascii="Avenir Next LT Pro" w:hAnsi="Avenir Next LT Pro"/>
          <w:color w:val="0F9ED5"/>
        </w:rPr>
        <w:t xml:space="preserve"> </w:t>
      </w:r>
      <w:r w:rsidR="00C1331E" w:rsidRPr="00E80765">
        <w:rPr>
          <w:rFonts w:ascii="Avenir Next LT Pro" w:hAnsi="Avenir Next LT Pro"/>
          <w:color w:val="0F9ED5"/>
        </w:rPr>
        <w:t>Target Materials</w:t>
      </w:r>
      <w:bookmarkEnd w:id="3"/>
    </w:p>
    <w:p w14:paraId="0A6D0ED1" w14:textId="29BBF483" w:rsidR="009B4A12" w:rsidRDefault="009B4A12" w:rsidP="00F41EFB">
      <w:pPr>
        <w:spacing w:after="0"/>
        <w:ind w:right="9214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Analysis of waste</w:t>
      </w:r>
      <w:r w:rsidR="00DE63D3">
        <w:rPr>
          <w:rFonts w:ascii="Avenir Next LT Pro" w:hAnsi="Avenir Next LT Pro"/>
          <w:sz w:val="20"/>
          <w:szCs w:val="20"/>
        </w:rPr>
        <w:t xml:space="preserve"> from the temporary venue over</w:t>
      </w:r>
      <w:r w:rsidR="00E007B7">
        <w:rPr>
          <w:rFonts w:ascii="Avenir Next LT Pro" w:hAnsi="Avenir Next LT Pro"/>
          <w:sz w:val="20"/>
          <w:szCs w:val="20"/>
        </w:rPr>
        <w:t>l</w:t>
      </w:r>
      <w:r w:rsidR="00DE63D3">
        <w:rPr>
          <w:rFonts w:ascii="Avenir Next LT Pro" w:hAnsi="Avenir Next LT Pro"/>
          <w:sz w:val="20"/>
          <w:szCs w:val="20"/>
        </w:rPr>
        <w:t xml:space="preserve">ay reveals a small number of material types make up </w:t>
      </w:r>
      <w:r w:rsidR="00BC4FF8">
        <w:rPr>
          <w:rFonts w:ascii="Avenir Next LT Pro" w:hAnsi="Avenir Next LT Pro"/>
          <w:sz w:val="20"/>
          <w:szCs w:val="20"/>
        </w:rPr>
        <w:t>most of</w:t>
      </w:r>
      <w:r w:rsidR="00DE63D3">
        <w:rPr>
          <w:rFonts w:ascii="Avenir Next LT Pro" w:hAnsi="Avenir Next LT Pro"/>
          <w:sz w:val="20"/>
          <w:szCs w:val="20"/>
        </w:rPr>
        <w:t xml:space="preserve"> the waste</w:t>
      </w:r>
      <w:r w:rsidR="00692EDA">
        <w:rPr>
          <w:rFonts w:ascii="Avenir Next LT Pro" w:hAnsi="Avenir Next LT Pro"/>
          <w:sz w:val="20"/>
          <w:szCs w:val="20"/>
        </w:rPr>
        <w:t>.</w:t>
      </w:r>
    </w:p>
    <w:p w14:paraId="3C39C329" w14:textId="223EE285" w:rsidR="00EE080E" w:rsidRDefault="00EE080E" w:rsidP="00F41EFB">
      <w:pPr>
        <w:spacing w:after="0"/>
        <w:ind w:right="9214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The </w:t>
      </w:r>
      <w:r w:rsidRPr="00B44ACE">
        <w:rPr>
          <w:rFonts w:ascii="Avenir Next LT Pro" w:hAnsi="Avenir Next LT Pro"/>
          <w:sz w:val="20"/>
          <w:szCs w:val="20"/>
        </w:rPr>
        <w:t>AO</w:t>
      </w:r>
      <w:r>
        <w:rPr>
          <w:rFonts w:ascii="Avenir Next LT Pro" w:hAnsi="Avenir Next LT Pro"/>
          <w:sz w:val="20"/>
          <w:szCs w:val="20"/>
        </w:rPr>
        <w:t>’s</w:t>
      </w:r>
      <w:r w:rsidRPr="00B44ACE">
        <w:rPr>
          <w:rFonts w:ascii="Avenir Next LT Pro" w:hAnsi="Avenir Next LT Pro"/>
          <w:sz w:val="20"/>
          <w:szCs w:val="20"/>
        </w:rPr>
        <w:t xml:space="preserve"> top 3 waste categories</w:t>
      </w:r>
      <w:r>
        <w:rPr>
          <w:rFonts w:ascii="Avenir Next LT Pro" w:hAnsi="Avenir Next LT Pro"/>
          <w:sz w:val="20"/>
          <w:szCs w:val="20"/>
        </w:rPr>
        <w:t xml:space="preserve"> are</w:t>
      </w:r>
      <w:r w:rsidRPr="00B44ACE">
        <w:rPr>
          <w:rFonts w:ascii="Avenir Next LT Pro" w:hAnsi="Avenir Next LT Pro"/>
          <w:sz w:val="20"/>
          <w:szCs w:val="20"/>
        </w:rPr>
        <w:t xml:space="preserve">: </w:t>
      </w:r>
    </w:p>
    <w:p w14:paraId="0F00C5A1" w14:textId="47FD665A" w:rsidR="00EE080E" w:rsidRDefault="00EE080E" w:rsidP="00104CF3">
      <w:pPr>
        <w:pStyle w:val="ListParagraph"/>
        <w:numPr>
          <w:ilvl w:val="0"/>
          <w:numId w:val="33"/>
        </w:numPr>
        <w:spacing w:after="0"/>
        <w:ind w:left="567" w:right="9214" w:hanging="578"/>
        <w:rPr>
          <w:rFonts w:ascii="Avenir Next LT Pro" w:hAnsi="Avenir Next LT Pro"/>
          <w:sz w:val="20"/>
          <w:szCs w:val="20"/>
        </w:rPr>
      </w:pPr>
      <w:r w:rsidRPr="00B44ACE">
        <w:rPr>
          <w:rFonts w:ascii="Avenir Next LT Pro" w:hAnsi="Avenir Next LT Pro"/>
          <w:sz w:val="20"/>
          <w:szCs w:val="20"/>
        </w:rPr>
        <w:t xml:space="preserve">Wood/ </w:t>
      </w:r>
      <w:r>
        <w:rPr>
          <w:rFonts w:ascii="Avenir Next LT Pro" w:hAnsi="Avenir Next LT Pro"/>
          <w:sz w:val="20"/>
          <w:szCs w:val="20"/>
        </w:rPr>
        <w:t xml:space="preserve">timber/ </w:t>
      </w:r>
      <w:r w:rsidRPr="00B44ACE">
        <w:rPr>
          <w:rFonts w:ascii="Avenir Next LT Pro" w:hAnsi="Avenir Next LT Pro"/>
          <w:sz w:val="20"/>
          <w:szCs w:val="20"/>
        </w:rPr>
        <w:t>engineered wood</w:t>
      </w:r>
    </w:p>
    <w:p w14:paraId="2BAA5AC6" w14:textId="250D878A" w:rsidR="00EE080E" w:rsidRDefault="00EE080E" w:rsidP="00104CF3">
      <w:pPr>
        <w:pStyle w:val="ListParagraph"/>
        <w:numPr>
          <w:ilvl w:val="0"/>
          <w:numId w:val="33"/>
        </w:numPr>
        <w:spacing w:after="0"/>
        <w:ind w:left="567" w:right="9214" w:hanging="578"/>
        <w:rPr>
          <w:rFonts w:ascii="Avenir Next LT Pro" w:hAnsi="Avenir Next LT Pro"/>
          <w:sz w:val="20"/>
          <w:szCs w:val="20"/>
        </w:rPr>
      </w:pPr>
      <w:r w:rsidRPr="007778A8">
        <w:rPr>
          <w:rFonts w:ascii="Avenir Next LT Pro" w:hAnsi="Avenir Next LT Pro"/>
          <w:sz w:val="20"/>
          <w:szCs w:val="20"/>
        </w:rPr>
        <w:t xml:space="preserve">Cladding and facades </w:t>
      </w:r>
    </w:p>
    <w:p w14:paraId="50C86482" w14:textId="41648F54" w:rsidR="00C73EA7" w:rsidRPr="00410D75" w:rsidRDefault="00EE080E" w:rsidP="00104CF3">
      <w:pPr>
        <w:pStyle w:val="ListParagraph"/>
        <w:numPr>
          <w:ilvl w:val="0"/>
          <w:numId w:val="33"/>
        </w:numPr>
        <w:spacing w:after="0"/>
        <w:ind w:left="567" w:right="9214" w:hanging="578"/>
        <w:rPr>
          <w:rFonts w:ascii="Avenir Next LT Pro" w:hAnsi="Avenir Next LT Pro"/>
          <w:sz w:val="20"/>
          <w:szCs w:val="20"/>
        </w:rPr>
      </w:pPr>
      <w:r w:rsidRPr="007778A8">
        <w:rPr>
          <w:rFonts w:ascii="Avenir Next LT Pro" w:hAnsi="Avenir Next LT Pro"/>
          <w:sz w:val="20"/>
          <w:szCs w:val="20"/>
        </w:rPr>
        <w:t>Flooring</w:t>
      </w:r>
    </w:p>
    <w:p w14:paraId="3EE9F396" w14:textId="77777777" w:rsidR="00C73EA7" w:rsidRDefault="00C73EA7" w:rsidP="00F41EFB">
      <w:pPr>
        <w:spacing w:after="0"/>
        <w:ind w:right="9214"/>
        <w:rPr>
          <w:rFonts w:ascii="Avenir Next LT Pro" w:hAnsi="Avenir Next LT Pro"/>
          <w:sz w:val="20"/>
          <w:szCs w:val="20"/>
        </w:rPr>
      </w:pPr>
    </w:p>
    <w:p w14:paraId="7846EA73" w14:textId="77777777" w:rsidR="00104CF3" w:rsidRDefault="006D7FA6" w:rsidP="00F41EFB">
      <w:pPr>
        <w:spacing w:after="0"/>
        <w:ind w:right="9214"/>
        <w:rPr>
          <w:rFonts w:ascii="Avenir Next LT Pro" w:hAnsi="Avenir Next LT Pro"/>
          <w:sz w:val="20"/>
          <w:szCs w:val="20"/>
        </w:rPr>
      </w:pPr>
      <w:r w:rsidRPr="006D7FA6">
        <w:rPr>
          <w:rFonts w:ascii="Avenir Next LT Pro" w:hAnsi="Avenir Next LT Pro"/>
          <w:b/>
          <w:bCs/>
          <w:sz w:val="20"/>
          <w:szCs w:val="20"/>
        </w:rPr>
        <w:t>Target Materials List</w:t>
      </w:r>
      <w:r w:rsidRPr="006D7FA6">
        <w:rPr>
          <w:rFonts w:ascii="Avenir Next LT Pro" w:hAnsi="Avenir Next LT Pro"/>
          <w:sz w:val="20"/>
          <w:szCs w:val="20"/>
        </w:rPr>
        <w:t xml:space="preserve">. </w:t>
      </w:r>
    </w:p>
    <w:p w14:paraId="5405667C" w14:textId="77777777" w:rsidR="00283771" w:rsidRDefault="006D7FA6" w:rsidP="00DE63D3">
      <w:pPr>
        <w:spacing w:after="0"/>
        <w:ind w:right="9214"/>
        <w:rPr>
          <w:rFonts w:ascii="Avenir Next LT Pro" w:hAnsi="Avenir Next LT Pro"/>
          <w:sz w:val="20"/>
          <w:szCs w:val="20"/>
        </w:rPr>
      </w:pPr>
      <w:r w:rsidRPr="006D7FA6">
        <w:rPr>
          <w:rFonts w:ascii="Avenir Next LT Pro" w:hAnsi="Avenir Next LT Pro"/>
          <w:sz w:val="20"/>
          <w:szCs w:val="20"/>
        </w:rPr>
        <w:t xml:space="preserve">Review the recommended </w:t>
      </w:r>
      <w:r w:rsidR="00283771">
        <w:rPr>
          <w:rFonts w:ascii="Avenir Next LT Pro" w:hAnsi="Avenir Next LT Pro"/>
          <w:sz w:val="20"/>
          <w:szCs w:val="20"/>
        </w:rPr>
        <w:t>target</w:t>
      </w:r>
      <w:r w:rsidRPr="006D7FA6">
        <w:rPr>
          <w:rFonts w:ascii="Avenir Next LT Pro" w:hAnsi="Avenir Next LT Pro"/>
          <w:sz w:val="20"/>
          <w:szCs w:val="20"/>
        </w:rPr>
        <w:t xml:space="preserve"> materials and indicate for the</w:t>
      </w:r>
      <w:r w:rsidR="00283771">
        <w:rPr>
          <w:rFonts w:ascii="Avenir Next LT Pro" w:hAnsi="Avenir Next LT Pro"/>
          <w:sz w:val="20"/>
          <w:szCs w:val="20"/>
        </w:rPr>
        <w:t xml:space="preserve">se </w:t>
      </w:r>
      <w:r w:rsidRPr="006D7FA6">
        <w:rPr>
          <w:rFonts w:ascii="Avenir Next LT Pro" w:hAnsi="Avenir Next LT Pro"/>
          <w:sz w:val="20"/>
          <w:szCs w:val="20"/>
        </w:rPr>
        <w:t xml:space="preserve">top 3 waste categories which ones you will procure. </w:t>
      </w:r>
    </w:p>
    <w:p w14:paraId="486AF53F" w14:textId="64C515D6" w:rsidR="006D7FA6" w:rsidRPr="00E007B7" w:rsidRDefault="006D7FA6" w:rsidP="00E007B7">
      <w:pPr>
        <w:spacing w:after="0"/>
        <w:ind w:right="9214"/>
        <w:rPr>
          <w:rFonts w:ascii="Avenir Next LT Pro" w:hAnsi="Avenir Next LT Pro"/>
          <w:sz w:val="20"/>
          <w:szCs w:val="20"/>
        </w:rPr>
      </w:pPr>
      <w:r w:rsidRPr="00E007B7">
        <w:rPr>
          <w:rFonts w:ascii="Avenir Next LT Pro" w:hAnsi="Avenir Next LT Pro"/>
          <w:sz w:val="20"/>
          <w:szCs w:val="20"/>
        </w:rPr>
        <w:t xml:space="preserve">If you plan to use a material that isn’t </w:t>
      </w:r>
      <w:r w:rsidR="002A5618">
        <w:rPr>
          <w:rFonts w:ascii="Avenir Next LT Pro" w:hAnsi="Avenir Next LT Pro"/>
          <w:sz w:val="20"/>
          <w:szCs w:val="20"/>
        </w:rPr>
        <w:t>AO recommended</w:t>
      </w:r>
      <w:r w:rsidRPr="00E007B7">
        <w:rPr>
          <w:rFonts w:ascii="Avenir Next LT Pro" w:hAnsi="Avenir Next LT Pro"/>
          <w:sz w:val="20"/>
          <w:szCs w:val="20"/>
        </w:rPr>
        <w:t xml:space="preserve"> </w:t>
      </w:r>
      <w:r w:rsidR="002A5618">
        <w:rPr>
          <w:rFonts w:ascii="Avenir Next LT Pro" w:hAnsi="Avenir Next LT Pro"/>
          <w:sz w:val="20"/>
          <w:szCs w:val="20"/>
        </w:rPr>
        <w:t>provide</w:t>
      </w:r>
      <w:r w:rsidRPr="00E007B7">
        <w:rPr>
          <w:rFonts w:ascii="Avenir Next LT Pro" w:hAnsi="Avenir Next LT Pro"/>
          <w:sz w:val="20"/>
          <w:szCs w:val="20"/>
        </w:rPr>
        <w:t xml:space="preserve"> the </w:t>
      </w:r>
      <w:r w:rsidR="00826E8C">
        <w:rPr>
          <w:rFonts w:ascii="Avenir Next LT Pro" w:hAnsi="Avenir Next LT Pro"/>
          <w:sz w:val="20"/>
          <w:szCs w:val="20"/>
        </w:rPr>
        <w:t>material name</w:t>
      </w:r>
      <w:r w:rsidRPr="00E007B7">
        <w:rPr>
          <w:rFonts w:ascii="Avenir Next LT Pro" w:hAnsi="Avenir Next LT Pro"/>
          <w:sz w:val="20"/>
          <w:szCs w:val="20"/>
        </w:rPr>
        <w:t xml:space="preserve"> and reason for using it</w:t>
      </w:r>
    </w:p>
    <w:p w14:paraId="61B9141E" w14:textId="507B728F" w:rsidR="00897A50" w:rsidRDefault="00897A50" w:rsidP="00F41EFB">
      <w:pPr>
        <w:spacing w:after="0"/>
        <w:ind w:right="9214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Go to the </w:t>
      </w:r>
      <w:hyperlink r:id="rId13" w:history="1">
        <w:r w:rsidR="0044590A" w:rsidRPr="0044590A">
          <w:rPr>
            <w:rStyle w:val="Hyperlink"/>
            <w:rFonts w:ascii="Avenir Next LT Pro" w:hAnsi="Avenir Next LT Pro"/>
            <w:sz w:val="20"/>
            <w:szCs w:val="20"/>
          </w:rPr>
          <w:t>Target materials list</w:t>
        </w:r>
      </w:hyperlink>
    </w:p>
    <w:p w14:paraId="2249C8DC" w14:textId="77777777" w:rsidR="00C73EA7" w:rsidRDefault="00C73EA7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2107768F" w14:textId="77777777" w:rsidR="0042664A" w:rsidRDefault="0042664A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29F3E2BF" w14:textId="77777777" w:rsidR="0042664A" w:rsidRDefault="0042664A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1D523A14" w14:textId="20090FDC" w:rsidR="00C73EA7" w:rsidRPr="00E80765" w:rsidRDefault="00897A50" w:rsidP="009C2F0F">
      <w:pPr>
        <w:pStyle w:val="Heading2"/>
        <w:rPr>
          <w:rFonts w:ascii="Avenir Next LT Pro" w:hAnsi="Avenir Next LT Pro"/>
          <w:color w:val="0F9ED5"/>
          <w:sz w:val="24"/>
          <w:szCs w:val="24"/>
        </w:rPr>
      </w:pPr>
      <w:bookmarkStart w:id="4" w:name="_Toc227163356"/>
      <w:r w:rsidRPr="00E80765">
        <w:rPr>
          <w:rFonts w:ascii="Avenir Next LT Pro" w:hAnsi="Avenir Next LT Pro"/>
          <w:color w:val="0F9ED5"/>
        </w:rPr>
        <w:t xml:space="preserve">1.4 </w:t>
      </w:r>
      <w:r w:rsidR="00EE080E" w:rsidRPr="00E80765">
        <w:rPr>
          <w:rFonts w:ascii="Avenir Next LT Pro" w:hAnsi="Avenir Next LT Pro"/>
          <w:color w:val="0F9ED5"/>
        </w:rPr>
        <w:t>R</w:t>
      </w:r>
      <w:r w:rsidRPr="00E80765">
        <w:rPr>
          <w:rFonts w:ascii="Avenir Next LT Pro" w:hAnsi="Avenir Next LT Pro"/>
          <w:color w:val="0F9ED5"/>
        </w:rPr>
        <w:t xml:space="preserve">esponsible </w:t>
      </w:r>
      <w:r w:rsidR="00EE080E" w:rsidRPr="00E80765">
        <w:rPr>
          <w:rFonts w:ascii="Avenir Next LT Pro" w:hAnsi="Avenir Next LT Pro"/>
          <w:color w:val="0F9ED5"/>
        </w:rPr>
        <w:t>Methods</w:t>
      </w:r>
      <w:bookmarkEnd w:id="4"/>
      <w:r w:rsidR="00EE080E" w:rsidRPr="00E80765">
        <w:rPr>
          <w:rFonts w:ascii="Avenir Next LT Pro" w:hAnsi="Avenir Next LT Pro"/>
          <w:color w:val="0F9ED5"/>
        </w:rPr>
        <w:t xml:space="preserve"> </w:t>
      </w:r>
    </w:p>
    <w:p w14:paraId="4C83E6DC" w14:textId="77777777" w:rsidR="00EE080E" w:rsidRDefault="00F74F6E" w:rsidP="00F41EFB">
      <w:pPr>
        <w:spacing w:after="0"/>
        <w:rPr>
          <w:rFonts w:ascii="Avenir Next LT Pro" w:hAnsi="Avenir Next LT Pro"/>
          <w:sz w:val="20"/>
          <w:szCs w:val="20"/>
        </w:rPr>
      </w:pPr>
      <w:r w:rsidRPr="00F74F6E">
        <w:rPr>
          <w:rFonts w:ascii="Avenir Next LT Pro" w:hAnsi="Avenir Next LT Pro"/>
          <w:sz w:val="20"/>
          <w:szCs w:val="20"/>
        </w:rPr>
        <w:t xml:space="preserve">Many of the materials in </w:t>
      </w:r>
      <w:r w:rsidR="00AE1172">
        <w:rPr>
          <w:rFonts w:ascii="Avenir Next LT Pro" w:hAnsi="Avenir Next LT Pro"/>
          <w:sz w:val="20"/>
          <w:szCs w:val="20"/>
        </w:rPr>
        <w:t>the AO waste streams</w:t>
      </w:r>
      <w:r w:rsidRPr="00F74F6E">
        <w:rPr>
          <w:rFonts w:ascii="Avenir Next LT Pro" w:hAnsi="Avenir Next LT Pro"/>
          <w:sz w:val="20"/>
          <w:szCs w:val="20"/>
        </w:rPr>
        <w:t xml:space="preserve"> today can be recycled or recovered, </w:t>
      </w:r>
      <w:r w:rsidR="00380017" w:rsidRPr="00F74F6E">
        <w:rPr>
          <w:rFonts w:ascii="Avenir Next LT Pro" w:hAnsi="Avenir Next LT Pro"/>
          <w:sz w:val="20"/>
          <w:szCs w:val="20"/>
        </w:rPr>
        <w:t>it</w:t>
      </w:r>
      <w:r w:rsidR="00380017">
        <w:rPr>
          <w:rFonts w:ascii="Avenir Next LT Pro" w:hAnsi="Avenir Next LT Pro"/>
          <w:sz w:val="20"/>
          <w:szCs w:val="20"/>
        </w:rPr>
        <w:t xml:space="preserve"> is</w:t>
      </w:r>
      <w:r w:rsidRPr="00F74F6E">
        <w:rPr>
          <w:rFonts w:ascii="Avenir Next LT Pro" w:hAnsi="Avenir Next LT Pro"/>
          <w:sz w:val="20"/>
          <w:szCs w:val="20"/>
        </w:rPr>
        <w:t xml:space="preserve"> our design and disassembly process that is turning them into waste. </w:t>
      </w:r>
    </w:p>
    <w:p w14:paraId="52DB0921" w14:textId="55581320" w:rsidR="00C1331E" w:rsidRDefault="00C1331E" w:rsidP="00F41EFB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Agencies, Designers and Builders are required </w:t>
      </w:r>
      <w:r w:rsidR="006D7E5D">
        <w:rPr>
          <w:rFonts w:ascii="Avenir Next LT Pro" w:hAnsi="Avenir Next LT Pro"/>
          <w:sz w:val="20"/>
          <w:szCs w:val="20"/>
        </w:rPr>
        <w:t xml:space="preserve">to </w:t>
      </w:r>
      <w:r w:rsidR="00185C61">
        <w:rPr>
          <w:rFonts w:ascii="Avenir Next LT Pro" w:hAnsi="Avenir Next LT Pro"/>
          <w:sz w:val="20"/>
          <w:szCs w:val="20"/>
        </w:rPr>
        <w:t xml:space="preserve">follow </w:t>
      </w:r>
      <w:hyperlink r:id="rId14" w:history="1">
        <w:r w:rsidR="00185C61" w:rsidRPr="00CD7A21">
          <w:rPr>
            <w:rStyle w:val="Hyperlink"/>
            <w:rFonts w:ascii="Avenir Next LT Pro" w:hAnsi="Avenir Next LT Pro"/>
            <w:sz w:val="20"/>
            <w:szCs w:val="20"/>
          </w:rPr>
          <w:t>responsible methods</w:t>
        </w:r>
      </w:hyperlink>
      <w:r>
        <w:rPr>
          <w:rFonts w:ascii="Avenir Next LT Pro" w:hAnsi="Avenir Next LT Pro"/>
          <w:sz w:val="20"/>
          <w:szCs w:val="20"/>
        </w:rPr>
        <w:t>:</w:t>
      </w:r>
    </w:p>
    <w:p w14:paraId="0A1418D1" w14:textId="172F1BAF" w:rsidR="00C1331E" w:rsidRPr="006F1F58" w:rsidRDefault="001106E8" w:rsidP="009D47EA">
      <w:pPr>
        <w:pStyle w:val="ListParagraph"/>
        <w:numPr>
          <w:ilvl w:val="0"/>
          <w:numId w:val="30"/>
        </w:numPr>
        <w:spacing w:after="0"/>
        <w:rPr>
          <w:rFonts w:ascii="Avenir Next LT Pro" w:hAnsi="Avenir Next LT Pro"/>
          <w:sz w:val="20"/>
          <w:szCs w:val="20"/>
        </w:rPr>
      </w:pPr>
      <w:r w:rsidRPr="006F1F58">
        <w:rPr>
          <w:rFonts w:ascii="Avenir Next LT Pro" w:hAnsi="Avenir Next LT Pro"/>
          <w:b/>
          <w:bCs/>
          <w:sz w:val="20"/>
          <w:szCs w:val="20"/>
        </w:rPr>
        <w:t xml:space="preserve">Designers </w:t>
      </w:r>
      <w:r w:rsidRPr="006F1F58">
        <w:rPr>
          <w:rFonts w:ascii="Avenir Next LT Pro" w:hAnsi="Avenir Next LT Pro"/>
          <w:sz w:val="20"/>
          <w:szCs w:val="20"/>
        </w:rPr>
        <w:sym w:font="Wingdings" w:char="F0E0"/>
      </w:r>
      <w:r w:rsidRPr="006F1F58">
        <w:rPr>
          <w:rFonts w:ascii="Avenir Next LT Pro" w:hAnsi="Avenir Next LT Pro"/>
          <w:b/>
          <w:bCs/>
          <w:sz w:val="20"/>
          <w:szCs w:val="20"/>
        </w:rPr>
        <w:t xml:space="preserve"> </w:t>
      </w:r>
      <w:r w:rsidR="00C1331E" w:rsidRPr="006F1F58">
        <w:rPr>
          <w:rFonts w:ascii="Avenir Next LT Pro" w:hAnsi="Avenir Next LT Pro"/>
          <w:b/>
          <w:bCs/>
          <w:sz w:val="20"/>
          <w:szCs w:val="20"/>
        </w:rPr>
        <w:t>Design waste out.</w:t>
      </w:r>
      <w:r w:rsidR="00C1331E" w:rsidRPr="006F1F58">
        <w:rPr>
          <w:rFonts w:ascii="Avenir Next LT Pro" w:hAnsi="Avenir Next LT Pro"/>
          <w:sz w:val="20"/>
          <w:szCs w:val="20"/>
        </w:rPr>
        <w:t xml:space="preserve"> Designers have a key role designing waste out. </w:t>
      </w:r>
      <w:r w:rsidR="009D47EA" w:rsidRPr="006F1F58">
        <w:rPr>
          <w:rFonts w:ascii="Avenir Next LT Pro" w:hAnsi="Avenir Next LT Pro"/>
          <w:sz w:val="20"/>
          <w:szCs w:val="20"/>
        </w:rPr>
        <w:t xml:space="preserve">Design and material choices made upfront determine what's possible at bump-out. Lock these in the brief with builders. </w:t>
      </w:r>
      <w:r w:rsidR="00EB1291" w:rsidRPr="006F1F58">
        <w:rPr>
          <w:rFonts w:ascii="Avenir Next LT Pro" w:hAnsi="Avenir Next LT Pro"/>
          <w:sz w:val="20"/>
          <w:szCs w:val="20"/>
        </w:rPr>
        <w:t>Complete this</w:t>
      </w:r>
      <w:r w:rsidR="00C1331E" w:rsidRPr="006F1F58">
        <w:rPr>
          <w:rFonts w:ascii="Avenir Next LT Pro" w:hAnsi="Avenir Next LT Pro"/>
          <w:sz w:val="20"/>
          <w:szCs w:val="20"/>
        </w:rPr>
        <w:t xml:space="preserve"> waste management plan </w:t>
      </w:r>
      <w:r w:rsidR="0042314F" w:rsidRPr="006F1F58">
        <w:rPr>
          <w:rFonts w:ascii="Avenir Next LT Pro" w:hAnsi="Avenir Next LT Pro"/>
          <w:sz w:val="20"/>
          <w:szCs w:val="20"/>
        </w:rPr>
        <w:t>during design.</w:t>
      </w:r>
    </w:p>
    <w:p w14:paraId="26F5F4CA" w14:textId="230D2BD6" w:rsidR="002B4FDE" w:rsidRPr="006F1F58" w:rsidRDefault="007C5552" w:rsidP="002B4FDE">
      <w:pPr>
        <w:pStyle w:val="ListParagraph"/>
        <w:numPr>
          <w:ilvl w:val="0"/>
          <w:numId w:val="30"/>
        </w:numPr>
        <w:spacing w:after="0"/>
        <w:rPr>
          <w:rFonts w:ascii="Avenir Next LT Pro" w:hAnsi="Avenir Next LT Pro"/>
          <w:sz w:val="20"/>
          <w:szCs w:val="20"/>
        </w:rPr>
      </w:pPr>
      <w:r w:rsidRPr="006F1F58">
        <w:rPr>
          <w:rFonts w:ascii="Avenir Next LT Pro" w:hAnsi="Avenir Next LT Pro"/>
          <w:b/>
          <w:bCs/>
          <w:sz w:val="20"/>
          <w:szCs w:val="20"/>
        </w:rPr>
        <w:t xml:space="preserve">Builders </w:t>
      </w:r>
      <w:r w:rsidRPr="006F1F58">
        <w:rPr>
          <w:rFonts w:ascii="Avenir Next LT Pro" w:hAnsi="Avenir Next LT Pro"/>
          <w:sz w:val="20"/>
          <w:szCs w:val="20"/>
        </w:rPr>
        <w:sym w:font="Wingdings" w:char="F0E0"/>
      </w:r>
      <w:r w:rsidRPr="006F1F58">
        <w:rPr>
          <w:rFonts w:ascii="Avenir Next LT Pro" w:hAnsi="Avenir Next LT Pro"/>
          <w:sz w:val="20"/>
          <w:szCs w:val="20"/>
        </w:rPr>
        <w:t xml:space="preserve"> Modular Design and Design for Disassembly (DfD) create reusable systems and reduce waste</w:t>
      </w:r>
      <w:r w:rsidR="009D47EA" w:rsidRPr="006F1F58">
        <w:rPr>
          <w:rFonts w:ascii="Avenir Next LT Pro" w:hAnsi="Avenir Next LT Pro"/>
          <w:sz w:val="20"/>
          <w:szCs w:val="20"/>
        </w:rPr>
        <w:t>, review and update the waste management plan</w:t>
      </w:r>
      <w:r w:rsidR="008A52C4" w:rsidRPr="006F1F58">
        <w:rPr>
          <w:rFonts w:ascii="Avenir Next LT Pro" w:hAnsi="Avenir Next LT Pro"/>
          <w:sz w:val="20"/>
          <w:szCs w:val="20"/>
        </w:rPr>
        <w:t xml:space="preserve"> as you procure materials</w:t>
      </w:r>
      <w:r w:rsidR="001A38C1">
        <w:rPr>
          <w:rFonts w:ascii="Avenir Next LT Pro" w:hAnsi="Avenir Next LT Pro"/>
          <w:sz w:val="20"/>
          <w:szCs w:val="20"/>
        </w:rPr>
        <w:t>. It is also your responsibility to brief your team and subcontractors.</w:t>
      </w:r>
    </w:p>
    <w:p w14:paraId="41C29EED" w14:textId="4886AAE3" w:rsidR="00F41EFB" w:rsidRPr="006F1F58" w:rsidRDefault="00F41EFB" w:rsidP="002B4FDE">
      <w:pPr>
        <w:pStyle w:val="ListParagraph"/>
        <w:numPr>
          <w:ilvl w:val="0"/>
          <w:numId w:val="30"/>
        </w:numPr>
        <w:spacing w:after="0"/>
        <w:rPr>
          <w:rFonts w:ascii="Avenir Next LT Pro" w:hAnsi="Avenir Next LT Pro"/>
          <w:sz w:val="20"/>
          <w:szCs w:val="20"/>
        </w:rPr>
      </w:pPr>
      <w:r w:rsidRPr="006F1F58">
        <w:rPr>
          <w:rFonts w:ascii="Avenir Next LT Pro" w:hAnsi="Avenir Next LT Pro"/>
          <w:b/>
          <w:bCs/>
          <w:sz w:val="20"/>
          <w:szCs w:val="20"/>
          <w:lang w:val="en-US"/>
        </w:rPr>
        <w:t>Asset &amp; material tracking</w:t>
      </w:r>
      <w:r w:rsidR="008A52C4" w:rsidRPr="006F1F58">
        <w:rPr>
          <w:rFonts w:ascii="Avenir Next LT Pro" w:hAnsi="Avenir Next LT Pro"/>
          <w:b/>
          <w:bCs/>
          <w:sz w:val="20"/>
          <w:szCs w:val="20"/>
          <w:lang w:val="en-US"/>
        </w:rPr>
        <w:t xml:space="preserve"> </w:t>
      </w:r>
      <w:r w:rsidR="008A52C4" w:rsidRPr="006F1F58">
        <w:rPr>
          <w:sz w:val="20"/>
          <w:szCs w:val="20"/>
          <w:lang w:val="en-US"/>
        </w:rPr>
        <w:sym w:font="Wingdings" w:char="F0E0"/>
      </w:r>
      <w:r w:rsidR="00BE2796" w:rsidRPr="006F1F58">
        <w:rPr>
          <w:rFonts w:ascii="Avenir Next LT Pro" w:hAnsi="Avenir Next LT Pro"/>
          <w:b/>
          <w:bCs/>
          <w:sz w:val="20"/>
          <w:szCs w:val="20"/>
          <w:lang w:val="en-US"/>
        </w:rPr>
        <w:t xml:space="preserve"> </w:t>
      </w:r>
      <w:r w:rsidR="008A52C4" w:rsidRPr="006F1F58">
        <w:rPr>
          <w:rFonts w:ascii="Avenir Next LT Pro" w:hAnsi="Avenir Next LT Pro"/>
          <w:sz w:val="20"/>
          <w:szCs w:val="20"/>
          <w:lang w:val="en-US"/>
        </w:rPr>
        <w:t xml:space="preserve">The waste management plan is the baseline to </w:t>
      </w:r>
      <w:r w:rsidR="002B4FDE" w:rsidRPr="006F1F58">
        <w:rPr>
          <w:rFonts w:ascii="Avenir Next LT Pro" w:hAnsi="Avenir Next LT Pro"/>
          <w:sz w:val="20"/>
          <w:szCs w:val="20"/>
          <w:lang w:val="en-US"/>
        </w:rPr>
        <w:t>track assets.</w:t>
      </w:r>
      <w:r w:rsidR="002B4FDE" w:rsidRPr="006F1F58">
        <w:rPr>
          <w:rFonts w:ascii="Avenir Next LT Pro" w:hAnsi="Avenir Next LT Pro"/>
          <w:b/>
          <w:bCs/>
          <w:sz w:val="20"/>
          <w:szCs w:val="20"/>
          <w:lang w:val="en-US"/>
        </w:rPr>
        <w:t xml:space="preserve"> </w:t>
      </w:r>
      <w:r w:rsidRPr="006F1F58">
        <w:rPr>
          <w:rFonts w:ascii="Avenir Next LT Pro" w:hAnsi="Avenir Next LT Pro"/>
          <w:sz w:val="20"/>
          <w:szCs w:val="20"/>
        </w:rPr>
        <w:t xml:space="preserve">Effective resource management starts with accurate tracking. </w:t>
      </w:r>
      <w:r w:rsidR="00627BAC" w:rsidRPr="006F1F58">
        <w:rPr>
          <w:rFonts w:ascii="Avenir Next LT Pro" w:hAnsi="Avenir Next LT Pro"/>
          <w:sz w:val="20"/>
          <w:szCs w:val="20"/>
        </w:rPr>
        <w:t>Post event Agencies and</w:t>
      </w:r>
      <w:r w:rsidRPr="006F1F58">
        <w:rPr>
          <w:rFonts w:ascii="Avenir Next LT Pro" w:hAnsi="Avenir Next LT Pro"/>
          <w:sz w:val="20"/>
          <w:szCs w:val="20"/>
        </w:rPr>
        <w:t xml:space="preserve"> builders </w:t>
      </w:r>
      <w:r w:rsidR="00426FC4" w:rsidRPr="006F1F58">
        <w:rPr>
          <w:rFonts w:ascii="Avenir Next LT Pro" w:hAnsi="Avenir Next LT Pro"/>
          <w:sz w:val="20"/>
          <w:szCs w:val="20"/>
        </w:rPr>
        <w:t>will be</w:t>
      </w:r>
      <w:r w:rsidRPr="006F1F58">
        <w:rPr>
          <w:rFonts w:ascii="Avenir Next LT Pro" w:hAnsi="Avenir Next LT Pro"/>
          <w:sz w:val="20"/>
          <w:szCs w:val="20"/>
        </w:rPr>
        <w:t xml:space="preserve"> requested to report on material</w:t>
      </w:r>
      <w:r w:rsidR="00426FC4" w:rsidRPr="006F1F58">
        <w:rPr>
          <w:rFonts w:ascii="Avenir Next LT Pro" w:hAnsi="Avenir Next LT Pro"/>
          <w:sz w:val="20"/>
          <w:szCs w:val="20"/>
        </w:rPr>
        <w:t>/ ass</w:t>
      </w:r>
      <w:r w:rsidRPr="006F1F58">
        <w:rPr>
          <w:rFonts w:ascii="Avenir Next LT Pro" w:hAnsi="Avenir Next LT Pro"/>
          <w:sz w:val="20"/>
          <w:szCs w:val="20"/>
        </w:rPr>
        <w:t>et</w:t>
      </w:r>
      <w:r w:rsidR="00426FC4" w:rsidRPr="006F1F58">
        <w:rPr>
          <w:rFonts w:ascii="Avenir Next LT Pro" w:hAnsi="Avenir Next LT Pro"/>
          <w:sz w:val="20"/>
          <w:szCs w:val="20"/>
        </w:rPr>
        <w:t xml:space="preserve"> status</w:t>
      </w:r>
      <w:r w:rsidRPr="006F1F58">
        <w:rPr>
          <w:rFonts w:ascii="Avenir Next LT Pro" w:hAnsi="Avenir Next LT Pro"/>
          <w:sz w:val="20"/>
          <w:szCs w:val="20"/>
        </w:rPr>
        <w:t>.</w:t>
      </w:r>
    </w:p>
    <w:p w14:paraId="6CE6241B" w14:textId="2DA1FBB1" w:rsidR="00EB1291" w:rsidRDefault="00EB1291" w:rsidP="00EB1291">
      <w:pPr>
        <w:pStyle w:val="ListParagraph"/>
        <w:numPr>
          <w:ilvl w:val="0"/>
          <w:numId w:val="30"/>
        </w:numPr>
        <w:spacing w:after="0"/>
        <w:rPr>
          <w:rFonts w:ascii="Avenir Next LT Pro" w:hAnsi="Avenir Next LT Pro"/>
          <w:sz w:val="20"/>
          <w:szCs w:val="20"/>
        </w:rPr>
      </w:pPr>
      <w:r w:rsidRPr="006F1F58">
        <w:rPr>
          <w:rFonts w:ascii="Avenir Next LT Pro" w:hAnsi="Avenir Next LT Pro"/>
          <w:b/>
          <w:bCs/>
          <w:sz w:val="20"/>
          <w:szCs w:val="20"/>
        </w:rPr>
        <w:t>Incremental implementation</w:t>
      </w:r>
      <w:r w:rsidR="00CD66F0" w:rsidRPr="006F1F58">
        <w:rPr>
          <w:rFonts w:ascii="Avenir Next LT Pro" w:hAnsi="Avenir Next LT Pro"/>
          <w:sz w:val="20"/>
          <w:szCs w:val="20"/>
        </w:rPr>
        <w:t xml:space="preserve"> </w:t>
      </w:r>
      <w:r w:rsidR="00CD66F0" w:rsidRPr="006F1F58">
        <w:rPr>
          <w:rFonts w:ascii="Avenir Next LT Pro" w:hAnsi="Avenir Next LT Pro"/>
          <w:sz w:val="20"/>
          <w:szCs w:val="20"/>
        </w:rPr>
        <w:sym w:font="Wingdings" w:char="F0E0"/>
      </w:r>
      <w:r w:rsidRPr="006F1F58">
        <w:rPr>
          <w:rFonts w:ascii="Avenir Next LT Pro" w:hAnsi="Avenir Next LT Pro"/>
          <w:sz w:val="20"/>
          <w:szCs w:val="20"/>
        </w:rPr>
        <w:t xml:space="preserve"> Review the responsible </w:t>
      </w:r>
      <w:r w:rsidR="009140BE">
        <w:rPr>
          <w:rFonts w:ascii="Avenir Next LT Pro" w:hAnsi="Avenir Next LT Pro"/>
          <w:sz w:val="20"/>
          <w:szCs w:val="20"/>
        </w:rPr>
        <w:t xml:space="preserve">materials and </w:t>
      </w:r>
      <w:r w:rsidRPr="006F1F58">
        <w:rPr>
          <w:rFonts w:ascii="Avenir Next LT Pro" w:hAnsi="Avenir Next LT Pro"/>
          <w:sz w:val="20"/>
          <w:szCs w:val="20"/>
        </w:rPr>
        <w:t xml:space="preserve">materials </w:t>
      </w:r>
      <w:hyperlink r:id="rId15" w:history="1">
        <w:r w:rsidRPr="009140BE">
          <w:rPr>
            <w:rStyle w:val="Hyperlink"/>
            <w:rFonts w:ascii="Avenir Next LT Pro" w:hAnsi="Avenir Next LT Pro"/>
            <w:sz w:val="20"/>
            <w:szCs w:val="20"/>
          </w:rPr>
          <w:t>implementation plan</w:t>
        </w:r>
      </w:hyperlink>
      <w:r>
        <w:rPr>
          <w:rFonts w:ascii="Avenir Next LT Pro" w:hAnsi="Avenir Next LT Pro"/>
          <w:sz w:val="20"/>
          <w:szCs w:val="20"/>
        </w:rPr>
        <w:t xml:space="preserve"> to stage your adoption to operationalise </w:t>
      </w:r>
      <w:r w:rsidR="00225711">
        <w:rPr>
          <w:rFonts w:ascii="Avenir Next LT Pro" w:hAnsi="Avenir Next LT Pro"/>
          <w:sz w:val="20"/>
          <w:szCs w:val="20"/>
        </w:rPr>
        <w:t>your waste targets</w:t>
      </w:r>
      <w:r>
        <w:rPr>
          <w:rFonts w:ascii="Avenir Next LT Pro" w:hAnsi="Avenir Next LT Pro"/>
          <w:sz w:val="20"/>
          <w:szCs w:val="20"/>
        </w:rPr>
        <w:t>.</w:t>
      </w:r>
    </w:p>
    <w:p w14:paraId="1942F833" w14:textId="77777777" w:rsidR="001A3A36" w:rsidRDefault="001A3A36" w:rsidP="001A3A36">
      <w:pPr>
        <w:spacing w:after="0"/>
        <w:rPr>
          <w:rFonts w:ascii="Avenir Next LT Pro" w:hAnsi="Avenir Next LT Pro"/>
          <w:sz w:val="20"/>
          <w:szCs w:val="20"/>
        </w:rPr>
      </w:pPr>
    </w:p>
    <w:p w14:paraId="48E1309C" w14:textId="77777777" w:rsidR="0042664A" w:rsidRDefault="0042664A" w:rsidP="001A3A36">
      <w:pPr>
        <w:spacing w:after="0"/>
        <w:rPr>
          <w:rFonts w:ascii="Avenir Next LT Pro" w:hAnsi="Avenir Next LT Pro"/>
          <w:sz w:val="20"/>
          <w:szCs w:val="20"/>
        </w:rPr>
      </w:pPr>
    </w:p>
    <w:p w14:paraId="5FD71D74" w14:textId="5BA2FB61" w:rsidR="001A3A36" w:rsidRPr="00E80765" w:rsidRDefault="001A3A36" w:rsidP="001A3A36">
      <w:pPr>
        <w:pStyle w:val="Heading2"/>
        <w:rPr>
          <w:rFonts w:ascii="Avenir Next LT Pro" w:hAnsi="Avenir Next LT Pro"/>
          <w:color w:val="0F9ED5"/>
          <w:sz w:val="24"/>
          <w:szCs w:val="24"/>
        </w:rPr>
      </w:pPr>
      <w:bookmarkStart w:id="5" w:name="_Toc227163357"/>
      <w:r w:rsidRPr="00E80765">
        <w:rPr>
          <w:rFonts w:ascii="Avenir Next LT Pro" w:hAnsi="Avenir Next LT Pro"/>
          <w:color w:val="0F9ED5"/>
        </w:rPr>
        <w:lastRenderedPageBreak/>
        <w:t>1.</w:t>
      </w:r>
      <w:r w:rsidR="0060426D">
        <w:rPr>
          <w:rFonts w:ascii="Avenir Next LT Pro" w:hAnsi="Avenir Next LT Pro"/>
          <w:color w:val="0F9ED5"/>
        </w:rPr>
        <w:t>5</w:t>
      </w:r>
      <w:r w:rsidRPr="00E80765">
        <w:rPr>
          <w:rFonts w:ascii="Avenir Next LT Pro" w:hAnsi="Avenir Next LT Pro"/>
          <w:color w:val="0F9ED5"/>
        </w:rPr>
        <w:t xml:space="preserve"> </w:t>
      </w:r>
      <w:r w:rsidR="0060426D">
        <w:rPr>
          <w:rFonts w:ascii="Avenir Next LT Pro" w:hAnsi="Avenir Next LT Pro"/>
          <w:color w:val="0F9ED5"/>
        </w:rPr>
        <w:t>AO Waste services</w:t>
      </w:r>
      <w:bookmarkEnd w:id="5"/>
      <w:r w:rsidRPr="00E80765">
        <w:rPr>
          <w:rFonts w:ascii="Avenir Next LT Pro" w:hAnsi="Avenir Next LT Pro"/>
          <w:color w:val="0F9ED5"/>
        </w:rPr>
        <w:t xml:space="preserve"> </w:t>
      </w:r>
    </w:p>
    <w:p w14:paraId="7ACE8527" w14:textId="2E66D9B4" w:rsidR="001A3A36" w:rsidRPr="001A3A36" w:rsidRDefault="00EE2F53" w:rsidP="001A3A36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The waste services provided by </w:t>
      </w:r>
      <w:r w:rsidR="0042664A">
        <w:rPr>
          <w:rFonts w:ascii="Avenir Next LT Pro" w:hAnsi="Avenir Next LT Pro"/>
          <w:sz w:val="20"/>
          <w:szCs w:val="20"/>
        </w:rPr>
        <w:t xml:space="preserve">Tennis Australia </w:t>
      </w:r>
      <w:r>
        <w:rPr>
          <w:rFonts w:ascii="Avenir Next LT Pro" w:hAnsi="Avenir Next LT Pro"/>
          <w:sz w:val="20"/>
          <w:szCs w:val="20"/>
        </w:rPr>
        <w:t>has limitations.</w:t>
      </w:r>
      <w:r w:rsidR="001B454E">
        <w:rPr>
          <w:rFonts w:ascii="Avenir Next LT Pro" w:hAnsi="Avenir Next LT Pro"/>
          <w:sz w:val="20"/>
          <w:szCs w:val="20"/>
        </w:rPr>
        <w:t xml:space="preserve"> A high volume of materials cannot be recovered. A strategic approach to reducing waste is</w:t>
      </w:r>
      <w:r w:rsidR="00181717">
        <w:rPr>
          <w:rFonts w:ascii="Avenir Next LT Pro" w:hAnsi="Avenir Next LT Pro"/>
          <w:sz w:val="20"/>
          <w:szCs w:val="20"/>
        </w:rPr>
        <w:t xml:space="preserve"> segregation of materials on bump out to be shipped direct to a waster recovery partner</w:t>
      </w:r>
      <w:r w:rsidR="00AA0EDF">
        <w:rPr>
          <w:rFonts w:ascii="Avenir Next LT Pro" w:hAnsi="Avenir Next LT Pro"/>
          <w:sz w:val="20"/>
          <w:szCs w:val="20"/>
        </w:rPr>
        <w:t>. This increases the recovery rate significantly and reduces wast to landfill. AO26 PVC banners</w:t>
      </w:r>
      <w:r w:rsidR="00920625">
        <w:rPr>
          <w:rFonts w:ascii="Avenir Next LT Pro" w:hAnsi="Avenir Next LT Pro"/>
          <w:sz w:val="20"/>
          <w:szCs w:val="20"/>
        </w:rPr>
        <w:t xml:space="preserve">, water-based paint and Timber were </w:t>
      </w:r>
      <w:r w:rsidR="004D2131">
        <w:rPr>
          <w:rFonts w:ascii="Avenir Next LT Pro" w:hAnsi="Avenir Next LT Pro"/>
          <w:sz w:val="20"/>
          <w:szCs w:val="20"/>
        </w:rPr>
        <w:t>segregated. This year more materials will be considered to be expanded. Keep across the updates</w:t>
      </w:r>
      <w:r w:rsidR="00A921A4">
        <w:rPr>
          <w:rFonts w:ascii="Avenir Next LT Pro" w:hAnsi="Avenir Next LT Pro"/>
          <w:sz w:val="20"/>
          <w:szCs w:val="20"/>
        </w:rPr>
        <w:t xml:space="preserve"> to include in your waste management plan.</w:t>
      </w:r>
    </w:p>
    <w:p w14:paraId="1F431E17" w14:textId="77777777" w:rsidR="00EB1291" w:rsidRPr="00EB1291" w:rsidRDefault="00EB1291" w:rsidP="00EB1291">
      <w:pPr>
        <w:spacing w:after="0"/>
        <w:ind w:left="360"/>
        <w:rPr>
          <w:rFonts w:ascii="Avenir Next LT Pro" w:hAnsi="Avenir Next LT Pro"/>
          <w:b/>
          <w:bCs/>
          <w:sz w:val="20"/>
          <w:szCs w:val="20"/>
        </w:rPr>
      </w:pPr>
    </w:p>
    <w:p w14:paraId="666E4773" w14:textId="77777777" w:rsidR="00F41EFB" w:rsidRPr="006D7FA6" w:rsidRDefault="00F41EFB" w:rsidP="00F41EFB">
      <w:pPr>
        <w:pStyle w:val="ListParagraph"/>
        <w:spacing w:after="0"/>
        <w:rPr>
          <w:rFonts w:ascii="Avenir Next LT Pro" w:hAnsi="Avenir Next LT Pro"/>
          <w:sz w:val="20"/>
          <w:szCs w:val="20"/>
        </w:rPr>
      </w:pPr>
    </w:p>
    <w:p w14:paraId="1FF692A3" w14:textId="77777777" w:rsidR="006D7E5D" w:rsidRDefault="006D7E5D">
      <w:pPr>
        <w:rPr>
          <w:rFonts w:ascii="Avenir Next LT Pro" w:eastAsiaTheme="majorEastAsia" w:hAnsi="Avenir Next LT Pro" w:cstheme="majorBidi"/>
          <w:color w:val="0F9ED5" w:themeColor="accent4"/>
          <w:sz w:val="40"/>
          <w:szCs w:val="40"/>
        </w:rPr>
      </w:pPr>
      <w:r>
        <w:rPr>
          <w:rFonts w:ascii="Avenir Next LT Pro" w:hAnsi="Avenir Next LT Pro"/>
          <w:color w:val="0F9ED5" w:themeColor="accent4"/>
        </w:rPr>
        <w:br w:type="page"/>
      </w:r>
    </w:p>
    <w:p w14:paraId="13E49A16" w14:textId="1D069108" w:rsidR="0012016E" w:rsidRPr="00561721" w:rsidRDefault="0012016E" w:rsidP="00F41EFB">
      <w:pPr>
        <w:pStyle w:val="Heading1"/>
        <w:spacing w:before="0" w:after="0"/>
        <w:rPr>
          <w:rFonts w:ascii="Avenir Next LT Pro" w:hAnsi="Avenir Next LT Pro"/>
          <w:color w:val="0F9ED5"/>
        </w:rPr>
      </w:pPr>
      <w:bookmarkStart w:id="6" w:name="_Toc227163358"/>
      <w:r w:rsidRPr="00561721">
        <w:rPr>
          <w:rFonts w:ascii="Avenir Next LT Pro" w:hAnsi="Avenir Next LT Pro"/>
          <w:color w:val="0F9ED5"/>
        </w:rPr>
        <w:lastRenderedPageBreak/>
        <w:t xml:space="preserve">2. </w:t>
      </w:r>
      <w:r w:rsidR="009F1CB9" w:rsidRPr="00561721">
        <w:rPr>
          <w:rFonts w:ascii="Avenir Next LT Pro" w:hAnsi="Avenir Next LT Pro"/>
          <w:color w:val="0F9ED5"/>
        </w:rPr>
        <w:t>W</w:t>
      </w:r>
      <w:r w:rsidRPr="00561721">
        <w:rPr>
          <w:rFonts w:ascii="Avenir Next LT Pro" w:hAnsi="Avenir Next LT Pro"/>
          <w:color w:val="0F9ED5"/>
        </w:rPr>
        <w:t>aste planning</w:t>
      </w:r>
      <w:r w:rsidR="009F1CB9" w:rsidRPr="00561721">
        <w:rPr>
          <w:rFonts w:ascii="Avenir Next LT Pro" w:hAnsi="Avenir Next LT Pro"/>
          <w:color w:val="0F9ED5"/>
        </w:rPr>
        <w:t xml:space="preserve"> template</w:t>
      </w:r>
      <w:bookmarkEnd w:id="6"/>
    </w:p>
    <w:p w14:paraId="781EB620" w14:textId="77777777" w:rsidR="00F74F6E" w:rsidRPr="00561721" w:rsidRDefault="00F74F6E" w:rsidP="00F41EFB">
      <w:pPr>
        <w:spacing w:after="0"/>
        <w:rPr>
          <w:rFonts w:ascii="Avenir Next LT Pro" w:hAnsi="Avenir Next LT Pro"/>
          <w:color w:val="0F9ED5"/>
          <w:sz w:val="20"/>
          <w:szCs w:val="20"/>
        </w:rPr>
      </w:pPr>
    </w:p>
    <w:p w14:paraId="7F40CC99" w14:textId="1F519E78" w:rsidR="00F74F6E" w:rsidRPr="00561721" w:rsidRDefault="009C2F0F" w:rsidP="009C2F0F">
      <w:pPr>
        <w:pStyle w:val="Heading2"/>
        <w:rPr>
          <w:rFonts w:ascii="Avenir Next LT Pro" w:hAnsi="Avenir Next LT Pro"/>
          <w:color w:val="0F9ED5"/>
        </w:rPr>
      </w:pPr>
      <w:bookmarkStart w:id="7" w:name="_Toc227163359"/>
      <w:r w:rsidRPr="00561721">
        <w:rPr>
          <w:rFonts w:ascii="Avenir Next LT Pro" w:hAnsi="Avenir Next LT Pro"/>
          <w:color w:val="0F9ED5"/>
        </w:rPr>
        <w:t xml:space="preserve">2.1 </w:t>
      </w:r>
      <w:r w:rsidR="00F74F6E" w:rsidRPr="00561721">
        <w:rPr>
          <w:rFonts w:ascii="Avenir Next LT Pro" w:hAnsi="Avenir Next LT Pro"/>
          <w:color w:val="0F9ED5"/>
        </w:rPr>
        <w:t>Design waste out – waste management plan</w:t>
      </w:r>
      <w:bookmarkEnd w:id="7"/>
      <w:r w:rsidR="00F74F6E" w:rsidRPr="00561721">
        <w:rPr>
          <w:rFonts w:ascii="Avenir Next LT Pro" w:hAnsi="Avenir Next LT Pro"/>
          <w:color w:val="0F9ED5"/>
        </w:rPr>
        <w:t xml:space="preserve">  </w:t>
      </w:r>
    </w:p>
    <w:p w14:paraId="50C2127E" w14:textId="35FC377C" w:rsidR="00315B21" w:rsidRDefault="00C47F51" w:rsidP="00F41EFB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Agencies, </w:t>
      </w:r>
      <w:r w:rsidR="00F74F6E" w:rsidRPr="00F74F6E">
        <w:rPr>
          <w:rFonts w:ascii="Avenir Next LT Pro" w:hAnsi="Avenir Next LT Pro"/>
          <w:sz w:val="20"/>
          <w:szCs w:val="20"/>
        </w:rPr>
        <w:t>Designers</w:t>
      </w:r>
      <w:r>
        <w:rPr>
          <w:rFonts w:ascii="Avenir Next LT Pro" w:hAnsi="Avenir Next LT Pro"/>
          <w:sz w:val="20"/>
          <w:szCs w:val="20"/>
        </w:rPr>
        <w:t xml:space="preserve"> and Builders</w:t>
      </w:r>
      <w:r w:rsidR="00F74F6E" w:rsidRPr="00F74F6E">
        <w:rPr>
          <w:rFonts w:ascii="Avenir Next LT Pro" w:hAnsi="Avenir Next LT Pro"/>
          <w:sz w:val="20"/>
          <w:szCs w:val="20"/>
        </w:rPr>
        <w:t xml:space="preserve"> have a key role designing waste</w:t>
      </w:r>
      <w:r w:rsidR="00B61A32">
        <w:rPr>
          <w:rFonts w:ascii="Avenir Next LT Pro" w:hAnsi="Avenir Next LT Pro"/>
          <w:sz w:val="20"/>
          <w:szCs w:val="20"/>
        </w:rPr>
        <w:t xml:space="preserve"> out</w:t>
      </w:r>
      <w:r w:rsidR="00F74F6E" w:rsidRPr="00F74F6E">
        <w:rPr>
          <w:rFonts w:ascii="Avenir Next LT Pro" w:hAnsi="Avenir Next LT Pro"/>
          <w:sz w:val="20"/>
          <w:szCs w:val="20"/>
        </w:rPr>
        <w:t xml:space="preserve">. </w:t>
      </w:r>
      <w:r w:rsidR="00C23857">
        <w:rPr>
          <w:rFonts w:ascii="Avenir Next LT Pro" w:hAnsi="Avenir Next LT Pro"/>
          <w:sz w:val="20"/>
          <w:szCs w:val="20"/>
        </w:rPr>
        <w:t xml:space="preserve">Giving thought to which materials will end up in waste streams upfront </w:t>
      </w:r>
      <w:r w:rsidR="00315B21">
        <w:rPr>
          <w:rFonts w:ascii="Avenir Next LT Pro" w:hAnsi="Avenir Next LT Pro"/>
          <w:sz w:val="20"/>
          <w:szCs w:val="20"/>
        </w:rPr>
        <w:t xml:space="preserve">is a deliberate </w:t>
      </w:r>
      <w:r w:rsidR="005A6A37">
        <w:rPr>
          <w:rFonts w:ascii="Avenir Next LT Pro" w:hAnsi="Avenir Next LT Pro"/>
          <w:sz w:val="20"/>
          <w:szCs w:val="20"/>
        </w:rPr>
        <w:t>design process.</w:t>
      </w:r>
      <w:r w:rsidR="00BF5D37">
        <w:rPr>
          <w:rFonts w:ascii="Avenir Next LT Pro" w:hAnsi="Avenir Next LT Pro"/>
          <w:sz w:val="20"/>
          <w:szCs w:val="20"/>
        </w:rPr>
        <w:t xml:space="preserve"> Designers start the waste stream outline during design pha</w:t>
      </w:r>
      <w:r w:rsidR="00B61A32">
        <w:rPr>
          <w:rFonts w:ascii="Avenir Next LT Pro" w:hAnsi="Avenir Next LT Pro"/>
          <w:sz w:val="20"/>
          <w:szCs w:val="20"/>
        </w:rPr>
        <w:t>s</w:t>
      </w:r>
      <w:r w:rsidR="00BF5D37">
        <w:rPr>
          <w:rFonts w:ascii="Avenir Next LT Pro" w:hAnsi="Avenir Next LT Pro"/>
          <w:sz w:val="20"/>
          <w:szCs w:val="20"/>
        </w:rPr>
        <w:t>e and builders update it during build.</w:t>
      </w:r>
      <w:r w:rsidR="00315B21">
        <w:rPr>
          <w:rFonts w:ascii="Avenir Next LT Pro" w:hAnsi="Avenir Next LT Pro"/>
          <w:sz w:val="20"/>
          <w:szCs w:val="20"/>
        </w:rPr>
        <w:t xml:space="preserve"> </w:t>
      </w:r>
    </w:p>
    <w:p w14:paraId="70F93C93" w14:textId="4839E29B" w:rsidR="00F74F6E" w:rsidRDefault="00F74F6E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1A467E5F" w14:textId="04E310F4" w:rsidR="008C2703" w:rsidRDefault="00B61A32" w:rsidP="00F41EFB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>The following</w:t>
      </w:r>
      <w:r w:rsidR="00B1051F">
        <w:rPr>
          <w:rFonts w:ascii="Avenir Next LT Pro" w:hAnsi="Avenir Next LT Pro"/>
          <w:sz w:val="20"/>
          <w:szCs w:val="20"/>
        </w:rPr>
        <w:t xml:space="preserve"> waste management </w:t>
      </w:r>
      <w:r w:rsidR="0022503C">
        <w:rPr>
          <w:rFonts w:ascii="Avenir Next LT Pro" w:hAnsi="Avenir Next LT Pro"/>
          <w:sz w:val="20"/>
          <w:szCs w:val="20"/>
        </w:rPr>
        <w:t>plan makes it</w:t>
      </w:r>
      <w:r w:rsidR="00B1051F">
        <w:rPr>
          <w:rFonts w:ascii="Avenir Next LT Pro" w:hAnsi="Avenir Next LT Pro"/>
          <w:sz w:val="20"/>
          <w:szCs w:val="20"/>
        </w:rPr>
        <w:t xml:space="preserve"> clear </w:t>
      </w:r>
      <w:r w:rsidR="00744BD1">
        <w:rPr>
          <w:rFonts w:ascii="Avenir Next LT Pro" w:hAnsi="Avenir Next LT Pro"/>
          <w:sz w:val="20"/>
          <w:szCs w:val="20"/>
        </w:rPr>
        <w:t>which</w:t>
      </w:r>
      <w:r w:rsidR="00B1051F">
        <w:rPr>
          <w:rFonts w:ascii="Avenir Next LT Pro" w:hAnsi="Avenir Next LT Pro"/>
          <w:sz w:val="20"/>
          <w:szCs w:val="20"/>
        </w:rPr>
        <w:t xml:space="preserve"> materials</w:t>
      </w:r>
      <w:r w:rsidR="00744BD1">
        <w:rPr>
          <w:rFonts w:ascii="Avenir Next LT Pro" w:hAnsi="Avenir Next LT Pro"/>
          <w:sz w:val="20"/>
          <w:szCs w:val="20"/>
        </w:rPr>
        <w:t xml:space="preserve">/ assets </w:t>
      </w:r>
      <w:r w:rsidR="00B1051F">
        <w:rPr>
          <w:rFonts w:ascii="Avenir Next LT Pro" w:hAnsi="Avenir Next LT Pro"/>
          <w:sz w:val="20"/>
          <w:szCs w:val="20"/>
        </w:rPr>
        <w:t xml:space="preserve">will be reused and which ones will </w:t>
      </w:r>
      <w:r w:rsidR="003C6D73">
        <w:rPr>
          <w:rFonts w:ascii="Avenir Next LT Pro" w:hAnsi="Avenir Next LT Pro"/>
          <w:sz w:val="20"/>
          <w:szCs w:val="20"/>
        </w:rPr>
        <w:t>go to a</w:t>
      </w:r>
      <w:r w:rsidR="00B1051F">
        <w:rPr>
          <w:rFonts w:ascii="Avenir Next LT Pro" w:hAnsi="Avenir Next LT Pro"/>
          <w:sz w:val="20"/>
          <w:szCs w:val="20"/>
        </w:rPr>
        <w:t xml:space="preserve"> waste stream</w:t>
      </w:r>
      <w:r w:rsidR="008C2703">
        <w:rPr>
          <w:rFonts w:ascii="Avenir Next LT Pro" w:hAnsi="Avenir Next LT Pro"/>
          <w:sz w:val="20"/>
          <w:szCs w:val="20"/>
        </w:rPr>
        <w:t>.</w:t>
      </w:r>
    </w:p>
    <w:p w14:paraId="1D6AD310" w14:textId="1C9D551A" w:rsidR="008C2703" w:rsidRDefault="008C2703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262FCA68" w14:textId="6C8CDCE3" w:rsidR="008C2703" w:rsidRDefault="008C2703" w:rsidP="00F41EFB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The following is an </w:t>
      </w:r>
      <w:r w:rsidRPr="00487048">
        <w:rPr>
          <w:rFonts w:ascii="Avenir Next LT Pro" w:hAnsi="Avenir Next LT Pro"/>
          <w:b/>
          <w:bCs/>
          <w:color w:val="45B0E1" w:themeColor="accent1" w:themeTint="99"/>
          <w:sz w:val="20"/>
          <w:szCs w:val="20"/>
        </w:rPr>
        <w:t>example only</w:t>
      </w:r>
      <w:r w:rsidRPr="00487048">
        <w:rPr>
          <w:rFonts w:ascii="Avenir Next LT Pro" w:hAnsi="Avenir Next LT Pro"/>
          <w:color w:val="45B0E1" w:themeColor="accent1" w:themeTint="99"/>
          <w:sz w:val="20"/>
          <w:szCs w:val="20"/>
        </w:rPr>
        <w:t xml:space="preserve"> </w:t>
      </w:r>
      <w:r w:rsidR="00C56416">
        <w:rPr>
          <w:rFonts w:ascii="Avenir Next LT Pro" w:hAnsi="Avenir Next LT Pro"/>
          <w:color w:val="45B0E1" w:themeColor="accent1" w:themeTint="99"/>
          <w:sz w:val="20"/>
          <w:szCs w:val="20"/>
        </w:rPr>
        <w:t xml:space="preserve">– do not fill in here </w:t>
      </w:r>
      <w:r>
        <w:rPr>
          <w:rFonts w:ascii="Avenir Next LT Pro" w:hAnsi="Avenir Next LT Pro"/>
          <w:sz w:val="20"/>
          <w:szCs w:val="20"/>
        </w:rPr>
        <w:t xml:space="preserve">start at </w:t>
      </w:r>
      <w:r w:rsidR="00487048">
        <w:rPr>
          <w:rFonts w:ascii="Avenir Next LT Pro" w:hAnsi="Avenir Next LT Pro"/>
          <w:sz w:val="20"/>
          <w:szCs w:val="20"/>
        </w:rPr>
        <w:t>section 2.1.1</w:t>
      </w:r>
    </w:p>
    <w:tbl>
      <w:tblPr>
        <w:tblStyle w:val="TableGrid"/>
        <w:tblW w:w="15021" w:type="dxa"/>
        <w:tblLook w:val="04A0" w:firstRow="1" w:lastRow="0" w:firstColumn="1" w:lastColumn="0" w:noHBand="0" w:noVBand="1"/>
      </w:tblPr>
      <w:tblGrid>
        <w:gridCol w:w="1540"/>
        <w:gridCol w:w="1646"/>
        <w:gridCol w:w="1139"/>
        <w:gridCol w:w="1750"/>
        <w:gridCol w:w="1476"/>
        <w:gridCol w:w="1322"/>
        <w:gridCol w:w="1589"/>
        <w:gridCol w:w="1461"/>
        <w:gridCol w:w="1680"/>
        <w:gridCol w:w="1418"/>
      </w:tblGrid>
      <w:tr w:rsidR="000649C5" w14:paraId="3F3A6E15" w14:textId="146BFDA0" w:rsidTr="000649C5">
        <w:tc>
          <w:tcPr>
            <w:tcW w:w="1540" w:type="dxa"/>
            <w:shd w:val="clear" w:color="auto" w:fill="DAE9F7" w:themeFill="text2" w:themeFillTint="1A"/>
          </w:tcPr>
          <w:p w14:paraId="1274B719" w14:textId="597AB90F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1. Material category</w:t>
            </w:r>
          </w:p>
        </w:tc>
        <w:tc>
          <w:tcPr>
            <w:tcW w:w="1646" w:type="dxa"/>
            <w:shd w:val="clear" w:color="auto" w:fill="DAE9F7" w:themeFill="text2" w:themeFillTint="1A"/>
          </w:tcPr>
          <w:p w14:paraId="22A10038" w14:textId="0FDB62D3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2. Application</w:t>
            </w:r>
          </w:p>
        </w:tc>
        <w:tc>
          <w:tcPr>
            <w:tcW w:w="1139" w:type="dxa"/>
            <w:shd w:val="clear" w:color="auto" w:fill="DAE9F7" w:themeFill="text2" w:themeFillTint="1A"/>
          </w:tcPr>
          <w:p w14:paraId="1592186C" w14:textId="1A023C5B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3. AO Location/ precinct</w:t>
            </w:r>
          </w:p>
        </w:tc>
        <w:tc>
          <w:tcPr>
            <w:tcW w:w="1750" w:type="dxa"/>
            <w:shd w:val="clear" w:color="auto" w:fill="DAE9F7" w:themeFill="text2" w:themeFillTint="1A"/>
          </w:tcPr>
          <w:p w14:paraId="36550779" w14:textId="77777777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4. Description</w:t>
            </w:r>
          </w:p>
          <w:p w14:paraId="20BFA3EE" w14:textId="770C7243" w:rsidR="000649C5" w:rsidRPr="000649C5" w:rsidRDefault="000649C5" w:rsidP="000649C5">
            <w:pPr>
              <w:rPr>
                <w:rFonts w:ascii="Avenir Next LT Pro" w:hAnsi="Avenir Next LT Pro"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color w:val="000000" w:themeColor="text1"/>
                <w:sz w:val="16"/>
                <w:szCs w:val="16"/>
              </w:rPr>
              <w:t>(include quantity if applicable)</w:t>
            </w:r>
          </w:p>
        </w:tc>
        <w:tc>
          <w:tcPr>
            <w:tcW w:w="1476" w:type="dxa"/>
            <w:shd w:val="clear" w:color="auto" w:fill="DAE9F7" w:themeFill="text2" w:themeFillTint="1A"/>
          </w:tcPr>
          <w:p w14:paraId="730099E1" w14:textId="1505A902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5. Material name</w:t>
            </w:r>
          </w:p>
        </w:tc>
        <w:tc>
          <w:tcPr>
            <w:tcW w:w="1322" w:type="dxa"/>
            <w:shd w:val="clear" w:color="auto" w:fill="DAE9F7" w:themeFill="text2" w:themeFillTint="1A"/>
          </w:tcPr>
          <w:p w14:paraId="176F8F35" w14:textId="77777777" w:rsidR="000649C5" w:rsidRPr="00E233C3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6</w:t>
            </w:r>
            <w:r w:rsidRPr="00E233C3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. Volume</w:t>
            </w:r>
          </w:p>
          <w:p w14:paraId="50310518" w14:textId="2DD5A3F2" w:rsidR="00BE6B31" w:rsidRPr="000649C5" w:rsidRDefault="00BE6B31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E233C3">
              <w:rPr>
                <w:rFonts w:ascii="Avenir Next LT Pro" w:hAnsi="Avenir Next LT Pro"/>
                <w:color w:val="000000" w:themeColor="text1"/>
                <w:sz w:val="16"/>
                <w:szCs w:val="16"/>
              </w:rPr>
              <w:t>(sq/m, l/m, kg)</w:t>
            </w:r>
          </w:p>
        </w:tc>
        <w:tc>
          <w:tcPr>
            <w:tcW w:w="1589" w:type="dxa"/>
            <w:shd w:val="clear" w:color="auto" w:fill="DAE9F7" w:themeFill="text2" w:themeFillTint="1A"/>
          </w:tcPr>
          <w:p w14:paraId="4C75FA18" w14:textId="555847D8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7. Is the material AO recommended?</w:t>
            </w:r>
          </w:p>
        </w:tc>
        <w:tc>
          <w:tcPr>
            <w:tcW w:w="1461" w:type="dxa"/>
            <w:shd w:val="clear" w:color="auto" w:fill="DAE9F7" w:themeFill="text2" w:themeFillTint="1A"/>
          </w:tcPr>
          <w:p w14:paraId="650851BE" w14:textId="792DB742" w:rsidR="000649C5" w:rsidRPr="000649C5" w:rsidRDefault="00DE57F0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8. Expected material status</w:t>
            </w:r>
          </w:p>
        </w:tc>
        <w:tc>
          <w:tcPr>
            <w:tcW w:w="1680" w:type="dxa"/>
            <w:shd w:val="clear" w:color="auto" w:fill="DAE9F7" w:themeFill="text2" w:themeFillTint="1A"/>
          </w:tcPr>
          <w:p w14:paraId="7CE4F4D2" w14:textId="77777777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 xml:space="preserve">9. Responsible methods: </w:t>
            </w:r>
          </w:p>
          <w:p w14:paraId="0609C0E9" w14:textId="769129E7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color w:val="000000" w:themeColor="text1"/>
                <w:sz w:val="16"/>
                <w:szCs w:val="16"/>
              </w:rPr>
              <w:t>What will happen to the material at the end of the event?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14:paraId="3A016872" w14:textId="77777777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  <w:t>10. Actual outcome</w:t>
            </w:r>
          </w:p>
          <w:p w14:paraId="0DEDA4C4" w14:textId="6310BC0C" w:rsidR="000649C5" w:rsidRPr="000649C5" w:rsidRDefault="000649C5" w:rsidP="000649C5">
            <w:pPr>
              <w:rPr>
                <w:rFonts w:ascii="Avenir Next LT Pro" w:hAnsi="Avenir Next LT Pro"/>
                <w:b/>
                <w:bCs/>
                <w:color w:val="000000" w:themeColor="text1"/>
                <w:sz w:val="18"/>
                <w:szCs w:val="18"/>
              </w:rPr>
            </w:pPr>
            <w:r w:rsidRPr="000649C5">
              <w:rPr>
                <w:rFonts w:ascii="Avenir Next LT Pro" w:hAnsi="Avenir Next LT Pro"/>
                <w:color w:val="000000" w:themeColor="text1"/>
                <w:sz w:val="16"/>
                <w:szCs w:val="16"/>
              </w:rPr>
              <w:t>(Complete post event)</w:t>
            </w:r>
          </w:p>
        </w:tc>
      </w:tr>
      <w:tr w:rsidR="003B4AD6" w14:paraId="62AD383A" w14:textId="01BEB316" w:rsidTr="00FC3E2D"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11896715"/>
            <w:placeholder>
              <w:docPart w:val="090CB896FE82496C9473AE30DAEC4ED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540" w:type="dxa"/>
                <w:shd w:val="clear" w:color="auto" w:fill="DAE9F7" w:themeFill="text2" w:themeFillTint="1A"/>
              </w:tcPr>
              <w:p w14:paraId="3F9DE163" w14:textId="77777777" w:rsidR="003B4AD6" w:rsidRPr="006D677D" w:rsidRDefault="003B4AD6" w:rsidP="00F41EFB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Branding/ Graphics/ skins on facades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82351458"/>
            <w:placeholder>
              <w:docPart w:val="3F893C39024C46398A402EABE9FC9F2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646" w:type="dxa"/>
                <w:shd w:val="clear" w:color="auto" w:fill="DAE9F7" w:themeFill="text2" w:themeFillTint="1A"/>
              </w:tcPr>
              <w:p w14:paraId="26DC70ED" w14:textId="77777777" w:rsidR="003B4AD6" w:rsidRPr="006D677D" w:rsidRDefault="003B4AD6" w:rsidP="00F41EFB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9" w:type="dxa"/>
            <w:shd w:val="clear" w:color="auto" w:fill="DAE9F7" w:themeFill="text2" w:themeFillTint="1A"/>
          </w:tcPr>
          <w:p w14:paraId="71E50564" w14:textId="77777777" w:rsidR="003B4AD6" w:rsidRPr="006D677D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Garden Sq</w:t>
            </w:r>
          </w:p>
        </w:tc>
        <w:tc>
          <w:tcPr>
            <w:tcW w:w="1750" w:type="dxa"/>
            <w:shd w:val="clear" w:color="auto" w:fill="DAE9F7" w:themeFill="text2" w:themeFillTint="1A"/>
          </w:tcPr>
          <w:p w14:paraId="7A0CD099" w14:textId="7BA29CA2" w:rsidR="003B4AD6" w:rsidRPr="006D677D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Thematic branding</w:t>
            </w:r>
          </w:p>
        </w:tc>
        <w:tc>
          <w:tcPr>
            <w:tcW w:w="1476" w:type="dxa"/>
            <w:shd w:val="clear" w:color="auto" w:fill="DAE9F7" w:themeFill="text2" w:themeFillTint="1A"/>
          </w:tcPr>
          <w:p w14:paraId="58AB86C6" w14:textId="701A362E" w:rsidR="003B4AD6" w:rsidRPr="006D677D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ACM +</w:t>
            </w: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 xml:space="preserve"> Structural (A-Bond)</w:t>
            </w: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 xml:space="preserve"> Ply</w:t>
            </w: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 xml:space="preserve"> 9mm</w:t>
            </w:r>
          </w:p>
        </w:tc>
        <w:tc>
          <w:tcPr>
            <w:tcW w:w="1322" w:type="dxa"/>
            <w:shd w:val="clear" w:color="auto" w:fill="DAE9F7" w:themeFill="text2" w:themeFillTint="1A"/>
          </w:tcPr>
          <w:p w14:paraId="34A8C5CD" w14:textId="77777777" w:rsidR="003B4AD6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50sqm ACM</w:t>
            </w:r>
          </w:p>
          <w:p w14:paraId="52991F5D" w14:textId="389D7487" w:rsidR="003B4AD6" w:rsidRPr="006D677D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100sqm  ply</w:t>
            </w: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99454251"/>
            <w:placeholder>
              <w:docPart w:val="94AC7A751BE540A59F51AB8963B860F2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589" w:type="dxa"/>
                <w:shd w:val="clear" w:color="auto" w:fill="DAE9F7" w:themeFill="text2" w:themeFillTint="1A"/>
              </w:tcPr>
              <w:p w14:paraId="07533772" w14:textId="24CFCA85" w:rsidR="003B4AD6" w:rsidRPr="006D677D" w:rsidRDefault="003B4AD6" w:rsidP="00F41EFB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Yes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44863705"/>
            <w:placeholder>
              <w:docPart w:val="0B313BD853994035A63C642E1C970C62"/>
            </w:placeholder>
            <w:dropDownList>
              <w:listItem w:displayText="Select" w:value="Select"/>
              <w:listItem w:displayText="Intend to reuse next AO" w:value="Intend to reuse next AO"/>
              <w:listItem w:displayText="Recycle" w:value="Recycl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461" w:type="dxa"/>
                <w:shd w:val="clear" w:color="auto" w:fill="DAE9F7" w:themeFill="text2" w:themeFillTint="1A"/>
              </w:tcPr>
              <w:p w14:paraId="1E82BAC0" w14:textId="1B4AE56C" w:rsidR="003B4AD6" w:rsidRPr="006D677D" w:rsidRDefault="003B4AD6" w:rsidP="00F41EFB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Recycle</w:t>
                </w:r>
              </w:p>
            </w:tc>
          </w:sdtContent>
        </w:sdt>
        <w:tc>
          <w:tcPr>
            <w:tcW w:w="1680" w:type="dxa"/>
            <w:shd w:val="clear" w:color="auto" w:fill="DAE9F7" w:themeFill="text2" w:themeFillTint="1A"/>
          </w:tcPr>
          <w:p w14:paraId="18432348" w14:textId="388A7ACE" w:rsidR="003B4AD6" w:rsidRPr="006D677D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 xml:space="preserve">Split the ply from ACM and </w:t>
            </w: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recycle</w:t>
            </w: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 xml:space="preserve"> both materials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0BE8F8FC" w14:textId="77777777" w:rsidR="003B4AD6" w:rsidRPr="006D677D" w:rsidRDefault="003B4AD6" w:rsidP="00F41EFB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B4AD6" w14:paraId="26745794" w14:textId="4579D3C2" w:rsidTr="00FC3E2D"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6063140"/>
            <w:placeholder>
              <w:docPart w:val="79697A87B9674D21971CE6AF2CD49D9F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540" w:type="dxa"/>
                <w:shd w:val="clear" w:color="auto" w:fill="DAE9F7" w:themeFill="text2" w:themeFillTint="1A"/>
              </w:tcPr>
              <w:p w14:paraId="2A52F651" w14:textId="3D061F31" w:rsidR="003B4AD6" w:rsidRPr="006D677D" w:rsidRDefault="003B4AD6" w:rsidP="00101A74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Engineered wood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73231797"/>
            <w:placeholder>
              <w:docPart w:val="A9171E70C97A499183988B9BC7BDFF1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646" w:type="dxa"/>
                <w:shd w:val="clear" w:color="auto" w:fill="DAE9F7" w:themeFill="text2" w:themeFillTint="1A"/>
              </w:tcPr>
              <w:p w14:paraId="4BC054D2" w14:textId="77777777" w:rsidR="003B4AD6" w:rsidRPr="006D677D" w:rsidRDefault="003B4AD6" w:rsidP="00101A74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Joinery/ Cabinetry/ wall flats</w:t>
                </w:r>
              </w:p>
            </w:tc>
          </w:sdtContent>
        </w:sdt>
        <w:tc>
          <w:tcPr>
            <w:tcW w:w="1139" w:type="dxa"/>
            <w:shd w:val="clear" w:color="auto" w:fill="DAE9F7" w:themeFill="text2" w:themeFillTint="1A"/>
          </w:tcPr>
          <w:p w14:paraId="2C82DC80" w14:textId="77777777" w:rsidR="003B4AD6" w:rsidRPr="006D677D" w:rsidRDefault="003B4AD6" w:rsidP="00101A74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Garden Sq</w:t>
            </w:r>
          </w:p>
        </w:tc>
        <w:tc>
          <w:tcPr>
            <w:tcW w:w="1750" w:type="dxa"/>
            <w:shd w:val="clear" w:color="auto" w:fill="DAE9F7" w:themeFill="text2" w:themeFillTint="1A"/>
          </w:tcPr>
          <w:p w14:paraId="3351D6AB" w14:textId="21D55E61" w:rsidR="003B4AD6" w:rsidRPr="006D677D" w:rsidRDefault="003B4AD6" w:rsidP="00101A74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2 x FOH reception desk</w:t>
            </w:r>
          </w:p>
        </w:tc>
        <w:tc>
          <w:tcPr>
            <w:tcW w:w="1476" w:type="dxa"/>
            <w:shd w:val="clear" w:color="auto" w:fill="DAE9F7" w:themeFill="text2" w:themeFillTint="1A"/>
          </w:tcPr>
          <w:p w14:paraId="65A5327D" w14:textId="77777777" w:rsidR="003B4AD6" w:rsidRPr="006D677D" w:rsidRDefault="003B4AD6" w:rsidP="00101A74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MDF</w:t>
            </w:r>
          </w:p>
        </w:tc>
        <w:tc>
          <w:tcPr>
            <w:tcW w:w="1322" w:type="dxa"/>
            <w:shd w:val="clear" w:color="auto" w:fill="DAE9F7" w:themeFill="text2" w:themeFillTint="1A"/>
          </w:tcPr>
          <w:p w14:paraId="0DDCAC39" w14:textId="489F6F5E" w:rsidR="003B4AD6" w:rsidRPr="006D677D" w:rsidRDefault="003B4AD6" w:rsidP="00101A74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30sqm</w:t>
            </w: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72266188"/>
            <w:placeholder>
              <w:docPart w:val="A65FE95075724374BE13BA6A6AEE1870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589" w:type="dxa"/>
                <w:shd w:val="clear" w:color="auto" w:fill="DAE9F7" w:themeFill="text2" w:themeFillTint="1A"/>
              </w:tcPr>
              <w:p w14:paraId="3B53E901" w14:textId="6025312E" w:rsidR="003B4AD6" w:rsidRPr="006D677D" w:rsidRDefault="003B4AD6" w:rsidP="00101A74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No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20007565"/>
            <w:placeholder>
              <w:docPart w:val="E8E1349E25CE48B28FEEB8EAEF2E4628"/>
            </w:placeholder>
            <w:dropDownList>
              <w:listItem w:displayText="Select" w:value="Select"/>
              <w:listItem w:displayText="Intend to reuse next AO" w:value="Intend to reuse next AO"/>
              <w:listItem w:displayText="Recycle" w:value="Recycl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461" w:type="dxa"/>
                <w:shd w:val="clear" w:color="auto" w:fill="DAE9F7" w:themeFill="text2" w:themeFillTint="1A"/>
              </w:tcPr>
              <w:p w14:paraId="1D1EA49B" w14:textId="52FCB42F" w:rsidR="003B4AD6" w:rsidRPr="006D677D" w:rsidRDefault="003B4AD6" w:rsidP="00101A74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Unable to reuse or recycle - Landfill</w:t>
                </w:r>
              </w:p>
            </w:tc>
          </w:sdtContent>
        </w:sdt>
        <w:tc>
          <w:tcPr>
            <w:tcW w:w="1680" w:type="dxa"/>
            <w:shd w:val="clear" w:color="auto" w:fill="DAE9F7" w:themeFill="text2" w:themeFillTint="1A"/>
          </w:tcPr>
          <w:p w14:paraId="3B9D8E99" w14:textId="0EF5C70E" w:rsidR="003B4AD6" w:rsidRPr="006D677D" w:rsidRDefault="003B4AD6" w:rsidP="00101A74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Single use bespoke structure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6DBD9F74" w14:textId="77777777" w:rsidR="003B4AD6" w:rsidRDefault="003B4AD6" w:rsidP="00101A74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B4AD6" w14:paraId="518601A7" w14:textId="64062507" w:rsidTr="00FC3E2D"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70167387"/>
            <w:placeholder>
              <w:docPart w:val="A8324FAC2AF34ECEAF9CAF4C572216EA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540" w:type="dxa"/>
                <w:shd w:val="clear" w:color="auto" w:fill="DAE9F7" w:themeFill="text2" w:themeFillTint="1A"/>
              </w:tcPr>
              <w:p w14:paraId="585093FE" w14:textId="7D75EBA6" w:rsidR="003B4AD6" w:rsidRPr="00340361" w:rsidRDefault="003B4AD6" w:rsidP="000B3DAD">
                <w:pPr>
                  <w:rPr>
                    <w:rFonts w:ascii="Avenir Next LT Pro" w:hAnsi="Avenir Next LT Pro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Engineered wood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13133788"/>
            <w:placeholder>
              <w:docPart w:val="47699A6E455248C99FCB5FBC5FA34E89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646" w:type="dxa"/>
                <w:shd w:val="clear" w:color="auto" w:fill="DAE9F7" w:themeFill="text2" w:themeFillTint="1A"/>
              </w:tcPr>
              <w:p w14:paraId="264A5F33" w14:textId="1648CEC7" w:rsidR="003B4AD6" w:rsidRPr="00340361" w:rsidRDefault="003B4AD6" w:rsidP="000B3DAD">
                <w:pPr>
                  <w:rPr>
                    <w:rFonts w:ascii="Avenir Next LT Pro" w:hAnsi="Avenir Next LT Pro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 xml:space="preserve">Modular structures (Space Cubes/Highline) &amp; Marquee projections </w:t>
                </w:r>
              </w:p>
            </w:tc>
          </w:sdtContent>
        </w:sdt>
        <w:tc>
          <w:tcPr>
            <w:tcW w:w="1139" w:type="dxa"/>
            <w:shd w:val="clear" w:color="auto" w:fill="DAE9F7" w:themeFill="text2" w:themeFillTint="1A"/>
          </w:tcPr>
          <w:p w14:paraId="0E32FEE6" w14:textId="773D0966" w:rsidR="003B4AD6" w:rsidRPr="00340361" w:rsidRDefault="003B4AD6" w:rsidP="000B3DAD">
            <w:pPr>
              <w:rPr>
                <w:rFonts w:ascii="Avenir Next LT Pro" w:hAnsi="Avenir Next LT Pro"/>
                <w:sz w:val="18"/>
                <w:szCs w:val="18"/>
              </w:rPr>
            </w:pPr>
            <w:r w:rsidRPr="006D677D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Garden Sq</w:t>
            </w:r>
          </w:p>
        </w:tc>
        <w:tc>
          <w:tcPr>
            <w:tcW w:w="1750" w:type="dxa"/>
            <w:shd w:val="clear" w:color="auto" w:fill="DAE9F7" w:themeFill="text2" w:themeFillTint="1A"/>
          </w:tcPr>
          <w:p w14:paraId="55696916" w14:textId="7C043D14" w:rsidR="003B4AD6" w:rsidRPr="006D3457" w:rsidRDefault="003B4AD6" w:rsidP="000B3DAD">
            <w:pPr>
              <w:rPr>
                <w:rFonts w:ascii="Avenir Next LT Pro" w:hAnsi="Avenir Next LT Pro"/>
                <w:i/>
                <w:iCs/>
                <w:sz w:val="18"/>
                <w:szCs w:val="18"/>
              </w:rPr>
            </w:pPr>
            <w:r w:rsidRPr="006D3457"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Marquee extension</w:t>
            </w:r>
          </w:p>
        </w:tc>
        <w:tc>
          <w:tcPr>
            <w:tcW w:w="1476" w:type="dxa"/>
            <w:shd w:val="clear" w:color="auto" w:fill="DAE9F7" w:themeFill="text2" w:themeFillTint="1A"/>
          </w:tcPr>
          <w:p w14:paraId="47F15F49" w14:textId="124CA8F9" w:rsidR="003B4AD6" w:rsidRPr="00340361" w:rsidRDefault="003B4AD6" w:rsidP="000B3DAD">
            <w:pPr>
              <w:rPr>
                <w:rFonts w:ascii="Avenir Next LT Pro" w:hAnsi="Avenir Next LT Pro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Particleboard (A-Bond) 12mm</w:t>
            </w:r>
          </w:p>
        </w:tc>
        <w:tc>
          <w:tcPr>
            <w:tcW w:w="1322" w:type="dxa"/>
            <w:shd w:val="clear" w:color="auto" w:fill="DAE9F7" w:themeFill="text2" w:themeFillTint="1A"/>
          </w:tcPr>
          <w:p w14:paraId="6796C4B1" w14:textId="1E0FFF20" w:rsidR="003B4AD6" w:rsidRPr="006D677D" w:rsidRDefault="003B4AD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30sqm</w:t>
            </w: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81064255"/>
            <w:placeholder>
              <w:docPart w:val="655568D2160B4913B2C1A4B004A8D06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589" w:type="dxa"/>
                <w:shd w:val="clear" w:color="auto" w:fill="DAE9F7" w:themeFill="text2" w:themeFillTint="1A"/>
              </w:tcPr>
              <w:p w14:paraId="0D897B44" w14:textId="27B1B5C3" w:rsidR="003B4AD6" w:rsidRPr="00340361" w:rsidRDefault="003B4AD6" w:rsidP="000B3DAD">
                <w:pPr>
                  <w:rPr>
                    <w:rFonts w:ascii="Avenir Next LT Pro" w:hAnsi="Avenir Next LT Pro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Yes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73095612"/>
            <w:placeholder>
              <w:docPart w:val="0A15D63F6EB94CF9A0799A759131FEDD"/>
            </w:placeholder>
            <w:dropDownList>
              <w:listItem w:displayText="Select" w:value="Select"/>
              <w:listItem w:displayText="Intend to reuse next AO" w:value="Intend to reuse next AO"/>
              <w:listItem w:displayText="Recycle" w:value="Recycl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461" w:type="dxa"/>
                <w:shd w:val="clear" w:color="auto" w:fill="DAE9F7" w:themeFill="text2" w:themeFillTint="1A"/>
              </w:tcPr>
              <w:p w14:paraId="6E4AA11D" w14:textId="2C78E36C" w:rsidR="003B4AD6" w:rsidRPr="00340361" w:rsidRDefault="003B4AD6" w:rsidP="000B3DAD">
                <w:pPr>
                  <w:rPr>
                    <w:rFonts w:ascii="Avenir Next LT Pro" w:hAnsi="Avenir Next LT Pro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Intend to reuse next AO</w:t>
                </w:r>
              </w:p>
            </w:tc>
          </w:sdtContent>
        </w:sdt>
        <w:tc>
          <w:tcPr>
            <w:tcW w:w="1680" w:type="dxa"/>
            <w:shd w:val="clear" w:color="auto" w:fill="DAE9F7" w:themeFill="text2" w:themeFillTint="1A"/>
          </w:tcPr>
          <w:p w14:paraId="4013C554" w14:textId="1203D3E8" w:rsidR="003B4AD6" w:rsidRPr="00340361" w:rsidRDefault="003B4AD6" w:rsidP="000B3DAD">
            <w:pPr>
              <w:rPr>
                <w:rFonts w:ascii="Avenir Next LT Pro" w:hAnsi="Avenir Next LT Pro"/>
                <w:sz w:val="18"/>
                <w:szCs w:val="18"/>
              </w:rPr>
            </w:pPr>
            <w: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  <w:t>Can be reused at AO or  repurposed for another client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5AC7749A" w14:textId="77777777" w:rsidR="003B4AD6" w:rsidRDefault="003B4AD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</w:tbl>
    <w:p w14:paraId="55452CFB" w14:textId="77777777" w:rsidR="008C2703" w:rsidRDefault="008C2703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7E2F3958" w14:textId="77777777" w:rsidR="00487048" w:rsidRDefault="00487048" w:rsidP="00F41EFB">
      <w:pPr>
        <w:spacing w:after="0"/>
        <w:rPr>
          <w:rFonts w:ascii="Avenir Next LT Pro" w:eastAsiaTheme="majorEastAsia" w:hAnsi="Avenir Next LT Pro" w:cstheme="majorBidi"/>
          <w:color w:val="0F9ED5" w:themeColor="accent4"/>
          <w:sz w:val="28"/>
          <w:szCs w:val="28"/>
        </w:rPr>
      </w:pPr>
      <w:bookmarkStart w:id="8" w:name="_Toc206403680"/>
      <w:bookmarkStart w:id="9" w:name="_Toc206404896"/>
      <w:r>
        <w:rPr>
          <w:rFonts w:ascii="Avenir Next LT Pro" w:hAnsi="Avenir Next LT Pro"/>
          <w:color w:val="0F9ED5" w:themeColor="accent4"/>
        </w:rPr>
        <w:br w:type="page"/>
      </w:r>
    </w:p>
    <w:p w14:paraId="4F104D06" w14:textId="3C912501" w:rsidR="00487048" w:rsidRDefault="00487048" w:rsidP="00F41EFB">
      <w:pPr>
        <w:pStyle w:val="Heading3"/>
        <w:spacing w:before="0" w:after="0"/>
        <w:rPr>
          <w:rFonts w:ascii="Avenir Next LT Pro" w:hAnsi="Avenir Next LT Pro"/>
          <w:color w:val="0F9ED5" w:themeColor="accent4"/>
        </w:rPr>
      </w:pPr>
      <w:bookmarkStart w:id="10" w:name="_Toc227163360"/>
      <w:r>
        <w:rPr>
          <w:rFonts w:ascii="Avenir Next LT Pro" w:hAnsi="Avenir Next LT Pro"/>
          <w:color w:val="0F9ED5" w:themeColor="accent4"/>
        </w:rPr>
        <w:lastRenderedPageBreak/>
        <w:t>START HERE</w:t>
      </w:r>
      <w:bookmarkEnd w:id="10"/>
    </w:p>
    <w:p w14:paraId="0D98F28A" w14:textId="74B7ED1C" w:rsidR="009F1CB9" w:rsidRPr="00475BEE" w:rsidRDefault="0022503C" w:rsidP="00F41EFB">
      <w:pPr>
        <w:pStyle w:val="Heading3"/>
        <w:spacing w:before="0" w:after="0"/>
        <w:rPr>
          <w:rFonts w:ascii="Avenir Next LT Pro" w:hAnsi="Avenir Next LT Pro"/>
          <w:color w:val="0F9ED5" w:themeColor="accent4"/>
        </w:rPr>
      </w:pPr>
      <w:bookmarkStart w:id="11" w:name="_Toc227163361"/>
      <w:r>
        <w:rPr>
          <w:rFonts w:ascii="Avenir Next LT Pro" w:hAnsi="Avenir Next LT Pro"/>
          <w:color w:val="0F9ED5" w:themeColor="accent4"/>
        </w:rPr>
        <w:t>2</w:t>
      </w:r>
      <w:r w:rsidR="009F1CB9" w:rsidRPr="00475BEE">
        <w:rPr>
          <w:rFonts w:ascii="Avenir Next LT Pro" w:hAnsi="Avenir Next LT Pro"/>
          <w:color w:val="0F9ED5" w:themeColor="accent4"/>
        </w:rPr>
        <w:t xml:space="preserve">.1.1 </w:t>
      </w:r>
      <w:r w:rsidR="009F1CB9">
        <w:rPr>
          <w:rFonts w:ascii="Avenir Next LT Pro" w:hAnsi="Avenir Next LT Pro"/>
          <w:color w:val="0F9ED5" w:themeColor="accent4"/>
        </w:rPr>
        <w:t>About you</w:t>
      </w:r>
      <w:bookmarkEnd w:id="8"/>
      <w:bookmarkEnd w:id="9"/>
      <w:bookmarkEnd w:id="11"/>
    </w:p>
    <w:p w14:paraId="3F9D5520" w14:textId="77777777" w:rsidR="009F1CB9" w:rsidRPr="00E521FD" w:rsidRDefault="009F1CB9" w:rsidP="00F41EFB">
      <w:pPr>
        <w:spacing w:after="0"/>
        <w:rPr>
          <w:rFonts w:ascii="Avenir Next LT Pro" w:hAnsi="Avenir Next LT Pro"/>
          <w:b/>
          <w:bCs/>
          <w:sz w:val="8"/>
          <w:szCs w:val="8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3964"/>
        <w:gridCol w:w="10490"/>
      </w:tblGrid>
      <w:tr w:rsidR="009F1CB9" w:rsidRPr="000B4B51" w14:paraId="13799E7A" w14:textId="77777777" w:rsidTr="006A04BD">
        <w:tc>
          <w:tcPr>
            <w:tcW w:w="14454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11D780EC" w14:textId="77777777" w:rsidR="009F1CB9" w:rsidRPr="00C51A14" w:rsidRDefault="009F1CB9" w:rsidP="00F41EFB">
            <w:pPr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Business details</w:t>
            </w:r>
          </w:p>
        </w:tc>
      </w:tr>
      <w:tr w:rsidR="00AF5FC2" w:rsidRPr="000B4B51" w14:paraId="02269304" w14:textId="77777777" w:rsidTr="006A04BD"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79266151" w14:textId="42776448" w:rsidR="00AF5FC2" w:rsidRPr="000626D9" w:rsidRDefault="00AF5FC2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070602E" w14:textId="77777777" w:rsidR="00AF5FC2" w:rsidRPr="000B4B51" w:rsidRDefault="00AF5FC2" w:rsidP="00F41EFB">
            <w:pPr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</w:p>
        </w:tc>
      </w:tr>
      <w:tr w:rsidR="009F1CB9" w:rsidRPr="000B4B51" w14:paraId="3044B58C" w14:textId="77777777" w:rsidTr="006A04BD"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3BC15F66" w14:textId="43F40C74" w:rsidR="009F1CB9" w:rsidRPr="000626D9" w:rsidRDefault="00807066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Business name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475A4EC" w14:textId="77777777" w:rsidR="009F1CB9" w:rsidRPr="000B4B51" w:rsidRDefault="009F1CB9" w:rsidP="00F41EFB">
            <w:pPr>
              <w:spacing w:line="278" w:lineRule="auto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</w:p>
        </w:tc>
      </w:tr>
      <w:tr w:rsidR="009F1CB9" w:rsidRPr="000B4B51" w14:paraId="6B14F1DB" w14:textId="77777777" w:rsidTr="006A04BD"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602839FA" w14:textId="77777777" w:rsidR="004174F0" w:rsidRDefault="00D14F2B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Who is the owner of this plan</w:t>
            </w:r>
            <w:r w:rsidR="00953F5A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?</w:t>
            </w:r>
          </w:p>
          <w:p w14:paraId="56F57E18" w14:textId="41D43856" w:rsidR="009F1CB9" w:rsidRPr="000626D9" w:rsidRDefault="004174F0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Ideally the same person who will report post event</w:t>
            </w:r>
            <w:r w:rsidR="00246F0D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br/>
            </w:r>
            <w:r w:rsidR="00246F0D" w:rsidRPr="00B87F1C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>(responsible</w:t>
            </w:r>
            <w:r w:rsidR="00B87F1C" w:rsidRPr="00B87F1C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 xml:space="preserve"> &amp; </w:t>
            </w:r>
            <w:r w:rsidR="00246F0D" w:rsidRPr="00B87F1C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>accountable)</w:t>
            </w:r>
            <w:r w:rsidR="009F1CB9" w:rsidRPr="00B87F1C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 xml:space="preserve"> 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2F34E70" w14:textId="37B08C01" w:rsidR="009F1CB9" w:rsidRPr="00A2096D" w:rsidRDefault="00A2096D" w:rsidP="00F41EFB">
            <w:pPr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A2096D">
              <w:rPr>
                <w:rFonts w:ascii="Avenir Next LT Pro" w:hAnsi="Avenir Next LT Pro"/>
                <w:i/>
                <w:iCs/>
                <w:color w:val="7F7F7F" w:themeColor="text1" w:themeTint="80"/>
                <w:sz w:val="20"/>
                <w:szCs w:val="20"/>
              </w:rPr>
              <w:t>Signed off by</w:t>
            </w:r>
          </w:p>
        </w:tc>
      </w:tr>
      <w:tr w:rsidR="009F1CB9" w:rsidRPr="000B4B51" w14:paraId="557F8C0F" w14:textId="77777777" w:rsidTr="00F3108B"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1D8F503A" w14:textId="77777777" w:rsidR="009F1CB9" w:rsidRPr="000626D9" w:rsidRDefault="009F1CB9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 w:rsidRPr="000626D9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Contact email address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1E0589AE" w14:textId="77777777" w:rsidR="009F1CB9" w:rsidRDefault="009F1CB9" w:rsidP="00F41EFB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</w:tr>
      <w:tr w:rsidR="009F1CB9" w:rsidRPr="000B4B51" w14:paraId="4EE4D718" w14:textId="77777777" w:rsidTr="00F3108B">
        <w:trPr>
          <w:trHeight w:val="614"/>
        </w:trPr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70CA3B83" w14:textId="5297BEDE" w:rsidR="009F1CB9" w:rsidRPr="000626D9" w:rsidRDefault="0022503C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 w:rsidRPr="000626D9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Role in the AO design and build</w:t>
            </w:r>
            <w:r w:rsidR="00AA1F8A" w:rsidRPr="000626D9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br/>
            </w:r>
            <w:r w:rsidR="00AA1F8A" w:rsidRPr="00C1695D">
              <w:rPr>
                <w:rFonts w:ascii="Avenir Next LT Pro" w:hAnsi="Avenir Next LT Pro"/>
                <w:i/>
                <w:iCs/>
                <w:color w:val="FFFFFF" w:themeColor="background1"/>
                <w:sz w:val="16"/>
                <w:szCs w:val="16"/>
              </w:rPr>
              <w:t>(e.g. Agency, Builder, Designer)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3AA7B558" w14:textId="77777777" w:rsidR="009F1CB9" w:rsidRPr="000B4B51" w:rsidRDefault="009F1CB9" w:rsidP="00F41EFB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</w:tr>
      <w:tr w:rsidR="00EC11E2" w:rsidRPr="000B4B51" w14:paraId="4190709E" w14:textId="77777777" w:rsidTr="00F3108B">
        <w:trPr>
          <w:trHeight w:val="614"/>
        </w:trPr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5237D0F3" w14:textId="33DE64A2" w:rsidR="00EC11E2" w:rsidRPr="000626D9" w:rsidRDefault="00EC11E2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What is your AO27 waste reduct</w:t>
            </w:r>
            <w:r w:rsidR="00EF0EB5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ion target?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4257E8F2" w14:textId="136AE056" w:rsidR="00EC11E2" w:rsidRPr="00F3108B" w:rsidRDefault="00F3108B" w:rsidP="00F41EFB">
            <w:pPr>
              <w:rPr>
                <w:rFonts w:ascii="Avenir Next LT Pro" w:hAnsi="Avenir Next LT Pro"/>
                <w:i/>
                <w:iCs/>
                <w:sz w:val="20"/>
                <w:szCs w:val="20"/>
              </w:rPr>
            </w:pPr>
            <w:r w:rsidRPr="00F3108B">
              <w:rPr>
                <w:rFonts w:ascii="Avenir Next LT Pro" w:hAnsi="Avenir Next LT Pro"/>
                <w:i/>
                <w:iCs/>
                <w:color w:val="7F7F7F" w:themeColor="text1" w:themeTint="80"/>
                <w:sz w:val="20"/>
                <w:szCs w:val="20"/>
              </w:rPr>
              <w:t>The AO target is 10% reduction of waste</w:t>
            </w:r>
          </w:p>
        </w:tc>
      </w:tr>
      <w:tr w:rsidR="00EF0EB5" w:rsidRPr="000B4B51" w14:paraId="31B5EF86" w14:textId="77777777" w:rsidTr="003C6D73">
        <w:trPr>
          <w:trHeight w:val="614"/>
        </w:trPr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05F14410" w14:textId="075B8A8A" w:rsidR="00EF0EB5" w:rsidRDefault="00EF0EB5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What is your AO27 reuse target?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13CCC533" w14:textId="0753928D" w:rsidR="00EF0EB5" w:rsidRPr="000B4B51" w:rsidRDefault="00F3108B" w:rsidP="00F41EFB">
            <w:pPr>
              <w:rPr>
                <w:rFonts w:ascii="Avenir Next LT Pro" w:hAnsi="Avenir Next LT Pro"/>
                <w:sz w:val="20"/>
                <w:szCs w:val="20"/>
              </w:rPr>
            </w:pPr>
            <w:r w:rsidRPr="00F3108B">
              <w:rPr>
                <w:rFonts w:ascii="Avenir Next LT Pro" w:hAnsi="Avenir Next LT Pro"/>
                <w:i/>
                <w:iCs/>
                <w:color w:val="7F7F7F" w:themeColor="text1" w:themeTint="80"/>
                <w:sz w:val="20"/>
                <w:szCs w:val="20"/>
              </w:rPr>
              <w:t xml:space="preserve">The AO target is 10% </w:t>
            </w:r>
            <w:r>
              <w:rPr>
                <w:rFonts w:ascii="Avenir Next LT Pro" w:hAnsi="Avenir Next LT Pro"/>
                <w:i/>
                <w:iCs/>
                <w:color w:val="7F7F7F" w:themeColor="text1" w:themeTint="80"/>
                <w:sz w:val="20"/>
                <w:szCs w:val="20"/>
              </w:rPr>
              <w:t>reuse</w:t>
            </w:r>
          </w:p>
        </w:tc>
      </w:tr>
      <w:tr w:rsidR="00637F6D" w:rsidRPr="000B4B51" w14:paraId="22AE6256" w14:textId="77777777" w:rsidTr="003C6D73">
        <w:trPr>
          <w:trHeight w:val="614"/>
        </w:trPr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21C9C473" w14:textId="421170D2" w:rsidR="00637F6D" w:rsidRDefault="00807066" w:rsidP="00F41EFB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 xml:space="preserve">For reuse materials/ assets provide </w:t>
            </w:r>
            <w:r w:rsidR="00DF06CD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storage details</w:t>
            </w:r>
            <w: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 xml:space="preserve"> </w:t>
            </w:r>
            <w:r w:rsidR="00AA4784"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  <w:t>(TA/ your storage)</w:t>
            </w: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4823815" w14:textId="5221683D" w:rsidR="00637F6D" w:rsidRPr="00F3108B" w:rsidRDefault="00637F6D" w:rsidP="00F41EFB">
            <w:pPr>
              <w:rPr>
                <w:rFonts w:ascii="Avenir Next LT Pro" w:hAnsi="Avenir Next LT Pro"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</w:tr>
    </w:tbl>
    <w:p w14:paraId="3B10AB01" w14:textId="77777777" w:rsidR="00F74F6E" w:rsidRDefault="00F74F6E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127F316D" w14:textId="77777777" w:rsidR="005E6B11" w:rsidRDefault="005E6B11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2685DA33" w14:textId="3DB3EDDD" w:rsidR="005E6B11" w:rsidRPr="00475BEE" w:rsidRDefault="005E6B11" w:rsidP="005E6B11">
      <w:pPr>
        <w:pStyle w:val="Heading3"/>
        <w:spacing w:before="0" w:after="0"/>
        <w:rPr>
          <w:rFonts w:ascii="Avenir Next LT Pro" w:hAnsi="Avenir Next LT Pro"/>
          <w:color w:val="0F9ED5" w:themeColor="accent4"/>
        </w:rPr>
      </w:pPr>
      <w:bookmarkStart w:id="12" w:name="_Toc227163362"/>
      <w:r>
        <w:rPr>
          <w:rFonts w:ascii="Avenir Next LT Pro" w:hAnsi="Avenir Next LT Pro"/>
          <w:color w:val="0F9ED5" w:themeColor="accent4"/>
        </w:rPr>
        <w:t>2</w:t>
      </w:r>
      <w:r w:rsidRPr="00475BEE">
        <w:rPr>
          <w:rFonts w:ascii="Avenir Next LT Pro" w:hAnsi="Avenir Next LT Pro"/>
          <w:color w:val="0F9ED5" w:themeColor="accent4"/>
        </w:rPr>
        <w:t>.1.</w:t>
      </w:r>
      <w:r>
        <w:rPr>
          <w:rFonts w:ascii="Avenir Next LT Pro" w:hAnsi="Avenir Next LT Pro"/>
          <w:color w:val="0F9ED5" w:themeColor="accent4"/>
        </w:rPr>
        <w:t>2</w:t>
      </w:r>
      <w:r w:rsidRPr="00475BEE">
        <w:rPr>
          <w:rFonts w:ascii="Avenir Next LT Pro" w:hAnsi="Avenir Next LT Pro"/>
          <w:color w:val="0F9ED5" w:themeColor="accent4"/>
        </w:rPr>
        <w:t xml:space="preserve"> </w:t>
      </w:r>
      <w:r>
        <w:rPr>
          <w:rFonts w:ascii="Avenir Next LT Pro" w:hAnsi="Avenir Next LT Pro"/>
          <w:color w:val="0F9ED5" w:themeColor="accent4"/>
        </w:rPr>
        <w:t>Materials &amp; assets waste management plan</w:t>
      </w:r>
      <w:bookmarkEnd w:id="12"/>
    </w:p>
    <w:p w14:paraId="37DB5567" w14:textId="77777777" w:rsidR="003C6D73" w:rsidRDefault="003C6D73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5755616B" w14:textId="47B41DA7" w:rsidR="006D677D" w:rsidRDefault="00322F3A" w:rsidP="00F41EFB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Keep in mind the 80/20 </w:t>
      </w:r>
      <w:r w:rsidR="00544C77">
        <w:rPr>
          <w:rFonts w:ascii="Avenir Next LT Pro" w:hAnsi="Avenir Next LT Pro"/>
          <w:sz w:val="20"/>
          <w:szCs w:val="20"/>
        </w:rPr>
        <w:t xml:space="preserve">to reduce waste (Ref </w:t>
      </w:r>
      <w:r w:rsidR="0002561C">
        <w:rPr>
          <w:rFonts w:ascii="Avenir Next LT Pro" w:hAnsi="Avenir Next LT Pro"/>
          <w:sz w:val="20"/>
          <w:szCs w:val="20"/>
        </w:rPr>
        <w:t xml:space="preserve">section </w:t>
      </w:r>
      <w:r w:rsidR="00544C77">
        <w:rPr>
          <w:rFonts w:ascii="Avenir Next LT Pro" w:hAnsi="Avenir Next LT Pro"/>
          <w:sz w:val="20"/>
          <w:szCs w:val="20"/>
        </w:rPr>
        <w:t>1.3)</w:t>
      </w:r>
      <w:r w:rsidR="003102C4">
        <w:rPr>
          <w:rFonts w:ascii="Avenir Next LT Pro" w:hAnsi="Avenir Next LT Pro"/>
          <w:sz w:val="20"/>
          <w:szCs w:val="20"/>
        </w:rPr>
        <w:t xml:space="preserve">. </w:t>
      </w:r>
      <w:r w:rsidR="003102C4" w:rsidRPr="003102C4">
        <w:rPr>
          <w:rFonts w:ascii="Avenir Next LT Pro" w:hAnsi="Avenir Next LT Pro"/>
          <w:sz w:val="20"/>
          <w:szCs w:val="20"/>
        </w:rPr>
        <w:t>Focus on the top 3 material categories (</w:t>
      </w:r>
      <w:r w:rsidR="008B5974">
        <w:rPr>
          <w:rFonts w:ascii="Avenir Next LT Pro" w:hAnsi="Avenir Next LT Pro"/>
          <w:sz w:val="20"/>
          <w:szCs w:val="20"/>
        </w:rPr>
        <w:t>Wood materials</w:t>
      </w:r>
      <w:r w:rsidR="003102C4" w:rsidRPr="003102C4">
        <w:rPr>
          <w:rFonts w:ascii="Avenir Next LT Pro" w:hAnsi="Avenir Next LT Pro"/>
          <w:sz w:val="20"/>
          <w:szCs w:val="20"/>
        </w:rPr>
        <w:t>, cladding</w:t>
      </w:r>
      <w:r w:rsidR="008B5974">
        <w:rPr>
          <w:rFonts w:ascii="Avenir Next LT Pro" w:hAnsi="Avenir Next LT Pro"/>
          <w:sz w:val="20"/>
          <w:szCs w:val="20"/>
        </w:rPr>
        <w:t xml:space="preserve">/ </w:t>
      </w:r>
      <w:r w:rsidR="00DB161F">
        <w:rPr>
          <w:rFonts w:ascii="Avenir Next LT Pro" w:hAnsi="Avenir Next LT Pro"/>
          <w:sz w:val="20"/>
          <w:szCs w:val="20"/>
        </w:rPr>
        <w:t>façades</w:t>
      </w:r>
      <w:r w:rsidR="003102C4" w:rsidRPr="003102C4">
        <w:rPr>
          <w:rFonts w:ascii="Avenir Next LT Pro" w:hAnsi="Avenir Next LT Pro"/>
          <w:sz w:val="20"/>
          <w:szCs w:val="20"/>
        </w:rPr>
        <w:t xml:space="preserve">, flooring) which make up approximately 80% of waste volume. You don't need to achieve perfection across every material </w:t>
      </w:r>
      <w:r w:rsidR="008B5974">
        <w:rPr>
          <w:rFonts w:ascii="Avenir Next LT Pro" w:hAnsi="Avenir Next LT Pro"/>
          <w:sz w:val="20"/>
          <w:szCs w:val="20"/>
        </w:rPr>
        <w:t>-</w:t>
      </w:r>
      <w:r w:rsidR="003102C4" w:rsidRPr="003102C4">
        <w:rPr>
          <w:rFonts w:ascii="Avenir Next LT Pro" w:hAnsi="Avenir Next LT Pro"/>
          <w:sz w:val="20"/>
          <w:szCs w:val="20"/>
        </w:rPr>
        <w:t xml:space="preserve"> targeted effort on these three will have the greatest impact</w:t>
      </w:r>
    </w:p>
    <w:p w14:paraId="51AA0F86" w14:textId="3BE59735" w:rsidR="00826E8C" w:rsidRDefault="00826E8C" w:rsidP="00F30DC3">
      <w:pPr>
        <w:spacing w:after="0"/>
        <w:ind w:right="2410"/>
        <w:rPr>
          <w:rFonts w:ascii="Avenir Next LT Pro" w:hAnsi="Avenir Next LT Pro"/>
          <w:sz w:val="20"/>
          <w:szCs w:val="20"/>
        </w:rPr>
      </w:pPr>
      <w:r w:rsidRPr="00E007B7">
        <w:rPr>
          <w:rFonts w:ascii="Avenir Next LT Pro" w:hAnsi="Avenir Next LT Pro"/>
          <w:sz w:val="20"/>
          <w:szCs w:val="20"/>
        </w:rPr>
        <w:t xml:space="preserve">If you plan to use a material that isn’t </w:t>
      </w:r>
      <w:hyperlink r:id="rId16" w:history="1">
        <w:r w:rsidRPr="00AD6093">
          <w:rPr>
            <w:rStyle w:val="Hyperlink"/>
            <w:rFonts w:ascii="Avenir Next LT Pro" w:hAnsi="Avenir Next LT Pro"/>
            <w:sz w:val="20"/>
            <w:szCs w:val="20"/>
          </w:rPr>
          <w:t>AO recommended</w:t>
        </w:r>
      </w:hyperlink>
      <w:r w:rsidR="00937B18">
        <w:rPr>
          <w:rFonts w:ascii="Avenir Next LT Pro" w:hAnsi="Avenir Next LT Pro"/>
          <w:sz w:val="20"/>
          <w:szCs w:val="20"/>
        </w:rPr>
        <w:t xml:space="preserve"> (#</w:t>
      </w:r>
      <w:r w:rsidR="00836D89">
        <w:rPr>
          <w:rFonts w:ascii="Avenir Next LT Pro" w:hAnsi="Avenir Next LT Pro"/>
          <w:sz w:val="20"/>
          <w:szCs w:val="20"/>
        </w:rPr>
        <w:t>7</w:t>
      </w:r>
      <w:r w:rsidR="00937B18">
        <w:rPr>
          <w:rFonts w:ascii="Avenir Next LT Pro" w:hAnsi="Avenir Next LT Pro"/>
          <w:sz w:val="20"/>
          <w:szCs w:val="20"/>
        </w:rPr>
        <w:t>)</w:t>
      </w:r>
      <w:r w:rsidRPr="00E007B7">
        <w:rPr>
          <w:rFonts w:ascii="Avenir Next LT Pro" w:hAnsi="Avenir Next LT Pro"/>
          <w:sz w:val="20"/>
          <w:szCs w:val="20"/>
        </w:rPr>
        <w:t xml:space="preserve"> </w:t>
      </w:r>
      <w:r>
        <w:rPr>
          <w:rFonts w:ascii="Avenir Next LT Pro" w:hAnsi="Avenir Next LT Pro"/>
          <w:sz w:val="20"/>
          <w:szCs w:val="20"/>
        </w:rPr>
        <w:t>include here</w:t>
      </w:r>
      <w:r w:rsidRPr="00E007B7">
        <w:rPr>
          <w:rFonts w:ascii="Avenir Next LT Pro" w:hAnsi="Avenir Next LT Pro"/>
          <w:sz w:val="20"/>
          <w:szCs w:val="20"/>
        </w:rPr>
        <w:t xml:space="preserve"> the </w:t>
      </w:r>
      <w:r>
        <w:rPr>
          <w:rFonts w:ascii="Avenir Next LT Pro" w:hAnsi="Avenir Next LT Pro"/>
          <w:sz w:val="20"/>
          <w:szCs w:val="20"/>
        </w:rPr>
        <w:t>material name</w:t>
      </w:r>
      <w:r w:rsidRPr="00E007B7">
        <w:rPr>
          <w:rFonts w:ascii="Avenir Next LT Pro" w:hAnsi="Avenir Next LT Pro"/>
          <w:sz w:val="20"/>
          <w:szCs w:val="20"/>
        </w:rPr>
        <w:t xml:space="preserve"> and reason for using it</w:t>
      </w:r>
      <w:r w:rsidR="00F30DC3">
        <w:rPr>
          <w:rFonts w:ascii="Avenir Next LT Pro" w:hAnsi="Avenir Next LT Pro"/>
          <w:sz w:val="20"/>
          <w:szCs w:val="20"/>
        </w:rPr>
        <w:t>.</w:t>
      </w:r>
    </w:p>
    <w:p w14:paraId="6AC3F4CF" w14:textId="6C7D7D73" w:rsidR="00FC3E2D" w:rsidRDefault="00DB01D8" w:rsidP="00F30DC3">
      <w:pPr>
        <w:spacing w:after="0"/>
        <w:ind w:right="241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Complete 1-9 leaving 10 </w:t>
      </w:r>
      <w:r w:rsidR="00C254F9">
        <w:rPr>
          <w:rFonts w:ascii="Avenir Next LT Pro" w:hAnsi="Avenir Next LT Pro"/>
          <w:sz w:val="20"/>
          <w:szCs w:val="20"/>
        </w:rPr>
        <w:t xml:space="preserve">to complete </w:t>
      </w:r>
      <w:r>
        <w:rPr>
          <w:rFonts w:ascii="Avenir Next LT Pro" w:hAnsi="Avenir Next LT Pro"/>
          <w:sz w:val="20"/>
          <w:szCs w:val="20"/>
        </w:rPr>
        <w:t>post</w:t>
      </w:r>
      <w:r w:rsidR="00C254F9">
        <w:rPr>
          <w:rFonts w:ascii="Avenir Next LT Pro" w:hAnsi="Avenir Next LT Pro"/>
          <w:sz w:val="20"/>
          <w:szCs w:val="20"/>
        </w:rPr>
        <w:t>-</w:t>
      </w:r>
      <w:r>
        <w:rPr>
          <w:rFonts w:ascii="Avenir Next LT Pro" w:hAnsi="Avenir Next LT Pro"/>
          <w:sz w:val="20"/>
          <w:szCs w:val="20"/>
        </w:rPr>
        <w:t>event</w:t>
      </w:r>
      <w:r w:rsidR="00C254F9">
        <w:rPr>
          <w:rFonts w:ascii="Avenir Next LT Pro" w:hAnsi="Avenir Next LT Pro"/>
          <w:sz w:val="20"/>
          <w:szCs w:val="20"/>
        </w:rPr>
        <w:t>.</w:t>
      </w:r>
    </w:p>
    <w:p w14:paraId="559D5E67" w14:textId="77777777" w:rsidR="00CD66F0" w:rsidRDefault="00CD66F0" w:rsidP="00F41EFB">
      <w:pPr>
        <w:spacing w:after="0"/>
        <w:rPr>
          <w:rFonts w:ascii="Avenir Next LT Pro" w:hAnsi="Avenir Next LT Pro"/>
          <w:sz w:val="20"/>
          <w:szCs w:val="20"/>
        </w:rPr>
      </w:pP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704"/>
        <w:gridCol w:w="1418"/>
        <w:gridCol w:w="1701"/>
        <w:gridCol w:w="1134"/>
        <w:gridCol w:w="1701"/>
        <w:gridCol w:w="1417"/>
        <w:gridCol w:w="1134"/>
        <w:gridCol w:w="1701"/>
        <w:gridCol w:w="1701"/>
        <w:gridCol w:w="1559"/>
        <w:gridCol w:w="993"/>
      </w:tblGrid>
      <w:tr w:rsidR="003C0EA6" w14:paraId="2EDA26CB" w14:textId="5469E6C1" w:rsidTr="00E47E78">
        <w:trPr>
          <w:tblHeader/>
        </w:trPr>
        <w:tc>
          <w:tcPr>
            <w:tcW w:w="704" w:type="dxa"/>
            <w:shd w:val="clear" w:color="auto" w:fill="000000" w:themeFill="text1"/>
          </w:tcPr>
          <w:p w14:paraId="07329335" w14:textId="64D291BB" w:rsidR="003C0EA6" w:rsidRDefault="00E233C3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Your ref #</w:t>
            </w:r>
          </w:p>
        </w:tc>
        <w:tc>
          <w:tcPr>
            <w:tcW w:w="1418" w:type="dxa"/>
            <w:shd w:val="clear" w:color="auto" w:fill="000000" w:themeFill="text1"/>
          </w:tcPr>
          <w:p w14:paraId="4ADE2AB7" w14:textId="72C4E92F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1. </w:t>
            </w:r>
            <w:r w:rsidRPr="008C2703"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Material category</w:t>
            </w:r>
          </w:p>
        </w:tc>
        <w:tc>
          <w:tcPr>
            <w:tcW w:w="1701" w:type="dxa"/>
            <w:shd w:val="clear" w:color="auto" w:fill="000000" w:themeFill="text1"/>
          </w:tcPr>
          <w:p w14:paraId="481986D2" w14:textId="3DEE3244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2. </w:t>
            </w:r>
            <w:r w:rsidRPr="008C2703"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Application</w:t>
            </w:r>
          </w:p>
        </w:tc>
        <w:tc>
          <w:tcPr>
            <w:tcW w:w="1134" w:type="dxa"/>
            <w:shd w:val="clear" w:color="auto" w:fill="000000" w:themeFill="text1"/>
          </w:tcPr>
          <w:p w14:paraId="2B7EFBD8" w14:textId="507B948C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3. </w:t>
            </w:r>
            <w:r w:rsidRPr="008C2703"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AO Location/ precinct</w:t>
            </w:r>
          </w:p>
        </w:tc>
        <w:tc>
          <w:tcPr>
            <w:tcW w:w="1701" w:type="dxa"/>
            <w:shd w:val="clear" w:color="auto" w:fill="000000" w:themeFill="text1"/>
          </w:tcPr>
          <w:p w14:paraId="2BE18AF6" w14:textId="77777777" w:rsidR="003C0EA6" w:rsidRDefault="003C0EA6" w:rsidP="00720460">
            <w:pPr>
              <w:rPr>
                <w:rFonts w:ascii="Avenir Next LT Pro" w:hAnsi="Avenir Next LT Pro"/>
                <w:b/>
                <w:bCs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4. </w:t>
            </w:r>
            <w:r w:rsidRPr="00340361">
              <w:rPr>
                <w:rFonts w:ascii="Avenir Next LT Pro" w:hAnsi="Avenir Next LT Pro"/>
                <w:b/>
                <w:bCs/>
                <w:sz w:val="18"/>
                <w:szCs w:val="18"/>
              </w:rPr>
              <w:t>Description</w:t>
            </w:r>
          </w:p>
          <w:p w14:paraId="7DA7C960" w14:textId="069CBB63" w:rsidR="003C0EA6" w:rsidRPr="008C2703" w:rsidRDefault="003C0EA6" w:rsidP="00720460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 w:rsidRPr="003C6C58">
              <w:rPr>
                <w:rFonts w:ascii="Avenir Next LT Pro" w:hAnsi="Avenir Next LT Pro"/>
                <w:sz w:val="16"/>
                <w:szCs w:val="16"/>
              </w:rPr>
              <w:t>(include quantity if applicable)</w:t>
            </w:r>
          </w:p>
        </w:tc>
        <w:tc>
          <w:tcPr>
            <w:tcW w:w="1417" w:type="dxa"/>
            <w:shd w:val="clear" w:color="auto" w:fill="000000" w:themeFill="text1"/>
          </w:tcPr>
          <w:p w14:paraId="1656060D" w14:textId="121D6CCC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5. </w:t>
            </w:r>
            <w:r w:rsidRPr="008C2703"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Material name</w:t>
            </w:r>
          </w:p>
        </w:tc>
        <w:tc>
          <w:tcPr>
            <w:tcW w:w="1134" w:type="dxa"/>
            <w:shd w:val="clear" w:color="auto" w:fill="000000" w:themeFill="text1"/>
          </w:tcPr>
          <w:p w14:paraId="7A411621" w14:textId="77777777" w:rsidR="003C0EA6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6. Volume</w:t>
            </w:r>
          </w:p>
          <w:p w14:paraId="3363731F" w14:textId="14F0D5D1" w:rsidR="00692CF9" w:rsidRPr="00BE6B31" w:rsidRDefault="00F2537A" w:rsidP="00F41EFB">
            <w:pPr>
              <w:rPr>
                <w:rFonts w:ascii="Avenir Next LT Pro" w:hAnsi="Avenir Next LT Pro"/>
                <w:color w:val="FFFFFF" w:themeColor="background1"/>
                <w:sz w:val="18"/>
                <w:szCs w:val="18"/>
              </w:rPr>
            </w:pPr>
            <w:r w:rsidRPr="00BE6B31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>(sq/m</w:t>
            </w:r>
            <w:r w:rsidR="00BE6B31" w:rsidRPr="00BE6B31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>, l/m, kg</w:t>
            </w:r>
            <w:r w:rsidRPr="00BE6B31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>)</w:t>
            </w:r>
          </w:p>
        </w:tc>
        <w:tc>
          <w:tcPr>
            <w:tcW w:w="1701" w:type="dxa"/>
            <w:shd w:val="clear" w:color="auto" w:fill="000000" w:themeFill="text1"/>
          </w:tcPr>
          <w:p w14:paraId="22CCB126" w14:textId="07B9F6F8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7. </w:t>
            </w:r>
            <w:r w:rsidRPr="008C2703"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Is the material AO recommended?</w:t>
            </w:r>
          </w:p>
        </w:tc>
        <w:tc>
          <w:tcPr>
            <w:tcW w:w="1701" w:type="dxa"/>
            <w:shd w:val="clear" w:color="auto" w:fill="000000" w:themeFill="text1"/>
          </w:tcPr>
          <w:p w14:paraId="21B4C444" w14:textId="5AE9D428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8. Expected material status</w:t>
            </w:r>
          </w:p>
        </w:tc>
        <w:tc>
          <w:tcPr>
            <w:tcW w:w="1559" w:type="dxa"/>
            <w:shd w:val="clear" w:color="auto" w:fill="000000" w:themeFill="text1"/>
          </w:tcPr>
          <w:p w14:paraId="56E25CCE" w14:textId="6B7811C8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9. </w:t>
            </w:r>
            <w:r w:rsidRPr="008C2703"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 xml:space="preserve">Responsible methods: </w:t>
            </w:r>
          </w:p>
          <w:p w14:paraId="325F9197" w14:textId="4AB9D9B9" w:rsidR="003C0EA6" w:rsidRPr="008C2703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 w:rsidRPr="00692CF9">
              <w:rPr>
                <w:rFonts w:ascii="Avenir Next LT Pro" w:hAnsi="Avenir Next LT Pro"/>
                <w:color w:val="FFFFFF" w:themeColor="background1"/>
                <w:sz w:val="14"/>
                <w:szCs w:val="14"/>
              </w:rPr>
              <w:t>What will happen to the material at the end of the event?</w:t>
            </w:r>
          </w:p>
        </w:tc>
        <w:tc>
          <w:tcPr>
            <w:tcW w:w="993" w:type="dxa"/>
            <w:shd w:val="clear" w:color="auto" w:fill="000000" w:themeFill="text1"/>
          </w:tcPr>
          <w:p w14:paraId="0AE7B9C0" w14:textId="77777777" w:rsidR="003C0EA6" w:rsidRDefault="003C0EA6" w:rsidP="00F41EFB">
            <w:pP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Avenir Next LT Pro" w:hAnsi="Avenir Next LT Pro"/>
                <w:b/>
                <w:bCs/>
                <w:color w:val="FFFFFF" w:themeColor="background1"/>
                <w:sz w:val="18"/>
                <w:szCs w:val="18"/>
              </w:rPr>
              <w:t>10. Actual outcome</w:t>
            </w:r>
          </w:p>
          <w:p w14:paraId="7DC65AFE" w14:textId="093E5985" w:rsidR="003C0EA6" w:rsidRPr="00A93A75" w:rsidRDefault="003C0EA6" w:rsidP="00F41EFB">
            <w:pPr>
              <w:rPr>
                <w:rFonts w:ascii="Avenir Next LT Pro" w:hAnsi="Avenir Next LT Pro"/>
                <w:color w:val="FFFFFF" w:themeColor="background1"/>
                <w:sz w:val="18"/>
                <w:szCs w:val="18"/>
              </w:rPr>
            </w:pPr>
            <w:r w:rsidRPr="00A93A75">
              <w:rPr>
                <w:rFonts w:ascii="Avenir Next LT Pro" w:hAnsi="Avenir Next LT Pro"/>
                <w:color w:val="FFFFFF" w:themeColor="background1"/>
                <w:sz w:val="16"/>
                <w:szCs w:val="16"/>
              </w:rPr>
              <w:t>(</w:t>
            </w:r>
            <w:r w:rsidRPr="00692CF9">
              <w:rPr>
                <w:rFonts w:ascii="Avenir Next LT Pro" w:hAnsi="Avenir Next LT Pro"/>
                <w:color w:val="FFFFFF" w:themeColor="background1"/>
                <w:sz w:val="14"/>
                <w:szCs w:val="14"/>
              </w:rPr>
              <w:t>Complete post event)</w:t>
            </w:r>
          </w:p>
        </w:tc>
      </w:tr>
      <w:tr w:rsidR="003C0EA6" w14:paraId="15BF4170" w14:textId="14C4F26E" w:rsidTr="00E47E78">
        <w:tc>
          <w:tcPr>
            <w:tcW w:w="704" w:type="dxa"/>
            <w:shd w:val="clear" w:color="auto" w:fill="DAE9F7" w:themeFill="text2" w:themeFillTint="1A"/>
          </w:tcPr>
          <w:p w14:paraId="3188AEB2" w14:textId="77777777" w:rsidR="003C0EA6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47800420"/>
            <w:placeholder>
              <w:docPart w:val="6AF7D33BFA1646E786514D974C37F9F0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20EF52B" w14:textId="21040035" w:rsidR="003C0EA6" w:rsidRPr="006D677D" w:rsidRDefault="003C0EA6" w:rsidP="000B3DAD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92590622"/>
            <w:placeholder>
              <w:docPart w:val="0DA2705477254E5FBD6E8CA3C43FD07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2E027AC" w14:textId="216627D4" w:rsidR="003C0EA6" w:rsidRPr="006D677D" w:rsidRDefault="003C0EA6" w:rsidP="000B3DAD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DF1E582" w14:textId="1365CC76" w:rsidR="003C0EA6" w:rsidRPr="006D677D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3DC8187" w14:textId="71D89C52" w:rsidR="003C0EA6" w:rsidRPr="006D677D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C5EBC0A" w14:textId="4A009520" w:rsidR="003C0EA6" w:rsidRPr="006D677D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98184DC" w14:textId="77777777" w:rsidR="003C0EA6" w:rsidRPr="006D677D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37622613"/>
            <w:placeholder>
              <w:docPart w:val="988EDC365F174AE39B7C78F0AB30ADFB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DA18EA5" w14:textId="282AB57F" w:rsidR="003C0EA6" w:rsidRPr="006D677D" w:rsidRDefault="003C0EA6" w:rsidP="000B3DAD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75204370"/>
            <w:placeholder>
              <w:docPart w:val="F7CB78C11C68408CBD09CF5C6CA66D2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9EA1F4B" w14:textId="0811802A" w:rsidR="003C0EA6" w:rsidRPr="006D677D" w:rsidRDefault="003C0EA6" w:rsidP="000B3DAD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52DFE9D" w14:textId="6C7F50EE" w:rsidR="003C0EA6" w:rsidRPr="006D677D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951996" w14:textId="77777777" w:rsidR="003C0EA6" w:rsidRPr="006D677D" w:rsidRDefault="003C0EA6" w:rsidP="000B3DAD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39D0F59A" w14:textId="213F6787" w:rsidTr="00E47E78">
        <w:tc>
          <w:tcPr>
            <w:tcW w:w="704" w:type="dxa"/>
            <w:shd w:val="clear" w:color="auto" w:fill="DAE9F7" w:themeFill="text2" w:themeFillTint="1A"/>
          </w:tcPr>
          <w:p w14:paraId="7999EC8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3580136"/>
            <w:placeholder>
              <w:docPart w:val="EF0D29F16E0A4D21883E208039866AB8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54A26B8" w14:textId="4F51363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00981204"/>
            <w:placeholder>
              <w:docPart w:val="69051D8FECED44C091DCD20A67A89EF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8BC369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786045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B62134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C8ADDD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66E5B4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82463745"/>
            <w:placeholder>
              <w:docPart w:val="BF32D9F72B474168B06DD531ABD0816F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2B06D2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42765636"/>
            <w:placeholder>
              <w:docPart w:val="6C67710DFF46411DB6EDFAEE5E1EFF8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558AAD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59ED7F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87363C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9C53384" w14:textId="36D3CEFA" w:rsidTr="00E47E78">
        <w:tc>
          <w:tcPr>
            <w:tcW w:w="704" w:type="dxa"/>
            <w:shd w:val="clear" w:color="auto" w:fill="DAE9F7" w:themeFill="text2" w:themeFillTint="1A"/>
          </w:tcPr>
          <w:p w14:paraId="78DF6082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7152474"/>
            <w:placeholder>
              <w:docPart w:val="87273DCF6A6B409085788C1396C0243B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1BD4F61" w14:textId="67EC8CB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0132270"/>
            <w:placeholder>
              <w:docPart w:val="D825A624EF6E4F7A9E3ABEE6C671989E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69AFD6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2F9197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953908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5DD374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29E98A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740449733"/>
            <w:placeholder>
              <w:docPart w:val="F0567A0A8E2E49D2A3E8EEEF605839C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952194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16716242"/>
            <w:placeholder>
              <w:docPart w:val="E8A5C134562F4E759840D590E27201F0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DA17D6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753ED5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6B828D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6B7804F" w14:textId="2EECFAA7" w:rsidTr="00E47E78">
        <w:tc>
          <w:tcPr>
            <w:tcW w:w="704" w:type="dxa"/>
            <w:shd w:val="clear" w:color="auto" w:fill="DAE9F7" w:themeFill="text2" w:themeFillTint="1A"/>
          </w:tcPr>
          <w:p w14:paraId="1CEAEED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91917142"/>
            <w:placeholder>
              <w:docPart w:val="7E60BBC041614419B97DEF78EA6D050A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845DBB1" w14:textId="407328A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71701526"/>
            <w:placeholder>
              <w:docPart w:val="50BEA0DB0073415095EEBE780EFE2408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B0A11D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C5AEE0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76A274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E70E8F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CA62B5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27620627"/>
            <w:placeholder>
              <w:docPart w:val="9AE7EFCFD9864E5DA173751C7CDF77BE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DD979C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83091217"/>
            <w:placeholder>
              <w:docPart w:val="BCF8D4D6AE29413295AF810132027A49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B20B01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010271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458AD4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62A6CBB" w14:textId="19A659F3" w:rsidTr="00E47E78">
        <w:tc>
          <w:tcPr>
            <w:tcW w:w="704" w:type="dxa"/>
            <w:shd w:val="clear" w:color="auto" w:fill="DAE9F7" w:themeFill="text2" w:themeFillTint="1A"/>
          </w:tcPr>
          <w:p w14:paraId="687D8F7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55906483"/>
            <w:placeholder>
              <w:docPart w:val="31CD0C0D2E54465189E752AF9878D64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5D45B7D" w14:textId="1F750CEC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13971768"/>
            <w:placeholder>
              <w:docPart w:val="7D947469D01544F8BFD389CD5A50F84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EC6A99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66413B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856215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B4AAF3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B31E22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2157568"/>
            <w:placeholder>
              <w:docPart w:val="6707F8E09D634606BC9C6FA59A42DD1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3BD92C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96266116"/>
            <w:placeholder>
              <w:docPart w:val="AE978A47AC534CEA9A824C82D9CC9549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AB41D3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AD12FF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DD5750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0C48640" w14:textId="3103A774" w:rsidTr="00E47E78">
        <w:tc>
          <w:tcPr>
            <w:tcW w:w="704" w:type="dxa"/>
            <w:shd w:val="clear" w:color="auto" w:fill="DAE9F7" w:themeFill="text2" w:themeFillTint="1A"/>
          </w:tcPr>
          <w:p w14:paraId="0C8BA96B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31050575"/>
            <w:placeholder>
              <w:docPart w:val="71D25EEBD7B7494F9BC2F3A5DCE5338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43581E1" w14:textId="4CAFBA52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27045775"/>
            <w:placeholder>
              <w:docPart w:val="3AE4C959A6124C4484AA596ABEC8E55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3C4708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21DB21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845643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92329C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506012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14241783"/>
            <w:placeholder>
              <w:docPart w:val="A858B20F28C54CF9A2439225F07F1C2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265CF9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3772226"/>
            <w:placeholder>
              <w:docPart w:val="81D81B80E5F345F6A5182E63017E661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6D998B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4C47B8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43BE25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71CD658" w14:textId="403269EE" w:rsidTr="00E47E78">
        <w:tc>
          <w:tcPr>
            <w:tcW w:w="704" w:type="dxa"/>
            <w:shd w:val="clear" w:color="auto" w:fill="DAE9F7" w:themeFill="text2" w:themeFillTint="1A"/>
          </w:tcPr>
          <w:p w14:paraId="78AE3CFD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04223166"/>
            <w:placeholder>
              <w:docPart w:val="4095919E1DD24F8BB26381D37D3453FB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0693D7A" w14:textId="60E97EB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21520388"/>
            <w:placeholder>
              <w:docPart w:val="E8713B8691E64A1CA95E3CBE7089E15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0686D2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1313AE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AE7F4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956615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1E16BE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38706798"/>
            <w:placeholder>
              <w:docPart w:val="A9DEACFA0E1B4927B5B118B53274B90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FF524D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692833827"/>
            <w:placeholder>
              <w:docPart w:val="CD5E18852791468F80BE9EFF4648755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93B84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0116A0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16B5B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948AC53" w14:textId="61D5B3C3" w:rsidTr="00E47E78">
        <w:tc>
          <w:tcPr>
            <w:tcW w:w="704" w:type="dxa"/>
            <w:shd w:val="clear" w:color="auto" w:fill="DAE9F7" w:themeFill="text2" w:themeFillTint="1A"/>
          </w:tcPr>
          <w:p w14:paraId="4240EF86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12170688"/>
            <w:placeholder>
              <w:docPart w:val="32E79F105ECA4DB0A174C7E9D2B43AA1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2B93E12" w14:textId="4CFA880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79273784"/>
            <w:placeholder>
              <w:docPart w:val="3943848A93D44FC1B63967C36A2A881B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78F0F1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6426A9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D0064D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329969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D8252A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07687721"/>
            <w:placeholder>
              <w:docPart w:val="3A6967D0769F4469811EB666249D521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BA9B4E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65926151"/>
            <w:placeholder>
              <w:docPart w:val="FB436A0C49EE4CBF845E9C29B275C483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88E9CE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226E5B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E5E28D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076FCC0" w14:textId="1EB4F4F6" w:rsidTr="00E47E78">
        <w:tc>
          <w:tcPr>
            <w:tcW w:w="704" w:type="dxa"/>
            <w:shd w:val="clear" w:color="auto" w:fill="DAE9F7" w:themeFill="text2" w:themeFillTint="1A"/>
          </w:tcPr>
          <w:p w14:paraId="6405A98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04189607"/>
            <w:placeholder>
              <w:docPart w:val="70F9C829C4114F3EB7D2541FCE5B0FD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4109568" w14:textId="0A11B2D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89592339"/>
            <w:placeholder>
              <w:docPart w:val="360A34D8F7FB4947969F6A61D98D5AA3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B40AA9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ADE688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15E04C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EE9FD1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19E468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62583318"/>
            <w:placeholder>
              <w:docPart w:val="C75E1A5F5582449C971A0AD9A982796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0054CE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34605938"/>
            <w:placeholder>
              <w:docPart w:val="448DBEA9797C4AC4A53ABC365FCA472C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6638D1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429538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26387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B4DA0CE" w14:textId="178C0D8E" w:rsidTr="00E47E78">
        <w:tc>
          <w:tcPr>
            <w:tcW w:w="704" w:type="dxa"/>
            <w:shd w:val="clear" w:color="auto" w:fill="DAE9F7" w:themeFill="text2" w:themeFillTint="1A"/>
          </w:tcPr>
          <w:p w14:paraId="55E9540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70278840"/>
            <w:placeholder>
              <w:docPart w:val="963AF37D42614615A7EADED31FFE6A6E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3DDF9D9" w14:textId="1FF6B0CC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83996044"/>
            <w:placeholder>
              <w:docPart w:val="D8B10F193C7A483A81441AE86A35CCC1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5C6D33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7A1FFE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E43F9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B67DCB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A8C45E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28741774"/>
            <w:placeholder>
              <w:docPart w:val="D50431281A5D4D328216A8E3FE47C53F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262A9C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36338382"/>
            <w:placeholder>
              <w:docPart w:val="4A437754B6D6435E8F6C6FD53F5685A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E18F31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E3390F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2F0BCC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34BDEC8" w14:textId="4957572D" w:rsidTr="00E47E78">
        <w:tc>
          <w:tcPr>
            <w:tcW w:w="704" w:type="dxa"/>
            <w:shd w:val="clear" w:color="auto" w:fill="DAE9F7" w:themeFill="text2" w:themeFillTint="1A"/>
          </w:tcPr>
          <w:p w14:paraId="2920D7D8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81626176"/>
            <w:placeholder>
              <w:docPart w:val="20BA4776C3934324BBC47E7F7CA3EF9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E4F627C" w14:textId="2341A9EE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34844546"/>
            <w:placeholder>
              <w:docPart w:val="D492378E94E646058540D875C4A2541B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682393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CD9CAB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42E99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407D2D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B2F860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08785512"/>
            <w:placeholder>
              <w:docPart w:val="F80A401946E5481DA050D6A89B4B2123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93575D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08796618"/>
            <w:placeholder>
              <w:docPart w:val="72B2C159736A413BB4F31AD33CBF29CE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2F57A0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E57A46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6B82A5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4EDC41F" w14:textId="3B26C39D" w:rsidTr="00E47E78">
        <w:tc>
          <w:tcPr>
            <w:tcW w:w="704" w:type="dxa"/>
            <w:shd w:val="clear" w:color="auto" w:fill="DAE9F7" w:themeFill="text2" w:themeFillTint="1A"/>
          </w:tcPr>
          <w:p w14:paraId="71CCBC95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77876886"/>
            <w:placeholder>
              <w:docPart w:val="608A8A9C24CD46E4A403072070DCE924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FF45ADD" w14:textId="4017F2DC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82469910"/>
            <w:placeholder>
              <w:docPart w:val="4C7DA03E56B74DB1A056EB410E89BC87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C4EDDA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89B066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E5134A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C5D839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A8F30E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73579907"/>
            <w:placeholder>
              <w:docPart w:val="C52DF13629884847ADFEC7873CBD4EB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2539BA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22270099"/>
            <w:placeholder>
              <w:docPart w:val="5760D78B591943C6A39BD2B126B912C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C86528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8197D6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92B235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0046D8E" w14:textId="5D9E7B6A" w:rsidTr="00E47E78">
        <w:tc>
          <w:tcPr>
            <w:tcW w:w="704" w:type="dxa"/>
            <w:shd w:val="clear" w:color="auto" w:fill="DAE9F7" w:themeFill="text2" w:themeFillTint="1A"/>
          </w:tcPr>
          <w:p w14:paraId="4114B8D9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99198645"/>
            <w:placeholder>
              <w:docPart w:val="3ABB127AA3DD4765AD8B1E9C658FD03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23B0C9F" w14:textId="0BE09083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51642040"/>
            <w:placeholder>
              <w:docPart w:val="9F584D115816493ABF227B0D95269D64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E6006E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4F5AF4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051E4B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0C0745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23AD22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70250369"/>
            <w:placeholder>
              <w:docPart w:val="0F1BB24DF88F446BAD9EBBCADB2BAB2C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59C87F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76911467"/>
            <w:placeholder>
              <w:docPart w:val="452015CD846647EBBB28EB159FABB1C6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11812B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3932BC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3F1897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A1FE2D6" w14:textId="79F2CDD9" w:rsidTr="00E47E78">
        <w:tc>
          <w:tcPr>
            <w:tcW w:w="704" w:type="dxa"/>
            <w:shd w:val="clear" w:color="auto" w:fill="DAE9F7" w:themeFill="text2" w:themeFillTint="1A"/>
          </w:tcPr>
          <w:p w14:paraId="291701F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644822265"/>
            <w:placeholder>
              <w:docPart w:val="089725629365447C8A2D1F769AB0D7B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4C289FA" w14:textId="7C3F7276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49265216"/>
            <w:placeholder>
              <w:docPart w:val="BFAD87FA92894729A7EE1103018099B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633FA7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31C550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0F62D4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F32F64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11F99B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73842608"/>
            <w:placeholder>
              <w:docPart w:val="CD2C507264DB485495F54055EC87BEBF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4593F6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55370965"/>
            <w:placeholder>
              <w:docPart w:val="13A262DAED0C40DA8150CAB69738CC1C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EE2FDA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52AE85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2CFF3B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4C39B7C" w14:textId="0745478F" w:rsidTr="00E47E78">
        <w:tc>
          <w:tcPr>
            <w:tcW w:w="704" w:type="dxa"/>
            <w:shd w:val="clear" w:color="auto" w:fill="DAE9F7" w:themeFill="text2" w:themeFillTint="1A"/>
          </w:tcPr>
          <w:p w14:paraId="5C54F6AF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07647474"/>
            <w:placeholder>
              <w:docPart w:val="191374B0055749A98D3B20149B70ED80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636213E" w14:textId="2782B48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70851507"/>
            <w:placeholder>
              <w:docPart w:val="EF9FBC7A70EF4CC0A3A615BE1959B847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5A61E3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0E203E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9BC087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D9E61E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01EA12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86236871"/>
            <w:placeholder>
              <w:docPart w:val="0784731ECC05442EBA8CFA7AF2A94953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2182A0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262135476"/>
            <w:placeholder>
              <w:docPart w:val="8D6FD5215B54423591557AF4A5298B58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41153D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7CA3E4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7D6F43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58D93C5" w14:textId="36EC96D1" w:rsidTr="00E47E78">
        <w:tc>
          <w:tcPr>
            <w:tcW w:w="704" w:type="dxa"/>
            <w:shd w:val="clear" w:color="auto" w:fill="DAE9F7" w:themeFill="text2" w:themeFillTint="1A"/>
          </w:tcPr>
          <w:p w14:paraId="341271C0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81108627"/>
            <w:placeholder>
              <w:docPart w:val="8ED4227330574EB49628D5A7B6A3AAE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202E37F" w14:textId="7E0C2C75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12015676"/>
            <w:placeholder>
              <w:docPart w:val="D47DF3588B774919B199D6C09029EE51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3DE5E1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4CBB7B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6531BB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D5B964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DA0BDE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54177731"/>
            <w:placeholder>
              <w:docPart w:val="173C53A065DA4E9F984D2A3AB23542EC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AA1B21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79583424"/>
            <w:placeholder>
              <w:docPart w:val="54EDE1DD2A6945CD8BA6AEA285DE5C8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839E32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FCC8EC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D62AD1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D67971E" w14:textId="7B657559" w:rsidTr="00E47E78">
        <w:tc>
          <w:tcPr>
            <w:tcW w:w="704" w:type="dxa"/>
            <w:shd w:val="clear" w:color="auto" w:fill="DAE9F7" w:themeFill="text2" w:themeFillTint="1A"/>
          </w:tcPr>
          <w:p w14:paraId="799B4197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686056945"/>
            <w:placeholder>
              <w:docPart w:val="DF4D259F4E304FCF89FE491630DDCAB8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B08F694" w14:textId="4987CB9E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76658923"/>
            <w:placeholder>
              <w:docPart w:val="4B946F14FD534103AAD353686B429E4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1E8703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D26EAB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9065EE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474365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95465D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674648380"/>
            <w:placeholder>
              <w:docPart w:val="EF163F6750C64DD19BABD90C0D733153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5D3CD9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78554715"/>
            <w:placeholder>
              <w:docPart w:val="ADBBECB0B38E4AC986AFE8F89DA35914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982BD3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7A2035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E53C7F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80B69D8" w14:textId="206698F0" w:rsidTr="00E47E78">
        <w:tc>
          <w:tcPr>
            <w:tcW w:w="704" w:type="dxa"/>
            <w:shd w:val="clear" w:color="auto" w:fill="DAE9F7" w:themeFill="text2" w:themeFillTint="1A"/>
          </w:tcPr>
          <w:p w14:paraId="6487089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76254340"/>
            <w:placeholder>
              <w:docPart w:val="47EF99B291B24BB5B3E9335334BCD76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7C24A7D" w14:textId="78E0D63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31607177"/>
            <w:placeholder>
              <w:docPart w:val="24FB7FCB755140E9AB9AEDC8FA65273E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3B055D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ED99D9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7FF2E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095D56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F29336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47823056"/>
            <w:placeholder>
              <w:docPart w:val="5B11753DF1E44310A6DD28AB21E6137F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A4CAF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43853785"/>
            <w:placeholder>
              <w:docPart w:val="A4EF2316EF254029873740EBAFF2348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F0BE89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6E771F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B0601C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B243BE8" w14:textId="19337D12" w:rsidTr="00E47E78">
        <w:tc>
          <w:tcPr>
            <w:tcW w:w="704" w:type="dxa"/>
            <w:shd w:val="clear" w:color="auto" w:fill="DAE9F7" w:themeFill="text2" w:themeFillTint="1A"/>
          </w:tcPr>
          <w:p w14:paraId="56F71199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67563262"/>
            <w:placeholder>
              <w:docPart w:val="DD4E98ED6236427ABC64D515BA8AA17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6AFEF23" w14:textId="62544C1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90377843"/>
            <w:placeholder>
              <w:docPart w:val="C8A1F6F70EA646E2BD7C9D4D227D5278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675B50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CADD66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40734F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387B1C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7BB4B0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24869544"/>
            <w:placeholder>
              <w:docPart w:val="36CF7A7D8D044AD393F02927A4E3F5D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7390B9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41036635"/>
            <w:placeholder>
              <w:docPart w:val="5988C9E348C14F85905EFBE9DF57140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27DF8A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5B9920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751E39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B31B7CA" w14:textId="1FC78E71" w:rsidTr="00E47E78">
        <w:tc>
          <w:tcPr>
            <w:tcW w:w="704" w:type="dxa"/>
            <w:shd w:val="clear" w:color="auto" w:fill="DAE9F7" w:themeFill="text2" w:themeFillTint="1A"/>
          </w:tcPr>
          <w:p w14:paraId="06FB8CB8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02732375"/>
            <w:placeholder>
              <w:docPart w:val="78A80B881AC8493C901D9080321B53DA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242DA0F" w14:textId="09E08FD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595260"/>
            <w:placeholder>
              <w:docPart w:val="A1331A83D5CB417D963B7C2C210D5E5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9B43C8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282E10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1FFCF8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DC8CC1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B4AD06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83592978"/>
            <w:placeholder>
              <w:docPart w:val="E6FEBD8260BB451A95E14CD7A0A196EF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02A83F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04766295"/>
            <w:placeholder>
              <w:docPart w:val="286390B880DB4D6A8314B2C33152C7C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A14A40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4E61EA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5B0477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F86951C" w14:textId="5A5F2696" w:rsidTr="00E47E78">
        <w:tc>
          <w:tcPr>
            <w:tcW w:w="704" w:type="dxa"/>
            <w:shd w:val="clear" w:color="auto" w:fill="DAE9F7" w:themeFill="text2" w:themeFillTint="1A"/>
          </w:tcPr>
          <w:p w14:paraId="03F7FEC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72937465"/>
            <w:placeholder>
              <w:docPart w:val="70776A76DCAC4790815845AED3D01F7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AE1E1FB" w14:textId="588F13D0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637718582"/>
            <w:placeholder>
              <w:docPart w:val="CA9EFC2E86D54C7E85582A3498C65EE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6A752D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C2106D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A10947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91C66B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19D008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34152118"/>
            <w:placeholder>
              <w:docPart w:val="E5E78522FEE54342BDE12AA9A02C267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F2AF00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58126214"/>
            <w:placeholder>
              <w:docPart w:val="34BB7B5DC4C142ED97287E6F089B766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D47D97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86FAE8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F58305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11C3CDA" w14:textId="2E85E52E" w:rsidTr="00E47E78">
        <w:tc>
          <w:tcPr>
            <w:tcW w:w="704" w:type="dxa"/>
            <w:shd w:val="clear" w:color="auto" w:fill="DAE9F7" w:themeFill="text2" w:themeFillTint="1A"/>
          </w:tcPr>
          <w:p w14:paraId="5E27DD3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84664817"/>
            <w:placeholder>
              <w:docPart w:val="7468507703C4462D8551516D193816D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4F416F6F" w14:textId="6FA31349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00035004"/>
            <w:placeholder>
              <w:docPart w:val="7DBEEBACD4954E2DB90E884DF6925F34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C5CD38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02B086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DEF348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CBE432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A24218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37781386"/>
            <w:placeholder>
              <w:docPart w:val="6F65330839B44F999B65DB0AE526D6C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7277F3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002394326"/>
            <w:placeholder>
              <w:docPart w:val="E799362E67D84BA281CACDF998ECE4C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147C01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8A0EFC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1B5DB1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1D0AB5A" w14:textId="6AB689FF" w:rsidTr="00E47E78">
        <w:tc>
          <w:tcPr>
            <w:tcW w:w="704" w:type="dxa"/>
            <w:shd w:val="clear" w:color="auto" w:fill="DAE9F7" w:themeFill="text2" w:themeFillTint="1A"/>
          </w:tcPr>
          <w:p w14:paraId="162445AC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778458513"/>
            <w:placeholder>
              <w:docPart w:val="C123556FBE994F28AA7C51B0379A7A3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4E1C01F" w14:textId="37BAD90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9871609"/>
            <w:placeholder>
              <w:docPart w:val="6A96BE05B8B74FBD8D4B809D4BAC68E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394323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757305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6E7251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C86E44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DF1755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034503851"/>
            <w:placeholder>
              <w:docPart w:val="D4EAD512C5264044B453AD944E5CBC66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2EEE0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17614340"/>
            <w:placeholder>
              <w:docPart w:val="36AE5A8A8811468184114A6987091745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A6F878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3ADE90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7D8F01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8167D72" w14:textId="5294CED6" w:rsidTr="00E47E78">
        <w:tc>
          <w:tcPr>
            <w:tcW w:w="704" w:type="dxa"/>
            <w:shd w:val="clear" w:color="auto" w:fill="DAE9F7" w:themeFill="text2" w:themeFillTint="1A"/>
          </w:tcPr>
          <w:p w14:paraId="1BEC0F0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86225143"/>
            <w:placeholder>
              <w:docPart w:val="4640A6384A9E49A692D054E08A03A0D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2F98682" w14:textId="43BF45F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28740968"/>
            <w:placeholder>
              <w:docPart w:val="A1BA3ADEB21F44BA8AFDB94D6B7BD8B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9AA155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D01D55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A634F6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EEA6E4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2963CD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4575865"/>
            <w:placeholder>
              <w:docPart w:val="65EC8811BEFB45AE9319DEAB1517B306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8A7E44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39557729"/>
            <w:placeholder>
              <w:docPart w:val="82DD74909A9547A5BB9155BF870B9B36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BED8D8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35A3E5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CFBF2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945B9FB" w14:textId="3EBD6506" w:rsidTr="00E47E78">
        <w:tc>
          <w:tcPr>
            <w:tcW w:w="704" w:type="dxa"/>
            <w:shd w:val="clear" w:color="auto" w:fill="DAE9F7" w:themeFill="text2" w:themeFillTint="1A"/>
          </w:tcPr>
          <w:p w14:paraId="5A3B18AB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43154097"/>
            <w:placeholder>
              <w:docPart w:val="7944C164C365401FAE438009924CD3C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087E49F" w14:textId="42949C40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74657147"/>
            <w:placeholder>
              <w:docPart w:val="0BDA0BDD6DFC4ED18449D4BE93930B01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85A697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F8D2C4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5E7CFF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23325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64E2EC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61536703"/>
            <w:placeholder>
              <w:docPart w:val="5994D9F430DB43359A3A2359E1AFBA5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064A07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40036836"/>
            <w:placeholder>
              <w:docPart w:val="5BA582DB67FA4C4A80F034AE1C0317C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F6BF25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B3C744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2D9608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54FC682" w14:textId="52428317" w:rsidTr="00E47E78">
        <w:tc>
          <w:tcPr>
            <w:tcW w:w="704" w:type="dxa"/>
            <w:shd w:val="clear" w:color="auto" w:fill="DAE9F7" w:themeFill="text2" w:themeFillTint="1A"/>
          </w:tcPr>
          <w:p w14:paraId="6299ACB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32604255"/>
            <w:placeholder>
              <w:docPart w:val="111375BA3FAB4C06A06473D3350B38C0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7FCAB06" w14:textId="136D491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37806306"/>
            <w:placeholder>
              <w:docPart w:val="2E231B193FAE4091A82C4C31271228F2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39F53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1806E3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710C86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E63AB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0676A0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85058023"/>
            <w:placeholder>
              <w:docPart w:val="2518341B681C4ED3B24FCF985F3D972B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5A74F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40769667"/>
            <w:placeholder>
              <w:docPart w:val="636C6801513A4C13A43ED747A5342BEE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B450D9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327B4C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CABF9E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A765431" w14:textId="7090A903" w:rsidTr="00E47E78">
        <w:tc>
          <w:tcPr>
            <w:tcW w:w="704" w:type="dxa"/>
            <w:shd w:val="clear" w:color="auto" w:fill="DAE9F7" w:themeFill="text2" w:themeFillTint="1A"/>
          </w:tcPr>
          <w:p w14:paraId="565981D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95145956"/>
            <w:placeholder>
              <w:docPart w:val="0C264370F101422C976402ED01177AE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50A00CE" w14:textId="6CA6CED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4038803"/>
            <w:placeholder>
              <w:docPart w:val="258018A22C864766A0DE1577032C88F3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BCD941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8B7D5A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F8B6B3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29CDBC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6A7F6A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68859224"/>
            <w:placeholder>
              <w:docPart w:val="DC3E9ADA138947E5AFC3762212D6B18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4AE0F3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20724952"/>
            <w:placeholder>
              <w:docPart w:val="86D58F4148894EDA86289E300857F268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48B048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43899F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8B0D15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1BE5E5D" w14:textId="48127D3E" w:rsidTr="00E47E78">
        <w:tc>
          <w:tcPr>
            <w:tcW w:w="704" w:type="dxa"/>
            <w:shd w:val="clear" w:color="auto" w:fill="DAE9F7" w:themeFill="text2" w:themeFillTint="1A"/>
          </w:tcPr>
          <w:p w14:paraId="28F25D5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62091302"/>
            <w:placeholder>
              <w:docPart w:val="B8EBF8E3A81247218BFC8311D0F9028F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DC55FFB" w14:textId="384ACEF5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526636359"/>
            <w:placeholder>
              <w:docPart w:val="DFCBF6C3286341579E9536E8C2C34C71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7FFED5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041BFB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564621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712DB7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979AA3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09475320"/>
            <w:placeholder>
              <w:docPart w:val="A19201837F4948E7A0D55EF09E3734C9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B84A95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004464745"/>
            <w:placeholder>
              <w:docPart w:val="BDA7A0E1152B48B79FF1D085069D62C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B6278B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BBE61E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85B7CE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94EAFB4" w14:textId="1079B9D0" w:rsidTr="00E47E78">
        <w:tc>
          <w:tcPr>
            <w:tcW w:w="704" w:type="dxa"/>
            <w:shd w:val="clear" w:color="auto" w:fill="DAE9F7" w:themeFill="text2" w:themeFillTint="1A"/>
          </w:tcPr>
          <w:p w14:paraId="52D614EB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63275849"/>
            <w:placeholder>
              <w:docPart w:val="8978C9C02ACF49988D5171A057B4FCD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7998372" w14:textId="446E343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23168468"/>
            <w:placeholder>
              <w:docPart w:val="527E22EB2F9345A5B6EAEC6610A1C38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75460A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6B0C3E3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FBB4DC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FA45D2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F969D6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77952756"/>
            <w:placeholder>
              <w:docPart w:val="A3E177F2D9974DA7B251E259F3201D3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021320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47253954"/>
            <w:placeholder>
              <w:docPart w:val="4E7190F61B624636A2A97A3F1D7D7E6C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489774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8B0FFB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8DA0D7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822354B" w14:textId="1A8ADA63" w:rsidTr="00E47E78">
        <w:tc>
          <w:tcPr>
            <w:tcW w:w="704" w:type="dxa"/>
            <w:shd w:val="clear" w:color="auto" w:fill="DAE9F7" w:themeFill="text2" w:themeFillTint="1A"/>
          </w:tcPr>
          <w:p w14:paraId="191237C2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578295947"/>
            <w:placeholder>
              <w:docPart w:val="30E3DACEF9034CEB8E60F94D879BD8C4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BB788C0" w14:textId="580A2AA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635100328"/>
            <w:placeholder>
              <w:docPart w:val="3541D85518F040919D424103BF5D8B3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B06079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15DFD8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DD3FD6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8AE59A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3B121D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39856217"/>
            <w:placeholder>
              <w:docPart w:val="7E1298E599F94ABABA851BF365E3F0BD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D6C49B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60078854"/>
            <w:placeholder>
              <w:docPart w:val="E4214C7D66FE4ED7B08D6015121558A3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E53C63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EE73D2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BE8D6A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A40A3CF" w14:textId="6B81E669" w:rsidTr="00E47E78">
        <w:tc>
          <w:tcPr>
            <w:tcW w:w="704" w:type="dxa"/>
            <w:shd w:val="clear" w:color="auto" w:fill="DAE9F7" w:themeFill="text2" w:themeFillTint="1A"/>
          </w:tcPr>
          <w:p w14:paraId="6EAA09C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64726512"/>
            <w:placeholder>
              <w:docPart w:val="9DC4A927E0C84365B77D82CCB7B9EEBA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A242ADD" w14:textId="72B6ECDF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13966752"/>
            <w:placeholder>
              <w:docPart w:val="A79BD97AA3DE4D4FB81C03ACF0D03FC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88D14B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7614FD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B4068A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0FAE8E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4C63F9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68785845"/>
            <w:placeholder>
              <w:docPart w:val="EB78E90D6F3D4B208D05C5E4B4603799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4822A8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80406342"/>
            <w:placeholder>
              <w:docPart w:val="F10D1937AD9B42E1AF673DA1CA178A83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0A60B2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D07407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712FE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1893CA5" w14:textId="5329536A" w:rsidTr="00E47E78">
        <w:tc>
          <w:tcPr>
            <w:tcW w:w="704" w:type="dxa"/>
            <w:shd w:val="clear" w:color="auto" w:fill="DAE9F7" w:themeFill="text2" w:themeFillTint="1A"/>
          </w:tcPr>
          <w:p w14:paraId="6159DDE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0808452"/>
            <w:placeholder>
              <w:docPart w:val="74F7A91EA482478C9BA23BB7FC2447A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55DF339" w14:textId="20E08BA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90419234"/>
            <w:placeholder>
              <w:docPart w:val="1DC459E97C1847D7B7F456F6784AE357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048B34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011FE3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52348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5B63A3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AE4570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49888134"/>
            <w:placeholder>
              <w:docPart w:val="E0C2B4AA78EC4076A50A8471E21A9339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4EA80F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85274936"/>
            <w:placeholder>
              <w:docPart w:val="B3A26A0B4CE54B1AAAEBC5B5326FE5EE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362D8D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22506F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371E16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1136A59" w14:textId="499F0F24" w:rsidTr="00E47E78">
        <w:tc>
          <w:tcPr>
            <w:tcW w:w="704" w:type="dxa"/>
            <w:shd w:val="clear" w:color="auto" w:fill="DAE9F7" w:themeFill="text2" w:themeFillTint="1A"/>
          </w:tcPr>
          <w:p w14:paraId="0DDA2979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59655315"/>
            <w:placeholder>
              <w:docPart w:val="64BBBA7B4D524F8F98306651C9F53C74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9B8B7C3" w14:textId="5DFEAA5A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11872872"/>
            <w:placeholder>
              <w:docPart w:val="03BDA29C449549E8A38D723638863B8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E6EB58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837591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614E7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60C5B9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3235FF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27549461"/>
            <w:placeholder>
              <w:docPart w:val="C34E18AD9DB74BD5A65772B7BBAB3C76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F26517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83219112"/>
            <w:placeholder>
              <w:docPart w:val="9B41806C245547A6A06DB8B799EE9ECB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C1012E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FB2FFF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614B9A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C9862D6" w14:textId="4BFC71F2" w:rsidTr="00E47E78">
        <w:tc>
          <w:tcPr>
            <w:tcW w:w="704" w:type="dxa"/>
            <w:shd w:val="clear" w:color="auto" w:fill="DAE9F7" w:themeFill="text2" w:themeFillTint="1A"/>
          </w:tcPr>
          <w:p w14:paraId="36DF96F0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89881994"/>
            <w:placeholder>
              <w:docPart w:val="B0C8A605C465491986FD51823ED14D94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909A1A3" w14:textId="0CE48C1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912299319"/>
            <w:placeholder>
              <w:docPart w:val="537B7ED7547E4E20989760619FDC312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18ABE5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2B5A89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E11622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BF0307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880101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26879961"/>
            <w:placeholder>
              <w:docPart w:val="A5E95B5CF18B438C8309778A08FB8D9A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F5E12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34625076"/>
            <w:placeholder>
              <w:docPart w:val="203768DABD6B4EBBBC922D36C425067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ACB61D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774882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AC2D7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0041AD7" w14:textId="00BF20AC" w:rsidTr="00E47E78">
        <w:tc>
          <w:tcPr>
            <w:tcW w:w="704" w:type="dxa"/>
            <w:shd w:val="clear" w:color="auto" w:fill="DAE9F7" w:themeFill="text2" w:themeFillTint="1A"/>
          </w:tcPr>
          <w:p w14:paraId="498BA8E5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85316698"/>
            <w:placeholder>
              <w:docPart w:val="8B8307FDA1CA4C3894A4CB6C733C29E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7B5C9D4" w14:textId="43BD204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04686131"/>
            <w:placeholder>
              <w:docPart w:val="E3A5823A165746F0A407D21A68D0AAF7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40CC81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9661BA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D3F15E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838290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D8A601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67923997"/>
            <w:placeholder>
              <w:docPart w:val="F4CE0C7A95694D178BF155B4AD6088A0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094F97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45381442"/>
            <w:placeholder>
              <w:docPart w:val="73FD4E58DE8A492DB83D7A3CB470F065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E33436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FAD222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F55268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4A5EEB8" w14:textId="28AD5BAF" w:rsidTr="00E47E78">
        <w:tc>
          <w:tcPr>
            <w:tcW w:w="704" w:type="dxa"/>
            <w:shd w:val="clear" w:color="auto" w:fill="DAE9F7" w:themeFill="text2" w:themeFillTint="1A"/>
          </w:tcPr>
          <w:p w14:paraId="6A05F50F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03628547"/>
            <w:placeholder>
              <w:docPart w:val="378E9CDA9DCB4204B495025136C68FC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5CB123C" w14:textId="2F2643D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93690299"/>
            <w:placeholder>
              <w:docPart w:val="E045A4B05B0340B5B04A71A6B8FA92D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8758C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5664B2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05DBDC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74583D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0E0543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95549285"/>
            <w:placeholder>
              <w:docPart w:val="589D22D98E7649AB82CB0F90969D8E9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90C445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51303180"/>
            <w:placeholder>
              <w:docPart w:val="A204CD8565DF4BEC94FD12100170301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6A6561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64232D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DA319E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20704A9" w14:textId="3AA2008E" w:rsidTr="00E47E78">
        <w:tc>
          <w:tcPr>
            <w:tcW w:w="704" w:type="dxa"/>
            <w:shd w:val="clear" w:color="auto" w:fill="DAE9F7" w:themeFill="text2" w:themeFillTint="1A"/>
          </w:tcPr>
          <w:p w14:paraId="0E1D99CB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73614993"/>
            <w:placeholder>
              <w:docPart w:val="D03F4D9D2E4B4C8694D66D6DE0D6AA28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99666DC" w14:textId="112D338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7458727"/>
            <w:placeholder>
              <w:docPart w:val="C843848D15F94621BCB29BCB5E65487B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9F4C4C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6E2E3C1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EC34B5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52E297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6FA750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90981545"/>
            <w:placeholder>
              <w:docPart w:val="7204B4FD7DCE41B7BCC59A6F8A51610A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16783F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39694585"/>
            <w:placeholder>
              <w:docPart w:val="0FA3C737B2F24A4C8CD671574C43ACB0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B3ED4C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475B0A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3FC252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CE5ED05" w14:textId="61F5B4DE" w:rsidTr="00E47E78">
        <w:tc>
          <w:tcPr>
            <w:tcW w:w="704" w:type="dxa"/>
            <w:shd w:val="clear" w:color="auto" w:fill="DAE9F7" w:themeFill="text2" w:themeFillTint="1A"/>
          </w:tcPr>
          <w:p w14:paraId="6627B1BC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98525194"/>
            <w:placeholder>
              <w:docPart w:val="B49F38B4266F489A9F3FCE93073E307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F1C1448" w14:textId="7987B495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053694634"/>
            <w:placeholder>
              <w:docPart w:val="209EEC9BF76B44ACA9C8AE2CFDDA4D23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42CB5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480E4B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FD2F4D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B084E2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8A9EFE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41837595"/>
            <w:placeholder>
              <w:docPart w:val="AC43D6396A154197B97D34160ACE63CB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6629D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36948026"/>
            <w:placeholder>
              <w:docPart w:val="BFCFAE4C18D04EC19D8F357808DB68AD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C5F252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920DDB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28842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7B7212F" w14:textId="007F5495" w:rsidTr="00E47E78">
        <w:tc>
          <w:tcPr>
            <w:tcW w:w="704" w:type="dxa"/>
            <w:shd w:val="clear" w:color="auto" w:fill="DAE9F7" w:themeFill="text2" w:themeFillTint="1A"/>
          </w:tcPr>
          <w:p w14:paraId="6B0E46D2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39371805"/>
            <w:placeholder>
              <w:docPart w:val="1CB79F8938A84475BA73D426BABC83BD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642C75D" w14:textId="13101550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01715305"/>
            <w:placeholder>
              <w:docPart w:val="DD12426B1C4C4A82A2CAE0694079269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AE7065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BEA087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C54DD6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EBDCC0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247D5E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03997173"/>
            <w:placeholder>
              <w:docPart w:val="35D0FEC74F564FC590F54618C6308502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8E681D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083370497"/>
            <w:placeholder>
              <w:docPart w:val="633FCF723D6B47A787FA86AD46BDC599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E11184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0DC8A6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FDC83B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E9C7D54" w14:textId="0EBA6474" w:rsidTr="00E47E78">
        <w:tc>
          <w:tcPr>
            <w:tcW w:w="704" w:type="dxa"/>
            <w:shd w:val="clear" w:color="auto" w:fill="DAE9F7" w:themeFill="text2" w:themeFillTint="1A"/>
          </w:tcPr>
          <w:p w14:paraId="6A81827C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95552730"/>
            <w:placeholder>
              <w:docPart w:val="A9C3B59D91DF4C5E9A6B81AE15F6438B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FB3513F" w14:textId="7248B62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58128869"/>
            <w:placeholder>
              <w:docPart w:val="E23823A8A4FB4CC5921253B62965EE0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D40D99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BE871C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6216A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10B7DA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0DF3A1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34323632"/>
            <w:placeholder>
              <w:docPart w:val="61396311F9014EE691AF32CFD31F4FA0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EC5665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275675499"/>
            <w:placeholder>
              <w:docPart w:val="28E437B3D7AA4B5AA95E18A976C6819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5F30DF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86B7CB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FAC5DC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31AA75A5" w14:textId="132F3BA7" w:rsidTr="00E47E78">
        <w:tc>
          <w:tcPr>
            <w:tcW w:w="704" w:type="dxa"/>
            <w:shd w:val="clear" w:color="auto" w:fill="DAE9F7" w:themeFill="text2" w:themeFillTint="1A"/>
          </w:tcPr>
          <w:p w14:paraId="484F2F7B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05965703"/>
            <w:placeholder>
              <w:docPart w:val="E9000C66AF7B4B67AD795A0A735056F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4920D6F6" w14:textId="35318885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93810735"/>
            <w:placeholder>
              <w:docPart w:val="B437C4FBD67740B9B355AD089B06C141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BE3800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1B2314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C1A44B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6CC0AD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CC8771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49032565"/>
            <w:placeholder>
              <w:docPart w:val="3C75A821CBDC4BF6902220407818F13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18E059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59742375"/>
            <w:placeholder>
              <w:docPart w:val="3913C6DF44F743D48F5C3881383E743A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079A0A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5156AA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6102E6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EED2006" w14:textId="70FFDF84" w:rsidTr="00E47E78">
        <w:tc>
          <w:tcPr>
            <w:tcW w:w="704" w:type="dxa"/>
            <w:shd w:val="clear" w:color="auto" w:fill="DAE9F7" w:themeFill="text2" w:themeFillTint="1A"/>
          </w:tcPr>
          <w:p w14:paraId="22B32509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57183134"/>
            <w:placeholder>
              <w:docPart w:val="EB92C3DDAAD84631AB33ED8A9ADAE61D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2802CA3" w14:textId="10A19A8F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20990078"/>
            <w:placeholder>
              <w:docPart w:val="C445306D6BB14DF19A59ECEE92CE9DC7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A3D193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4FE49E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A66B9E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1F5A9C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8801F1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90763190"/>
            <w:placeholder>
              <w:docPart w:val="9259418C3FA544B58BE38D5B1F63FBE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635E51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15212756"/>
            <w:placeholder>
              <w:docPart w:val="2420140F4F304AC28971F439E144F8D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CA16EA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81DEBD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32EACB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A4FA9E0" w14:textId="1A05AAF4" w:rsidTr="00E47E78">
        <w:tc>
          <w:tcPr>
            <w:tcW w:w="704" w:type="dxa"/>
            <w:shd w:val="clear" w:color="auto" w:fill="DAE9F7" w:themeFill="text2" w:themeFillTint="1A"/>
          </w:tcPr>
          <w:p w14:paraId="731DB966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30427461"/>
            <w:placeholder>
              <w:docPart w:val="B0DB5668C9D14231BBCD7AAC9451027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4D69EF4B" w14:textId="10BE6462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60794711"/>
            <w:placeholder>
              <w:docPart w:val="1724A3B073FD4881A39B90860088E12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40DFBF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78920C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2BA721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5B7BE5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50EBFB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27790754"/>
            <w:placeholder>
              <w:docPart w:val="2D5A893FED0643FE8DFD6334D7EF4DC3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1DE9A3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89249501"/>
            <w:placeholder>
              <w:docPart w:val="F58AC0957D574D19B24DBDFA7CF5C165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CF00D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75F9E7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67C02D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FF635CC" w14:textId="1CFD0144" w:rsidTr="00E47E78">
        <w:tc>
          <w:tcPr>
            <w:tcW w:w="704" w:type="dxa"/>
            <w:shd w:val="clear" w:color="auto" w:fill="DAE9F7" w:themeFill="text2" w:themeFillTint="1A"/>
          </w:tcPr>
          <w:p w14:paraId="1880505C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378316975"/>
            <w:placeholder>
              <w:docPart w:val="01678BD34CF54298B53BCED92191D1E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B1D737D" w14:textId="0886052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43606866"/>
            <w:placeholder>
              <w:docPart w:val="719312BCB06548B9AB7B12C1BB7145A1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E470E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DCD314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944D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701EAB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F95E0F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213275543"/>
            <w:placeholder>
              <w:docPart w:val="E67325E951084FE0905DD8097211B9BD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3E555C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66638424"/>
            <w:placeholder>
              <w:docPart w:val="39CEEAC41DE24B739D35390EE16D3D14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019780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C1EAD9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1265AF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382E5E1" w14:textId="7E4E373F" w:rsidTr="00E47E78">
        <w:tc>
          <w:tcPr>
            <w:tcW w:w="704" w:type="dxa"/>
            <w:shd w:val="clear" w:color="auto" w:fill="DAE9F7" w:themeFill="text2" w:themeFillTint="1A"/>
          </w:tcPr>
          <w:p w14:paraId="667C5BE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739293170"/>
            <w:placeholder>
              <w:docPart w:val="B7AB9358873A42318E9A75620F65412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26BB8E3" w14:textId="142B9192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38742913"/>
            <w:placeholder>
              <w:docPart w:val="CFB49BB09B1042AA98E048504F38896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9A09AB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15CCF9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0950E5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154708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F6CEE9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67723453"/>
            <w:placeholder>
              <w:docPart w:val="C37A8E2B6B074EB59CF94D65414C3CE2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109D5A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39277463"/>
            <w:placeholder>
              <w:docPart w:val="ED342035A05D4D3FBCFACD6E1A525951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155FD0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AD8A01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9AA6E3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65C4468" w14:textId="70877F9D" w:rsidTr="00E47E78">
        <w:tc>
          <w:tcPr>
            <w:tcW w:w="704" w:type="dxa"/>
            <w:shd w:val="clear" w:color="auto" w:fill="DAE9F7" w:themeFill="text2" w:themeFillTint="1A"/>
          </w:tcPr>
          <w:p w14:paraId="39CA095A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85049782"/>
            <w:placeholder>
              <w:docPart w:val="B57C5191A44F49FCA7464AC09A21ACF7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4703860" w14:textId="2283EA8E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29358446"/>
            <w:placeholder>
              <w:docPart w:val="0440C1DD727C4FDAA19FDADBA1C9120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02F89E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ACB14C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BE8DB4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F31FDF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BE933F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30773398"/>
            <w:placeholder>
              <w:docPart w:val="37AAEF48D1064089926D38123DCA968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C7B63E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69003717"/>
            <w:placeholder>
              <w:docPart w:val="D424CA38E1CE43A0898C37A9772C09C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4B4280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E70543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937AD1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F147452" w14:textId="69248863" w:rsidTr="00E47E78">
        <w:tc>
          <w:tcPr>
            <w:tcW w:w="704" w:type="dxa"/>
            <w:shd w:val="clear" w:color="auto" w:fill="DAE9F7" w:themeFill="text2" w:themeFillTint="1A"/>
          </w:tcPr>
          <w:p w14:paraId="7C175146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93086949"/>
            <w:placeholder>
              <w:docPart w:val="0B805C93E1C74F28AA36AA44F63FA26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C9C4E1F" w14:textId="35E70E2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21444918"/>
            <w:placeholder>
              <w:docPart w:val="38A58AB5CA354C96AF2BFE175226D0C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36DBD4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403013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253871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7114A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231379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60408"/>
            <w:placeholder>
              <w:docPart w:val="0054A07B41F34B3C98A1B13C06784C2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52E50D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58838636"/>
            <w:placeholder>
              <w:docPart w:val="68B6841ECC6143F78C35A7BF28D5B950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CDFBEF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EADDD6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9911DB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F1056B3" w14:textId="1BF262A5" w:rsidTr="00E47E78">
        <w:tc>
          <w:tcPr>
            <w:tcW w:w="704" w:type="dxa"/>
            <w:shd w:val="clear" w:color="auto" w:fill="DAE9F7" w:themeFill="text2" w:themeFillTint="1A"/>
          </w:tcPr>
          <w:p w14:paraId="1638761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341624932"/>
            <w:placeholder>
              <w:docPart w:val="089901A19F3A460DA4F69C818CDDC6D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EF4F622" w14:textId="1AAA66DA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41591423"/>
            <w:placeholder>
              <w:docPart w:val="A4972336590F455DB23B5E854685323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693452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AD1AC7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8D2E26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D4506B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C20D27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07401175"/>
            <w:placeholder>
              <w:docPart w:val="CA541E92A188497794952B64A686715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236C31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16856961"/>
            <w:placeholder>
              <w:docPart w:val="019C9FCD02134BBC883CDE7B5F39C2F8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9E8565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14494E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CBF161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9A67EDB" w14:textId="6B52606E" w:rsidTr="00E47E78">
        <w:tc>
          <w:tcPr>
            <w:tcW w:w="704" w:type="dxa"/>
            <w:shd w:val="clear" w:color="auto" w:fill="DAE9F7" w:themeFill="text2" w:themeFillTint="1A"/>
          </w:tcPr>
          <w:p w14:paraId="010A52B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050870905"/>
            <w:placeholder>
              <w:docPart w:val="35478477174C44A0A06F41BCEE9735AC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8E08F37" w14:textId="3AB9B2BA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70868903"/>
            <w:placeholder>
              <w:docPart w:val="76D5099F5A554731ABFC4579F9C2DE70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9E317E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818296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1F9D26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80A704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382DF2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79460303"/>
            <w:placeholder>
              <w:docPart w:val="E0FA94BDD9BC4FC7B685B22E5395971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EB71F2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64186171"/>
            <w:placeholder>
              <w:docPart w:val="8097CDEFAC4A41F8856D6B865A9BF6C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232E20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516E04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24A4E6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CC58A2A" w14:textId="07AC9D01" w:rsidTr="00E47E78">
        <w:tc>
          <w:tcPr>
            <w:tcW w:w="704" w:type="dxa"/>
            <w:shd w:val="clear" w:color="auto" w:fill="DAE9F7" w:themeFill="text2" w:themeFillTint="1A"/>
          </w:tcPr>
          <w:p w14:paraId="2202BD1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2390496"/>
            <w:placeholder>
              <w:docPart w:val="0DF74A3AE955439B93D0575D7084F5AF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D2D947C" w14:textId="6DE5BFFA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65052132"/>
            <w:placeholder>
              <w:docPart w:val="DDDD05578AFF4BA1A8AABC6FEE0E28D4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8A6222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879FCF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AEADA7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ECCB4D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E4193B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120940"/>
            <w:placeholder>
              <w:docPart w:val="0C6521B4FD1C4B96B3EF0FEF76EE7247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4CD7D0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61757292"/>
            <w:placeholder>
              <w:docPart w:val="50370AF7C62D4C6986BBB893EB9BF28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420E0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321A50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40FF74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239734D" w14:textId="634B294D" w:rsidTr="00E47E78">
        <w:tc>
          <w:tcPr>
            <w:tcW w:w="704" w:type="dxa"/>
            <w:shd w:val="clear" w:color="auto" w:fill="DAE9F7" w:themeFill="text2" w:themeFillTint="1A"/>
          </w:tcPr>
          <w:p w14:paraId="213E07DC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49492241"/>
            <w:placeholder>
              <w:docPart w:val="935C2296E4EB49FF9CE43E72AE7D1D2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9359578" w14:textId="2034B630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12595214"/>
            <w:placeholder>
              <w:docPart w:val="E56C919A51C64AB59D437E36D7D6E82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7B3D86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98125D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A961ED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C2B227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DD5CD5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25742988"/>
            <w:placeholder>
              <w:docPart w:val="FBBAB994A9854FA8849611B1BF8B8FC7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E33D04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57705665"/>
            <w:placeholder>
              <w:docPart w:val="3BCD1B12D7C7486CA5CCA9AC3BB1EA9B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4CA4B2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FB1C75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57C6CB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318E70D7" w14:textId="09B738CB" w:rsidTr="00E47E78">
        <w:tc>
          <w:tcPr>
            <w:tcW w:w="704" w:type="dxa"/>
            <w:shd w:val="clear" w:color="auto" w:fill="DAE9F7" w:themeFill="text2" w:themeFillTint="1A"/>
          </w:tcPr>
          <w:p w14:paraId="2ED85C18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42511073"/>
            <w:placeholder>
              <w:docPart w:val="9739D7BDA37C48C1BC09DEC0E391A8FE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DCB3631" w14:textId="2734C78E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92916067"/>
            <w:placeholder>
              <w:docPart w:val="ABC3E7FE35DC4C5EB84E3832BE40E5E3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7EB02B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DD5002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F72A20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BBE5DD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1234B5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66839279"/>
            <w:placeholder>
              <w:docPart w:val="FF12A239662E4F71A661556BBE2803FC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20E059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56654898"/>
            <w:placeholder>
              <w:docPart w:val="255C07F95D6141ADA2F32935AEC8261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EF992E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784827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50A6A5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8D8C9E4" w14:textId="653B34D6" w:rsidTr="00E47E78">
        <w:tc>
          <w:tcPr>
            <w:tcW w:w="704" w:type="dxa"/>
            <w:shd w:val="clear" w:color="auto" w:fill="DAE9F7" w:themeFill="text2" w:themeFillTint="1A"/>
          </w:tcPr>
          <w:p w14:paraId="49CD483F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88825778"/>
            <w:placeholder>
              <w:docPart w:val="37F957B05AEB4430A16C4EF860C0B241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5C38C07" w14:textId="7FF73586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90102080"/>
            <w:placeholder>
              <w:docPart w:val="FF26EAB4AB3944D38CB9D809238C4E5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9DFA55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63D5C47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DE808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4F6054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D3531C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5906727"/>
            <w:placeholder>
              <w:docPart w:val="032FC21656074A36969947216436B19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CC3C05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23365300"/>
            <w:placeholder>
              <w:docPart w:val="EDEA06EBD8F543CE8117DBA67290847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CB5A42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F67B6B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B66DFC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B3A3909" w14:textId="5D8E5D4E" w:rsidTr="00E47E78">
        <w:tc>
          <w:tcPr>
            <w:tcW w:w="704" w:type="dxa"/>
            <w:shd w:val="clear" w:color="auto" w:fill="DAE9F7" w:themeFill="text2" w:themeFillTint="1A"/>
          </w:tcPr>
          <w:p w14:paraId="28B88D5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64978282"/>
            <w:placeholder>
              <w:docPart w:val="76E7BA908D064FAFAFD37A5142BB4F0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707251E" w14:textId="2993DE0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05318214"/>
            <w:placeholder>
              <w:docPart w:val="845A03A5DD704974BA094A074F93C66E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827B71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66A7698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F887C7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21CD1C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6A9921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78817111"/>
            <w:placeholder>
              <w:docPart w:val="1363FC15731345E2AE6147CDAE33B6B4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257716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340936198"/>
            <w:placeholder>
              <w:docPart w:val="E2056748A8584007819F8AF9288F9A89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FA724F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A42AED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99E720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FDE13D4" w14:textId="20281705" w:rsidTr="00E47E78">
        <w:tc>
          <w:tcPr>
            <w:tcW w:w="704" w:type="dxa"/>
            <w:shd w:val="clear" w:color="auto" w:fill="DAE9F7" w:themeFill="text2" w:themeFillTint="1A"/>
          </w:tcPr>
          <w:p w14:paraId="51DB9CA5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325121015"/>
            <w:placeholder>
              <w:docPart w:val="A18A6EEE5B314BC083C8A26F3E66429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F1280BD" w14:textId="0985174D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75948905"/>
            <w:placeholder>
              <w:docPart w:val="FEAF780846FD4FC0AF1098C6CE7895C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3E1965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050A27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0750DB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59CDE1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E009DF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99706733"/>
            <w:placeholder>
              <w:docPart w:val="E90A5CA988534507B51D587FF8F6442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8B956B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54662401"/>
            <w:placeholder>
              <w:docPart w:val="75894D466CD849F69BB63ECC82592A6A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93FEF2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4C760E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D07ED7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AF0E9A0" w14:textId="08522F7F" w:rsidTr="00E47E78">
        <w:tc>
          <w:tcPr>
            <w:tcW w:w="704" w:type="dxa"/>
            <w:shd w:val="clear" w:color="auto" w:fill="DAE9F7" w:themeFill="text2" w:themeFillTint="1A"/>
          </w:tcPr>
          <w:p w14:paraId="5204061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90799256"/>
            <w:placeholder>
              <w:docPart w:val="EE4E5F238CEE41D3A6E7A8EC1DEC6E4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B0F5826" w14:textId="420B994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87759788"/>
            <w:placeholder>
              <w:docPart w:val="9C1114F3A4404EA9BE0E6E2DEFA8CCCB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6B57AF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B3AB19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5BCBF1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4FC5E6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0BD747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35156289"/>
            <w:placeholder>
              <w:docPart w:val="46CE2F7114D4405AA466D78A13451F27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F2A198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3149780"/>
            <w:placeholder>
              <w:docPart w:val="28ECCAADD65C4063B384F65C6E26998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D2131A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D7A613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3F4C04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42E78DD" w14:textId="6CD71616" w:rsidTr="00E47E78">
        <w:tc>
          <w:tcPr>
            <w:tcW w:w="704" w:type="dxa"/>
            <w:shd w:val="clear" w:color="auto" w:fill="DAE9F7" w:themeFill="text2" w:themeFillTint="1A"/>
          </w:tcPr>
          <w:p w14:paraId="3B7FF41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3671811"/>
            <w:placeholder>
              <w:docPart w:val="0C9780B211D346A882473B67D3D042E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4B6FD2C" w14:textId="6B8DD70D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88906485"/>
            <w:placeholder>
              <w:docPart w:val="2D73948882704E03A10F0BE390A6DB6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B1B690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59A49C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B0C3AC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F37604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A74321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33830520"/>
            <w:placeholder>
              <w:docPart w:val="FDA5A3C444E148678F5FE5340E57BDBE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6B1A69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37041334"/>
            <w:placeholder>
              <w:docPart w:val="7B1B7DF1C05246169F957CF2BE00D4AB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84FF43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E58151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277383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8AE67D3" w14:textId="3A69F7CE" w:rsidTr="00E47E78">
        <w:tc>
          <w:tcPr>
            <w:tcW w:w="704" w:type="dxa"/>
            <w:shd w:val="clear" w:color="auto" w:fill="DAE9F7" w:themeFill="text2" w:themeFillTint="1A"/>
          </w:tcPr>
          <w:p w14:paraId="3D706A5D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89600650"/>
            <w:placeholder>
              <w:docPart w:val="B4218AEF452C406D9BCC1ACD59FAAE18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77449F95" w14:textId="0B9A670F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78484531"/>
            <w:placeholder>
              <w:docPart w:val="D7BC283C0A5B454DA0901A96751F139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EAB0E5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351F92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CFDC9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34EE9D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56CEA0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32847880"/>
            <w:placeholder>
              <w:docPart w:val="2C02380584FE4C24A03CFD3C659DE23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E5A754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32273841"/>
            <w:placeholder>
              <w:docPart w:val="042828D5F15A4D4B95C16D7F91A968A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F528FF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D6AE3B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E547E2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1A8AED1" w14:textId="5985825D" w:rsidTr="00E47E78">
        <w:tc>
          <w:tcPr>
            <w:tcW w:w="704" w:type="dxa"/>
            <w:shd w:val="clear" w:color="auto" w:fill="DAE9F7" w:themeFill="text2" w:themeFillTint="1A"/>
          </w:tcPr>
          <w:p w14:paraId="3746FF7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80356262"/>
            <w:placeholder>
              <w:docPart w:val="B1241C2AD40F44C2AB6DA818F4B05BE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59DB9B0" w14:textId="7C933AE3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10930874"/>
            <w:placeholder>
              <w:docPart w:val="FDBCD08ADE80455498C9B0832D1F0D8E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EE9441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5E523A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296AC7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96249E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ABA47D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745535848"/>
            <w:placeholder>
              <w:docPart w:val="FFEF29E97F1C4069B3DB1DD796CB0FFD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762AE9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18559788"/>
            <w:placeholder>
              <w:docPart w:val="FC69F78FB6824DA5909967067DC6E0B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FCFB1A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DDEA69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1E7219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25AD6D9" w14:textId="2EA85E93" w:rsidTr="00E47E78">
        <w:tc>
          <w:tcPr>
            <w:tcW w:w="704" w:type="dxa"/>
            <w:shd w:val="clear" w:color="auto" w:fill="DAE9F7" w:themeFill="text2" w:themeFillTint="1A"/>
          </w:tcPr>
          <w:p w14:paraId="0AE42132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40464600"/>
            <w:placeholder>
              <w:docPart w:val="BEDA3745F4F24B778529F008D25C2B17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D4829DE" w14:textId="17148FFA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64090701"/>
            <w:placeholder>
              <w:docPart w:val="9D233CF330BB43ECB2C98A067CD14BC2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47B033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E36249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E26EB7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623B43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2C6154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69630076"/>
            <w:placeholder>
              <w:docPart w:val="DEC23AC4BC5645B8996980280768515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42AF01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17600153"/>
            <w:placeholder>
              <w:docPart w:val="70E92F911103421B8033F6ACA590C6DA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E49EED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55C55F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40FBD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8D5753C" w14:textId="4BE530FD" w:rsidTr="00E47E78">
        <w:tc>
          <w:tcPr>
            <w:tcW w:w="704" w:type="dxa"/>
            <w:shd w:val="clear" w:color="auto" w:fill="DAE9F7" w:themeFill="text2" w:themeFillTint="1A"/>
          </w:tcPr>
          <w:p w14:paraId="14886CC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27132232"/>
            <w:placeholder>
              <w:docPart w:val="EE2441B1508A41DFAA2D835506698C9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3593647" w14:textId="24A978B5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54848981"/>
            <w:placeholder>
              <w:docPart w:val="D1AA9359132947CDB2A7C50A9A40823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0841C7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744861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AD965F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128A7D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FBCB6E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3621683"/>
            <w:placeholder>
              <w:docPart w:val="9D128136DCA94FDF9CD152177BD770F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5C1B22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922253"/>
            <w:placeholder>
              <w:docPart w:val="81810DA0D8534DDDAD63ECF94DEAB1E8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2DC742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E6020C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2954A3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26C8D0A" w14:textId="68333B2E" w:rsidTr="00E47E78">
        <w:tc>
          <w:tcPr>
            <w:tcW w:w="704" w:type="dxa"/>
            <w:shd w:val="clear" w:color="auto" w:fill="DAE9F7" w:themeFill="text2" w:themeFillTint="1A"/>
          </w:tcPr>
          <w:p w14:paraId="5EEA419D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64736503"/>
            <w:placeholder>
              <w:docPart w:val="8976AA8223FD4B27B54D1661CF59C977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C74FA89" w14:textId="3B810003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15558386"/>
            <w:placeholder>
              <w:docPart w:val="2A909C84EC45446381C1B1CBFD750D1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EBC36C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58D73E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EA49DC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C45462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8A18A8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81673862"/>
            <w:placeholder>
              <w:docPart w:val="156069D5B79E42A0AC5DD8128A36F81D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84D468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96309535"/>
            <w:placeholder>
              <w:docPart w:val="0EF42A8B379741D889E6A89B8C0DC6C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79658F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DDFEBF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072312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90A29CA" w14:textId="21845117" w:rsidTr="00E47E78">
        <w:tc>
          <w:tcPr>
            <w:tcW w:w="704" w:type="dxa"/>
            <w:shd w:val="clear" w:color="auto" w:fill="DAE9F7" w:themeFill="text2" w:themeFillTint="1A"/>
          </w:tcPr>
          <w:p w14:paraId="5E71D648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12835277"/>
            <w:placeholder>
              <w:docPart w:val="29520A0E8F5A41F3A8B4C257041A93B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456F4C27" w14:textId="5B015DA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10494084"/>
            <w:placeholder>
              <w:docPart w:val="0961AACE92AD431799014FCC2F1FE929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9C943B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938A61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D499B6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BDC65D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13C8AC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78025567"/>
            <w:placeholder>
              <w:docPart w:val="2D00BD84461F4380B5663A38878C361B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AA4D6D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069838143"/>
            <w:placeholder>
              <w:docPart w:val="F1A27D37C21D48AC99CFE00CED55156E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0D2310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5AAF7AE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C279B8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235F675" w14:textId="5DD29905" w:rsidTr="00E47E78">
        <w:tc>
          <w:tcPr>
            <w:tcW w:w="704" w:type="dxa"/>
            <w:shd w:val="clear" w:color="auto" w:fill="DAE9F7" w:themeFill="text2" w:themeFillTint="1A"/>
          </w:tcPr>
          <w:p w14:paraId="02406AA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939515452"/>
            <w:placeholder>
              <w:docPart w:val="9D8D278E68B34ED999FA811064047EDB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6276F2A" w14:textId="3FA6EF8A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07433917"/>
            <w:placeholder>
              <w:docPart w:val="FCB7126CAAD249AA80069B01CE6383B8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1E05F8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7BD532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2CA15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C37599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274791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18463574"/>
            <w:placeholder>
              <w:docPart w:val="D80FF4D6586F45778B40E42A537E08EA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955C6D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71609642"/>
            <w:placeholder>
              <w:docPart w:val="E5E0866E96494EF9869D9C8F0638381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AB9E00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7D42FA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3454C2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68D6CEC" w14:textId="0AE5D4C6" w:rsidTr="00E47E78">
        <w:tc>
          <w:tcPr>
            <w:tcW w:w="704" w:type="dxa"/>
            <w:shd w:val="clear" w:color="auto" w:fill="DAE9F7" w:themeFill="text2" w:themeFillTint="1A"/>
          </w:tcPr>
          <w:p w14:paraId="7BDDEF44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64685717"/>
            <w:placeholder>
              <w:docPart w:val="B06A5B75E871449A93364CB9C70CA9C9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4523E59" w14:textId="010A1BEC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88523760"/>
            <w:placeholder>
              <w:docPart w:val="DB5F1769089849A7B49D212B472F940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22ED62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9DAF07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F46B0B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5F6F10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D89F74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56413941"/>
            <w:placeholder>
              <w:docPart w:val="121EA833258548E8B0F8F245903CB5E9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0DF64A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91150465"/>
            <w:placeholder>
              <w:docPart w:val="14A16449266E4916A6C203F079F175ED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5257E8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A74312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E20753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3197A5B" w14:textId="6A22FCE3" w:rsidTr="00E47E78">
        <w:tc>
          <w:tcPr>
            <w:tcW w:w="704" w:type="dxa"/>
            <w:shd w:val="clear" w:color="auto" w:fill="DAE9F7" w:themeFill="text2" w:themeFillTint="1A"/>
          </w:tcPr>
          <w:p w14:paraId="30594B02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65931101"/>
            <w:placeholder>
              <w:docPart w:val="38BFFECE9D6D4A5BA7439829F074E7AC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ED925BA" w14:textId="05D7515F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290270808"/>
            <w:placeholder>
              <w:docPart w:val="9722F3136FDA41B588244EF215FE7EB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B8946B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C6B5F0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E2898D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67CEE3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1CA7F1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14765926"/>
            <w:placeholder>
              <w:docPart w:val="9B6E473955B0434DA5AB8D8FDFAB2DBB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07AF63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493401433"/>
            <w:placeholder>
              <w:docPart w:val="21832CBB28B64725A8B5E0DA656CCEC6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84479D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60403F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B4C886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5966C63" w14:textId="45D830A3" w:rsidTr="00E47E78">
        <w:tc>
          <w:tcPr>
            <w:tcW w:w="704" w:type="dxa"/>
            <w:shd w:val="clear" w:color="auto" w:fill="DAE9F7" w:themeFill="text2" w:themeFillTint="1A"/>
          </w:tcPr>
          <w:p w14:paraId="2D0BFB90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18442904"/>
            <w:placeholder>
              <w:docPart w:val="723E915353A64E8CA5E037E52266F75C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A2E679F" w14:textId="018D83F5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84221249"/>
            <w:placeholder>
              <w:docPart w:val="929A911E35B44786ACC3C7510B0B6A9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14A000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EEFC80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FD9E3A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4FF442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FE7494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21729701"/>
            <w:placeholder>
              <w:docPart w:val="EBCF58E3C95A42C6A5DF6C83BFF79F6B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6F2842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21155881"/>
            <w:placeholder>
              <w:docPart w:val="106080D2C8D74FEAB390F7BED49D3906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0C4ACE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429E08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1CEACD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3492F06E" w14:textId="7639234B" w:rsidTr="00E47E78">
        <w:tc>
          <w:tcPr>
            <w:tcW w:w="704" w:type="dxa"/>
            <w:shd w:val="clear" w:color="auto" w:fill="DAE9F7" w:themeFill="text2" w:themeFillTint="1A"/>
          </w:tcPr>
          <w:p w14:paraId="442E993F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939100801"/>
            <w:placeholder>
              <w:docPart w:val="A80487D3F4834651AE26200BC67B3296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5D6F154" w14:textId="121ED719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660236475"/>
            <w:placeholder>
              <w:docPart w:val="9A3B25CF90044D1E8082A42E5EB2F5F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1F5039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F96F2F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F4FD4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A45E3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5BF0EE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50913618"/>
            <w:placeholder>
              <w:docPart w:val="3BCC98DE0D234357AF577310F679439A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DAC03F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41199358"/>
            <w:placeholder>
              <w:docPart w:val="F2B2336BFA5A459FB21EB91D4589D4CB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B22111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4F5CBA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90BF8F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497D5E7" w14:textId="6D550FE7" w:rsidTr="00E47E78">
        <w:tc>
          <w:tcPr>
            <w:tcW w:w="704" w:type="dxa"/>
            <w:shd w:val="clear" w:color="auto" w:fill="DAE9F7" w:themeFill="text2" w:themeFillTint="1A"/>
          </w:tcPr>
          <w:p w14:paraId="70ADA70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01019751"/>
            <w:placeholder>
              <w:docPart w:val="BBCF8F959C0445FA8592760340F5C4CF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525240B" w14:textId="6D0B9706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19337143"/>
            <w:placeholder>
              <w:docPart w:val="BF1A4C667E8C407291852B573A64BFA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CE4AC5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BB4402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0CE02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1FFC11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B9F341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18357533"/>
            <w:placeholder>
              <w:docPart w:val="1D81B7E4857D4FFAA3ED0AA235024FF7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59D708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371543841"/>
            <w:placeholder>
              <w:docPart w:val="F5AD2D31C30B41C4BA558BEB0DB11192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3F2CAA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45539D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34FEFE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1A4247E" w14:textId="7F9EDF3F" w:rsidTr="00E47E78">
        <w:tc>
          <w:tcPr>
            <w:tcW w:w="704" w:type="dxa"/>
            <w:shd w:val="clear" w:color="auto" w:fill="DAE9F7" w:themeFill="text2" w:themeFillTint="1A"/>
          </w:tcPr>
          <w:p w14:paraId="68A835E9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471521132"/>
            <w:placeholder>
              <w:docPart w:val="0D1503F4FD354FDDB76BDBFE28E4A031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F708864" w14:textId="29C794E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5469521"/>
            <w:placeholder>
              <w:docPart w:val="D94A7A6F5DE6489AB5F0FC45C1A26C3B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B2D219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D6F9A9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D89834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F7EAD3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9C6D53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20121942"/>
            <w:placeholder>
              <w:docPart w:val="596A0BFCFFD04C88BB4B640357A0BEC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BEE837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544208155"/>
            <w:placeholder>
              <w:docPart w:val="C58AA67D0D2A4C66BBBF200A622DA9E0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8360F9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D01303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E77B6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852F7A5" w14:textId="5DD695CF" w:rsidTr="00E47E78">
        <w:tc>
          <w:tcPr>
            <w:tcW w:w="704" w:type="dxa"/>
            <w:shd w:val="clear" w:color="auto" w:fill="DAE9F7" w:themeFill="text2" w:themeFillTint="1A"/>
          </w:tcPr>
          <w:p w14:paraId="45F68773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92849242"/>
            <w:placeholder>
              <w:docPart w:val="7EB7CD6BD2144B18AF98E0D9A02DF4D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E1D52A5" w14:textId="27CB8693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566189"/>
            <w:placeholder>
              <w:docPart w:val="02702079D8F34F90A623D3B3D826506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5F84EC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1F3AD3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C481CC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584A7F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D2C152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772665175"/>
            <w:placeholder>
              <w:docPart w:val="0CC8FE6CAFC54437AD4ECB76B6DE8FB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F3561E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55125436"/>
            <w:placeholder>
              <w:docPart w:val="CC3F6B0CBADB4D80B4EC537B55F6FC18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DF891E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4017E3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C3E18D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46B13C9" w14:textId="4754BEE9" w:rsidTr="00E47E78">
        <w:tc>
          <w:tcPr>
            <w:tcW w:w="704" w:type="dxa"/>
            <w:shd w:val="clear" w:color="auto" w:fill="DAE9F7" w:themeFill="text2" w:themeFillTint="1A"/>
          </w:tcPr>
          <w:p w14:paraId="17A9B3F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52718998"/>
            <w:placeholder>
              <w:docPart w:val="0816A5DFAA8B4465AC4509959ADA3F3C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0E60C92" w14:textId="74FFE2B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596008403"/>
            <w:placeholder>
              <w:docPart w:val="1BF27DEBE1FB45B2BC5E0E56446975F8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47D0E0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4C9056A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859D16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8C47E1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5253DD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905293277"/>
            <w:placeholder>
              <w:docPart w:val="2FC8E30150854A9998F10FA549DEA109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0C2885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17311252"/>
            <w:placeholder>
              <w:docPart w:val="C04AA2944FF446AE86548A1F75E5BE7A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1F581F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288C7F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192CD40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3648D79C" w14:textId="294DD9C6" w:rsidTr="00E47E78">
        <w:tc>
          <w:tcPr>
            <w:tcW w:w="704" w:type="dxa"/>
            <w:shd w:val="clear" w:color="auto" w:fill="DAE9F7" w:themeFill="text2" w:themeFillTint="1A"/>
          </w:tcPr>
          <w:p w14:paraId="63141FA5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05155232"/>
            <w:placeholder>
              <w:docPart w:val="2EF5086CB0F741F48008F35F5C5DDA23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9BFC1DB" w14:textId="2A463962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728032387"/>
            <w:placeholder>
              <w:docPart w:val="0482240E856A4935A524C9A726B4F5B9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C7CE15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5DDDF7A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772F0A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F8608F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41383B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90902398"/>
            <w:placeholder>
              <w:docPart w:val="EB184F8B92814A7F94A2929476D480BD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BB1BB8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988977378"/>
            <w:placeholder>
              <w:docPart w:val="2AACAC7973554CB8ABBA024DA971BA0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C7524E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514B3F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2AA859C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6086EB1" w14:textId="13DFD6D1" w:rsidTr="00E47E78">
        <w:tc>
          <w:tcPr>
            <w:tcW w:w="704" w:type="dxa"/>
            <w:shd w:val="clear" w:color="auto" w:fill="DAE9F7" w:themeFill="text2" w:themeFillTint="1A"/>
          </w:tcPr>
          <w:p w14:paraId="2360FB4C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349382139"/>
            <w:placeholder>
              <w:docPart w:val="8F7A32BFA3284A5FA9B049DF16E8C91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187900E8" w14:textId="0DF8F879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113285810"/>
            <w:placeholder>
              <w:docPart w:val="4ED63F18F9004C5F891C54FCCA7D175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52475C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2C8628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780D0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498FD1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C33427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659033502"/>
            <w:placeholder>
              <w:docPart w:val="F27F7D75473D4B91A6D24CB19B3C9BCA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58A800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25680325"/>
            <w:placeholder>
              <w:docPart w:val="5266692B100B47A5839D227AA25ED71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D5ED62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A4B4E5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D40BCB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5BAE9E7" w14:textId="6D76A290" w:rsidTr="00E47E78">
        <w:tc>
          <w:tcPr>
            <w:tcW w:w="704" w:type="dxa"/>
            <w:shd w:val="clear" w:color="auto" w:fill="DAE9F7" w:themeFill="text2" w:themeFillTint="1A"/>
          </w:tcPr>
          <w:p w14:paraId="19997296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732316428"/>
            <w:placeholder>
              <w:docPart w:val="E86B88B1F3A8414E8A07C97AFD409EE0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EDC4C33" w14:textId="09338C49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74124514"/>
            <w:placeholder>
              <w:docPart w:val="3EC6E2B881894A998535CE9C394CDDDE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464034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BDF01A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4F405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C64B0F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DE689C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11746877"/>
            <w:placeholder>
              <w:docPart w:val="DFF2D68BE5B04B51982FD04A413645C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040E6E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74730502"/>
            <w:placeholder>
              <w:docPart w:val="BD5B480A11414825ACF55D441D47DE3C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4E7ABC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6B6969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7B4766F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4B013F47" w14:textId="6329936D" w:rsidTr="00E47E78">
        <w:tc>
          <w:tcPr>
            <w:tcW w:w="704" w:type="dxa"/>
            <w:shd w:val="clear" w:color="auto" w:fill="DAE9F7" w:themeFill="text2" w:themeFillTint="1A"/>
          </w:tcPr>
          <w:p w14:paraId="0E0ECFD6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52243901"/>
            <w:placeholder>
              <w:docPart w:val="0856E481EA334A7BB52BE289C3A95F3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2987283" w14:textId="66FCDF49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43837834"/>
            <w:placeholder>
              <w:docPart w:val="B52C15F7EFE54D2A849E23016072746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D6DE2F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BA8A2E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7E3FD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964501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8601C5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278830712"/>
            <w:placeholder>
              <w:docPart w:val="B9A897B9C6BC41EBB8E69493E8D2BE7A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2B83E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44465162"/>
            <w:placeholder>
              <w:docPart w:val="1C87B0FC74724E60AA7A1C3FB753FC7A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2710AE5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5BBA6F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09965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7B9CA5F" w14:textId="0FE85B97" w:rsidTr="00E47E78">
        <w:tc>
          <w:tcPr>
            <w:tcW w:w="704" w:type="dxa"/>
            <w:shd w:val="clear" w:color="auto" w:fill="DAE9F7" w:themeFill="text2" w:themeFillTint="1A"/>
          </w:tcPr>
          <w:p w14:paraId="6345BDFB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96607337"/>
            <w:placeholder>
              <w:docPart w:val="3E288BF538A84B7A907DDAF700E83934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A313159" w14:textId="2C91751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25932264"/>
            <w:placeholder>
              <w:docPart w:val="3C4E89A4EF4F40E881A5FC206DEA5264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C3F228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D1DB22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4737F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239C28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CE7EAA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022970806"/>
            <w:placeholder>
              <w:docPart w:val="C899CC3F80514B35B17D5BF271EEBE9C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8216142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39737442"/>
            <w:placeholder>
              <w:docPart w:val="40F3EF672225493F8E264A6E50F6EF7F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39CE5F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52FD98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00E58C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441906A" w14:textId="7E1667AB" w:rsidTr="00E47E78">
        <w:tc>
          <w:tcPr>
            <w:tcW w:w="704" w:type="dxa"/>
            <w:shd w:val="clear" w:color="auto" w:fill="DAE9F7" w:themeFill="text2" w:themeFillTint="1A"/>
          </w:tcPr>
          <w:p w14:paraId="6F952AAF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082273361"/>
            <w:placeholder>
              <w:docPart w:val="21C6485C619D4899847B32447AA66AE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6E53F133" w14:textId="298BB46B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34621931"/>
            <w:placeholder>
              <w:docPart w:val="84C8C6F868554A44B70C6FE8C647E2BC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559346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6A3D200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6026BA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5E7FD7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0FF2BED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46455297"/>
            <w:placeholder>
              <w:docPart w:val="DBDB8B9F291B491AA82EFB630C109B3D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E90932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728338277"/>
            <w:placeholder>
              <w:docPart w:val="D5FCDFDB8E7941D58C2112E9B49221CC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B691BFA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4A63084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C93FB1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7991DE3F" w14:textId="78302400" w:rsidTr="00E47E78">
        <w:tc>
          <w:tcPr>
            <w:tcW w:w="704" w:type="dxa"/>
            <w:shd w:val="clear" w:color="auto" w:fill="DAE9F7" w:themeFill="text2" w:themeFillTint="1A"/>
          </w:tcPr>
          <w:p w14:paraId="5B6B9F47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806008397"/>
            <w:placeholder>
              <w:docPart w:val="3A7B22B4E6C84C56A7417C3991E5EE7A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2D86DB07" w14:textId="21DAA153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258902912"/>
            <w:placeholder>
              <w:docPart w:val="743B41E894C840E192D2D992AEFE0CE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98D75A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2E881C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CC6B86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0E9C575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ECEEF2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90835542"/>
            <w:placeholder>
              <w:docPart w:val="C37B5756068E4E318DCAE165C225EAC7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3BAA45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31740836"/>
            <w:placeholder>
              <w:docPart w:val="731419BF44BF45A49AF821D77F3FB046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A401F6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7902C02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9E203C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B08B439" w14:textId="4BF3A436" w:rsidTr="00E47E78">
        <w:tc>
          <w:tcPr>
            <w:tcW w:w="704" w:type="dxa"/>
            <w:shd w:val="clear" w:color="auto" w:fill="DAE9F7" w:themeFill="text2" w:themeFillTint="1A"/>
          </w:tcPr>
          <w:p w14:paraId="16241480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29013253"/>
            <w:placeholder>
              <w:docPart w:val="578836810D5C4C0994A30CFD5D9BC24F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15C2A7F" w14:textId="6A1A8318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99055934"/>
            <w:placeholder>
              <w:docPart w:val="A3998DB5FE6C42069050CE01A81749A9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7D7258C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73C85CC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89C0DD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5CCD3E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DE9AE4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64629268"/>
            <w:placeholder>
              <w:docPart w:val="7949360D40A643E289CB8726C6973DF5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8D02C4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79158022"/>
            <w:placeholder>
              <w:docPart w:val="A12EE6A71E08409C92B4AF7169E38B85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53F0F5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F3B250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CEF7B5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2E8EAA39" w14:textId="054EF384" w:rsidTr="00E47E78">
        <w:tc>
          <w:tcPr>
            <w:tcW w:w="704" w:type="dxa"/>
            <w:shd w:val="clear" w:color="auto" w:fill="DAE9F7" w:themeFill="text2" w:themeFillTint="1A"/>
          </w:tcPr>
          <w:p w14:paraId="5CB384D1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20532409"/>
            <w:placeholder>
              <w:docPart w:val="C9B2D884D840407ABC6DC78B3CE3EAA2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98DA347" w14:textId="62BBE0FF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090662199"/>
            <w:placeholder>
              <w:docPart w:val="71E3EA5CCD024D0493F11DE22C972F73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9BD8E1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801FF0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FA05E4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64D4A8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E31894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612979152"/>
            <w:placeholder>
              <w:docPart w:val="52D4CA06358F42B3882674C75D4DCCB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D6CD11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845056120"/>
            <w:placeholder>
              <w:docPart w:val="DEA1F8F6AA704062BC992366194BF6D6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229D7CAD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0EC4CA3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0E0C36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D239CC4" w14:textId="46010A62" w:rsidTr="00E47E78">
        <w:tc>
          <w:tcPr>
            <w:tcW w:w="704" w:type="dxa"/>
            <w:shd w:val="clear" w:color="auto" w:fill="DAE9F7" w:themeFill="text2" w:themeFillTint="1A"/>
          </w:tcPr>
          <w:p w14:paraId="0691A8F5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62727036"/>
            <w:placeholder>
              <w:docPart w:val="CAE8D9C59D314B659A53B27D766BDFB8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8BB497E" w14:textId="38AE020E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969975983"/>
            <w:placeholder>
              <w:docPart w:val="993DE91486D1488EA9618CBEF22FBF46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3FF092B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3A0F7869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E8B1A0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973509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7E8ACD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598759329"/>
            <w:placeholder>
              <w:docPart w:val="F04FBE334A7141E991C20A176E209A88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543AAB9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7264756"/>
            <w:placeholder>
              <w:docPart w:val="9775EFABFC0D4ECDB57030D270F646C5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9D5754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3D01123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30F83C4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5E477580" w14:textId="2D2BDA6E" w:rsidTr="00E47E78">
        <w:tc>
          <w:tcPr>
            <w:tcW w:w="704" w:type="dxa"/>
            <w:shd w:val="clear" w:color="auto" w:fill="DAE9F7" w:themeFill="text2" w:themeFillTint="1A"/>
          </w:tcPr>
          <w:p w14:paraId="1AC9C2FA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549960021"/>
            <w:placeholder>
              <w:docPart w:val="BF7946E7319D448B8CAFA4E0AD50C2A5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CD8B1B2" w14:textId="17726642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081137784"/>
            <w:placeholder>
              <w:docPart w:val="DF669CCE267847F3BDAE51C0FD49ADFA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6025BC33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2B1D5C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B62362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1C4B61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2893E4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852308172"/>
            <w:placeholder>
              <w:docPart w:val="0B03446D001645229DD023113F807C82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626378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126274464"/>
            <w:placeholder>
              <w:docPart w:val="E8C726E42A5B4F3E8911C463346586CE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32D0FCE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22C442E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066786FB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64DDECFF" w14:textId="3DFA9860" w:rsidTr="00E47E78">
        <w:tc>
          <w:tcPr>
            <w:tcW w:w="704" w:type="dxa"/>
            <w:shd w:val="clear" w:color="auto" w:fill="DAE9F7" w:themeFill="text2" w:themeFillTint="1A"/>
          </w:tcPr>
          <w:p w14:paraId="1C9185CA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39348234"/>
            <w:placeholder>
              <w:docPart w:val="DA215676EEA044FBB4EBC1766A6A964A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33B82703" w14:textId="476F86C1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80206358"/>
            <w:placeholder>
              <w:docPart w:val="0AF1309D15A64DDF9141C5A5200FDBBD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ABD7741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1194D84D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63AB3B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50DB16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95C67AE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2108532553"/>
            <w:placeholder>
              <w:docPart w:val="04788E753205404093166C60E30A382F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9026A2F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268393669"/>
            <w:placeholder>
              <w:docPart w:val="44E068615B6347D0AB3F45D2C9FF3397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7CB05D1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14F061A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51B46700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198F00E0" w14:textId="552A2611" w:rsidTr="00E47E78">
        <w:tc>
          <w:tcPr>
            <w:tcW w:w="704" w:type="dxa"/>
            <w:shd w:val="clear" w:color="auto" w:fill="DAE9F7" w:themeFill="text2" w:themeFillTint="1A"/>
          </w:tcPr>
          <w:p w14:paraId="7AC35EDE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791739689"/>
            <w:placeholder>
              <w:docPart w:val="98370978EE804C16BADCE817C2556BFF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5E02F80D" w14:textId="1AA9AFA0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98471374"/>
            <w:placeholder>
              <w:docPart w:val="5234D07BA6FD4EAEA8EEF27E33EC0F3F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2F2E1A4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2AC71F08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3FE3034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98BFA81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A1608DF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-1833449865"/>
            <w:placeholder>
              <w:docPart w:val="BE2148A1238B45E3B3E9BE16C486B05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A5F1CF7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651719962"/>
            <w:placeholder>
              <w:docPart w:val="073C805CD90D4180A1EA446868EA1DED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3DE71449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502053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4D034493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  <w:tr w:rsidR="003C0EA6" w14:paraId="08E580DC" w14:textId="400D9C7D" w:rsidTr="00E47E78">
        <w:tc>
          <w:tcPr>
            <w:tcW w:w="704" w:type="dxa"/>
            <w:shd w:val="clear" w:color="auto" w:fill="DAE9F7" w:themeFill="text2" w:themeFillTint="1A"/>
          </w:tcPr>
          <w:p w14:paraId="0B5AB749" w14:textId="77777777" w:rsidR="003C0EA6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82284641"/>
            <w:placeholder>
              <w:docPart w:val="4D84F61BAE0F4C2A8A4E61F6BCE84C3B"/>
            </w:placeholder>
            <w:dropDownList>
              <w:listItem w:displayText="Select" w:value="Select"/>
              <w:listItem w:displayText="Branding/ Graphics/ skins on facades" w:value="Branding/ Graphics/ skins on facades"/>
              <w:listItem w:displayText="Engineered wood" w:value="Engineered wood"/>
              <w:listItem w:displayText="Engineered wood - recycled plastic alternative" w:value="Engineered wood - recycled plastic alternative"/>
              <w:listItem w:displayText="Facade graphics &amp; cladding" w:value="Facade graphics &amp; cladding"/>
              <w:listItem w:displayText="Flooring - carpet" w:value="Flooring - carpet"/>
              <w:listItem w:displayText="Flooring - engineered wood" w:value="Flooring - engineered wood"/>
              <w:listItem w:displayText="Flooring - outdoor" w:value="Flooring - outdoor"/>
              <w:listItem w:displayText="Flooring - vinyl" w:value="Flooring - vinyl"/>
              <w:listItem w:displayText="Furniture" w:value="Furniture"/>
              <w:listItem w:displayText="Surfaces - paint" w:value="Surfaces - paint"/>
              <w:listItem w:displayText="Timber/wood" w:value="Timber/wood"/>
              <w:listItem w:displayText="Other (specify)" w:value="Other (specify)"/>
            </w:dropDownList>
          </w:sdtPr>
          <w:sdtContent>
            <w:tc>
              <w:tcPr>
                <w:tcW w:w="1418" w:type="dxa"/>
                <w:shd w:val="clear" w:color="auto" w:fill="DAE9F7" w:themeFill="text2" w:themeFillTint="1A"/>
              </w:tcPr>
              <w:p w14:paraId="0A0C6430" w14:textId="71D82044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449047260"/>
            <w:placeholder>
              <w:docPart w:val="5C8AA6979495446BABA73BCCA671E225"/>
            </w:placeholder>
            <w:dropDownList>
              <w:listItem w:displayText="All applications" w:value="All applications"/>
              <w:listItem w:displayText="Framing &amp; structures" w:value="Framing &amp; structures"/>
              <w:listItem w:displayText="Flooring - indoor partner suites" w:value="Flooring - indoor partner suites"/>
              <w:listItem w:displayText="Flooring - outdoor" w:value="Flooring - outdoor"/>
              <w:listItem w:displayText="F&amp;B container facades - standardised structures" w:value="F&amp;B container facades - standardised structures"/>
              <w:listItem w:displayText="Graphics/ surfaces" w:value="Graphics/ surfaces"/>
              <w:listItem w:displayText="Internal precinct hoardings" w:value="Internal precinct hoardings"/>
              <w:listItem w:displayText="Joinery/ Cabinetry/ wall flats" w:value="Joinery/ Cabinetry/ wall flats"/>
              <w:listItem w:displayText="Modular structures (Space Cubes/Highline) &amp; Marquee projections " w:value="Modular structures (Space Cubes/Highline) &amp; Marquee projections "/>
              <w:listItem w:displayText="Precinct facades &amp; cladding" w:value="Precinct facades &amp; cladding"/>
              <w:listItem w:displayText="Shade legs" w:value="Shade legs"/>
              <w:listItem w:displayText="Bespoke structure" w:value="Bespoke structure"/>
              <w:listItem w:displayText="Other (please specify)" w:value="Other (please 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186C3CD0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All applications</w:t>
                </w:r>
              </w:p>
            </w:tc>
          </w:sdtContent>
        </w:sdt>
        <w:tc>
          <w:tcPr>
            <w:tcW w:w="1134" w:type="dxa"/>
            <w:shd w:val="clear" w:color="auto" w:fill="FFFFFF" w:themeFill="background1"/>
          </w:tcPr>
          <w:p w14:paraId="0B65B3F5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7B580EA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91F72B6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680AAEC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424530354"/>
            <w:placeholder>
              <w:docPart w:val="2B76987ADFCE4AB6AB9D249546EED1E1"/>
            </w:placeholder>
            <w:dropDownList>
              <w:listItem w:displayText="Select" w:value="Select"/>
              <w:listItem w:displayText="Yes" w:value="Yes"/>
              <w:listItem w:displayText="No" w:value="No"/>
              <w:listItem w:displayText="Dont know" w:value="Dont know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412A14C6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sdt>
          <w:sdtPr>
            <w:rPr>
              <w:rFonts w:ascii="Avenir Next LT Pro" w:hAnsi="Avenir Next LT Pro"/>
              <w:i/>
              <w:iCs/>
              <w:color w:val="4C94D8" w:themeColor="text2" w:themeTint="80"/>
              <w:sz w:val="18"/>
              <w:szCs w:val="18"/>
            </w:rPr>
            <w:id w:val="1355621227"/>
            <w:placeholder>
              <w:docPart w:val="D712784CDBAD40968C2BF4D6F7246F23"/>
            </w:placeholder>
            <w:dropDownList>
              <w:listItem w:displayText="Select" w:value="Select"/>
              <w:listItem w:displayText="Intend to reuse next AO" w:value="Intend to reuse next AO"/>
              <w:listItem w:displayText="Hired - reuse" w:value="Hired - reuse"/>
              <w:listItem w:displayText="Recycle" w:value="Recycle"/>
              <w:listItem w:displayText="Donate" w:value="Donate"/>
              <w:listItem w:displayText="Unable to reuse or recycle - Landfill" w:value="Unable to reuse or recycle - Landfill"/>
              <w:listItem w:displayText="Not sure - work out later" w:value="Not sure - work out later"/>
              <w:listItem w:displayText="Other (specify)" w:value="Other (specify)"/>
            </w:dropDownList>
          </w:sdtPr>
          <w:sdtContent>
            <w:tc>
              <w:tcPr>
                <w:tcW w:w="1701" w:type="dxa"/>
                <w:shd w:val="clear" w:color="auto" w:fill="DAE9F7" w:themeFill="text2" w:themeFillTint="1A"/>
              </w:tcPr>
              <w:p w14:paraId="066BBF48" w14:textId="77777777" w:rsidR="003C0EA6" w:rsidRPr="006D677D" w:rsidRDefault="003C0EA6" w:rsidP="00431B63">
                <w:pPr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</w:pPr>
                <w:r w:rsidRPr="006D677D">
                  <w:rPr>
                    <w:rFonts w:ascii="Avenir Next LT Pro" w:hAnsi="Avenir Next LT Pro"/>
                    <w:i/>
                    <w:iCs/>
                    <w:color w:val="4C94D8" w:themeColor="text2" w:themeTint="80"/>
                    <w:sz w:val="18"/>
                    <w:szCs w:val="18"/>
                  </w:rPr>
                  <w:t>Select</w:t>
                </w:r>
              </w:p>
            </w:tc>
          </w:sdtContent>
        </w:sdt>
        <w:tc>
          <w:tcPr>
            <w:tcW w:w="1559" w:type="dxa"/>
            <w:shd w:val="clear" w:color="auto" w:fill="FFFFFF" w:themeFill="background1"/>
          </w:tcPr>
          <w:p w14:paraId="6E95EE57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5394E82" w14:textId="77777777" w:rsidR="003C0EA6" w:rsidRPr="006D677D" w:rsidRDefault="003C0EA6" w:rsidP="00431B63">
            <w:pPr>
              <w:rPr>
                <w:rFonts w:ascii="Avenir Next LT Pro" w:hAnsi="Avenir Next LT Pro"/>
                <w:i/>
                <w:iCs/>
                <w:color w:val="4C94D8" w:themeColor="text2" w:themeTint="80"/>
                <w:sz w:val="18"/>
                <w:szCs w:val="18"/>
              </w:rPr>
            </w:pPr>
          </w:p>
        </w:tc>
      </w:tr>
    </w:tbl>
    <w:p w14:paraId="025C9390" w14:textId="55CDE795" w:rsidR="007D12BC" w:rsidRPr="0007337D" w:rsidRDefault="00E84AD3" w:rsidP="00F41EFB">
      <w:pPr>
        <w:spacing w:after="0"/>
        <w:rPr>
          <w:rFonts w:ascii="Avenir Next LT Pro" w:hAnsi="Avenir Next LT Pro"/>
          <w:i/>
          <w:iCs/>
          <w:color w:val="4C94D8" w:themeColor="text2" w:themeTint="80"/>
          <w:sz w:val="20"/>
          <w:szCs w:val="20"/>
        </w:rPr>
      </w:pPr>
      <w:r>
        <w:rPr>
          <w:rFonts w:ascii="Avenir Next LT Pro" w:hAnsi="Avenir Next LT Pro"/>
          <w:i/>
          <w:iCs/>
          <w:color w:val="4C94D8" w:themeColor="text2" w:themeTint="80"/>
          <w:sz w:val="20"/>
          <w:szCs w:val="20"/>
        </w:rPr>
        <w:t>*</w:t>
      </w:r>
      <w:r w:rsidR="003F2C9B" w:rsidRPr="0007337D">
        <w:rPr>
          <w:rFonts w:ascii="Avenir Next LT Pro" w:hAnsi="Avenir Next LT Pro"/>
          <w:i/>
          <w:iCs/>
          <w:color w:val="4C94D8" w:themeColor="text2" w:themeTint="80"/>
          <w:sz w:val="20"/>
          <w:szCs w:val="20"/>
        </w:rPr>
        <w:t>Insert more</w:t>
      </w:r>
      <w:r w:rsidR="0007337D" w:rsidRPr="0007337D">
        <w:rPr>
          <w:rFonts w:ascii="Avenir Next LT Pro" w:hAnsi="Avenir Next LT Pro"/>
          <w:i/>
          <w:iCs/>
          <w:color w:val="4C94D8" w:themeColor="text2" w:themeTint="80"/>
          <w:sz w:val="20"/>
          <w:szCs w:val="20"/>
        </w:rPr>
        <w:t xml:space="preserve"> rows as needed</w:t>
      </w:r>
    </w:p>
    <w:p w14:paraId="76A22032" w14:textId="77777777" w:rsidR="002F267E" w:rsidRPr="000B4B51" w:rsidRDefault="002F267E" w:rsidP="00F41EFB">
      <w:pPr>
        <w:spacing w:after="0"/>
        <w:rPr>
          <w:rFonts w:ascii="Avenir Next LT Pro" w:hAnsi="Avenir Next LT Pro"/>
          <w:b/>
          <w:bCs/>
          <w:sz w:val="20"/>
          <w:szCs w:val="20"/>
        </w:rPr>
      </w:pPr>
    </w:p>
    <w:p w14:paraId="365CB5BE" w14:textId="77777777" w:rsidR="00F74F6E" w:rsidRDefault="00F74F6E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1F3FB4D4" w14:textId="73A9C0B4" w:rsidR="00F74F6E" w:rsidRPr="00444B23" w:rsidRDefault="00364E72" w:rsidP="00444B23">
      <w:pPr>
        <w:pStyle w:val="Heading3"/>
        <w:rPr>
          <w:rFonts w:ascii="Avenir Next LT Pro" w:hAnsi="Avenir Next LT Pro"/>
          <w:color w:val="0F9ED5"/>
          <w:sz w:val="32"/>
          <w:szCs w:val="32"/>
          <w:highlight w:val="lightGray"/>
        </w:rPr>
      </w:pPr>
      <w:bookmarkStart w:id="13" w:name="_Toc227163363"/>
      <w:r w:rsidRPr="00444B23">
        <w:rPr>
          <w:rFonts w:ascii="Avenir Next LT Pro" w:hAnsi="Avenir Next LT Pro"/>
          <w:color w:val="0F9ED5"/>
        </w:rPr>
        <w:t xml:space="preserve">2.1.3 </w:t>
      </w:r>
      <w:r w:rsidR="00824176" w:rsidRPr="00444B23">
        <w:rPr>
          <w:rFonts w:ascii="Avenir Next LT Pro" w:hAnsi="Avenir Next LT Pro"/>
          <w:color w:val="0F9ED5"/>
        </w:rPr>
        <w:t xml:space="preserve">Comments </w:t>
      </w:r>
      <w:r w:rsidR="00AA4784">
        <w:rPr>
          <w:rFonts w:ascii="Avenir Next LT Pro" w:hAnsi="Avenir Next LT Pro"/>
          <w:color w:val="0F9ED5"/>
        </w:rPr>
        <w:t>&amp;</w:t>
      </w:r>
      <w:r w:rsidR="00824176" w:rsidRPr="00444B23">
        <w:rPr>
          <w:rFonts w:ascii="Avenir Next LT Pro" w:hAnsi="Avenir Next LT Pro"/>
          <w:color w:val="0F9ED5"/>
        </w:rPr>
        <w:t xml:space="preserve"> </w:t>
      </w:r>
      <w:r w:rsidR="004F31A6" w:rsidRPr="00444B23">
        <w:rPr>
          <w:rFonts w:ascii="Avenir Next LT Pro" w:hAnsi="Avenir Next LT Pro"/>
          <w:color w:val="0F9ED5"/>
        </w:rPr>
        <w:t>feedback</w:t>
      </w:r>
      <w:bookmarkEnd w:id="13"/>
      <w:r w:rsidR="00F74F6E" w:rsidRPr="00444B23">
        <w:rPr>
          <w:rFonts w:ascii="Avenir Next LT Pro" w:hAnsi="Avenir Next LT Pro"/>
          <w:color w:val="0F9ED5"/>
        </w:rPr>
        <w:t xml:space="preserve">   </w:t>
      </w:r>
    </w:p>
    <w:p w14:paraId="454C6807" w14:textId="77777777" w:rsidR="00F74F6E" w:rsidRDefault="00F74F6E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2F36DA46" w14:textId="75F533CF" w:rsidR="004F31A6" w:rsidRPr="00153850" w:rsidRDefault="0004444E" w:rsidP="00153850">
      <w:pPr>
        <w:spacing w:after="0"/>
        <w:rPr>
          <w:rFonts w:ascii="Avenir Next LT Pro" w:hAnsi="Avenir Next LT Pro"/>
          <w:sz w:val="20"/>
          <w:szCs w:val="20"/>
        </w:rPr>
      </w:pPr>
      <w:r>
        <w:rPr>
          <w:rFonts w:ascii="Avenir Next LT Pro" w:hAnsi="Avenir Next LT Pro"/>
          <w:sz w:val="20"/>
          <w:szCs w:val="20"/>
        </w:rPr>
        <w:t xml:space="preserve">To support </w:t>
      </w:r>
      <w:r w:rsidR="007339DD">
        <w:rPr>
          <w:rFonts w:ascii="Avenir Next LT Pro" w:hAnsi="Avenir Next LT Pro"/>
          <w:sz w:val="20"/>
          <w:szCs w:val="20"/>
        </w:rPr>
        <w:t>continuous</w:t>
      </w:r>
      <w:r w:rsidR="00820AE0">
        <w:rPr>
          <w:rFonts w:ascii="Avenir Next LT Pro" w:hAnsi="Avenir Next LT Pro"/>
          <w:sz w:val="20"/>
          <w:szCs w:val="20"/>
        </w:rPr>
        <w:t xml:space="preserve"> improvement, provide any comments or feedback that are relevant to your plan</w:t>
      </w:r>
    </w:p>
    <w:p w14:paraId="666088D1" w14:textId="77777777" w:rsidR="004F31A6" w:rsidRPr="00E521FD" w:rsidRDefault="004F31A6" w:rsidP="004F31A6">
      <w:pPr>
        <w:spacing w:after="0"/>
        <w:rPr>
          <w:rFonts w:ascii="Avenir Next LT Pro" w:hAnsi="Avenir Next LT Pro"/>
          <w:b/>
          <w:bCs/>
          <w:sz w:val="8"/>
          <w:szCs w:val="8"/>
        </w:rPr>
      </w:pP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3964"/>
        <w:gridCol w:w="10490"/>
      </w:tblGrid>
      <w:tr w:rsidR="004F31A6" w:rsidRPr="000B4B51" w14:paraId="2ACCC9B5" w14:textId="77777777" w:rsidTr="00431B63">
        <w:tc>
          <w:tcPr>
            <w:tcW w:w="14454" w:type="dxa"/>
            <w:gridSpan w:val="2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206DAE84" w14:textId="26B4CF3E" w:rsidR="004F31A6" w:rsidRPr="00C51A14" w:rsidRDefault="00153850" w:rsidP="00431B63">
            <w:pPr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Comments &amp; feedback</w:t>
            </w:r>
          </w:p>
        </w:tc>
      </w:tr>
      <w:tr w:rsidR="004F31A6" w:rsidRPr="000B4B51" w14:paraId="290A2472" w14:textId="77777777" w:rsidTr="00431B63"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0D62F0BC" w14:textId="017F5605" w:rsidR="004F31A6" w:rsidRPr="000626D9" w:rsidRDefault="004F31A6" w:rsidP="00431B63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7BA16D1" w14:textId="77777777" w:rsidR="004F31A6" w:rsidRPr="000B4B51" w:rsidRDefault="004F31A6" w:rsidP="00431B63">
            <w:pPr>
              <w:spacing w:line="278" w:lineRule="auto"/>
              <w:rPr>
                <w:rFonts w:ascii="Avenir Next LT Pro" w:hAnsi="Avenir Next LT Pro"/>
                <w:b/>
                <w:bCs/>
                <w:sz w:val="20"/>
                <w:szCs w:val="20"/>
              </w:rPr>
            </w:pPr>
          </w:p>
        </w:tc>
      </w:tr>
      <w:tr w:rsidR="004F31A6" w:rsidRPr="000B4B51" w14:paraId="4662EE08" w14:textId="77777777" w:rsidTr="00431B63">
        <w:tc>
          <w:tcPr>
            <w:tcW w:w="3964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000000" w:themeFill="text1"/>
          </w:tcPr>
          <w:p w14:paraId="0524FF10" w14:textId="0D139ECA" w:rsidR="004F31A6" w:rsidRPr="000626D9" w:rsidRDefault="004F31A6" w:rsidP="00431B63">
            <w:pPr>
              <w:rPr>
                <w:rFonts w:ascii="Avenir Next LT Pro" w:hAnsi="Avenir Next LT Pro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49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7759AD86" w14:textId="77777777" w:rsidR="004F31A6" w:rsidRDefault="004F31A6" w:rsidP="00431B63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</w:tr>
    </w:tbl>
    <w:p w14:paraId="4DFBDBEF" w14:textId="77777777" w:rsidR="00303167" w:rsidRDefault="00303167" w:rsidP="00F41EFB">
      <w:pPr>
        <w:pStyle w:val="Heading1"/>
        <w:spacing w:before="0" w:after="0"/>
        <w:rPr>
          <w:rFonts w:ascii="Avenir Next LT Pro" w:hAnsi="Avenir Next LT Pro"/>
          <w:color w:val="0F9ED5" w:themeColor="accent4"/>
        </w:rPr>
      </w:pPr>
    </w:p>
    <w:p w14:paraId="03974880" w14:textId="701209D1" w:rsidR="00265C5C" w:rsidRDefault="00265C5C" w:rsidP="00920179">
      <w:pPr>
        <w:pStyle w:val="Heading3"/>
        <w:numPr>
          <w:ilvl w:val="2"/>
          <w:numId w:val="40"/>
        </w:numPr>
        <w:rPr>
          <w:rFonts w:ascii="Avenir Next LT Pro" w:hAnsi="Avenir Next LT Pro"/>
          <w:color w:val="0F9ED5"/>
        </w:rPr>
      </w:pPr>
      <w:bookmarkStart w:id="14" w:name="_Toc227163364"/>
      <w:r>
        <w:rPr>
          <w:rFonts w:ascii="Avenir Next LT Pro" w:hAnsi="Avenir Next LT Pro"/>
          <w:color w:val="0F9ED5"/>
        </w:rPr>
        <w:t xml:space="preserve">Timeframes </w:t>
      </w:r>
      <w:r w:rsidR="00AA4784">
        <w:rPr>
          <w:rFonts w:ascii="Avenir Next LT Pro" w:hAnsi="Avenir Next LT Pro"/>
          <w:color w:val="0F9ED5"/>
        </w:rPr>
        <w:t>&amp;</w:t>
      </w:r>
      <w:r>
        <w:rPr>
          <w:rFonts w:ascii="Avenir Next LT Pro" w:hAnsi="Avenir Next LT Pro"/>
          <w:color w:val="0F9ED5"/>
        </w:rPr>
        <w:t xml:space="preserve"> next steps</w:t>
      </w:r>
      <w:bookmarkEnd w:id="14"/>
    </w:p>
    <w:p w14:paraId="20C980AF" w14:textId="7AA0B710" w:rsidR="002F4162" w:rsidRPr="00920179" w:rsidRDefault="00BE663A" w:rsidP="00920179">
      <w:pPr>
        <w:pStyle w:val="ListParagraph"/>
        <w:numPr>
          <w:ilvl w:val="0"/>
          <w:numId w:val="39"/>
        </w:numP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</w:pPr>
      <w:r w:rsidRPr="007C0DAB">
        <w:rPr>
          <w:rFonts w:ascii="Avenir Next LT Pro" w:hAnsi="Avenir Next LT Pro"/>
          <w:color w:val="000000" w:themeColor="text1"/>
          <w:sz w:val="20"/>
          <w:szCs w:val="20"/>
        </w:rPr>
        <w:t xml:space="preserve">Complete the waste management plan </w:t>
      </w:r>
      <w:r w:rsidR="00A97FD2" w:rsidRPr="007C0DAB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following shortlilst</w:t>
      </w:r>
      <w:r w:rsidR="00193E32" w:rsidRPr="007C0DAB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in</w:t>
      </w:r>
      <w:r w:rsidR="00920179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 xml:space="preserve"> and s</w:t>
      </w:r>
      <w:r w:rsidR="00193E32" w:rsidRPr="00920179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end to TA procurement</w:t>
      </w:r>
      <w:r w:rsidR="00920179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 xml:space="preserve"> as per the RFP timeframes</w:t>
      </w:r>
    </w:p>
    <w:p w14:paraId="42768E39" w14:textId="593AF141" w:rsidR="00024721" w:rsidRDefault="007C0DAB" w:rsidP="007C0DAB">
      <w:pPr>
        <w:pStyle w:val="ListParagraph"/>
        <w:numPr>
          <w:ilvl w:val="0"/>
          <w:numId w:val="39"/>
        </w:numP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</w:pPr>
      <w: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Keep current during procur</w:t>
      </w:r>
      <w:r w:rsidR="00024721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e</w:t>
      </w:r>
      <w: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ment</w:t>
      </w:r>
      <w:r w:rsidR="002F4162" w:rsidRPr="007C0DAB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 xml:space="preserve"> </w:t>
      </w:r>
      <w: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– this can serve as the basis for asset tracking</w:t>
      </w:r>
    </w:p>
    <w:p w14:paraId="6D5A754A" w14:textId="075E0C5A" w:rsidR="002F4162" w:rsidRPr="007C0DAB" w:rsidRDefault="00024721" w:rsidP="007C0DAB">
      <w:pPr>
        <w:pStyle w:val="ListParagraph"/>
        <w:numPr>
          <w:ilvl w:val="0"/>
          <w:numId w:val="39"/>
        </w:numP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</w:pPr>
      <w:r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Closer to the event target</w:t>
      </w:r>
      <w:r w:rsidR="00DF678B">
        <w:rPr>
          <w:rFonts w:ascii="Avenir Next LT Pro" w:eastAsiaTheme="majorEastAsia" w:hAnsi="Avenir Next LT Pro" w:cstheme="majorBidi"/>
          <w:color w:val="000000" w:themeColor="text1"/>
          <w:sz w:val="20"/>
          <w:szCs w:val="20"/>
        </w:rPr>
        <w:t>ed materials waste services will be communicated</w:t>
      </w:r>
    </w:p>
    <w:p w14:paraId="2BC3713D" w14:textId="63676313" w:rsidR="00303167" w:rsidRPr="007C0DAB" w:rsidRDefault="00821583" w:rsidP="007C0DAB">
      <w:pPr>
        <w:pStyle w:val="ListParagraph"/>
        <w:numPr>
          <w:ilvl w:val="0"/>
          <w:numId w:val="39"/>
        </w:numPr>
        <w:rPr>
          <w:rFonts w:ascii="Avenir Next LT Pro" w:hAnsi="Avenir Next LT Pro"/>
          <w:color w:val="000000" w:themeColor="text1"/>
          <w:sz w:val="20"/>
          <w:szCs w:val="20"/>
        </w:rPr>
      </w:pPr>
      <w:r>
        <w:rPr>
          <w:rFonts w:ascii="Avenir Next LT Pro" w:hAnsi="Avenir Next LT Pro"/>
          <w:color w:val="000000" w:themeColor="text1"/>
          <w:sz w:val="20"/>
          <w:szCs w:val="20"/>
        </w:rPr>
        <w:t>P</w:t>
      </w:r>
      <w:r w:rsidR="002F4162" w:rsidRPr="007C0DAB">
        <w:rPr>
          <w:rFonts w:ascii="Avenir Next LT Pro" w:hAnsi="Avenir Next LT Pro"/>
          <w:color w:val="000000" w:themeColor="text1"/>
          <w:sz w:val="20"/>
          <w:szCs w:val="20"/>
        </w:rPr>
        <w:t xml:space="preserve">ost-event reporting </w:t>
      </w:r>
      <w:r>
        <w:rPr>
          <w:rFonts w:ascii="Avenir Next LT Pro" w:hAnsi="Avenir Next LT Pro"/>
          <w:color w:val="000000" w:themeColor="text1"/>
          <w:sz w:val="20"/>
          <w:szCs w:val="20"/>
        </w:rPr>
        <w:t>will use this baseline</w:t>
      </w:r>
    </w:p>
    <w:p w14:paraId="7493CE5C" w14:textId="77777777" w:rsidR="00444B23" w:rsidRDefault="00444B23">
      <w:pPr>
        <w:rPr>
          <w:rFonts w:ascii="Avenir Next LT Pro" w:eastAsiaTheme="majorEastAsia" w:hAnsi="Avenir Next LT Pro" w:cstheme="majorBidi"/>
          <w:color w:val="0F9ED5" w:themeColor="accent4"/>
          <w:sz w:val="40"/>
          <w:szCs w:val="40"/>
        </w:rPr>
      </w:pPr>
      <w:r>
        <w:rPr>
          <w:rFonts w:ascii="Avenir Next LT Pro" w:hAnsi="Avenir Next LT Pro"/>
          <w:color w:val="0F9ED5" w:themeColor="accent4"/>
        </w:rPr>
        <w:br w:type="page"/>
      </w:r>
    </w:p>
    <w:p w14:paraId="3FFA1661" w14:textId="0DBBB177" w:rsidR="006B7E8A" w:rsidRPr="00E47929" w:rsidRDefault="006B7E8A" w:rsidP="00F41EFB">
      <w:pPr>
        <w:pStyle w:val="Heading1"/>
        <w:spacing w:before="0" w:after="0"/>
        <w:rPr>
          <w:rFonts w:ascii="Avenir Next LT Pro" w:hAnsi="Avenir Next LT Pro"/>
          <w:color w:val="0F9ED5" w:themeColor="accent4"/>
        </w:rPr>
      </w:pPr>
      <w:bookmarkStart w:id="15" w:name="_Toc227163365"/>
      <w:r>
        <w:rPr>
          <w:rFonts w:ascii="Avenir Next LT Pro" w:hAnsi="Avenir Next LT Pro"/>
          <w:color w:val="0F9ED5" w:themeColor="accent4"/>
        </w:rPr>
        <w:lastRenderedPageBreak/>
        <w:t>FAQS</w:t>
      </w:r>
      <w:bookmarkEnd w:id="15"/>
    </w:p>
    <w:p w14:paraId="42817020" w14:textId="77777777" w:rsidR="006B7E8A" w:rsidRDefault="006B7E8A" w:rsidP="00F41EFB">
      <w:pPr>
        <w:spacing w:after="0"/>
        <w:rPr>
          <w:rFonts w:ascii="Avenir Next LT Pro" w:hAnsi="Avenir Next LT Pro"/>
          <w:sz w:val="20"/>
          <w:szCs w:val="20"/>
        </w:rPr>
      </w:pPr>
    </w:p>
    <w:p w14:paraId="7090848D" w14:textId="77777777" w:rsidR="00454F5F" w:rsidRDefault="006752C0" w:rsidP="00454F5F">
      <w:pPr>
        <w:pStyle w:val="ListParagraph"/>
        <w:numPr>
          <w:ilvl w:val="0"/>
          <w:numId w:val="20"/>
        </w:numPr>
        <w:spacing w:after="0"/>
        <w:rPr>
          <w:rFonts w:ascii="Avenir Next LT Pro" w:hAnsi="Avenir Next LT Pro"/>
          <w:sz w:val="20"/>
          <w:szCs w:val="20"/>
        </w:rPr>
      </w:pPr>
      <w:r w:rsidRPr="001315D3">
        <w:rPr>
          <w:rFonts w:ascii="Avenir Next LT Pro" w:hAnsi="Avenir Next LT Pro"/>
          <w:b/>
          <w:bCs/>
          <w:sz w:val="20"/>
          <w:szCs w:val="20"/>
        </w:rPr>
        <w:t xml:space="preserve">Will following </w:t>
      </w:r>
      <w:r w:rsidR="00C02058" w:rsidRPr="001315D3">
        <w:rPr>
          <w:rFonts w:ascii="Avenir Next LT Pro" w:hAnsi="Avenir Next LT Pro"/>
          <w:b/>
          <w:bCs/>
          <w:sz w:val="20"/>
          <w:szCs w:val="20"/>
        </w:rPr>
        <w:t>C</w:t>
      </w:r>
      <w:r w:rsidRPr="001315D3">
        <w:rPr>
          <w:rFonts w:ascii="Avenir Next LT Pro" w:hAnsi="Avenir Next LT Pro"/>
          <w:b/>
          <w:bCs/>
          <w:sz w:val="20"/>
          <w:szCs w:val="20"/>
        </w:rPr>
        <w:t xml:space="preserve">ircular </w:t>
      </w:r>
      <w:r w:rsidR="00C02058" w:rsidRPr="001315D3">
        <w:rPr>
          <w:rFonts w:ascii="Avenir Next LT Pro" w:hAnsi="Avenir Next LT Pro"/>
          <w:b/>
          <w:bCs/>
          <w:sz w:val="20"/>
          <w:szCs w:val="20"/>
        </w:rPr>
        <w:t>D</w:t>
      </w:r>
      <w:r w:rsidRPr="001315D3">
        <w:rPr>
          <w:rFonts w:ascii="Avenir Next LT Pro" w:hAnsi="Avenir Next LT Pro"/>
          <w:b/>
          <w:bCs/>
          <w:sz w:val="20"/>
          <w:szCs w:val="20"/>
        </w:rPr>
        <w:t xml:space="preserve">esign practices </w:t>
      </w:r>
      <w:r w:rsidR="00B36A6B" w:rsidRPr="001315D3">
        <w:rPr>
          <w:rFonts w:ascii="Avenir Next LT Pro" w:hAnsi="Avenir Next LT Pro"/>
          <w:b/>
          <w:bCs/>
          <w:sz w:val="20"/>
          <w:szCs w:val="20"/>
        </w:rPr>
        <w:t>need investment of effort and resources</w:t>
      </w:r>
      <w:r w:rsidR="00C02058" w:rsidRPr="001315D3">
        <w:rPr>
          <w:rFonts w:ascii="Avenir Next LT Pro" w:hAnsi="Avenir Next LT Pro"/>
          <w:b/>
          <w:bCs/>
          <w:sz w:val="20"/>
          <w:szCs w:val="20"/>
        </w:rPr>
        <w:t>?</w:t>
      </w:r>
      <w:r w:rsidR="00B70976" w:rsidRPr="001315D3">
        <w:rPr>
          <w:rFonts w:ascii="Avenir Next LT Pro" w:hAnsi="Avenir Next LT Pro"/>
          <w:sz w:val="20"/>
          <w:szCs w:val="20"/>
        </w:rPr>
        <w:br/>
      </w:r>
      <w:r w:rsidR="00FD1B5D" w:rsidRPr="001315D3">
        <w:rPr>
          <w:rFonts w:ascii="Avenir Next LT Pro" w:hAnsi="Avenir Next LT Pro"/>
          <w:sz w:val="20"/>
          <w:szCs w:val="20"/>
        </w:rPr>
        <w:t xml:space="preserve">This will depend on how much your business operations </w:t>
      </w:r>
      <w:r w:rsidR="009161A0" w:rsidRPr="001315D3">
        <w:rPr>
          <w:rFonts w:ascii="Avenir Next LT Pro" w:hAnsi="Avenir Next LT Pro"/>
          <w:sz w:val="20"/>
          <w:szCs w:val="20"/>
        </w:rPr>
        <w:t xml:space="preserve">already apply circular practices. If it is new there will be </w:t>
      </w:r>
      <w:r w:rsidR="00EA5237" w:rsidRPr="001315D3">
        <w:rPr>
          <w:rFonts w:ascii="Avenir Next LT Pro" w:hAnsi="Avenir Next LT Pro"/>
          <w:sz w:val="20"/>
          <w:szCs w:val="20"/>
        </w:rPr>
        <w:t xml:space="preserve">investment </w:t>
      </w:r>
      <w:r w:rsidR="004A1178" w:rsidRPr="001315D3">
        <w:rPr>
          <w:rFonts w:ascii="Avenir Next LT Pro" w:hAnsi="Avenir Next LT Pro"/>
          <w:sz w:val="20"/>
          <w:szCs w:val="20"/>
        </w:rPr>
        <w:t xml:space="preserve">of effort </w:t>
      </w:r>
      <w:r w:rsidR="009161A0" w:rsidRPr="001315D3">
        <w:rPr>
          <w:rFonts w:ascii="Avenir Next LT Pro" w:hAnsi="Avenir Next LT Pro"/>
          <w:sz w:val="20"/>
          <w:szCs w:val="20"/>
        </w:rPr>
        <w:t xml:space="preserve">to </w:t>
      </w:r>
      <w:r w:rsidR="00EA5237" w:rsidRPr="001315D3">
        <w:rPr>
          <w:rFonts w:ascii="Avenir Next LT Pro" w:hAnsi="Avenir Next LT Pro"/>
          <w:sz w:val="20"/>
          <w:szCs w:val="20"/>
        </w:rPr>
        <w:t xml:space="preserve">shift over time to </w:t>
      </w:r>
      <w:r w:rsidR="004A1178" w:rsidRPr="001315D3">
        <w:rPr>
          <w:rFonts w:ascii="Avenir Next LT Pro" w:hAnsi="Avenir Next LT Pro"/>
          <w:sz w:val="20"/>
          <w:szCs w:val="20"/>
        </w:rPr>
        <w:t>circular practices</w:t>
      </w:r>
      <w:r w:rsidR="009161A0" w:rsidRPr="001315D3">
        <w:rPr>
          <w:rFonts w:ascii="Avenir Next LT Pro" w:hAnsi="Avenir Next LT Pro"/>
          <w:sz w:val="20"/>
          <w:szCs w:val="20"/>
        </w:rPr>
        <w:t xml:space="preserve">, </w:t>
      </w:r>
      <w:r w:rsidR="00A6059F" w:rsidRPr="001315D3">
        <w:rPr>
          <w:rFonts w:ascii="Avenir Next LT Pro" w:hAnsi="Avenir Next LT Pro"/>
          <w:sz w:val="20"/>
          <w:szCs w:val="20"/>
        </w:rPr>
        <w:t>incorporating design for disassembl</w:t>
      </w:r>
      <w:r w:rsidR="00E84AD3" w:rsidRPr="001315D3">
        <w:rPr>
          <w:rFonts w:ascii="Avenir Next LT Pro" w:hAnsi="Avenir Next LT Pro"/>
          <w:sz w:val="20"/>
          <w:szCs w:val="20"/>
        </w:rPr>
        <w:t>y</w:t>
      </w:r>
      <w:r w:rsidR="00A6059F" w:rsidRPr="001315D3">
        <w:rPr>
          <w:rFonts w:ascii="Avenir Next LT Pro" w:hAnsi="Avenir Next LT Pro"/>
          <w:sz w:val="20"/>
          <w:szCs w:val="20"/>
        </w:rPr>
        <w:t xml:space="preserve"> and modular fabrication</w:t>
      </w:r>
      <w:r w:rsidR="003669A4" w:rsidRPr="001315D3">
        <w:rPr>
          <w:rFonts w:ascii="Avenir Next LT Pro" w:hAnsi="Avenir Next LT Pro"/>
          <w:sz w:val="20"/>
          <w:szCs w:val="20"/>
        </w:rPr>
        <w:t>. How much depends on your 3 year action plan</w:t>
      </w:r>
      <w:r w:rsidR="008E7696" w:rsidRPr="001315D3">
        <w:rPr>
          <w:rFonts w:ascii="Avenir Next LT Pro" w:hAnsi="Avenir Next LT Pro"/>
          <w:sz w:val="20"/>
          <w:szCs w:val="20"/>
        </w:rPr>
        <w:t xml:space="preserve"> you are working toward. We recommend starting gradually, the learnings will compound beyond year one setting you up for future years</w:t>
      </w:r>
      <w:r w:rsidR="00ED1DCE" w:rsidRPr="001315D3">
        <w:rPr>
          <w:rFonts w:ascii="Avenir Next LT Pro" w:hAnsi="Avenir Next LT Pro"/>
          <w:sz w:val="20"/>
          <w:szCs w:val="20"/>
        </w:rPr>
        <w:t>.</w:t>
      </w:r>
      <w:r w:rsidR="00ED1DCE" w:rsidRPr="001315D3">
        <w:rPr>
          <w:rFonts w:ascii="Avenir Next LT Pro" w:hAnsi="Avenir Next LT Pro"/>
          <w:sz w:val="20"/>
          <w:szCs w:val="20"/>
        </w:rPr>
        <w:br/>
      </w:r>
      <w:r w:rsidR="00ED1DCE" w:rsidRPr="001315D3">
        <w:rPr>
          <w:rFonts w:ascii="Avenir Next LT Pro" w:hAnsi="Avenir Next LT Pro"/>
          <w:b/>
          <w:bCs/>
          <w:sz w:val="20"/>
          <w:szCs w:val="20"/>
        </w:rPr>
        <w:t>TIP:</w:t>
      </w:r>
      <w:r w:rsidR="00ED1DCE" w:rsidRPr="001315D3">
        <w:rPr>
          <w:rFonts w:ascii="Avenir Next LT Pro" w:hAnsi="Avenir Next LT Pro"/>
          <w:sz w:val="20"/>
          <w:szCs w:val="20"/>
        </w:rPr>
        <w:t xml:space="preserve"> </w:t>
      </w:r>
      <w:r w:rsidR="005E3BA4" w:rsidRPr="001315D3">
        <w:rPr>
          <w:rFonts w:ascii="Avenir Next LT Pro" w:hAnsi="Avenir Next LT Pro"/>
          <w:sz w:val="20"/>
          <w:szCs w:val="20"/>
        </w:rPr>
        <w:t>T</w:t>
      </w:r>
      <w:r w:rsidR="00ED1DCE" w:rsidRPr="001315D3">
        <w:rPr>
          <w:rFonts w:ascii="Avenir Next LT Pro" w:hAnsi="Avenir Next LT Pro"/>
          <w:sz w:val="20"/>
          <w:szCs w:val="20"/>
        </w:rPr>
        <w:t>ake advantage of TA support, tools and education to help you</w:t>
      </w:r>
      <w:r w:rsidR="00A6059F" w:rsidRPr="001315D3">
        <w:rPr>
          <w:rFonts w:ascii="Avenir Next LT Pro" w:hAnsi="Avenir Next LT Pro"/>
          <w:sz w:val="20"/>
          <w:szCs w:val="20"/>
        </w:rPr>
        <w:t xml:space="preserve"> </w:t>
      </w:r>
    </w:p>
    <w:p w14:paraId="1391A829" w14:textId="77777777" w:rsidR="00454F5F" w:rsidRPr="00454F5F" w:rsidRDefault="00454F5F" w:rsidP="00454F5F">
      <w:pPr>
        <w:pStyle w:val="ListParagraph"/>
        <w:spacing w:after="0"/>
        <w:rPr>
          <w:rFonts w:ascii="Avenir Next LT Pro" w:hAnsi="Avenir Next LT Pro"/>
          <w:sz w:val="20"/>
          <w:szCs w:val="20"/>
        </w:rPr>
      </w:pPr>
    </w:p>
    <w:p w14:paraId="1D816651" w14:textId="7220A809" w:rsidR="00E279AD" w:rsidRDefault="00D543E1" w:rsidP="00EF12D9">
      <w:pPr>
        <w:pStyle w:val="ListParagraph"/>
        <w:numPr>
          <w:ilvl w:val="0"/>
          <w:numId w:val="20"/>
        </w:numPr>
        <w:spacing w:after="0"/>
        <w:rPr>
          <w:rFonts w:ascii="Avenir Next LT Pro" w:hAnsi="Avenir Next LT Pro"/>
          <w:sz w:val="20"/>
          <w:szCs w:val="20"/>
        </w:rPr>
      </w:pPr>
      <w:r w:rsidRPr="00420D59">
        <w:rPr>
          <w:rFonts w:ascii="Avenir Next LT Pro" w:hAnsi="Avenir Next LT Pro"/>
          <w:b/>
          <w:bCs/>
          <w:sz w:val="20"/>
          <w:szCs w:val="20"/>
        </w:rPr>
        <w:t xml:space="preserve">Will </w:t>
      </w:r>
      <w:r w:rsidR="002363CD" w:rsidRPr="00420D59">
        <w:rPr>
          <w:rFonts w:ascii="Avenir Next LT Pro" w:hAnsi="Avenir Next LT Pro"/>
          <w:b/>
          <w:bCs/>
          <w:sz w:val="20"/>
          <w:szCs w:val="20"/>
        </w:rPr>
        <w:t xml:space="preserve">using </w:t>
      </w:r>
      <w:r w:rsidR="005C03B1" w:rsidRPr="00420D59">
        <w:rPr>
          <w:rFonts w:ascii="Avenir Next LT Pro" w:hAnsi="Avenir Next LT Pro"/>
          <w:b/>
          <w:bCs/>
          <w:sz w:val="20"/>
          <w:szCs w:val="20"/>
        </w:rPr>
        <w:t>AO Recommended</w:t>
      </w:r>
      <w:r w:rsidR="002363CD" w:rsidRPr="00420D59">
        <w:rPr>
          <w:rFonts w:ascii="Avenir Next LT Pro" w:hAnsi="Avenir Next LT Pro"/>
          <w:b/>
          <w:bCs/>
          <w:sz w:val="20"/>
          <w:szCs w:val="20"/>
        </w:rPr>
        <w:t xml:space="preserve"> </w:t>
      </w:r>
      <w:r w:rsidR="002865B6" w:rsidRPr="00420D59">
        <w:rPr>
          <w:rFonts w:ascii="Avenir Next LT Pro" w:hAnsi="Avenir Next LT Pro"/>
          <w:b/>
          <w:bCs/>
          <w:sz w:val="20"/>
          <w:szCs w:val="20"/>
        </w:rPr>
        <w:t>M</w:t>
      </w:r>
      <w:r w:rsidR="002363CD" w:rsidRPr="00420D59">
        <w:rPr>
          <w:rFonts w:ascii="Avenir Next LT Pro" w:hAnsi="Avenir Next LT Pro"/>
          <w:b/>
          <w:bCs/>
          <w:sz w:val="20"/>
          <w:szCs w:val="20"/>
        </w:rPr>
        <w:t>aterials cost more?</w:t>
      </w:r>
      <w:r w:rsidR="005F2BC5" w:rsidRPr="00420D59">
        <w:rPr>
          <w:rFonts w:ascii="Avenir Next LT Pro" w:hAnsi="Avenir Next LT Pro"/>
          <w:sz w:val="20"/>
          <w:szCs w:val="20"/>
        </w:rPr>
        <w:br/>
      </w:r>
      <w:r w:rsidR="006F40CE" w:rsidRPr="00420D59">
        <w:rPr>
          <w:rFonts w:ascii="Avenir Next LT Pro" w:hAnsi="Avenir Next LT Pro"/>
          <w:sz w:val="20"/>
          <w:szCs w:val="20"/>
        </w:rPr>
        <w:t>Most AO Recommended Materials are priced on par with what you already use. Where there is a premium, it's usually offset by what you save at bump-out: less waste to dispose of, lower landfill fees, and materials that can be recovered and reused at the next event.</w:t>
      </w:r>
      <w:r w:rsidR="0058703E" w:rsidRPr="00420D59">
        <w:rPr>
          <w:rFonts w:ascii="Avenir Next LT Pro" w:hAnsi="Avenir Next LT Pro"/>
          <w:sz w:val="20"/>
          <w:szCs w:val="20"/>
        </w:rPr>
        <w:t xml:space="preserve"> </w:t>
      </w:r>
      <w:r w:rsidR="006F40CE" w:rsidRPr="00420D59">
        <w:rPr>
          <w:rFonts w:ascii="Avenir Next LT Pro" w:hAnsi="Avenir Next LT Pro"/>
          <w:sz w:val="20"/>
          <w:szCs w:val="20"/>
        </w:rPr>
        <w:t xml:space="preserve">Focus on the 20% of materials that make up 80% of your waste volume </w:t>
      </w:r>
      <w:r w:rsidR="0058703E" w:rsidRPr="00420D59">
        <w:rPr>
          <w:rFonts w:ascii="Avenir Next LT Pro" w:hAnsi="Avenir Next LT Pro"/>
          <w:sz w:val="20"/>
          <w:szCs w:val="20"/>
        </w:rPr>
        <w:t>-</w:t>
      </w:r>
      <w:r w:rsidR="006F40CE" w:rsidRPr="00420D59">
        <w:rPr>
          <w:rFonts w:ascii="Avenir Next LT Pro" w:hAnsi="Avenir Next LT Pro"/>
          <w:sz w:val="20"/>
          <w:szCs w:val="20"/>
        </w:rPr>
        <w:t xml:space="preserve"> timber, cladding, flooring. Get the big-ticket items right and you'll hit the targets.</w:t>
      </w:r>
      <w:r w:rsidR="00420D59" w:rsidRPr="00420D59">
        <w:rPr>
          <w:rFonts w:ascii="Avenir Next LT Pro" w:hAnsi="Avenir Next LT Pro"/>
          <w:sz w:val="20"/>
          <w:szCs w:val="20"/>
        </w:rPr>
        <w:br/>
      </w:r>
      <w:r w:rsidR="006F40CE" w:rsidRPr="00420D59">
        <w:rPr>
          <w:rFonts w:ascii="Avenir Next LT Pro" w:hAnsi="Avenir Next LT Pro"/>
          <w:sz w:val="20"/>
          <w:szCs w:val="20"/>
        </w:rPr>
        <w:t>If a recommended material does cost more, materials priced up to 20% above standard can be approved where they're intended for use across three or more events. Talk to your TA project lead before ruling anything out on cost.</w:t>
      </w:r>
      <w:r w:rsidR="00420D59" w:rsidRPr="00420D59">
        <w:rPr>
          <w:rFonts w:ascii="Avenir Next LT Pro" w:hAnsi="Avenir Next LT Pro"/>
          <w:sz w:val="20"/>
          <w:szCs w:val="20"/>
        </w:rPr>
        <w:br/>
      </w:r>
      <w:r w:rsidR="006F40CE" w:rsidRPr="00420D59">
        <w:rPr>
          <w:rFonts w:ascii="Avenir Next LT Pro" w:hAnsi="Avenir Next LT Pro"/>
          <w:b/>
          <w:bCs/>
          <w:sz w:val="20"/>
          <w:szCs w:val="20"/>
        </w:rPr>
        <w:t>Tip:</w:t>
      </w:r>
      <w:r w:rsidR="006F40CE" w:rsidRPr="00420D59">
        <w:rPr>
          <w:rFonts w:ascii="Avenir Next LT Pro" w:hAnsi="Avenir Next LT Pro"/>
          <w:sz w:val="20"/>
          <w:szCs w:val="20"/>
        </w:rPr>
        <w:t xml:space="preserve"> The earlier you start comparing materials, the more options you have. Lock in quotes on your main volume items before build</w:t>
      </w:r>
      <w:r w:rsidR="00420D59">
        <w:rPr>
          <w:rFonts w:ascii="Avenir Next LT Pro" w:hAnsi="Avenir Next LT Pro"/>
          <w:sz w:val="20"/>
          <w:szCs w:val="20"/>
        </w:rPr>
        <w:t>.</w:t>
      </w:r>
    </w:p>
    <w:p w14:paraId="1F8D9843" w14:textId="77777777" w:rsidR="00420D59" w:rsidRPr="00420D59" w:rsidRDefault="00420D59" w:rsidP="00420D59">
      <w:pPr>
        <w:spacing w:after="0"/>
        <w:rPr>
          <w:rFonts w:ascii="Avenir Next LT Pro" w:hAnsi="Avenir Next LT Pro"/>
          <w:sz w:val="20"/>
          <w:szCs w:val="20"/>
        </w:rPr>
      </w:pPr>
    </w:p>
    <w:p w14:paraId="12FE0BBE" w14:textId="7969DCC8" w:rsidR="00CC7EBD" w:rsidRPr="001315D3" w:rsidRDefault="002118EE" w:rsidP="00F41EFB">
      <w:pPr>
        <w:pStyle w:val="ListParagraph"/>
        <w:numPr>
          <w:ilvl w:val="0"/>
          <w:numId w:val="20"/>
        </w:numPr>
        <w:spacing w:after="0"/>
        <w:rPr>
          <w:rFonts w:ascii="Avenir Next LT Pro" w:hAnsi="Avenir Next LT Pro"/>
          <w:sz w:val="20"/>
          <w:szCs w:val="20"/>
        </w:rPr>
      </w:pPr>
      <w:r w:rsidRPr="001315D3">
        <w:rPr>
          <w:rFonts w:ascii="Avenir Next LT Pro" w:hAnsi="Avenir Next LT Pro"/>
          <w:b/>
          <w:bCs/>
          <w:sz w:val="20"/>
          <w:szCs w:val="20"/>
        </w:rPr>
        <w:t>How</w:t>
      </w:r>
      <w:r w:rsidR="00E279AD" w:rsidRPr="001315D3">
        <w:rPr>
          <w:rFonts w:ascii="Avenir Next LT Pro" w:hAnsi="Avenir Next LT Pro"/>
          <w:b/>
          <w:bCs/>
          <w:sz w:val="20"/>
          <w:szCs w:val="20"/>
        </w:rPr>
        <w:t xml:space="preserve"> do I start</w:t>
      </w:r>
      <w:r w:rsidR="00CC7EBD" w:rsidRPr="001315D3">
        <w:rPr>
          <w:rFonts w:ascii="Avenir Next LT Pro" w:hAnsi="Avenir Next LT Pro"/>
          <w:b/>
          <w:bCs/>
          <w:sz w:val="20"/>
          <w:szCs w:val="20"/>
        </w:rPr>
        <w:t xml:space="preserve"> with Circular Design?</w:t>
      </w:r>
      <w:r w:rsidRPr="001315D3">
        <w:rPr>
          <w:rFonts w:ascii="Avenir Next LT Pro" w:hAnsi="Avenir Next LT Pro"/>
          <w:sz w:val="20"/>
          <w:szCs w:val="20"/>
        </w:rPr>
        <w:br/>
      </w:r>
      <w:r w:rsidR="000B62F5" w:rsidRPr="001315D3">
        <w:rPr>
          <w:rFonts w:ascii="Avenir Next LT Pro" w:hAnsi="Avenir Next LT Pro"/>
          <w:sz w:val="20"/>
          <w:szCs w:val="20"/>
        </w:rPr>
        <w:t>There are tw</w:t>
      </w:r>
      <w:r w:rsidR="002C0452" w:rsidRPr="001315D3">
        <w:rPr>
          <w:rFonts w:ascii="Avenir Next LT Pro" w:hAnsi="Avenir Next LT Pro"/>
          <w:sz w:val="20"/>
          <w:szCs w:val="20"/>
        </w:rPr>
        <w:t>o</w:t>
      </w:r>
      <w:r w:rsidR="000B62F5" w:rsidRPr="001315D3">
        <w:rPr>
          <w:rFonts w:ascii="Avenir Next LT Pro" w:hAnsi="Avenir Next LT Pro"/>
          <w:sz w:val="20"/>
          <w:szCs w:val="20"/>
        </w:rPr>
        <w:t xml:space="preserve"> parts to the </w:t>
      </w:r>
      <w:r w:rsidR="002F6D7E" w:rsidRPr="001315D3">
        <w:rPr>
          <w:rFonts w:ascii="Avenir Next LT Pro" w:hAnsi="Avenir Next LT Pro"/>
          <w:sz w:val="20"/>
          <w:szCs w:val="20"/>
        </w:rPr>
        <w:t>recommended materials and methods.</w:t>
      </w:r>
      <w:r w:rsidRPr="001315D3">
        <w:rPr>
          <w:rFonts w:ascii="Avenir Next LT Pro" w:hAnsi="Avenir Next LT Pro"/>
          <w:sz w:val="20"/>
          <w:szCs w:val="20"/>
        </w:rPr>
        <w:t xml:space="preserve"> The first covers </w:t>
      </w:r>
      <w:r w:rsidR="002F6D7E" w:rsidRPr="001315D3">
        <w:rPr>
          <w:rFonts w:ascii="Avenir Next LT Pro" w:hAnsi="Avenir Next LT Pro"/>
          <w:sz w:val="20"/>
          <w:szCs w:val="20"/>
        </w:rPr>
        <w:t>recommended materials and sup</w:t>
      </w:r>
      <w:r w:rsidR="002C0452" w:rsidRPr="001315D3">
        <w:rPr>
          <w:rFonts w:ascii="Avenir Next LT Pro" w:hAnsi="Avenir Next LT Pro"/>
          <w:sz w:val="20"/>
          <w:szCs w:val="20"/>
        </w:rPr>
        <w:t xml:space="preserve">pliers </w:t>
      </w:r>
      <w:r w:rsidR="00077DE7" w:rsidRPr="001315D3">
        <w:rPr>
          <w:rFonts w:ascii="Avenir Next LT Pro" w:hAnsi="Avenir Next LT Pro"/>
          <w:sz w:val="20"/>
          <w:szCs w:val="20"/>
        </w:rPr>
        <w:t>with</w:t>
      </w:r>
      <w:r w:rsidR="002C0452" w:rsidRPr="001315D3">
        <w:rPr>
          <w:rFonts w:ascii="Avenir Next LT Pro" w:hAnsi="Avenir Next LT Pro"/>
          <w:sz w:val="20"/>
          <w:szCs w:val="20"/>
        </w:rPr>
        <w:t xml:space="preserve"> preferred pricing. The second covers responsible practices that reduce waste and increase</w:t>
      </w:r>
      <w:r w:rsidR="00077DE7" w:rsidRPr="001315D3">
        <w:rPr>
          <w:rFonts w:ascii="Avenir Next LT Pro" w:hAnsi="Avenir Next LT Pro"/>
          <w:sz w:val="20"/>
          <w:szCs w:val="20"/>
        </w:rPr>
        <w:t xml:space="preserve"> reuse such as modular design and design for disassembly</w:t>
      </w:r>
      <w:r w:rsidR="00C91A1E">
        <w:rPr>
          <w:rFonts w:ascii="Avenir Next LT Pro" w:hAnsi="Avenir Next LT Pro"/>
          <w:sz w:val="20"/>
          <w:szCs w:val="20"/>
        </w:rPr>
        <w:t>.</w:t>
      </w:r>
    </w:p>
    <w:p w14:paraId="7A5318BB" w14:textId="77777777" w:rsidR="003913A1" w:rsidRPr="001315D3" w:rsidRDefault="003913A1" w:rsidP="00F41EFB">
      <w:pPr>
        <w:pStyle w:val="ListParagraph"/>
        <w:spacing w:after="0"/>
        <w:rPr>
          <w:rFonts w:ascii="Avenir Next LT Pro" w:hAnsi="Avenir Next LT Pro"/>
          <w:sz w:val="20"/>
          <w:szCs w:val="20"/>
        </w:rPr>
      </w:pPr>
    </w:p>
    <w:p w14:paraId="2E2145AD" w14:textId="6D1EFDC2" w:rsidR="00FD69C6" w:rsidRPr="00C91A1E" w:rsidRDefault="003A037A" w:rsidP="006A3EDB">
      <w:pPr>
        <w:pStyle w:val="ListParagraph"/>
        <w:numPr>
          <w:ilvl w:val="0"/>
          <w:numId w:val="20"/>
        </w:numPr>
        <w:spacing w:after="0"/>
        <w:rPr>
          <w:rFonts w:ascii="Avenir Next LT Pro" w:hAnsi="Avenir Next LT Pro"/>
          <w:b/>
          <w:bCs/>
          <w:sz w:val="20"/>
          <w:szCs w:val="20"/>
        </w:rPr>
      </w:pPr>
      <w:r w:rsidRPr="00C91A1E">
        <w:rPr>
          <w:rFonts w:ascii="Avenir Next LT Pro" w:hAnsi="Avenir Next LT Pro"/>
          <w:b/>
          <w:bCs/>
          <w:sz w:val="20"/>
          <w:szCs w:val="20"/>
        </w:rPr>
        <w:t>How do I track assets?</w:t>
      </w:r>
      <w:r w:rsidRPr="00C91A1E">
        <w:rPr>
          <w:rFonts w:ascii="Avenir Next LT Pro" w:hAnsi="Avenir Next LT Pro"/>
          <w:b/>
          <w:bCs/>
          <w:sz w:val="20"/>
          <w:szCs w:val="20"/>
        </w:rPr>
        <w:br/>
      </w:r>
      <w:r w:rsidR="00E83D64" w:rsidRPr="00C91A1E">
        <w:rPr>
          <w:rFonts w:ascii="Avenir Next LT Pro" w:hAnsi="Avenir Next LT Pro"/>
          <w:sz w:val="20"/>
          <w:szCs w:val="20"/>
        </w:rPr>
        <w:t xml:space="preserve">This waste management plan is </w:t>
      </w:r>
      <w:r w:rsidR="00347250" w:rsidRPr="00C91A1E">
        <w:rPr>
          <w:rFonts w:ascii="Avenir Next LT Pro" w:hAnsi="Avenir Next LT Pro"/>
          <w:sz w:val="20"/>
          <w:szCs w:val="20"/>
        </w:rPr>
        <w:t>a high level</w:t>
      </w:r>
      <w:r w:rsidR="00E83D64" w:rsidRPr="00C91A1E">
        <w:rPr>
          <w:rFonts w:ascii="Avenir Next LT Pro" w:hAnsi="Avenir Next LT Pro"/>
          <w:sz w:val="20"/>
          <w:szCs w:val="20"/>
        </w:rPr>
        <w:t xml:space="preserve"> asset tracker</w:t>
      </w:r>
      <w:r w:rsidR="00347250" w:rsidRPr="00C91A1E">
        <w:rPr>
          <w:rFonts w:ascii="Avenir Next LT Pro" w:hAnsi="Avenir Next LT Pro"/>
          <w:sz w:val="20"/>
          <w:szCs w:val="20"/>
        </w:rPr>
        <w:t>, it will be used for post event report and can be expanded for your own re</w:t>
      </w:r>
      <w:r w:rsidR="00C91A1E" w:rsidRPr="00C91A1E">
        <w:rPr>
          <w:rFonts w:ascii="Avenir Next LT Pro" w:hAnsi="Avenir Next LT Pro"/>
          <w:sz w:val="20"/>
          <w:szCs w:val="20"/>
        </w:rPr>
        <w:t>cords.</w:t>
      </w:r>
      <w:r w:rsidR="00A311E3" w:rsidRPr="00C91A1E">
        <w:rPr>
          <w:rFonts w:ascii="Avenir Next LT Pro" w:hAnsi="Avenir Next LT Pro"/>
          <w:sz w:val="20"/>
          <w:szCs w:val="20"/>
        </w:rPr>
        <w:br/>
      </w:r>
    </w:p>
    <w:p w14:paraId="4C371AAC" w14:textId="62D200BC" w:rsidR="00B5185C" w:rsidRPr="001315D3" w:rsidRDefault="001315D3" w:rsidP="001315D3">
      <w:pPr>
        <w:pStyle w:val="ListParagraph"/>
        <w:numPr>
          <w:ilvl w:val="0"/>
          <w:numId w:val="20"/>
        </w:numPr>
        <w:spacing w:after="0"/>
        <w:rPr>
          <w:rFonts w:ascii="Avenir Next LT Pro" w:hAnsi="Avenir Next LT Pro"/>
          <w:sz w:val="20"/>
          <w:szCs w:val="20"/>
        </w:rPr>
      </w:pPr>
      <w:r>
        <w:rPr>
          <w:rStyle w:val="Strong"/>
          <w:rFonts w:ascii="Avenir Next LT Pro" w:eastAsiaTheme="majorEastAsia" w:hAnsi="Avenir Next LT Pro"/>
          <w:sz w:val="20"/>
          <w:szCs w:val="20"/>
        </w:rPr>
        <w:t>O</w:t>
      </w:r>
      <w:r w:rsidR="00B5185C" w:rsidRPr="001315D3">
        <w:rPr>
          <w:rStyle w:val="Strong"/>
          <w:rFonts w:ascii="Avenir Next LT Pro" w:eastAsiaTheme="majorEastAsia" w:hAnsi="Avenir Next LT Pro"/>
          <w:sz w:val="20"/>
          <w:szCs w:val="20"/>
        </w:rPr>
        <w:t xml:space="preserve">n-site </w:t>
      </w:r>
      <w:r w:rsidR="002E427C">
        <w:rPr>
          <w:rStyle w:val="Strong"/>
          <w:rFonts w:ascii="Avenir Next LT Pro" w:eastAsiaTheme="majorEastAsia" w:hAnsi="Avenir Next LT Pro"/>
          <w:sz w:val="20"/>
          <w:szCs w:val="20"/>
        </w:rPr>
        <w:t xml:space="preserve">material </w:t>
      </w:r>
      <w:r w:rsidR="00B5185C" w:rsidRPr="001315D3">
        <w:rPr>
          <w:rStyle w:val="Strong"/>
          <w:rFonts w:ascii="Avenir Next LT Pro" w:eastAsiaTheme="majorEastAsia" w:hAnsi="Avenir Next LT Pro"/>
          <w:sz w:val="20"/>
          <w:szCs w:val="20"/>
        </w:rPr>
        <w:t>segregation instructions</w:t>
      </w:r>
      <w:r>
        <w:rPr>
          <w:rStyle w:val="Strong"/>
          <w:rFonts w:ascii="Avenir Next LT Pro" w:eastAsiaTheme="majorEastAsia" w:hAnsi="Avenir Next LT Pro"/>
          <w:sz w:val="20"/>
          <w:szCs w:val="20"/>
        </w:rPr>
        <w:br/>
      </w:r>
      <w:r w:rsidR="002E427C">
        <w:rPr>
          <w:rFonts w:ascii="Avenir Next LT Pro" w:hAnsi="Avenir Next LT Pro"/>
          <w:sz w:val="20"/>
          <w:szCs w:val="20"/>
        </w:rPr>
        <w:t>As event planning</w:t>
      </w:r>
      <w:r w:rsidR="0001550F">
        <w:rPr>
          <w:rFonts w:ascii="Avenir Next LT Pro" w:hAnsi="Avenir Next LT Pro"/>
          <w:sz w:val="20"/>
          <w:szCs w:val="20"/>
        </w:rPr>
        <w:t xml:space="preserve"> develops updates on which</w:t>
      </w:r>
      <w:r w:rsidR="00B5185C" w:rsidRPr="001315D3">
        <w:rPr>
          <w:rFonts w:ascii="Avenir Next LT Pro" w:hAnsi="Avenir Next LT Pro"/>
          <w:sz w:val="20"/>
          <w:szCs w:val="20"/>
        </w:rPr>
        <w:t xml:space="preserve"> materials should be separated </w:t>
      </w:r>
      <w:r w:rsidR="00B5185C" w:rsidRPr="001315D3">
        <w:rPr>
          <w:rStyle w:val="Emphasis"/>
          <w:rFonts w:ascii="Avenir Next LT Pro" w:eastAsiaTheme="majorEastAsia" w:hAnsi="Avenir Next LT Pro"/>
          <w:sz w:val="20"/>
          <w:szCs w:val="20"/>
        </w:rPr>
        <w:t>during</w:t>
      </w:r>
      <w:r w:rsidR="00B5185C" w:rsidRPr="001315D3">
        <w:rPr>
          <w:rFonts w:ascii="Avenir Next LT Pro" w:hAnsi="Avenir Next LT Pro"/>
          <w:sz w:val="20"/>
          <w:szCs w:val="20"/>
        </w:rPr>
        <w:t xml:space="preserve"> bump-out</w:t>
      </w:r>
      <w:r w:rsidR="0001550F">
        <w:rPr>
          <w:rFonts w:ascii="Avenir Next LT Pro" w:hAnsi="Avenir Next LT Pro"/>
          <w:sz w:val="20"/>
          <w:szCs w:val="20"/>
        </w:rPr>
        <w:t xml:space="preserve"> will be provided</w:t>
      </w:r>
      <w:r w:rsidR="00B5185C" w:rsidRPr="001315D3">
        <w:rPr>
          <w:rFonts w:ascii="Avenir Next LT Pro" w:hAnsi="Avenir Next LT Pro"/>
          <w:sz w:val="20"/>
          <w:szCs w:val="20"/>
        </w:rPr>
        <w:t xml:space="preserve">. </w:t>
      </w:r>
      <w:r w:rsidR="00245CAB">
        <w:rPr>
          <w:rFonts w:ascii="Avenir Next LT Pro" w:hAnsi="Avenir Next LT Pro"/>
          <w:sz w:val="20"/>
          <w:szCs w:val="20"/>
        </w:rPr>
        <w:t xml:space="preserve">Waste streams, </w:t>
      </w:r>
      <w:r w:rsidR="00B5185C" w:rsidRPr="001315D3">
        <w:rPr>
          <w:rFonts w:ascii="Avenir Next LT Pro" w:hAnsi="Avenir Next LT Pro"/>
          <w:sz w:val="20"/>
          <w:szCs w:val="20"/>
        </w:rPr>
        <w:t>subcontractor</w:t>
      </w:r>
      <w:r w:rsidR="00245CAB">
        <w:rPr>
          <w:rFonts w:ascii="Avenir Next LT Pro" w:hAnsi="Avenir Next LT Pro"/>
          <w:sz w:val="20"/>
          <w:szCs w:val="20"/>
        </w:rPr>
        <w:t xml:space="preserve"> training</w:t>
      </w:r>
      <w:r w:rsidR="00B5185C" w:rsidRPr="001315D3">
        <w:rPr>
          <w:rFonts w:ascii="Avenir Next LT Pro" w:hAnsi="Avenir Next LT Pro"/>
          <w:sz w:val="20"/>
          <w:szCs w:val="20"/>
        </w:rPr>
        <w:t xml:space="preserve"> and contamination prevention </w:t>
      </w:r>
      <w:r w:rsidR="00E83D64">
        <w:rPr>
          <w:rFonts w:ascii="Avenir Next LT Pro" w:hAnsi="Avenir Next LT Pro"/>
          <w:sz w:val="20"/>
          <w:szCs w:val="20"/>
        </w:rPr>
        <w:t>will be provided</w:t>
      </w:r>
      <w:r w:rsidR="00B5185C" w:rsidRPr="001315D3">
        <w:rPr>
          <w:rFonts w:ascii="Avenir Next LT Pro" w:hAnsi="Avenir Next LT Pro"/>
          <w:sz w:val="20"/>
          <w:szCs w:val="20"/>
        </w:rPr>
        <w:t>.</w:t>
      </w:r>
    </w:p>
    <w:p w14:paraId="61C9C7B0" w14:textId="77777777" w:rsidR="00B5185C" w:rsidRPr="001315D3" w:rsidRDefault="00B5185C" w:rsidP="00B5185C">
      <w:pPr>
        <w:pStyle w:val="ListParagraph"/>
        <w:rPr>
          <w:rFonts w:ascii="Avenir Next LT Pro" w:hAnsi="Avenir Next LT Pro"/>
          <w:b/>
          <w:bCs/>
          <w:sz w:val="20"/>
          <w:szCs w:val="20"/>
        </w:rPr>
      </w:pPr>
    </w:p>
    <w:p w14:paraId="534788AC" w14:textId="47780D8A" w:rsidR="003913A1" w:rsidRPr="001315D3" w:rsidRDefault="00103F3F" w:rsidP="00F41EFB">
      <w:pPr>
        <w:pStyle w:val="ListParagraph"/>
        <w:numPr>
          <w:ilvl w:val="0"/>
          <w:numId w:val="20"/>
        </w:numPr>
        <w:spacing w:after="0"/>
        <w:rPr>
          <w:rFonts w:ascii="Avenir Next LT Pro" w:hAnsi="Avenir Next LT Pro"/>
          <w:sz w:val="20"/>
          <w:szCs w:val="20"/>
        </w:rPr>
      </w:pPr>
      <w:r w:rsidRPr="001315D3">
        <w:rPr>
          <w:rFonts w:ascii="Avenir Next LT Pro" w:hAnsi="Avenir Next LT Pro"/>
          <w:b/>
          <w:bCs/>
          <w:sz w:val="20"/>
          <w:szCs w:val="20"/>
        </w:rPr>
        <w:t>Why should my business adopt Circular Design?</w:t>
      </w:r>
      <w:r w:rsidRPr="001315D3">
        <w:rPr>
          <w:rFonts w:ascii="Avenir Next LT Pro" w:hAnsi="Avenir Next LT Pro"/>
          <w:sz w:val="20"/>
          <w:szCs w:val="20"/>
        </w:rPr>
        <w:br/>
        <w:t xml:space="preserve">Great question! </w:t>
      </w:r>
      <w:r w:rsidR="007A60B7" w:rsidRPr="001315D3">
        <w:rPr>
          <w:rFonts w:ascii="Avenir Next LT Pro" w:hAnsi="Avenir Next LT Pro"/>
          <w:sz w:val="20"/>
          <w:szCs w:val="20"/>
        </w:rPr>
        <w:t xml:space="preserve">Global events like the AO have a responsibility </w:t>
      </w:r>
      <w:r w:rsidR="00B34F6C" w:rsidRPr="001315D3">
        <w:rPr>
          <w:rFonts w:ascii="Avenir Next LT Pro" w:hAnsi="Avenir Next LT Pro"/>
          <w:sz w:val="20"/>
          <w:szCs w:val="20"/>
        </w:rPr>
        <w:t>to reduce impact and mitigate the impacts of climate change, it is no longer optional. Circular Design is mega-event best practice</w:t>
      </w:r>
      <w:r w:rsidR="002C253D" w:rsidRPr="001315D3">
        <w:rPr>
          <w:rFonts w:ascii="Avenir Next LT Pro" w:hAnsi="Avenir Next LT Pro"/>
          <w:sz w:val="20"/>
          <w:szCs w:val="20"/>
        </w:rPr>
        <w:t>, used by the Olympics, FIFA, F1 and other Victorian major events</w:t>
      </w:r>
      <w:r w:rsidR="00B34F6C" w:rsidRPr="001315D3">
        <w:rPr>
          <w:rFonts w:ascii="Avenir Next LT Pro" w:hAnsi="Avenir Next LT Pro"/>
          <w:sz w:val="20"/>
          <w:szCs w:val="20"/>
        </w:rPr>
        <w:t xml:space="preserve">, it is long term strategic approach that </w:t>
      </w:r>
      <w:r w:rsidR="00C65528" w:rsidRPr="001315D3">
        <w:rPr>
          <w:rFonts w:ascii="Avenir Next LT Pro" w:hAnsi="Avenir Next LT Pro"/>
          <w:sz w:val="20"/>
          <w:szCs w:val="20"/>
        </w:rPr>
        <w:t xml:space="preserve">will </w:t>
      </w:r>
      <w:r w:rsidR="00B34F6C" w:rsidRPr="001315D3">
        <w:rPr>
          <w:rFonts w:ascii="Avenir Next LT Pro" w:hAnsi="Avenir Next LT Pro"/>
          <w:sz w:val="20"/>
          <w:szCs w:val="20"/>
        </w:rPr>
        <w:t>increase efficiency</w:t>
      </w:r>
      <w:r w:rsidR="00C65528" w:rsidRPr="001315D3">
        <w:rPr>
          <w:rFonts w:ascii="Avenir Next LT Pro" w:hAnsi="Avenir Next LT Pro"/>
          <w:sz w:val="20"/>
          <w:szCs w:val="20"/>
        </w:rPr>
        <w:t xml:space="preserve"> and reduce operating</w:t>
      </w:r>
      <w:r w:rsidR="00B34F6C" w:rsidRPr="001315D3">
        <w:rPr>
          <w:rFonts w:ascii="Avenir Next LT Pro" w:hAnsi="Avenir Next LT Pro"/>
          <w:sz w:val="20"/>
          <w:szCs w:val="20"/>
        </w:rPr>
        <w:t xml:space="preserve"> costs</w:t>
      </w:r>
      <w:r w:rsidR="00C65528" w:rsidRPr="001315D3">
        <w:rPr>
          <w:rFonts w:ascii="Avenir Next LT Pro" w:hAnsi="Avenir Next LT Pro"/>
          <w:sz w:val="20"/>
          <w:szCs w:val="20"/>
        </w:rPr>
        <w:t xml:space="preserve">. Every time </w:t>
      </w:r>
      <w:r w:rsidR="00CE646C" w:rsidRPr="001315D3">
        <w:rPr>
          <w:rFonts w:ascii="Avenir Next LT Pro" w:hAnsi="Avenir Next LT Pro"/>
          <w:sz w:val="20"/>
          <w:szCs w:val="20"/>
        </w:rPr>
        <w:t xml:space="preserve">we bin a </w:t>
      </w:r>
      <w:r w:rsidR="00C65528" w:rsidRPr="001315D3">
        <w:rPr>
          <w:rFonts w:ascii="Avenir Next LT Pro" w:hAnsi="Avenir Next LT Pro"/>
          <w:sz w:val="20"/>
          <w:szCs w:val="20"/>
        </w:rPr>
        <w:t>mater</w:t>
      </w:r>
      <w:r w:rsidR="002865B6" w:rsidRPr="001315D3">
        <w:rPr>
          <w:rFonts w:ascii="Avenir Next LT Pro" w:hAnsi="Avenir Next LT Pro"/>
          <w:sz w:val="20"/>
          <w:szCs w:val="20"/>
        </w:rPr>
        <w:t>ial, we throw money away</w:t>
      </w:r>
      <w:r w:rsidR="003A037A" w:rsidRPr="001315D3">
        <w:rPr>
          <w:rFonts w:ascii="Avenir Next LT Pro" w:hAnsi="Avenir Next LT Pro"/>
          <w:sz w:val="20"/>
          <w:szCs w:val="20"/>
        </w:rPr>
        <w:t>.</w:t>
      </w:r>
    </w:p>
    <w:sectPr w:rsidR="003913A1" w:rsidRPr="001315D3" w:rsidSect="00B85DFB">
      <w:headerReference w:type="default" r:id="rId17"/>
      <w:footerReference w:type="default" r:id="rId18"/>
      <w:pgSz w:w="16838" w:h="11906" w:orient="landscape"/>
      <w:pgMar w:top="1135" w:right="1245" w:bottom="851" w:left="1134" w:header="568" w:footer="3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82C10" w14:textId="77777777" w:rsidR="00930DAD" w:rsidRDefault="00930DAD" w:rsidP="00A44E5B">
      <w:pPr>
        <w:spacing w:after="0" w:line="240" w:lineRule="auto"/>
      </w:pPr>
      <w:r>
        <w:separator/>
      </w:r>
    </w:p>
  </w:endnote>
  <w:endnote w:type="continuationSeparator" w:id="0">
    <w:p w14:paraId="30E4D243" w14:textId="77777777" w:rsidR="00930DAD" w:rsidRDefault="00930DAD" w:rsidP="00A44E5B">
      <w:pPr>
        <w:spacing w:after="0" w:line="240" w:lineRule="auto"/>
      </w:pPr>
      <w:r>
        <w:continuationSeparator/>
      </w:r>
    </w:p>
  </w:endnote>
  <w:endnote w:type="continuationNotice" w:id="1">
    <w:p w14:paraId="55EFFD4C" w14:textId="77777777" w:rsidR="00930DAD" w:rsidRDefault="00930D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C169F" w14:textId="4FE40220" w:rsidR="00A44E5B" w:rsidRPr="00423BCD" w:rsidRDefault="00A44E5B" w:rsidP="00A44E5B">
    <w:pPr>
      <w:pStyle w:val="Footer"/>
      <w:pBdr>
        <w:top w:val="single" w:sz="4" w:space="1" w:color="D9D9D9" w:themeColor="background1" w:themeShade="D9"/>
      </w:pBdr>
      <w:rPr>
        <w:rFonts w:ascii="Avenir Next LT Pro" w:hAnsi="Avenir Next LT Pro"/>
        <w:sz w:val="18"/>
        <w:szCs w:val="18"/>
      </w:rPr>
    </w:pPr>
    <w:r>
      <w:rPr>
        <w:rFonts w:ascii="Avenir Next LT Pro" w:hAnsi="Avenir Next LT Pro"/>
        <w:sz w:val="18"/>
        <w:szCs w:val="18"/>
      </w:rPr>
      <w:t>Prepared by</w:t>
    </w:r>
    <w:r>
      <w:rPr>
        <w:rFonts w:ascii="Avenir Next LT Pro" w:hAnsi="Avenir Next LT Pro"/>
        <w:sz w:val="16"/>
        <w:szCs w:val="16"/>
      </w:rPr>
      <w:t xml:space="preserve"> </w:t>
    </w:r>
    <w:r w:rsidRPr="00165889">
      <w:rPr>
        <w:rFonts w:ascii="Agency FB" w:hAnsi="Agency FB"/>
        <w:color w:val="84E290" w:themeColor="accent3" w:themeTint="66"/>
        <w:sz w:val="16"/>
        <w:szCs w:val="16"/>
      </w:rPr>
      <w:t>ESG_FUTURE</w:t>
    </w:r>
    <w:r w:rsidRPr="00165889">
      <w:rPr>
        <w:rFonts w:ascii="Avenir Next LT Pro" w:hAnsi="Avenir Next LT Pro"/>
        <w:color w:val="84E290" w:themeColor="accent3" w:themeTint="66"/>
        <w:sz w:val="18"/>
        <w:szCs w:val="18"/>
      </w:rPr>
      <w:t xml:space="preserve">© </w:t>
    </w:r>
    <w:r>
      <w:rPr>
        <w:rFonts w:ascii="Avenir Next LT Pro" w:hAnsi="Avenir Next LT Pro"/>
        <w:color w:val="84E290" w:themeColor="accent3" w:themeTint="66"/>
        <w:sz w:val="18"/>
        <w:szCs w:val="18"/>
      </w:rPr>
      <w:t xml:space="preserve">2025     </w:t>
    </w:r>
    <w:r w:rsidRPr="00165889">
      <w:rPr>
        <w:rFonts w:ascii="Avenir Next LT Pro" w:hAnsi="Avenir Next LT Pro"/>
        <w:color w:val="84E290" w:themeColor="accent3" w:themeTint="66"/>
        <w:sz w:val="18"/>
        <w:szCs w:val="18"/>
      </w:rPr>
      <w:t xml:space="preserve">            </w:t>
    </w:r>
    <w:r>
      <w:rPr>
        <w:rFonts w:ascii="Avenir Next LT Pro" w:hAnsi="Avenir Next LT Pro"/>
        <w:color w:val="84E290" w:themeColor="accent3" w:themeTint="66"/>
        <w:sz w:val="18"/>
        <w:szCs w:val="18"/>
      </w:rPr>
      <w:tab/>
      <w:t xml:space="preserve">                </w:t>
    </w:r>
    <w:r w:rsidRPr="00165889">
      <w:rPr>
        <w:rFonts w:ascii="Avenir Next LT Pro" w:hAnsi="Avenir Next LT Pro"/>
        <w:color w:val="84E290" w:themeColor="accent3" w:themeTint="66"/>
        <w:sz w:val="18"/>
        <w:szCs w:val="18"/>
      </w:rPr>
      <w:t xml:space="preserve">                                                                                                                </w:t>
    </w:r>
    <w:r w:rsidR="00B85DFB">
      <w:rPr>
        <w:rFonts w:ascii="Avenir Next LT Pro" w:hAnsi="Avenir Next LT Pro"/>
        <w:color w:val="84E290" w:themeColor="accent3" w:themeTint="66"/>
        <w:sz w:val="18"/>
        <w:szCs w:val="18"/>
      </w:rPr>
      <w:tab/>
    </w:r>
    <w:r w:rsidR="00B85DFB">
      <w:rPr>
        <w:rFonts w:ascii="Avenir Next LT Pro" w:hAnsi="Avenir Next LT Pro"/>
        <w:color w:val="84E290" w:themeColor="accent3" w:themeTint="66"/>
        <w:sz w:val="18"/>
        <w:szCs w:val="18"/>
      </w:rPr>
      <w:tab/>
    </w:r>
    <w:r w:rsidR="00B85DFB">
      <w:rPr>
        <w:rFonts w:ascii="Avenir Next LT Pro" w:hAnsi="Avenir Next LT Pro"/>
        <w:color w:val="84E290" w:themeColor="accent3" w:themeTint="66"/>
        <w:sz w:val="18"/>
        <w:szCs w:val="18"/>
      </w:rPr>
      <w:tab/>
    </w:r>
    <w:r w:rsidR="00B85DFB">
      <w:rPr>
        <w:rFonts w:ascii="Avenir Next LT Pro" w:hAnsi="Avenir Next LT Pro"/>
        <w:color w:val="84E290" w:themeColor="accent3" w:themeTint="66"/>
        <w:sz w:val="18"/>
        <w:szCs w:val="18"/>
      </w:rPr>
      <w:tab/>
    </w:r>
    <w:r w:rsidRPr="00165889">
      <w:rPr>
        <w:rFonts w:ascii="Avenir Next LT Pro" w:hAnsi="Avenir Next LT Pro"/>
        <w:color w:val="84E290" w:themeColor="accent3" w:themeTint="66"/>
        <w:sz w:val="18"/>
        <w:szCs w:val="18"/>
      </w:rPr>
      <w:t xml:space="preserve"> </w:t>
    </w:r>
    <w:sdt>
      <w:sdtPr>
        <w:rPr>
          <w:rFonts w:ascii="Avenir Next LT Pro" w:hAnsi="Avenir Next LT Pro"/>
          <w:sz w:val="18"/>
          <w:szCs w:val="18"/>
        </w:rPr>
        <w:id w:val="211277644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423BCD">
          <w:rPr>
            <w:rFonts w:ascii="Avenir Next LT Pro" w:hAnsi="Avenir Next LT Pro"/>
            <w:sz w:val="18"/>
            <w:szCs w:val="18"/>
          </w:rPr>
          <w:fldChar w:fldCharType="begin"/>
        </w:r>
        <w:r w:rsidRPr="00423BCD">
          <w:rPr>
            <w:rFonts w:ascii="Avenir Next LT Pro" w:hAnsi="Avenir Next LT Pro"/>
            <w:sz w:val="18"/>
            <w:szCs w:val="18"/>
          </w:rPr>
          <w:instrText xml:space="preserve"> PAGE   \* MERGEFORMAT </w:instrText>
        </w:r>
        <w:r w:rsidRPr="00423BCD">
          <w:rPr>
            <w:rFonts w:ascii="Avenir Next LT Pro" w:hAnsi="Avenir Next LT Pro"/>
            <w:sz w:val="18"/>
            <w:szCs w:val="18"/>
          </w:rPr>
          <w:fldChar w:fldCharType="separate"/>
        </w:r>
        <w:r>
          <w:rPr>
            <w:rFonts w:ascii="Avenir Next LT Pro" w:hAnsi="Avenir Next LT Pro"/>
            <w:sz w:val="18"/>
            <w:szCs w:val="18"/>
          </w:rPr>
          <w:t>12</w:t>
        </w:r>
        <w:r w:rsidRPr="00423BCD">
          <w:rPr>
            <w:rFonts w:ascii="Avenir Next LT Pro" w:hAnsi="Avenir Next LT Pro"/>
            <w:noProof/>
            <w:sz w:val="18"/>
            <w:szCs w:val="18"/>
          </w:rPr>
          <w:fldChar w:fldCharType="end"/>
        </w:r>
        <w:r w:rsidRPr="00423BCD">
          <w:rPr>
            <w:rFonts w:ascii="Avenir Next LT Pro" w:hAnsi="Avenir Next LT Pro"/>
            <w:sz w:val="18"/>
            <w:szCs w:val="18"/>
          </w:rPr>
          <w:t xml:space="preserve"> | </w:t>
        </w:r>
        <w:r w:rsidRPr="00423BCD">
          <w:rPr>
            <w:rFonts w:ascii="Avenir Next LT Pro" w:hAnsi="Avenir Next LT Pro"/>
            <w:color w:val="7F7F7F" w:themeColor="background1" w:themeShade="7F"/>
            <w:spacing w:val="60"/>
            <w:sz w:val="18"/>
            <w:szCs w:val="18"/>
          </w:rPr>
          <w:t>Page</w:t>
        </w:r>
      </w:sdtContent>
    </w:sdt>
  </w:p>
  <w:p w14:paraId="0A762114" w14:textId="77777777" w:rsidR="00A44E5B" w:rsidRDefault="00A44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5FC87" w14:textId="77777777" w:rsidR="00930DAD" w:rsidRDefault="00930DAD" w:rsidP="00A44E5B">
      <w:pPr>
        <w:spacing w:after="0" w:line="240" w:lineRule="auto"/>
      </w:pPr>
      <w:r>
        <w:separator/>
      </w:r>
    </w:p>
  </w:footnote>
  <w:footnote w:type="continuationSeparator" w:id="0">
    <w:p w14:paraId="345F0CFC" w14:textId="77777777" w:rsidR="00930DAD" w:rsidRDefault="00930DAD" w:rsidP="00A44E5B">
      <w:pPr>
        <w:spacing w:after="0" w:line="240" w:lineRule="auto"/>
      </w:pPr>
      <w:r>
        <w:continuationSeparator/>
      </w:r>
    </w:p>
  </w:footnote>
  <w:footnote w:type="continuationNotice" w:id="1">
    <w:p w14:paraId="3ED0368F" w14:textId="77777777" w:rsidR="00930DAD" w:rsidRDefault="00930D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5DFD8" w14:textId="3D71934F" w:rsidR="00A44E5B" w:rsidRDefault="00A44E5B" w:rsidP="00A44E5B">
    <w:pPr>
      <w:pStyle w:val="Header"/>
      <w:pBdr>
        <w:bottom w:val="single" w:sz="4" w:space="1" w:color="7F7F7F" w:themeColor="text1" w:themeTint="80"/>
      </w:pBdr>
    </w:pPr>
    <w:r>
      <w:rPr>
        <w:rFonts w:ascii="Avenir Next LT Pro" w:hAnsi="Avenir Next LT Pro"/>
        <w:sz w:val="18"/>
        <w:szCs w:val="18"/>
      </w:rPr>
      <w:t xml:space="preserve">Tennis Australia Commercial in Confidence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D48F4"/>
    <w:multiLevelType w:val="multilevel"/>
    <w:tmpl w:val="09B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46A7"/>
    <w:multiLevelType w:val="multilevel"/>
    <w:tmpl w:val="78F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960"/>
    <w:multiLevelType w:val="hybridMultilevel"/>
    <w:tmpl w:val="93B656D6"/>
    <w:lvl w:ilvl="0" w:tplc="B538D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CCF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267C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4B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AC5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2C8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46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A62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840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18B46B6"/>
    <w:multiLevelType w:val="hybridMultilevel"/>
    <w:tmpl w:val="584A982C"/>
    <w:lvl w:ilvl="0" w:tplc="DE3419D4">
      <w:start w:val="3"/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34777"/>
    <w:multiLevelType w:val="hybridMultilevel"/>
    <w:tmpl w:val="C87CC8B6"/>
    <w:lvl w:ilvl="0" w:tplc="72F0E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12E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22F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9CA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833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982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8CB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FAA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BAFB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65E47CA"/>
    <w:multiLevelType w:val="hybridMultilevel"/>
    <w:tmpl w:val="9558E280"/>
    <w:lvl w:ilvl="0" w:tplc="CCF69B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E8AB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B245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B2B2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144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C37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6A82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ADA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C6F8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B24DA"/>
    <w:multiLevelType w:val="hybridMultilevel"/>
    <w:tmpl w:val="099E67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B79C7"/>
    <w:multiLevelType w:val="multilevel"/>
    <w:tmpl w:val="5610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D5216"/>
    <w:multiLevelType w:val="multilevel"/>
    <w:tmpl w:val="C2E43828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36E695D"/>
    <w:multiLevelType w:val="hybridMultilevel"/>
    <w:tmpl w:val="A3BCCC38"/>
    <w:lvl w:ilvl="0" w:tplc="144C0FB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460AA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9A715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72F4C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ECA8C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12FA7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5C66D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48C81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0AFFF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C52B4"/>
    <w:multiLevelType w:val="multilevel"/>
    <w:tmpl w:val="F508EAA2"/>
    <w:lvl w:ilvl="0">
      <w:start w:val="2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0" w:hanging="7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30" w:hanging="7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2E4660B1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E9B3244"/>
    <w:multiLevelType w:val="multilevel"/>
    <w:tmpl w:val="845C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04029"/>
    <w:multiLevelType w:val="hybridMultilevel"/>
    <w:tmpl w:val="56ECEE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56615"/>
    <w:multiLevelType w:val="multilevel"/>
    <w:tmpl w:val="EFA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5067E"/>
    <w:multiLevelType w:val="multilevel"/>
    <w:tmpl w:val="6D8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B0585"/>
    <w:multiLevelType w:val="hybridMultilevel"/>
    <w:tmpl w:val="0C4299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A00C7"/>
    <w:multiLevelType w:val="multilevel"/>
    <w:tmpl w:val="F79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55934"/>
    <w:multiLevelType w:val="hybridMultilevel"/>
    <w:tmpl w:val="F0CC6ED4"/>
    <w:lvl w:ilvl="0" w:tplc="4FDE89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062E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5E39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561C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2CD6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163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ED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1EB6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C899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F1E4C"/>
    <w:multiLevelType w:val="multilevel"/>
    <w:tmpl w:val="181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60B43"/>
    <w:multiLevelType w:val="hybridMultilevel"/>
    <w:tmpl w:val="56ECEE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637C8"/>
    <w:multiLevelType w:val="multilevel"/>
    <w:tmpl w:val="A4A27182"/>
    <w:lvl w:ilvl="0">
      <w:start w:val="1"/>
      <w:numFmt w:val="decimal"/>
      <w:lvlText w:val="%1)"/>
      <w:lvlJc w:val="left"/>
      <w:pPr>
        <w:ind w:left="720" w:hanging="360"/>
      </w:pPr>
      <w:rPr>
        <w:rFonts w:ascii="Avenir Next LT Pro" w:eastAsiaTheme="minorHAnsi" w:hAnsi="Avenir Next LT Pro" w:cstheme="minorBidi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45A05BC2"/>
    <w:multiLevelType w:val="hybridMultilevel"/>
    <w:tmpl w:val="DC1253CE"/>
    <w:lvl w:ilvl="0" w:tplc="7E1C5C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54C6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54B9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380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5CF3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E26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9409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580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44A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F570C2"/>
    <w:multiLevelType w:val="hybridMultilevel"/>
    <w:tmpl w:val="61F67F4A"/>
    <w:lvl w:ilvl="0" w:tplc="C764043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C309B6"/>
    <w:multiLevelType w:val="hybridMultilevel"/>
    <w:tmpl w:val="8E1C556E"/>
    <w:lvl w:ilvl="0" w:tplc="D6005F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AA9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A57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42F7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C1A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B8DF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ACF0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CE3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B0B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FA37DB"/>
    <w:multiLevelType w:val="multilevel"/>
    <w:tmpl w:val="0AEC5CDA"/>
    <w:lvl w:ilvl="0">
      <w:start w:val="1"/>
      <w:numFmt w:val="decimal"/>
      <w:lvlText w:val="%1)"/>
      <w:lvlJc w:val="left"/>
      <w:pPr>
        <w:ind w:left="720" w:hanging="360"/>
      </w:pPr>
      <w:rPr>
        <w:rFonts w:ascii="Avenir Next LT Pro" w:eastAsiaTheme="minorHAnsi" w:hAnsi="Avenir Next LT Pro" w:cstheme="minorBidi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53326126"/>
    <w:multiLevelType w:val="hybridMultilevel"/>
    <w:tmpl w:val="92347674"/>
    <w:lvl w:ilvl="0" w:tplc="AE42C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86EB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AE7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B652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320E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6E15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1AF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540B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A4A2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E40A5D"/>
    <w:multiLevelType w:val="multilevel"/>
    <w:tmpl w:val="F120160E"/>
    <w:lvl w:ilvl="0">
      <w:start w:val="1"/>
      <w:numFmt w:val="decimal"/>
      <w:lvlText w:val="%1)"/>
      <w:lvlJc w:val="left"/>
      <w:pPr>
        <w:ind w:left="720" w:hanging="360"/>
      </w:pPr>
      <w:rPr>
        <w:rFonts w:ascii="Avenir Next LT Pro" w:eastAsiaTheme="minorHAnsi" w:hAnsi="Avenir Next LT Pro" w:cstheme="minorBidi"/>
      </w:rPr>
    </w:lvl>
    <w:lvl w:ilvl="1">
      <w:start w:val="1"/>
      <w:numFmt w:val="upperRoman"/>
      <w:lvlText w:val="%2."/>
      <w:lvlJc w:val="righ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8" w15:restartNumberingAfterBreak="0">
    <w:nsid w:val="56B0553D"/>
    <w:multiLevelType w:val="multilevel"/>
    <w:tmpl w:val="922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B1164"/>
    <w:multiLevelType w:val="hybridMultilevel"/>
    <w:tmpl w:val="56ECEEC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A257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C1321BE"/>
    <w:multiLevelType w:val="hybridMultilevel"/>
    <w:tmpl w:val="617C495A"/>
    <w:lvl w:ilvl="0" w:tplc="5E4E699E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</w:lvl>
    <w:lvl w:ilvl="1" w:tplc="489E397A" w:tentative="1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737A83E6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930A64D8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3B660FBE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5088EBC8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E71CB386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C40A5F26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9454093E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A90EE7"/>
    <w:multiLevelType w:val="multilevel"/>
    <w:tmpl w:val="ADD0992C"/>
    <w:lvl w:ilvl="0">
      <w:start w:val="2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1BC21FE"/>
    <w:multiLevelType w:val="hybridMultilevel"/>
    <w:tmpl w:val="F4C4C39E"/>
    <w:lvl w:ilvl="0" w:tplc="72EC47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CA56AC"/>
    <w:multiLevelType w:val="multilevel"/>
    <w:tmpl w:val="9FBA529C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4D055B1"/>
    <w:multiLevelType w:val="multilevel"/>
    <w:tmpl w:val="53A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63283"/>
    <w:multiLevelType w:val="hybridMultilevel"/>
    <w:tmpl w:val="7902A87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333EF"/>
    <w:multiLevelType w:val="multilevel"/>
    <w:tmpl w:val="3776269A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708C01A0"/>
    <w:multiLevelType w:val="hybridMultilevel"/>
    <w:tmpl w:val="141E1F3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C468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63300088">
    <w:abstractNumId w:val="14"/>
  </w:num>
  <w:num w:numId="2" w16cid:durableId="1205828076">
    <w:abstractNumId w:val="0"/>
  </w:num>
  <w:num w:numId="3" w16cid:durableId="2118408205">
    <w:abstractNumId w:val="7"/>
  </w:num>
  <w:num w:numId="4" w16cid:durableId="924848008">
    <w:abstractNumId w:val="12"/>
  </w:num>
  <w:num w:numId="5" w16cid:durableId="101341811">
    <w:abstractNumId w:val="17"/>
  </w:num>
  <w:num w:numId="6" w16cid:durableId="541938672">
    <w:abstractNumId w:val="19"/>
  </w:num>
  <w:num w:numId="7" w16cid:durableId="515341479">
    <w:abstractNumId w:val="22"/>
  </w:num>
  <w:num w:numId="8" w16cid:durableId="1486511433">
    <w:abstractNumId w:val="9"/>
  </w:num>
  <w:num w:numId="9" w16cid:durableId="1332832032">
    <w:abstractNumId w:val="5"/>
  </w:num>
  <w:num w:numId="10" w16cid:durableId="1823963220">
    <w:abstractNumId w:val="3"/>
  </w:num>
  <w:num w:numId="11" w16cid:durableId="1442144473">
    <w:abstractNumId w:val="24"/>
  </w:num>
  <w:num w:numId="12" w16cid:durableId="1532887313">
    <w:abstractNumId w:val="2"/>
  </w:num>
  <w:num w:numId="13" w16cid:durableId="2086415754">
    <w:abstractNumId w:val="26"/>
  </w:num>
  <w:num w:numId="14" w16cid:durableId="789326124">
    <w:abstractNumId w:val="16"/>
  </w:num>
  <w:num w:numId="15" w16cid:durableId="259413141">
    <w:abstractNumId w:val="35"/>
  </w:num>
  <w:num w:numId="16" w16cid:durableId="531457184">
    <w:abstractNumId w:val="28"/>
  </w:num>
  <w:num w:numId="17" w16cid:durableId="429351777">
    <w:abstractNumId w:val="1"/>
  </w:num>
  <w:num w:numId="18" w16cid:durableId="471481484">
    <w:abstractNumId w:val="30"/>
  </w:num>
  <w:num w:numId="19" w16cid:durableId="1726641248">
    <w:abstractNumId w:val="39"/>
  </w:num>
  <w:num w:numId="20" w16cid:durableId="1017579671">
    <w:abstractNumId w:val="23"/>
  </w:num>
  <w:num w:numId="21" w16cid:durableId="369107315">
    <w:abstractNumId w:val="36"/>
  </w:num>
  <w:num w:numId="22" w16cid:durableId="265116457">
    <w:abstractNumId w:val="18"/>
  </w:num>
  <w:num w:numId="23" w16cid:durableId="457141986">
    <w:abstractNumId w:val="6"/>
  </w:num>
  <w:num w:numId="24" w16cid:durableId="178861473">
    <w:abstractNumId w:val="29"/>
  </w:num>
  <w:num w:numId="25" w16cid:durableId="719207181">
    <w:abstractNumId w:val="20"/>
  </w:num>
  <w:num w:numId="26" w16cid:durableId="1442914166">
    <w:abstractNumId w:val="34"/>
  </w:num>
  <w:num w:numId="27" w16cid:durableId="415563833">
    <w:abstractNumId w:val="13"/>
  </w:num>
  <w:num w:numId="28" w16cid:durableId="1956864028">
    <w:abstractNumId w:val="8"/>
  </w:num>
  <w:num w:numId="29" w16cid:durableId="1663460996">
    <w:abstractNumId w:val="11"/>
  </w:num>
  <w:num w:numId="30" w16cid:durableId="804927793">
    <w:abstractNumId w:val="21"/>
  </w:num>
  <w:num w:numId="31" w16cid:durableId="1144078029">
    <w:abstractNumId w:val="27"/>
  </w:num>
  <w:num w:numId="32" w16cid:durableId="2078089150">
    <w:abstractNumId w:val="25"/>
  </w:num>
  <w:num w:numId="33" w16cid:durableId="1557621591">
    <w:abstractNumId w:val="33"/>
  </w:num>
  <w:num w:numId="34" w16cid:durableId="146553588">
    <w:abstractNumId w:val="4"/>
  </w:num>
  <w:num w:numId="35" w16cid:durableId="96950960">
    <w:abstractNumId w:val="15"/>
  </w:num>
  <w:num w:numId="36" w16cid:durableId="2090273155">
    <w:abstractNumId w:val="31"/>
  </w:num>
  <w:num w:numId="37" w16cid:durableId="902447970">
    <w:abstractNumId w:val="37"/>
  </w:num>
  <w:num w:numId="38" w16cid:durableId="1702634469">
    <w:abstractNumId w:val="10"/>
  </w:num>
  <w:num w:numId="39" w16cid:durableId="1391028433">
    <w:abstractNumId w:val="38"/>
  </w:num>
  <w:num w:numId="40" w16cid:durableId="14839603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66"/>
    <w:rsid w:val="00000132"/>
    <w:rsid w:val="00004A5A"/>
    <w:rsid w:val="0001170D"/>
    <w:rsid w:val="00013D55"/>
    <w:rsid w:val="0001550F"/>
    <w:rsid w:val="00020800"/>
    <w:rsid w:val="000216FF"/>
    <w:rsid w:val="000217B3"/>
    <w:rsid w:val="00024307"/>
    <w:rsid w:val="00024721"/>
    <w:rsid w:val="0002561C"/>
    <w:rsid w:val="00025C82"/>
    <w:rsid w:val="00030A3F"/>
    <w:rsid w:val="00031DCE"/>
    <w:rsid w:val="000322BC"/>
    <w:rsid w:val="000333F2"/>
    <w:rsid w:val="00036866"/>
    <w:rsid w:val="00037ACF"/>
    <w:rsid w:val="0004444E"/>
    <w:rsid w:val="00044C29"/>
    <w:rsid w:val="00053ADF"/>
    <w:rsid w:val="00054680"/>
    <w:rsid w:val="0005505F"/>
    <w:rsid w:val="00062132"/>
    <w:rsid w:val="000626D9"/>
    <w:rsid w:val="000649C5"/>
    <w:rsid w:val="00070D68"/>
    <w:rsid w:val="00072D5E"/>
    <w:rsid w:val="0007337D"/>
    <w:rsid w:val="000741D2"/>
    <w:rsid w:val="00077DE7"/>
    <w:rsid w:val="00077FB0"/>
    <w:rsid w:val="000837C6"/>
    <w:rsid w:val="000858FC"/>
    <w:rsid w:val="00086B91"/>
    <w:rsid w:val="00086F59"/>
    <w:rsid w:val="00087A4A"/>
    <w:rsid w:val="00087D89"/>
    <w:rsid w:val="00090ADA"/>
    <w:rsid w:val="00096642"/>
    <w:rsid w:val="000971E2"/>
    <w:rsid w:val="000A7F3F"/>
    <w:rsid w:val="000B0AF3"/>
    <w:rsid w:val="000B121F"/>
    <w:rsid w:val="000B1EDA"/>
    <w:rsid w:val="000B3A55"/>
    <w:rsid w:val="000B3DAD"/>
    <w:rsid w:val="000B4B51"/>
    <w:rsid w:val="000B62F5"/>
    <w:rsid w:val="000B6C74"/>
    <w:rsid w:val="000C3E6E"/>
    <w:rsid w:val="000C400A"/>
    <w:rsid w:val="000C58DD"/>
    <w:rsid w:val="000C6ADB"/>
    <w:rsid w:val="000C761E"/>
    <w:rsid w:val="000C7973"/>
    <w:rsid w:val="000D14BB"/>
    <w:rsid w:val="000D3808"/>
    <w:rsid w:val="000D4154"/>
    <w:rsid w:val="000D4E42"/>
    <w:rsid w:val="000D6931"/>
    <w:rsid w:val="000D69F7"/>
    <w:rsid w:val="000D72CE"/>
    <w:rsid w:val="000D7DD6"/>
    <w:rsid w:val="000E208F"/>
    <w:rsid w:val="000E2F9C"/>
    <w:rsid w:val="000E3DF7"/>
    <w:rsid w:val="000E5423"/>
    <w:rsid w:val="000E6253"/>
    <w:rsid w:val="000F0C24"/>
    <w:rsid w:val="000F3980"/>
    <w:rsid w:val="000F723F"/>
    <w:rsid w:val="000F78F0"/>
    <w:rsid w:val="00100094"/>
    <w:rsid w:val="00100303"/>
    <w:rsid w:val="00101A74"/>
    <w:rsid w:val="001021FF"/>
    <w:rsid w:val="00103523"/>
    <w:rsid w:val="00103F3F"/>
    <w:rsid w:val="00104CF3"/>
    <w:rsid w:val="001050D5"/>
    <w:rsid w:val="001106E8"/>
    <w:rsid w:val="00113C7F"/>
    <w:rsid w:val="00114BD3"/>
    <w:rsid w:val="00116D50"/>
    <w:rsid w:val="0012016E"/>
    <w:rsid w:val="00121D1A"/>
    <w:rsid w:val="0012423B"/>
    <w:rsid w:val="001249F2"/>
    <w:rsid w:val="001250C5"/>
    <w:rsid w:val="001269DE"/>
    <w:rsid w:val="001277EC"/>
    <w:rsid w:val="00127A31"/>
    <w:rsid w:val="00127CA1"/>
    <w:rsid w:val="001315D3"/>
    <w:rsid w:val="00134459"/>
    <w:rsid w:val="001360A2"/>
    <w:rsid w:val="001369A7"/>
    <w:rsid w:val="001430F5"/>
    <w:rsid w:val="00145B31"/>
    <w:rsid w:val="00147C22"/>
    <w:rsid w:val="00152028"/>
    <w:rsid w:val="00153850"/>
    <w:rsid w:val="00161702"/>
    <w:rsid w:val="00163533"/>
    <w:rsid w:val="00163A66"/>
    <w:rsid w:val="00166F6E"/>
    <w:rsid w:val="001736DB"/>
    <w:rsid w:val="00175382"/>
    <w:rsid w:val="001765FA"/>
    <w:rsid w:val="0017712C"/>
    <w:rsid w:val="0018161C"/>
    <w:rsid w:val="00181717"/>
    <w:rsid w:val="00182BA5"/>
    <w:rsid w:val="0018400E"/>
    <w:rsid w:val="00185749"/>
    <w:rsid w:val="00185C61"/>
    <w:rsid w:val="00186006"/>
    <w:rsid w:val="001866B8"/>
    <w:rsid w:val="00191D10"/>
    <w:rsid w:val="00191D31"/>
    <w:rsid w:val="001931D5"/>
    <w:rsid w:val="00193E32"/>
    <w:rsid w:val="00194E27"/>
    <w:rsid w:val="001967BC"/>
    <w:rsid w:val="001A0278"/>
    <w:rsid w:val="001A2CFB"/>
    <w:rsid w:val="001A38C1"/>
    <w:rsid w:val="001A3A36"/>
    <w:rsid w:val="001A3D61"/>
    <w:rsid w:val="001B1D11"/>
    <w:rsid w:val="001B42D9"/>
    <w:rsid w:val="001B454E"/>
    <w:rsid w:val="001B6D45"/>
    <w:rsid w:val="001C0A6D"/>
    <w:rsid w:val="001C1066"/>
    <w:rsid w:val="001C2998"/>
    <w:rsid w:val="001C3A3A"/>
    <w:rsid w:val="001C3B27"/>
    <w:rsid w:val="001C51B6"/>
    <w:rsid w:val="001C599D"/>
    <w:rsid w:val="001C5B0C"/>
    <w:rsid w:val="001C7085"/>
    <w:rsid w:val="001C75CE"/>
    <w:rsid w:val="001D273C"/>
    <w:rsid w:val="001D4363"/>
    <w:rsid w:val="001D61D2"/>
    <w:rsid w:val="001E295F"/>
    <w:rsid w:val="001E29B0"/>
    <w:rsid w:val="001E2F82"/>
    <w:rsid w:val="001E3E01"/>
    <w:rsid w:val="001F26C4"/>
    <w:rsid w:val="001F4A03"/>
    <w:rsid w:val="00200449"/>
    <w:rsid w:val="0020143E"/>
    <w:rsid w:val="00203130"/>
    <w:rsid w:val="002056D2"/>
    <w:rsid w:val="00205804"/>
    <w:rsid w:val="00205A31"/>
    <w:rsid w:val="00206847"/>
    <w:rsid w:val="00206CD5"/>
    <w:rsid w:val="0020721F"/>
    <w:rsid w:val="002118EE"/>
    <w:rsid w:val="00212E8B"/>
    <w:rsid w:val="002138E8"/>
    <w:rsid w:val="0021427C"/>
    <w:rsid w:val="00215471"/>
    <w:rsid w:val="00215D13"/>
    <w:rsid w:val="002171B9"/>
    <w:rsid w:val="0022503C"/>
    <w:rsid w:val="0022534C"/>
    <w:rsid w:val="00225711"/>
    <w:rsid w:val="0023080C"/>
    <w:rsid w:val="002315FB"/>
    <w:rsid w:val="00232BEA"/>
    <w:rsid w:val="00232CC0"/>
    <w:rsid w:val="0023382A"/>
    <w:rsid w:val="00234B23"/>
    <w:rsid w:val="0023522F"/>
    <w:rsid w:val="002363CD"/>
    <w:rsid w:val="0023685B"/>
    <w:rsid w:val="00244219"/>
    <w:rsid w:val="00245CAB"/>
    <w:rsid w:val="00246F0D"/>
    <w:rsid w:val="00250345"/>
    <w:rsid w:val="00252EA1"/>
    <w:rsid w:val="00254516"/>
    <w:rsid w:val="00254612"/>
    <w:rsid w:val="00256613"/>
    <w:rsid w:val="00260B89"/>
    <w:rsid w:val="00265C5C"/>
    <w:rsid w:val="002710E9"/>
    <w:rsid w:val="00272EDB"/>
    <w:rsid w:val="00272FB8"/>
    <w:rsid w:val="0027304F"/>
    <w:rsid w:val="002755F3"/>
    <w:rsid w:val="00275D14"/>
    <w:rsid w:val="0027700F"/>
    <w:rsid w:val="002773BD"/>
    <w:rsid w:val="00280683"/>
    <w:rsid w:val="00281840"/>
    <w:rsid w:val="0028215C"/>
    <w:rsid w:val="002829F8"/>
    <w:rsid w:val="0028338C"/>
    <w:rsid w:val="00283771"/>
    <w:rsid w:val="00285B7F"/>
    <w:rsid w:val="00285D34"/>
    <w:rsid w:val="002865B6"/>
    <w:rsid w:val="00287C95"/>
    <w:rsid w:val="002921C7"/>
    <w:rsid w:val="00292455"/>
    <w:rsid w:val="00293719"/>
    <w:rsid w:val="002943B7"/>
    <w:rsid w:val="002959A3"/>
    <w:rsid w:val="002A0511"/>
    <w:rsid w:val="002A0A6D"/>
    <w:rsid w:val="002A0FA5"/>
    <w:rsid w:val="002A1BC9"/>
    <w:rsid w:val="002A2848"/>
    <w:rsid w:val="002A2E01"/>
    <w:rsid w:val="002A329F"/>
    <w:rsid w:val="002A3A71"/>
    <w:rsid w:val="002A5618"/>
    <w:rsid w:val="002A6D0D"/>
    <w:rsid w:val="002A752C"/>
    <w:rsid w:val="002A7C42"/>
    <w:rsid w:val="002B1F68"/>
    <w:rsid w:val="002B4FDE"/>
    <w:rsid w:val="002B52DE"/>
    <w:rsid w:val="002B688D"/>
    <w:rsid w:val="002B72DA"/>
    <w:rsid w:val="002C0452"/>
    <w:rsid w:val="002C0535"/>
    <w:rsid w:val="002C253D"/>
    <w:rsid w:val="002C4D37"/>
    <w:rsid w:val="002C56BE"/>
    <w:rsid w:val="002C72BE"/>
    <w:rsid w:val="002D2133"/>
    <w:rsid w:val="002D4F95"/>
    <w:rsid w:val="002D6F91"/>
    <w:rsid w:val="002D78EF"/>
    <w:rsid w:val="002E1545"/>
    <w:rsid w:val="002E1DDE"/>
    <w:rsid w:val="002E351F"/>
    <w:rsid w:val="002E427C"/>
    <w:rsid w:val="002E56D1"/>
    <w:rsid w:val="002E7499"/>
    <w:rsid w:val="002F07B2"/>
    <w:rsid w:val="002F0809"/>
    <w:rsid w:val="002F0EAD"/>
    <w:rsid w:val="002F267E"/>
    <w:rsid w:val="002F4162"/>
    <w:rsid w:val="002F6D7E"/>
    <w:rsid w:val="002F7CB1"/>
    <w:rsid w:val="0030143B"/>
    <w:rsid w:val="00302679"/>
    <w:rsid w:val="00303167"/>
    <w:rsid w:val="003102C4"/>
    <w:rsid w:val="00311035"/>
    <w:rsid w:val="0031263B"/>
    <w:rsid w:val="00313F31"/>
    <w:rsid w:val="00314E33"/>
    <w:rsid w:val="00315B21"/>
    <w:rsid w:val="0032052C"/>
    <w:rsid w:val="00322F3A"/>
    <w:rsid w:val="0032525C"/>
    <w:rsid w:val="003260AA"/>
    <w:rsid w:val="00327031"/>
    <w:rsid w:val="003304BF"/>
    <w:rsid w:val="0034018B"/>
    <w:rsid w:val="0034021E"/>
    <w:rsid w:val="00340361"/>
    <w:rsid w:val="00340B8D"/>
    <w:rsid w:val="00342282"/>
    <w:rsid w:val="0034486A"/>
    <w:rsid w:val="00344A56"/>
    <w:rsid w:val="00344FBA"/>
    <w:rsid w:val="00345A82"/>
    <w:rsid w:val="00346075"/>
    <w:rsid w:val="00347250"/>
    <w:rsid w:val="00347CB2"/>
    <w:rsid w:val="00350824"/>
    <w:rsid w:val="0035152D"/>
    <w:rsid w:val="00352627"/>
    <w:rsid w:val="003544BF"/>
    <w:rsid w:val="0035456F"/>
    <w:rsid w:val="00355770"/>
    <w:rsid w:val="00356EC1"/>
    <w:rsid w:val="00356F1F"/>
    <w:rsid w:val="00356FC8"/>
    <w:rsid w:val="00361982"/>
    <w:rsid w:val="00362499"/>
    <w:rsid w:val="003628DC"/>
    <w:rsid w:val="00363D7D"/>
    <w:rsid w:val="00364E72"/>
    <w:rsid w:val="003669A4"/>
    <w:rsid w:val="00366CCD"/>
    <w:rsid w:val="00367B52"/>
    <w:rsid w:val="00373917"/>
    <w:rsid w:val="00373F6D"/>
    <w:rsid w:val="00375F4E"/>
    <w:rsid w:val="00377DDA"/>
    <w:rsid w:val="00380017"/>
    <w:rsid w:val="003828D2"/>
    <w:rsid w:val="00384C8F"/>
    <w:rsid w:val="00387543"/>
    <w:rsid w:val="00390A03"/>
    <w:rsid w:val="003913A1"/>
    <w:rsid w:val="003928DC"/>
    <w:rsid w:val="00393982"/>
    <w:rsid w:val="003948B2"/>
    <w:rsid w:val="00395B9C"/>
    <w:rsid w:val="003977B4"/>
    <w:rsid w:val="00397DE7"/>
    <w:rsid w:val="003A037A"/>
    <w:rsid w:val="003A1C20"/>
    <w:rsid w:val="003A3174"/>
    <w:rsid w:val="003A378D"/>
    <w:rsid w:val="003A3ABF"/>
    <w:rsid w:val="003A5BC3"/>
    <w:rsid w:val="003A6052"/>
    <w:rsid w:val="003A6A42"/>
    <w:rsid w:val="003A7253"/>
    <w:rsid w:val="003B2958"/>
    <w:rsid w:val="003B3151"/>
    <w:rsid w:val="003B37CD"/>
    <w:rsid w:val="003B4AD6"/>
    <w:rsid w:val="003B5334"/>
    <w:rsid w:val="003B7648"/>
    <w:rsid w:val="003C0EA6"/>
    <w:rsid w:val="003C145A"/>
    <w:rsid w:val="003C2289"/>
    <w:rsid w:val="003C2EDC"/>
    <w:rsid w:val="003C43AF"/>
    <w:rsid w:val="003C6604"/>
    <w:rsid w:val="003C6C58"/>
    <w:rsid w:val="003C6D73"/>
    <w:rsid w:val="003D11A8"/>
    <w:rsid w:val="003D2035"/>
    <w:rsid w:val="003D24AB"/>
    <w:rsid w:val="003D2A9E"/>
    <w:rsid w:val="003D513E"/>
    <w:rsid w:val="003D5753"/>
    <w:rsid w:val="003D65B8"/>
    <w:rsid w:val="003E163C"/>
    <w:rsid w:val="003E24E3"/>
    <w:rsid w:val="003E3122"/>
    <w:rsid w:val="003E4446"/>
    <w:rsid w:val="003F0FEF"/>
    <w:rsid w:val="003F2745"/>
    <w:rsid w:val="003F2C9B"/>
    <w:rsid w:val="003F2ED3"/>
    <w:rsid w:val="003F3AC3"/>
    <w:rsid w:val="003F3F3D"/>
    <w:rsid w:val="00403461"/>
    <w:rsid w:val="00403690"/>
    <w:rsid w:val="00410D75"/>
    <w:rsid w:val="00413B51"/>
    <w:rsid w:val="004158FD"/>
    <w:rsid w:val="004174F0"/>
    <w:rsid w:val="00420D59"/>
    <w:rsid w:val="0042314F"/>
    <w:rsid w:val="004238AE"/>
    <w:rsid w:val="00424B58"/>
    <w:rsid w:val="00425CE9"/>
    <w:rsid w:val="0042664A"/>
    <w:rsid w:val="00426FC4"/>
    <w:rsid w:val="004312DA"/>
    <w:rsid w:val="004342E0"/>
    <w:rsid w:val="00436DDF"/>
    <w:rsid w:val="00437CA0"/>
    <w:rsid w:val="00440343"/>
    <w:rsid w:val="00441490"/>
    <w:rsid w:val="00442111"/>
    <w:rsid w:val="004422D2"/>
    <w:rsid w:val="00442B66"/>
    <w:rsid w:val="00444B23"/>
    <w:rsid w:val="0044590A"/>
    <w:rsid w:val="00447CB9"/>
    <w:rsid w:val="00450408"/>
    <w:rsid w:val="00450AE4"/>
    <w:rsid w:val="004526F1"/>
    <w:rsid w:val="00453BD3"/>
    <w:rsid w:val="00454F5F"/>
    <w:rsid w:val="00457557"/>
    <w:rsid w:val="00457C91"/>
    <w:rsid w:val="00461A13"/>
    <w:rsid w:val="00462960"/>
    <w:rsid w:val="00462971"/>
    <w:rsid w:val="00462DD0"/>
    <w:rsid w:val="004655D7"/>
    <w:rsid w:val="00470006"/>
    <w:rsid w:val="00470BB9"/>
    <w:rsid w:val="004716D5"/>
    <w:rsid w:val="00472A8E"/>
    <w:rsid w:val="00473A68"/>
    <w:rsid w:val="00475106"/>
    <w:rsid w:val="00475211"/>
    <w:rsid w:val="00475677"/>
    <w:rsid w:val="00475BEE"/>
    <w:rsid w:val="00477681"/>
    <w:rsid w:val="00477D47"/>
    <w:rsid w:val="00480160"/>
    <w:rsid w:val="004817BB"/>
    <w:rsid w:val="00483B92"/>
    <w:rsid w:val="00484873"/>
    <w:rsid w:val="0048620F"/>
    <w:rsid w:val="00486EC1"/>
    <w:rsid w:val="00487048"/>
    <w:rsid w:val="004917F8"/>
    <w:rsid w:val="00492FD0"/>
    <w:rsid w:val="004948AF"/>
    <w:rsid w:val="00496536"/>
    <w:rsid w:val="0049788B"/>
    <w:rsid w:val="004A1178"/>
    <w:rsid w:val="004A78FE"/>
    <w:rsid w:val="004B04AF"/>
    <w:rsid w:val="004B22ED"/>
    <w:rsid w:val="004B2A0F"/>
    <w:rsid w:val="004B78A5"/>
    <w:rsid w:val="004C611A"/>
    <w:rsid w:val="004C6D55"/>
    <w:rsid w:val="004D2131"/>
    <w:rsid w:val="004D3A4C"/>
    <w:rsid w:val="004D3D07"/>
    <w:rsid w:val="004E1F94"/>
    <w:rsid w:val="004E34E2"/>
    <w:rsid w:val="004E6BAB"/>
    <w:rsid w:val="004E731D"/>
    <w:rsid w:val="004F066D"/>
    <w:rsid w:val="004F0A93"/>
    <w:rsid w:val="004F0F4E"/>
    <w:rsid w:val="004F31A6"/>
    <w:rsid w:val="004F4166"/>
    <w:rsid w:val="004F547D"/>
    <w:rsid w:val="004F77D5"/>
    <w:rsid w:val="004F78EE"/>
    <w:rsid w:val="005004AB"/>
    <w:rsid w:val="00500C19"/>
    <w:rsid w:val="005013B9"/>
    <w:rsid w:val="005034F7"/>
    <w:rsid w:val="005037E7"/>
    <w:rsid w:val="00506A71"/>
    <w:rsid w:val="00510408"/>
    <w:rsid w:val="00512EA4"/>
    <w:rsid w:val="005146AC"/>
    <w:rsid w:val="0052043E"/>
    <w:rsid w:val="0052311A"/>
    <w:rsid w:val="005249F7"/>
    <w:rsid w:val="00524DBF"/>
    <w:rsid w:val="00524E6E"/>
    <w:rsid w:val="005301E4"/>
    <w:rsid w:val="005339B5"/>
    <w:rsid w:val="00536F7D"/>
    <w:rsid w:val="005370C2"/>
    <w:rsid w:val="00537A5D"/>
    <w:rsid w:val="00537AC0"/>
    <w:rsid w:val="00541D70"/>
    <w:rsid w:val="00541DA5"/>
    <w:rsid w:val="005438B3"/>
    <w:rsid w:val="00544C77"/>
    <w:rsid w:val="00545853"/>
    <w:rsid w:val="00546533"/>
    <w:rsid w:val="00551835"/>
    <w:rsid w:val="00554528"/>
    <w:rsid w:val="00554E4E"/>
    <w:rsid w:val="00554F6E"/>
    <w:rsid w:val="00557E37"/>
    <w:rsid w:val="00561721"/>
    <w:rsid w:val="00564411"/>
    <w:rsid w:val="00565824"/>
    <w:rsid w:val="00566A00"/>
    <w:rsid w:val="0056793E"/>
    <w:rsid w:val="00567C00"/>
    <w:rsid w:val="00570362"/>
    <w:rsid w:val="0057488A"/>
    <w:rsid w:val="00574C52"/>
    <w:rsid w:val="00575355"/>
    <w:rsid w:val="0057784D"/>
    <w:rsid w:val="00577FA2"/>
    <w:rsid w:val="0058110B"/>
    <w:rsid w:val="00583EA6"/>
    <w:rsid w:val="00584161"/>
    <w:rsid w:val="00584A8F"/>
    <w:rsid w:val="00585CB7"/>
    <w:rsid w:val="00586FA8"/>
    <w:rsid w:val="0058703E"/>
    <w:rsid w:val="00590BCB"/>
    <w:rsid w:val="005914AE"/>
    <w:rsid w:val="00593A59"/>
    <w:rsid w:val="00596B70"/>
    <w:rsid w:val="005A21D1"/>
    <w:rsid w:val="005A36B4"/>
    <w:rsid w:val="005A4C91"/>
    <w:rsid w:val="005A5AD1"/>
    <w:rsid w:val="005A6A37"/>
    <w:rsid w:val="005A72D3"/>
    <w:rsid w:val="005A72FF"/>
    <w:rsid w:val="005B11C3"/>
    <w:rsid w:val="005B1831"/>
    <w:rsid w:val="005B322A"/>
    <w:rsid w:val="005B3EF0"/>
    <w:rsid w:val="005B69B0"/>
    <w:rsid w:val="005B6EB9"/>
    <w:rsid w:val="005B7651"/>
    <w:rsid w:val="005C03B1"/>
    <w:rsid w:val="005C11BE"/>
    <w:rsid w:val="005C489B"/>
    <w:rsid w:val="005C5A5D"/>
    <w:rsid w:val="005C77CB"/>
    <w:rsid w:val="005D1AB1"/>
    <w:rsid w:val="005D3AB7"/>
    <w:rsid w:val="005E3B05"/>
    <w:rsid w:val="005E3BA4"/>
    <w:rsid w:val="005E5D44"/>
    <w:rsid w:val="005E6B11"/>
    <w:rsid w:val="005F226C"/>
    <w:rsid w:val="005F2BC5"/>
    <w:rsid w:val="005F3846"/>
    <w:rsid w:val="005F6ADF"/>
    <w:rsid w:val="005F7659"/>
    <w:rsid w:val="005F79FC"/>
    <w:rsid w:val="0060426D"/>
    <w:rsid w:val="006055E8"/>
    <w:rsid w:val="0060566A"/>
    <w:rsid w:val="00610AD3"/>
    <w:rsid w:val="00611B60"/>
    <w:rsid w:val="00612899"/>
    <w:rsid w:val="00612D30"/>
    <w:rsid w:val="00613CA5"/>
    <w:rsid w:val="00617466"/>
    <w:rsid w:val="00621B15"/>
    <w:rsid w:val="00625609"/>
    <w:rsid w:val="00625833"/>
    <w:rsid w:val="00627BAC"/>
    <w:rsid w:val="006342A4"/>
    <w:rsid w:val="006366D2"/>
    <w:rsid w:val="00637332"/>
    <w:rsid w:val="00637459"/>
    <w:rsid w:val="00637F6D"/>
    <w:rsid w:val="00644937"/>
    <w:rsid w:val="00646631"/>
    <w:rsid w:val="0065006C"/>
    <w:rsid w:val="006509E1"/>
    <w:rsid w:val="00652443"/>
    <w:rsid w:val="00652A03"/>
    <w:rsid w:val="0065436D"/>
    <w:rsid w:val="00654C11"/>
    <w:rsid w:val="00655633"/>
    <w:rsid w:val="00655C40"/>
    <w:rsid w:val="00656E71"/>
    <w:rsid w:val="0065734B"/>
    <w:rsid w:val="0066387D"/>
    <w:rsid w:val="006649C3"/>
    <w:rsid w:val="006655E5"/>
    <w:rsid w:val="00665F15"/>
    <w:rsid w:val="0067126C"/>
    <w:rsid w:val="00674E15"/>
    <w:rsid w:val="006752C0"/>
    <w:rsid w:val="00682693"/>
    <w:rsid w:val="00683B76"/>
    <w:rsid w:val="00684315"/>
    <w:rsid w:val="00686E9B"/>
    <w:rsid w:val="006877F2"/>
    <w:rsid w:val="006904D9"/>
    <w:rsid w:val="006925F4"/>
    <w:rsid w:val="00692CF9"/>
    <w:rsid w:val="00692EDA"/>
    <w:rsid w:val="006938A8"/>
    <w:rsid w:val="00695206"/>
    <w:rsid w:val="00695710"/>
    <w:rsid w:val="00696CCC"/>
    <w:rsid w:val="006A04BD"/>
    <w:rsid w:val="006A0635"/>
    <w:rsid w:val="006A6C37"/>
    <w:rsid w:val="006B2013"/>
    <w:rsid w:val="006B3B20"/>
    <w:rsid w:val="006B7A1B"/>
    <w:rsid w:val="006B7A8C"/>
    <w:rsid w:val="006B7E8A"/>
    <w:rsid w:val="006C0446"/>
    <w:rsid w:val="006C5672"/>
    <w:rsid w:val="006D0D6D"/>
    <w:rsid w:val="006D3457"/>
    <w:rsid w:val="006D40AE"/>
    <w:rsid w:val="006D631F"/>
    <w:rsid w:val="006D677D"/>
    <w:rsid w:val="006D7E5D"/>
    <w:rsid w:val="006D7FA6"/>
    <w:rsid w:val="006E42A9"/>
    <w:rsid w:val="006E619A"/>
    <w:rsid w:val="006F033D"/>
    <w:rsid w:val="006F16D4"/>
    <w:rsid w:val="006F19AD"/>
    <w:rsid w:val="006F1F58"/>
    <w:rsid w:val="006F29A7"/>
    <w:rsid w:val="006F2BB9"/>
    <w:rsid w:val="006F40CE"/>
    <w:rsid w:val="006F44D6"/>
    <w:rsid w:val="006F4BC6"/>
    <w:rsid w:val="006F6310"/>
    <w:rsid w:val="006F65EC"/>
    <w:rsid w:val="00700519"/>
    <w:rsid w:val="007009B7"/>
    <w:rsid w:val="00701546"/>
    <w:rsid w:val="007065CC"/>
    <w:rsid w:val="0070776F"/>
    <w:rsid w:val="007105DB"/>
    <w:rsid w:val="007107C9"/>
    <w:rsid w:val="00711A03"/>
    <w:rsid w:val="00711C63"/>
    <w:rsid w:val="00713BB3"/>
    <w:rsid w:val="0071694B"/>
    <w:rsid w:val="00717098"/>
    <w:rsid w:val="00717985"/>
    <w:rsid w:val="00720460"/>
    <w:rsid w:val="00721446"/>
    <w:rsid w:val="00723291"/>
    <w:rsid w:val="0072376A"/>
    <w:rsid w:val="0073148E"/>
    <w:rsid w:val="007316A8"/>
    <w:rsid w:val="007329E9"/>
    <w:rsid w:val="007339DD"/>
    <w:rsid w:val="00733D3B"/>
    <w:rsid w:val="00743A27"/>
    <w:rsid w:val="00744BD1"/>
    <w:rsid w:val="0074534E"/>
    <w:rsid w:val="00752D5D"/>
    <w:rsid w:val="007531C2"/>
    <w:rsid w:val="007537B2"/>
    <w:rsid w:val="00753CFC"/>
    <w:rsid w:val="007615BE"/>
    <w:rsid w:val="00764FB5"/>
    <w:rsid w:val="00770104"/>
    <w:rsid w:val="00771B7D"/>
    <w:rsid w:val="00772D4E"/>
    <w:rsid w:val="00773537"/>
    <w:rsid w:val="007778A8"/>
    <w:rsid w:val="00781981"/>
    <w:rsid w:val="007831F1"/>
    <w:rsid w:val="00784B8C"/>
    <w:rsid w:val="0078562D"/>
    <w:rsid w:val="00794215"/>
    <w:rsid w:val="00794B9A"/>
    <w:rsid w:val="007A0357"/>
    <w:rsid w:val="007A0949"/>
    <w:rsid w:val="007A3DBD"/>
    <w:rsid w:val="007A4679"/>
    <w:rsid w:val="007A5490"/>
    <w:rsid w:val="007A60B7"/>
    <w:rsid w:val="007A6966"/>
    <w:rsid w:val="007B0BF1"/>
    <w:rsid w:val="007B1C8E"/>
    <w:rsid w:val="007B52FA"/>
    <w:rsid w:val="007B704E"/>
    <w:rsid w:val="007C0DAB"/>
    <w:rsid w:val="007C3A10"/>
    <w:rsid w:val="007C46CC"/>
    <w:rsid w:val="007C5552"/>
    <w:rsid w:val="007C5FCB"/>
    <w:rsid w:val="007D12BC"/>
    <w:rsid w:val="007D213F"/>
    <w:rsid w:val="007D2D3B"/>
    <w:rsid w:val="007D4500"/>
    <w:rsid w:val="007D5717"/>
    <w:rsid w:val="007E007D"/>
    <w:rsid w:val="007E0754"/>
    <w:rsid w:val="007E3BDA"/>
    <w:rsid w:val="007E4237"/>
    <w:rsid w:val="007E7126"/>
    <w:rsid w:val="007E7F67"/>
    <w:rsid w:val="007F1A9B"/>
    <w:rsid w:val="007F2834"/>
    <w:rsid w:val="007F3A8B"/>
    <w:rsid w:val="007F5DD2"/>
    <w:rsid w:val="007F6551"/>
    <w:rsid w:val="008026E5"/>
    <w:rsid w:val="00807066"/>
    <w:rsid w:val="008117F7"/>
    <w:rsid w:val="00812213"/>
    <w:rsid w:val="00812350"/>
    <w:rsid w:val="00820A38"/>
    <w:rsid w:val="00820AE0"/>
    <w:rsid w:val="00821583"/>
    <w:rsid w:val="00823779"/>
    <w:rsid w:val="00824176"/>
    <w:rsid w:val="00824F02"/>
    <w:rsid w:val="00826535"/>
    <w:rsid w:val="00826E8C"/>
    <w:rsid w:val="00832248"/>
    <w:rsid w:val="00833466"/>
    <w:rsid w:val="0083461F"/>
    <w:rsid w:val="00834CC1"/>
    <w:rsid w:val="00835F4D"/>
    <w:rsid w:val="008361CF"/>
    <w:rsid w:val="00836D89"/>
    <w:rsid w:val="008371C2"/>
    <w:rsid w:val="00840D20"/>
    <w:rsid w:val="0084368D"/>
    <w:rsid w:val="008447F8"/>
    <w:rsid w:val="00847533"/>
    <w:rsid w:val="00850BD1"/>
    <w:rsid w:val="00853FB2"/>
    <w:rsid w:val="0085405C"/>
    <w:rsid w:val="00854F62"/>
    <w:rsid w:val="008551E2"/>
    <w:rsid w:val="0085760E"/>
    <w:rsid w:val="00857BA5"/>
    <w:rsid w:val="00860EFD"/>
    <w:rsid w:val="00860F48"/>
    <w:rsid w:val="0086498F"/>
    <w:rsid w:val="008671CC"/>
    <w:rsid w:val="0087156D"/>
    <w:rsid w:val="0087250C"/>
    <w:rsid w:val="00873DE4"/>
    <w:rsid w:val="008758AB"/>
    <w:rsid w:val="00876D48"/>
    <w:rsid w:val="00882C28"/>
    <w:rsid w:val="0088356A"/>
    <w:rsid w:val="00883CB1"/>
    <w:rsid w:val="00883FF7"/>
    <w:rsid w:val="008856C4"/>
    <w:rsid w:val="00885EF2"/>
    <w:rsid w:val="0089526E"/>
    <w:rsid w:val="00897A50"/>
    <w:rsid w:val="008A122B"/>
    <w:rsid w:val="008A52C4"/>
    <w:rsid w:val="008B2796"/>
    <w:rsid w:val="008B30A1"/>
    <w:rsid w:val="008B310F"/>
    <w:rsid w:val="008B40DD"/>
    <w:rsid w:val="008B5974"/>
    <w:rsid w:val="008C05FF"/>
    <w:rsid w:val="008C13DE"/>
    <w:rsid w:val="008C1893"/>
    <w:rsid w:val="008C2703"/>
    <w:rsid w:val="008C2A3B"/>
    <w:rsid w:val="008C2B0D"/>
    <w:rsid w:val="008C33B8"/>
    <w:rsid w:val="008C4A22"/>
    <w:rsid w:val="008C4E6F"/>
    <w:rsid w:val="008C6427"/>
    <w:rsid w:val="008C7935"/>
    <w:rsid w:val="008D05A7"/>
    <w:rsid w:val="008D1701"/>
    <w:rsid w:val="008D7565"/>
    <w:rsid w:val="008E02CC"/>
    <w:rsid w:val="008E060D"/>
    <w:rsid w:val="008E0625"/>
    <w:rsid w:val="008E0CE5"/>
    <w:rsid w:val="008E2FD7"/>
    <w:rsid w:val="008E3AEC"/>
    <w:rsid w:val="008E4CDF"/>
    <w:rsid w:val="008E4E5D"/>
    <w:rsid w:val="008E6877"/>
    <w:rsid w:val="008E7696"/>
    <w:rsid w:val="008F2494"/>
    <w:rsid w:val="008F271B"/>
    <w:rsid w:val="008F3EEC"/>
    <w:rsid w:val="008F4514"/>
    <w:rsid w:val="008F62C1"/>
    <w:rsid w:val="008F7886"/>
    <w:rsid w:val="00906170"/>
    <w:rsid w:val="00910DA2"/>
    <w:rsid w:val="00912A69"/>
    <w:rsid w:val="009140BE"/>
    <w:rsid w:val="0091611B"/>
    <w:rsid w:val="009161A0"/>
    <w:rsid w:val="00920179"/>
    <w:rsid w:val="00920625"/>
    <w:rsid w:val="00920AE2"/>
    <w:rsid w:val="00921D13"/>
    <w:rsid w:val="00925761"/>
    <w:rsid w:val="00925DB7"/>
    <w:rsid w:val="00930DAD"/>
    <w:rsid w:val="00931D33"/>
    <w:rsid w:val="00936938"/>
    <w:rsid w:val="00937662"/>
    <w:rsid w:val="0093768B"/>
    <w:rsid w:val="00937B18"/>
    <w:rsid w:val="00942E09"/>
    <w:rsid w:val="00943F83"/>
    <w:rsid w:val="009452D0"/>
    <w:rsid w:val="00945BDD"/>
    <w:rsid w:val="009470FF"/>
    <w:rsid w:val="00947656"/>
    <w:rsid w:val="00952C9F"/>
    <w:rsid w:val="00952D96"/>
    <w:rsid w:val="00953F5A"/>
    <w:rsid w:val="00954E0C"/>
    <w:rsid w:val="00956FE1"/>
    <w:rsid w:val="00961349"/>
    <w:rsid w:val="009700D8"/>
    <w:rsid w:val="00980A86"/>
    <w:rsid w:val="00981BFE"/>
    <w:rsid w:val="0098288E"/>
    <w:rsid w:val="00985490"/>
    <w:rsid w:val="00986FB0"/>
    <w:rsid w:val="009927F1"/>
    <w:rsid w:val="00992E9B"/>
    <w:rsid w:val="00995C55"/>
    <w:rsid w:val="009A00E3"/>
    <w:rsid w:val="009A2144"/>
    <w:rsid w:val="009A419B"/>
    <w:rsid w:val="009A5275"/>
    <w:rsid w:val="009A72A4"/>
    <w:rsid w:val="009A76D7"/>
    <w:rsid w:val="009A76F6"/>
    <w:rsid w:val="009B4A12"/>
    <w:rsid w:val="009B77C6"/>
    <w:rsid w:val="009C2F0F"/>
    <w:rsid w:val="009C3D0A"/>
    <w:rsid w:val="009C516F"/>
    <w:rsid w:val="009C6A9A"/>
    <w:rsid w:val="009D02FB"/>
    <w:rsid w:val="009D1746"/>
    <w:rsid w:val="009D17EE"/>
    <w:rsid w:val="009D461D"/>
    <w:rsid w:val="009D47EA"/>
    <w:rsid w:val="009D4C9B"/>
    <w:rsid w:val="009D752C"/>
    <w:rsid w:val="009D77BB"/>
    <w:rsid w:val="009E007F"/>
    <w:rsid w:val="009E1142"/>
    <w:rsid w:val="009E2B13"/>
    <w:rsid w:val="009E2D0D"/>
    <w:rsid w:val="009E3EE2"/>
    <w:rsid w:val="009F1CB9"/>
    <w:rsid w:val="009F209C"/>
    <w:rsid w:val="009F2440"/>
    <w:rsid w:val="009F363D"/>
    <w:rsid w:val="009F36DE"/>
    <w:rsid w:val="009F70D9"/>
    <w:rsid w:val="009F7FA8"/>
    <w:rsid w:val="00A02F1D"/>
    <w:rsid w:val="00A07630"/>
    <w:rsid w:val="00A11B6F"/>
    <w:rsid w:val="00A135C8"/>
    <w:rsid w:val="00A13742"/>
    <w:rsid w:val="00A15B73"/>
    <w:rsid w:val="00A2096D"/>
    <w:rsid w:val="00A2274D"/>
    <w:rsid w:val="00A2500A"/>
    <w:rsid w:val="00A26FE0"/>
    <w:rsid w:val="00A27C01"/>
    <w:rsid w:val="00A308D3"/>
    <w:rsid w:val="00A311E3"/>
    <w:rsid w:val="00A343B6"/>
    <w:rsid w:val="00A36569"/>
    <w:rsid w:val="00A36808"/>
    <w:rsid w:val="00A44E5B"/>
    <w:rsid w:val="00A457BD"/>
    <w:rsid w:val="00A45DA1"/>
    <w:rsid w:val="00A4632D"/>
    <w:rsid w:val="00A50C9D"/>
    <w:rsid w:val="00A52E36"/>
    <w:rsid w:val="00A53155"/>
    <w:rsid w:val="00A54720"/>
    <w:rsid w:val="00A55110"/>
    <w:rsid w:val="00A557BD"/>
    <w:rsid w:val="00A6028A"/>
    <w:rsid w:val="00A6059F"/>
    <w:rsid w:val="00A6587A"/>
    <w:rsid w:val="00A66657"/>
    <w:rsid w:val="00A67300"/>
    <w:rsid w:val="00A72EB3"/>
    <w:rsid w:val="00A74379"/>
    <w:rsid w:val="00A7551B"/>
    <w:rsid w:val="00A75B95"/>
    <w:rsid w:val="00A80A64"/>
    <w:rsid w:val="00A80E2C"/>
    <w:rsid w:val="00A8254D"/>
    <w:rsid w:val="00A845D0"/>
    <w:rsid w:val="00A8717C"/>
    <w:rsid w:val="00A90737"/>
    <w:rsid w:val="00A90CE3"/>
    <w:rsid w:val="00A912C6"/>
    <w:rsid w:val="00A913B7"/>
    <w:rsid w:val="00A921A4"/>
    <w:rsid w:val="00A93A75"/>
    <w:rsid w:val="00A9541D"/>
    <w:rsid w:val="00A97FD2"/>
    <w:rsid w:val="00AA0CD9"/>
    <w:rsid w:val="00AA0EDF"/>
    <w:rsid w:val="00AA1F8A"/>
    <w:rsid w:val="00AA4784"/>
    <w:rsid w:val="00AB3976"/>
    <w:rsid w:val="00AB3CEF"/>
    <w:rsid w:val="00AB5282"/>
    <w:rsid w:val="00AB5560"/>
    <w:rsid w:val="00AC0ED1"/>
    <w:rsid w:val="00AC237E"/>
    <w:rsid w:val="00AC3E95"/>
    <w:rsid w:val="00AC414D"/>
    <w:rsid w:val="00AC7140"/>
    <w:rsid w:val="00AC72A0"/>
    <w:rsid w:val="00AD1B28"/>
    <w:rsid w:val="00AD2F17"/>
    <w:rsid w:val="00AD4241"/>
    <w:rsid w:val="00AD6093"/>
    <w:rsid w:val="00AD6131"/>
    <w:rsid w:val="00AD6A12"/>
    <w:rsid w:val="00AE1172"/>
    <w:rsid w:val="00AE3F4B"/>
    <w:rsid w:val="00AE4386"/>
    <w:rsid w:val="00AE6718"/>
    <w:rsid w:val="00AE6F1B"/>
    <w:rsid w:val="00AF0775"/>
    <w:rsid w:val="00AF1467"/>
    <w:rsid w:val="00AF167D"/>
    <w:rsid w:val="00AF35D3"/>
    <w:rsid w:val="00AF3811"/>
    <w:rsid w:val="00AF4842"/>
    <w:rsid w:val="00AF4C12"/>
    <w:rsid w:val="00AF556B"/>
    <w:rsid w:val="00AF5FC2"/>
    <w:rsid w:val="00AF726D"/>
    <w:rsid w:val="00AF7AE8"/>
    <w:rsid w:val="00B0292E"/>
    <w:rsid w:val="00B02F00"/>
    <w:rsid w:val="00B0325A"/>
    <w:rsid w:val="00B03C8B"/>
    <w:rsid w:val="00B0607F"/>
    <w:rsid w:val="00B07CD2"/>
    <w:rsid w:val="00B1051F"/>
    <w:rsid w:val="00B11B1E"/>
    <w:rsid w:val="00B15D08"/>
    <w:rsid w:val="00B15E88"/>
    <w:rsid w:val="00B1736C"/>
    <w:rsid w:val="00B17DB5"/>
    <w:rsid w:val="00B21275"/>
    <w:rsid w:val="00B239E7"/>
    <w:rsid w:val="00B23FD1"/>
    <w:rsid w:val="00B2497B"/>
    <w:rsid w:val="00B27C76"/>
    <w:rsid w:val="00B32739"/>
    <w:rsid w:val="00B327A8"/>
    <w:rsid w:val="00B32973"/>
    <w:rsid w:val="00B3452A"/>
    <w:rsid w:val="00B348D3"/>
    <w:rsid w:val="00B34F6C"/>
    <w:rsid w:val="00B36A6B"/>
    <w:rsid w:val="00B376C6"/>
    <w:rsid w:val="00B43A0A"/>
    <w:rsid w:val="00B44ACE"/>
    <w:rsid w:val="00B5185C"/>
    <w:rsid w:val="00B5480D"/>
    <w:rsid w:val="00B550E3"/>
    <w:rsid w:val="00B60241"/>
    <w:rsid w:val="00B61570"/>
    <w:rsid w:val="00B61A2C"/>
    <w:rsid w:val="00B61A32"/>
    <w:rsid w:val="00B62F87"/>
    <w:rsid w:val="00B70976"/>
    <w:rsid w:val="00B73834"/>
    <w:rsid w:val="00B76FE7"/>
    <w:rsid w:val="00B851BD"/>
    <w:rsid w:val="00B85DFB"/>
    <w:rsid w:val="00B87F1C"/>
    <w:rsid w:val="00B90F80"/>
    <w:rsid w:val="00B92DAA"/>
    <w:rsid w:val="00B94236"/>
    <w:rsid w:val="00B9437C"/>
    <w:rsid w:val="00B949D6"/>
    <w:rsid w:val="00B9603A"/>
    <w:rsid w:val="00BA08CF"/>
    <w:rsid w:val="00BA0DB3"/>
    <w:rsid w:val="00BA13F2"/>
    <w:rsid w:val="00BA6454"/>
    <w:rsid w:val="00BA76BC"/>
    <w:rsid w:val="00BB00D6"/>
    <w:rsid w:val="00BB1D09"/>
    <w:rsid w:val="00BB202C"/>
    <w:rsid w:val="00BB3B6E"/>
    <w:rsid w:val="00BB486D"/>
    <w:rsid w:val="00BC30D1"/>
    <w:rsid w:val="00BC4FF8"/>
    <w:rsid w:val="00BD1140"/>
    <w:rsid w:val="00BD5D1B"/>
    <w:rsid w:val="00BE2796"/>
    <w:rsid w:val="00BE3A6E"/>
    <w:rsid w:val="00BE663A"/>
    <w:rsid w:val="00BE6B31"/>
    <w:rsid w:val="00BF01D9"/>
    <w:rsid w:val="00BF14A6"/>
    <w:rsid w:val="00BF2115"/>
    <w:rsid w:val="00BF2573"/>
    <w:rsid w:val="00BF2D46"/>
    <w:rsid w:val="00BF5D37"/>
    <w:rsid w:val="00BF6748"/>
    <w:rsid w:val="00C00708"/>
    <w:rsid w:val="00C02058"/>
    <w:rsid w:val="00C043EF"/>
    <w:rsid w:val="00C05850"/>
    <w:rsid w:val="00C07C6A"/>
    <w:rsid w:val="00C1168B"/>
    <w:rsid w:val="00C1331E"/>
    <w:rsid w:val="00C148BA"/>
    <w:rsid w:val="00C14FD5"/>
    <w:rsid w:val="00C15C85"/>
    <w:rsid w:val="00C1695D"/>
    <w:rsid w:val="00C20387"/>
    <w:rsid w:val="00C20ED4"/>
    <w:rsid w:val="00C2268A"/>
    <w:rsid w:val="00C23857"/>
    <w:rsid w:val="00C23A6A"/>
    <w:rsid w:val="00C24E46"/>
    <w:rsid w:val="00C24E92"/>
    <w:rsid w:val="00C254F9"/>
    <w:rsid w:val="00C3055C"/>
    <w:rsid w:val="00C30566"/>
    <w:rsid w:val="00C45F39"/>
    <w:rsid w:val="00C45F73"/>
    <w:rsid w:val="00C4644A"/>
    <w:rsid w:val="00C47F51"/>
    <w:rsid w:val="00C50CED"/>
    <w:rsid w:val="00C51A14"/>
    <w:rsid w:val="00C537EA"/>
    <w:rsid w:val="00C53D3F"/>
    <w:rsid w:val="00C542BB"/>
    <w:rsid w:val="00C54D10"/>
    <w:rsid w:val="00C56416"/>
    <w:rsid w:val="00C56707"/>
    <w:rsid w:val="00C56AEE"/>
    <w:rsid w:val="00C65528"/>
    <w:rsid w:val="00C66618"/>
    <w:rsid w:val="00C71CA4"/>
    <w:rsid w:val="00C73181"/>
    <w:rsid w:val="00C737FA"/>
    <w:rsid w:val="00C73C00"/>
    <w:rsid w:val="00C73CB6"/>
    <w:rsid w:val="00C73EA7"/>
    <w:rsid w:val="00C74437"/>
    <w:rsid w:val="00C75690"/>
    <w:rsid w:val="00C756E5"/>
    <w:rsid w:val="00C767E2"/>
    <w:rsid w:val="00C7729C"/>
    <w:rsid w:val="00C80B5F"/>
    <w:rsid w:val="00C820EA"/>
    <w:rsid w:val="00C84EDA"/>
    <w:rsid w:val="00C86852"/>
    <w:rsid w:val="00C87EAF"/>
    <w:rsid w:val="00C90723"/>
    <w:rsid w:val="00C919A8"/>
    <w:rsid w:val="00C91A1E"/>
    <w:rsid w:val="00C951A6"/>
    <w:rsid w:val="00C95A55"/>
    <w:rsid w:val="00C95B3B"/>
    <w:rsid w:val="00CA0DD5"/>
    <w:rsid w:val="00CA2180"/>
    <w:rsid w:val="00CA2C95"/>
    <w:rsid w:val="00CA6F06"/>
    <w:rsid w:val="00CA7A29"/>
    <w:rsid w:val="00CB0EA0"/>
    <w:rsid w:val="00CB2F76"/>
    <w:rsid w:val="00CB6F31"/>
    <w:rsid w:val="00CC15AF"/>
    <w:rsid w:val="00CC1E88"/>
    <w:rsid w:val="00CC2D77"/>
    <w:rsid w:val="00CC73C1"/>
    <w:rsid w:val="00CC7EBD"/>
    <w:rsid w:val="00CD53DC"/>
    <w:rsid w:val="00CD66F0"/>
    <w:rsid w:val="00CD6DFA"/>
    <w:rsid w:val="00CD6E6A"/>
    <w:rsid w:val="00CD7A21"/>
    <w:rsid w:val="00CE0EEC"/>
    <w:rsid w:val="00CE43B5"/>
    <w:rsid w:val="00CE646C"/>
    <w:rsid w:val="00CE67E8"/>
    <w:rsid w:val="00CE720C"/>
    <w:rsid w:val="00CF23A6"/>
    <w:rsid w:val="00CF3802"/>
    <w:rsid w:val="00CF4251"/>
    <w:rsid w:val="00CF5300"/>
    <w:rsid w:val="00CF57FC"/>
    <w:rsid w:val="00CF6E42"/>
    <w:rsid w:val="00D05865"/>
    <w:rsid w:val="00D065AD"/>
    <w:rsid w:val="00D06D67"/>
    <w:rsid w:val="00D10D1A"/>
    <w:rsid w:val="00D145BD"/>
    <w:rsid w:val="00D1474B"/>
    <w:rsid w:val="00D14F2B"/>
    <w:rsid w:val="00D165FF"/>
    <w:rsid w:val="00D17CB3"/>
    <w:rsid w:val="00D17F77"/>
    <w:rsid w:val="00D2190E"/>
    <w:rsid w:val="00D21F84"/>
    <w:rsid w:val="00D24059"/>
    <w:rsid w:val="00D251E4"/>
    <w:rsid w:val="00D2700C"/>
    <w:rsid w:val="00D27F01"/>
    <w:rsid w:val="00D33E1A"/>
    <w:rsid w:val="00D43ECF"/>
    <w:rsid w:val="00D44D7B"/>
    <w:rsid w:val="00D44FDF"/>
    <w:rsid w:val="00D46051"/>
    <w:rsid w:val="00D47736"/>
    <w:rsid w:val="00D47D41"/>
    <w:rsid w:val="00D512E7"/>
    <w:rsid w:val="00D52046"/>
    <w:rsid w:val="00D527D5"/>
    <w:rsid w:val="00D543E1"/>
    <w:rsid w:val="00D56ECE"/>
    <w:rsid w:val="00D61864"/>
    <w:rsid w:val="00D705DA"/>
    <w:rsid w:val="00D70ED3"/>
    <w:rsid w:val="00D72D87"/>
    <w:rsid w:val="00D73FB4"/>
    <w:rsid w:val="00D751B1"/>
    <w:rsid w:val="00D768FE"/>
    <w:rsid w:val="00D80939"/>
    <w:rsid w:val="00D80DFC"/>
    <w:rsid w:val="00D82252"/>
    <w:rsid w:val="00D8552F"/>
    <w:rsid w:val="00D85D59"/>
    <w:rsid w:val="00D85F6C"/>
    <w:rsid w:val="00D934FC"/>
    <w:rsid w:val="00D97410"/>
    <w:rsid w:val="00D97422"/>
    <w:rsid w:val="00D97AB8"/>
    <w:rsid w:val="00DA2399"/>
    <w:rsid w:val="00DA25FE"/>
    <w:rsid w:val="00DA4C1D"/>
    <w:rsid w:val="00DA632D"/>
    <w:rsid w:val="00DA6668"/>
    <w:rsid w:val="00DA6E7B"/>
    <w:rsid w:val="00DA72CF"/>
    <w:rsid w:val="00DA73A4"/>
    <w:rsid w:val="00DA7F12"/>
    <w:rsid w:val="00DB01D8"/>
    <w:rsid w:val="00DB06E0"/>
    <w:rsid w:val="00DB161F"/>
    <w:rsid w:val="00DB316A"/>
    <w:rsid w:val="00DB6E3B"/>
    <w:rsid w:val="00DC09AA"/>
    <w:rsid w:val="00DC5AC3"/>
    <w:rsid w:val="00DC6AF5"/>
    <w:rsid w:val="00DD190A"/>
    <w:rsid w:val="00DD1C9D"/>
    <w:rsid w:val="00DD30A1"/>
    <w:rsid w:val="00DD3F2B"/>
    <w:rsid w:val="00DD5A84"/>
    <w:rsid w:val="00DD65D6"/>
    <w:rsid w:val="00DE18B9"/>
    <w:rsid w:val="00DE1D40"/>
    <w:rsid w:val="00DE277B"/>
    <w:rsid w:val="00DE36DE"/>
    <w:rsid w:val="00DE57F0"/>
    <w:rsid w:val="00DE63D3"/>
    <w:rsid w:val="00DF06CD"/>
    <w:rsid w:val="00DF2888"/>
    <w:rsid w:val="00DF513C"/>
    <w:rsid w:val="00DF678B"/>
    <w:rsid w:val="00DF7E6C"/>
    <w:rsid w:val="00E007B7"/>
    <w:rsid w:val="00E067C4"/>
    <w:rsid w:val="00E11078"/>
    <w:rsid w:val="00E128AC"/>
    <w:rsid w:val="00E141F9"/>
    <w:rsid w:val="00E17928"/>
    <w:rsid w:val="00E233C3"/>
    <w:rsid w:val="00E24663"/>
    <w:rsid w:val="00E2603D"/>
    <w:rsid w:val="00E27220"/>
    <w:rsid w:val="00E279AD"/>
    <w:rsid w:val="00E308AA"/>
    <w:rsid w:val="00E3164E"/>
    <w:rsid w:val="00E3291C"/>
    <w:rsid w:val="00E32B36"/>
    <w:rsid w:val="00E33DAE"/>
    <w:rsid w:val="00E365F6"/>
    <w:rsid w:val="00E40C1E"/>
    <w:rsid w:val="00E4120B"/>
    <w:rsid w:val="00E42DC9"/>
    <w:rsid w:val="00E465FD"/>
    <w:rsid w:val="00E46954"/>
    <w:rsid w:val="00E47929"/>
    <w:rsid w:val="00E4795B"/>
    <w:rsid w:val="00E47E78"/>
    <w:rsid w:val="00E503AC"/>
    <w:rsid w:val="00E516FA"/>
    <w:rsid w:val="00E521FD"/>
    <w:rsid w:val="00E528D2"/>
    <w:rsid w:val="00E560AF"/>
    <w:rsid w:val="00E562C6"/>
    <w:rsid w:val="00E57BF0"/>
    <w:rsid w:val="00E61B06"/>
    <w:rsid w:val="00E61F11"/>
    <w:rsid w:val="00E62115"/>
    <w:rsid w:val="00E62592"/>
    <w:rsid w:val="00E63A13"/>
    <w:rsid w:val="00E64AB9"/>
    <w:rsid w:val="00E67390"/>
    <w:rsid w:val="00E679CD"/>
    <w:rsid w:val="00E74327"/>
    <w:rsid w:val="00E7582B"/>
    <w:rsid w:val="00E758E4"/>
    <w:rsid w:val="00E80288"/>
    <w:rsid w:val="00E80765"/>
    <w:rsid w:val="00E81311"/>
    <w:rsid w:val="00E83D64"/>
    <w:rsid w:val="00E84387"/>
    <w:rsid w:val="00E84AD3"/>
    <w:rsid w:val="00E851E5"/>
    <w:rsid w:val="00E96146"/>
    <w:rsid w:val="00E9732D"/>
    <w:rsid w:val="00EA175F"/>
    <w:rsid w:val="00EA5237"/>
    <w:rsid w:val="00EB0A6E"/>
    <w:rsid w:val="00EB1291"/>
    <w:rsid w:val="00EB5526"/>
    <w:rsid w:val="00EB64E4"/>
    <w:rsid w:val="00EC11E2"/>
    <w:rsid w:val="00EC335B"/>
    <w:rsid w:val="00EC51BB"/>
    <w:rsid w:val="00EC5213"/>
    <w:rsid w:val="00EC6836"/>
    <w:rsid w:val="00ED0267"/>
    <w:rsid w:val="00ED1DCE"/>
    <w:rsid w:val="00ED22E6"/>
    <w:rsid w:val="00ED274F"/>
    <w:rsid w:val="00ED5515"/>
    <w:rsid w:val="00ED64D8"/>
    <w:rsid w:val="00ED6C21"/>
    <w:rsid w:val="00EE080E"/>
    <w:rsid w:val="00EE0FCF"/>
    <w:rsid w:val="00EE22B9"/>
    <w:rsid w:val="00EE2365"/>
    <w:rsid w:val="00EE2F53"/>
    <w:rsid w:val="00EE3A7F"/>
    <w:rsid w:val="00EE679A"/>
    <w:rsid w:val="00EF0EB5"/>
    <w:rsid w:val="00EF2C0F"/>
    <w:rsid w:val="00EF3D17"/>
    <w:rsid w:val="00F003CD"/>
    <w:rsid w:val="00F03BC1"/>
    <w:rsid w:val="00F04945"/>
    <w:rsid w:val="00F04F86"/>
    <w:rsid w:val="00F07154"/>
    <w:rsid w:val="00F07EAB"/>
    <w:rsid w:val="00F07FF6"/>
    <w:rsid w:val="00F11539"/>
    <w:rsid w:val="00F13962"/>
    <w:rsid w:val="00F13B86"/>
    <w:rsid w:val="00F13DE4"/>
    <w:rsid w:val="00F140E9"/>
    <w:rsid w:val="00F16A41"/>
    <w:rsid w:val="00F2336E"/>
    <w:rsid w:val="00F2414A"/>
    <w:rsid w:val="00F25024"/>
    <w:rsid w:val="00F2537A"/>
    <w:rsid w:val="00F25D17"/>
    <w:rsid w:val="00F30DC3"/>
    <w:rsid w:val="00F3108B"/>
    <w:rsid w:val="00F312AD"/>
    <w:rsid w:val="00F3240B"/>
    <w:rsid w:val="00F32B18"/>
    <w:rsid w:val="00F355A1"/>
    <w:rsid w:val="00F3589B"/>
    <w:rsid w:val="00F408BD"/>
    <w:rsid w:val="00F41EFB"/>
    <w:rsid w:val="00F429BE"/>
    <w:rsid w:val="00F430E7"/>
    <w:rsid w:val="00F462C7"/>
    <w:rsid w:val="00F52A38"/>
    <w:rsid w:val="00F5372C"/>
    <w:rsid w:val="00F53F5A"/>
    <w:rsid w:val="00F548B1"/>
    <w:rsid w:val="00F56B63"/>
    <w:rsid w:val="00F602B5"/>
    <w:rsid w:val="00F61CE8"/>
    <w:rsid w:val="00F62CC3"/>
    <w:rsid w:val="00F65426"/>
    <w:rsid w:val="00F67102"/>
    <w:rsid w:val="00F71478"/>
    <w:rsid w:val="00F74F6E"/>
    <w:rsid w:val="00F757CB"/>
    <w:rsid w:val="00F76C38"/>
    <w:rsid w:val="00F81624"/>
    <w:rsid w:val="00F81E08"/>
    <w:rsid w:val="00F82CA3"/>
    <w:rsid w:val="00F8302C"/>
    <w:rsid w:val="00F830F9"/>
    <w:rsid w:val="00F845CB"/>
    <w:rsid w:val="00F8563C"/>
    <w:rsid w:val="00F9130F"/>
    <w:rsid w:val="00F9476D"/>
    <w:rsid w:val="00F973E4"/>
    <w:rsid w:val="00FA01A5"/>
    <w:rsid w:val="00FA09D4"/>
    <w:rsid w:val="00FA0A90"/>
    <w:rsid w:val="00FA1E39"/>
    <w:rsid w:val="00FA419E"/>
    <w:rsid w:val="00FA55BD"/>
    <w:rsid w:val="00FA58D5"/>
    <w:rsid w:val="00FA7005"/>
    <w:rsid w:val="00FA704B"/>
    <w:rsid w:val="00FB019B"/>
    <w:rsid w:val="00FB078B"/>
    <w:rsid w:val="00FB1A04"/>
    <w:rsid w:val="00FB334E"/>
    <w:rsid w:val="00FC1B43"/>
    <w:rsid w:val="00FC3DDB"/>
    <w:rsid w:val="00FC3E2D"/>
    <w:rsid w:val="00FC423C"/>
    <w:rsid w:val="00FC46D5"/>
    <w:rsid w:val="00FC53FB"/>
    <w:rsid w:val="00FD1B5D"/>
    <w:rsid w:val="00FD23CB"/>
    <w:rsid w:val="00FD278D"/>
    <w:rsid w:val="00FD3128"/>
    <w:rsid w:val="00FD449E"/>
    <w:rsid w:val="00FD69C6"/>
    <w:rsid w:val="00FD7847"/>
    <w:rsid w:val="00FE2005"/>
    <w:rsid w:val="00FE282C"/>
    <w:rsid w:val="00FE33FE"/>
    <w:rsid w:val="00FE46A5"/>
    <w:rsid w:val="00FE4864"/>
    <w:rsid w:val="00FF0DEF"/>
    <w:rsid w:val="00FF60B2"/>
    <w:rsid w:val="00FF7A88"/>
    <w:rsid w:val="0357D657"/>
    <w:rsid w:val="09C59C04"/>
    <w:rsid w:val="0B2063C1"/>
    <w:rsid w:val="13CF790C"/>
    <w:rsid w:val="1997B29C"/>
    <w:rsid w:val="22EFAF14"/>
    <w:rsid w:val="3BFAE07A"/>
    <w:rsid w:val="44166EE8"/>
    <w:rsid w:val="52928ACD"/>
    <w:rsid w:val="58005A40"/>
    <w:rsid w:val="608E4D89"/>
    <w:rsid w:val="69B49F8A"/>
    <w:rsid w:val="7EF09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8A3C5"/>
  <w15:chartTrackingRefBased/>
  <w15:docId w15:val="{0FB1CFAA-8836-4C66-8D0F-C9F1572E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1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4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E5B"/>
  </w:style>
  <w:style w:type="paragraph" w:styleId="Footer">
    <w:name w:val="footer"/>
    <w:basedOn w:val="Normal"/>
    <w:link w:val="FooterChar"/>
    <w:uiPriority w:val="99"/>
    <w:unhideWhenUsed/>
    <w:rsid w:val="00A44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E5B"/>
  </w:style>
  <w:style w:type="paragraph" w:styleId="TOCHeading">
    <w:name w:val="TOC Heading"/>
    <w:basedOn w:val="Heading1"/>
    <w:next w:val="Normal"/>
    <w:uiPriority w:val="39"/>
    <w:unhideWhenUsed/>
    <w:qFormat/>
    <w:rsid w:val="00506A7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06A7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6A71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06A7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B7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82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3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2336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2336E"/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C3055C"/>
    <w:rPr>
      <w:b/>
      <w:bCs/>
    </w:rPr>
  </w:style>
  <w:style w:type="paragraph" w:styleId="Revision">
    <w:name w:val="Revision"/>
    <w:hidden/>
    <w:uiPriority w:val="99"/>
    <w:semiHidden/>
    <w:rsid w:val="00EE22B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03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3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3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4F7"/>
    <w:rPr>
      <w:b/>
      <w:bCs/>
      <w:sz w:val="20"/>
      <w:szCs w:val="20"/>
    </w:rPr>
  </w:style>
  <w:style w:type="paragraph" w:customStyle="1" w:styleId="Default">
    <w:name w:val="Default"/>
    <w:rsid w:val="003B5334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kern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5A36B4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B51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</w:rPr>
  </w:style>
  <w:style w:type="character" w:styleId="Emphasis">
    <w:name w:val="Emphasis"/>
    <w:basedOn w:val="DefaultParagraphFont"/>
    <w:uiPriority w:val="20"/>
    <w:qFormat/>
    <w:rsid w:val="00B518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56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120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9938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18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282767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8578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5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7003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383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04249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391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174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697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5125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711685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223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1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22104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0678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646186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9899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8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76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1279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60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7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4674">
          <w:marLeft w:val="302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50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032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988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073">
          <w:marLeft w:val="274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1818">
          <w:marLeft w:val="274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2667">
          <w:marLeft w:val="274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8989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53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70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604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493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8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68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287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68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41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61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5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44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42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3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7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143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62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63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0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12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993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5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4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0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45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94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46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07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7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6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79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3506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9846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8242">
          <w:marLeft w:val="27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86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019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032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3716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7852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6563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787314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503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74582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763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9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2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71210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1935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75774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5099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709916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1580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8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26414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4527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650586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871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5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1403">
          <w:marLeft w:val="259"/>
          <w:marRight w:val="14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467">
          <w:marLeft w:val="259"/>
          <w:marRight w:val="14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205">
          <w:marLeft w:val="259"/>
          <w:marRight w:val="14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9682">
          <w:marLeft w:val="259"/>
          <w:marRight w:val="14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2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34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2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964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21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33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0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7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3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75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56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75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65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3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21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76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44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4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73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409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8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784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2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5791">
          <w:marLeft w:val="274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8759">
          <w:marLeft w:val="274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gtei.github.io/Materials_Methods_Plan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megtei.github.io/Materials_Methods_Plan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egtei.github.io/Materials_Methods_Plan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egtei.github.io/Materials_Methods_Plan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90CB896FE82496C9473AE30DAEC4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9ADB0-62ED-40E8-BA83-73371823D3F8}"/>
      </w:docPartPr>
      <w:docPartBody>
        <w:p w:rsidR="00000000" w:rsidRDefault="00164CB1" w:rsidP="00164CB1">
          <w:pPr>
            <w:pStyle w:val="090CB896FE82496C9473AE30DAEC4ED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F893C39024C46398A402EABE9FC9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A94C3-3ED7-49CF-A925-957E30C85653}"/>
      </w:docPartPr>
      <w:docPartBody>
        <w:p w:rsidR="00000000" w:rsidRDefault="00164CB1" w:rsidP="00164CB1">
          <w:pPr>
            <w:pStyle w:val="3F893C39024C46398A402EABE9FC9F2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4AC7A751BE540A59F51AB8963B86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70CF8-E39C-41EF-85D6-82A4122E5101}"/>
      </w:docPartPr>
      <w:docPartBody>
        <w:p w:rsidR="00000000" w:rsidRDefault="00164CB1" w:rsidP="00164CB1">
          <w:pPr>
            <w:pStyle w:val="94AC7A751BE540A59F51AB8963B860F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B313BD853994035A63C642E1C970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A3E95-90D5-4940-8326-D7ABE2A921F6}"/>
      </w:docPartPr>
      <w:docPartBody>
        <w:p w:rsidR="00000000" w:rsidRDefault="00164CB1" w:rsidP="00164CB1">
          <w:pPr>
            <w:pStyle w:val="0B313BD853994035A63C642E1C970C6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9697A87B9674D21971CE6AF2CD49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70C0C-080D-419F-BC71-E970DBBF6488}"/>
      </w:docPartPr>
      <w:docPartBody>
        <w:p w:rsidR="00000000" w:rsidRDefault="00164CB1" w:rsidP="00164CB1">
          <w:pPr>
            <w:pStyle w:val="79697A87B9674D21971CE6AF2CD49D9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9171E70C97A499183988B9BC7BD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5CD75-2E53-4822-87CB-A9155FEBBCA4}"/>
      </w:docPartPr>
      <w:docPartBody>
        <w:p w:rsidR="00000000" w:rsidRDefault="00164CB1" w:rsidP="00164CB1">
          <w:pPr>
            <w:pStyle w:val="A9171E70C97A499183988B9BC7BDFF1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65FE95075724374BE13BA6A6AEE1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4C70F-DF7D-4C10-B682-6B3F57B9E4BC}"/>
      </w:docPartPr>
      <w:docPartBody>
        <w:p w:rsidR="00000000" w:rsidRDefault="00164CB1" w:rsidP="00164CB1">
          <w:pPr>
            <w:pStyle w:val="A65FE95075724374BE13BA6A6AEE187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8E1349E25CE48B28FEEB8EAEF2E4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EE444-2F39-4CC1-8C4E-450D6C1A574A}"/>
      </w:docPartPr>
      <w:docPartBody>
        <w:p w:rsidR="00000000" w:rsidRDefault="00164CB1" w:rsidP="00164CB1">
          <w:pPr>
            <w:pStyle w:val="E8E1349E25CE48B28FEEB8EAEF2E462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8324FAC2AF34ECEAF9CAF4C5722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895EF-CA04-405E-AC64-7E854018882A}"/>
      </w:docPartPr>
      <w:docPartBody>
        <w:p w:rsidR="00000000" w:rsidRDefault="00164CB1" w:rsidP="00164CB1">
          <w:pPr>
            <w:pStyle w:val="A8324FAC2AF34ECEAF9CAF4C572216E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7699A6E455248C99FCB5FBC5FA34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92E60-FD64-4118-BDA3-1B1C9737F0C4}"/>
      </w:docPartPr>
      <w:docPartBody>
        <w:p w:rsidR="00000000" w:rsidRDefault="00164CB1" w:rsidP="00164CB1">
          <w:pPr>
            <w:pStyle w:val="47699A6E455248C99FCB5FBC5FA34E8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55568D2160B4913B2C1A4B004A8D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CF842-C982-4856-9B9A-CC819BB0A21A}"/>
      </w:docPartPr>
      <w:docPartBody>
        <w:p w:rsidR="00000000" w:rsidRDefault="00164CB1" w:rsidP="00164CB1">
          <w:pPr>
            <w:pStyle w:val="655568D2160B4913B2C1A4B004A8D06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A15D63F6EB94CF9A0799A759131F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5A64E-91E2-4CBE-B9B0-02C601CA7575}"/>
      </w:docPartPr>
      <w:docPartBody>
        <w:p w:rsidR="00000000" w:rsidRDefault="00164CB1" w:rsidP="00164CB1">
          <w:pPr>
            <w:pStyle w:val="0A15D63F6EB94CF9A0799A759131FED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AF7D33BFA1646E786514D974C37F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BE86-C677-476A-8C65-71A024D5797C}"/>
      </w:docPartPr>
      <w:docPartBody>
        <w:p w:rsidR="00000000" w:rsidRDefault="00164CB1" w:rsidP="00164CB1">
          <w:pPr>
            <w:pStyle w:val="6AF7D33BFA1646E786514D974C37F9F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DA2705477254E5FBD6E8CA3C43FD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8DF40-ADAB-45CE-B4CE-A500E7C697B1}"/>
      </w:docPartPr>
      <w:docPartBody>
        <w:p w:rsidR="00000000" w:rsidRDefault="00164CB1" w:rsidP="00164CB1">
          <w:pPr>
            <w:pStyle w:val="0DA2705477254E5FBD6E8CA3C43FD07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88EDC365F174AE39B7C78F0AB30A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6833A-6EB7-438B-B765-7479C55D3453}"/>
      </w:docPartPr>
      <w:docPartBody>
        <w:p w:rsidR="00000000" w:rsidRDefault="00164CB1" w:rsidP="00164CB1">
          <w:pPr>
            <w:pStyle w:val="988EDC365F174AE39B7C78F0AB30ADF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7CB78C11C68408CBD09CF5C6CA66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E9F70-5179-4EA1-ACBE-E9030A077513}"/>
      </w:docPartPr>
      <w:docPartBody>
        <w:p w:rsidR="00000000" w:rsidRDefault="00164CB1" w:rsidP="00164CB1">
          <w:pPr>
            <w:pStyle w:val="F7CB78C11C68408CBD09CF5C6CA66D2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F0D29F16E0A4D21883E208039866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E9145-40AF-4279-ACA1-D9CC6DF5556D}"/>
      </w:docPartPr>
      <w:docPartBody>
        <w:p w:rsidR="00000000" w:rsidRDefault="00164CB1" w:rsidP="00164CB1">
          <w:pPr>
            <w:pStyle w:val="EF0D29F16E0A4D21883E208039866AB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9051D8FECED44C091DCD20A67A89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DFB57-33BC-4B35-BB7F-7A7B120A7CAF}"/>
      </w:docPartPr>
      <w:docPartBody>
        <w:p w:rsidR="00000000" w:rsidRDefault="00164CB1" w:rsidP="00164CB1">
          <w:pPr>
            <w:pStyle w:val="69051D8FECED44C091DCD20A67A89EF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F32D9F72B474168B06DD531ABD08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48629-524E-4A6D-A720-2EE13E55FD6E}"/>
      </w:docPartPr>
      <w:docPartBody>
        <w:p w:rsidR="00000000" w:rsidRDefault="00164CB1" w:rsidP="00164CB1">
          <w:pPr>
            <w:pStyle w:val="BF32D9F72B474168B06DD531ABD0816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C67710DFF46411DB6EDFAEE5E1EFF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3D468-B7F3-474D-B11A-D00F6E9E2420}"/>
      </w:docPartPr>
      <w:docPartBody>
        <w:p w:rsidR="00000000" w:rsidRDefault="00164CB1" w:rsidP="00164CB1">
          <w:pPr>
            <w:pStyle w:val="6C67710DFF46411DB6EDFAEE5E1EFF8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7273DCF6A6B409085788C1396C02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FA94-F375-4C52-9655-7A77CE54D768}"/>
      </w:docPartPr>
      <w:docPartBody>
        <w:p w:rsidR="00000000" w:rsidRDefault="00164CB1" w:rsidP="00164CB1">
          <w:pPr>
            <w:pStyle w:val="87273DCF6A6B409085788C1396C0243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825A624EF6E4F7A9E3ABEE6C6719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E2040-019B-4EF0-A927-4746CABFD847}"/>
      </w:docPartPr>
      <w:docPartBody>
        <w:p w:rsidR="00000000" w:rsidRDefault="00164CB1" w:rsidP="00164CB1">
          <w:pPr>
            <w:pStyle w:val="D825A624EF6E4F7A9E3ABEE6C671989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0567A0A8E2E49D2A3E8EEEF60583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0D6F3-470F-436C-BE20-C2F6BBCEB6EF}"/>
      </w:docPartPr>
      <w:docPartBody>
        <w:p w:rsidR="00000000" w:rsidRDefault="00164CB1" w:rsidP="00164CB1">
          <w:pPr>
            <w:pStyle w:val="F0567A0A8E2E49D2A3E8EEEF605839C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8A5C134562F4E759840D590E2720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3AFA3-E384-44A5-8401-B9E66244D0DF}"/>
      </w:docPartPr>
      <w:docPartBody>
        <w:p w:rsidR="00000000" w:rsidRDefault="00164CB1" w:rsidP="00164CB1">
          <w:pPr>
            <w:pStyle w:val="E8A5C134562F4E759840D590E27201F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E60BBC041614419B97DEF78EA6D0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09AE1-737A-47AF-A4E4-F90A6CAD9C8A}"/>
      </w:docPartPr>
      <w:docPartBody>
        <w:p w:rsidR="00000000" w:rsidRDefault="00164CB1" w:rsidP="00164CB1">
          <w:pPr>
            <w:pStyle w:val="7E60BBC041614419B97DEF78EA6D050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0BEA0DB0073415095EEBE780EFE2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C872F-29AB-4247-8A2C-AEC3B39D4F8E}"/>
      </w:docPartPr>
      <w:docPartBody>
        <w:p w:rsidR="00000000" w:rsidRDefault="00164CB1" w:rsidP="00164CB1">
          <w:pPr>
            <w:pStyle w:val="50BEA0DB0073415095EEBE780EFE240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AE7EFCFD9864E5DA173751C7CDF7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FE006-F83C-421A-BC8F-01A0ECA8B846}"/>
      </w:docPartPr>
      <w:docPartBody>
        <w:p w:rsidR="00000000" w:rsidRDefault="00164CB1" w:rsidP="00164CB1">
          <w:pPr>
            <w:pStyle w:val="9AE7EFCFD9864E5DA173751C7CDF77B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CF8D4D6AE29413295AF810132027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7BFDE-F39A-416D-BB87-A266256D558F}"/>
      </w:docPartPr>
      <w:docPartBody>
        <w:p w:rsidR="00000000" w:rsidRDefault="00164CB1" w:rsidP="00164CB1">
          <w:pPr>
            <w:pStyle w:val="BCF8D4D6AE29413295AF810132027A4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1CD0C0D2E54465189E752AF9878D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35F70-797A-4C51-A986-3855E951465F}"/>
      </w:docPartPr>
      <w:docPartBody>
        <w:p w:rsidR="00000000" w:rsidRDefault="00164CB1" w:rsidP="00164CB1">
          <w:pPr>
            <w:pStyle w:val="31CD0C0D2E54465189E752AF9878D64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D947469D01544F8BFD389CD5A50F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2EC48-4028-4211-AD16-111E5911BBA5}"/>
      </w:docPartPr>
      <w:docPartBody>
        <w:p w:rsidR="00000000" w:rsidRDefault="00164CB1" w:rsidP="00164CB1">
          <w:pPr>
            <w:pStyle w:val="7D947469D01544F8BFD389CD5A50F84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707F8E09D634606BC9C6FA59A42D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960DE-270B-4845-81EF-067D1166E06E}"/>
      </w:docPartPr>
      <w:docPartBody>
        <w:p w:rsidR="00000000" w:rsidRDefault="00164CB1" w:rsidP="00164CB1">
          <w:pPr>
            <w:pStyle w:val="6707F8E09D634606BC9C6FA59A42DD1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E978A47AC534CEA9A824C82D9CC9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86F43-FB13-494D-A3A0-E6BA29A62181}"/>
      </w:docPartPr>
      <w:docPartBody>
        <w:p w:rsidR="00000000" w:rsidRDefault="00164CB1" w:rsidP="00164CB1">
          <w:pPr>
            <w:pStyle w:val="AE978A47AC534CEA9A824C82D9CC954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1D25EEBD7B7494F9BC2F3A5DCE53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9467E-702F-4F8E-9405-4FF06CFB35CC}"/>
      </w:docPartPr>
      <w:docPartBody>
        <w:p w:rsidR="00000000" w:rsidRDefault="00164CB1" w:rsidP="00164CB1">
          <w:pPr>
            <w:pStyle w:val="71D25EEBD7B7494F9BC2F3A5DCE5338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AE4C959A6124C4484AA596ABEC8E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CA5B5-E553-4809-B408-182C11A4C679}"/>
      </w:docPartPr>
      <w:docPartBody>
        <w:p w:rsidR="00000000" w:rsidRDefault="00164CB1" w:rsidP="00164CB1">
          <w:pPr>
            <w:pStyle w:val="3AE4C959A6124C4484AA596ABEC8E55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858B20F28C54CF9A2439225F07F1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99EF8-C702-49BB-AC7F-80ED89A16A62}"/>
      </w:docPartPr>
      <w:docPartBody>
        <w:p w:rsidR="00000000" w:rsidRDefault="00164CB1" w:rsidP="00164CB1">
          <w:pPr>
            <w:pStyle w:val="A858B20F28C54CF9A2439225F07F1C2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1D81B80E5F345F6A5182E63017E6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81600-D04F-4863-A48A-9BAB5E214397}"/>
      </w:docPartPr>
      <w:docPartBody>
        <w:p w:rsidR="00000000" w:rsidRDefault="00164CB1" w:rsidP="00164CB1">
          <w:pPr>
            <w:pStyle w:val="81D81B80E5F345F6A5182E63017E661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095919E1DD24F8BB26381D37D345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449FF-E623-45D3-A0F4-7FBF60C808D7}"/>
      </w:docPartPr>
      <w:docPartBody>
        <w:p w:rsidR="00000000" w:rsidRDefault="00164CB1" w:rsidP="00164CB1">
          <w:pPr>
            <w:pStyle w:val="4095919E1DD24F8BB26381D37D3453F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8713B8691E64A1CA95E3CBE7089E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637F4-6F01-437F-9F83-AF84C21AC4AA}"/>
      </w:docPartPr>
      <w:docPartBody>
        <w:p w:rsidR="00000000" w:rsidRDefault="00164CB1" w:rsidP="00164CB1">
          <w:pPr>
            <w:pStyle w:val="E8713B8691E64A1CA95E3CBE7089E15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9DEACFA0E1B4927B5B118B53274B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DCDEC-5C7C-40E1-8C7B-13F69412B98E}"/>
      </w:docPartPr>
      <w:docPartBody>
        <w:p w:rsidR="00000000" w:rsidRDefault="00164CB1" w:rsidP="00164CB1">
          <w:pPr>
            <w:pStyle w:val="A9DEACFA0E1B4927B5B118B53274B90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D5E18852791468F80BE9EFF46487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7A922-19AD-4892-A1A0-9A9B9A0A31FB}"/>
      </w:docPartPr>
      <w:docPartBody>
        <w:p w:rsidR="00000000" w:rsidRDefault="00164CB1" w:rsidP="00164CB1">
          <w:pPr>
            <w:pStyle w:val="CD5E18852791468F80BE9EFF4648755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2E79F105ECA4DB0A174C7E9D2B43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73CF8-41AC-4C26-9857-F984966079C5}"/>
      </w:docPartPr>
      <w:docPartBody>
        <w:p w:rsidR="00000000" w:rsidRDefault="00164CB1" w:rsidP="00164CB1">
          <w:pPr>
            <w:pStyle w:val="32E79F105ECA4DB0A174C7E9D2B43AA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943848A93D44FC1B63967C36A2A8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D14CF-632D-42C2-917B-3D58C2D4DE10}"/>
      </w:docPartPr>
      <w:docPartBody>
        <w:p w:rsidR="00000000" w:rsidRDefault="00164CB1" w:rsidP="00164CB1">
          <w:pPr>
            <w:pStyle w:val="3943848A93D44FC1B63967C36A2A881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A6967D0769F4469811EB666249D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BBC47-A069-4337-B8D4-DD45699667ED}"/>
      </w:docPartPr>
      <w:docPartBody>
        <w:p w:rsidR="00000000" w:rsidRDefault="00164CB1" w:rsidP="00164CB1">
          <w:pPr>
            <w:pStyle w:val="3A6967D0769F4469811EB666249D521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B436A0C49EE4CBF845E9C29B275C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0F4BB-095F-40E9-A120-FCF53F29A895}"/>
      </w:docPartPr>
      <w:docPartBody>
        <w:p w:rsidR="00000000" w:rsidRDefault="00164CB1" w:rsidP="00164CB1">
          <w:pPr>
            <w:pStyle w:val="FB436A0C49EE4CBF845E9C29B275C48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0F9C829C4114F3EB7D2541FCE5B0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9EC6A-5B53-4C85-BCD9-60C6F48FB4CA}"/>
      </w:docPartPr>
      <w:docPartBody>
        <w:p w:rsidR="00000000" w:rsidRDefault="00164CB1" w:rsidP="00164CB1">
          <w:pPr>
            <w:pStyle w:val="70F9C829C4114F3EB7D2541FCE5B0FD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60A34D8F7FB4947969F6A61D98D5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6BEA9-B013-473A-9BF4-EE722CD0E1DC}"/>
      </w:docPartPr>
      <w:docPartBody>
        <w:p w:rsidR="00000000" w:rsidRDefault="00164CB1" w:rsidP="00164CB1">
          <w:pPr>
            <w:pStyle w:val="360A34D8F7FB4947969F6A61D98D5AA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75E1A5F5582449C971A0AD9A9827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1B2D9-AEA9-4DCD-9618-8080A1E35211}"/>
      </w:docPartPr>
      <w:docPartBody>
        <w:p w:rsidR="00000000" w:rsidRDefault="00164CB1" w:rsidP="00164CB1">
          <w:pPr>
            <w:pStyle w:val="C75E1A5F5582449C971A0AD9A982796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48DBEA9797C4AC4A53ABC365FCA4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4D775-3CA3-45CC-932A-F6DD4B94BCB9}"/>
      </w:docPartPr>
      <w:docPartBody>
        <w:p w:rsidR="00000000" w:rsidRDefault="00164CB1" w:rsidP="00164CB1">
          <w:pPr>
            <w:pStyle w:val="448DBEA9797C4AC4A53ABC365FCA472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63AF37D42614615A7EADED31FFE6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EF557-4E03-4ECB-98CD-4F9D7853C76E}"/>
      </w:docPartPr>
      <w:docPartBody>
        <w:p w:rsidR="00000000" w:rsidRDefault="00164CB1" w:rsidP="00164CB1">
          <w:pPr>
            <w:pStyle w:val="963AF37D42614615A7EADED31FFE6A6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8B10F193C7A483A81441AE86A35C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A826F-3A6E-47A8-9D79-F50ADF793B31}"/>
      </w:docPartPr>
      <w:docPartBody>
        <w:p w:rsidR="00000000" w:rsidRDefault="00164CB1" w:rsidP="00164CB1">
          <w:pPr>
            <w:pStyle w:val="D8B10F193C7A483A81441AE86A35CCC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50431281A5D4D328216A8E3FE47C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436BC-C6A2-4992-847B-8F87EED9E3EE}"/>
      </w:docPartPr>
      <w:docPartBody>
        <w:p w:rsidR="00000000" w:rsidRDefault="00164CB1" w:rsidP="00164CB1">
          <w:pPr>
            <w:pStyle w:val="D50431281A5D4D328216A8E3FE47C53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A437754B6D6435E8F6C6FD53F568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C358C-05EE-4BE7-AF81-441FED863A68}"/>
      </w:docPartPr>
      <w:docPartBody>
        <w:p w:rsidR="00000000" w:rsidRDefault="00164CB1" w:rsidP="00164CB1">
          <w:pPr>
            <w:pStyle w:val="4A437754B6D6435E8F6C6FD53F5685A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0BA4776C3934324BBC47E7F7CA3E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B89EB-146B-4A06-8065-F49264B83F2C}"/>
      </w:docPartPr>
      <w:docPartBody>
        <w:p w:rsidR="00000000" w:rsidRDefault="00164CB1" w:rsidP="00164CB1">
          <w:pPr>
            <w:pStyle w:val="20BA4776C3934324BBC47E7F7CA3EF9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492378E94E646058540D875C4A25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CEB15-ABCA-4A62-BC20-2C38D80FE97C}"/>
      </w:docPartPr>
      <w:docPartBody>
        <w:p w:rsidR="00000000" w:rsidRDefault="00164CB1" w:rsidP="00164CB1">
          <w:pPr>
            <w:pStyle w:val="D492378E94E646058540D875C4A2541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80A401946E5481DA050D6A89B4B2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DBAB1-AD8E-4DB7-AB7A-DFFBF3583697}"/>
      </w:docPartPr>
      <w:docPartBody>
        <w:p w:rsidR="00000000" w:rsidRDefault="00164CB1" w:rsidP="00164CB1">
          <w:pPr>
            <w:pStyle w:val="F80A401946E5481DA050D6A89B4B212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2B2C159736A413BB4F31AD33CBF2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C5634-18BE-40FA-AC9C-A3B480C8CE67}"/>
      </w:docPartPr>
      <w:docPartBody>
        <w:p w:rsidR="00000000" w:rsidRDefault="00164CB1" w:rsidP="00164CB1">
          <w:pPr>
            <w:pStyle w:val="72B2C159736A413BB4F31AD33CBF29C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08A8A9C24CD46E4A403072070DCE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FAF12-2043-4928-95AB-5C8C9FD200D6}"/>
      </w:docPartPr>
      <w:docPartBody>
        <w:p w:rsidR="00000000" w:rsidRDefault="00164CB1" w:rsidP="00164CB1">
          <w:pPr>
            <w:pStyle w:val="608A8A9C24CD46E4A403072070DCE92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C7DA03E56B74DB1A056EB410E89B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F5641-767F-42B4-A8DF-2E6CAA835CAC}"/>
      </w:docPartPr>
      <w:docPartBody>
        <w:p w:rsidR="00000000" w:rsidRDefault="00164CB1" w:rsidP="00164CB1">
          <w:pPr>
            <w:pStyle w:val="4C7DA03E56B74DB1A056EB410E89BC8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52DF13629884847ADFEC7873CBD4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57EE8-B4CE-4790-A071-DA3B0FDEDA22}"/>
      </w:docPartPr>
      <w:docPartBody>
        <w:p w:rsidR="00000000" w:rsidRDefault="00164CB1" w:rsidP="00164CB1">
          <w:pPr>
            <w:pStyle w:val="C52DF13629884847ADFEC7873CBD4EB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760D78B591943C6A39BD2B126B91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C2CF7-9802-4800-A18F-2DAFB8CA6E00}"/>
      </w:docPartPr>
      <w:docPartBody>
        <w:p w:rsidR="00000000" w:rsidRDefault="00164CB1" w:rsidP="00164CB1">
          <w:pPr>
            <w:pStyle w:val="5760D78B591943C6A39BD2B126B912C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ABB127AA3DD4765AD8B1E9C658FD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B9AFC-3D21-4AD8-8A88-0C6CCC1002D9}"/>
      </w:docPartPr>
      <w:docPartBody>
        <w:p w:rsidR="00000000" w:rsidRDefault="00164CB1" w:rsidP="00164CB1">
          <w:pPr>
            <w:pStyle w:val="3ABB127AA3DD4765AD8B1E9C658FD03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F584D115816493ABF227B0D95269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BE95C-9ACD-4097-B003-E94CCDF601C6}"/>
      </w:docPartPr>
      <w:docPartBody>
        <w:p w:rsidR="00000000" w:rsidRDefault="00164CB1" w:rsidP="00164CB1">
          <w:pPr>
            <w:pStyle w:val="9F584D115816493ABF227B0D95269D6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F1BB24DF88F446BAD9EBBCADB2BA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D972F-D88B-4B6A-B33C-85DD522B1F1C}"/>
      </w:docPartPr>
      <w:docPartBody>
        <w:p w:rsidR="00000000" w:rsidRDefault="00164CB1" w:rsidP="00164CB1">
          <w:pPr>
            <w:pStyle w:val="0F1BB24DF88F446BAD9EBBCADB2BAB2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52015CD846647EBBB28EB159FABB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1F78F-8C58-45BB-853B-BBF71C4A78FF}"/>
      </w:docPartPr>
      <w:docPartBody>
        <w:p w:rsidR="00000000" w:rsidRDefault="00164CB1" w:rsidP="00164CB1">
          <w:pPr>
            <w:pStyle w:val="452015CD846647EBBB28EB159FABB1C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89725629365447C8A2D1F769AB0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13088-9E04-4504-9A23-FC52A018AE7D}"/>
      </w:docPartPr>
      <w:docPartBody>
        <w:p w:rsidR="00000000" w:rsidRDefault="00164CB1" w:rsidP="00164CB1">
          <w:pPr>
            <w:pStyle w:val="089725629365447C8A2D1F769AB0D7B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FAD87FA92894729A7EE110301809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06544-DF80-42C7-A504-A49F751C0C0B}"/>
      </w:docPartPr>
      <w:docPartBody>
        <w:p w:rsidR="00000000" w:rsidRDefault="00164CB1" w:rsidP="00164CB1">
          <w:pPr>
            <w:pStyle w:val="BFAD87FA92894729A7EE1103018099B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D2C507264DB485495F54055EC87B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4D89A-F526-484B-8FB1-771D319336DA}"/>
      </w:docPartPr>
      <w:docPartBody>
        <w:p w:rsidR="00000000" w:rsidRDefault="00164CB1" w:rsidP="00164CB1">
          <w:pPr>
            <w:pStyle w:val="CD2C507264DB485495F54055EC87BEB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3A262DAED0C40DA8150CAB69738C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8C61F-DE9B-4A8A-8C2D-34ED754CD058}"/>
      </w:docPartPr>
      <w:docPartBody>
        <w:p w:rsidR="00000000" w:rsidRDefault="00164CB1" w:rsidP="00164CB1">
          <w:pPr>
            <w:pStyle w:val="13A262DAED0C40DA8150CAB69738CC1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91374B0055749A98D3B20149B70E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1629E-C70D-4F3E-8AD8-7DD553D723CE}"/>
      </w:docPartPr>
      <w:docPartBody>
        <w:p w:rsidR="00000000" w:rsidRDefault="00164CB1" w:rsidP="00164CB1">
          <w:pPr>
            <w:pStyle w:val="191374B0055749A98D3B20149B70ED8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F9FBC7A70EF4CC0A3A615BE1959B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3D22C-89D3-49F7-9F38-B95BE2F2D7E9}"/>
      </w:docPartPr>
      <w:docPartBody>
        <w:p w:rsidR="00000000" w:rsidRDefault="00164CB1" w:rsidP="00164CB1">
          <w:pPr>
            <w:pStyle w:val="EF9FBC7A70EF4CC0A3A615BE1959B84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784731ECC05442EBA8CFA7AF2A94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C8382-E25C-4A1F-94C7-17A23E2E5D3C}"/>
      </w:docPartPr>
      <w:docPartBody>
        <w:p w:rsidR="00000000" w:rsidRDefault="00164CB1" w:rsidP="00164CB1">
          <w:pPr>
            <w:pStyle w:val="0784731ECC05442EBA8CFA7AF2A9495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D6FD5215B54423591557AF4A5298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95024-5C11-4F9B-BAB3-390051D90489}"/>
      </w:docPartPr>
      <w:docPartBody>
        <w:p w:rsidR="00000000" w:rsidRDefault="00164CB1" w:rsidP="00164CB1">
          <w:pPr>
            <w:pStyle w:val="8D6FD5215B54423591557AF4A5298B5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ED4227330574EB49628D5A7B6A3A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1E928-DA75-4A0D-B0CF-2CABC2A1F6EE}"/>
      </w:docPartPr>
      <w:docPartBody>
        <w:p w:rsidR="00000000" w:rsidRDefault="00164CB1" w:rsidP="00164CB1">
          <w:pPr>
            <w:pStyle w:val="8ED4227330574EB49628D5A7B6A3AAE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47DF3588B774919B199D6C09029E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9D433F-B156-4F4D-95CA-FBC6B54B4782}"/>
      </w:docPartPr>
      <w:docPartBody>
        <w:p w:rsidR="00000000" w:rsidRDefault="00164CB1" w:rsidP="00164CB1">
          <w:pPr>
            <w:pStyle w:val="D47DF3588B774919B199D6C09029EE5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73C53A065DA4E9F984D2A3AB2354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E0759-64B8-41CF-AA34-3AEDFBEE6C74}"/>
      </w:docPartPr>
      <w:docPartBody>
        <w:p w:rsidR="00000000" w:rsidRDefault="00164CB1" w:rsidP="00164CB1">
          <w:pPr>
            <w:pStyle w:val="173C53A065DA4E9F984D2A3AB23542E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4EDE1DD2A6945CD8BA6AEA285DE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CDE19-72C4-4B40-8415-4347BAC0A4A3}"/>
      </w:docPartPr>
      <w:docPartBody>
        <w:p w:rsidR="00000000" w:rsidRDefault="00164CB1" w:rsidP="00164CB1">
          <w:pPr>
            <w:pStyle w:val="54EDE1DD2A6945CD8BA6AEA285DE5C8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F4D259F4E304FCF89FE491630DDC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BD744-EDAB-4342-8CDE-D801AA906619}"/>
      </w:docPartPr>
      <w:docPartBody>
        <w:p w:rsidR="00000000" w:rsidRDefault="00164CB1" w:rsidP="00164CB1">
          <w:pPr>
            <w:pStyle w:val="DF4D259F4E304FCF89FE491630DDCAB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B946F14FD534103AAD353686B42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1AFCF-D87A-4582-9D38-95147D9E5470}"/>
      </w:docPartPr>
      <w:docPartBody>
        <w:p w:rsidR="00000000" w:rsidRDefault="00164CB1" w:rsidP="00164CB1">
          <w:pPr>
            <w:pStyle w:val="4B946F14FD534103AAD353686B429E4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F163F6750C64DD19BABD90C0D733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7768C-391C-40F3-83DC-EC62E9592A4D}"/>
      </w:docPartPr>
      <w:docPartBody>
        <w:p w:rsidR="00000000" w:rsidRDefault="00164CB1" w:rsidP="00164CB1">
          <w:pPr>
            <w:pStyle w:val="EF163F6750C64DD19BABD90C0D73315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DBBECB0B38E4AC986AFE8F89DA35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B2FE2-01C9-421C-8D3D-D5AFA9FF72C4}"/>
      </w:docPartPr>
      <w:docPartBody>
        <w:p w:rsidR="00000000" w:rsidRDefault="00164CB1" w:rsidP="00164CB1">
          <w:pPr>
            <w:pStyle w:val="ADBBECB0B38E4AC986AFE8F89DA3591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7EF99B291B24BB5B3E9335334BCD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C77E4-432D-4156-BE22-FF3E32CEF234}"/>
      </w:docPartPr>
      <w:docPartBody>
        <w:p w:rsidR="00000000" w:rsidRDefault="00164CB1" w:rsidP="00164CB1">
          <w:pPr>
            <w:pStyle w:val="47EF99B291B24BB5B3E9335334BCD76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4FB7FCB755140E9AB9AEDC8FA652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789FE-2347-4ABE-B824-811C3B601995}"/>
      </w:docPartPr>
      <w:docPartBody>
        <w:p w:rsidR="00000000" w:rsidRDefault="00164CB1" w:rsidP="00164CB1">
          <w:pPr>
            <w:pStyle w:val="24FB7FCB755140E9AB9AEDC8FA65273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B11753DF1E44310A6DD28AB21E61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7BA11-6FD0-4BA1-95D2-9E75B836C7F9}"/>
      </w:docPartPr>
      <w:docPartBody>
        <w:p w:rsidR="00000000" w:rsidRDefault="00164CB1" w:rsidP="00164CB1">
          <w:pPr>
            <w:pStyle w:val="5B11753DF1E44310A6DD28AB21E6137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4EF2316EF254029873740EBAFF23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DC9E9-854D-4DC9-B29A-9E6E12B94E54}"/>
      </w:docPartPr>
      <w:docPartBody>
        <w:p w:rsidR="00000000" w:rsidRDefault="00164CB1" w:rsidP="00164CB1">
          <w:pPr>
            <w:pStyle w:val="A4EF2316EF254029873740EBAFF2348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D4E98ED6236427ABC64D515BA8AA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575AA-6E75-4D16-95D7-E56650FD5D68}"/>
      </w:docPartPr>
      <w:docPartBody>
        <w:p w:rsidR="00000000" w:rsidRDefault="00164CB1" w:rsidP="00164CB1">
          <w:pPr>
            <w:pStyle w:val="DD4E98ED6236427ABC64D515BA8AA17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8A1F6F70EA646E2BD7C9D4D227D5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123C9-17F1-4952-9FAF-7A29976478FF}"/>
      </w:docPartPr>
      <w:docPartBody>
        <w:p w:rsidR="00000000" w:rsidRDefault="00164CB1" w:rsidP="00164CB1">
          <w:pPr>
            <w:pStyle w:val="C8A1F6F70EA646E2BD7C9D4D227D527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6CF7A7D8D044AD393F02927A4E3F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D28E1-9CA7-4E1E-880A-45A5B1F60E49}"/>
      </w:docPartPr>
      <w:docPartBody>
        <w:p w:rsidR="00000000" w:rsidRDefault="00164CB1" w:rsidP="00164CB1">
          <w:pPr>
            <w:pStyle w:val="36CF7A7D8D044AD393F02927A4E3F5D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988C9E348C14F85905EFBE9DF571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D47AB-85AC-44CC-9A7B-DB9E74014F87}"/>
      </w:docPartPr>
      <w:docPartBody>
        <w:p w:rsidR="00000000" w:rsidRDefault="00164CB1" w:rsidP="00164CB1">
          <w:pPr>
            <w:pStyle w:val="5988C9E348C14F85905EFBE9DF57140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8A80B881AC8493C901D9080321B5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BCAA-EA8F-481D-8B55-E8129B4DB099}"/>
      </w:docPartPr>
      <w:docPartBody>
        <w:p w:rsidR="00000000" w:rsidRDefault="00164CB1" w:rsidP="00164CB1">
          <w:pPr>
            <w:pStyle w:val="78A80B881AC8493C901D9080321B53D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1331A83D5CB417D963B7C2C210D5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9DA32-6122-4795-9AD2-30609A05DFF1}"/>
      </w:docPartPr>
      <w:docPartBody>
        <w:p w:rsidR="00000000" w:rsidRDefault="00164CB1" w:rsidP="00164CB1">
          <w:pPr>
            <w:pStyle w:val="A1331A83D5CB417D963B7C2C210D5E5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6FEBD8260BB451A95E14CD7A0A19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971FE-5AC0-4F17-A58F-7C6C2B30AD34}"/>
      </w:docPartPr>
      <w:docPartBody>
        <w:p w:rsidR="00000000" w:rsidRDefault="00164CB1" w:rsidP="00164CB1">
          <w:pPr>
            <w:pStyle w:val="E6FEBD8260BB451A95E14CD7A0A196E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86390B880DB4D6A8314B2C33152C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8C297-590F-4FBA-824A-6E324B230EA6}"/>
      </w:docPartPr>
      <w:docPartBody>
        <w:p w:rsidR="00000000" w:rsidRDefault="00164CB1" w:rsidP="00164CB1">
          <w:pPr>
            <w:pStyle w:val="286390B880DB4D6A8314B2C33152C7C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0776A76DCAC4790815845AED3D01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EFE83-3280-4780-A592-89522DDF81E3}"/>
      </w:docPartPr>
      <w:docPartBody>
        <w:p w:rsidR="00000000" w:rsidRDefault="00164CB1" w:rsidP="00164CB1">
          <w:pPr>
            <w:pStyle w:val="70776A76DCAC4790815845AED3D01F7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A9EFC2E86D54C7E85582A3498C65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CE249-91B8-487E-A194-358510DD577E}"/>
      </w:docPartPr>
      <w:docPartBody>
        <w:p w:rsidR="00000000" w:rsidRDefault="00164CB1" w:rsidP="00164CB1">
          <w:pPr>
            <w:pStyle w:val="CA9EFC2E86D54C7E85582A3498C65EE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5E78522FEE54342BDE12AA9A02C2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65228-02FE-4DAF-ACD9-4F859A8955BB}"/>
      </w:docPartPr>
      <w:docPartBody>
        <w:p w:rsidR="00000000" w:rsidRDefault="00164CB1" w:rsidP="00164CB1">
          <w:pPr>
            <w:pStyle w:val="E5E78522FEE54342BDE12AA9A02C267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4BB7B5DC4C142ED97287E6F089B7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0395-1795-4665-B1A8-E2440E6D9C9D}"/>
      </w:docPartPr>
      <w:docPartBody>
        <w:p w:rsidR="00000000" w:rsidRDefault="00164CB1" w:rsidP="00164CB1">
          <w:pPr>
            <w:pStyle w:val="34BB7B5DC4C142ED97287E6F089B766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468507703C4462D8551516D193816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9A28E-2C83-42BB-AB80-F42AF23E3143}"/>
      </w:docPartPr>
      <w:docPartBody>
        <w:p w:rsidR="00000000" w:rsidRDefault="00164CB1" w:rsidP="00164CB1">
          <w:pPr>
            <w:pStyle w:val="7468507703C4462D8551516D193816D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DBEEBACD4954E2DB90E884DF6925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5252C-C55C-4A69-9D10-5255CFEFF79D}"/>
      </w:docPartPr>
      <w:docPartBody>
        <w:p w:rsidR="00000000" w:rsidRDefault="00164CB1" w:rsidP="00164CB1">
          <w:pPr>
            <w:pStyle w:val="7DBEEBACD4954E2DB90E884DF6925F3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F65330839B44F999B65DB0AE526D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9A80E-A278-432E-A4EE-0605214C0DDA}"/>
      </w:docPartPr>
      <w:docPartBody>
        <w:p w:rsidR="00000000" w:rsidRDefault="00164CB1" w:rsidP="00164CB1">
          <w:pPr>
            <w:pStyle w:val="6F65330839B44F999B65DB0AE526D6C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799362E67D84BA281CACDF998ECE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C7A41-1847-4117-A807-82D87F001D5D}"/>
      </w:docPartPr>
      <w:docPartBody>
        <w:p w:rsidR="00000000" w:rsidRDefault="00164CB1" w:rsidP="00164CB1">
          <w:pPr>
            <w:pStyle w:val="E799362E67D84BA281CACDF998ECE4C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123556FBE994F28AA7C51B0379A7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BA1E9-79C6-4F3B-98AB-22340034273D}"/>
      </w:docPartPr>
      <w:docPartBody>
        <w:p w:rsidR="00000000" w:rsidRDefault="00164CB1" w:rsidP="00164CB1">
          <w:pPr>
            <w:pStyle w:val="C123556FBE994F28AA7C51B0379A7A3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A96BE05B8B74FBD8D4B809D4BAC6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AAC92-70CC-4F9F-99DC-7ED9361D1994}"/>
      </w:docPartPr>
      <w:docPartBody>
        <w:p w:rsidR="00000000" w:rsidRDefault="00164CB1" w:rsidP="00164CB1">
          <w:pPr>
            <w:pStyle w:val="6A96BE05B8B74FBD8D4B809D4BAC68E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4EAD512C5264044B453AD944E5CB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1E8C5-BCAD-4F43-96F8-E2E392D9ED6D}"/>
      </w:docPartPr>
      <w:docPartBody>
        <w:p w:rsidR="00000000" w:rsidRDefault="00164CB1" w:rsidP="00164CB1">
          <w:pPr>
            <w:pStyle w:val="D4EAD512C5264044B453AD944E5CBC6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6AE5A8A8811468184114A6987091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6217D-2330-4657-9972-4C4BE9E62D61}"/>
      </w:docPartPr>
      <w:docPartBody>
        <w:p w:rsidR="00000000" w:rsidRDefault="00164CB1" w:rsidP="00164CB1">
          <w:pPr>
            <w:pStyle w:val="36AE5A8A8811468184114A698709174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640A6384A9E49A692D054E08A03A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CA802-31AD-43C6-9496-BF6581A64028}"/>
      </w:docPartPr>
      <w:docPartBody>
        <w:p w:rsidR="00000000" w:rsidRDefault="00164CB1" w:rsidP="00164CB1">
          <w:pPr>
            <w:pStyle w:val="4640A6384A9E49A692D054E08A03A0D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1BA3ADEB21F44BA8AFDB94D6B7BD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482E6-CA10-49AB-B8BF-42A0A72F94EC}"/>
      </w:docPartPr>
      <w:docPartBody>
        <w:p w:rsidR="00000000" w:rsidRDefault="00164CB1" w:rsidP="00164CB1">
          <w:pPr>
            <w:pStyle w:val="A1BA3ADEB21F44BA8AFDB94D6B7BD8B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5EC8811BEFB45AE9319DEAB1517B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ACF10-0FEE-4A84-AA6C-AE5070C6AE9D}"/>
      </w:docPartPr>
      <w:docPartBody>
        <w:p w:rsidR="00000000" w:rsidRDefault="00164CB1" w:rsidP="00164CB1">
          <w:pPr>
            <w:pStyle w:val="65EC8811BEFB45AE9319DEAB1517B30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2DD74909A9547A5BB9155BF870B9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D1C9E-F715-4F10-9EB3-F04056627640}"/>
      </w:docPartPr>
      <w:docPartBody>
        <w:p w:rsidR="00000000" w:rsidRDefault="00164CB1" w:rsidP="00164CB1">
          <w:pPr>
            <w:pStyle w:val="82DD74909A9547A5BB9155BF870B9B3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944C164C365401FAE438009924CD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C972-3261-40F4-B213-205812735566}"/>
      </w:docPartPr>
      <w:docPartBody>
        <w:p w:rsidR="00000000" w:rsidRDefault="00164CB1" w:rsidP="00164CB1">
          <w:pPr>
            <w:pStyle w:val="7944C164C365401FAE438009924CD3C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BDA0BDD6DFC4ED18449D4BE93930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0B835-0790-4B0A-B94C-95C3EA316E72}"/>
      </w:docPartPr>
      <w:docPartBody>
        <w:p w:rsidR="00000000" w:rsidRDefault="00164CB1" w:rsidP="00164CB1">
          <w:pPr>
            <w:pStyle w:val="0BDA0BDD6DFC4ED18449D4BE93930B0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994D9F430DB43359A3A2359E1AFB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7DEC0-3A97-4265-B275-6C906FE10FDF}"/>
      </w:docPartPr>
      <w:docPartBody>
        <w:p w:rsidR="00000000" w:rsidRDefault="00164CB1" w:rsidP="00164CB1">
          <w:pPr>
            <w:pStyle w:val="5994D9F430DB43359A3A2359E1AFBA5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BA582DB67FA4C4A80F034AE1C031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351BB-EB1F-4CCA-91E6-7016841B3651}"/>
      </w:docPartPr>
      <w:docPartBody>
        <w:p w:rsidR="00000000" w:rsidRDefault="00164CB1" w:rsidP="00164CB1">
          <w:pPr>
            <w:pStyle w:val="5BA582DB67FA4C4A80F034AE1C0317C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11375BA3FAB4C06A06473D3350B3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77F92-8A00-4F34-99BC-758183A1D06D}"/>
      </w:docPartPr>
      <w:docPartBody>
        <w:p w:rsidR="00000000" w:rsidRDefault="00164CB1" w:rsidP="00164CB1">
          <w:pPr>
            <w:pStyle w:val="111375BA3FAB4C06A06473D3350B38C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E231B193FAE4091A82C4C312712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28FEF-0D5E-4121-8946-F4A42834743C}"/>
      </w:docPartPr>
      <w:docPartBody>
        <w:p w:rsidR="00000000" w:rsidRDefault="00164CB1" w:rsidP="00164CB1">
          <w:pPr>
            <w:pStyle w:val="2E231B193FAE4091A82C4C31271228F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518341B681C4ED3B24FCF985F3D9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8C0EC-FA02-4AE8-8630-0B981D56D35D}"/>
      </w:docPartPr>
      <w:docPartBody>
        <w:p w:rsidR="00000000" w:rsidRDefault="00164CB1" w:rsidP="00164CB1">
          <w:pPr>
            <w:pStyle w:val="2518341B681C4ED3B24FCF985F3D972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36C6801513A4C13A43ED747A5342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20CC7-3454-4FA7-A2F6-9E81A347E13D}"/>
      </w:docPartPr>
      <w:docPartBody>
        <w:p w:rsidR="00000000" w:rsidRDefault="00164CB1" w:rsidP="00164CB1">
          <w:pPr>
            <w:pStyle w:val="636C6801513A4C13A43ED747A5342BE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C264370F101422C976402ED01177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4D10E-2031-491A-8A03-7AC06451F084}"/>
      </w:docPartPr>
      <w:docPartBody>
        <w:p w:rsidR="00000000" w:rsidRDefault="00164CB1" w:rsidP="00164CB1">
          <w:pPr>
            <w:pStyle w:val="0C264370F101422C976402ED01177AE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58018A22C864766A0DE1577032C8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CF32E-0B42-4FCB-A793-B855BA110C7A}"/>
      </w:docPartPr>
      <w:docPartBody>
        <w:p w:rsidR="00000000" w:rsidRDefault="00164CB1" w:rsidP="00164CB1">
          <w:pPr>
            <w:pStyle w:val="258018A22C864766A0DE1577032C88F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C3E9ADA138947E5AFC3762212D6B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3B9EA2-10D3-4C9B-A56C-FBCF6A949064}"/>
      </w:docPartPr>
      <w:docPartBody>
        <w:p w:rsidR="00000000" w:rsidRDefault="00164CB1" w:rsidP="00164CB1">
          <w:pPr>
            <w:pStyle w:val="DC3E9ADA138947E5AFC3762212D6B18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6D58F4148894EDA86289E300857F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AFCD3-2A0B-45BE-813F-5D523209FFB3}"/>
      </w:docPartPr>
      <w:docPartBody>
        <w:p w:rsidR="00000000" w:rsidRDefault="00164CB1" w:rsidP="00164CB1">
          <w:pPr>
            <w:pStyle w:val="86D58F4148894EDA86289E300857F26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8EBF8E3A81247218BFC8311D0F90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AA7A4-974D-4EF6-9D7A-71AA2DEF5FDA}"/>
      </w:docPartPr>
      <w:docPartBody>
        <w:p w:rsidR="00000000" w:rsidRDefault="00164CB1" w:rsidP="00164CB1">
          <w:pPr>
            <w:pStyle w:val="B8EBF8E3A81247218BFC8311D0F9028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FCBF6C3286341579E9536E8C2C34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3FE09-FACC-46CD-8EAC-2D6F4AE1C259}"/>
      </w:docPartPr>
      <w:docPartBody>
        <w:p w:rsidR="00000000" w:rsidRDefault="00164CB1" w:rsidP="00164CB1">
          <w:pPr>
            <w:pStyle w:val="DFCBF6C3286341579E9536E8C2C34C7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19201837F4948E7A0D55EF09E373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16C0F-13E4-4A49-8C6D-9302DB00BEE1}"/>
      </w:docPartPr>
      <w:docPartBody>
        <w:p w:rsidR="00000000" w:rsidRDefault="00164CB1" w:rsidP="00164CB1">
          <w:pPr>
            <w:pStyle w:val="A19201837F4948E7A0D55EF09E3734C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DA7A0E1152B48B79FF1D085069D6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221A7-C371-4FE9-A88F-1009DC1C9150}"/>
      </w:docPartPr>
      <w:docPartBody>
        <w:p w:rsidR="00000000" w:rsidRDefault="00164CB1" w:rsidP="00164CB1">
          <w:pPr>
            <w:pStyle w:val="BDA7A0E1152B48B79FF1D085069D62C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978C9C02ACF49988D5171A057B4F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C6521-01D2-4CAC-8C46-FD24FCF0EBA2}"/>
      </w:docPartPr>
      <w:docPartBody>
        <w:p w:rsidR="00000000" w:rsidRDefault="00164CB1" w:rsidP="00164CB1">
          <w:pPr>
            <w:pStyle w:val="8978C9C02ACF49988D5171A057B4FCD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27E22EB2F9345A5B6EAEC6610A1C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983DF-8D83-46D3-A073-E5CBD4B550FC}"/>
      </w:docPartPr>
      <w:docPartBody>
        <w:p w:rsidR="00000000" w:rsidRDefault="00164CB1" w:rsidP="00164CB1">
          <w:pPr>
            <w:pStyle w:val="527E22EB2F9345A5B6EAEC6610A1C38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3E177F2D9974DA7B251E259F3201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0E1A5-D48A-4B17-807B-2CC6EA435314}"/>
      </w:docPartPr>
      <w:docPartBody>
        <w:p w:rsidR="00000000" w:rsidRDefault="00164CB1" w:rsidP="00164CB1">
          <w:pPr>
            <w:pStyle w:val="A3E177F2D9974DA7B251E259F3201D3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E7190F61B624636A2A97A3F1D7D7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0A7E2-E68C-480B-BC81-B2CD4639BAB4}"/>
      </w:docPartPr>
      <w:docPartBody>
        <w:p w:rsidR="00000000" w:rsidRDefault="00164CB1" w:rsidP="00164CB1">
          <w:pPr>
            <w:pStyle w:val="4E7190F61B624636A2A97A3F1D7D7E6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0E3DACEF9034CEB8E60F94D879BD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97FCA-6DAB-4615-9C49-A4629A1442A2}"/>
      </w:docPartPr>
      <w:docPartBody>
        <w:p w:rsidR="00000000" w:rsidRDefault="00164CB1" w:rsidP="00164CB1">
          <w:pPr>
            <w:pStyle w:val="30E3DACEF9034CEB8E60F94D879BD8C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541D85518F040919D424103BF5D8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8308F-818A-4C17-841B-5EDA6C0F2E05}"/>
      </w:docPartPr>
      <w:docPartBody>
        <w:p w:rsidR="00000000" w:rsidRDefault="00164CB1" w:rsidP="00164CB1">
          <w:pPr>
            <w:pStyle w:val="3541D85518F040919D424103BF5D8B3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E1298E599F94ABABA851BF365E3F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8DDFB-0DF3-48DF-A680-4891F4298030}"/>
      </w:docPartPr>
      <w:docPartBody>
        <w:p w:rsidR="00000000" w:rsidRDefault="00164CB1" w:rsidP="00164CB1">
          <w:pPr>
            <w:pStyle w:val="7E1298E599F94ABABA851BF365E3F0B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4214C7D66FE4ED7B08D601512155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45D77-5138-4ECB-8519-ABF99985C3CC}"/>
      </w:docPartPr>
      <w:docPartBody>
        <w:p w:rsidR="00000000" w:rsidRDefault="00164CB1" w:rsidP="00164CB1">
          <w:pPr>
            <w:pStyle w:val="E4214C7D66FE4ED7B08D6015121558A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DC4A927E0C84365B77D82CCB7B9E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C0FF0-EF52-4FB2-833E-8709392C304C}"/>
      </w:docPartPr>
      <w:docPartBody>
        <w:p w:rsidR="00000000" w:rsidRDefault="00164CB1" w:rsidP="00164CB1">
          <w:pPr>
            <w:pStyle w:val="9DC4A927E0C84365B77D82CCB7B9EEB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79BD97AA3DE4D4FB81C03ACF0D03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05694-052C-48FE-AE73-E7868DA32BB1}"/>
      </w:docPartPr>
      <w:docPartBody>
        <w:p w:rsidR="00000000" w:rsidRDefault="00164CB1" w:rsidP="00164CB1">
          <w:pPr>
            <w:pStyle w:val="A79BD97AA3DE4D4FB81C03ACF0D03FC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B78E90D6F3D4B208D05C5E4B4603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F1031-2468-4414-8DF6-6B1E9804B33F}"/>
      </w:docPartPr>
      <w:docPartBody>
        <w:p w:rsidR="00000000" w:rsidRDefault="00164CB1" w:rsidP="00164CB1">
          <w:pPr>
            <w:pStyle w:val="EB78E90D6F3D4B208D05C5E4B460379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10D1937AD9B42E1AF673DA1CA178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26A60-E5E2-43EC-A4D1-448A2192DF36}"/>
      </w:docPartPr>
      <w:docPartBody>
        <w:p w:rsidR="00000000" w:rsidRDefault="00164CB1" w:rsidP="00164CB1">
          <w:pPr>
            <w:pStyle w:val="F10D1937AD9B42E1AF673DA1CA178A8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4F7A91EA482478C9BA23BB7FC244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4E9DD-9E1C-4EE1-BF19-7B80D33F906A}"/>
      </w:docPartPr>
      <w:docPartBody>
        <w:p w:rsidR="00000000" w:rsidRDefault="00164CB1" w:rsidP="00164CB1">
          <w:pPr>
            <w:pStyle w:val="74F7A91EA482478C9BA23BB7FC2447A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DC459E97C1847D7B7F456F6784AE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A0909-59D9-43D2-936B-34AE15BADBFB}"/>
      </w:docPartPr>
      <w:docPartBody>
        <w:p w:rsidR="00000000" w:rsidRDefault="00164CB1" w:rsidP="00164CB1">
          <w:pPr>
            <w:pStyle w:val="1DC459E97C1847D7B7F456F6784AE35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0C2B4AA78EC4076A50A8471E21A9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4E53B-BD6A-4B02-A9FD-AA01EB08BD91}"/>
      </w:docPartPr>
      <w:docPartBody>
        <w:p w:rsidR="00000000" w:rsidRDefault="00164CB1" w:rsidP="00164CB1">
          <w:pPr>
            <w:pStyle w:val="E0C2B4AA78EC4076A50A8471E21A933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3A26A0B4CE54B1AAAEBC5B5326F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F4A3E-F801-417F-868C-AD3493B29316}"/>
      </w:docPartPr>
      <w:docPartBody>
        <w:p w:rsidR="00000000" w:rsidRDefault="00164CB1" w:rsidP="00164CB1">
          <w:pPr>
            <w:pStyle w:val="B3A26A0B4CE54B1AAAEBC5B5326FE5E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4BBBA7B4D524F8F98306651C9F53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04A39-038F-462A-8316-EAB6B9DB4A39}"/>
      </w:docPartPr>
      <w:docPartBody>
        <w:p w:rsidR="00000000" w:rsidRDefault="00164CB1" w:rsidP="00164CB1">
          <w:pPr>
            <w:pStyle w:val="64BBBA7B4D524F8F98306651C9F53C7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3BDA29C449549E8A38D723638863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E3C03-EEBB-4F1B-BBD6-2F34CAD9F98A}"/>
      </w:docPartPr>
      <w:docPartBody>
        <w:p w:rsidR="00000000" w:rsidRDefault="00164CB1" w:rsidP="00164CB1">
          <w:pPr>
            <w:pStyle w:val="03BDA29C449549E8A38D723638863B8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34E18AD9DB74BD5A65772B7BBAB3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9716A-F511-4691-BAB1-81A9EAF62548}"/>
      </w:docPartPr>
      <w:docPartBody>
        <w:p w:rsidR="00000000" w:rsidRDefault="00164CB1" w:rsidP="00164CB1">
          <w:pPr>
            <w:pStyle w:val="C34E18AD9DB74BD5A65772B7BBAB3C7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B41806C245547A6A06DB8B799EE9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97A17-7007-45F9-AD82-EAD9E4BB1B98}"/>
      </w:docPartPr>
      <w:docPartBody>
        <w:p w:rsidR="00000000" w:rsidRDefault="00164CB1" w:rsidP="00164CB1">
          <w:pPr>
            <w:pStyle w:val="9B41806C245547A6A06DB8B799EE9EC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0C8A605C465491986FD51823ED14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984FF-F7DC-4ED6-88B2-E0BB92579025}"/>
      </w:docPartPr>
      <w:docPartBody>
        <w:p w:rsidR="00000000" w:rsidRDefault="00164CB1" w:rsidP="00164CB1">
          <w:pPr>
            <w:pStyle w:val="B0C8A605C465491986FD51823ED14D9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37B7ED7547E4E20989760619FDC3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E9812-CFFF-416A-B6A3-8E764429D4DA}"/>
      </w:docPartPr>
      <w:docPartBody>
        <w:p w:rsidR="00000000" w:rsidRDefault="00164CB1" w:rsidP="00164CB1">
          <w:pPr>
            <w:pStyle w:val="537B7ED7547E4E20989760619FDC312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5E95B5CF18B438C8309778A08FB8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7337B-977D-43A5-8B8E-26155C4E43E2}"/>
      </w:docPartPr>
      <w:docPartBody>
        <w:p w:rsidR="00000000" w:rsidRDefault="00164CB1" w:rsidP="00164CB1">
          <w:pPr>
            <w:pStyle w:val="A5E95B5CF18B438C8309778A08FB8D9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03768DABD6B4EBBBC922D36C4250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A2074-445E-45EB-9FBD-CDB5C1C4E34A}"/>
      </w:docPartPr>
      <w:docPartBody>
        <w:p w:rsidR="00000000" w:rsidRDefault="00164CB1" w:rsidP="00164CB1">
          <w:pPr>
            <w:pStyle w:val="203768DABD6B4EBBBC922D36C425067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B8307FDA1CA4C3894A4CB6C733C2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38E37-E4C9-4CB2-A141-2C8C2AE07800}"/>
      </w:docPartPr>
      <w:docPartBody>
        <w:p w:rsidR="00000000" w:rsidRDefault="00164CB1" w:rsidP="00164CB1">
          <w:pPr>
            <w:pStyle w:val="8B8307FDA1CA4C3894A4CB6C733C29E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3A5823A165746F0A407D21A68D0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18B2B-00F2-4A39-8F1E-370333912F68}"/>
      </w:docPartPr>
      <w:docPartBody>
        <w:p w:rsidR="00000000" w:rsidRDefault="00164CB1" w:rsidP="00164CB1">
          <w:pPr>
            <w:pStyle w:val="E3A5823A165746F0A407D21A68D0AAF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4CE0C7A95694D178BF155B4AD60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6218F-0E84-4635-8CCE-B8C7ACC43C9B}"/>
      </w:docPartPr>
      <w:docPartBody>
        <w:p w:rsidR="00000000" w:rsidRDefault="00164CB1" w:rsidP="00164CB1">
          <w:pPr>
            <w:pStyle w:val="F4CE0C7A95694D178BF155B4AD6088A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3FD4E58DE8A492DB83D7A3CB470F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8C8C1-5034-4E4E-88FF-2EBD0EB10C19}"/>
      </w:docPartPr>
      <w:docPartBody>
        <w:p w:rsidR="00000000" w:rsidRDefault="00164CB1" w:rsidP="00164CB1">
          <w:pPr>
            <w:pStyle w:val="73FD4E58DE8A492DB83D7A3CB470F06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78E9CDA9DCB4204B495025136C68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9C7A0-5537-4D56-A593-704FFF41D76B}"/>
      </w:docPartPr>
      <w:docPartBody>
        <w:p w:rsidR="00000000" w:rsidRDefault="00164CB1" w:rsidP="00164CB1">
          <w:pPr>
            <w:pStyle w:val="378E9CDA9DCB4204B495025136C68FC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045A4B05B0340B5B04A71A6B8FA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32D00-093C-485C-808B-4D07720D6436}"/>
      </w:docPartPr>
      <w:docPartBody>
        <w:p w:rsidR="00000000" w:rsidRDefault="00164CB1" w:rsidP="00164CB1">
          <w:pPr>
            <w:pStyle w:val="E045A4B05B0340B5B04A71A6B8FA92D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89D22D98E7649AB82CB0F90969D8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AE71A-5E5A-4209-B7A1-AEAB479EC3D4}"/>
      </w:docPartPr>
      <w:docPartBody>
        <w:p w:rsidR="00000000" w:rsidRDefault="00164CB1" w:rsidP="00164CB1">
          <w:pPr>
            <w:pStyle w:val="589D22D98E7649AB82CB0F90969D8E9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204CD8565DF4BEC94FD121001703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3642E-4C33-4CC8-858F-20E8E004DA18}"/>
      </w:docPartPr>
      <w:docPartBody>
        <w:p w:rsidR="00000000" w:rsidRDefault="00164CB1" w:rsidP="00164CB1">
          <w:pPr>
            <w:pStyle w:val="A204CD8565DF4BEC94FD12100170301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03F4D9D2E4B4C8694D66D6DE0D6A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6CE1A-8C6D-49E1-A08B-8CE5DCEE93BE}"/>
      </w:docPartPr>
      <w:docPartBody>
        <w:p w:rsidR="00000000" w:rsidRDefault="00164CB1" w:rsidP="00164CB1">
          <w:pPr>
            <w:pStyle w:val="D03F4D9D2E4B4C8694D66D6DE0D6AA2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843848D15F94621BCB29BCB5E654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D984B-FDF1-4693-A90D-C76EBF42C0C9}"/>
      </w:docPartPr>
      <w:docPartBody>
        <w:p w:rsidR="00000000" w:rsidRDefault="00164CB1" w:rsidP="00164CB1">
          <w:pPr>
            <w:pStyle w:val="C843848D15F94621BCB29BCB5E65487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204B4FD7DCE41B7BCC59A6F8A516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BCE7D-3905-4BE6-97ED-4615FA7A24C3}"/>
      </w:docPartPr>
      <w:docPartBody>
        <w:p w:rsidR="00000000" w:rsidRDefault="00164CB1" w:rsidP="00164CB1">
          <w:pPr>
            <w:pStyle w:val="7204B4FD7DCE41B7BCC59A6F8A51610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FA3C737B2F24A4C8CD671574C43A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D4DD2-10F0-407E-B310-D4934A3F1ADA}"/>
      </w:docPartPr>
      <w:docPartBody>
        <w:p w:rsidR="00000000" w:rsidRDefault="00164CB1" w:rsidP="00164CB1">
          <w:pPr>
            <w:pStyle w:val="0FA3C737B2F24A4C8CD671574C43ACB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49F38B4266F489A9F3FCE93073E3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38EFF-8BA6-43A1-80CB-07C00475E898}"/>
      </w:docPartPr>
      <w:docPartBody>
        <w:p w:rsidR="00000000" w:rsidRDefault="00164CB1" w:rsidP="00164CB1">
          <w:pPr>
            <w:pStyle w:val="B49F38B4266F489A9F3FCE93073E307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09EEC9BF76B44ACA9C8AE2CFDDA4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D418F-A495-48FC-BA13-1B8DB202A734}"/>
      </w:docPartPr>
      <w:docPartBody>
        <w:p w:rsidR="00000000" w:rsidRDefault="00164CB1" w:rsidP="00164CB1">
          <w:pPr>
            <w:pStyle w:val="209EEC9BF76B44ACA9C8AE2CFDDA4D2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C43D6396A154197B97D34160ACE6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0D740-4A8F-445C-80E1-D40A8184CB90}"/>
      </w:docPartPr>
      <w:docPartBody>
        <w:p w:rsidR="00000000" w:rsidRDefault="00164CB1" w:rsidP="00164CB1">
          <w:pPr>
            <w:pStyle w:val="AC43D6396A154197B97D34160ACE63C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FCFAE4C18D04EC19D8F357808DB6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79A02-FB8D-4C4D-A395-0D2BAB0DE6A7}"/>
      </w:docPartPr>
      <w:docPartBody>
        <w:p w:rsidR="00000000" w:rsidRDefault="00164CB1" w:rsidP="00164CB1">
          <w:pPr>
            <w:pStyle w:val="BFCFAE4C18D04EC19D8F357808DB68A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CB79F8938A84475BA73D426BABC8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0BA66-F348-4655-AD16-1FACCAFBD189}"/>
      </w:docPartPr>
      <w:docPartBody>
        <w:p w:rsidR="00000000" w:rsidRDefault="00164CB1" w:rsidP="00164CB1">
          <w:pPr>
            <w:pStyle w:val="1CB79F8938A84475BA73D426BABC83B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D12426B1C4C4A82A2CAE06940792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E18D6-6547-48C6-9BC4-01883CBEBFC9}"/>
      </w:docPartPr>
      <w:docPartBody>
        <w:p w:rsidR="00000000" w:rsidRDefault="00164CB1" w:rsidP="00164CB1">
          <w:pPr>
            <w:pStyle w:val="DD12426B1C4C4A82A2CAE0694079269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5D0FEC74F564FC590F54618C6308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B5A17-C98C-4BDF-9723-07B6750AA485}"/>
      </w:docPartPr>
      <w:docPartBody>
        <w:p w:rsidR="00000000" w:rsidRDefault="00164CB1" w:rsidP="00164CB1">
          <w:pPr>
            <w:pStyle w:val="35D0FEC74F564FC590F54618C630850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33FCF723D6B47A787FA86AD46BDC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5D07D-C3C5-4C34-BB43-39ED13344173}"/>
      </w:docPartPr>
      <w:docPartBody>
        <w:p w:rsidR="00000000" w:rsidRDefault="00164CB1" w:rsidP="00164CB1">
          <w:pPr>
            <w:pStyle w:val="633FCF723D6B47A787FA86AD46BDC59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9C3B59D91DF4C5E9A6B81AE15F64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8605A-3268-4E74-AC1D-D738B0062668}"/>
      </w:docPartPr>
      <w:docPartBody>
        <w:p w:rsidR="00000000" w:rsidRDefault="00164CB1" w:rsidP="00164CB1">
          <w:pPr>
            <w:pStyle w:val="A9C3B59D91DF4C5E9A6B81AE15F6438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23823A8A4FB4CC5921253B62965E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3EE78-E121-492C-8EE5-685919B1B9D1}"/>
      </w:docPartPr>
      <w:docPartBody>
        <w:p w:rsidR="00000000" w:rsidRDefault="00164CB1" w:rsidP="00164CB1">
          <w:pPr>
            <w:pStyle w:val="E23823A8A4FB4CC5921253B62965EE0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1396311F9014EE691AF32CFD31F4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525ED-91C6-41CE-A20E-3B5CB34E5C8A}"/>
      </w:docPartPr>
      <w:docPartBody>
        <w:p w:rsidR="00000000" w:rsidRDefault="00164CB1" w:rsidP="00164CB1">
          <w:pPr>
            <w:pStyle w:val="61396311F9014EE691AF32CFD31F4FA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8E437B3D7AA4B5AA95E18A976C68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68531-1A19-4CF9-99F2-3E582FF30015}"/>
      </w:docPartPr>
      <w:docPartBody>
        <w:p w:rsidR="00000000" w:rsidRDefault="00164CB1" w:rsidP="00164CB1">
          <w:pPr>
            <w:pStyle w:val="28E437B3D7AA4B5AA95E18A976C6819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9000C66AF7B4B67AD795A0A73505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DD7CA-70E1-497B-A8B2-C7A4D8A7C97A}"/>
      </w:docPartPr>
      <w:docPartBody>
        <w:p w:rsidR="00000000" w:rsidRDefault="00164CB1" w:rsidP="00164CB1">
          <w:pPr>
            <w:pStyle w:val="E9000C66AF7B4B67AD795A0A735056F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437C4FBD67740B9B355AD089B06C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5D9DD-62B7-4621-A715-BA785C30EC48}"/>
      </w:docPartPr>
      <w:docPartBody>
        <w:p w:rsidR="00000000" w:rsidRDefault="00164CB1" w:rsidP="00164CB1">
          <w:pPr>
            <w:pStyle w:val="B437C4FBD67740B9B355AD089B06C14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C75A821CBDC4BF6902220407818F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61970-FB15-46C8-AA9F-C99C9BF23171}"/>
      </w:docPartPr>
      <w:docPartBody>
        <w:p w:rsidR="00000000" w:rsidRDefault="00164CB1" w:rsidP="00164CB1">
          <w:pPr>
            <w:pStyle w:val="3C75A821CBDC4BF6902220407818F13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913C6DF44F743D48F5C3881383E7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3084D-284E-4772-B152-2FCDB00A13E8}"/>
      </w:docPartPr>
      <w:docPartBody>
        <w:p w:rsidR="00000000" w:rsidRDefault="00164CB1" w:rsidP="00164CB1">
          <w:pPr>
            <w:pStyle w:val="3913C6DF44F743D48F5C3881383E743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B92C3DDAAD84631AB33ED8A9ADAE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427C2-F287-46E5-B03E-33053667EB8D}"/>
      </w:docPartPr>
      <w:docPartBody>
        <w:p w:rsidR="00000000" w:rsidRDefault="00164CB1" w:rsidP="00164CB1">
          <w:pPr>
            <w:pStyle w:val="EB92C3DDAAD84631AB33ED8A9ADAE61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445306D6BB14DF19A59ECEE92CE9D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0245D-174F-4198-8F66-30C0327A5E18}"/>
      </w:docPartPr>
      <w:docPartBody>
        <w:p w:rsidR="00000000" w:rsidRDefault="00164CB1" w:rsidP="00164CB1">
          <w:pPr>
            <w:pStyle w:val="C445306D6BB14DF19A59ECEE92CE9DC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259418C3FA544B58BE38D5B1F63F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C48D6-7E88-407D-B134-85ADDD5FC444}"/>
      </w:docPartPr>
      <w:docPartBody>
        <w:p w:rsidR="00000000" w:rsidRDefault="00164CB1" w:rsidP="00164CB1">
          <w:pPr>
            <w:pStyle w:val="9259418C3FA544B58BE38D5B1F63FBE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420140F4F304AC28971F439E144F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A9FD1-383D-4708-863F-A13E6EA8C72D}"/>
      </w:docPartPr>
      <w:docPartBody>
        <w:p w:rsidR="00000000" w:rsidRDefault="00164CB1" w:rsidP="00164CB1">
          <w:pPr>
            <w:pStyle w:val="2420140F4F304AC28971F439E144F8D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0DB5668C9D14231BBCD7AAC94510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42071-E39B-4F06-AC9C-5AB8E1AF8A36}"/>
      </w:docPartPr>
      <w:docPartBody>
        <w:p w:rsidR="00000000" w:rsidRDefault="00164CB1" w:rsidP="00164CB1">
          <w:pPr>
            <w:pStyle w:val="B0DB5668C9D14231BBCD7AAC9451027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724A3B073FD4881A39B90860088E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BB141-1BB9-473A-9906-D03C31B0A6F0}"/>
      </w:docPartPr>
      <w:docPartBody>
        <w:p w:rsidR="00000000" w:rsidRDefault="00164CB1" w:rsidP="00164CB1">
          <w:pPr>
            <w:pStyle w:val="1724A3B073FD4881A39B90860088E12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D5A893FED0643FE8DFD6334D7EF4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8BB2D-358E-499D-A76C-2496CE92B1B3}"/>
      </w:docPartPr>
      <w:docPartBody>
        <w:p w:rsidR="00000000" w:rsidRDefault="00164CB1" w:rsidP="00164CB1">
          <w:pPr>
            <w:pStyle w:val="2D5A893FED0643FE8DFD6334D7EF4DC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58AC0957D574D19B24DBDFA7CF5C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CCE90-3CFA-4373-A5AC-EA6D652DEABE}"/>
      </w:docPartPr>
      <w:docPartBody>
        <w:p w:rsidR="00000000" w:rsidRDefault="00164CB1" w:rsidP="00164CB1">
          <w:pPr>
            <w:pStyle w:val="F58AC0957D574D19B24DBDFA7CF5C16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1678BD34CF54298B53BCED92191D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FD2C0-0899-4DA7-8F3A-1E069AB41EC2}"/>
      </w:docPartPr>
      <w:docPartBody>
        <w:p w:rsidR="00000000" w:rsidRDefault="00164CB1" w:rsidP="00164CB1">
          <w:pPr>
            <w:pStyle w:val="01678BD34CF54298B53BCED92191D1E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19312BCB06548B9AB7B12C1BB714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1F06-3C76-4F59-AB7D-9AEE4C3627C0}"/>
      </w:docPartPr>
      <w:docPartBody>
        <w:p w:rsidR="00000000" w:rsidRDefault="00164CB1" w:rsidP="00164CB1">
          <w:pPr>
            <w:pStyle w:val="719312BCB06548B9AB7B12C1BB7145A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67325E951084FE0905DD8097211B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CC8A2-A5E9-411B-865C-31F0AF5FD1DE}"/>
      </w:docPartPr>
      <w:docPartBody>
        <w:p w:rsidR="00000000" w:rsidRDefault="00164CB1" w:rsidP="00164CB1">
          <w:pPr>
            <w:pStyle w:val="E67325E951084FE0905DD8097211B9B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9CEEAC41DE24B739D35390EE16D3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C02FE-DEA3-4EFA-B51E-A5597F6256E9}"/>
      </w:docPartPr>
      <w:docPartBody>
        <w:p w:rsidR="00000000" w:rsidRDefault="00164CB1" w:rsidP="00164CB1">
          <w:pPr>
            <w:pStyle w:val="39CEEAC41DE24B739D35390EE16D3D1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7AB9358873A42318E9A75620F654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C4DE9-77A0-4336-AC96-E9A5EC7E193E}"/>
      </w:docPartPr>
      <w:docPartBody>
        <w:p w:rsidR="00000000" w:rsidRDefault="00164CB1" w:rsidP="00164CB1">
          <w:pPr>
            <w:pStyle w:val="B7AB9358873A42318E9A75620F65412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FB49BB09B1042AA98E048504F388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6BA83-319E-447C-ACFD-8070E18E32EB}"/>
      </w:docPartPr>
      <w:docPartBody>
        <w:p w:rsidR="00000000" w:rsidRDefault="00164CB1" w:rsidP="00164CB1">
          <w:pPr>
            <w:pStyle w:val="CFB49BB09B1042AA98E048504F38896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37A8E2B6B074EB59CF94D65414C3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D2FFE-3EAC-4A73-9F04-C36F776979FB}"/>
      </w:docPartPr>
      <w:docPartBody>
        <w:p w:rsidR="00000000" w:rsidRDefault="00164CB1" w:rsidP="00164CB1">
          <w:pPr>
            <w:pStyle w:val="C37A8E2B6B074EB59CF94D65414C3CE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D342035A05D4D3FBCFACD6E1A525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272DF-1EEC-4BFB-867B-BBD34E8C9817}"/>
      </w:docPartPr>
      <w:docPartBody>
        <w:p w:rsidR="00000000" w:rsidRDefault="00164CB1" w:rsidP="00164CB1">
          <w:pPr>
            <w:pStyle w:val="ED342035A05D4D3FBCFACD6E1A52595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57C5191A44F49FCA7464AC09A21A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F6002-2489-4599-B637-1FB7D1A57BC5}"/>
      </w:docPartPr>
      <w:docPartBody>
        <w:p w:rsidR="00000000" w:rsidRDefault="00164CB1" w:rsidP="00164CB1">
          <w:pPr>
            <w:pStyle w:val="B57C5191A44F49FCA7464AC09A21ACF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440C1DD727C4FDAA19FDADBA1C91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9BF50-1175-4B95-B76A-EAD9AF722AFC}"/>
      </w:docPartPr>
      <w:docPartBody>
        <w:p w:rsidR="00000000" w:rsidRDefault="00164CB1" w:rsidP="00164CB1">
          <w:pPr>
            <w:pStyle w:val="0440C1DD727C4FDAA19FDADBA1C9120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7AAEF48D1064089926D38123DCA9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B1C9C-5536-487C-8337-B97E23EDB705}"/>
      </w:docPartPr>
      <w:docPartBody>
        <w:p w:rsidR="00000000" w:rsidRDefault="00164CB1" w:rsidP="00164CB1">
          <w:pPr>
            <w:pStyle w:val="37AAEF48D1064089926D38123DCA968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424CA38E1CE43A0898C37A9772C0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6C460-6B26-40CD-AD13-F60953B8507E}"/>
      </w:docPartPr>
      <w:docPartBody>
        <w:p w:rsidR="00000000" w:rsidRDefault="00164CB1" w:rsidP="00164CB1">
          <w:pPr>
            <w:pStyle w:val="D424CA38E1CE43A0898C37A9772C09C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B805C93E1C74F28AA36AA44F63FA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BBBDC-8356-4DC5-A924-3136568C6F2F}"/>
      </w:docPartPr>
      <w:docPartBody>
        <w:p w:rsidR="00000000" w:rsidRDefault="00164CB1" w:rsidP="00164CB1">
          <w:pPr>
            <w:pStyle w:val="0B805C93E1C74F28AA36AA44F63FA26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8A58AB5CA354C96AF2BFE175226D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11989-F978-4431-A5D5-7D8C11099B89}"/>
      </w:docPartPr>
      <w:docPartBody>
        <w:p w:rsidR="00000000" w:rsidRDefault="00164CB1" w:rsidP="00164CB1">
          <w:pPr>
            <w:pStyle w:val="38A58AB5CA354C96AF2BFE175226D0C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054A07B41F34B3C98A1B13C06784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EC174-1E84-4168-A3E1-C69B495EAAD8}"/>
      </w:docPartPr>
      <w:docPartBody>
        <w:p w:rsidR="00000000" w:rsidRDefault="00164CB1" w:rsidP="00164CB1">
          <w:pPr>
            <w:pStyle w:val="0054A07B41F34B3C98A1B13C06784C2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68B6841ECC6143F78C35A7BF28D5B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C3B2C-8762-4607-8566-23A5D0FA0517}"/>
      </w:docPartPr>
      <w:docPartBody>
        <w:p w:rsidR="00000000" w:rsidRDefault="00164CB1" w:rsidP="00164CB1">
          <w:pPr>
            <w:pStyle w:val="68B6841ECC6143F78C35A7BF28D5B95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89901A19F3A460DA4F69C818CDDC6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33A6B-800D-4873-B779-D46FD6DAD015}"/>
      </w:docPartPr>
      <w:docPartBody>
        <w:p w:rsidR="00000000" w:rsidRDefault="00164CB1" w:rsidP="00164CB1">
          <w:pPr>
            <w:pStyle w:val="089901A19F3A460DA4F69C818CDDC6D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4972336590F455DB23B5E8546853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41E27-0CD4-4632-A98D-6DA0E1178AE2}"/>
      </w:docPartPr>
      <w:docPartBody>
        <w:p w:rsidR="00000000" w:rsidRDefault="00164CB1" w:rsidP="00164CB1">
          <w:pPr>
            <w:pStyle w:val="A4972336590F455DB23B5E854685323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A541E92A188497794952B64A6867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FB88A-5811-4B0D-8231-3CAEC273643C}"/>
      </w:docPartPr>
      <w:docPartBody>
        <w:p w:rsidR="00000000" w:rsidRDefault="00164CB1" w:rsidP="00164CB1">
          <w:pPr>
            <w:pStyle w:val="CA541E92A188497794952B64A686715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19C9FCD02134BBC883CDE7B5F39C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A7C24-EF6F-4C29-8476-80506EEBB91D}"/>
      </w:docPartPr>
      <w:docPartBody>
        <w:p w:rsidR="00000000" w:rsidRDefault="00164CB1" w:rsidP="00164CB1">
          <w:pPr>
            <w:pStyle w:val="019C9FCD02134BBC883CDE7B5F39C2F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5478477174C44A0A06F41BCEE973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57672-4E90-475D-A038-A771693AB486}"/>
      </w:docPartPr>
      <w:docPartBody>
        <w:p w:rsidR="00000000" w:rsidRDefault="00164CB1" w:rsidP="00164CB1">
          <w:pPr>
            <w:pStyle w:val="35478477174C44A0A06F41BCEE9735A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6D5099F5A554731ABFC4579F9C2D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DEC45-B1E3-46F7-A8B5-76F632C2F196}"/>
      </w:docPartPr>
      <w:docPartBody>
        <w:p w:rsidR="00000000" w:rsidRDefault="00164CB1" w:rsidP="00164CB1">
          <w:pPr>
            <w:pStyle w:val="76D5099F5A554731ABFC4579F9C2DE7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0FA94BDD9BC4FC7B685B22E53959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D18DE-EA08-4E97-AFB9-4C33FF348B2B}"/>
      </w:docPartPr>
      <w:docPartBody>
        <w:p w:rsidR="00000000" w:rsidRDefault="00164CB1" w:rsidP="00164CB1">
          <w:pPr>
            <w:pStyle w:val="E0FA94BDD9BC4FC7B685B22E5395971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097CDEFAC4A41F8856D6B865A9BF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FA814-FA4F-4464-AEE2-A4F82F7131F2}"/>
      </w:docPartPr>
      <w:docPartBody>
        <w:p w:rsidR="00000000" w:rsidRDefault="00164CB1" w:rsidP="00164CB1">
          <w:pPr>
            <w:pStyle w:val="8097CDEFAC4A41F8856D6B865A9BF6C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DF74A3AE955439B93D0575D7084F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34670-6671-471D-8228-EAEB18F209BE}"/>
      </w:docPartPr>
      <w:docPartBody>
        <w:p w:rsidR="00000000" w:rsidRDefault="00164CB1" w:rsidP="00164CB1">
          <w:pPr>
            <w:pStyle w:val="0DF74A3AE955439B93D0575D7084F5A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DDD05578AFF4BA1A8AABC6FEE0E2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8AB79-9724-4AD5-9C42-CDE6E5552811}"/>
      </w:docPartPr>
      <w:docPartBody>
        <w:p w:rsidR="00000000" w:rsidRDefault="00164CB1" w:rsidP="00164CB1">
          <w:pPr>
            <w:pStyle w:val="DDDD05578AFF4BA1A8AABC6FEE0E28D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C6521B4FD1C4B96B3EF0FEF76EE7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0DB6A-831F-4F39-B023-F304A5BEB8D3}"/>
      </w:docPartPr>
      <w:docPartBody>
        <w:p w:rsidR="00000000" w:rsidRDefault="00164CB1" w:rsidP="00164CB1">
          <w:pPr>
            <w:pStyle w:val="0C6521B4FD1C4B96B3EF0FEF76EE724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0370AF7C62D4C6986BBB893EB9BF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847E7-C2E4-42C9-8935-A1257B98243E}"/>
      </w:docPartPr>
      <w:docPartBody>
        <w:p w:rsidR="00000000" w:rsidRDefault="00164CB1" w:rsidP="00164CB1">
          <w:pPr>
            <w:pStyle w:val="50370AF7C62D4C6986BBB893EB9BF28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35C2296E4EB49FF9CE43E72AE7D1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9C964-75FC-4899-9D6C-DA1CF1A00752}"/>
      </w:docPartPr>
      <w:docPartBody>
        <w:p w:rsidR="00000000" w:rsidRDefault="00164CB1" w:rsidP="00164CB1">
          <w:pPr>
            <w:pStyle w:val="935C2296E4EB49FF9CE43E72AE7D1D2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56C919A51C64AB59D437E36D7D6E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6AE18-66A4-4631-B462-2AED5FA42373}"/>
      </w:docPartPr>
      <w:docPartBody>
        <w:p w:rsidR="00000000" w:rsidRDefault="00164CB1" w:rsidP="00164CB1">
          <w:pPr>
            <w:pStyle w:val="E56C919A51C64AB59D437E36D7D6E82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BBAB994A9854FA8849611B1BF8B8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0A08D-FE9D-4BC4-9861-EC18557CD413}"/>
      </w:docPartPr>
      <w:docPartBody>
        <w:p w:rsidR="00000000" w:rsidRDefault="00164CB1" w:rsidP="00164CB1">
          <w:pPr>
            <w:pStyle w:val="FBBAB994A9854FA8849611B1BF8B8FC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BCD1B12D7C7486CA5CCA9AC3BB1E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79E34-FBBC-4C7D-8324-5A340B4F4D89}"/>
      </w:docPartPr>
      <w:docPartBody>
        <w:p w:rsidR="00000000" w:rsidRDefault="00164CB1" w:rsidP="00164CB1">
          <w:pPr>
            <w:pStyle w:val="3BCD1B12D7C7486CA5CCA9AC3BB1EA9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739D7BDA37C48C1BC09DEC0E391A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3568D-862A-4035-AFB8-7970C13DD8A4}"/>
      </w:docPartPr>
      <w:docPartBody>
        <w:p w:rsidR="00000000" w:rsidRDefault="00164CB1" w:rsidP="00164CB1">
          <w:pPr>
            <w:pStyle w:val="9739D7BDA37C48C1BC09DEC0E391A8F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BC3E7FE35DC4C5EB84E3832BE40E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30DF2-69CE-4138-ACAD-BF8FD0F069B9}"/>
      </w:docPartPr>
      <w:docPartBody>
        <w:p w:rsidR="00000000" w:rsidRDefault="00164CB1" w:rsidP="00164CB1">
          <w:pPr>
            <w:pStyle w:val="ABC3E7FE35DC4C5EB84E3832BE40E5E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F12A239662E4F71A661556BBE280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07F03-9D20-4DB2-BA4A-3AD29084343D}"/>
      </w:docPartPr>
      <w:docPartBody>
        <w:p w:rsidR="00000000" w:rsidRDefault="00164CB1" w:rsidP="00164CB1">
          <w:pPr>
            <w:pStyle w:val="FF12A239662E4F71A661556BBE2803F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55C07F95D6141ADA2F32935AEC82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FBCDB-027C-45EE-8CD7-010017AFF1BF}"/>
      </w:docPartPr>
      <w:docPartBody>
        <w:p w:rsidR="00000000" w:rsidRDefault="00164CB1" w:rsidP="00164CB1">
          <w:pPr>
            <w:pStyle w:val="255C07F95D6141ADA2F32935AEC8261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7F957B05AEB4430A16C4EF860C0B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EB7BB-E0EA-42B0-9222-36E4D44A981C}"/>
      </w:docPartPr>
      <w:docPartBody>
        <w:p w:rsidR="00000000" w:rsidRDefault="00164CB1" w:rsidP="00164CB1">
          <w:pPr>
            <w:pStyle w:val="37F957B05AEB4430A16C4EF860C0B24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F26EAB4AB3944D38CB9D809238C4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01E26-2493-4C6C-A9C6-04A7B729F20F}"/>
      </w:docPartPr>
      <w:docPartBody>
        <w:p w:rsidR="00000000" w:rsidRDefault="00164CB1" w:rsidP="00164CB1">
          <w:pPr>
            <w:pStyle w:val="FF26EAB4AB3944D38CB9D809238C4E5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32FC21656074A36969947216436B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6C510-28D9-4577-B66D-C50B1BA3EDC6}"/>
      </w:docPartPr>
      <w:docPartBody>
        <w:p w:rsidR="00000000" w:rsidRDefault="00164CB1" w:rsidP="00164CB1">
          <w:pPr>
            <w:pStyle w:val="032FC21656074A36969947216436B19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DEA06EBD8F543CE8117DBA672908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FCDD4-8A79-415F-B9D8-D62E1AD003CD}"/>
      </w:docPartPr>
      <w:docPartBody>
        <w:p w:rsidR="00000000" w:rsidRDefault="00164CB1" w:rsidP="00164CB1">
          <w:pPr>
            <w:pStyle w:val="EDEA06EBD8F543CE8117DBA67290847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6E7BA908D064FAFAFD37A5142BB4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FE350-0274-4C7E-8069-31BA440673E1}"/>
      </w:docPartPr>
      <w:docPartBody>
        <w:p w:rsidR="00000000" w:rsidRDefault="00164CB1" w:rsidP="00164CB1">
          <w:pPr>
            <w:pStyle w:val="76E7BA908D064FAFAFD37A5142BB4F0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45A03A5DD704974BA094A074F93C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00807-D2A3-4C31-B8AF-268C141D8463}"/>
      </w:docPartPr>
      <w:docPartBody>
        <w:p w:rsidR="00000000" w:rsidRDefault="00164CB1" w:rsidP="00164CB1">
          <w:pPr>
            <w:pStyle w:val="845A03A5DD704974BA094A074F93C66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363FC15731345E2AE6147CDAE33B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7DFA8-418C-4EB8-B76A-ECC0E531E67F}"/>
      </w:docPartPr>
      <w:docPartBody>
        <w:p w:rsidR="00000000" w:rsidRDefault="00164CB1" w:rsidP="00164CB1">
          <w:pPr>
            <w:pStyle w:val="1363FC15731345E2AE6147CDAE33B6B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2056748A8584007819F8AF9288F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27DF8-AE52-4FC9-8842-18AA7771C4DE}"/>
      </w:docPartPr>
      <w:docPartBody>
        <w:p w:rsidR="00000000" w:rsidRDefault="00164CB1" w:rsidP="00164CB1">
          <w:pPr>
            <w:pStyle w:val="E2056748A8584007819F8AF9288F9A8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18A6EEE5B314BC083C8A26F3E664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513C-7697-4A95-B697-73009AEBA869}"/>
      </w:docPartPr>
      <w:docPartBody>
        <w:p w:rsidR="00000000" w:rsidRDefault="00164CB1" w:rsidP="00164CB1">
          <w:pPr>
            <w:pStyle w:val="A18A6EEE5B314BC083C8A26F3E66429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EAF780846FD4FC0AF1098C6CE789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9B4A9-5CBD-45FE-9454-E5A5053ABB1D}"/>
      </w:docPartPr>
      <w:docPartBody>
        <w:p w:rsidR="00000000" w:rsidRDefault="00164CB1" w:rsidP="00164CB1">
          <w:pPr>
            <w:pStyle w:val="FEAF780846FD4FC0AF1098C6CE7895C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90A5CA988534507B51D587FF8F64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06FD1-6075-4449-B689-A4A4D3B58987}"/>
      </w:docPartPr>
      <w:docPartBody>
        <w:p w:rsidR="00000000" w:rsidRDefault="00164CB1" w:rsidP="00164CB1">
          <w:pPr>
            <w:pStyle w:val="E90A5CA988534507B51D587FF8F6442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5894D466CD849F69BB63ECC82592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90FDC-939B-4C2F-91E6-D54F00B5A868}"/>
      </w:docPartPr>
      <w:docPartBody>
        <w:p w:rsidR="00000000" w:rsidRDefault="00164CB1" w:rsidP="00164CB1">
          <w:pPr>
            <w:pStyle w:val="75894D466CD849F69BB63ECC82592A6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E4E5F238CEE41D3A6E7A8EC1DEC6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84FF8-7DB4-45D8-8044-F412F999D07A}"/>
      </w:docPartPr>
      <w:docPartBody>
        <w:p w:rsidR="00000000" w:rsidRDefault="00164CB1" w:rsidP="00164CB1">
          <w:pPr>
            <w:pStyle w:val="EE4E5F238CEE41D3A6E7A8EC1DEC6E4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C1114F3A4404EA9BE0E6E2DEFA8C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43F4D-E192-44D0-85D9-89653CA5A045}"/>
      </w:docPartPr>
      <w:docPartBody>
        <w:p w:rsidR="00000000" w:rsidRDefault="00164CB1" w:rsidP="00164CB1">
          <w:pPr>
            <w:pStyle w:val="9C1114F3A4404EA9BE0E6E2DEFA8CCC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6CE2F7114D4405AA466D78A13451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ED95-0D5C-4DFC-9E32-D32CAEE6153A}"/>
      </w:docPartPr>
      <w:docPartBody>
        <w:p w:rsidR="00000000" w:rsidRDefault="00164CB1" w:rsidP="00164CB1">
          <w:pPr>
            <w:pStyle w:val="46CE2F7114D4405AA466D78A13451F2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8ECCAADD65C4063B384F65C6E269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7797A-57C7-45F0-904F-22E4E1ADE6AF}"/>
      </w:docPartPr>
      <w:docPartBody>
        <w:p w:rsidR="00000000" w:rsidRDefault="00164CB1" w:rsidP="00164CB1">
          <w:pPr>
            <w:pStyle w:val="28ECCAADD65C4063B384F65C6E26998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C9780B211D346A882473B67D3D04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0B764-F159-4DAC-B1C1-BCA344CECA31}"/>
      </w:docPartPr>
      <w:docPartBody>
        <w:p w:rsidR="00000000" w:rsidRDefault="00164CB1" w:rsidP="00164CB1">
          <w:pPr>
            <w:pStyle w:val="0C9780B211D346A882473B67D3D042E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D73948882704E03A10F0BE390A6D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20372-F817-4EA8-AB9F-77AB44C76385}"/>
      </w:docPartPr>
      <w:docPartBody>
        <w:p w:rsidR="00000000" w:rsidRDefault="00164CB1" w:rsidP="00164CB1">
          <w:pPr>
            <w:pStyle w:val="2D73948882704E03A10F0BE390A6DB6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DA5A3C444E148678F5FE5340E57B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E86C5-63DB-45AE-896E-AD7E3971F7BC}"/>
      </w:docPartPr>
      <w:docPartBody>
        <w:p w:rsidR="00000000" w:rsidRDefault="00164CB1" w:rsidP="00164CB1">
          <w:pPr>
            <w:pStyle w:val="FDA5A3C444E148678F5FE5340E57BDB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B1B7DF1C05246169F957CF2BE00D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0B28C-090B-478E-94CA-B0C698FFEA5B}"/>
      </w:docPartPr>
      <w:docPartBody>
        <w:p w:rsidR="00000000" w:rsidRDefault="00164CB1" w:rsidP="00164CB1">
          <w:pPr>
            <w:pStyle w:val="7B1B7DF1C05246169F957CF2BE00D4A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4218AEF452C406D9BCC1ACD59FAA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BA6F2-9ECC-4948-B476-D37C9B8E82F9}"/>
      </w:docPartPr>
      <w:docPartBody>
        <w:p w:rsidR="00000000" w:rsidRDefault="00164CB1" w:rsidP="00164CB1">
          <w:pPr>
            <w:pStyle w:val="B4218AEF452C406D9BCC1ACD59FAAE1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7BC283C0A5B454DA0901A96751F1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ABB8A-4838-4370-ADAA-BB366460D02B}"/>
      </w:docPartPr>
      <w:docPartBody>
        <w:p w:rsidR="00000000" w:rsidRDefault="00164CB1" w:rsidP="00164CB1">
          <w:pPr>
            <w:pStyle w:val="D7BC283C0A5B454DA0901A96751F139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C02380584FE4C24A03CFD3C659DE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8D67B-A113-4C65-B27B-D1FC4C447C51}"/>
      </w:docPartPr>
      <w:docPartBody>
        <w:p w:rsidR="00000000" w:rsidRDefault="00164CB1" w:rsidP="00164CB1">
          <w:pPr>
            <w:pStyle w:val="2C02380584FE4C24A03CFD3C659DE23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42828D5F15A4D4B95C16D7F91A96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64F06-296D-488D-A4DA-56E8C8EFA99E}"/>
      </w:docPartPr>
      <w:docPartBody>
        <w:p w:rsidR="00000000" w:rsidRDefault="00164CB1" w:rsidP="00164CB1">
          <w:pPr>
            <w:pStyle w:val="042828D5F15A4D4B95C16D7F91A968A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1241C2AD40F44C2AB6DA818F4B05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D558A-34DD-46C4-AA38-66C966273768}"/>
      </w:docPartPr>
      <w:docPartBody>
        <w:p w:rsidR="00000000" w:rsidRDefault="00164CB1" w:rsidP="00164CB1">
          <w:pPr>
            <w:pStyle w:val="B1241C2AD40F44C2AB6DA818F4B05BE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DBCD08ADE80455498C9B0832D1F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4A596-3B1B-4188-83F6-B3B592CAE57F}"/>
      </w:docPartPr>
      <w:docPartBody>
        <w:p w:rsidR="00000000" w:rsidRDefault="00164CB1" w:rsidP="00164CB1">
          <w:pPr>
            <w:pStyle w:val="FDBCD08ADE80455498C9B0832D1F0D8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FEF29E97F1C4069B3DB1DD796CB0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46747-BB4E-4C73-8477-C613AF0A2A9D}"/>
      </w:docPartPr>
      <w:docPartBody>
        <w:p w:rsidR="00000000" w:rsidRDefault="00164CB1" w:rsidP="00164CB1">
          <w:pPr>
            <w:pStyle w:val="FFEF29E97F1C4069B3DB1DD796CB0FF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C69F78FB6824DA5909967067DC6E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D0918-25D8-40E3-B4AD-82C470E93B63}"/>
      </w:docPartPr>
      <w:docPartBody>
        <w:p w:rsidR="00000000" w:rsidRDefault="00164CB1" w:rsidP="00164CB1">
          <w:pPr>
            <w:pStyle w:val="FC69F78FB6824DA5909967067DC6E0B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EDA3745F4F24B778529F008D25C2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56363-E0C6-4D39-B1DB-D2F92583C32C}"/>
      </w:docPartPr>
      <w:docPartBody>
        <w:p w:rsidR="00000000" w:rsidRDefault="00164CB1" w:rsidP="00164CB1">
          <w:pPr>
            <w:pStyle w:val="BEDA3745F4F24B778529F008D25C2B1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D233CF330BB43ECB2C98A067CD14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AFCF6-666C-48CD-8B7E-7B0ABA7DFF0F}"/>
      </w:docPartPr>
      <w:docPartBody>
        <w:p w:rsidR="00000000" w:rsidRDefault="00164CB1" w:rsidP="00164CB1">
          <w:pPr>
            <w:pStyle w:val="9D233CF330BB43ECB2C98A067CD14BC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EC23AC4BC5645B89969802807685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D390A-BE3D-48EB-944F-20F0B616EA32}"/>
      </w:docPartPr>
      <w:docPartBody>
        <w:p w:rsidR="00000000" w:rsidRDefault="00164CB1" w:rsidP="00164CB1">
          <w:pPr>
            <w:pStyle w:val="DEC23AC4BC5645B8996980280768515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0E92F911103421B8033F6ACA590C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59048-9A46-49BB-A225-23CA792A6343}"/>
      </w:docPartPr>
      <w:docPartBody>
        <w:p w:rsidR="00000000" w:rsidRDefault="00164CB1" w:rsidP="00164CB1">
          <w:pPr>
            <w:pStyle w:val="70E92F911103421B8033F6ACA590C6D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E2441B1508A41DFAA2D835506698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A6636-9F2D-4EE8-9490-8C612B26FCCB}"/>
      </w:docPartPr>
      <w:docPartBody>
        <w:p w:rsidR="00000000" w:rsidRDefault="00164CB1" w:rsidP="00164CB1">
          <w:pPr>
            <w:pStyle w:val="EE2441B1508A41DFAA2D835506698C9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1AA9359132947CDB2A7C50A9A408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E723A-34B3-4D39-9B4B-99BB67ADA39C}"/>
      </w:docPartPr>
      <w:docPartBody>
        <w:p w:rsidR="00000000" w:rsidRDefault="00164CB1" w:rsidP="00164CB1">
          <w:pPr>
            <w:pStyle w:val="D1AA9359132947CDB2A7C50A9A40823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D128136DCA94FDF9CD152177BD77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D1936-CECA-4439-B25E-12184D332D0C}"/>
      </w:docPartPr>
      <w:docPartBody>
        <w:p w:rsidR="00000000" w:rsidRDefault="00164CB1" w:rsidP="00164CB1">
          <w:pPr>
            <w:pStyle w:val="9D128136DCA94FDF9CD152177BD770F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1810DA0D8534DDDAD63ECF94DEAB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B22A0-8ED2-4767-9597-F8C099A913DC}"/>
      </w:docPartPr>
      <w:docPartBody>
        <w:p w:rsidR="00000000" w:rsidRDefault="00164CB1" w:rsidP="00164CB1">
          <w:pPr>
            <w:pStyle w:val="81810DA0D8534DDDAD63ECF94DEAB1E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976AA8223FD4B27B54D1661CF59C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76053-166C-4600-B30C-E9688FFA4EE5}"/>
      </w:docPartPr>
      <w:docPartBody>
        <w:p w:rsidR="00000000" w:rsidRDefault="00164CB1" w:rsidP="00164CB1">
          <w:pPr>
            <w:pStyle w:val="8976AA8223FD4B27B54D1661CF59C97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A909C84EC45446381C1B1CBFD750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B76DB-F429-4062-9A6D-3049CE26F036}"/>
      </w:docPartPr>
      <w:docPartBody>
        <w:p w:rsidR="00000000" w:rsidRDefault="00164CB1" w:rsidP="00164CB1">
          <w:pPr>
            <w:pStyle w:val="2A909C84EC45446381C1B1CBFD750D1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56069D5B79E42A0AC5DD8128A36F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42E75-B9D1-4E56-A9A7-8C0554B15706}"/>
      </w:docPartPr>
      <w:docPartBody>
        <w:p w:rsidR="00000000" w:rsidRDefault="00164CB1" w:rsidP="00164CB1">
          <w:pPr>
            <w:pStyle w:val="156069D5B79E42A0AC5DD8128A36F81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EF42A8B379741D889E6A89B8C0DC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5D0DA-5918-40BC-93BF-33B33A535D26}"/>
      </w:docPartPr>
      <w:docPartBody>
        <w:p w:rsidR="00000000" w:rsidRDefault="00164CB1" w:rsidP="00164CB1">
          <w:pPr>
            <w:pStyle w:val="0EF42A8B379741D889E6A89B8C0DC6C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9520A0E8F5A41F3A8B4C257041A9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3AC5E-AFBA-4496-A5B6-A71CDAF43222}"/>
      </w:docPartPr>
      <w:docPartBody>
        <w:p w:rsidR="00000000" w:rsidRDefault="00164CB1" w:rsidP="00164CB1">
          <w:pPr>
            <w:pStyle w:val="29520A0E8F5A41F3A8B4C257041A93B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961AACE92AD431799014FCC2F1FE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3F9AD-5ED2-4463-AA8B-8EFD5DA16AE6}"/>
      </w:docPartPr>
      <w:docPartBody>
        <w:p w:rsidR="00000000" w:rsidRDefault="00164CB1" w:rsidP="00164CB1">
          <w:pPr>
            <w:pStyle w:val="0961AACE92AD431799014FCC2F1FE92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D00BD84461F4380B5663A38878C3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977AA-E871-4BF7-BE05-461FDF4F6AF7}"/>
      </w:docPartPr>
      <w:docPartBody>
        <w:p w:rsidR="00000000" w:rsidRDefault="00164CB1" w:rsidP="00164CB1">
          <w:pPr>
            <w:pStyle w:val="2D00BD84461F4380B5663A38878C361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1A27D37C21D48AC99CFE00CED551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93322-4671-41CB-A96A-EDADBF8971D5}"/>
      </w:docPartPr>
      <w:docPartBody>
        <w:p w:rsidR="00000000" w:rsidRDefault="00164CB1" w:rsidP="00164CB1">
          <w:pPr>
            <w:pStyle w:val="F1A27D37C21D48AC99CFE00CED55156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D8D278E68B34ED999FA811064047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CF03F-FD38-4EB7-8C2A-7B386E05C56D}"/>
      </w:docPartPr>
      <w:docPartBody>
        <w:p w:rsidR="00000000" w:rsidRDefault="00164CB1" w:rsidP="00164CB1">
          <w:pPr>
            <w:pStyle w:val="9D8D278E68B34ED999FA811064047ED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CB7126CAAD249AA80069B01CE638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0F05F-2759-4994-A219-9A640956622F}"/>
      </w:docPartPr>
      <w:docPartBody>
        <w:p w:rsidR="00000000" w:rsidRDefault="00164CB1" w:rsidP="00164CB1">
          <w:pPr>
            <w:pStyle w:val="FCB7126CAAD249AA80069B01CE6383B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80FF4D6586F45778B40E42A537E0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02933-5674-4204-8461-8D488AC1FA6E}"/>
      </w:docPartPr>
      <w:docPartBody>
        <w:p w:rsidR="00000000" w:rsidRDefault="00164CB1" w:rsidP="00164CB1">
          <w:pPr>
            <w:pStyle w:val="D80FF4D6586F45778B40E42A537E08E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5E0866E96494EF9869D9C8F06383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EE709-12F0-4FB5-967B-82B8379F554B}"/>
      </w:docPartPr>
      <w:docPartBody>
        <w:p w:rsidR="00000000" w:rsidRDefault="00164CB1" w:rsidP="00164CB1">
          <w:pPr>
            <w:pStyle w:val="E5E0866E96494EF9869D9C8F0638381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06A5B75E871449A93364CB9C70CA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4E59F-F0E3-4F7E-ACF6-CE9E85E94251}"/>
      </w:docPartPr>
      <w:docPartBody>
        <w:p w:rsidR="00000000" w:rsidRDefault="00164CB1" w:rsidP="00164CB1">
          <w:pPr>
            <w:pStyle w:val="B06A5B75E871449A93364CB9C70CA9C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B5F1769089849A7B49D212B472F9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EB8F6-5E04-463F-A5D6-5A690B7A5208}"/>
      </w:docPartPr>
      <w:docPartBody>
        <w:p w:rsidR="00000000" w:rsidRDefault="00164CB1" w:rsidP="00164CB1">
          <w:pPr>
            <w:pStyle w:val="DB5F1769089849A7B49D212B472F940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21EA833258548E8B0F8F245903CB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3DAC3-E069-4D74-8E7A-79DD071918BB}"/>
      </w:docPartPr>
      <w:docPartBody>
        <w:p w:rsidR="00000000" w:rsidRDefault="00164CB1" w:rsidP="00164CB1">
          <w:pPr>
            <w:pStyle w:val="121EA833258548E8B0F8F245903CB5E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4A16449266E4916A6C203F079F17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3258A-7A11-472C-965E-D41BA936AEB8}"/>
      </w:docPartPr>
      <w:docPartBody>
        <w:p w:rsidR="00000000" w:rsidRDefault="00164CB1" w:rsidP="00164CB1">
          <w:pPr>
            <w:pStyle w:val="14A16449266E4916A6C203F079F175E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8BFFECE9D6D4A5BA7439829F074E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B150F-8BD2-47A6-82FA-CD0C5249464E}"/>
      </w:docPartPr>
      <w:docPartBody>
        <w:p w:rsidR="00000000" w:rsidRDefault="00164CB1" w:rsidP="00164CB1">
          <w:pPr>
            <w:pStyle w:val="38BFFECE9D6D4A5BA7439829F074E7A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722F3136FDA41B588244EF215FE7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1C40A-B20D-49EA-9D2A-E16439BA0799}"/>
      </w:docPartPr>
      <w:docPartBody>
        <w:p w:rsidR="00000000" w:rsidRDefault="00164CB1" w:rsidP="00164CB1">
          <w:pPr>
            <w:pStyle w:val="9722F3136FDA41B588244EF215FE7EB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B6E473955B0434DA5AB8D8FDFAB2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805D2-DC00-4FD0-86B8-D741892C441D}"/>
      </w:docPartPr>
      <w:docPartBody>
        <w:p w:rsidR="00000000" w:rsidRDefault="00164CB1" w:rsidP="00164CB1">
          <w:pPr>
            <w:pStyle w:val="9B6E473955B0434DA5AB8D8FDFAB2DB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1832CBB28B64725A8B5E0DA656CC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AAB41-6551-4584-866B-887CBF440965}"/>
      </w:docPartPr>
      <w:docPartBody>
        <w:p w:rsidR="00000000" w:rsidRDefault="00164CB1" w:rsidP="00164CB1">
          <w:pPr>
            <w:pStyle w:val="21832CBB28B64725A8B5E0DA656CCEC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23E915353A64E8CA5E037E52266F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0D28A-E859-4183-BB69-E10BF74CCB6D}"/>
      </w:docPartPr>
      <w:docPartBody>
        <w:p w:rsidR="00000000" w:rsidRDefault="00164CB1" w:rsidP="00164CB1">
          <w:pPr>
            <w:pStyle w:val="723E915353A64E8CA5E037E52266F75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29A911E35B44786ACC3C7510B0B6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7AA81-5E08-4962-8919-4674B5228B96}"/>
      </w:docPartPr>
      <w:docPartBody>
        <w:p w:rsidR="00000000" w:rsidRDefault="00164CB1" w:rsidP="00164CB1">
          <w:pPr>
            <w:pStyle w:val="929A911E35B44786ACC3C7510B0B6A9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BCF58E3C95A42C6A5DF6C83BFF79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2E89B-CE94-4623-BFDF-893161341341}"/>
      </w:docPartPr>
      <w:docPartBody>
        <w:p w:rsidR="00000000" w:rsidRDefault="00164CB1" w:rsidP="00164CB1">
          <w:pPr>
            <w:pStyle w:val="EBCF58E3C95A42C6A5DF6C83BFF79F6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06080D2C8D74FEAB390F7BED49D3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DEC9F-A5BF-4D29-A2E9-3F73FB02032D}"/>
      </w:docPartPr>
      <w:docPartBody>
        <w:p w:rsidR="00000000" w:rsidRDefault="00164CB1" w:rsidP="00164CB1">
          <w:pPr>
            <w:pStyle w:val="106080D2C8D74FEAB390F7BED49D390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80487D3F4834651AE26200BC67B3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1F7F2-5769-49DD-86E4-4E41BF626A6C}"/>
      </w:docPartPr>
      <w:docPartBody>
        <w:p w:rsidR="00000000" w:rsidRDefault="00164CB1" w:rsidP="00164CB1">
          <w:pPr>
            <w:pStyle w:val="A80487D3F4834651AE26200BC67B329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A3B25CF90044D1E8082A42E5EB2F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78333-0592-43A5-A301-1BABEF5DEB1F}"/>
      </w:docPartPr>
      <w:docPartBody>
        <w:p w:rsidR="00000000" w:rsidRDefault="00164CB1" w:rsidP="00164CB1">
          <w:pPr>
            <w:pStyle w:val="9A3B25CF90044D1E8082A42E5EB2F5F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BCC98DE0D234357AF577310F6794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F87A0-B889-4BFC-835E-C71F38095FF7}"/>
      </w:docPartPr>
      <w:docPartBody>
        <w:p w:rsidR="00000000" w:rsidRDefault="00164CB1" w:rsidP="00164CB1">
          <w:pPr>
            <w:pStyle w:val="3BCC98DE0D234357AF577310F679439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2B2336BFA5A459FB21EB91D4589D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334EC-8A0C-4C83-A7A5-2A42D892C741}"/>
      </w:docPartPr>
      <w:docPartBody>
        <w:p w:rsidR="00000000" w:rsidRDefault="00164CB1" w:rsidP="00164CB1">
          <w:pPr>
            <w:pStyle w:val="F2B2336BFA5A459FB21EB91D4589D4C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BCF8F959C0445FA8592760340F5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93FB9-4119-4E07-A41F-B25994A607DD}"/>
      </w:docPartPr>
      <w:docPartBody>
        <w:p w:rsidR="00000000" w:rsidRDefault="00164CB1" w:rsidP="00164CB1">
          <w:pPr>
            <w:pStyle w:val="BBCF8F959C0445FA8592760340F5C4C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F1A4C667E8C407291852B573A64B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B595D-193F-4AAB-BC7C-28266AFA5A90}"/>
      </w:docPartPr>
      <w:docPartBody>
        <w:p w:rsidR="00000000" w:rsidRDefault="00164CB1" w:rsidP="00164CB1">
          <w:pPr>
            <w:pStyle w:val="BF1A4C667E8C407291852B573A64BFA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D81B7E4857D4FFAA3ED0AA235024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79E96-7024-4DC8-94F6-AAA7870C11DD}"/>
      </w:docPartPr>
      <w:docPartBody>
        <w:p w:rsidR="00000000" w:rsidRDefault="00164CB1" w:rsidP="00164CB1">
          <w:pPr>
            <w:pStyle w:val="1D81B7E4857D4FFAA3ED0AA235024FF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5AD2D31C30B41C4BA558BEB0DB11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F9688-D43D-454A-A1CD-6431A0BC2D2B}"/>
      </w:docPartPr>
      <w:docPartBody>
        <w:p w:rsidR="00000000" w:rsidRDefault="00164CB1" w:rsidP="00164CB1">
          <w:pPr>
            <w:pStyle w:val="F5AD2D31C30B41C4BA558BEB0DB1119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D1503F4FD354FDDB76BDBFE28E4A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E3963-5B5B-420A-A24D-6C6676E1E6D1}"/>
      </w:docPartPr>
      <w:docPartBody>
        <w:p w:rsidR="00000000" w:rsidRDefault="00164CB1" w:rsidP="00164CB1">
          <w:pPr>
            <w:pStyle w:val="0D1503F4FD354FDDB76BDBFE28E4A03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94A7A6F5DE6489AB5F0FC45C1A26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F2ABE-303C-4E0B-8B6B-7E8B18D4B93E}"/>
      </w:docPartPr>
      <w:docPartBody>
        <w:p w:rsidR="00000000" w:rsidRDefault="00164CB1" w:rsidP="00164CB1">
          <w:pPr>
            <w:pStyle w:val="D94A7A6F5DE6489AB5F0FC45C1A26C3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96A0BFCFFD04C88BB4B640357A0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C32D6-16C4-4F0E-9B33-72349A09EAE1}"/>
      </w:docPartPr>
      <w:docPartBody>
        <w:p w:rsidR="00000000" w:rsidRDefault="00164CB1" w:rsidP="00164CB1">
          <w:pPr>
            <w:pStyle w:val="596A0BFCFFD04C88BB4B640357A0BEC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58AA67D0D2A4C66BBBF200A622DA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B7F5B-6963-4634-A578-4DFC00CC9756}"/>
      </w:docPartPr>
      <w:docPartBody>
        <w:p w:rsidR="00000000" w:rsidRDefault="00164CB1" w:rsidP="00164CB1">
          <w:pPr>
            <w:pStyle w:val="C58AA67D0D2A4C66BBBF200A622DA9E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EB7CD6BD2144B18AF98E0D9A02DF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5E601-E7B7-46C0-8C5E-CDC204963BD9}"/>
      </w:docPartPr>
      <w:docPartBody>
        <w:p w:rsidR="00000000" w:rsidRDefault="00164CB1" w:rsidP="00164CB1">
          <w:pPr>
            <w:pStyle w:val="7EB7CD6BD2144B18AF98E0D9A02DF4D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2702079D8F34F90A623D3B3D8265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D8359-99A9-4DCD-ACDF-7D33933F6D6C}"/>
      </w:docPartPr>
      <w:docPartBody>
        <w:p w:rsidR="00000000" w:rsidRDefault="00164CB1" w:rsidP="00164CB1">
          <w:pPr>
            <w:pStyle w:val="02702079D8F34F90A623D3B3D826506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CC8FE6CAFC54437AD4ECB76B6DE8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1352F-A99D-469D-82B2-985483107DDC}"/>
      </w:docPartPr>
      <w:docPartBody>
        <w:p w:rsidR="00000000" w:rsidRDefault="00164CB1" w:rsidP="00164CB1">
          <w:pPr>
            <w:pStyle w:val="0CC8FE6CAFC54437AD4ECB76B6DE8FB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C3F6B0CBADB4D80B4EC537B55F6F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FF932-8B69-44DD-80F4-0031505B0368}"/>
      </w:docPartPr>
      <w:docPartBody>
        <w:p w:rsidR="00000000" w:rsidRDefault="00164CB1" w:rsidP="00164CB1">
          <w:pPr>
            <w:pStyle w:val="CC3F6B0CBADB4D80B4EC537B55F6FC1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816A5DFAA8B4465AC4509959ADA3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2B43B-5438-4CC7-ABEC-CCFAF0E51C3F}"/>
      </w:docPartPr>
      <w:docPartBody>
        <w:p w:rsidR="00000000" w:rsidRDefault="00164CB1" w:rsidP="00164CB1">
          <w:pPr>
            <w:pStyle w:val="0816A5DFAA8B4465AC4509959ADA3F3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BF27DEBE1FB45B2BC5E0E5644697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1D543-35AE-4B97-BAB6-BD7C3597947D}"/>
      </w:docPartPr>
      <w:docPartBody>
        <w:p w:rsidR="00000000" w:rsidRDefault="00164CB1" w:rsidP="00164CB1">
          <w:pPr>
            <w:pStyle w:val="1BF27DEBE1FB45B2BC5E0E56446975F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FC8E30150854A9998F10FA549DEA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FB78C-C0A5-4EBD-BEE1-8B7097C07AB8}"/>
      </w:docPartPr>
      <w:docPartBody>
        <w:p w:rsidR="00000000" w:rsidRDefault="00164CB1" w:rsidP="00164CB1">
          <w:pPr>
            <w:pStyle w:val="2FC8E30150854A9998F10FA549DEA10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04AA2944FF446AE86548A1F75E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4AB46-375E-4125-A7B4-270793BC313E}"/>
      </w:docPartPr>
      <w:docPartBody>
        <w:p w:rsidR="00000000" w:rsidRDefault="00164CB1" w:rsidP="00164CB1">
          <w:pPr>
            <w:pStyle w:val="C04AA2944FF446AE86548A1F75E5BE7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EF5086CB0F741F48008F35F5C5D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88235-C91C-42DE-A899-8DFC80D9AA1C}"/>
      </w:docPartPr>
      <w:docPartBody>
        <w:p w:rsidR="00000000" w:rsidRDefault="00164CB1" w:rsidP="00164CB1">
          <w:pPr>
            <w:pStyle w:val="2EF5086CB0F741F48008F35F5C5DDA2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482240E856A4935A524C9A726B4F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E2385-524C-45E6-BC60-95A1FD3E6E1F}"/>
      </w:docPartPr>
      <w:docPartBody>
        <w:p w:rsidR="00000000" w:rsidRDefault="00164CB1" w:rsidP="00164CB1">
          <w:pPr>
            <w:pStyle w:val="0482240E856A4935A524C9A726B4F5B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B184F8B92814A7F94A2929476D4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C274F-B4CA-49CC-AF34-06AC289CFA31}"/>
      </w:docPartPr>
      <w:docPartBody>
        <w:p w:rsidR="00000000" w:rsidRDefault="00164CB1" w:rsidP="00164CB1">
          <w:pPr>
            <w:pStyle w:val="EB184F8B92814A7F94A2929476D480B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AACAC7973554CB8ABBA024DA971B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CE57E-B249-42E0-9C9F-9A489055878F}"/>
      </w:docPartPr>
      <w:docPartBody>
        <w:p w:rsidR="00000000" w:rsidRDefault="00164CB1" w:rsidP="00164CB1">
          <w:pPr>
            <w:pStyle w:val="2AACAC7973554CB8ABBA024DA971BA0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F7A32BFA3284A5FA9B049DF16E8C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24E1E-6897-40BC-B19D-8808F90E44C5}"/>
      </w:docPartPr>
      <w:docPartBody>
        <w:p w:rsidR="00000000" w:rsidRDefault="00164CB1" w:rsidP="00164CB1">
          <w:pPr>
            <w:pStyle w:val="8F7A32BFA3284A5FA9B049DF16E8C91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ED63F18F9004C5F891C54FCCA7D1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F5E16-150D-4F42-B931-CAE18FEC063D}"/>
      </w:docPartPr>
      <w:docPartBody>
        <w:p w:rsidR="00000000" w:rsidRDefault="00164CB1" w:rsidP="00164CB1">
          <w:pPr>
            <w:pStyle w:val="4ED63F18F9004C5F891C54FCCA7D175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27F7D75473D4B91A6D24CB19B3C9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3D98F-1EA1-4D68-A1C5-8EF07D687575}"/>
      </w:docPartPr>
      <w:docPartBody>
        <w:p w:rsidR="00000000" w:rsidRDefault="00164CB1" w:rsidP="00164CB1">
          <w:pPr>
            <w:pStyle w:val="F27F7D75473D4B91A6D24CB19B3C9BC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266692B100B47A5839D227AA25ED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CAC1B-DB94-4BF3-AFE0-437FD2E8A907}"/>
      </w:docPartPr>
      <w:docPartBody>
        <w:p w:rsidR="00000000" w:rsidRDefault="00164CB1" w:rsidP="00164CB1">
          <w:pPr>
            <w:pStyle w:val="5266692B100B47A5839D227AA25ED71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86B88B1F3A8414E8A07C97AFD40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AECE1-9F1B-4131-A422-CAAF13B28BAF}"/>
      </w:docPartPr>
      <w:docPartBody>
        <w:p w:rsidR="00000000" w:rsidRDefault="00164CB1" w:rsidP="00164CB1">
          <w:pPr>
            <w:pStyle w:val="E86B88B1F3A8414E8A07C97AFD409EE0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EC6E2B881894A998535CE9C394CD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17FF1-69BE-4E86-BC30-7F91551187A4}"/>
      </w:docPartPr>
      <w:docPartBody>
        <w:p w:rsidR="00000000" w:rsidRDefault="00164CB1" w:rsidP="00164CB1">
          <w:pPr>
            <w:pStyle w:val="3EC6E2B881894A998535CE9C394CDDD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FF2D68BE5B04B51982FD04A41364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9E043-EB83-43BB-B940-F5DC90840AAE}"/>
      </w:docPartPr>
      <w:docPartBody>
        <w:p w:rsidR="00000000" w:rsidRDefault="00164CB1" w:rsidP="00164CB1">
          <w:pPr>
            <w:pStyle w:val="DFF2D68BE5B04B51982FD04A413645C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D5B480A11414825ACF55D441D47D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C3B12-7722-4012-B2C8-343030CE2F30}"/>
      </w:docPartPr>
      <w:docPartBody>
        <w:p w:rsidR="00000000" w:rsidRDefault="00164CB1" w:rsidP="00164CB1">
          <w:pPr>
            <w:pStyle w:val="BD5B480A11414825ACF55D441D47DE3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856E481EA334A7BB52BE289C3A95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7400C-7F4F-4D36-9C55-80742FF5B7FC}"/>
      </w:docPartPr>
      <w:docPartBody>
        <w:p w:rsidR="00000000" w:rsidRDefault="00164CB1" w:rsidP="00164CB1">
          <w:pPr>
            <w:pStyle w:val="0856E481EA334A7BB52BE289C3A95F3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52C15F7EFE54D2A849E230160727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D13D5-0C0F-4C34-963E-ED9BE632AF20}"/>
      </w:docPartPr>
      <w:docPartBody>
        <w:p w:rsidR="00000000" w:rsidRDefault="00164CB1" w:rsidP="00164CB1">
          <w:pPr>
            <w:pStyle w:val="B52C15F7EFE54D2A849E23016072746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9A897B9C6BC41EBB8E69493E8D2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46A7A-0269-4325-9991-B3F1CEDED5C5}"/>
      </w:docPartPr>
      <w:docPartBody>
        <w:p w:rsidR="00000000" w:rsidRDefault="00164CB1" w:rsidP="00164CB1">
          <w:pPr>
            <w:pStyle w:val="B9A897B9C6BC41EBB8E69493E8D2BE7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1C87B0FC74724E60AA7A1C3FB753F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A8F1B-E948-4791-AE27-67CEA4D1FCB2}"/>
      </w:docPartPr>
      <w:docPartBody>
        <w:p w:rsidR="00000000" w:rsidRDefault="00164CB1" w:rsidP="00164CB1">
          <w:pPr>
            <w:pStyle w:val="1C87B0FC74724E60AA7A1C3FB753FC7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E288BF538A84B7A907DDAF700E83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F7D40-469F-4C1A-9578-BDB2D870FABC}"/>
      </w:docPartPr>
      <w:docPartBody>
        <w:p w:rsidR="00000000" w:rsidRDefault="00164CB1" w:rsidP="00164CB1">
          <w:pPr>
            <w:pStyle w:val="3E288BF538A84B7A907DDAF700E8393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C4E89A4EF4F40E881A5FC206DEA5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D5EBFB-6689-4143-950A-851011FEFFEE}"/>
      </w:docPartPr>
      <w:docPartBody>
        <w:p w:rsidR="00000000" w:rsidRDefault="00164CB1" w:rsidP="00164CB1">
          <w:pPr>
            <w:pStyle w:val="3C4E89A4EF4F40E881A5FC206DEA5264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899CC3F80514B35B17D5BF271EEB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07A8C-06B1-47E1-99A7-6B2127D802BC}"/>
      </w:docPartPr>
      <w:docPartBody>
        <w:p w:rsidR="00000000" w:rsidRDefault="00164CB1" w:rsidP="00164CB1">
          <w:pPr>
            <w:pStyle w:val="C899CC3F80514B35B17D5BF271EEBE9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0F3EF672225493F8E264A6E50F6E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56CFF-7C16-4876-B05A-38EFE64E9A11}"/>
      </w:docPartPr>
      <w:docPartBody>
        <w:p w:rsidR="00000000" w:rsidRDefault="00164CB1" w:rsidP="00164CB1">
          <w:pPr>
            <w:pStyle w:val="40F3EF672225493F8E264A6E50F6EF7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1C6485C619D4899847B32447AA66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2BFF9-AD3F-4A89-9FB7-65D1FE0B5226}"/>
      </w:docPartPr>
      <w:docPartBody>
        <w:p w:rsidR="00000000" w:rsidRDefault="00164CB1" w:rsidP="00164CB1">
          <w:pPr>
            <w:pStyle w:val="21C6485C619D4899847B32447AA66AE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84C8C6F868554A44B70C6FE8C647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F5111-300A-4969-911D-B0109FB0F4A1}"/>
      </w:docPartPr>
      <w:docPartBody>
        <w:p w:rsidR="00000000" w:rsidRDefault="00164CB1" w:rsidP="00164CB1">
          <w:pPr>
            <w:pStyle w:val="84C8C6F868554A44B70C6FE8C647E2B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BDB8B9F291B491AA82EFB630C10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6BD3C-F218-4843-BB5D-4A0E914C07F7}"/>
      </w:docPartPr>
      <w:docPartBody>
        <w:p w:rsidR="00000000" w:rsidRDefault="00164CB1" w:rsidP="00164CB1">
          <w:pPr>
            <w:pStyle w:val="DBDB8B9F291B491AA82EFB630C109B3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5FCDFDB8E7941D58C2112E9B4922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7978D-14A4-421A-9508-644CF7CA09E9}"/>
      </w:docPartPr>
      <w:docPartBody>
        <w:p w:rsidR="00000000" w:rsidRDefault="00164CB1" w:rsidP="00164CB1">
          <w:pPr>
            <w:pStyle w:val="D5FCDFDB8E7941D58C2112E9B49221CC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3A7B22B4E6C84C56A7417C3991E5E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2273F-BF65-421E-A7B4-D21AF01F6751}"/>
      </w:docPartPr>
      <w:docPartBody>
        <w:p w:rsidR="00000000" w:rsidRDefault="00164CB1" w:rsidP="00164CB1">
          <w:pPr>
            <w:pStyle w:val="3A7B22B4E6C84C56A7417C3991E5EE7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43B41E894C840E192D2D992AEFE0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F7334-A081-49EA-8E4F-1924D5105DA7}"/>
      </w:docPartPr>
      <w:docPartBody>
        <w:p w:rsidR="00000000" w:rsidRDefault="00164CB1" w:rsidP="00164CB1">
          <w:pPr>
            <w:pStyle w:val="743B41E894C840E192D2D992AEFE0CE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37B5756068E4E318DCAE165C225E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72CB3-10FA-417F-ABC0-AE0A5181997A}"/>
      </w:docPartPr>
      <w:docPartBody>
        <w:p w:rsidR="00000000" w:rsidRDefault="00164CB1" w:rsidP="00164CB1">
          <w:pPr>
            <w:pStyle w:val="C37B5756068E4E318DCAE165C225EAC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31419BF44BF45A49AF821D77F3FB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15DAE-FFEA-4721-971D-7F6784FD6A10}"/>
      </w:docPartPr>
      <w:docPartBody>
        <w:p w:rsidR="00000000" w:rsidRDefault="00164CB1" w:rsidP="00164CB1">
          <w:pPr>
            <w:pStyle w:val="731419BF44BF45A49AF821D77F3FB04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78836810D5C4C0994A30CFD5D9BC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D418E-1E12-454C-AF08-94008AF8C4F7}"/>
      </w:docPartPr>
      <w:docPartBody>
        <w:p w:rsidR="00000000" w:rsidRDefault="00164CB1" w:rsidP="00164CB1">
          <w:pPr>
            <w:pStyle w:val="578836810D5C4C0994A30CFD5D9BC24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3998DB5FE6C42069050CE01A8174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8E2D0-C275-4A2A-AA73-089420548A0D}"/>
      </w:docPartPr>
      <w:docPartBody>
        <w:p w:rsidR="00000000" w:rsidRDefault="00164CB1" w:rsidP="00164CB1">
          <w:pPr>
            <w:pStyle w:val="A3998DB5FE6C42069050CE01A81749A9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949360D40A643E289CB8726C6973D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C7FEC-65BD-437C-899B-5D5A3C6225CD}"/>
      </w:docPartPr>
      <w:docPartBody>
        <w:p w:rsidR="00000000" w:rsidRDefault="00164CB1" w:rsidP="00164CB1">
          <w:pPr>
            <w:pStyle w:val="7949360D40A643E289CB8726C6973DF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A12EE6A71E08409C92B4AF7169E38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484C2-C1AA-46BE-8578-9990E21E7F0B}"/>
      </w:docPartPr>
      <w:docPartBody>
        <w:p w:rsidR="00000000" w:rsidRDefault="00164CB1" w:rsidP="00164CB1">
          <w:pPr>
            <w:pStyle w:val="A12EE6A71E08409C92B4AF7169E38B8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9B2D884D840407ABC6DC78B3CE3E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610C4-344F-4C98-BC87-272D069CCA68}"/>
      </w:docPartPr>
      <w:docPartBody>
        <w:p w:rsidR="00000000" w:rsidRDefault="00164CB1" w:rsidP="00164CB1">
          <w:pPr>
            <w:pStyle w:val="C9B2D884D840407ABC6DC78B3CE3EAA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71E3EA5CCD024D0493F11DE22C972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8CF93-CCB1-4CC6-B0BD-440DF74228F3}"/>
      </w:docPartPr>
      <w:docPartBody>
        <w:p w:rsidR="00000000" w:rsidRDefault="00164CB1" w:rsidP="00164CB1">
          <w:pPr>
            <w:pStyle w:val="71E3EA5CCD024D0493F11DE22C972F73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2D4CA06358F42B3882674C75D4DC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AD63F-6923-4F21-9149-BA6214AAD362}"/>
      </w:docPartPr>
      <w:docPartBody>
        <w:p w:rsidR="00000000" w:rsidRDefault="00164CB1" w:rsidP="00164CB1">
          <w:pPr>
            <w:pStyle w:val="52D4CA06358F42B3882674C75D4DCCB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EA1F8F6AA704062BC992366194BF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3625D-5555-49C7-AB60-0C4CDCAFA31B}"/>
      </w:docPartPr>
      <w:docPartBody>
        <w:p w:rsidR="00000000" w:rsidRDefault="00164CB1" w:rsidP="00164CB1">
          <w:pPr>
            <w:pStyle w:val="DEA1F8F6AA704062BC992366194BF6D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CAE8D9C59D314B659A53B27D766B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3138E-63EF-4E3B-9E80-2BAF524F9716}"/>
      </w:docPartPr>
      <w:docPartBody>
        <w:p w:rsidR="00000000" w:rsidRDefault="00164CB1" w:rsidP="00164CB1">
          <w:pPr>
            <w:pStyle w:val="CAE8D9C59D314B659A53B27D766BDFB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93DE91486D1488EA9618CBEF22FB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79B1E-383B-4362-9708-D55CDF341747}"/>
      </w:docPartPr>
      <w:docPartBody>
        <w:p w:rsidR="00000000" w:rsidRDefault="00164CB1" w:rsidP="00164CB1">
          <w:pPr>
            <w:pStyle w:val="993DE91486D1488EA9618CBEF22FBF46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F04FBE334A7141E991C20A176E209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DE24D-0DC4-4EDA-B962-E5E664EDE0A8}"/>
      </w:docPartPr>
      <w:docPartBody>
        <w:p w:rsidR="00000000" w:rsidRDefault="00164CB1" w:rsidP="00164CB1">
          <w:pPr>
            <w:pStyle w:val="F04FBE334A7141E991C20A176E209A88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775EFABFC0D4ECDB57030D270F64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A0FFA-7D86-4E7A-B5F0-82C18624A2D5}"/>
      </w:docPartPr>
      <w:docPartBody>
        <w:p w:rsidR="00000000" w:rsidRDefault="00164CB1" w:rsidP="00164CB1">
          <w:pPr>
            <w:pStyle w:val="9775EFABFC0D4ECDB57030D270F646C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F7946E7319D448B8CAFA4E0AD50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07018D-2A0C-45D6-8696-99CF38B205CC}"/>
      </w:docPartPr>
      <w:docPartBody>
        <w:p w:rsidR="00000000" w:rsidRDefault="00164CB1" w:rsidP="00164CB1">
          <w:pPr>
            <w:pStyle w:val="BF7946E7319D448B8CAFA4E0AD50C2A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F669CCE267847F3BDAE51C0FD49A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5E93D-14F3-48C0-B94B-51E985E4D670}"/>
      </w:docPartPr>
      <w:docPartBody>
        <w:p w:rsidR="00000000" w:rsidRDefault="00164CB1" w:rsidP="00164CB1">
          <w:pPr>
            <w:pStyle w:val="DF669CCE267847F3BDAE51C0FD49ADF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B03446D001645229DD023113F807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74EBF-8857-4F6C-BFB3-843B3EC6475B}"/>
      </w:docPartPr>
      <w:docPartBody>
        <w:p w:rsidR="00000000" w:rsidRDefault="00164CB1" w:rsidP="00164CB1">
          <w:pPr>
            <w:pStyle w:val="0B03446D001645229DD023113F807C82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E8C726E42A5B4F3E8911C46334658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DD347-762C-4226-8340-EEA8D110C6BB}"/>
      </w:docPartPr>
      <w:docPartBody>
        <w:p w:rsidR="00000000" w:rsidRDefault="00164CB1" w:rsidP="00164CB1">
          <w:pPr>
            <w:pStyle w:val="E8C726E42A5B4F3E8911C463346586CE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A215676EEA044FBB4EBC1766A6A9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F6DD2-1357-4E0D-8C01-44049C98EB63}"/>
      </w:docPartPr>
      <w:docPartBody>
        <w:p w:rsidR="00000000" w:rsidRDefault="00164CB1" w:rsidP="00164CB1">
          <w:pPr>
            <w:pStyle w:val="DA215676EEA044FBB4EBC1766A6A964A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AF1309D15A64DDF9141C5A5200FDB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74499-527F-4685-980D-5828023F004E}"/>
      </w:docPartPr>
      <w:docPartBody>
        <w:p w:rsidR="00000000" w:rsidRDefault="00164CB1" w:rsidP="00164CB1">
          <w:pPr>
            <w:pStyle w:val="0AF1309D15A64DDF9141C5A5200FDBB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4788E753205404093166C60E30A3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33ABC-77A3-4D67-AF5D-C458301CFBAE}"/>
      </w:docPartPr>
      <w:docPartBody>
        <w:p w:rsidR="00000000" w:rsidRDefault="00164CB1" w:rsidP="00164CB1">
          <w:pPr>
            <w:pStyle w:val="04788E753205404093166C60E30A382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4E068615B6347D0AB3F45D2C9FF3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E3F1D-F018-4015-8A57-B073CE63BEB6}"/>
      </w:docPartPr>
      <w:docPartBody>
        <w:p w:rsidR="00000000" w:rsidRDefault="00164CB1" w:rsidP="00164CB1">
          <w:pPr>
            <w:pStyle w:val="44E068615B6347D0AB3F45D2C9FF3397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98370978EE804C16BADCE817C2556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60F0C-9704-4DC8-B7D6-067072F77F03}"/>
      </w:docPartPr>
      <w:docPartBody>
        <w:p w:rsidR="00000000" w:rsidRDefault="00164CB1" w:rsidP="00164CB1">
          <w:pPr>
            <w:pStyle w:val="98370978EE804C16BADCE817C2556BF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234D07BA6FD4EAEA8EEF27E33EC0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C4313-34E4-49D8-AD9B-1FF3431AC8EF}"/>
      </w:docPartPr>
      <w:docPartBody>
        <w:p w:rsidR="00000000" w:rsidRDefault="00164CB1" w:rsidP="00164CB1">
          <w:pPr>
            <w:pStyle w:val="5234D07BA6FD4EAEA8EEF27E33EC0F3F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BE2148A1238B45E3B3E9BE16C486B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32D8B-A396-422D-BC0E-16C26C39842F}"/>
      </w:docPartPr>
      <w:docPartBody>
        <w:p w:rsidR="00000000" w:rsidRDefault="00164CB1" w:rsidP="00164CB1">
          <w:pPr>
            <w:pStyle w:val="BE2148A1238B45E3B3E9BE16C486B05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073C805CD90D4180A1EA446868EA1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6218A-7800-4FDA-8467-BC32B96A5B1A}"/>
      </w:docPartPr>
      <w:docPartBody>
        <w:p w:rsidR="00000000" w:rsidRDefault="00164CB1" w:rsidP="00164CB1">
          <w:pPr>
            <w:pStyle w:val="073C805CD90D4180A1EA446868EA1DED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4D84F61BAE0F4C2A8A4E61F6BCE84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4C7F5-52C7-4C54-9B3E-4AF8495EB895}"/>
      </w:docPartPr>
      <w:docPartBody>
        <w:p w:rsidR="00000000" w:rsidRDefault="00164CB1" w:rsidP="00164CB1">
          <w:pPr>
            <w:pStyle w:val="4D84F61BAE0F4C2A8A4E61F6BCE84C3B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5C8AA6979495446BABA73BCCA671E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9D401-5763-4AA3-96EE-A18EF79500A2}"/>
      </w:docPartPr>
      <w:docPartBody>
        <w:p w:rsidR="00000000" w:rsidRDefault="00164CB1" w:rsidP="00164CB1">
          <w:pPr>
            <w:pStyle w:val="5C8AA6979495446BABA73BCCA671E225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2B76987ADFCE4AB6AB9D249546EED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54268-3AD1-4C7A-A190-ADCBB3AFA7BF}"/>
      </w:docPartPr>
      <w:docPartBody>
        <w:p w:rsidR="00000000" w:rsidRDefault="00164CB1" w:rsidP="00164CB1">
          <w:pPr>
            <w:pStyle w:val="2B76987ADFCE4AB6AB9D249546EED1E1"/>
          </w:pPr>
          <w:r w:rsidRPr="005300A1">
            <w:rPr>
              <w:rStyle w:val="PlaceholderText"/>
            </w:rPr>
            <w:t>Choose an item.</w:t>
          </w:r>
        </w:p>
      </w:docPartBody>
    </w:docPart>
    <w:docPart>
      <w:docPartPr>
        <w:name w:val="D712784CDBAD40968C2BF4D6F7246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BB5BA-CAAD-4250-A497-6D268B7FEEF5}"/>
      </w:docPartPr>
      <w:docPartBody>
        <w:p w:rsidR="00000000" w:rsidRDefault="00164CB1" w:rsidP="00164CB1">
          <w:pPr>
            <w:pStyle w:val="D712784CDBAD40968C2BF4D6F7246F23"/>
          </w:pPr>
          <w:r w:rsidRPr="005300A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5B"/>
    <w:rsid w:val="00054680"/>
    <w:rsid w:val="000E56E5"/>
    <w:rsid w:val="00164CB1"/>
    <w:rsid w:val="00232640"/>
    <w:rsid w:val="002644DA"/>
    <w:rsid w:val="00293719"/>
    <w:rsid w:val="002A0A6D"/>
    <w:rsid w:val="00517A1C"/>
    <w:rsid w:val="0069215B"/>
    <w:rsid w:val="007202A8"/>
    <w:rsid w:val="00910282"/>
    <w:rsid w:val="00932E69"/>
    <w:rsid w:val="00E349EB"/>
    <w:rsid w:val="00FC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4CB1"/>
    <w:rPr>
      <w:color w:val="666666"/>
    </w:rPr>
  </w:style>
  <w:style w:type="paragraph" w:customStyle="1" w:styleId="41A03F4FCB284AE59B4ADAB02FA63985">
    <w:name w:val="41A03F4FCB284AE59B4ADAB02FA63985"/>
    <w:rsid w:val="00164CB1"/>
  </w:style>
  <w:style w:type="paragraph" w:customStyle="1" w:styleId="432BE55C10E645AE8029741BF9087EB1">
    <w:name w:val="432BE55C10E645AE8029741BF9087EB1"/>
    <w:rsid w:val="00164CB1"/>
  </w:style>
  <w:style w:type="paragraph" w:customStyle="1" w:styleId="6BF871F6860E47B6B5557C9B7657E1B2">
    <w:name w:val="6BF871F6860E47B6B5557C9B7657E1B2"/>
    <w:rsid w:val="00164CB1"/>
  </w:style>
  <w:style w:type="paragraph" w:customStyle="1" w:styleId="3B00F96A0125464B8D639DBED1CCA9FD">
    <w:name w:val="3B00F96A0125464B8D639DBED1CCA9FD"/>
    <w:rsid w:val="00164CB1"/>
  </w:style>
  <w:style w:type="paragraph" w:customStyle="1" w:styleId="C2D1FBFA52EF4A56A58E16A5365939F2">
    <w:name w:val="C2D1FBFA52EF4A56A58E16A5365939F2"/>
    <w:rsid w:val="00164CB1"/>
  </w:style>
  <w:style w:type="paragraph" w:customStyle="1" w:styleId="0B0889D021664979AA26659CBF544CFD">
    <w:name w:val="0B0889D021664979AA26659CBF544CFD"/>
    <w:rsid w:val="00164CB1"/>
  </w:style>
  <w:style w:type="paragraph" w:customStyle="1" w:styleId="556D0498F0034BBAA34DCC994B37B551">
    <w:name w:val="556D0498F0034BBAA34DCC994B37B551"/>
    <w:rsid w:val="00164CB1"/>
  </w:style>
  <w:style w:type="paragraph" w:customStyle="1" w:styleId="0657302DFA1843FE8028B085897D05D4">
    <w:name w:val="0657302DFA1843FE8028B085897D05D4"/>
    <w:rsid w:val="00164CB1"/>
  </w:style>
  <w:style w:type="paragraph" w:customStyle="1" w:styleId="DD7339A2E7C5407E815A4F5623D7421D">
    <w:name w:val="DD7339A2E7C5407E815A4F5623D7421D"/>
    <w:rsid w:val="00164CB1"/>
  </w:style>
  <w:style w:type="paragraph" w:customStyle="1" w:styleId="2C4374B0BF6642F38489F6F315C7EB49">
    <w:name w:val="2C4374B0BF6642F38489F6F315C7EB49"/>
    <w:rsid w:val="00164CB1"/>
  </w:style>
  <w:style w:type="paragraph" w:customStyle="1" w:styleId="C379055FB33D405E9BFD7DCD0D67BE40">
    <w:name w:val="C379055FB33D405E9BFD7DCD0D67BE40"/>
    <w:rsid w:val="00164CB1"/>
  </w:style>
  <w:style w:type="paragraph" w:customStyle="1" w:styleId="2B17A1A1FBFF4A8CB92685A6EC62D669">
    <w:name w:val="2B17A1A1FBFF4A8CB92685A6EC62D669"/>
    <w:rsid w:val="00164CB1"/>
  </w:style>
  <w:style w:type="paragraph" w:customStyle="1" w:styleId="DDDC3DD5BE044F0989C39D1069FF2683">
    <w:name w:val="DDDC3DD5BE044F0989C39D1069FF2683"/>
    <w:rsid w:val="00164CB1"/>
  </w:style>
  <w:style w:type="paragraph" w:customStyle="1" w:styleId="C332AFF18BD04090A2C7A66E5DC446E0">
    <w:name w:val="C332AFF18BD04090A2C7A66E5DC446E0"/>
    <w:rsid w:val="00164CB1"/>
  </w:style>
  <w:style w:type="paragraph" w:customStyle="1" w:styleId="E44F7AB17734476EA400CFD977ED8390">
    <w:name w:val="E44F7AB17734476EA400CFD977ED8390"/>
    <w:rsid w:val="00164CB1"/>
  </w:style>
  <w:style w:type="paragraph" w:customStyle="1" w:styleId="78CE5787A7B340CA8AFF2A3A0DDCC51B">
    <w:name w:val="78CE5787A7B340CA8AFF2A3A0DDCC51B"/>
    <w:rsid w:val="00164CB1"/>
  </w:style>
  <w:style w:type="paragraph" w:customStyle="1" w:styleId="8080F4AC1E0042C38146F68A89D3F3FC">
    <w:name w:val="8080F4AC1E0042C38146F68A89D3F3FC"/>
    <w:rsid w:val="00164CB1"/>
  </w:style>
  <w:style w:type="paragraph" w:customStyle="1" w:styleId="73C762FA1F3840B5BA2F94113F945C30">
    <w:name w:val="73C762FA1F3840B5BA2F94113F945C30"/>
    <w:rsid w:val="00164CB1"/>
  </w:style>
  <w:style w:type="paragraph" w:customStyle="1" w:styleId="2A620ACB481048A185C18125A8C0531E">
    <w:name w:val="2A620ACB481048A185C18125A8C0531E"/>
    <w:rsid w:val="00164CB1"/>
  </w:style>
  <w:style w:type="paragraph" w:customStyle="1" w:styleId="24DA4C1E31F9453E8033054EEDA18666">
    <w:name w:val="24DA4C1E31F9453E8033054EEDA18666"/>
    <w:rsid w:val="00164CB1"/>
  </w:style>
  <w:style w:type="paragraph" w:customStyle="1" w:styleId="F604AE54B61B40898E5683E2F41D30EC">
    <w:name w:val="F604AE54B61B40898E5683E2F41D30EC"/>
    <w:rsid w:val="00164CB1"/>
  </w:style>
  <w:style w:type="paragraph" w:customStyle="1" w:styleId="0FC6F75466D94EF7B42B3AC4DEFED05C">
    <w:name w:val="0FC6F75466D94EF7B42B3AC4DEFED05C"/>
    <w:rsid w:val="00164CB1"/>
  </w:style>
  <w:style w:type="paragraph" w:customStyle="1" w:styleId="CB89FE45C0BD4DF4A6FE7ACCFDEAD583">
    <w:name w:val="CB89FE45C0BD4DF4A6FE7ACCFDEAD583"/>
    <w:rsid w:val="00164CB1"/>
  </w:style>
  <w:style w:type="paragraph" w:customStyle="1" w:styleId="7D4673F3E727485EA0C86A2B3C6082D0">
    <w:name w:val="7D4673F3E727485EA0C86A2B3C6082D0"/>
    <w:rsid w:val="00164CB1"/>
  </w:style>
  <w:style w:type="paragraph" w:customStyle="1" w:styleId="B7570AA9541449CCB573FF51B7DA0864">
    <w:name w:val="B7570AA9541449CCB573FF51B7DA0864"/>
    <w:rsid w:val="00164CB1"/>
  </w:style>
  <w:style w:type="paragraph" w:customStyle="1" w:styleId="FC47CF1E06B145F3B43B6E46BB229D57">
    <w:name w:val="FC47CF1E06B145F3B43B6E46BB229D57"/>
    <w:rsid w:val="00164CB1"/>
  </w:style>
  <w:style w:type="paragraph" w:customStyle="1" w:styleId="AB16175EFF3B43138F987C68884EB59E">
    <w:name w:val="AB16175EFF3B43138F987C68884EB59E"/>
    <w:rsid w:val="00164CB1"/>
  </w:style>
  <w:style w:type="paragraph" w:customStyle="1" w:styleId="0C810341F7FE4C5E8BB9F804823B9AA1">
    <w:name w:val="0C810341F7FE4C5E8BB9F804823B9AA1"/>
    <w:rsid w:val="00164CB1"/>
  </w:style>
  <w:style w:type="paragraph" w:customStyle="1" w:styleId="10E44B0BD1EC40AD8DE4203D801FF7A0">
    <w:name w:val="10E44B0BD1EC40AD8DE4203D801FF7A0"/>
    <w:rsid w:val="00164CB1"/>
  </w:style>
  <w:style w:type="paragraph" w:customStyle="1" w:styleId="9AF28090694E4766983510B474A686EB">
    <w:name w:val="9AF28090694E4766983510B474A686EB"/>
    <w:rsid w:val="00164CB1"/>
  </w:style>
  <w:style w:type="paragraph" w:customStyle="1" w:styleId="741CCA3F4F8A4C539F79D94DF7751DE4">
    <w:name w:val="741CCA3F4F8A4C539F79D94DF7751DE4"/>
    <w:rsid w:val="00164CB1"/>
  </w:style>
  <w:style w:type="paragraph" w:customStyle="1" w:styleId="C0955B1467434B6B804DD85D257EF54E">
    <w:name w:val="C0955B1467434B6B804DD85D257EF54E"/>
    <w:rsid w:val="00164CB1"/>
  </w:style>
  <w:style w:type="paragraph" w:customStyle="1" w:styleId="712396128B354E90862AE67643D5EC92">
    <w:name w:val="712396128B354E90862AE67643D5EC92"/>
    <w:rsid w:val="00164CB1"/>
  </w:style>
  <w:style w:type="paragraph" w:customStyle="1" w:styleId="F0C6FB454BA14AEBB0554ED9C27F1A21">
    <w:name w:val="F0C6FB454BA14AEBB0554ED9C27F1A21"/>
    <w:rsid w:val="00164CB1"/>
  </w:style>
  <w:style w:type="paragraph" w:customStyle="1" w:styleId="3492960051B649F7997BAB0D1605FD71">
    <w:name w:val="3492960051B649F7997BAB0D1605FD71"/>
    <w:rsid w:val="00164CB1"/>
  </w:style>
  <w:style w:type="paragraph" w:customStyle="1" w:styleId="B994D75ADD0A4C93ACDCC320917B6F74">
    <w:name w:val="B994D75ADD0A4C93ACDCC320917B6F74"/>
    <w:rsid w:val="00164CB1"/>
  </w:style>
  <w:style w:type="paragraph" w:customStyle="1" w:styleId="B7EB200361BE428285A5C114C319F3C2">
    <w:name w:val="B7EB200361BE428285A5C114C319F3C2"/>
    <w:rsid w:val="00164CB1"/>
  </w:style>
  <w:style w:type="paragraph" w:customStyle="1" w:styleId="35B91A03125842C2BED22D0C6ABFBD93">
    <w:name w:val="35B91A03125842C2BED22D0C6ABFBD93"/>
    <w:rsid w:val="00164CB1"/>
  </w:style>
  <w:style w:type="paragraph" w:customStyle="1" w:styleId="5051801D33604ED096E61BDE8BE6D1EA">
    <w:name w:val="5051801D33604ED096E61BDE8BE6D1EA"/>
    <w:rsid w:val="00164CB1"/>
  </w:style>
  <w:style w:type="paragraph" w:customStyle="1" w:styleId="70189327BFB44BBD83134695CB709D46">
    <w:name w:val="70189327BFB44BBD83134695CB709D46"/>
    <w:rsid w:val="00164CB1"/>
  </w:style>
  <w:style w:type="paragraph" w:customStyle="1" w:styleId="1176A704996E46D6A6DE7D18F9095589">
    <w:name w:val="1176A704996E46D6A6DE7D18F9095589"/>
    <w:rsid w:val="00164CB1"/>
  </w:style>
  <w:style w:type="paragraph" w:customStyle="1" w:styleId="FE0107CFDF91442FAA31E2949310191F">
    <w:name w:val="FE0107CFDF91442FAA31E2949310191F"/>
    <w:rsid w:val="00164CB1"/>
  </w:style>
  <w:style w:type="paragraph" w:customStyle="1" w:styleId="51CF6E9296294824AD8F77C2E2A0AE99">
    <w:name w:val="51CF6E9296294824AD8F77C2E2A0AE99"/>
    <w:rsid w:val="00164CB1"/>
  </w:style>
  <w:style w:type="paragraph" w:customStyle="1" w:styleId="5C6E55C45A604937BE32F3ED3F4FA63A">
    <w:name w:val="5C6E55C45A604937BE32F3ED3F4FA63A"/>
    <w:rsid w:val="00164CB1"/>
  </w:style>
  <w:style w:type="paragraph" w:customStyle="1" w:styleId="05612698BF29437CA475DC2BF3CE38B8">
    <w:name w:val="05612698BF29437CA475DC2BF3CE38B8"/>
    <w:rsid w:val="00164CB1"/>
  </w:style>
  <w:style w:type="paragraph" w:customStyle="1" w:styleId="027CC39FAFB54E92A0055DABB3D084CA">
    <w:name w:val="027CC39FAFB54E92A0055DABB3D084CA"/>
    <w:rsid w:val="00164CB1"/>
  </w:style>
  <w:style w:type="paragraph" w:customStyle="1" w:styleId="1B75B35E4D14435A810BE20D6FD7562E">
    <w:name w:val="1B75B35E4D14435A810BE20D6FD7562E"/>
    <w:rsid w:val="00164CB1"/>
  </w:style>
  <w:style w:type="paragraph" w:customStyle="1" w:styleId="A6BFEAAE22AB4909A0ADFCEF5E1AA49D">
    <w:name w:val="A6BFEAAE22AB4909A0ADFCEF5E1AA49D"/>
    <w:rsid w:val="00164CB1"/>
  </w:style>
  <w:style w:type="paragraph" w:customStyle="1" w:styleId="0EC361614D25468FB5A3B89A8D49C639">
    <w:name w:val="0EC361614D25468FB5A3B89A8D49C639"/>
    <w:rsid w:val="00164CB1"/>
  </w:style>
  <w:style w:type="paragraph" w:customStyle="1" w:styleId="39A8AAF24C0B4D0A9A6216D1EFF90D4C">
    <w:name w:val="39A8AAF24C0B4D0A9A6216D1EFF90D4C"/>
    <w:rsid w:val="00164CB1"/>
  </w:style>
  <w:style w:type="paragraph" w:customStyle="1" w:styleId="E0A4D767B10141B596145D0E482A47BD">
    <w:name w:val="E0A4D767B10141B596145D0E482A47BD"/>
    <w:rsid w:val="00164CB1"/>
  </w:style>
  <w:style w:type="paragraph" w:customStyle="1" w:styleId="20EEBB7E2BAA4F0F8D3D4ED86E7D254D">
    <w:name w:val="20EEBB7E2BAA4F0F8D3D4ED86E7D254D"/>
    <w:rsid w:val="00164CB1"/>
  </w:style>
  <w:style w:type="paragraph" w:customStyle="1" w:styleId="D4EF978F44D649FD8104B0B3D0D18FB3">
    <w:name w:val="D4EF978F44D649FD8104B0B3D0D18FB3"/>
    <w:rsid w:val="00164CB1"/>
  </w:style>
  <w:style w:type="paragraph" w:customStyle="1" w:styleId="553C36C6D0674F93B5E07E1AD282769B">
    <w:name w:val="553C36C6D0674F93B5E07E1AD282769B"/>
    <w:rsid w:val="00164CB1"/>
  </w:style>
  <w:style w:type="paragraph" w:customStyle="1" w:styleId="0E6DF890B71743CAA67357D7C1D9317F">
    <w:name w:val="0E6DF890B71743CAA67357D7C1D9317F"/>
    <w:rsid w:val="00164CB1"/>
  </w:style>
  <w:style w:type="paragraph" w:customStyle="1" w:styleId="6F297C00C5BE40068D4831221F9A8553">
    <w:name w:val="6F297C00C5BE40068D4831221F9A8553"/>
    <w:rsid w:val="00164CB1"/>
  </w:style>
  <w:style w:type="paragraph" w:customStyle="1" w:styleId="57DE5EE33083422090BFD174488293D3">
    <w:name w:val="57DE5EE33083422090BFD174488293D3"/>
    <w:rsid w:val="00164CB1"/>
  </w:style>
  <w:style w:type="paragraph" w:customStyle="1" w:styleId="D3A8FA4F8E6042CEA20C3F831B1ADA37">
    <w:name w:val="D3A8FA4F8E6042CEA20C3F831B1ADA37"/>
    <w:rsid w:val="00164CB1"/>
  </w:style>
  <w:style w:type="paragraph" w:customStyle="1" w:styleId="512A378B8FA84934ADF05F4D4E60DA89">
    <w:name w:val="512A378B8FA84934ADF05F4D4E60DA89"/>
    <w:rsid w:val="00164CB1"/>
  </w:style>
  <w:style w:type="paragraph" w:customStyle="1" w:styleId="CD8DD4338F3D4449938A1D00E5A66361">
    <w:name w:val="CD8DD4338F3D4449938A1D00E5A66361"/>
    <w:rsid w:val="00164CB1"/>
  </w:style>
  <w:style w:type="paragraph" w:customStyle="1" w:styleId="617766E600A54323A33F19FDD60C904C">
    <w:name w:val="617766E600A54323A33F19FDD60C904C"/>
    <w:rsid w:val="00164CB1"/>
  </w:style>
  <w:style w:type="paragraph" w:customStyle="1" w:styleId="228F6FDC44DA4C029D680B1A6E852F3F">
    <w:name w:val="228F6FDC44DA4C029D680B1A6E852F3F"/>
    <w:rsid w:val="00164CB1"/>
  </w:style>
  <w:style w:type="paragraph" w:customStyle="1" w:styleId="DA6979D2F9D24CC993CACF23A990CC8D">
    <w:name w:val="DA6979D2F9D24CC993CACF23A990CC8D"/>
    <w:rsid w:val="00164CB1"/>
  </w:style>
  <w:style w:type="paragraph" w:customStyle="1" w:styleId="D20C0F9543074AAA93F8641D385FF8F4">
    <w:name w:val="D20C0F9543074AAA93F8641D385FF8F4"/>
    <w:rsid w:val="00164CB1"/>
  </w:style>
  <w:style w:type="paragraph" w:customStyle="1" w:styleId="98ED78AEDE4C47C7B0D1D37192AE7AAE">
    <w:name w:val="98ED78AEDE4C47C7B0D1D37192AE7AAE"/>
    <w:rsid w:val="00164CB1"/>
  </w:style>
  <w:style w:type="paragraph" w:customStyle="1" w:styleId="9D3BC979AA554E9B9DFB4D37F2FCCB11">
    <w:name w:val="9D3BC979AA554E9B9DFB4D37F2FCCB11"/>
    <w:rsid w:val="00164CB1"/>
  </w:style>
  <w:style w:type="paragraph" w:customStyle="1" w:styleId="6D949599A35C43CDA5CD3A7313150C54">
    <w:name w:val="6D949599A35C43CDA5CD3A7313150C54"/>
    <w:rsid w:val="00164CB1"/>
  </w:style>
  <w:style w:type="paragraph" w:customStyle="1" w:styleId="3C5EB5FF842043DAB7D505338A19D5C1">
    <w:name w:val="3C5EB5FF842043DAB7D505338A19D5C1"/>
    <w:rsid w:val="00164CB1"/>
  </w:style>
  <w:style w:type="paragraph" w:customStyle="1" w:styleId="3F0D53B34BC04DC3A4153F5D82839B99">
    <w:name w:val="3F0D53B34BC04DC3A4153F5D82839B99"/>
    <w:rsid w:val="00164CB1"/>
  </w:style>
  <w:style w:type="paragraph" w:customStyle="1" w:styleId="5FB4C3A62CF0448EBF156ACB13CB201C">
    <w:name w:val="5FB4C3A62CF0448EBF156ACB13CB201C"/>
    <w:rsid w:val="00164CB1"/>
  </w:style>
  <w:style w:type="paragraph" w:customStyle="1" w:styleId="B29C678D49264B0CAE88645FD3F69DA9">
    <w:name w:val="B29C678D49264B0CAE88645FD3F69DA9"/>
    <w:rsid w:val="00164CB1"/>
  </w:style>
  <w:style w:type="paragraph" w:customStyle="1" w:styleId="C87507834474484B8F08120D496641B4">
    <w:name w:val="C87507834474484B8F08120D496641B4"/>
    <w:rsid w:val="00164CB1"/>
  </w:style>
  <w:style w:type="paragraph" w:customStyle="1" w:styleId="69521FF686A540A3B865D1991CE48E59">
    <w:name w:val="69521FF686A540A3B865D1991CE48E59"/>
    <w:rsid w:val="00164CB1"/>
  </w:style>
  <w:style w:type="paragraph" w:customStyle="1" w:styleId="73A292DCDA4643C5B233E8A34A8B01DC">
    <w:name w:val="73A292DCDA4643C5B233E8A34A8B01DC"/>
    <w:rsid w:val="00164CB1"/>
  </w:style>
  <w:style w:type="paragraph" w:customStyle="1" w:styleId="EF12F2FE8C5F499986C3BEC06C6BE155">
    <w:name w:val="EF12F2FE8C5F499986C3BEC06C6BE155"/>
    <w:rsid w:val="00164CB1"/>
  </w:style>
  <w:style w:type="paragraph" w:customStyle="1" w:styleId="44691A7E7DE44C43B8D0111AAEC6B8B2">
    <w:name w:val="44691A7E7DE44C43B8D0111AAEC6B8B2"/>
    <w:rsid w:val="00164CB1"/>
  </w:style>
  <w:style w:type="paragraph" w:customStyle="1" w:styleId="ACB42CEAD17F445FA8FD7F6EEECB1241">
    <w:name w:val="ACB42CEAD17F445FA8FD7F6EEECB1241"/>
    <w:rsid w:val="00164CB1"/>
  </w:style>
  <w:style w:type="paragraph" w:customStyle="1" w:styleId="5429FF32D7BD45679FC5F7DB355772AE">
    <w:name w:val="5429FF32D7BD45679FC5F7DB355772AE"/>
    <w:rsid w:val="00164CB1"/>
  </w:style>
  <w:style w:type="paragraph" w:customStyle="1" w:styleId="E992E027A1AD4275ABDE879B034C8678">
    <w:name w:val="E992E027A1AD4275ABDE879B034C8678"/>
    <w:rsid w:val="00164CB1"/>
  </w:style>
  <w:style w:type="paragraph" w:customStyle="1" w:styleId="512945259CB145D787114E86ED17631D">
    <w:name w:val="512945259CB145D787114E86ED17631D"/>
    <w:rsid w:val="00164CB1"/>
  </w:style>
  <w:style w:type="paragraph" w:customStyle="1" w:styleId="FF337DE8158D4F31B21D97D2D43216BB">
    <w:name w:val="FF337DE8158D4F31B21D97D2D43216BB"/>
    <w:rsid w:val="00164CB1"/>
  </w:style>
  <w:style w:type="paragraph" w:customStyle="1" w:styleId="D823C03A092C4B31BCEF5830E1685D41">
    <w:name w:val="D823C03A092C4B31BCEF5830E1685D41"/>
    <w:rsid w:val="00164CB1"/>
  </w:style>
  <w:style w:type="paragraph" w:customStyle="1" w:styleId="BCAF217BAA384A0C9E130FB32A03F963">
    <w:name w:val="BCAF217BAA384A0C9E130FB32A03F963"/>
    <w:rsid w:val="00164CB1"/>
  </w:style>
  <w:style w:type="paragraph" w:customStyle="1" w:styleId="EE19472D89E7442DA2ECCE4589EC284A">
    <w:name w:val="EE19472D89E7442DA2ECCE4589EC284A"/>
    <w:rsid w:val="00164CB1"/>
  </w:style>
  <w:style w:type="paragraph" w:customStyle="1" w:styleId="1C5A9ED9B0E9460EBCBB28FBC824CB8B">
    <w:name w:val="1C5A9ED9B0E9460EBCBB28FBC824CB8B"/>
    <w:rsid w:val="00164CB1"/>
  </w:style>
  <w:style w:type="paragraph" w:customStyle="1" w:styleId="24B4D0367F8745F58AFA41F225DCFBED">
    <w:name w:val="24B4D0367F8745F58AFA41F225DCFBED"/>
    <w:rsid w:val="00164CB1"/>
  </w:style>
  <w:style w:type="paragraph" w:customStyle="1" w:styleId="321315BEA3C94850A3E3A225F8425131">
    <w:name w:val="321315BEA3C94850A3E3A225F8425131"/>
    <w:rsid w:val="00164CB1"/>
  </w:style>
  <w:style w:type="paragraph" w:customStyle="1" w:styleId="64E4B9D2B681412EABEE095933B1BCD0">
    <w:name w:val="64E4B9D2B681412EABEE095933B1BCD0"/>
    <w:rsid w:val="00164CB1"/>
  </w:style>
  <w:style w:type="paragraph" w:customStyle="1" w:styleId="5F3ED26F1C5D43C48E15FA23EAEB053C">
    <w:name w:val="5F3ED26F1C5D43C48E15FA23EAEB053C"/>
    <w:rsid w:val="00164CB1"/>
  </w:style>
  <w:style w:type="paragraph" w:customStyle="1" w:styleId="E95071E633454BF2A9AFF080A1BE3BEB">
    <w:name w:val="E95071E633454BF2A9AFF080A1BE3BEB"/>
    <w:rsid w:val="00164CB1"/>
  </w:style>
  <w:style w:type="paragraph" w:customStyle="1" w:styleId="56546D0BFF2D4F9EBA91B99F42C2888A">
    <w:name w:val="56546D0BFF2D4F9EBA91B99F42C2888A"/>
    <w:rsid w:val="00164CB1"/>
  </w:style>
  <w:style w:type="paragraph" w:customStyle="1" w:styleId="6D1C84ACBD934A5D99433AB1348FCE07">
    <w:name w:val="6D1C84ACBD934A5D99433AB1348FCE07"/>
    <w:rsid w:val="00164CB1"/>
  </w:style>
  <w:style w:type="paragraph" w:customStyle="1" w:styleId="57E6AB399828418080A8B7C95654D970">
    <w:name w:val="57E6AB399828418080A8B7C95654D970"/>
    <w:rsid w:val="00164CB1"/>
  </w:style>
  <w:style w:type="paragraph" w:customStyle="1" w:styleId="A30CD86969ED46739E28919203567CBD">
    <w:name w:val="A30CD86969ED46739E28919203567CBD"/>
    <w:rsid w:val="00164CB1"/>
  </w:style>
  <w:style w:type="paragraph" w:customStyle="1" w:styleId="8714BA0911CF4CBBB95A94FCBDB19D1B">
    <w:name w:val="8714BA0911CF4CBBB95A94FCBDB19D1B"/>
    <w:rsid w:val="00164CB1"/>
  </w:style>
  <w:style w:type="paragraph" w:customStyle="1" w:styleId="999BD73FF95B42839B7EEED7F64E8C2E">
    <w:name w:val="999BD73FF95B42839B7EEED7F64E8C2E"/>
    <w:rsid w:val="00164CB1"/>
  </w:style>
  <w:style w:type="paragraph" w:customStyle="1" w:styleId="AC1BB9D93B1246B597282A5928383FBA">
    <w:name w:val="AC1BB9D93B1246B597282A5928383FBA"/>
    <w:rsid w:val="00164CB1"/>
  </w:style>
  <w:style w:type="paragraph" w:customStyle="1" w:styleId="AEE4B5D71AA94F69A7446B4934D8A316">
    <w:name w:val="AEE4B5D71AA94F69A7446B4934D8A316"/>
    <w:rsid w:val="00164CB1"/>
  </w:style>
  <w:style w:type="paragraph" w:customStyle="1" w:styleId="EED228CBB8C04D43A15941CBD3C6D189">
    <w:name w:val="EED228CBB8C04D43A15941CBD3C6D189"/>
    <w:rsid w:val="00164CB1"/>
  </w:style>
  <w:style w:type="paragraph" w:customStyle="1" w:styleId="F4B301506ED64C8D97035090D9B99564">
    <w:name w:val="F4B301506ED64C8D97035090D9B99564"/>
    <w:rsid w:val="00164CB1"/>
  </w:style>
  <w:style w:type="paragraph" w:customStyle="1" w:styleId="A3793FCB28BA454094B0723F1299B0E2">
    <w:name w:val="A3793FCB28BA454094B0723F1299B0E2"/>
    <w:rsid w:val="00164CB1"/>
  </w:style>
  <w:style w:type="paragraph" w:customStyle="1" w:styleId="24F6197399774A44ABC4A6EB29BDED6F">
    <w:name w:val="24F6197399774A44ABC4A6EB29BDED6F"/>
    <w:rsid w:val="00164CB1"/>
  </w:style>
  <w:style w:type="paragraph" w:customStyle="1" w:styleId="ABCFE279640543CFAE9F276CB2B412E4">
    <w:name w:val="ABCFE279640543CFAE9F276CB2B412E4"/>
    <w:rsid w:val="00164CB1"/>
  </w:style>
  <w:style w:type="paragraph" w:customStyle="1" w:styleId="E96113B90A764659BDC40BFE10781982">
    <w:name w:val="E96113B90A764659BDC40BFE10781982"/>
    <w:rsid w:val="00164CB1"/>
  </w:style>
  <w:style w:type="paragraph" w:customStyle="1" w:styleId="E0B3C4F7ADA64332B102C604D4E5CABF">
    <w:name w:val="E0B3C4F7ADA64332B102C604D4E5CABF"/>
    <w:rsid w:val="00164CB1"/>
  </w:style>
  <w:style w:type="paragraph" w:customStyle="1" w:styleId="46ABEDC167874862942FD93BC8B48D7B">
    <w:name w:val="46ABEDC167874862942FD93BC8B48D7B"/>
    <w:rsid w:val="00164CB1"/>
  </w:style>
  <w:style w:type="paragraph" w:customStyle="1" w:styleId="7D03A109ADC04652A77D69A2E0D7367C">
    <w:name w:val="7D03A109ADC04652A77D69A2E0D7367C"/>
    <w:rsid w:val="00164CB1"/>
  </w:style>
  <w:style w:type="paragraph" w:customStyle="1" w:styleId="F2B4C892FD1E4ABC90815EF35E1B2F8D">
    <w:name w:val="F2B4C892FD1E4ABC90815EF35E1B2F8D"/>
    <w:rsid w:val="00164CB1"/>
  </w:style>
  <w:style w:type="paragraph" w:customStyle="1" w:styleId="F826FC37C2934404A98B5FEABBA67252">
    <w:name w:val="F826FC37C2934404A98B5FEABBA67252"/>
    <w:rsid w:val="00164CB1"/>
  </w:style>
  <w:style w:type="paragraph" w:customStyle="1" w:styleId="9F4AEF44811942C7BFD88A7B0528023D">
    <w:name w:val="9F4AEF44811942C7BFD88A7B0528023D"/>
    <w:rsid w:val="00164CB1"/>
  </w:style>
  <w:style w:type="paragraph" w:customStyle="1" w:styleId="96CDE8D1F5EC4BA3A1B4F3CE9DABD9BA">
    <w:name w:val="96CDE8D1F5EC4BA3A1B4F3CE9DABD9BA"/>
    <w:rsid w:val="00164CB1"/>
  </w:style>
  <w:style w:type="paragraph" w:customStyle="1" w:styleId="2C7D2ED28D774D8995604BD8DF34ABD4">
    <w:name w:val="2C7D2ED28D774D8995604BD8DF34ABD4"/>
    <w:rsid w:val="00164CB1"/>
  </w:style>
  <w:style w:type="paragraph" w:customStyle="1" w:styleId="65CC0C52F5934FB488727BE650F8F097">
    <w:name w:val="65CC0C52F5934FB488727BE650F8F097"/>
    <w:rsid w:val="00164CB1"/>
  </w:style>
  <w:style w:type="paragraph" w:customStyle="1" w:styleId="A91464897C8A4E8E8346451BFE103261">
    <w:name w:val="A91464897C8A4E8E8346451BFE103261"/>
    <w:rsid w:val="00164CB1"/>
  </w:style>
  <w:style w:type="paragraph" w:customStyle="1" w:styleId="09F2C2C9FB424FBF8B71D1C9C02EBE92">
    <w:name w:val="09F2C2C9FB424FBF8B71D1C9C02EBE92"/>
    <w:rsid w:val="00164CB1"/>
  </w:style>
  <w:style w:type="paragraph" w:customStyle="1" w:styleId="F6B465E5AA5C423686BAAD163A4E2EFA">
    <w:name w:val="F6B465E5AA5C423686BAAD163A4E2EFA"/>
    <w:rsid w:val="00164CB1"/>
  </w:style>
  <w:style w:type="paragraph" w:customStyle="1" w:styleId="7F05EC1113DE485B98AEEB332738CBF1">
    <w:name w:val="7F05EC1113DE485B98AEEB332738CBF1"/>
    <w:rsid w:val="00164CB1"/>
  </w:style>
  <w:style w:type="paragraph" w:customStyle="1" w:styleId="0269E5A435284674879238261356F1EF">
    <w:name w:val="0269E5A435284674879238261356F1EF"/>
    <w:rsid w:val="00164CB1"/>
  </w:style>
  <w:style w:type="paragraph" w:customStyle="1" w:styleId="E4E1BF656D8F49BD918C7BCA04A3DEE7">
    <w:name w:val="E4E1BF656D8F49BD918C7BCA04A3DEE7"/>
    <w:rsid w:val="00164CB1"/>
  </w:style>
  <w:style w:type="paragraph" w:customStyle="1" w:styleId="7281DF4263DE47B7B866D6B689CC2E33">
    <w:name w:val="7281DF4263DE47B7B866D6B689CC2E33"/>
    <w:rsid w:val="00164CB1"/>
  </w:style>
  <w:style w:type="paragraph" w:customStyle="1" w:styleId="68516A4D788349BC99BC8475887D69C0">
    <w:name w:val="68516A4D788349BC99BC8475887D69C0"/>
    <w:rsid w:val="00164CB1"/>
  </w:style>
  <w:style w:type="paragraph" w:customStyle="1" w:styleId="CEFF8391A62F425EBE970F2829B27D8B">
    <w:name w:val="CEFF8391A62F425EBE970F2829B27D8B"/>
    <w:rsid w:val="00164CB1"/>
  </w:style>
  <w:style w:type="paragraph" w:customStyle="1" w:styleId="52DD13455E4940538EFB27D08D45AF9F">
    <w:name w:val="52DD13455E4940538EFB27D08D45AF9F"/>
    <w:rsid w:val="00164CB1"/>
  </w:style>
  <w:style w:type="paragraph" w:customStyle="1" w:styleId="AA2F20CE7F1F47A1B19218612DE781F6">
    <w:name w:val="AA2F20CE7F1F47A1B19218612DE781F6"/>
    <w:rsid w:val="00164CB1"/>
  </w:style>
  <w:style w:type="paragraph" w:customStyle="1" w:styleId="A8E57545463A4E42BA27C335CBE29601">
    <w:name w:val="A8E57545463A4E42BA27C335CBE29601"/>
    <w:rsid w:val="00164CB1"/>
  </w:style>
  <w:style w:type="paragraph" w:customStyle="1" w:styleId="616C77E7A3234B1F9E1A233C49C22E91">
    <w:name w:val="616C77E7A3234B1F9E1A233C49C22E91"/>
    <w:rsid w:val="00164CB1"/>
  </w:style>
  <w:style w:type="paragraph" w:customStyle="1" w:styleId="838BCDD7D1834F159CC17657023B5809">
    <w:name w:val="838BCDD7D1834F159CC17657023B5809"/>
    <w:rsid w:val="00164CB1"/>
  </w:style>
  <w:style w:type="paragraph" w:customStyle="1" w:styleId="761684FF42FF42B8B97412C09CDC72E1">
    <w:name w:val="761684FF42FF42B8B97412C09CDC72E1"/>
    <w:rsid w:val="00164CB1"/>
  </w:style>
  <w:style w:type="paragraph" w:customStyle="1" w:styleId="1983A63C02A744DB8AC27F54789A9725">
    <w:name w:val="1983A63C02A744DB8AC27F54789A9725"/>
    <w:rsid w:val="00164CB1"/>
  </w:style>
  <w:style w:type="paragraph" w:customStyle="1" w:styleId="282BCF9FE6114DEDA840CBCA6737DABF">
    <w:name w:val="282BCF9FE6114DEDA840CBCA6737DABF"/>
    <w:rsid w:val="00164CB1"/>
  </w:style>
  <w:style w:type="paragraph" w:customStyle="1" w:styleId="D1295CE53553405F9894E651B48D1584">
    <w:name w:val="D1295CE53553405F9894E651B48D1584"/>
    <w:rsid w:val="00164CB1"/>
  </w:style>
  <w:style w:type="paragraph" w:customStyle="1" w:styleId="D12BFF5496314116BD8449C339608044">
    <w:name w:val="D12BFF5496314116BD8449C339608044"/>
    <w:rsid w:val="00164CB1"/>
  </w:style>
  <w:style w:type="paragraph" w:customStyle="1" w:styleId="4539A0DC7760431F9403338BF9433A18">
    <w:name w:val="4539A0DC7760431F9403338BF9433A18"/>
    <w:rsid w:val="00164CB1"/>
  </w:style>
  <w:style w:type="paragraph" w:customStyle="1" w:styleId="817758E8D09849078944CFD6B098B8BA">
    <w:name w:val="817758E8D09849078944CFD6B098B8BA"/>
    <w:rsid w:val="00164CB1"/>
  </w:style>
  <w:style w:type="paragraph" w:customStyle="1" w:styleId="D930A42F70F54360AC757DA1D72C8EB1">
    <w:name w:val="D930A42F70F54360AC757DA1D72C8EB1"/>
    <w:rsid w:val="00164CB1"/>
  </w:style>
  <w:style w:type="paragraph" w:customStyle="1" w:styleId="99952939E6FF4BF48F94FF63B24D9D20">
    <w:name w:val="99952939E6FF4BF48F94FF63B24D9D20"/>
    <w:rsid w:val="00164CB1"/>
  </w:style>
  <w:style w:type="paragraph" w:customStyle="1" w:styleId="FF9731D669924D548038DB8EC9336F75">
    <w:name w:val="FF9731D669924D548038DB8EC9336F75"/>
    <w:rsid w:val="00164CB1"/>
  </w:style>
  <w:style w:type="paragraph" w:customStyle="1" w:styleId="BCB6E210501742E18A78269D709AE236">
    <w:name w:val="BCB6E210501742E18A78269D709AE236"/>
    <w:rsid w:val="00164CB1"/>
  </w:style>
  <w:style w:type="paragraph" w:customStyle="1" w:styleId="1779880A3CFC42BB92355D98921CE3DE">
    <w:name w:val="1779880A3CFC42BB92355D98921CE3DE"/>
    <w:rsid w:val="00164CB1"/>
  </w:style>
  <w:style w:type="paragraph" w:customStyle="1" w:styleId="99FECF7AEF044FCBAB2BA353756C91F2">
    <w:name w:val="99FECF7AEF044FCBAB2BA353756C91F2"/>
    <w:rsid w:val="00164CB1"/>
  </w:style>
  <w:style w:type="paragraph" w:customStyle="1" w:styleId="7955228C545E44EF8B5BEC8156798ACC">
    <w:name w:val="7955228C545E44EF8B5BEC8156798ACC"/>
    <w:rsid w:val="00164CB1"/>
  </w:style>
  <w:style w:type="paragraph" w:customStyle="1" w:styleId="AAABC6C39C384F8C97A011ED4558BBD5">
    <w:name w:val="AAABC6C39C384F8C97A011ED4558BBD5"/>
    <w:rsid w:val="00164CB1"/>
  </w:style>
  <w:style w:type="paragraph" w:customStyle="1" w:styleId="6FED49EC7E1E477C8EE8794B9C5D0EC7">
    <w:name w:val="6FED49EC7E1E477C8EE8794B9C5D0EC7"/>
    <w:rsid w:val="00164CB1"/>
  </w:style>
  <w:style w:type="paragraph" w:customStyle="1" w:styleId="13D9C9F4E5F946E28B211D7E934E1E0F">
    <w:name w:val="13D9C9F4E5F946E28B211D7E934E1E0F"/>
    <w:rsid w:val="00164CB1"/>
  </w:style>
  <w:style w:type="paragraph" w:customStyle="1" w:styleId="013EE1B98E1B4A539788F7401757658F">
    <w:name w:val="013EE1B98E1B4A539788F7401757658F"/>
    <w:rsid w:val="00164CB1"/>
  </w:style>
  <w:style w:type="paragraph" w:customStyle="1" w:styleId="08B8101AE7F64899BCFC19633A4AB7AA">
    <w:name w:val="08B8101AE7F64899BCFC19633A4AB7AA"/>
    <w:rsid w:val="00164CB1"/>
  </w:style>
  <w:style w:type="paragraph" w:customStyle="1" w:styleId="9EAFF34347124F6FB7D1B0AC6755EC7E">
    <w:name w:val="9EAFF34347124F6FB7D1B0AC6755EC7E"/>
    <w:rsid w:val="00164CB1"/>
  </w:style>
  <w:style w:type="paragraph" w:customStyle="1" w:styleId="E6EE48E12B464C7CBCB820449990056D">
    <w:name w:val="E6EE48E12B464C7CBCB820449990056D"/>
    <w:rsid w:val="00164CB1"/>
  </w:style>
  <w:style w:type="paragraph" w:customStyle="1" w:styleId="D05AEDBC9F884C229D18C5AFB8D5FF00">
    <w:name w:val="D05AEDBC9F884C229D18C5AFB8D5FF00"/>
    <w:rsid w:val="00164CB1"/>
  </w:style>
  <w:style w:type="paragraph" w:customStyle="1" w:styleId="1B7E2D018894475AA05A570B010E2F77">
    <w:name w:val="1B7E2D018894475AA05A570B010E2F77"/>
    <w:rsid w:val="00164CB1"/>
  </w:style>
  <w:style w:type="paragraph" w:customStyle="1" w:styleId="029928116A6044858D7A79CF04CA1151">
    <w:name w:val="029928116A6044858D7A79CF04CA1151"/>
    <w:rsid w:val="00164CB1"/>
  </w:style>
  <w:style w:type="paragraph" w:customStyle="1" w:styleId="B96D75FEE4324CEF97DA7D60D900668B">
    <w:name w:val="B96D75FEE4324CEF97DA7D60D900668B"/>
    <w:rsid w:val="00164CB1"/>
  </w:style>
  <w:style w:type="paragraph" w:customStyle="1" w:styleId="0CF55B0796D64B9FB14DBE9DA2DE032C">
    <w:name w:val="0CF55B0796D64B9FB14DBE9DA2DE032C"/>
    <w:rsid w:val="00164CB1"/>
  </w:style>
  <w:style w:type="paragraph" w:customStyle="1" w:styleId="93C0AB58C99B441F910E4E34FB10087F">
    <w:name w:val="93C0AB58C99B441F910E4E34FB10087F"/>
    <w:rsid w:val="00164CB1"/>
  </w:style>
  <w:style w:type="paragraph" w:customStyle="1" w:styleId="F9349F313E2849C8BA103A4DDBF3DB0E">
    <w:name w:val="F9349F313E2849C8BA103A4DDBF3DB0E"/>
    <w:rsid w:val="00164CB1"/>
  </w:style>
  <w:style w:type="paragraph" w:customStyle="1" w:styleId="3DAE2F59D6CC45E78E718C4D437F33C3">
    <w:name w:val="3DAE2F59D6CC45E78E718C4D437F33C3"/>
    <w:rsid w:val="00164CB1"/>
  </w:style>
  <w:style w:type="paragraph" w:customStyle="1" w:styleId="951895362083469DA199C2964DA99035">
    <w:name w:val="951895362083469DA199C2964DA99035"/>
    <w:rsid w:val="00164CB1"/>
  </w:style>
  <w:style w:type="paragraph" w:customStyle="1" w:styleId="4451E739B52E4F2D99B4842A0F17430A">
    <w:name w:val="4451E739B52E4F2D99B4842A0F17430A"/>
    <w:rsid w:val="00164CB1"/>
  </w:style>
  <w:style w:type="paragraph" w:customStyle="1" w:styleId="8B85AF4FFA824768A0950B0119641A9B">
    <w:name w:val="8B85AF4FFA824768A0950B0119641A9B"/>
    <w:rsid w:val="00164CB1"/>
  </w:style>
  <w:style w:type="paragraph" w:customStyle="1" w:styleId="3EAE27504BBE4589A949B7A3B27335CD">
    <w:name w:val="3EAE27504BBE4589A949B7A3B27335CD"/>
    <w:rsid w:val="00164CB1"/>
  </w:style>
  <w:style w:type="paragraph" w:customStyle="1" w:styleId="55D083AF70234361A1D600699D71FC17">
    <w:name w:val="55D083AF70234361A1D600699D71FC17"/>
    <w:rsid w:val="00164CB1"/>
  </w:style>
  <w:style w:type="paragraph" w:customStyle="1" w:styleId="CD335C40BE93403A858DFC435F77CEEB">
    <w:name w:val="CD335C40BE93403A858DFC435F77CEEB"/>
    <w:rsid w:val="00164CB1"/>
  </w:style>
  <w:style w:type="paragraph" w:customStyle="1" w:styleId="907B7FB7A1314930874B80476CDA33F6">
    <w:name w:val="907B7FB7A1314930874B80476CDA33F6"/>
    <w:rsid w:val="00164CB1"/>
  </w:style>
  <w:style w:type="paragraph" w:customStyle="1" w:styleId="F04C7880C572469BB3DA47D13EB742E3">
    <w:name w:val="F04C7880C572469BB3DA47D13EB742E3"/>
    <w:rsid w:val="00164CB1"/>
  </w:style>
  <w:style w:type="paragraph" w:customStyle="1" w:styleId="41743A24B9B849B2A21EE176B979B748">
    <w:name w:val="41743A24B9B849B2A21EE176B979B748"/>
    <w:rsid w:val="00164CB1"/>
  </w:style>
  <w:style w:type="paragraph" w:customStyle="1" w:styleId="97C5EF465C9C49E2ADCA3AA0A8418B08">
    <w:name w:val="97C5EF465C9C49E2ADCA3AA0A8418B08"/>
    <w:rsid w:val="00164CB1"/>
  </w:style>
  <w:style w:type="paragraph" w:customStyle="1" w:styleId="4040836BD1C2407C97B6D8CDAB5DAE3D">
    <w:name w:val="4040836BD1C2407C97B6D8CDAB5DAE3D"/>
    <w:rsid w:val="00164CB1"/>
  </w:style>
  <w:style w:type="paragraph" w:customStyle="1" w:styleId="02E33BAE761A467C971383522AAE8D76">
    <w:name w:val="02E33BAE761A467C971383522AAE8D76"/>
    <w:rsid w:val="00164CB1"/>
  </w:style>
  <w:style w:type="paragraph" w:customStyle="1" w:styleId="C88C94A1FCD54EECA9B7BD0CA04C3683">
    <w:name w:val="C88C94A1FCD54EECA9B7BD0CA04C3683"/>
    <w:rsid w:val="00164CB1"/>
  </w:style>
  <w:style w:type="paragraph" w:customStyle="1" w:styleId="4EE2CF419D064B058EA7C39AD1306B0A">
    <w:name w:val="4EE2CF419D064B058EA7C39AD1306B0A"/>
    <w:rsid w:val="00164CB1"/>
  </w:style>
  <w:style w:type="paragraph" w:customStyle="1" w:styleId="097337E1A4414AFF9BECB83D2C9737B2">
    <w:name w:val="097337E1A4414AFF9BECB83D2C9737B2"/>
    <w:rsid w:val="00164CB1"/>
  </w:style>
  <w:style w:type="paragraph" w:customStyle="1" w:styleId="F3EA3005AD9C4EE68F485E5DD14B6AEB">
    <w:name w:val="F3EA3005AD9C4EE68F485E5DD14B6AEB"/>
    <w:rsid w:val="00164CB1"/>
  </w:style>
  <w:style w:type="paragraph" w:customStyle="1" w:styleId="0BF60042BC30441C874199020CC4311F">
    <w:name w:val="0BF60042BC30441C874199020CC4311F"/>
    <w:rsid w:val="00164CB1"/>
  </w:style>
  <w:style w:type="paragraph" w:customStyle="1" w:styleId="71A795DDF10141F1A8319DA8B25E1135">
    <w:name w:val="71A795DDF10141F1A8319DA8B25E1135"/>
    <w:rsid w:val="00164CB1"/>
  </w:style>
  <w:style w:type="paragraph" w:customStyle="1" w:styleId="88B8F03D2B0F4A5BB8FCFD3EDC46FCCA">
    <w:name w:val="88B8F03D2B0F4A5BB8FCFD3EDC46FCCA"/>
    <w:rsid w:val="00164CB1"/>
  </w:style>
  <w:style w:type="paragraph" w:customStyle="1" w:styleId="0FC38006F1604888971E78046607708E">
    <w:name w:val="0FC38006F1604888971E78046607708E"/>
    <w:rsid w:val="00164CB1"/>
  </w:style>
  <w:style w:type="paragraph" w:customStyle="1" w:styleId="F4CA613822D342F7AB89A2BA93D32729">
    <w:name w:val="F4CA613822D342F7AB89A2BA93D32729"/>
    <w:rsid w:val="00164CB1"/>
  </w:style>
  <w:style w:type="paragraph" w:customStyle="1" w:styleId="42D1AB620F3640B5A0B1BCCD717CBD30">
    <w:name w:val="42D1AB620F3640B5A0B1BCCD717CBD30"/>
    <w:rsid w:val="00164CB1"/>
  </w:style>
  <w:style w:type="paragraph" w:customStyle="1" w:styleId="84A011CD2F5E4C678FF7DE20B70102BE">
    <w:name w:val="84A011CD2F5E4C678FF7DE20B70102BE"/>
    <w:rsid w:val="00164CB1"/>
  </w:style>
  <w:style w:type="paragraph" w:customStyle="1" w:styleId="8196D22E5C1540D7B54D15552C8DEEB4">
    <w:name w:val="8196D22E5C1540D7B54D15552C8DEEB4"/>
    <w:rsid w:val="00164CB1"/>
  </w:style>
  <w:style w:type="paragraph" w:customStyle="1" w:styleId="62548E6BEE3A4884914E7C4F7C715154">
    <w:name w:val="62548E6BEE3A4884914E7C4F7C715154"/>
    <w:rsid w:val="00164CB1"/>
  </w:style>
  <w:style w:type="paragraph" w:customStyle="1" w:styleId="0989307373284191BC498E668A50F5FE">
    <w:name w:val="0989307373284191BC498E668A50F5FE"/>
    <w:rsid w:val="00164CB1"/>
  </w:style>
  <w:style w:type="paragraph" w:customStyle="1" w:styleId="B53FB5D6BC2A4A8085A3C8CD06CE6BD6">
    <w:name w:val="B53FB5D6BC2A4A8085A3C8CD06CE6BD6"/>
    <w:rsid w:val="00164CB1"/>
  </w:style>
  <w:style w:type="paragraph" w:customStyle="1" w:styleId="D2204621579A475FA6C3E8253D4EB49D">
    <w:name w:val="D2204621579A475FA6C3E8253D4EB49D"/>
    <w:rsid w:val="00164CB1"/>
  </w:style>
  <w:style w:type="paragraph" w:customStyle="1" w:styleId="05D876A93CCA4D89959FAC302210751D">
    <w:name w:val="05D876A93CCA4D89959FAC302210751D"/>
    <w:rsid w:val="00164CB1"/>
  </w:style>
  <w:style w:type="paragraph" w:customStyle="1" w:styleId="4B59A997D72640538335034439A3DA73">
    <w:name w:val="4B59A997D72640538335034439A3DA73"/>
    <w:rsid w:val="00164CB1"/>
  </w:style>
  <w:style w:type="paragraph" w:customStyle="1" w:styleId="115E803506F44540AB7AF92B57DA47E7">
    <w:name w:val="115E803506F44540AB7AF92B57DA47E7"/>
    <w:rsid w:val="00164CB1"/>
  </w:style>
  <w:style w:type="paragraph" w:customStyle="1" w:styleId="7E123E063639489281B3C37F76629B97">
    <w:name w:val="7E123E063639489281B3C37F76629B97"/>
    <w:rsid w:val="00164CB1"/>
  </w:style>
  <w:style w:type="paragraph" w:customStyle="1" w:styleId="AFA6F205BE7844ECB9AFA2669827BD74">
    <w:name w:val="AFA6F205BE7844ECB9AFA2669827BD74"/>
    <w:rsid w:val="00164CB1"/>
  </w:style>
  <w:style w:type="paragraph" w:customStyle="1" w:styleId="113C67A565D64A6AA988A8F476388688">
    <w:name w:val="113C67A565D64A6AA988A8F476388688"/>
    <w:rsid w:val="00164CB1"/>
  </w:style>
  <w:style w:type="paragraph" w:customStyle="1" w:styleId="F1F699BDB3D14295AB488F07CADAC6AE">
    <w:name w:val="F1F699BDB3D14295AB488F07CADAC6AE"/>
    <w:rsid w:val="00164CB1"/>
  </w:style>
  <w:style w:type="paragraph" w:customStyle="1" w:styleId="D8C8A8C624A04EA9A2A236DF03A4DE1A">
    <w:name w:val="D8C8A8C624A04EA9A2A236DF03A4DE1A"/>
    <w:rsid w:val="00164CB1"/>
  </w:style>
  <w:style w:type="paragraph" w:customStyle="1" w:styleId="5A238593E0A8482FBD5C9C2E7304F936">
    <w:name w:val="5A238593E0A8482FBD5C9C2E7304F936"/>
    <w:rsid w:val="00164CB1"/>
  </w:style>
  <w:style w:type="paragraph" w:customStyle="1" w:styleId="FC566A9CB0FD4DDE8047D96F0FC1809F">
    <w:name w:val="FC566A9CB0FD4DDE8047D96F0FC1809F"/>
    <w:rsid w:val="00164CB1"/>
  </w:style>
  <w:style w:type="paragraph" w:customStyle="1" w:styleId="DFB7330A130B483BB29FB2681388EED8">
    <w:name w:val="DFB7330A130B483BB29FB2681388EED8"/>
    <w:rsid w:val="00164CB1"/>
  </w:style>
  <w:style w:type="paragraph" w:customStyle="1" w:styleId="D36CB9BCF1344F3F8211B132B48B7372">
    <w:name w:val="D36CB9BCF1344F3F8211B132B48B7372"/>
    <w:rsid w:val="00164CB1"/>
  </w:style>
  <w:style w:type="paragraph" w:customStyle="1" w:styleId="39BDDC84910A46C8A37791B031D754EB">
    <w:name w:val="39BDDC84910A46C8A37791B031D754EB"/>
    <w:rsid w:val="00164CB1"/>
  </w:style>
  <w:style w:type="paragraph" w:customStyle="1" w:styleId="AEB2ACE776DE479B9E2CCAADCBB594AE">
    <w:name w:val="AEB2ACE776DE479B9E2CCAADCBB594AE"/>
    <w:rsid w:val="00164CB1"/>
  </w:style>
  <w:style w:type="paragraph" w:customStyle="1" w:styleId="3FB4CF0E282649A58D0EF2B9D637834F">
    <w:name w:val="3FB4CF0E282649A58D0EF2B9D637834F"/>
    <w:rsid w:val="00164CB1"/>
  </w:style>
  <w:style w:type="paragraph" w:customStyle="1" w:styleId="81EEF96308214E78BDB3230B1223BA46">
    <w:name w:val="81EEF96308214E78BDB3230B1223BA46"/>
    <w:rsid w:val="00164CB1"/>
  </w:style>
  <w:style w:type="paragraph" w:customStyle="1" w:styleId="C25E38ED347945948BD05FF897E3CD3F">
    <w:name w:val="C25E38ED347945948BD05FF897E3CD3F"/>
    <w:rsid w:val="00164CB1"/>
  </w:style>
  <w:style w:type="paragraph" w:customStyle="1" w:styleId="0E15A776181240028B38EE5A5ADFB1AD">
    <w:name w:val="0E15A776181240028B38EE5A5ADFB1AD"/>
    <w:rsid w:val="00164CB1"/>
  </w:style>
  <w:style w:type="paragraph" w:customStyle="1" w:styleId="D630CE870FB84693809F62FEFE6549FC">
    <w:name w:val="D630CE870FB84693809F62FEFE6549FC"/>
    <w:rsid w:val="00164CB1"/>
  </w:style>
  <w:style w:type="paragraph" w:customStyle="1" w:styleId="4BCC6B234CB842359DF8E75BB17C7596">
    <w:name w:val="4BCC6B234CB842359DF8E75BB17C7596"/>
    <w:rsid w:val="00164CB1"/>
  </w:style>
  <w:style w:type="paragraph" w:customStyle="1" w:styleId="39C9F289F67C4F2D9335536FF054CA4A">
    <w:name w:val="39C9F289F67C4F2D9335536FF054CA4A"/>
    <w:rsid w:val="00164CB1"/>
  </w:style>
  <w:style w:type="paragraph" w:customStyle="1" w:styleId="3D165E5FECA54479A3CB04577442CF1E">
    <w:name w:val="3D165E5FECA54479A3CB04577442CF1E"/>
    <w:rsid w:val="00164CB1"/>
  </w:style>
  <w:style w:type="paragraph" w:customStyle="1" w:styleId="AD9510C4DEEB48519B31D662A9C59F3F">
    <w:name w:val="AD9510C4DEEB48519B31D662A9C59F3F"/>
    <w:rsid w:val="00164CB1"/>
  </w:style>
  <w:style w:type="paragraph" w:customStyle="1" w:styleId="30ACECCFEB8B4BDC9405FF4DFFBE63D0">
    <w:name w:val="30ACECCFEB8B4BDC9405FF4DFFBE63D0"/>
    <w:rsid w:val="00164CB1"/>
  </w:style>
  <w:style w:type="paragraph" w:customStyle="1" w:styleId="27E8553D07CD45A780C27266DE548235">
    <w:name w:val="27E8553D07CD45A780C27266DE548235"/>
    <w:rsid w:val="00164CB1"/>
  </w:style>
  <w:style w:type="paragraph" w:customStyle="1" w:styleId="18B18D2B433741B4B93A6D09EBA90938">
    <w:name w:val="18B18D2B433741B4B93A6D09EBA90938"/>
    <w:rsid w:val="00164CB1"/>
  </w:style>
  <w:style w:type="paragraph" w:customStyle="1" w:styleId="84002B7137B347A4AF93FB127894F6C4">
    <w:name w:val="84002B7137B347A4AF93FB127894F6C4"/>
    <w:rsid w:val="00164CB1"/>
  </w:style>
  <w:style w:type="paragraph" w:customStyle="1" w:styleId="BACDD853DAC3416EAAAD76D14BFBA28A">
    <w:name w:val="BACDD853DAC3416EAAAD76D14BFBA28A"/>
    <w:rsid w:val="00164CB1"/>
  </w:style>
  <w:style w:type="paragraph" w:customStyle="1" w:styleId="ED950657F6B94E80AFFA7BFCA60EAAFD">
    <w:name w:val="ED950657F6B94E80AFFA7BFCA60EAAFD"/>
    <w:rsid w:val="00164CB1"/>
  </w:style>
  <w:style w:type="paragraph" w:customStyle="1" w:styleId="1F21840DA97C4F98B64F061FA78B2C4C">
    <w:name w:val="1F21840DA97C4F98B64F061FA78B2C4C"/>
    <w:rsid w:val="00164CB1"/>
  </w:style>
  <w:style w:type="paragraph" w:customStyle="1" w:styleId="202E5949C31B48E68726797CF5662B7B">
    <w:name w:val="202E5949C31B48E68726797CF5662B7B"/>
    <w:rsid w:val="00164CB1"/>
  </w:style>
  <w:style w:type="paragraph" w:customStyle="1" w:styleId="AD906766A1E64CFA8AEBD9F94E9F5D8D">
    <w:name w:val="AD906766A1E64CFA8AEBD9F94E9F5D8D"/>
    <w:rsid w:val="00164CB1"/>
  </w:style>
  <w:style w:type="paragraph" w:customStyle="1" w:styleId="C008A482AE4E490088A3937662B285F9">
    <w:name w:val="C008A482AE4E490088A3937662B285F9"/>
    <w:rsid w:val="00164CB1"/>
  </w:style>
  <w:style w:type="paragraph" w:customStyle="1" w:styleId="8E7BF304271F474CBC0B41F79D830221">
    <w:name w:val="8E7BF304271F474CBC0B41F79D830221"/>
    <w:rsid w:val="00164CB1"/>
  </w:style>
  <w:style w:type="paragraph" w:customStyle="1" w:styleId="BF9556E1597F42028A6DA5E509EED58F">
    <w:name w:val="BF9556E1597F42028A6DA5E509EED58F"/>
    <w:rsid w:val="00164CB1"/>
  </w:style>
  <w:style w:type="paragraph" w:customStyle="1" w:styleId="9862B0CC3A8943B2833CDB2CAD56218B">
    <w:name w:val="9862B0CC3A8943B2833CDB2CAD56218B"/>
    <w:rsid w:val="00164CB1"/>
  </w:style>
  <w:style w:type="paragraph" w:customStyle="1" w:styleId="72AEE5A17FB7420394346E8C831FBF88">
    <w:name w:val="72AEE5A17FB7420394346E8C831FBF88"/>
    <w:rsid w:val="00164CB1"/>
  </w:style>
  <w:style w:type="paragraph" w:customStyle="1" w:styleId="FA70E4389F474AD88D2B8EDDDFED2FE8">
    <w:name w:val="FA70E4389F474AD88D2B8EDDDFED2FE8"/>
    <w:rsid w:val="00164CB1"/>
  </w:style>
  <w:style w:type="paragraph" w:customStyle="1" w:styleId="B71B75B4423F46F78A496F49ED62522A">
    <w:name w:val="B71B75B4423F46F78A496F49ED62522A"/>
    <w:rsid w:val="00164CB1"/>
  </w:style>
  <w:style w:type="paragraph" w:customStyle="1" w:styleId="D78CC2FCB2A9408EAF521E7F788EA085">
    <w:name w:val="D78CC2FCB2A9408EAF521E7F788EA085"/>
    <w:rsid w:val="00164CB1"/>
  </w:style>
  <w:style w:type="paragraph" w:customStyle="1" w:styleId="FBAC2FF2BD4C4DBB93EA8FE5A8CC8001">
    <w:name w:val="FBAC2FF2BD4C4DBB93EA8FE5A8CC8001"/>
    <w:rsid w:val="00164CB1"/>
  </w:style>
  <w:style w:type="paragraph" w:customStyle="1" w:styleId="E0DA943CC65949009F0225880B3393D0">
    <w:name w:val="E0DA943CC65949009F0225880B3393D0"/>
    <w:rsid w:val="00164CB1"/>
  </w:style>
  <w:style w:type="paragraph" w:customStyle="1" w:styleId="3F44E007A9AF418DB16332BAF6EFA30C">
    <w:name w:val="3F44E007A9AF418DB16332BAF6EFA30C"/>
    <w:rsid w:val="00164CB1"/>
  </w:style>
  <w:style w:type="paragraph" w:customStyle="1" w:styleId="FED3E50EFFBE4167A387EE981EDD0579">
    <w:name w:val="FED3E50EFFBE4167A387EE981EDD0579"/>
    <w:rsid w:val="00164CB1"/>
  </w:style>
  <w:style w:type="paragraph" w:customStyle="1" w:styleId="F13E0802204A40C6AD3A3C2806EC1FB5">
    <w:name w:val="F13E0802204A40C6AD3A3C2806EC1FB5"/>
    <w:rsid w:val="00164CB1"/>
  </w:style>
  <w:style w:type="paragraph" w:customStyle="1" w:styleId="5B883389195A4B7A92A4553F06D0342F">
    <w:name w:val="5B883389195A4B7A92A4553F06D0342F"/>
    <w:rsid w:val="00164CB1"/>
  </w:style>
  <w:style w:type="paragraph" w:customStyle="1" w:styleId="C24763B111274EEEA6E53E9870C4EAFD">
    <w:name w:val="C24763B111274EEEA6E53E9870C4EAFD"/>
    <w:rsid w:val="00164CB1"/>
  </w:style>
  <w:style w:type="paragraph" w:customStyle="1" w:styleId="ABD9790BB399489DAD57F6A604F87F01">
    <w:name w:val="ABD9790BB399489DAD57F6A604F87F01"/>
    <w:rsid w:val="00164CB1"/>
  </w:style>
  <w:style w:type="paragraph" w:customStyle="1" w:styleId="3D5C1213ADD64CC58E0A430A7085895F">
    <w:name w:val="3D5C1213ADD64CC58E0A430A7085895F"/>
    <w:rsid w:val="00164CB1"/>
  </w:style>
  <w:style w:type="paragraph" w:customStyle="1" w:styleId="3CDE84A96AE149579CA6E01BC66B696E">
    <w:name w:val="3CDE84A96AE149579CA6E01BC66B696E"/>
    <w:rsid w:val="00164CB1"/>
  </w:style>
  <w:style w:type="paragraph" w:customStyle="1" w:styleId="70D569E282E9432D9B1F7A9317212B71">
    <w:name w:val="70D569E282E9432D9B1F7A9317212B71"/>
    <w:rsid w:val="00164CB1"/>
  </w:style>
  <w:style w:type="paragraph" w:customStyle="1" w:styleId="1FC6BA5B615B4E739DC970C34AB619F4">
    <w:name w:val="1FC6BA5B615B4E739DC970C34AB619F4"/>
    <w:rsid w:val="00164CB1"/>
  </w:style>
  <w:style w:type="paragraph" w:customStyle="1" w:styleId="94A7CBDBF1D04908BECDABA1D03AC861">
    <w:name w:val="94A7CBDBF1D04908BECDABA1D03AC861"/>
    <w:rsid w:val="00164CB1"/>
  </w:style>
  <w:style w:type="paragraph" w:customStyle="1" w:styleId="ED404ACCE9C14F30B1D1631E2CB6D490">
    <w:name w:val="ED404ACCE9C14F30B1D1631E2CB6D490"/>
    <w:rsid w:val="00164CB1"/>
  </w:style>
  <w:style w:type="paragraph" w:customStyle="1" w:styleId="07813CB02B1F4E239EE34990EC19760E">
    <w:name w:val="07813CB02B1F4E239EE34990EC19760E"/>
    <w:rsid w:val="00164CB1"/>
  </w:style>
  <w:style w:type="paragraph" w:customStyle="1" w:styleId="D546D289B11E473BBEF12465686F93FD">
    <w:name w:val="D546D289B11E473BBEF12465686F93FD"/>
    <w:rsid w:val="00164CB1"/>
  </w:style>
  <w:style w:type="paragraph" w:customStyle="1" w:styleId="E1F718261F7742AC98A491B97A9758FA">
    <w:name w:val="E1F718261F7742AC98A491B97A9758FA"/>
    <w:rsid w:val="00164CB1"/>
  </w:style>
  <w:style w:type="paragraph" w:customStyle="1" w:styleId="B321F29AEED54D3C8AC1486A8ACB79D3">
    <w:name w:val="B321F29AEED54D3C8AC1486A8ACB79D3"/>
    <w:rsid w:val="00164CB1"/>
  </w:style>
  <w:style w:type="paragraph" w:customStyle="1" w:styleId="70AA44786C4F4EA8800131D6ADC5B467">
    <w:name w:val="70AA44786C4F4EA8800131D6ADC5B467"/>
    <w:rsid w:val="00164CB1"/>
  </w:style>
  <w:style w:type="paragraph" w:customStyle="1" w:styleId="6178B2395D714A5A95F8452B548DF44E">
    <w:name w:val="6178B2395D714A5A95F8452B548DF44E"/>
    <w:rsid w:val="00164CB1"/>
  </w:style>
  <w:style w:type="paragraph" w:customStyle="1" w:styleId="3776BD6C5CF74BC5B25047147DC61D6F">
    <w:name w:val="3776BD6C5CF74BC5B25047147DC61D6F"/>
    <w:rsid w:val="00164CB1"/>
  </w:style>
  <w:style w:type="paragraph" w:customStyle="1" w:styleId="0301DA3667CC4D7EA9E98D03E3DEB428">
    <w:name w:val="0301DA3667CC4D7EA9E98D03E3DEB428"/>
    <w:rsid w:val="00164CB1"/>
  </w:style>
  <w:style w:type="paragraph" w:customStyle="1" w:styleId="0963F3D060194766B7E218C64606C412">
    <w:name w:val="0963F3D060194766B7E218C64606C412"/>
    <w:rsid w:val="00164CB1"/>
  </w:style>
  <w:style w:type="paragraph" w:customStyle="1" w:styleId="00791EDAD4F446C68F59E804EA314A3C">
    <w:name w:val="00791EDAD4F446C68F59E804EA314A3C"/>
    <w:rsid w:val="00164CB1"/>
  </w:style>
  <w:style w:type="paragraph" w:customStyle="1" w:styleId="33EB5BE3941B483FAB3C4B84C091E72A">
    <w:name w:val="33EB5BE3941B483FAB3C4B84C091E72A"/>
    <w:rsid w:val="00164CB1"/>
  </w:style>
  <w:style w:type="paragraph" w:customStyle="1" w:styleId="F33FB541852D43C78E197BF46A64BB54">
    <w:name w:val="F33FB541852D43C78E197BF46A64BB54"/>
    <w:rsid w:val="00164CB1"/>
  </w:style>
  <w:style w:type="paragraph" w:customStyle="1" w:styleId="004C3B9CAD5042A9AC6B1174A816E3AB">
    <w:name w:val="004C3B9CAD5042A9AC6B1174A816E3AB"/>
    <w:rsid w:val="00164CB1"/>
  </w:style>
  <w:style w:type="paragraph" w:customStyle="1" w:styleId="41A26D77958B47C9BA3325C5F7654A42">
    <w:name w:val="41A26D77958B47C9BA3325C5F7654A42"/>
    <w:rsid w:val="00164CB1"/>
  </w:style>
  <w:style w:type="paragraph" w:customStyle="1" w:styleId="28EA2D157CC74704B5ABF250FE76D398">
    <w:name w:val="28EA2D157CC74704B5ABF250FE76D398"/>
    <w:rsid w:val="00164CB1"/>
  </w:style>
  <w:style w:type="paragraph" w:customStyle="1" w:styleId="904AF3D6BE1C498FA04B260995ADD18E">
    <w:name w:val="904AF3D6BE1C498FA04B260995ADD18E"/>
    <w:rsid w:val="00164CB1"/>
  </w:style>
  <w:style w:type="paragraph" w:customStyle="1" w:styleId="21F26D462D0544F8B15BA7AD885209E3">
    <w:name w:val="21F26D462D0544F8B15BA7AD885209E3"/>
    <w:rsid w:val="00164CB1"/>
  </w:style>
  <w:style w:type="paragraph" w:customStyle="1" w:styleId="7061ED164AA6493FAD2ACCD5FA8BEB5C">
    <w:name w:val="7061ED164AA6493FAD2ACCD5FA8BEB5C"/>
    <w:rsid w:val="00164CB1"/>
  </w:style>
  <w:style w:type="paragraph" w:customStyle="1" w:styleId="43D82208089F43E5B0AC46CE8BEB6BDA">
    <w:name w:val="43D82208089F43E5B0AC46CE8BEB6BDA"/>
    <w:rsid w:val="00164CB1"/>
  </w:style>
  <w:style w:type="paragraph" w:customStyle="1" w:styleId="CFB94D7B5C6B44B49964208062946645">
    <w:name w:val="CFB94D7B5C6B44B49964208062946645"/>
    <w:rsid w:val="00164CB1"/>
  </w:style>
  <w:style w:type="paragraph" w:customStyle="1" w:styleId="5E0C0664AC174979BFEDF5A2CE054672">
    <w:name w:val="5E0C0664AC174979BFEDF5A2CE054672"/>
    <w:rsid w:val="00164CB1"/>
  </w:style>
  <w:style w:type="paragraph" w:customStyle="1" w:styleId="577121DA6D284178BB920A353F57D32F">
    <w:name w:val="577121DA6D284178BB920A353F57D32F"/>
    <w:rsid w:val="00164CB1"/>
  </w:style>
  <w:style w:type="paragraph" w:customStyle="1" w:styleId="6C7DA3BDC49D4EBBB1686036E2C56C92">
    <w:name w:val="6C7DA3BDC49D4EBBB1686036E2C56C92"/>
    <w:rsid w:val="00164CB1"/>
  </w:style>
  <w:style w:type="paragraph" w:customStyle="1" w:styleId="5BBFDB68FF9F4941968CA40262A0AC6A">
    <w:name w:val="5BBFDB68FF9F4941968CA40262A0AC6A"/>
    <w:rsid w:val="00164CB1"/>
  </w:style>
  <w:style w:type="paragraph" w:customStyle="1" w:styleId="CAF7AD7B302E41F3929FB88E333851EF">
    <w:name w:val="CAF7AD7B302E41F3929FB88E333851EF"/>
    <w:rsid w:val="00164CB1"/>
  </w:style>
  <w:style w:type="paragraph" w:customStyle="1" w:styleId="4833B5D484E941CD9C14C295265554D8">
    <w:name w:val="4833B5D484E941CD9C14C295265554D8"/>
    <w:rsid w:val="00164CB1"/>
  </w:style>
  <w:style w:type="paragraph" w:customStyle="1" w:styleId="A88C12165D3D4718A40A9DEA697067FF">
    <w:name w:val="A88C12165D3D4718A40A9DEA697067FF"/>
    <w:rsid w:val="00164CB1"/>
  </w:style>
  <w:style w:type="paragraph" w:customStyle="1" w:styleId="A548495C22BB49FD878D7896BD957785">
    <w:name w:val="A548495C22BB49FD878D7896BD957785"/>
    <w:rsid w:val="00164CB1"/>
  </w:style>
  <w:style w:type="paragraph" w:customStyle="1" w:styleId="231D70C694DF4F7C8604B1237539E36A">
    <w:name w:val="231D70C694DF4F7C8604B1237539E36A"/>
    <w:rsid w:val="00164CB1"/>
  </w:style>
  <w:style w:type="paragraph" w:customStyle="1" w:styleId="880B211F4CB44DFEBE2BD061AE76475D">
    <w:name w:val="880B211F4CB44DFEBE2BD061AE76475D"/>
    <w:rsid w:val="00164CB1"/>
  </w:style>
  <w:style w:type="paragraph" w:customStyle="1" w:styleId="927D87CED97143329100812729D95995">
    <w:name w:val="927D87CED97143329100812729D95995"/>
    <w:rsid w:val="00164CB1"/>
  </w:style>
  <w:style w:type="paragraph" w:customStyle="1" w:styleId="C780A450B6A344C68CD04EAE792EFA29">
    <w:name w:val="C780A450B6A344C68CD04EAE792EFA29"/>
    <w:rsid w:val="00164CB1"/>
  </w:style>
  <w:style w:type="paragraph" w:customStyle="1" w:styleId="5147D7131B1F40788AF0253699E6B725">
    <w:name w:val="5147D7131B1F40788AF0253699E6B725"/>
    <w:rsid w:val="00164CB1"/>
  </w:style>
  <w:style w:type="paragraph" w:customStyle="1" w:styleId="FFE1E0D312A34B6BBF4148DCA6527E0C">
    <w:name w:val="FFE1E0D312A34B6BBF4148DCA6527E0C"/>
    <w:rsid w:val="00164CB1"/>
  </w:style>
  <w:style w:type="paragraph" w:customStyle="1" w:styleId="B9278E87D90C4EA79D22612D098702E8">
    <w:name w:val="B9278E87D90C4EA79D22612D098702E8"/>
    <w:rsid w:val="00164CB1"/>
  </w:style>
  <w:style w:type="paragraph" w:customStyle="1" w:styleId="F9309304827B47419325FF2E5C434ED3">
    <w:name w:val="F9309304827B47419325FF2E5C434ED3"/>
    <w:rsid w:val="00164CB1"/>
  </w:style>
  <w:style w:type="paragraph" w:customStyle="1" w:styleId="CCD72A0746F64745A8261E387D8CCA51">
    <w:name w:val="CCD72A0746F64745A8261E387D8CCA51"/>
    <w:rsid w:val="00164CB1"/>
  </w:style>
  <w:style w:type="paragraph" w:customStyle="1" w:styleId="4430A809D7FC4550AE8D441E7F61AC4A">
    <w:name w:val="4430A809D7FC4550AE8D441E7F61AC4A"/>
    <w:rsid w:val="00164CB1"/>
  </w:style>
  <w:style w:type="paragraph" w:customStyle="1" w:styleId="BBE97AF4ED214F95B5D69587200EBB83">
    <w:name w:val="BBE97AF4ED214F95B5D69587200EBB83"/>
    <w:rsid w:val="00164CB1"/>
  </w:style>
  <w:style w:type="paragraph" w:customStyle="1" w:styleId="6081A1E124AB4EE4887EDA60A5AEC074">
    <w:name w:val="6081A1E124AB4EE4887EDA60A5AEC074"/>
    <w:rsid w:val="00164CB1"/>
  </w:style>
  <w:style w:type="paragraph" w:customStyle="1" w:styleId="F821FB3235EE4CA18383EAB7C32F1991">
    <w:name w:val="F821FB3235EE4CA18383EAB7C32F1991"/>
    <w:rsid w:val="00164CB1"/>
  </w:style>
  <w:style w:type="paragraph" w:customStyle="1" w:styleId="E6FD1BFCD2D3475E8638F55622EE714E">
    <w:name w:val="E6FD1BFCD2D3475E8638F55622EE714E"/>
    <w:rsid w:val="00164CB1"/>
  </w:style>
  <w:style w:type="paragraph" w:customStyle="1" w:styleId="CFAF470FD99F499F9EB001FC02B0AD3D">
    <w:name w:val="CFAF470FD99F499F9EB001FC02B0AD3D"/>
    <w:rsid w:val="00164CB1"/>
  </w:style>
  <w:style w:type="paragraph" w:customStyle="1" w:styleId="3704222438C14EC39E1FC2A6711766E6">
    <w:name w:val="3704222438C14EC39E1FC2A6711766E6"/>
    <w:rsid w:val="00164CB1"/>
  </w:style>
  <w:style w:type="paragraph" w:customStyle="1" w:styleId="109E101BD55D400EB421F0AA0D8B71D8">
    <w:name w:val="109E101BD55D400EB421F0AA0D8B71D8"/>
    <w:rsid w:val="00164CB1"/>
  </w:style>
  <w:style w:type="paragraph" w:customStyle="1" w:styleId="1C2CDC73056F42D482F41431504088D1">
    <w:name w:val="1C2CDC73056F42D482F41431504088D1"/>
    <w:rsid w:val="00164CB1"/>
  </w:style>
  <w:style w:type="paragraph" w:customStyle="1" w:styleId="0816E8B48F414B50920CD28F11385723">
    <w:name w:val="0816E8B48F414B50920CD28F11385723"/>
    <w:rsid w:val="00164CB1"/>
  </w:style>
  <w:style w:type="paragraph" w:customStyle="1" w:styleId="FC574527B4064F0097DB35C7B7CB1F29">
    <w:name w:val="FC574527B4064F0097DB35C7B7CB1F29"/>
    <w:rsid w:val="00164CB1"/>
  </w:style>
  <w:style w:type="paragraph" w:customStyle="1" w:styleId="C71590EE88EB4F1AAB8588008DCC5D56">
    <w:name w:val="C71590EE88EB4F1AAB8588008DCC5D56"/>
    <w:rsid w:val="00164CB1"/>
  </w:style>
  <w:style w:type="paragraph" w:customStyle="1" w:styleId="2A5A4702A39247519CAEE1897BCA2B2B">
    <w:name w:val="2A5A4702A39247519CAEE1897BCA2B2B"/>
    <w:rsid w:val="00164CB1"/>
  </w:style>
  <w:style w:type="paragraph" w:customStyle="1" w:styleId="E3D095C6F1AB400CB74F0696D2091C9E">
    <w:name w:val="E3D095C6F1AB400CB74F0696D2091C9E"/>
    <w:rsid w:val="00164CB1"/>
  </w:style>
  <w:style w:type="paragraph" w:customStyle="1" w:styleId="B5C7C8CB95A14B1AAAE8301E8316DE05">
    <w:name w:val="B5C7C8CB95A14B1AAAE8301E8316DE05"/>
    <w:rsid w:val="00164CB1"/>
  </w:style>
  <w:style w:type="paragraph" w:customStyle="1" w:styleId="2908C3357E024EC4816605725A2976E8">
    <w:name w:val="2908C3357E024EC4816605725A2976E8"/>
    <w:rsid w:val="00164CB1"/>
  </w:style>
  <w:style w:type="paragraph" w:customStyle="1" w:styleId="CD3B1FF476694EFAB9D2554977CE9A65">
    <w:name w:val="CD3B1FF476694EFAB9D2554977CE9A65"/>
    <w:rsid w:val="00164CB1"/>
  </w:style>
  <w:style w:type="paragraph" w:customStyle="1" w:styleId="61C44A42375C4862B8DA0F37C5E4B893">
    <w:name w:val="61C44A42375C4862B8DA0F37C5E4B893"/>
    <w:rsid w:val="00164CB1"/>
  </w:style>
  <w:style w:type="paragraph" w:customStyle="1" w:styleId="2842E48092244050A84BD210A22FF25C">
    <w:name w:val="2842E48092244050A84BD210A22FF25C"/>
    <w:rsid w:val="00164CB1"/>
  </w:style>
  <w:style w:type="paragraph" w:customStyle="1" w:styleId="4669E09B229942988944F4347D6E7B18">
    <w:name w:val="4669E09B229942988944F4347D6E7B18"/>
    <w:rsid w:val="00164CB1"/>
  </w:style>
  <w:style w:type="paragraph" w:customStyle="1" w:styleId="BBF2F88E5B06467E901A7E1AA46496C0">
    <w:name w:val="BBF2F88E5B06467E901A7E1AA46496C0"/>
    <w:rsid w:val="00164CB1"/>
  </w:style>
  <w:style w:type="paragraph" w:customStyle="1" w:styleId="4232D88EFEE145C5B73E1758E7424E00">
    <w:name w:val="4232D88EFEE145C5B73E1758E7424E00"/>
    <w:rsid w:val="00164CB1"/>
  </w:style>
  <w:style w:type="paragraph" w:customStyle="1" w:styleId="7715D5A8C9B74661B7C2F7E40E335C30">
    <w:name w:val="7715D5A8C9B74661B7C2F7E40E335C30"/>
    <w:rsid w:val="00164CB1"/>
  </w:style>
  <w:style w:type="paragraph" w:customStyle="1" w:styleId="8D6A3D24F1DE4C7A93E1DE6AAB47913B">
    <w:name w:val="8D6A3D24F1DE4C7A93E1DE6AAB47913B"/>
    <w:rsid w:val="00164CB1"/>
  </w:style>
  <w:style w:type="paragraph" w:customStyle="1" w:styleId="71D2F8C6E21A4F7783F3B4F7A7ED2204">
    <w:name w:val="71D2F8C6E21A4F7783F3B4F7A7ED2204"/>
    <w:rsid w:val="00164CB1"/>
  </w:style>
  <w:style w:type="paragraph" w:customStyle="1" w:styleId="8D310C0A2E6B4E4CBAAD72AE973A2718">
    <w:name w:val="8D310C0A2E6B4E4CBAAD72AE973A2718"/>
    <w:rsid w:val="00164CB1"/>
  </w:style>
  <w:style w:type="paragraph" w:customStyle="1" w:styleId="302C87E40875477A92C3FB708FB87ED3">
    <w:name w:val="302C87E40875477A92C3FB708FB87ED3"/>
    <w:rsid w:val="00164CB1"/>
  </w:style>
  <w:style w:type="paragraph" w:customStyle="1" w:styleId="5D7BB30D44BE4223819886DAAB6203C7">
    <w:name w:val="5D7BB30D44BE4223819886DAAB6203C7"/>
    <w:rsid w:val="00164CB1"/>
  </w:style>
  <w:style w:type="paragraph" w:customStyle="1" w:styleId="FA01A9BD32AD4321916D7F7F15BF7076">
    <w:name w:val="FA01A9BD32AD4321916D7F7F15BF7076"/>
    <w:rsid w:val="00164CB1"/>
  </w:style>
  <w:style w:type="paragraph" w:customStyle="1" w:styleId="B53303ADAD944052833E0FF64430BF16">
    <w:name w:val="B53303ADAD944052833E0FF64430BF16"/>
    <w:rsid w:val="00164CB1"/>
  </w:style>
  <w:style w:type="paragraph" w:customStyle="1" w:styleId="B19A28737E374CC098C71454A3E5CF89">
    <w:name w:val="B19A28737E374CC098C71454A3E5CF89"/>
    <w:rsid w:val="00164CB1"/>
  </w:style>
  <w:style w:type="paragraph" w:customStyle="1" w:styleId="449862A8246F4AEF9CAF510333E35EF9">
    <w:name w:val="449862A8246F4AEF9CAF510333E35EF9"/>
    <w:rsid w:val="00164CB1"/>
  </w:style>
  <w:style w:type="paragraph" w:customStyle="1" w:styleId="85603C05DF4147F5B54784EA5557115A">
    <w:name w:val="85603C05DF4147F5B54784EA5557115A"/>
    <w:rsid w:val="00164CB1"/>
  </w:style>
  <w:style w:type="paragraph" w:customStyle="1" w:styleId="607A542A499C45948FBF6A14D8401C63">
    <w:name w:val="607A542A499C45948FBF6A14D8401C63"/>
    <w:rsid w:val="00164CB1"/>
  </w:style>
  <w:style w:type="paragraph" w:customStyle="1" w:styleId="C0ED0391358E46EEABF17598F190DE33">
    <w:name w:val="C0ED0391358E46EEABF17598F190DE33"/>
    <w:rsid w:val="00164CB1"/>
  </w:style>
  <w:style w:type="paragraph" w:customStyle="1" w:styleId="005AE9D2B4DF4858BE881D5DC6F05D88">
    <w:name w:val="005AE9D2B4DF4858BE881D5DC6F05D88"/>
    <w:rsid w:val="00164CB1"/>
  </w:style>
  <w:style w:type="paragraph" w:customStyle="1" w:styleId="FBD3BD6A14DF47AE919BFC6CC83631C8">
    <w:name w:val="FBD3BD6A14DF47AE919BFC6CC83631C8"/>
    <w:rsid w:val="00164CB1"/>
  </w:style>
  <w:style w:type="paragraph" w:customStyle="1" w:styleId="D3F2475F82DF40919366BF93546C18E3">
    <w:name w:val="D3F2475F82DF40919366BF93546C18E3"/>
    <w:rsid w:val="00164CB1"/>
  </w:style>
  <w:style w:type="paragraph" w:customStyle="1" w:styleId="490B2169F4FF4646BF8A2B030F3D0108">
    <w:name w:val="490B2169F4FF4646BF8A2B030F3D0108"/>
    <w:rsid w:val="00164CB1"/>
  </w:style>
  <w:style w:type="paragraph" w:customStyle="1" w:styleId="9B2D08B2A1304B43A595B9FA5685AF2E">
    <w:name w:val="9B2D08B2A1304B43A595B9FA5685AF2E"/>
    <w:rsid w:val="00164CB1"/>
  </w:style>
  <w:style w:type="paragraph" w:customStyle="1" w:styleId="EA39B477614F4C6BAE94619B74D43768">
    <w:name w:val="EA39B477614F4C6BAE94619B74D43768"/>
    <w:rsid w:val="00164CB1"/>
  </w:style>
  <w:style w:type="paragraph" w:customStyle="1" w:styleId="486709CD857D41CB9056D7A57FB02DFB">
    <w:name w:val="486709CD857D41CB9056D7A57FB02DFB"/>
    <w:rsid w:val="00164CB1"/>
  </w:style>
  <w:style w:type="paragraph" w:customStyle="1" w:styleId="6E8AE55F1A35451081C5BF3236A8023A">
    <w:name w:val="6E8AE55F1A35451081C5BF3236A8023A"/>
    <w:rsid w:val="00164CB1"/>
  </w:style>
  <w:style w:type="paragraph" w:customStyle="1" w:styleId="9FC3158A61D546B689698046B7F4252A">
    <w:name w:val="9FC3158A61D546B689698046B7F4252A"/>
    <w:rsid w:val="00164CB1"/>
  </w:style>
  <w:style w:type="paragraph" w:customStyle="1" w:styleId="F9E71FBA12CD4DBD8C530D293D3FDCD4">
    <w:name w:val="F9E71FBA12CD4DBD8C530D293D3FDCD4"/>
    <w:rsid w:val="00164CB1"/>
  </w:style>
  <w:style w:type="paragraph" w:customStyle="1" w:styleId="7DD687DCFFF84C2B987EB7D2D7A61B56">
    <w:name w:val="7DD687DCFFF84C2B987EB7D2D7A61B56"/>
    <w:rsid w:val="00164CB1"/>
  </w:style>
  <w:style w:type="paragraph" w:customStyle="1" w:styleId="7C765BB4D0A24EC99FCF10B547E41E84">
    <w:name w:val="7C765BB4D0A24EC99FCF10B547E41E84"/>
    <w:rsid w:val="00164CB1"/>
  </w:style>
  <w:style w:type="paragraph" w:customStyle="1" w:styleId="D8EDBE75B2E942B3AF5765EB3E241EF9">
    <w:name w:val="D8EDBE75B2E942B3AF5765EB3E241EF9"/>
    <w:rsid w:val="00164CB1"/>
  </w:style>
  <w:style w:type="paragraph" w:customStyle="1" w:styleId="1C9BB3602D7F4D258434545EB61CBE2A">
    <w:name w:val="1C9BB3602D7F4D258434545EB61CBE2A"/>
    <w:rsid w:val="00164CB1"/>
  </w:style>
  <w:style w:type="paragraph" w:customStyle="1" w:styleId="9979634536A94C0F97295CC3D2AED262">
    <w:name w:val="9979634536A94C0F97295CC3D2AED262"/>
    <w:rsid w:val="00164CB1"/>
  </w:style>
  <w:style w:type="paragraph" w:customStyle="1" w:styleId="3F7C5552375742D19F959E1B89508082">
    <w:name w:val="3F7C5552375742D19F959E1B89508082"/>
    <w:rsid w:val="00164CB1"/>
  </w:style>
  <w:style w:type="paragraph" w:customStyle="1" w:styleId="1C4B25C3AC3A4F4FB2DE0FEE0E733DC5">
    <w:name w:val="1C4B25C3AC3A4F4FB2DE0FEE0E733DC5"/>
    <w:rsid w:val="00164CB1"/>
  </w:style>
  <w:style w:type="paragraph" w:customStyle="1" w:styleId="34DB0812E69A4D8F8D60A7BB13378A6A">
    <w:name w:val="34DB0812E69A4D8F8D60A7BB13378A6A"/>
    <w:rsid w:val="00164CB1"/>
  </w:style>
  <w:style w:type="paragraph" w:customStyle="1" w:styleId="9B6ED6A512E54122B350759BB7FE5AFA">
    <w:name w:val="9B6ED6A512E54122B350759BB7FE5AFA"/>
    <w:rsid w:val="00164CB1"/>
  </w:style>
  <w:style w:type="paragraph" w:customStyle="1" w:styleId="53945C0279624DD9800ECD7F03A55A85">
    <w:name w:val="53945C0279624DD9800ECD7F03A55A85"/>
    <w:rsid w:val="00164CB1"/>
  </w:style>
  <w:style w:type="paragraph" w:customStyle="1" w:styleId="62556D6346B947A487BE8928B598F543">
    <w:name w:val="62556D6346B947A487BE8928B598F543"/>
    <w:rsid w:val="00164CB1"/>
  </w:style>
  <w:style w:type="paragraph" w:customStyle="1" w:styleId="65C58FC84D6141A39CBB3816477C52DF">
    <w:name w:val="65C58FC84D6141A39CBB3816477C52DF"/>
    <w:rsid w:val="00164CB1"/>
  </w:style>
  <w:style w:type="paragraph" w:customStyle="1" w:styleId="F1443CFF2D384EC5AFEFE4A56092FFF6">
    <w:name w:val="F1443CFF2D384EC5AFEFE4A56092FFF6"/>
    <w:rsid w:val="00164CB1"/>
  </w:style>
  <w:style w:type="paragraph" w:customStyle="1" w:styleId="DD78C7567CF94D91AB90F5590E0379EE">
    <w:name w:val="DD78C7567CF94D91AB90F5590E0379EE"/>
    <w:rsid w:val="00164CB1"/>
  </w:style>
  <w:style w:type="paragraph" w:customStyle="1" w:styleId="146C09E95E8941F5962348251F0B0FBA">
    <w:name w:val="146C09E95E8941F5962348251F0B0FBA"/>
    <w:rsid w:val="00164CB1"/>
  </w:style>
  <w:style w:type="paragraph" w:customStyle="1" w:styleId="7A537397D0114825B3F9EEEE05093131">
    <w:name w:val="7A537397D0114825B3F9EEEE05093131"/>
    <w:rsid w:val="00164CB1"/>
  </w:style>
  <w:style w:type="paragraph" w:customStyle="1" w:styleId="E386AA604BF44162A2E515584DA81927">
    <w:name w:val="E386AA604BF44162A2E515584DA81927"/>
    <w:rsid w:val="00164CB1"/>
  </w:style>
  <w:style w:type="paragraph" w:customStyle="1" w:styleId="5C2C9A2DC3614E3497DB1B9983F3198F">
    <w:name w:val="5C2C9A2DC3614E3497DB1B9983F3198F"/>
    <w:rsid w:val="00164CB1"/>
  </w:style>
  <w:style w:type="paragraph" w:customStyle="1" w:styleId="3AF67C2B811C4D06B3C78F7AB8C53A1F">
    <w:name w:val="3AF67C2B811C4D06B3C78F7AB8C53A1F"/>
    <w:rsid w:val="00164CB1"/>
  </w:style>
  <w:style w:type="paragraph" w:customStyle="1" w:styleId="EBD95A0AB8DB42AAB655B3BADFDF3AE5">
    <w:name w:val="EBD95A0AB8DB42AAB655B3BADFDF3AE5"/>
    <w:rsid w:val="00164CB1"/>
  </w:style>
  <w:style w:type="paragraph" w:customStyle="1" w:styleId="EBDAECEC54684898BF49F8B1A814F7FC">
    <w:name w:val="EBDAECEC54684898BF49F8B1A814F7FC"/>
    <w:rsid w:val="00164CB1"/>
  </w:style>
  <w:style w:type="paragraph" w:customStyle="1" w:styleId="139A88727D234B01913405586E614D88">
    <w:name w:val="139A88727D234B01913405586E614D88"/>
    <w:rsid w:val="00164CB1"/>
  </w:style>
  <w:style w:type="paragraph" w:customStyle="1" w:styleId="F177BD4200054B528A54F56D04724B8D">
    <w:name w:val="F177BD4200054B528A54F56D04724B8D"/>
    <w:rsid w:val="00164CB1"/>
  </w:style>
  <w:style w:type="paragraph" w:customStyle="1" w:styleId="D790B4BECC5647489C6A4D10C2AA9CCB">
    <w:name w:val="D790B4BECC5647489C6A4D10C2AA9CCB"/>
    <w:rsid w:val="00164CB1"/>
  </w:style>
  <w:style w:type="paragraph" w:customStyle="1" w:styleId="F5710E99ED82419CA00F566E4E876379">
    <w:name w:val="F5710E99ED82419CA00F566E4E876379"/>
    <w:rsid w:val="00164CB1"/>
  </w:style>
  <w:style w:type="paragraph" w:customStyle="1" w:styleId="C55058654A82432FB145B3336B24B3EE">
    <w:name w:val="C55058654A82432FB145B3336B24B3EE"/>
    <w:rsid w:val="00164CB1"/>
  </w:style>
  <w:style w:type="paragraph" w:customStyle="1" w:styleId="4F1692AACBBD40F385A1CA3EC4104298">
    <w:name w:val="4F1692AACBBD40F385A1CA3EC4104298"/>
    <w:rsid w:val="00164CB1"/>
  </w:style>
  <w:style w:type="paragraph" w:customStyle="1" w:styleId="68B003FF757D4A77BA0146D040929E64">
    <w:name w:val="68B003FF757D4A77BA0146D040929E64"/>
    <w:rsid w:val="00164CB1"/>
  </w:style>
  <w:style w:type="paragraph" w:customStyle="1" w:styleId="4CA5882096744AF49D9A5E23B70D71AC">
    <w:name w:val="4CA5882096744AF49D9A5E23B70D71AC"/>
    <w:rsid w:val="00164CB1"/>
  </w:style>
  <w:style w:type="paragraph" w:customStyle="1" w:styleId="6A60DD23E1BD41C6B6A4EB3D6F0DF4FD">
    <w:name w:val="6A60DD23E1BD41C6B6A4EB3D6F0DF4FD"/>
    <w:rsid w:val="00164CB1"/>
  </w:style>
  <w:style w:type="paragraph" w:customStyle="1" w:styleId="5B136864EA824BC2B7A3345542525DF5">
    <w:name w:val="5B136864EA824BC2B7A3345542525DF5"/>
    <w:rsid w:val="00164CB1"/>
  </w:style>
  <w:style w:type="paragraph" w:customStyle="1" w:styleId="E4808124658B44578C0959C7F33039E1">
    <w:name w:val="E4808124658B44578C0959C7F33039E1"/>
    <w:rsid w:val="00164CB1"/>
  </w:style>
  <w:style w:type="paragraph" w:customStyle="1" w:styleId="446A15233D3F4B26AB2C339717D135D2">
    <w:name w:val="446A15233D3F4B26AB2C339717D135D2"/>
    <w:rsid w:val="00164CB1"/>
  </w:style>
  <w:style w:type="paragraph" w:customStyle="1" w:styleId="182F60B74D9A463A948130576F5359C2">
    <w:name w:val="182F60B74D9A463A948130576F5359C2"/>
    <w:rsid w:val="00164CB1"/>
  </w:style>
  <w:style w:type="paragraph" w:customStyle="1" w:styleId="A66779ACED4A4C628714BFA8993D3BAD">
    <w:name w:val="A66779ACED4A4C628714BFA8993D3BAD"/>
    <w:rsid w:val="00164CB1"/>
  </w:style>
  <w:style w:type="paragraph" w:customStyle="1" w:styleId="587F9A953DE74408811C9FFDDCA7D75B">
    <w:name w:val="587F9A953DE74408811C9FFDDCA7D75B"/>
    <w:rsid w:val="00164CB1"/>
  </w:style>
  <w:style w:type="paragraph" w:customStyle="1" w:styleId="C3FB8D1C9F6C4E799F76B6AD410978CF">
    <w:name w:val="C3FB8D1C9F6C4E799F76B6AD410978CF"/>
    <w:rsid w:val="00164CB1"/>
  </w:style>
  <w:style w:type="paragraph" w:customStyle="1" w:styleId="47F4748781C74BC388884AC5496C3D2A">
    <w:name w:val="47F4748781C74BC388884AC5496C3D2A"/>
    <w:rsid w:val="00164CB1"/>
  </w:style>
  <w:style w:type="paragraph" w:customStyle="1" w:styleId="C6C21C50CC9B41B1A3B89BC7F00FBA1E">
    <w:name w:val="C6C21C50CC9B41B1A3B89BC7F00FBA1E"/>
    <w:rsid w:val="00164CB1"/>
  </w:style>
  <w:style w:type="paragraph" w:customStyle="1" w:styleId="607F789D4A6B4D84AAA9F5C89A6FF061">
    <w:name w:val="607F789D4A6B4D84AAA9F5C89A6FF061"/>
    <w:rsid w:val="00164CB1"/>
  </w:style>
  <w:style w:type="paragraph" w:customStyle="1" w:styleId="986D6B949DCB4A16B1306F16A11328EA">
    <w:name w:val="986D6B949DCB4A16B1306F16A11328EA"/>
    <w:rsid w:val="00164CB1"/>
  </w:style>
  <w:style w:type="paragraph" w:customStyle="1" w:styleId="986448DA571B4E5E921D4C9A62B0C016">
    <w:name w:val="986448DA571B4E5E921D4C9A62B0C016"/>
    <w:rsid w:val="00164CB1"/>
  </w:style>
  <w:style w:type="paragraph" w:customStyle="1" w:styleId="29C6DC0BC8CE44EC933C4EBF43C1B8E3">
    <w:name w:val="29C6DC0BC8CE44EC933C4EBF43C1B8E3"/>
    <w:rsid w:val="00164CB1"/>
  </w:style>
  <w:style w:type="paragraph" w:customStyle="1" w:styleId="6254219837424F04B6046E17CB12FA9A">
    <w:name w:val="6254219837424F04B6046E17CB12FA9A"/>
    <w:rsid w:val="00164CB1"/>
  </w:style>
  <w:style w:type="paragraph" w:customStyle="1" w:styleId="936125B2C28D42A28E758B283AE8BAF3">
    <w:name w:val="936125B2C28D42A28E758B283AE8BAF3"/>
    <w:rsid w:val="00164CB1"/>
  </w:style>
  <w:style w:type="paragraph" w:customStyle="1" w:styleId="5CED9BD2A93F460DA6F725C95C26B93B">
    <w:name w:val="5CED9BD2A93F460DA6F725C95C26B93B"/>
    <w:rsid w:val="00164CB1"/>
  </w:style>
  <w:style w:type="paragraph" w:customStyle="1" w:styleId="9C0BFA6E3CA949439C7CFC1714F07961">
    <w:name w:val="9C0BFA6E3CA949439C7CFC1714F07961"/>
    <w:rsid w:val="00164CB1"/>
  </w:style>
  <w:style w:type="paragraph" w:customStyle="1" w:styleId="16CDAB51C73D4B0A803742F889039C45">
    <w:name w:val="16CDAB51C73D4B0A803742F889039C45"/>
    <w:rsid w:val="00164CB1"/>
  </w:style>
  <w:style w:type="paragraph" w:customStyle="1" w:styleId="4B9F6D2CF70C4985A208220E43BEC8F5">
    <w:name w:val="4B9F6D2CF70C4985A208220E43BEC8F5"/>
    <w:rsid w:val="00164CB1"/>
  </w:style>
  <w:style w:type="paragraph" w:customStyle="1" w:styleId="FC9A40A028454E1BB77BE1F45D0F990A">
    <w:name w:val="FC9A40A028454E1BB77BE1F45D0F990A"/>
    <w:rsid w:val="00164CB1"/>
  </w:style>
  <w:style w:type="paragraph" w:customStyle="1" w:styleId="5CC9567D4A0F4541BC0E74B0FCD57A4E">
    <w:name w:val="5CC9567D4A0F4541BC0E74B0FCD57A4E"/>
    <w:rsid w:val="00164CB1"/>
  </w:style>
  <w:style w:type="paragraph" w:customStyle="1" w:styleId="439F080A302D493C8B84342E1BAB784E">
    <w:name w:val="439F080A302D493C8B84342E1BAB784E"/>
    <w:rsid w:val="00164CB1"/>
  </w:style>
  <w:style w:type="paragraph" w:customStyle="1" w:styleId="51831084182247FFBC8DCC2B374B1817">
    <w:name w:val="51831084182247FFBC8DCC2B374B1817"/>
    <w:rsid w:val="00164CB1"/>
  </w:style>
  <w:style w:type="paragraph" w:customStyle="1" w:styleId="D4CE4420BD2F45BE9D54E9DB113417FC">
    <w:name w:val="D4CE4420BD2F45BE9D54E9DB113417FC"/>
    <w:rsid w:val="00164CB1"/>
  </w:style>
  <w:style w:type="paragraph" w:customStyle="1" w:styleId="574DDABD33584402B1F81CAC8EB0D7D8">
    <w:name w:val="574DDABD33584402B1F81CAC8EB0D7D8"/>
    <w:rsid w:val="00164CB1"/>
  </w:style>
  <w:style w:type="paragraph" w:customStyle="1" w:styleId="CEC8471AEB774D358989AC03AA19BE84">
    <w:name w:val="CEC8471AEB774D358989AC03AA19BE84"/>
    <w:rsid w:val="00164CB1"/>
  </w:style>
  <w:style w:type="paragraph" w:customStyle="1" w:styleId="953EFD77562F4590A0AF65C9E4FA5758">
    <w:name w:val="953EFD77562F4590A0AF65C9E4FA5758"/>
    <w:rsid w:val="00164CB1"/>
  </w:style>
  <w:style w:type="paragraph" w:customStyle="1" w:styleId="C712DDADD02F44B8AA22A87050C96830">
    <w:name w:val="C712DDADD02F44B8AA22A87050C96830"/>
    <w:rsid w:val="00164CB1"/>
  </w:style>
  <w:style w:type="paragraph" w:customStyle="1" w:styleId="45D4474F5ABB4239B4036DB1CCC9CE43">
    <w:name w:val="45D4474F5ABB4239B4036DB1CCC9CE43"/>
    <w:rsid w:val="00164CB1"/>
  </w:style>
  <w:style w:type="paragraph" w:customStyle="1" w:styleId="92112A11E3CD44FB80410EE4C71E68A2">
    <w:name w:val="92112A11E3CD44FB80410EE4C71E68A2"/>
    <w:rsid w:val="00164CB1"/>
  </w:style>
  <w:style w:type="paragraph" w:customStyle="1" w:styleId="F036ACBD25FC4A16B9A2689873569BBD">
    <w:name w:val="F036ACBD25FC4A16B9A2689873569BBD"/>
    <w:rsid w:val="00164CB1"/>
  </w:style>
  <w:style w:type="paragraph" w:customStyle="1" w:styleId="400AFB9667EA446883D95D8B6C4D5E0C">
    <w:name w:val="400AFB9667EA446883D95D8B6C4D5E0C"/>
    <w:rsid w:val="00164CB1"/>
  </w:style>
  <w:style w:type="paragraph" w:customStyle="1" w:styleId="B9ED6C5A438741ECAB56B934987C96BC">
    <w:name w:val="B9ED6C5A438741ECAB56B934987C96BC"/>
    <w:rsid w:val="00164CB1"/>
  </w:style>
  <w:style w:type="paragraph" w:customStyle="1" w:styleId="09367589D5A74887A7867370FA002EA0">
    <w:name w:val="09367589D5A74887A7867370FA002EA0"/>
    <w:rsid w:val="00164CB1"/>
  </w:style>
  <w:style w:type="paragraph" w:customStyle="1" w:styleId="356145BF74134972BA4EB0D63C0ABE25">
    <w:name w:val="356145BF74134972BA4EB0D63C0ABE25"/>
    <w:rsid w:val="00164CB1"/>
  </w:style>
  <w:style w:type="paragraph" w:customStyle="1" w:styleId="EF6B4A9E752A4C68A616E0D5AB358DAA">
    <w:name w:val="EF6B4A9E752A4C68A616E0D5AB358DAA"/>
    <w:rsid w:val="00164CB1"/>
  </w:style>
  <w:style w:type="paragraph" w:customStyle="1" w:styleId="6C2B0F136AC64C7188F67E049AABA427">
    <w:name w:val="6C2B0F136AC64C7188F67E049AABA427"/>
    <w:rsid w:val="00164CB1"/>
  </w:style>
  <w:style w:type="paragraph" w:customStyle="1" w:styleId="1C39E2170A6C4BDB95A6EB00AA33A9C5">
    <w:name w:val="1C39E2170A6C4BDB95A6EB00AA33A9C5"/>
    <w:rsid w:val="00164CB1"/>
  </w:style>
  <w:style w:type="paragraph" w:customStyle="1" w:styleId="A212F5861705407DA58033D4179B00A6">
    <w:name w:val="A212F5861705407DA58033D4179B00A6"/>
    <w:rsid w:val="00164CB1"/>
  </w:style>
  <w:style w:type="paragraph" w:customStyle="1" w:styleId="6E7CAEF583A44C4D8F0B1938D006617D">
    <w:name w:val="6E7CAEF583A44C4D8F0B1938D006617D"/>
    <w:rsid w:val="00164CB1"/>
  </w:style>
  <w:style w:type="paragraph" w:customStyle="1" w:styleId="114F4EF3CE84437E8238B05E334AB29D">
    <w:name w:val="114F4EF3CE84437E8238B05E334AB29D"/>
    <w:rsid w:val="00164CB1"/>
  </w:style>
  <w:style w:type="paragraph" w:customStyle="1" w:styleId="46395B2304674757A593C73C2A177C8A">
    <w:name w:val="46395B2304674757A593C73C2A177C8A"/>
    <w:rsid w:val="00164CB1"/>
  </w:style>
  <w:style w:type="paragraph" w:customStyle="1" w:styleId="25639D8F80454517AA9294A945051365">
    <w:name w:val="25639D8F80454517AA9294A945051365"/>
    <w:rsid w:val="00164CB1"/>
  </w:style>
  <w:style w:type="paragraph" w:customStyle="1" w:styleId="AA7F079CE04D4BCE94311411DAE77165">
    <w:name w:val="AA7F079CE04D4BCE94311411DAE77165"/>
    <w:rsid w:val="00164CB1"/>
  </w:style>
  <w:style w:type="paragraph" w:customStyle="1" w:styleId="2CD8B800478D4B8386E7DD6E7BAD69ED">
    <w:name w:val="2CD8B800478D4B8386E7DD6E7BAD69ED"/>
    <w:rsid w:val="00164CB1"/>
  </w:style>
  <w:style w:type="paragraph" w:customStyle="1" w:styleId="383BCB790C1B427394B40054A37C5C4E">
    <w:name w:val="383BCB790C1B427394B40054A37C5C4E"/>
    <w:rsid w:val="00164CB1"/>
  </w:style>
  <w:style w:type="paragraph" w:customStyle="1" w:styleId="376CF767615345BC83ADC09F92030E20">
    <w:name w:val="376CF767615345BC83ADC09F92030E20"/>
    <w:rsid w:val="00164CB1"/>
  </w:style>
  <w:style w:type="paragraph" w:customStyle="1" w:styleId="338721BD286541B5B5A3D480EA08833B">
    <w:name w:val="338721BD286541B5B5A3D480EA08833B"/>
    <w:rsid w:val="00164CB1"/>
  </w:style>
  <w:style w:type="paragraph" w:customStyle="1" w:styleId="5C43526EA6C34F1890271423D01B1971">
    <w:name w:val="5C43526EA6C34F1890271423D01B1971"/>
    <w:rsid w:val="00164CB1"/>
  </w:style>
  <w:style w:type="paragraph" w:customStyle="1" w:styleId="FB12954CC44347A086EA37B4DE4BD975">
    <w:name w:val="FB12954CC44347A086EA37B4DE4BD975"/>
    <w:rsid w:val="00164CB1"/>
  </w:style>
  <w:style w:type="paragraph" w:customStyle="1" w:styleId="26AFBF2881024ED186FB91400E26F728">
    <w:name w:val="26AFBF2881024ED186FB91400E26F728"/>
    <w:rsid w:val="00164CB1"/>
  </w:style>
  <w:style w:type="paragraph" w:customStyle="1" w:styleId="177A0B9A7F4B4F55BAD3FC463683CE03">
    <w:name w:val="177A0B9A7F4B4F55BAD3FC463683CE03"/>
    <w:rsid w:val="00164CB1"/>
  </w:style>
  <w:style w:type="paragraph" w:customStyle="1" w:styleId="603444183A584F5AB2A217EEAA8A413A">
    <w:name w:val="603444183A584F5AB2A217EEAA8A413A"/>
    <w:rsid w:val="00164CB1"/>
  </w:style>
  <w:style w:type="paragraph" w:customStyle="1" w:styleId="2071BEC8E173449EA8D6CCA84E74A7A3">
    <w:name w:val="2071BEC8E173449EA8D6CCA84E74A7A3"/>
    <w:rsid w:val="00164CB1"/>
  </w:style>
  <w:style w:type="paragraph" w:customStyle="1" w:styleId="15A836B5711B470C8A03C7FF0E5AC6CC">
    <w:name w:val="15A836B5711B470C8A03C7FF0E5AC6CC"/>
    <w:rsid w:val="00164CB1"/>
  </w:style>
  <w:style w:type="paragraph" w:customStyle="1" w:styleId="F164709871884685BC3A04FC8A3B982C">
    <w:name w:val="F164709871884685BC3A04FC8A3B982C"/>
    <w:rsid w:val="00164CB1"/>
  </w:style>
  <w:style w:type="paragraph" w:customStyle="1" w:styleId="0504378BDB464577BF518968A55B5CA9">
    <w:name w:val="0504378BDB464577BF518968A55B5CA9"/>
    <w:rsid w:val="00164CB1"/>
  </w:style>
  <w:style w:type="paragraph" w:customStyle="1" w:styleId="6AC2EA150346401D90C9153960D3B366">
    <w:name w:val="6AC2EA150346401D90C9153960D3B366"/>
    <w:rsid w:val="00164CB1"/>
  </w:style>
  <w:style w:type="paragraph" w:customStyle="1" w:styleId="DF607981C1E94E12AA95682BEF919742">
    <w:name w:val="DF607981C1E94E12AA95682BEF919742"/>
    <w:rsid w:val="00164CB1"/>
  </w:style>
  <w:style w:type="paragraph" w:customStyle="1" w:styleId="0EC0F8BE424E4E048FF3C7B08EF5E7E5">
    <w:name w:val="0EC0F8BE424E4E048FF3C7B08EF5E7E5"/>
    <w:rsid w:val="00164CB1"/>
  </w:style>
  <w:style w:type="paragraph" w:customStyle="1" w:styleId="BE1BBE87F51A40F58992927BE196AE1A">
    <w:name w:val="BE1BBE87F51A40F58992927BE196AE1A"/>
    <w:rsid w:val="00164CB1"/>
  </w:style>
  <w:style w:type="paragraph" w:customStyle="1" w:styleId="81502D4C0B8D4CEDAFC4C2691097014B">
    <w:name w:val="81502D4C0B8D4CEDAFC4C2691097014B"/>
    <w:rsid w:val="00164CB1"/>
  </w:style>
  <w:style w:type="paragraph" w:customStyle="1" w:styleId="A43BF5C70464417AB20F926C8CC76A11">
    <w:name w:val="A43BF5C70464417AB20F926C8CC76A11"/>
    <w:rsid w:val="00164CB1"/>
  </w:style>
  <w:style w:type="paragraph" w:customStyle="1" w:styleId="2D62C14B24164D3ABA46C777E34CBF50">
    <w:name w:val="2D62C14B24164D3ABA46C777E34CBF50"/>
    <w:rsid w:val="00164CB1"/>
  </w:style>
  <w:style w:type="paragraph" w:customStyle="1" w:styleId="FE6088F8F0BA4E6999E1EA6C531FDBD2">
    <w:name w:val="FE6088F8F0BA4E6999E1EA6C531FDBD2"/>
    <w:rsid w:val="00164CB1"/>
  </w:style>
  <w:style w:type="paragraph" w:customStyle="1" w:styleId="11A5ED9C7CD74613988E9C682BC50BA3">
    <w:name w:val="11A5ED9C7CD74613988E9C682BC50BA3"/>
    <w:rsid w:val="00164CB1"/>
  </w:style>
  <w:style w:type="paragraph" w:customStyle="1" w:styleId="1B65AEBED4A2494381F94A9072D88497">
    <w:name w:val="1B65AEBED4A2494381F94A9072D88497"/>
    <w:rsid w:val="00164CB1"/>
  </w:style>
  <w:style w:type="paragraph" w:customStyle="1" w:styleId="610EE42950F345D0A9B7DFEF16D131A0">
    <w:name w:val="610EE42950F345D0A9B7DFEF16D131A0"/>
    <w:rsid w:val="00164CB1"/>
  </w:style>
  <w:style w:type="paragraph" w:customStyle="1" w:styleId="B08741E535DD4D298F19358C1EB67234">
    <w:name w:val="B08741E535DD4D298F19358C1EB67234"/>
    <w:rsid w:val="00164CB1"/>
  </w:style>
  <w:style w:type="paragraph" w:customStyle="1" w:styleId="D3D0D4DF41C2416D8E2475411048C836">
    <w:name w:val="D3D0D4DF41C2416D8E2475411048C836"/>
    <w:rsid w:val="00164CB1"/>
  </w:style>
  <w:style w:type="paragraph" w:customStyle="1" w:styleId="1F250C0FB6AF483BB8995058DF92479F">
    <w:name w:val="1F250C0FB6AF483BB8995058DF92479F"/>
    <w:rsid w:val="00164CB1"/>
  </w:style>
  <w:style w:type="paragraph" w:customStyle="1" w:styleId="AEE0B43793624FEDBF57DC16394113BB">
    <w:name w:val="AEE0B43793624FEDBF57DC16394113BB"/>
    <w:rsid w:val="00164CB1"/>
  </w:style>
  <w:style w:type="paragraph" w:customStyle="1" w:styleId="1844CB6488134968A334C8E2DDEBF8FF">
    <w:name w:val="1844CB6488134968A334C8E2DDEBF8FF"/>
    <w:rsid w:val="00164CB1"/>
  </w:style>
  <w:style w:type="paragraph" w:customStyle="1" w:styleId="514C74ACE5B14107A46FE5AB811AE903">
    <w:name w:val="514C74ACE5B14107A46FE5AB811AE903"/>
    <w:rsid w:val="00164CB1"/>
  </w:style>
  <w:style w:type="paragraph" w:customStyle="1" w:styleId="973A0602F3F4488EBB802353804FD794">
    <w:name w:val="973A0602F3F4488EBB802353804FD794"/>
    <w:rsid w:val="00164CB1"/>
  </w:style>
  <w:style w:type="paragraph" w:customStyle="1" w:styleId="5ECBE228A7F94943B165B97538DC3924">
    <w:name w:val="5ECBE228A7F94943B165B97538DC3924"/>
    <w:rsid w:val="00164CB1"/>
  </w:style>
  <w:style w:type="paragraph" w:customStyle="1" w:styleId="F04EF94ECDE1448AA637048425141645">
    <w:name w:val="F04EF94ECDE1448AA637048425141645"/>
    <w:rsid w:val="00164CB1"/>
  </w:style>
  <w:style w:type="paragraph" w:customStyle="1" w:styleId="8F0F6FED991549549F875CFE780FB6C3">
    <w:name w:val="8F0F6FED991549549F875CFE780FB6C3"/>
    <w:rsid w:val="00164CB1"/>
  </w:style>
  <w:style w:type="paragraph" w:customStyle="1" w:styleId="9BF60246EDC54C61B8B1345A27DCA73E">
    <w:name w:val="9BF60246EDC54C61B8B1345A27DCA73E"/>
    <w:rsid w:val="00164CB1"/>
  </w:style>
  <w:style w:type="paragraph" w:customStyle="1" w:styleId="5892AFCA89604872A90EC91E656D1F52">
    <w:name w:val="5892AFCA89604872A90EC91E656D1F52"/>
    <w:rsid w:val="00164CB1"/>
  </w:style>
  <w:style w:type="paragraph" w:customStyle="1" w:styleId="49994BD350F54D05A66962806DD8889D">
    <w:name w:val="49994BD350F54D05A66962806DD8889D"/>
    <w:rsid w:val="00164CB1"/>
  </w:style>
  <w:style w:type="paragraph" w:customStyle="1" w:styleId="711BFF45C500416E95732AF3BF0DC157">
    <w:name w:val="711BFF45C500416E95732AF3BF0DC157"/>
    <w:rsid w:val="00164CB1"/>
  </w:style>
  <w:style w:type="paragraph" w:customStyle="1" w:styleId="F392EBAE549D4B14A1ED6109C66B16D1">
    <w:name w:val="F392EBAE549D4B14A1ED6109C66B16D1"/>
    <w:rsid w:val="00164CB1"/>
  </w:style>
  <w:style w:type="paragraph" w:customStyle="1" w:styleId="A2679922A8C540D88F42A415056D13B1">
    <w:name w:val="A2679922A8C540D88F42A415056D13B1"/>
    <w:rsid w:val="00164CB1"/>
  </w:style>
  <w:style w:type="paragraph" w:customStyle="1" w:styleId="8B9DB84E2909453496D67BEC2D9BD417">
    <w:name w:val="8B9DB84E2909453496D67BEC2D9BD417"/>
    <w:rsid w:val="00164CB1"/>
  </w:style>
  <w:style w:type="paragraph" w:customStyle="1" w:styleId="14E67A7682BE48ACBE6269443AE1532F">
    <w:name w:val="14E67A7682BE48ACBE6269443AE1532F"/>
    <w:rsid w:val="00164CB1"/>
  </w:style>
  <w:style w:type="paragraph" w:customStyle="1" w:styleId="454E19DC39E94D55958433B5ACD904C8">
    <w:name w:val="454E19DC39E94D55958433B5ACD904C8"/>
    <w:rsid w:val="00164CB1"/>
  </w:style>
  <w:style w:type="paragraph" w:customStyle="1" w:styleId="D1E8538CEF7941589FD19C3C892A0A05">
    <w:name w:val="D1E8538CEF7941589FD19C3C892A0A05"/>
    <w:rsid w:val="00164CB1"/>
  </w:style>
  <w:style w:type="paragraph" w:customStyle="1" w:styleId="E47288D2693C45A5970828A684265C89">
    <w:name w:val="E47288D2693C45A5970828A684265C89"/>
    <w:rsid w:val="00164CB1"/>
  </w:style>
  <w:style w:type="paragraph" w:customStyle="1" w:styleId="55EE3018788B462D93F07A3E40A444DD">
    <w:name w:val="55EE3018788B462D93F07A3E40A444DD"/>
    <w:rsid w:val="00164CB1"/>
  </w:style>
  <w:style w:type="paragraph" w:customStyle="1" w:styleId="F21250514A714A3E83E843CC34598340">
    <w:name w:val="F21250514A714A3E83E843CC34598340"/>
    <w:rsid w:val="00164CB1"/>
  </w:style>
  <w:style w:type="paragraph" w:customStyle="1" w:styleId="14EC16B771B64FE99CAC5AC34A3843F0">
    <w:name w:val="14EC16B771B64FE99CAC5AC34A3843F0"/>
    <w:rsid w:val="00164CB1"/>
  </w:style>
  <w:style w:type="paragraph" w:customStyle="1" w:styleId="F610D053CB5948B7AE19B72C1D4D7325">
    <w:name w:val="F610D053CB5948B7AE19B72C1D4D7325"/>
    <w:rsid w:val="00164CB1"/>
  </w:style>
  <w:style w:type="paragraph" w:customStyle="1" w:styleId="2C0C22C7CEB942348BEBCDF8C4F951EF">
    <w:name w:val="2C0C22C7CEB942348BEBCDF8C4F951EF"/>
    <w:rsid w:val="00164CB1"/>
  </w:style>
  <w:style w:type="paragraph" w:customStyle="1" w:styleId="8CB37485D9B04BFC9FEB8EFA95DD2607">
    <w:name w:val="8CB37485D9B04BFC9FEB8EFA95DD2607"/>
    <w:rsid w:val="00164CB1"/>
  </w:style>
  <w:style w:type="paragraph" w:customStyle="1" w:styleId="B0CB3DBE05F64C4CB0DB855698AC4DCA">
    <w:name w:val="B0CB3DBE05F64C4CB0DB855698AC4DCA"/>
    <w:rsid w:val="00164CB1"/>
  </w:style>
  <w:style w:type="paragraph" w:customStyle="1" w:styleId="25859A64CAB14B85842830B58C8B61FF">
    <w:name w:val="25859A64CAB14B85842830B58C8B61FF"/>
    <w:rsid w:val="00164CB1"/>
  </w:style>
  <w:style w:type="paragraph" w:customStyle="1" w:styleId="0527DD73AE1F4FD5A8912C6CBBAB82AA">
    <w:name w:val="0527DD73AE1F4FD5A8912C6CBBAB82AA"/>
    <w:rsid w:val="00164CB1"/>
  </w:style>
  <w:style w:type="paragraph" w:customStyle="1" w:styleId="8C06A6E5877C42B098E1161798460E29">
    <w:name w:val="8C06A6E5877C42B098E1161798460E29"/>
    <w:rsid w:val="00164CB1"/>
  </w:style>
  <w:style w:type="paragraph" w:customStyle="1" w:styleId="DDE110BEBCBB4780AA1341F94AD3EFA3">
    <w:name w:val="DDE110BEBCBB4780AA1341F94AD3EFA3"/>
    <w:rsid w:val="00164CB1"/>
  </w:style>
  <w:style w:type="paragraph" w:customStyle="1" w:styleId="AFC7C0B6D9B94B38AE85C085442F1245">
    <w:name w:val="AFC7C0B6D9B94B38AE85C085442F1245"/>
    <w:rsid w:val="00164CB1"/>
  </w:style>
  <w:style w:type="paragraph" w:customStyle="1" w:styleId="487995F718F940A29045BA880881468C">
    <w:name w:val="487995F718F940A29045BA880881468C"/>
    <w:rsid w:val="00164CB1"/>
  </w:style>
  <w:style w:type="paragraph" w:customStyle="1" w:styleId="CC0D93F733A347A0A31E63D9BB38A024">
    <w:name w:val="CC0D93F733A347A0A31E63D9BB38A024"/>
    <w:rsid w:val="00164CB1"/>
  </w:style>
  <w:style w:type="paragraph" w:customStyle="1" w:styleId="CC5B628951C94CD78651017C72CD7941">
    <w:name w:val="CC5B628951C94CD78651017C72CD7941"/>
    <w:rsid w:val="00164CB1"/>
  </w:style>
  <w:style w:type="paragraph" w:customStyle="1" w:styleId="2CBDAEEB17E346069B67068453B86615">
    <w:name w:val="2CBDAEEB17E346069B67068453B86615"/>
    <w:rsid w:val="00164CB1"/>
  </w:style>
  <w:style w:type="paragraph" w:customStyle="1" w:styleId="F9C00FE0F46F47CCA5B3091AA510B707">
    <w:name w:val="F9C00FE0F46F47CCA5B3091AA510B707"/>
    <w:rsid w:val="00164CB1"/>
  </w:style>
  <w:style w:type="paragraph" w:customStyle="1" w:styleId="B81F915E742344B99DB869EE451A43BE">
    <w:name w:val="B81F915E742344B99DB869EE451A43BE"/>
    <w:rsid w:val="00164CB1"/>
  </w:style>
  <w:style w:type="paragraph" w:customStyle="1" w:styleId="CF97FE2A429F4EE1970513ECA30A2A99">
    <w:name w:val="CF97FE2A429F4EE1970513ECA30A2A99"/>
    <w:rsid w:val="00164CB1"/>
  </w:style>
  <w:style w:type="paragraph" w:customStyle="1" w:styleId="B3DC7C9F34D34E1E802FC71F4DB3A6C9">
    <w:name w:val="B3DC7C9F34D34E1E802FC71F4DB3A6C9"/>
    <w:rsid w:val="00164CB1"/>
  </w:style>
  <w:style w:type="paragraph" w:customStyle="1" w:styleId="12582D95EAD44158AC7D3EC46AD7FDDF">
    <w:name w:val="12582D95EAD44158AC7D3EC46AD7FDDF"/>
    <w:rsid w:val="00164CB1"/>
  </w:style>
  <w:style w:type="paragraph" w:customStyle="1" w:styleId="E8B4DF519D5C4DDC8FBA8717320A3D56">
    <w:name w:val="E8B4DF519D5C4DDC8FBA8717320A3D56"/>
    <w:rsid w:val="00164CB1"/>
  </w:style>
  <w:style w:type="paragraph" w:customStyle="1" w:styleId="EB6CA8ACF8C44159A6AE53191596167A">
    <w:name w:val="EB6CA8ACF8C44159A6AE53191596167A"/>
    <w:rsid w:val="00164CB1"/>
  </w:style>
  <w:style w:type="paragraph" w:customStyle="1" w:styleId="D70EF9634FCC4B66A493ED98A44450D0">
    <w:name w:val="D70EF9634FCC4B66A493ED98A44450D0"/>
    <w:rsid w:val="00164CB1"/>
  </w:style>
  <w:style w:type="paragraph" w:customStyle="1" w:styleId="A6ADA3A83D9B4B35880DD79EF1AFDB60">
    <w:name w:val="A6ADA3A83D9B4B35880DD79EF1AFDB60"/>
    <w:rsid w:val="00164CB1"/>
  </w:style>
  <w:style w:type="paragraph" w:customStyle="1" w:styleId="E99084A8F11C40848DD8C15A9EF4720E">
    <w:name w:val="E99084A8F11C40848DD8C15A9EF4720E"/>
    <w:rsid w:val="00164CB1"/>
  </w:style>
  <w:style w:type="paragraph" w:customStyle="1" w:styleId="FB884CE25792408FA2C433C6012E0612">
    <w:name w:val="FB884CE25792408FA2C433C6012E0612"/>
    <w:rsid w:val="00164CB1"/>
  </w:style>
  <w:style w:type="paragraph" w:customStyle="1" w:styleId="E85A5C6BE76C4B8297B4405C3F1A7821">
    <w:name w:val="E85A5C6BE76C4B8297B4405C3F1A7821"/>
    <w:rsid w:val="00164CB1"/>
  </w:style>
  <w:style w:type="paragraph" w:customStyle="1" w:styleId="8E647124964E4345B93963D761A6830D">
    <w:name w:val="8E647124964E4345B93963D761A6830D"/>
    <w:rsid w:val="00164CB1"/>
  </w:style>
  <w:style w:type="paragraph" w:customStyle="1" w:styleId="5BD16396DCB24E818C262C1D957881BE">
    <w:name w:val="5BD16396DCB24E818C262C1D957881BE"/>
    <w:rsid w:val="00164CB1"/>
  </w:style>
  <w:style w:type="paragraph" w:customStyle="1" w:styleId="F0E1C422CBD041DB98C84D87EA22E75A">
    <w:name w:val="F0E1C422CBD041DB98C84D87EA22E75A"/>
    <w:rsid w:val="00164CB1"/>
  </w:style>
  <w:style w:type="paragraph" w:customStyle="1" w:styleId="A184C63236DA4981B2BC403D9250D17C">
    <w:name w:val="A184C63236DA4981B2BC403D9250D17C"/>
    <w:rsid w:val="00164CB1"/>
  </w:style>
  <w:style w:type="paragraph" w:customStyle="1" w:styleId="38E8CFDCD6A64A03A720E20B1A948E72">
    <w:name w:val="38E8CFDCD6A64A03A720E20B1A948E72"/>
    <w:rsid w:val="00164CB1"/>
  </w:style>
  <w:style w:type="paragraph" w:customStyle="1" w:styleId="EA7DAE6518AB43E2807E4907346A6A73">
    <w:name w:val="EA7DAE6518AB43E2807E4907346A6A73"/>
    <w:rsid w:val="00164CB1"/>
  </w:style>
  <w:style w:type="paragraph" w:customStyle="1" w:styleId="3BAB7A84991140BD80D10891240445B7">
    <w:name w:val="3BAB7A84991140BD80D10891240445B7"/>
    <w:rsid w:val="00164CB1"/>
  </w:style>
  <w:style w:type="paragraph" w:customStyle="1" w:styleId="D108A40A7B8A4E06BBEB47B76123272F">
    <w:name w:val="D108A40A7B8A4E06BBEB47B76123272F"/>
    <w:rsid w:val="00164CB1"/>
  </w:style>
  <w:style w:type="paragraph" w:customStyle="1" w:styleId="A1036367DBC04E8DB2582AD41996D2F0">
    <w:name w:val="A1036367DBC04E8DB2582AD41996D2F0"/>
    <w:rsid w:val="00164CB1"/>
  </w:style>
  <w:style w:type="paragraph" w:customStyle="1" w:styleId="DCB94530F6E1452D8DDAC8A8972F858F">
    <w:name w:val="DCB94530F6E1452D8DDAC8A8972F858F"/>
    <w:rsid w:val="00164CB1"/>
  </w:style>
  <w:style w:type="paragraph" w:customStyle="1" w:styleId="23EEB41840D24D5FA92FB0E2E6D5665C">
    <w:name w:val="23EEB41840D24D5FA92FB0E2E6D5665C"/>
    <w:rsid w:val="00164CB1"/>
  </w:style>
  <w:style w:type="paragraph" w:customStyle="1" w:styleId="03B994FB5CD5449C86572F5397DCF38B">
    <w:name w:val="03B994FB5CD5449C86572F5397DCF38B"/>
    <w:rsid w:val="00164CB1"/>
  </w:style>
  <w:style w:type="paragraph" w:customStyle="1" w:styleId="4D9FC1C5850549508EBBD39E45F3E8DC">
    <w:name w:val="4D9FC1C5850549508EBBD39E45F3E8DC"/>
    <w:rsid w:val="00164CB1"/>
  </w:style>
  <w:style w:type="paragraph" w:customStyle="1" w:styleId="8ED18F1AEB344EDA80A807FBB5616CC2">
    <w:name w:val="8ED18F1AEB344EDA80A807FBB5616CC2"/>
    <w:rsid w:val="00164CB1"/>
  </w:style>
  <w:style w:type="paragraph" w:customStyle="1" w:styleId="68EE35B3AD434CAFA936DFD928695ED3">
    <w:name w:val="68EE35B3AD434CAFA936DFD928695ED3"/>
    <w:rsid w:val="00164CB1"/>
  </w:style>
  <w:style w:type="paragraph" w:customStyle="1" w:styleId="6ABAC34C852F4A1CA210BC454BBAF767">
    <w:name w:val="6ABAC34C852F4A1CA210BC454BBAF767"/>
    <w:rsid w:val="00164CB1"/>
  </w:style>
  <w:style w:type="paragraph" w:customStyle="1" w:styleId="045620EE9FEE4108AB0D4F0E98AAB1C6">
    <w:name w:val="045620EE9FEE4108AB0D4F0E98AAB1C6"/>
    <w:rsid w:val="00164CB1"/>
  </w:style>
  <w:style w:type="paragraph" w:customStyle="1" w:styleId="DA11E0631B574346AFAD39C343DAF565">
    <w:name w:val="DA11E0631B574346AFAD39C343DAF565"/>
    <w:rsid w:val="00164CB1"/>
  </w:style>
  <w:style w:type="paragraph" w:customStyle="1" w:styleId="51D08885F593462483FC27CB7043188A">
    <w:name w:val="51D08885F593462483FC27CB7043188A"/>
    <w:rsid w:val="00164CB1"/>
  </w:style>
  <w:style w:type="paragraph" w:customStyle="1" w:styleId="D2877E87A932450DA4F2F4BE65DB2131">
    <w:name w:val="D2877E87A932450DA4F2F4BE65DB2131"/>
    <w:rsid w:val="00164CB1"/>
  </w:style>
  <w:style w:type="paragraph" w:customStyle="1" w:styleId="F6CAD7FEFBF54AFF8E7C86E67F2DA2EF">
    <w:name w:val="F6CAD7FEFBF54AFF8E7C86E67F2DA2EF"/>
    <w:rsid w:val="00164CB1"/>
  </w:style>
  <w:style w:type="paragraph" w:customStyle="1" w:styleId="C97A1E2A06714369B60BF6E61AA2DC44">
    <w:name w:val="C97A1E2A06714369B60BF6E61AA2DC44"/>
    <w:rsid w:val="00164CB1"/>
  </w:style>
  <w:style w:type="paragraph" w:customStyle="1" w:styleId="4BADAE7DF98045769F418EA722BE945C">
    <w:name w:val="4BADAE7DF98045769F418EA722BE945C"/>
    <w:rsid w:val="00164CB1"/>
  </w:style>
  <w:style w:type="paragraph" w:customStyle="1" w:styleId="B284797AD71940159DC50F1D0B424877">
    <w:name w:val="B284797AD71940159DC50F1D0B424877"/>
    <w:rsid w:val="00164CB1"/>
  </w:style>
  <w:style w:type="paragraph" w:customStyle="1" w:styleId="2088E05CD8F3418084D4D2C956D1CB84">
    <w:name w:val="2088E05CD8F3418084D4D2C956D1CB84"/>
    <w:rsid w:val="00164CB1"/>
  </w:style>
  <w:style w:type="paragraph" w:customStyle="1" w:styleId="00525E8DDE7943E2AC2CAD07776976E8">
    <w:name w:val="00525E8DDE7943E2AC2CAD07776976E8"/>
    <w:rsid w:val="00164CB1"/>
  </w:style>
  <w:style w:type="paragraph" w:customStyle="1" w:styleId="2FA9315A680045F6B9B4E88BDB2335D1">
    <w:name w:val="2FA9315A680045F6B9B4E88BDB2335D1"/>
    <w:rsid w:val="00164CB1"/>
  </w:style>
  <w:style w:type="paragraph" w:customStyle="1" w:styleId="80C6EDB32CAE4F738C67960E5019E524">
    <w:name w:val="80C6EDB32CAE4F738C67960E5019E524"/>
    <w:rsid w:val="00164CB1"/>
  </w:style>
  <w:style w:type="paragraph" w:customStyle="1" w:styleId="16CF8D9437804160BDC1EF6EE00AA4D3">
    <w:name w:val="16CF8D9437804160BDC1EF6EE00AA4D3"/>
    <w:rsid w:val="00164CB1"/>
  </w:style>
  <w:style w:type="paragraph" w:customStyle="1" w:styleId="06B01E1543C341AE911D44BC4275C601">
    <w:name w:val="06B01E1543C341AE911D44BC4275C601"/>
    <w:rsid w:val="00164CB1"/>
  </w:style>
  <w:style w:type="paragraph" w:customStyle="1" w:styleId="0352657A7FDB4EE98C2961255C7733CB">
    <w:name w:val="0352657A7FDB4EE98C2961255C7733CB"/>
    <w:rsid w:val="00164CB1"/>
  </w:style>
  <w:style w:type="paragraph" w:customStyle="1" w:styleId="BCCA8E3D808B49BFB09A0ED8F2ADE6B6">
    <w:name w:val="BCCA8E3D808B49BFB09A0ED8F2ADE6B6"/>
    <w:rsid w:val="00164CB1"/>
  </w:style>
  <w:style w:type="paragraph" w:customStyle="1" w:styleId="3A36413890F147D6A8C927B07FFA4FA2">
    <w:name w:val="3A36413890F147D6A8C927B07FFA4FA2"/>
    <w:rsid w:val="00164CB1"/>
  </w:style>
  <w:style w:type="paragraph" w:customStyle="1" w:styleId="32C5400C261B4919B5CA29BF52A67C59">
    <w:name w:val="32C5400C261B4919B5CA29BF52A67C59"/>
    <w:rsid w:val="00164CB1"/>
  </w:style>
  <w:style w:type="paragraph" w:customStyle="1" w:styleId="C41DEF10099A4764BBD9AF0403AA503F">
    <w:name w:val="C41DEF10099A4764BBD9AF0403AA503F"/>
    <w:rsid w:val="00164CB1"/>
  </w:style>
  <w:style w:type="paragraph" w:customStyle="1" w:styleId="F43B0ECAA6374AA09C0ABDC3ABE385BC">
    <w:name w:val="F43B0ECAA6374AA09C0ABDC3ABE385BC"/>
    <w:rsid w:val="00164CB1"/>
  </w:style>
  <w:style w:type="paragraph" w:customStyle="1" w:styleId="B6D7506042374136AC7ED9FEAF3982DD">
    <w:name w:val="B6D7506042374136AC7ED9FEAF3982DD"/>
    <w:rsid w:val="00164CB1"/>
  </w:style>
  <w:style w:type="paragraph" w:customStyle="1" w:styleId="EAEF47C8353842D9B90646A1DCA56FC4">
    <w:name w:val="EAEF47C8353842D9B90646A1DCA56FC4"/>
    <w:rsid w:val="00164CB1"/>
  </w:style>
  <w:style w:type="paragraph" w:customStyle="1" w:styleId="4F5FFBC2AFEB4E58B239F0026CDBD8B1">
    <w:name w:val="4F5FFBC2AFEB4E58B239F0026CDBD8B1"/>
    <w:rsid w:val="00164CB1"/>
  </w:style>
  <w:style w:type="paragraph" w:customStyle="1" w:styleId="59DC05C681944D63BFB99D361AE0AC58">
    <w:name w:val="59DC05C681944D63BFB99D361AE0AC58"/>
    <w:rsid w:val="00164CB1"/>
  </w:style>
  <w:style w:type="paragraph" w:customStyle="1" w:styleId="91B5989FD1284B958AA001A69F9155A5">
    <w:name w:val="91B5989FD1284B958AA001A69F9155A5"/>
    <w:rsid w:val="00164CB1"/>
  </w:style>
  <w:style w:type="paragraph" w:customStyle="1" w:styleId="938911CD8B45474DAC39F64CFFAA70E6">
    <w:name w:val="938911CD8B45474DAC39F64CFFAA70E6"/>
    <w:rsid w:val="00164CB1"/>
  </w:style>
  <w:style w:type="paragraph" w:customStyle="1" w:styleId="DB2CE84217934B2496C76649EEAA4F9C">
    <w:name w:val="DB2CE84217934B2496C76649EEAA4F9C"/>
    <w:rsid w:val="00164CB1"/>
  </w:style>
  <w:style w:type="paragraph" w:customStyle="1" w:styleId="F03D51F8389A481CB3B31A2618556207">
    <w:name w:val="F03D51F8389A481CB3B31A2618556207"/>
    <w:rsid w:val="00164CB1"/>
  </w:style>
  <w:style w:type="paragraph" w:customStyle="1" w:styleId="F1E346FE9A7A4CC1A8144346B1076974">
    <w:name w:val="F1E346FE9A7A4CC1A8144346B1076974"/>
    <w:rsid w:val="00164CB1"/>
  </w:style>
  <w:style w:type="paragraph" w:customStyle="1" w:styleId="653B59E72DC84EC881E368B3A3B307CF">
    <w:name w:val="653B59E72DC84EC881E368B3A3B307CF"/>
    <w:rsid w:val="00164CB1"/>
  </w:style>
  <w:style w:type="paragraph" w:customStyle="1" w:styleId="1E43600FC25E4528856CA72C08793C7C">
    <w:name w:val="1E43600FC25E4528856CA72C08793C7C"/>
    <w:rsid w:val="00164CB1"/>
  </w:style>
  <w:style w:type="paragraph" w:customStyle="1" w:styleId="E799E5FE4D934C76B20F02DD28553050">
    <w:name w:val="E799E5FE4D934C76B20F02DD28553050"/>
    <w:rsid w:val="00164CB1"/>
  </w:style>
  <w:style w:type="paragraph" w:customStyle="1" w:styleId="BEAEDF9E46804F2290E4C597640E215B">
    <w:name w:val="BEAEDF9E46804F2290E4C597640E215B"/>
    <w:rsid w:val="00164CB1"/>
  </w:style>
  <w:style w:type="paragraph" w:customStyle="1" w:styleId="66FBF31C925642EAB31458B41AD1DF9A">
    <w:name w:val="66FBF31C925642EAB31458B41AD1DF9A"/>
    <w:rsid w:val="00164CB1"/>
  </w:style>
  <w:style w:type="paragraph" w:customStyle="1" w:styleId="89EBAF889E6C495C8A618EEF28522DBF">
    <w:name w:val="89EBAF889E6C495C8A618EEF28522DBF"/>
    <w:rsid w:val="00164CB1"/>
  </w:style>
  <w:style w:type="paragraph" w:customStyle="1" w:styleId="619DBFA862324BB2ACDCBEBB70D6FACA">
    <w:name w:val="619DBFA862324BB2ACDCBEBB70D6FACA"/>
    <w:rsid w:val="00164CB1"/>
  </w:style>
  <w:style w:type="paragraph" w:customStyle="1" w:styleId="E0E333D794B64D2E8705B51A95BD17DC">
    <w:name w:val="E0E333D794B64D2E8705B51A95BD17DC"/>
    <w:rsid w:val="00164CB1"/>
  </w:style>
  <w:style w:type="paragraph" w:customStyle="1" w:styleId="6E0AD529BF194DF8B58983626D10EF28">
    <w:name w:val="6E0AD529BF194DF8B58983626D10EF28"/>
    <w:rsid w:val="00164CB1"/>
  </w:style>
  <w:style w:type="paragraph" w:customStyle="1" w:styleId="20382FA873E849E4BD34A18230062FB9">
    <w:name w:val="20382FA873E849E4BD34A18230062FB9"/>
    <w:rsid w:val="00164CB1"/>
  </w:style>
  <w:style w:type="paragraph" w:customStyle="1" w:styleId="7E58A392D9F241F4A8F1609D9CEB98AE">
    <w:name w:val="7E58A392D9F241F4A8F1609D9CEB98AE"/>
    <w:rsid w:val="00164CB1"/>
  </w:style>
  <w:style w:type="paragraph" w:customStyle="1" w:styleId="C3A9492B1531403EB1BD2D7F8EDB1D77">
    <w:name w:val="C3A9492B1531403EB1BD2D7F8EDB1D77"/>
    <w:rsid w:val="00164CB1"/>
  </w:style>
  <w:style w:type="paragraph" w:customStyle="1" w:styleId="1C8D8C21273E4C11880EF75A14CD4484">
    <w:name w:val="1C8D8C21273E4C11880EF75A14CD4484"/>
    <w:rsid w:val="00164CB1"/>
  </w:style>
  <w:style w:type="paragraph" w:customStyle="1" w:styleId="6407A0B6A0D14034B7526B3A8984EE30">
    <w:name w:val="6407A0B6A0D14034B7526B3A8984EE30"/>
    <w:rsid w:val="00164CB1"/>
  </w:style>
  <w:style w:type="paragraph" w:customStyle="1" w:styleId="F3CB10E418354BE6BB60A650599324E4">
    <w:name w:val="F3CB10E418354BE6BB60A650599324E4"/>
    <w:rsid w:val="00164CB1"/>
  </w:style>
  <w:style w:type="paragraph" w:customStyle="1" w:styleId="9C0766D3BDE3438A96600FF0A56803B7">
    <w:name w:val="9C0766D3BDE3438A96600FF0A56803B7"/>
    <w:rsid w:val="00164CB1"/>
  </w:style>
  <w:style w:type="paragraph" w:customStyle="1" w:styleId="66998A6E840343BDBE7565F19E2947DD">
    <w:name w:val="66998A6E840343BDBE7565F19E2947DD"/>
    <w:rsid w:val="00164CB1"/>
  </w:style>
  <w:style w:type="paragraph" w:customStyle="1" w:styleId="0DD092DE48E24E84A26EBCB74EA17856">
    <w:name w:val="0DD092DE48E24E84A26EBCB74EA17856"/>
    <w:rsid w:val="00164CB1"/>
  </w:style>
  <w:style w:type="paragraph" w:customStyle="1" w:styleId="07564B81368F42149572F06A22C9B86B">
    <w:name w:val="07564B81368F42149572F06A22C9B86B"/>
    <w:rsid w:val="00164CB1"/>
  </w:style>
  <w:style w:type="paragraph" w:customStyle="1" w:styleId="4A5AB3091ACA4CCA87266E079252DFB3">
    <w:name w:val="4A5AB3091ACA4CCA87266E079252DFB3"/>
    <w:rsid w:val="00164CB1"/>
  </w:style>
  <w:style w:type="paragraph" w:customStyle="1" w:styleId="4171135FB1DA444990642E38F30C32B1">
    <w:name w:val="4171135FB1DA444990642E38F30C32B1"/>
    <w:rsid w:val="00164CB1"/>
  </w:style>
  <w:style w:type="paragraph" w:customStyle="1" w:styleId="D2589CC2DBB848548BF89044C8B39879">
    <w:name w:val="D2589CC2DBB848548BF89044C8B39879"/>
    <w:rsid w:val="00164CB1"/>
  </w:style>
  <w:style w:type="paragraph" w:customStyle="1" w:styleId="929FCA7B9E7A4154A3B7DFFDD972A4E0">
    <w:name w:val="929FCA7B9E7A4154A3B7DFFDD972A4E0"/>
    <w:rsid w:val="00164CB1"/>
  </w:style>
  <w:style w:type="paragraph" w:customStyle="1" w:styleId="E6D678EB36314E40855ED78CC59EFF65">
    <w:name w:val="E6D678EB36314E40855ED78CC59EFF65"/>
    <w:rsid w:val="00164CB1"/>
  </w:style>
  <w:style w:type="paragraph" w:customStyle="1" w:styleId="50A305ED091C437CAAE82DFBE5C688AC">
    <w:name w:val="50A305ED091C437CAAE82DFBE5C688AC"/>
    <w:rsid w:val="00164CB1"/>
  </w:style>
  <w:style w:type="paragraph" w:customStyle="1" w:styleId="F3EE9246375B4B27B731BC15FF2F6B1D">
    <w:name w:val="F3EE9246375B4B27B731BC15FF2F6B1D"/>
    <w:rsid w:val="00164CB1"/>
  </w:style>
  <w:style w:type="paragraph" w:customStyle="1" w:styleId="5218EF894B324FC2B4CA459110B0BACC">
    <w:name w:val="5218EF894B324FC2B4CA459110B0BACC"/>
    <w:rsid w:val="00164CB1"/>
  </w:style>
  <w:style w:type="paragraph" w:customStyle="1" w:styleId="52FC79FDA05C4EDAB5C2888F4A9A5989">
    <w:name w:val="52FC79FDA05C4EDAB5C2888F4A9A5989"/>
    <w:rsid w:val="00164CB1"/>
  </w:style>
  <w:style w:type="paragraph" w:customStyle="1" w:styleId="E8A887D78ADB4A9B8E136655F3404DBB">
    <w:name w:val="E8A887D78ADB4A9B8E136655F3404DBB"/>
    <w:rsid w:val="00164CB1"/>
  </w:style>
  <w:style w:type="paragraph" w:customStyle="1" w:styleId="4FCAE555CF8F406DB362A3ECA25E6378">
    <w:name w:val="4FCAE555CF8F406DB362A3ECA25E6378"/>
    <w:rsid w:val="00164CB1"/>
  </w:style>
  <w:style w:type="paragraph" w:customStyle="1" w:styleId="0F5B70DD68D946968479E1E80789CD7B">
    <w:name w:val="0F5B70DD68D946968479E1E80789CD7B"/>
    <w:rsid w:val="00164CB1"/>
  </w:style>
  <w:style w:type="paragraph" w:customStyle="1" w:styleId="3EA8401CA9824B5BBFD46EE81E299830">
    <w:name w:val="3EA8401CA9824B5BBFD46EE81E299830"/>
    <w:rsid w:val="00164CB1"/>
  </w:style>
  <w:style w:type="paragraph" w:customStyle="1" w:styleId="7DC129273CDA420D91FEF9590ED294B6">
    <w:name w:val="7DC129273CDA420D91FEF9590ED294B6"/>
    <w:rsid w:val="00164CB1"/>
  </w:style>
  <w:style w:type="paragraph" w:customStyle="1" w:styleId="AF40891CC11749CE981B3FB5823B1044">
    <w:name w:val="AF40891CC11749CE981B3FB5823B1044"/>
    <w:rsid w:val="00164CB1"/>
  </w:style>
  <w:style w:type="paragraph" w:customStyle="1" w:styleId="D7889BD4665D43BB882BDCDA81FEA46F">
    <w:name w:val="D7889BD4665D43BB882BDCDA81FEA46F"/>
    <w:rsid w:val="00164CB1"/>
  </w:style>
  <w:style w:type="paragraph" w:customStyle="1" w:styleId="74C4327D9C0446309BE021AB5256E5D9">
    <w:name w:val="74C4327D9C0446309BE021AB5256E5D9"/>
    <w:rsid w:val="00164CB1"/>
  </w:style>
  <w:style w:type="paragraph" w:customStyle="1" w:styleId="4569E373BD04424B9CAD8AF5D4928F57">
    <w:name w:val="4569E373BD04424B9CAD8AF5D4928F57"/>
    <w:rsid w:val="00164CB1"/>
  </w:style>
  <w:style w:type="paragraph" w:customStyle="1" w:styleId="5BEDA93F46E0478FB2EC386D58699AB8">
    <w:name w:val="5BEDA93F46E0478FB2EC386D58699AB8"/>
    <w:rsid w:val="00164CB1"/>
  </w:style>
  <w:style w:type="paragraph" w:customStyle="1" w:styleId="ED671F108B40460CB33A8BFB1C5A6B67">
    <w:name w:val="ED671F108B40460CB33A8BFB1C5A6B67"/>
    <w:rsid w:val="00164CB1"/>
  </w:style>
  <w:style w:type="paragraph" w:customStyle="1" w:styleId="B7ADF15790824A86827A85958440CD56">
    <w:name w:val="B7ADF15790824A86827A85958440CD56"/>
    <w:rsid w:val="00164CB1"/>
  </w:style>
  <w:style w:type="paragraph" w:customStyle="1" w:styleId="3377649A8FF1407EAE1444D245F8E17B">
    <w:name w:val="3377649A8FF1407EAE1444D245F8E17B"/>
    <w:rsid w:val="00164CB1"/>
  </w:style>
  <w:style w:type="paragraph" w:customStyle="1" w:styleId="F898514E99DF49ECA421EF34AABEA9D7">
    <w:name w:val="F898514E99DF49ECA421EF34AABEA9D7"/>
    <w:rsid w:val="00164CB1"/>
  </w:style>
  <w:style w:type="paragraph" w:customStyle="1" w:styleId="821DEB1A710D4D5B9F2348404D947B55">
    <w:name w:val="821DEB1A710D4D5B9F2348404D947B55"/>
    <w:rsid w:val="00164CB1"/>
  </w:style>
  <w:style w:type="paragraph" w:customStyle="1" w:styleId="C8CCA841034C43F9ACDBD58930FE3C67">
    <w:name w:val="C8CCA841034C43F9ACDBD58930FE3C67"/>
    <w:rsid w:val="00164CB1"/>
  </w:style>
  <w:style w:type="paragraph" w:customStyle="1" w:styleId="C7C67EAD1CD84579AE76DAF0207ABC97">
    <w:name w:val="C7C67EAD1CD84579AE76DAF0207ABC97"/>
    <w:rsid w:val="00164CB1"/>
  </w:style>
  <w:style w:type="paragraph" w:customStyle="1" w:styleId="BD6A8CC020354BA5B564517554552F8C">
    <w:name w:val="BD6A8CC020354BA5B564517554552F8C"/>
    <w:rsid w:val="00164CB1"/>
  </w:style>
  <w:style w:type="paragraph" w:customStyle="1" w:styleId="039910198BEE441589854FFEDFF21146">
    <w:name w:val="039910198BEE441589854FFEDFF21146"/>
    <w:rsid w:val="00164CB1"/>
  </w:style>
  <w:style w:type="paragraph" w:customStyle="1" w:styleId="BE7CE4FE66144AA9AC8AE69BCF2C9535">
    <w:name w:val="BE7CE4FE66144AA9AC8AE69BCF2C9535"/>
    <w:rsid w:val="00164CB1"/>
  </w:style>
  <w:style w:type="paragraph" w:customStyle="1" w:styleId="77E14D6F1B25467DA53FBAACC684E155">
    <w:name w:val="77E14D6F1B25467DA53FBAACC684E155"/>
    <w:rsid w:val="00164CB1"/>
  </w:style>
  <w:style w:type="paragraph" w:customStyle="1" w:styleId="27CED32BE82241AC994878886B0FAD6D">
    <w:name w:val="27CED32BE82241AC994878886B0FAD6D"/>
    <w:rsid w:val="00164CB1"/>
  </w:style>
  <w:style w:type="paragraph" w:customStyle="1" w:styleId="8D297A642B044C9CB7ABECC51BD7E73C">
    <w:name w:val="8D297A642B044C9CB7ABECC51BD7E73C"/>
    <w:rsid w:val="00164CB1"/>
  </w:style>
  <w:style w:type="paragraph" w:customStyle="1" w:styleId="ABA2E982191D4C50B66225B9C9012AD8">
    <w:name w:val="ABA2E982191D4C50B66225B9C9012AD8"/>
    <w:rsid w:val="00164CB1"/>
  </w:style>
  <w:style w:type="paragraph" w:customStyle="1" w:styleId="BF601FDE3610440C95D237E2F62096D3">
    <w:name w:val="BF601FDE3610440C95D237E2F62096D3"/>
    <w:rsid w:val="00164CB1"/>
  </w:style>
  <w:style w:type="paragraph" w:customStyle="1" w:styleId="2AD214E867954A76A5DCF1C8CF2E6F62">
    <w:name w:val="2AD214E867954A76A5DCF1C8CF2E6F62"/>
    <w:rsid w:val="00164CB1"/>
  </w:style>
  <w:style w:type="paragraph" w:customStyle="1" w:styleId="573478C2534E4F1C992F1000D4DD3F08">
    <w:name w:val="573478C2534E4F1C992F1000D4DD3F08"/>
    <w:rsid w:val="00164CB1"/>
  </w:style>
  <w:style w:type="paragraph" w:customStyle="1" w:styleId="2421EE09B3144407B53B701491C651A4">
    <w:name w:val="2421EE09B3144407B53B701491C651A4"/>
    <w:rsid w:val="00164CB1"/>
  </w:style>
  <w:style w:type="paragraph" w:customStyle="1" w:styleId="CD26F452DA2D441D98F6C8854EA2BD2F">
    <w:name w:val="CD26F452DA2D441D98F6C8854EA2BD2F"/>
    <w:rsid w:val="00164CB1"/>
  </w:style>
  <w:style w:type="paragraph" w:customStyle="1" w:styleId="AE21E7D4059545B98CEE27C77EAC9B69">
    <w:name w:val="AE21E7D4059545B98CEE27C77EAC9B69"/>
    <w:rsid w:val="00164CB1"/>
  </w:style>
  <w:style w:type="paragraph" w:customStyle="1" w:styleId="B1F4497F65D04D7E9784BC5A11E89148">
    <w:name w:val="B1F4497F65D04D7E9784BC5A11E89148"/>
    <w:rsid w:val="00164CB1"/>
  </w:style>
  <w:style w:type="paragraph" w:customStyle="1" w:styleId="EB4DEA8655A444E9A76405600F5EB2F5">
    <w:name w:val="EB4DEA8655A444E9A76405600F5EB2F5"/>
    <w:rsid w:val="00164CB1"/>
  </w:style>
  <w:style w:type="paragraph" w:customStyle="1" w:styleId="0078627AAD47439CA8214726D6CD2220">
    <w:name w:val="0078627AAD47439CA8214726D6CD2220"/>
    <w:rsid w:val="00164CB1"/>
  </w:style>
  <w:style w:type="paragraph" w:customStyle="1" w:styleId="B25C183A477A46C68A166A4D5EFBB462">
    <w:name w:val="B25C183A477A46C68A166A4D5EFBB462"/>
    <w:rsid w:val="00164CB1"/>
  </w:style>
  <w:style w:type="paragraph" w:customStyle="1" w:styleId="7B87D17998254E04918AB6239E13EBFE">
    <w:name w:val="7B87D17998254E04918AB6239E13EBFE"/>
    <w:rsid w:val="00164CB1"/>
  </w:style>
  <w:style w:type="paragraph" w:customStyle="1" w:styleId="F320F5BCEA9F400985DF8709332E177A">
    <w:name w:val="F320F5BCEA9F400985DF8709332E177A"/>
    <w:rsid w:val="00164CB1"/>
  </w:style>
  <w:style w:type="paragraph" w:customStyle="1" w:styleId="FB505B19FFFD4FFBA89538E25AC284FB">
    <w:name w:val="FB505B19FFFD4FFBA89538E25AC284FB"/>
    <w:rsid w:val="00164CB1"/>
  </w:style>
  <w:style w:type="paragraph" w:customStyle="1" w:styleId="99C99D6038AC473BA61DA589307C006D">
    <w:name w:val="99C99D6038AC473BA61DA589307C006D"/>
    <w:rsid w:val="00164CB1"/>
  </w:style>
  <w:style w:type="paragraph" w:customStyle="1" w:styleId="90E4CE8C2B8A480584AFC3438AD288D4">
    <w:name w:val="90E4CE8C2B8A480584AFC3438AD288D4"/>
    <w:rsid w:val="00164CB1"/>
  </w:style>
  <w:style w:type="paragraph" w:customStyle="1" w:styleId="6A4EA55E97604603A041E33FEBF367C0">
    <w:name w:val="6A4EA55E97604603A041E33FEBF367C0"/>
    <w:rsid w:val="00164CB1"/>
  </w:style>
  <w:style w:type="paragraph" w:customStyle="1" w:styleId="2DACDFF331FD48A98F6C629E64452099">
    <w:name w:val="2DACDFF331FD48A98F6C629E64452099"/>
    <w:rsid w:val="00164CB1"/>
  </w:style>
  <w:style w:type="paragraph" w:customStyle="1" w:styleId="47C9F3E25AE1495CBB862D9C0FB63B5D">
    <w:name w:val="47C9F3E25AE1495CBB862D9C0FB63B5D"/>
    <w:rsid w:val="00164CB1"/>
  </w:style>
  <w:style w:type="paragraph" w:customStyle="1" w:styleId="48BD15BC055C437594ED5B2E995DCBF3">
    <w:name w:val="48BD15BC055C437594ED5B2E995DCBF3"/>
    <w:rsid w:val="00164CB1"/>
  </w:style>
  <w:style w:type="paragraph" w:customStyle="1" w:styleId="1796C04985B240619EF7533A3F429383">
    <w:name w:val="1796C04985B240619EF7533A3F429383"/>
    <w:rsid w:val="00164CB1"/>
  </w:style>
  <w:style w:type="paragraph" w:customStyle="1" w:styleId="4E068FF887FC4BDCBEB19E8C4BB5A045">
    <w:name w:val="4E068FF887FC4BDCBEB19E8C4BB5A045"/>
    <w:rsid w:val="00164CB1"/>
  </w:style>
  <w:style w:type="paragraph" w:customStyle="1" w:styleId="E39298F7C23E48A590B067676939628A">
    <w:name w:val="E39298F7C23E48A590B067676939628A"/>
    <w:rsid w:val="00164CB1"/>
  </w:style>
  <w:style w:type="paragraph" w:customStyle="1" w:styleId="DB2564EB70614DBDAEB8D6F477269B80">
    <w:name w:val="DB2564EB70614DBDAEB8D6F477269B80"/>
    <w:rsid w:val="00164CB1"/>
  </w:style>
  <w:style w:type="paragraph" w:customStyle="1" w:styleId="5D62D57A3A054E3C905D634AAF9ACD04">
    <w:name w:val="5D62D57A3A054E3C905D634AAF9ACD04"/>
    <w:rsid w:val="00164CB1"/>
  </w:style>
  <w:style w:type="paragraph" w:customStyle="1" w:styleId="99A6B8AD41B84EB489BF89BBEC96366C">
    <w:name w:val="99A6B8AD41B84EB489BF89BBEC96366C"/>
    <w:rsid w:val="00164CB1"/>
  </w:style>
  <w:style w:type="paragraph" w:customStyle="1" w:styleId="2F2A39F993D94EB48A091192EB79894E">
    <w:name w:val="2F2A39F993D94EB48A091192EB79894E"/>
    <w:rsid w:val="00164CB1"/>
  </w:style>
  <w:style w:type="paragraph" w:customStyle="1" w:styleId="130686785BA4445989B910D15A1A40B1">
    <w:name w:val="130686785BA4445989B910D15A1A40B1"/>
    <w:rsid w:val="00164CB1"/>
  </w:style>
  <w:style w:type="paragraph" w:customStyle="1" w:styleId="B0B00C1CDB1D4FFEA6621D56127BAF0D">
    <w:name w:val="B0B00C1CDB1D4FFEA6621D56127BAF0D"/>
    <w:rsid w:val="00164CB1"/>
  </w:style>
  <w:style w:type="paragraph" w:customStyle="1" w:styleId="F6784F5A11B44DA59242E6C970AF4A3D">
    <w:name w:val="F6784F5A11B44DA59242E6C970AF4A3D"/>
    <w:rsid w:val="00164CB1"/>
  </w:style>
  <w:style w:type="paragraph" w:customStyle="1" w:styleId="1B96A57DD1C146ACBB0CA1E49384B678">
    <w:name w:val="1B96A57DD1C146ACBB0CA1E49384B678"/>
    <w:rsid w:val="00164CB1"/>
  </w:style>
  <w:style w:type="paragraph" w:customStyle="1" w:styleId="A1C955A722954F3096C6C808C6D15E7D">
    <w:name w:val="A1C955A722954F3096C6C808C6D15E7D"/>
    <w:rsid w:val="00164CB1"/>
  </w:style>
  <w:style w:type="paragraph" w:customStyle="1" w:styleId="9E1766B8CB734152AEB808026EBFC4C2">
    <w:name w:val="9E1766B8CB734152AEB808026EBFC4C2"/>
    <w:rsid w:val="00164CB1"/>
  </w:style>
  <w:style w:type="paragraph" w:customStyle="1" w:styleId="1E3779B2014045FA9CC5D5C749289244">
    <w:name w:val="1E3779B2014045FA9CC5D5C749289244"/>
    <w:rsid w:val="00164CB1"/>
  </w:style>
  <w:style w:type="paragraph" w:customStyle="1" w:styleId="D74986B533DF4E9E9CDDAF86CAFC06EC">
    <w:name w:val="D74986B533DF4E9E9CDDAF86CAFC06EC"/>
    <w:rsid w:val="00164CB1"/>
  </w:style>
  <w:style w:type="paragraph" w:customStyle="1" w:styleId="C1F0ABE8580F4CF8A301F2D7E4A778E7">
    <w:name w:val="C1F0ABE8580F4CF8A301F2D7E4A778E7"/>
    <w:rsid w:val="00164CB1"/>
  </w:style>
  <w:style w:type="paragraph" w:customStyle="1" w:styleId="69B019897A8541CB98092059F619E64D">
    <w:name w:val="69B019897A8541CB98092059F619E64D"/>
    <w:rsid w:val="00164CB1"/>
  </w:style>
  <w:style w:type="paragraph" w:customStyle="1" w:styleId="A221DDD244564E28BB32803F0C375A0B">
    <w:name w:val="A221DDD244564E28BB32803F0C375A0B"/>
    <w:rsid w:val="00164CB1"/>
  </w:style>
  <w:style w:type="paragraph" w:customStyle="1" w:styleId="2819BA427EC249F5A685AACB8D295FBC">
    <w:name w:val="2819BA427EC249F5A685AACB8D295FBC"/>
    <w:rsid w:val="00164CB1"/>
  </w:style>
  <w:style w:type="paragraph" w:customStyle="1" w:styleId="BD5AA0758F7D4A27AC0529614FC0F6CF">
    <w:name w:val="BD5AA0758F7D4A27AC0529614FC0F6CF"/>
    <w:rsid w:val="00164CB1"/>
  </w:style>
  <w:style w:type="paragraph" w:customStyle="1" w:styleId="1D3B7E03D3BB45B28A857D23EAB534B0">
    <w:name w:val="1D3B7E03D3BB45B28A857D23EAB534B0"/>
    <w:rsid w:val="00164CB1"/>
  </w:style>
  <w:style w:type="paragraph" w:customStyle="1" w:styleId="2428C91973F34DADB6BEEDB94CBF2E3D">
    <w:name w:val="2428C91973F34DADB6BEEDB94CBF2E3D"/>
    <w:rsid w:val="00164CB1"/>
  </w:style>
  <w:style w:type="paragraph" w:customStyle="1" w:styleId="C50447F5DE0541E18272B69112E13E28">
    <w:name w:val="C50447F5DE0541E18272B69112E13E28"/>
    <w:rsid w:val="00164CB1"/>
  </w:style>
  <w:style w:type="paragraph" w:customStyle="1" w:styleId="4B1D0977F41E475FB20F370CEE706896">
    <w:name w:val="4B1D0977F41E475FB20F370CEE706896"/>
    <w:rsid w:val="00164CB1"/>
  </w:style>
  <w:style w:type="paragraph" w:customStyle="1" w:styleId="86B69330A60B423A9B36ED7FA77E8B4C">
    <w:name w:val="86B69330A60B423A9B36ED7FA77E8B4C"/>
    <w:rsid w:val="00164CB1"/>
  </w:style>
  <w:style w:type="paragraph" w:customStyle="1" w:styleId="9A020AFAF0D146A59C3CCA86ED96D50E">
    <w:name w:val="9A020AFAF0D146A59C3CCA86ED96D50E"/>
    <w:rsid w:val="00164CB1"/>
  </w:style>
  <w:style w:type="paragraph" w:customStyle="1" w:styleId="63D49F09E7B04973B0FCF2775A1948C1">
    <w:name w:val="63D49F09E7B04973B0FCF2775A1948C1"/>
    <w:rsid w:val="00164CB1"/>
  </w:style>
  <w:style w:type="paragraph" w:customStyle="1" w:styleId="7430D3F5D993440F83539755E7570E0D">
    <w:name w:val="7430D3F5D993440F83539755E7570E0D"/>
    <w:rsid w:val="00164CB1"/>
  </w:style>
  <w:style w:type="paragraph" w:customStyle="1" w:styleId="29FD9A26D2DA4160AD28EF9F51D36638">
    <w:name w:val="29FD9A26D2DA4160AD28EF9F51D36638"/>
    <w:rsid w:val="00164CB1"/>
  </w:style>
  <w:style w:type="paragraph" w:customStyle="1" w:styleId="178B1AECAD9F473FAA558FAC7C273285">
    <w:name w:val="178B1AECAD9F473FAA558FAC7C273285"/>
    <w:rsid w:val="00164CB1"/>
  </w:style>
  <w:style w:type="paragraph" w:customStyle="1" w:styleId="6CEE3DA4B17F409E844B7C8D40538FE5">
    <w:name w:val="6CEE3DA4B17F409E844B7C8D40538FE5"/>
    <w:rsid w:val="00164CB1"/>
  </w:style>
  <w:style w:type="paragraph" w:customStyle="1" w:styleId="CEB17117B8D1418290895E42DEC61BA0">
    <w:name w:val="CEB17117B8D1418290895E42DEC61BA0"/>
    <w:rsid w:val="00164CB1"/>
  </w:style>
  <w:style w:type="paragraph" w:customStyle="1" w:styleId="E5F52302BBB54C7ABCD8C9049478063C">
    <w:name w:val="E5F52302BBB54C7ABCD8C9049478063C"/>
    <w:rsid w:val="00164CB1"/>
  </w:style>
  <w:style w:type="paragraph" w:customStyle="1" w:styleId="C6CFEF3518154F66A7ED307670359368">
    <w:name w:val="C6CFEF3518154F66A7ED307670359368"/>
    <w:rsid w:val="00164CB1"/>
  </w:style>
  <w:style w:type="paragraph" w:customStyle="1" w:styleId="10C1E67CD2B9465D86B716E4DF2ABB68">
    <w:name w:val="10C1E67CD2B9465D86B716E4DF2ABB68"/>
    <w:rsid w:val="00164CB1"/>
  </w:style>
  <w:style w:type="paragraph" w:customStyle="1" w:styleId="956CBBC160C24577A441FA19275886D4">
    <w:name w:val="956CBBC160C24577A441FA19275886D4"/>
    <w:rsid w:val="00164CB1"/>
  </w:style>
  <w:style w:type="paragraph" w:customStyle="1" w:styleId="A683990A605046D584BE211B5BE19BBA">
    <w:name w:val="A683990A605046D584BE211B5BE19BBA"/>
    <w:rsid w:val="00164CB1"/>
  </w:style>
  <w:style w:type="paragraph" w:customStyle="1" w:styleId="2B950B5D23CE4872AA358C307339B1FD">
    <w:name w:val="2B950B5D23CE4872AA358C307339B1FD"/>
    <w:rsid w:val="00164CB1"/>
  </w:style>
  <w:style w:type="paragraph" w:customStyle="1" w:styleId="C78295AF77204A1B8BFEF2C01A5A6596">
    <w:name w:val="C78295AF77204A1B8BFEF2C01A5A6596"/>
    <w:rsid w:val="00164CB1"/>
  </w:style>
  <w:style w:type="paragraph" w:customStyle="1" w:styleId="3E395E2F83AC4D6FAB7698E55E605D45">
    <w:name w:val="3E395E2F83AC4D6FAB7698E55E605D45"/>
    <w:rsid w:val="00164CB1"/>
  </w:style>
  <w:style w:type="paragraph" w:customStyle="1" w:styleId="D939D3CC92EB4DFD9EB49FE865290CCB">
    <w:name w:val="D939D3CC92EB4DFD9EB49FE865290CCB"/>
    <w:rsid w:val="00164CB1"/>
  </w:style>
  <w:style w:type="paragraph" w:customStyle="1" w:styleId="87F325161F814F7B9939454FB08ABD5B">
    <w:name w:val="87F325161F814F7B9939454FB08ABD5B"/>
    <w:rsid w:val="00164CB1"/>
  </w:style>
  <w:style w:type="paragraph" w:customStyle="1" w:styleId="B06E2EE019ED482C88ED986255CD063A">
    <w:name w:val="B06E2EE019ED482C88ED986255CD063A"/>
    <w:rsid w:val="00164CB1"/>
  </w:style>
  <w:style w:type="paragraph" w:customStyle="1" w:styleId="2990BFDCEEAB464B9A4EDADA575058DF">
    <w:name w:val="2990BFDCEEAB464B9A4EDADA575058DF"/>
    <w:rsid w:val="00164CB1"/>
  </w:style>
  <w:style w:type="paragraph" w:customStyle="1" w:styleId="2CCA8D68C0044498AF75847F427291B5">
    <w:name w:val="2CCA8D68C0044498AF75847F427291B5"/>
    <w:rsid w:val="00164CB1"/>
  </w:style>
  <w:style w:type="paragraph" w:customStyle="1" w:styleId="42472059A4D848EF8EE81627AA1E44F7">
    <w:name w:val="42472059A4D848EF8EE81627AA1E44F7"/>
    <w:rsid w:val="00164CB1"/>
  </w:style>
  <w:style w:type="paragraph" w:customStyle="1" w:styleId="FCCDD83D93724563BA5983F517D31A1A">
    <w:name w:val="FCCDD83D93724563BA5983F517D31A1A"/>
    <w:rsid w:val="00164CB1"/>
  </w:style>
  <w:style w:type="paragraph" w:customStyle="1" w:styleId="2FA61D4508E54D179D62263186B54610">
    <w:name w:val="2FA61D4508E54D179D62263186B54610"/>
    <w:rsid w:val="00164CB1"/>
  </w:style>
  <w:style w:type="paragraph" w:customStyle="1" w:styleId="0F9A543EAC004432861E091FF1FD1692">
    <w:name w:val="0F9A543EAC004432861E091FF1FD1692"/>
    <w:rsid w:val="00164CB1"/>
  </w:style>
  <w:style w:type="paragraph" w:customStyle="1" w:styleId="775703A6495C4A859BBFC15A7C801616">
    <w:name w:val="775703A6495C4A859BBFC15A7C801616"/>
    <w:rsid w:val="00164CB1"/>
  </w:style>
  <w:style w:type="paragraph" w:customStyle="1" w:styleId="463AE7E80A384974B525D579D9BEE1C1">
    <w:name w:val="463AE7E80A384974B525D579D9BEE1C1"/>
    <w:rsid w:val="00164CB1"/>
  </w:style>
  <w:style w:type="paragraph" w:customStyle="1" w:styleId="0E4787400BF048878A04EE92CAEF6E35">
    <w:name w:val="0E4787400BF048878A04EE92CAEF6E35"/>
    <w:rsid w:val="00164CB1"/>
  </w:style>
  <w:style w:type="paragraph" w:customStyle="1" w:styleId="AEF475951DC94595BF83CE91CC4CB30E">
    <w:name w:val="AEF475951DC94595BF83CE91CC4CB30E"/>
    <w:rsid w:val="00164CB1"/>
  </w:style>
  <w:style w:type="paragraph" w:customStyle="1" w:styleId="94E476B043ED46D693FF01035483319C">
    <w:name w:val="94E476B043ED46D693FF01035483319C"/>
    <w:rsid w:val="00164CB1"/>
  </w:style>
  <w:style w:type="paragraph" w:customStyle="1" w:styleId="2B612FF6BC294D2FA6C2D6C784463D8F">
    <w:name w:val="2B612FF6BC294D2FA6C2D6C784463D8F"/>
    <w:rsid w:val="00164CB1"/>
  </w:style>
  <w:style w:type="paragraph" w:customStyle="1" w:styleId="3BD63BA1F6FB4E79BC0604E4342628FF">
    <w:name w:val="3BD63BA1F6FB4E79BC0604E4342628FF"/>
    <w:rsid w:val="00164CB1"/>
  </w:style>
  <w:style w:type="paragraph" w:customStyle="1" w:styleId="C59FCF04C0B646DF8C2F3611FC7AF120">
    <w:name w:val="C59FCF04C0B646DF8C2F3611FC7AF120"/>
    <w:rsid w:val="00164CB1"/>
  </w:style>
  <w:style w:type="paragraph" w:customStyle="1" w:styleId="6F4FAEC95370441784E24C63B0109391">
    <w:name w:val="6F4FAEC95370441784E24C63B0109391"/>
    <w:rsid w:val="00164CB1"/>
  </w:style>
  <w:style w:type="paragraph" w:customStyle="1" w:styleId="AABA853A233A42A1906185692FFFF813">
    <w:name w:val="AABA853A233A42A1906185692FFFF813"/>
    <w:rsid w:val="00164CB1"/>
  </w:style>
  <w:style w:type="paragraph" w:customStyle="1" w:styleId="676628E08A2044AFA3D861F7DE164130">
    <w:name w:val="676628E08A2044AFA3D861F7DE164130"/>
    <w:rsid w:val="00164CB1"/>
  </w:style>
  <w:style w:type="paragraph" w:customStyle="1" w:styleId="4BA8A73667C84750BCD488DF3DC87D56">
    <w:name w:val="4BA8A73667C84750BCD488DF3DC87D56"/>
    <w:rsid w:val="00164CB1"/>
  </w:style>
  <w:style w:type="paragraph" w:customStyle="1" w:styleId="48C2D09AFBF04923BD57A4C45653D830">
    <w:name w:val="48C2D09AFBF04923BD57A4C45653D830"/>
    <w:rsid w:val="00164CB1"/>
  </w:style>
  <w:style w:type="paragraph" w:customStyle="1" w:styleId="13223CA12DD24240A2B78D2E67C7C5D3">
    <w:name w:val="13223CA12DD24240A2B78D2E67C7C5D3"/>
    <w:rsid w:val="00932E69"/>
  </w:style>
  <w:style w:type="paragraph" w:customStyle="1" w:styleId="56542F6FEFA04182AB5FD7C7F935317E">
    <w:name w:val="56542F6FEFA04182AB5FD7C7F935317E"/>
    <w:rsid w:val="00932E69"/>
  </w:style>
  <w:style w:type="paragraph" w:customStyle="1" w:styleId="2AB04CC99A4847B0A70BC18B193392AE">
    <w:name w:val="2AB04CC99A4847B0A70BC18B193392AE"/>
    <w:rsid w:val="00932E69"/>
  </w:style>
  <w:style w:type="paragraph" w:customStyle="1" w:styleId="5E6BFEE18C8A48C8BF810F3A0475BD08">
    <w:name w:val="5E6BFEE18C8A48C8BF810F3A0475BD08"/>
    <w:rsid w:val="00932E69"/>
  </w:style>
  <w:style w:type="paragraph" w:customStyle="1" w:styleId="99892D73269B459ABA405C047BFE4131">
    <w:name w:val="99892D73269B459ABA405C047BFE4131"/>
    <w:rsid w:val="00932E69"/>
  </w:style>
  <w:style w:type="paragraph" w:customStyle="1" w:styleId="9F1BB252AAF74DD7904B46B5B54123EE">
    <w:name w:val="9F1BB252AAF74DD7904B46B5B54123EE"/>
    <w:rsid w:val="00932E69"/>
  </w:style>
  <w:style w:type="paragraph" w:customStyle="1" w:styleId="B8EC40CA95344CA2AB3F50AEB75E5ED6">
    <w:name w:val="B8EC40CA95344CA2AB3F50AEB75E5ED6"/>
    <w:rsid w:val="00932E69"/>
  </w:style>
  <w:style w:type="paragraph" w:customStyle="1" w:styleId="51DD0FF03BFB4F91BF8DB1AB4B89A738">
    <w:name w:val="51DD0FF03BFB4F91BF8DB1AB4B89A738"/>
    <w:rsid w:val="00932E69"/>
  </w:style>
  <w:style w:type="paragraph" w:customStyle="1" w:styleId="DE85CF3B64A449CEAE1EC8F483096E0A">
    <w:name w:val="DE85CF3B64A449CEAE1EC8F483096E0A"/>
    <w:rsid w:val="00932E69"/>
  </w:style>
  <w:style w:type="paragraph" w:customStyle="1" w:styleId="A02004ECBEF54BF6B6243A9651236B60">
    <w:name w:val="A02004ECBEF54BF6B6243A9651236B60"/>
    <w:rsid w:val="00932E69"/>
  </w:style>
  <w:style w:type="paragraph" w:customStyle="1" w:styleId="DDF812BBB42C42108F5916FD67BEFA46">
    <w:name w:val="DDF812BBB42C42108F5916FD67BEFA46"/>
    <w:rsid w:val="00932E69"/>
  </w:style>
  <w:style w:type="paragraph" w:customStyle="1" w:styleId="A09E56C0D5D6497EB8C75D356752838E">
    <w:name w:val="A09E56C0D5D6497EB8C75D356752838E"/>
    <w:rsid w:val="00932E69"/>
  </w:style>
  <w:style w:type="paragraph" w:customStyle="1" w:styleId="2EB0E662CE334A9EB18D14284CCA0FDC">
    <w:name w:val="2EB0E662CE334A9EB18D14284CCA0FDC"/>
    <w:rsid w:val="00932E69"/>
  </w:style>
  <w:style w:type="paragraph" w:customStyle="1" w:styleId="4F11E5E9E90C4950A1B7EBA91B602554">
    <w:name w:val="4F11E5E9E90C4950A1B7EBA91B602554"/>
    <w:rsid w:val="00932E69"/>
  </w:style>
  <w:style w:type="paragraph" w:customStyle="1" w:styleId="6F7C1CC6D4AB4B5AB21BADB1044C0061">
    <w:name w:val="6F7C1CC6D4AB4B5AB21BADB1044C0061"/>
    <w:rsid w:val="00932E69"/>
  </w:style>
  <w:style w:type="paragraph" w:customStyle="1" w:styleId="1DFDA91D8E7A421D8297A8B00749F9CC">
    <w:name w:val="1DFDA91D8E7A421D8297A8B00749F9CC"/>
    <w:rsid w:val="00932E69"/>
  </w:style>
  <w:style w:type="paragraph" w:customStyle="1" w:styleId="7134FBC4F1174C6490201BEE5BFB09D8">
    <w:name w:val="7134FBC4F1174C6490201BEE5BFB09D8"/>
    <w:rsid w:val="00932E69"/>
  </w:style>
  <w:style w:type="paragraph" w:customStyle="1" w:styleId="F6A54A5927D842B68137C2B3E714C9C1">
    <w:name w:val="F6A54A5927D842B68137C2B3E714C9C1"/>
    <w:rsid w:val="00932E69"/>
  </w:style>
  <w:style w:type="paragraph" w:customStyle="1" w:styleId="AA1BE877FF7C4012BCAC7E0D3D776AA9">
    <w:name w:val="AA1BE877FF7C4012BCAC7E0D3D776AA9"/>
    <w:rsid w:val="00932E69"/>
  </w:style>
  <w:style w:type="paragraph" w:customStyle="1" w:styleId="DDD3B1CC2DB9406F9419DBED804A2C81">
    <w:name w:val="DDD3B1CC2DB9406F9419DBED804A2C81"/>
    <w:rsid w:val="00932E69"/>
  </w:style>
  <w:style w:type="paragraph" w:customStyle="1" w:styleId="FF70B5064BD04048B369FD87B6DE6309">
    <w:name w:val="FF70B5064BD04048B369FD87B6DE6309"/>
    <w:rsid w:val="00932E69"/>
  </w:style>
  <w:style w:type="paragraph" w:customStyle="1" w:styleId="18F346D42A2C45068934C12BBC935676">
    <w:name w:val="18F346D42A2C45068934C12BBC935676"/>
    <w:rsid w:val="00932E69"/>
  </w:style>
  <w:style w:type="paragraph" w:customStyle="1" w:styleId="435C07FA0E8045D3AFEFC1EE02BBD3B4">
    <w:name w:val="435C07FA0E8045D3AFEFC1EE02BBD3B4"/>
    <w:rsid w:val="00932E69"/>
  </w:style>
  <w:style w:type="paragraph" w:customStyle="1" w:styleId="AB0D019725E1483FBBA40518B3E248E9">
    <w:name w:val="AB0D019725E1483FBBA40518B3E248E9"/>
    <w:rsid w:val="00932E69"/>
  </w:style>
  <w:style w:type="paragraph" w:customStyle="1" w:styleId="342B44C075094B66A538943439A32A1A">
    <w:name w:val="342B44C075094B66A538943439A32A1A"/>
    <w:rsid w:val="00932E69"/>
  </w:style>
  <w:style w:type="paragraph" w:customStyle="1" w:styleId="3D8CDD1BE04949D7935BDCCDE4F20E5B">
    <w:name w:val="3D8CDD1BE04949D7935BDCCDE4F20E5B"/>
    <w:rsid w:val="00932E69"/>
  </w:style>
  <w:style w:type="paragraph" w:customStyle="1" w:styleId="372BFD111C544974AF10F0EB0B113E3F">
    <w:name w:val="372BFD111C544974AF10F0EB0B113E3F"/>
    <w:rsid w:val="00932E69"/>
  </w:style>
  <w:style w:type="paragraph" w:customStyle="1" w:styleId="C87C510305A546E5BBB1520636200DAC">
    <w:name w:val="C87C510305A546E5BBB1520636200DAC"/>
    <w:rsid w:val="00932E69"/>
  </w:style>
  <w:style w:type="paragraph" w:customStyle="1" w:styleId="6D9A874E6C8642F99B782F4752E3F51B">
    <w:name w:val="6D9A874E6C8642F99B782F4752E3F51B"/>
    <w:rsid w:val="00932E69"/>
  </w:style>
  <w:style w:type="paragraph" w:customStyle="1" w:styleId="61D56D2AA3A04EF3A84BFA57B4D668A2">
    <w:name w:val="61D56D2AA3A04EF3A84BFA57B4D668A2"/>
    <w:rsid w:val="00932E69"/>
  </w:style>
  <w:style w:type="paragraph" w:customStyle="1" w:styleId="C9D62F67C0EE41DA8ADECB9583A682CC">
    <w:name w:val="C9D62F67C0EE41DA8ADECB9583A682CC"/>
    <w:rsid w:val="00932E69"/>
  </w:style>
  <w:style w:type="paragraph" w:customStyle="1" w:styleId="017A36DB765849B8BC5F5164CC4E2A71">
    <w:name w:val="017A36DB765849B8BC5F5164CC4E2A71"/>
    <w:rsid w:val="00932E69"/>
  </w:style>
  <w:style w:type="paragraph" w:customStyle="1" w:styleId="711792B165754A42BFFF67DFB251FA80">
    <w:name w:val="711792B165754A42BFFF67DFB251FA80"/>
    <w:rsid w:val="00932E69"/>
  </w:style>
  <w:style w:type="paragraph" w:customStyle="1" w:styleId="140374354633456BB146AFB3B319B821">
    <w:name w:val="140374354633456BB146AFB3B319B821"/>
    <w:rsid w:val="00932E69"/>
  </w:style>
  <w:style w:type="paragraph" w:customStyle="1" w:styleId="9C419873D3F84B3BAA2DD1EBD163669E">
    <w:name w:val="9C419873D3F84B3BAA2DD1EBD163669E"/>
    <w:rsid w:val="00932E69"/>
  </w:style>
  <w:style w:type="paragraph" w:customStyle="1" w:styleId="ACD27D226D96469F8EF14AD287C47911">
    <w:name w:val="ACD27D226D96469F8EF14AD287C47911"/>
    <w:rsid w:val="00932E69"/>
  </w:style>
  <w:style w:type="paragraph" w:customStyle="1" w:styleId="C55BB0268D2149838F3E6177F0D7EDCC">
    <w:name w:val="C55BB0268D2149838F3E6177F0D7EDCC"/>
    <w:rsid w:val="00932E69"/>
  </w:style>
  <w:style w:type="paragraph" w:customStyle="1" w:styleId="97AB5E8F1E934E3AA60EA839F5EC903A">
    <w:name w:val="97AB5E8F1E934E3AA60EA839F5EC903A"/>
    <w:rsid w:val="00932E69"/>
  </w:style>
  <w:style w:type="paragraph" w:customStyle="1" w:styleId="159DE47DCB5A4C8AA4E455F58870ADC0">
    <w:name w:val="159DE47DCB5A4C8AA4E455F58870ADC0"/>
    <w:rsid w:val="00932E69"/>
  </w:style>
  <w:style w:type="paragraph" w:customStyle="1" w:styleId="A55A1513D7C24512A73B1B638FDF46CC">
    <w:name w:val="A55A1513D7C24512A73B1B638FDF46CC"/>
    <w:rsid w:val="00932E69"/>
  </w:style>
  <w:style w:type="paragraph" w:customStyle="1" w:styleId="5BDC1B73F3E649F681974D728A81D542">
    <w:name w:val="5BDC1B73F3E649F681974D728A81D542"/>
    <w:rsid w:val="00932E69"/>
  </w:style>
  <w:style w:type="paragraph" w:customStyle="1" w:styleId="E89A02128C1B4DEABE8338DC2ED4905A">
    <w:name w:val="E89A02128C1B4DEABE8338DC2ED4905A"/>
    <w:rsid w:val="00932E69"/>
  </w:style>
  <w:style w:type="paragraph" w:customStyle="1" w:styleId="FE8CF7214F504F878222C19B8E504696">
    <w:name w:val="FE8CF7214F504F878222C19B8E504696"/>
    <w:rsid w:val="00932E69"/>
  </w:style>
  <w:style w:type="paragraph" w:customStyle="1" w:styleId="1EBFC0D88A35402BB306C0BEF11DDFF3">
    <w:name w:val="1EBFC0D88A35402BB306C0BEF11DDFF3"/>
    <w:rsid w:val="00932E69"/>
  </w:style>
  <w:style w:type="paragraph" w:customStyle="1" w:styleId="7C6598B15187435E997462F7A8DDE6D5">
    <w:name w:val="7C6598B15187435E997462F7A8DDE6D5"/>
    <w:rsid w:val="00932E69"/>
  </w:style>
  <w:style w:type="paragraph" w:customStyle="1" w:styleId="F446E36FACE14D0DBE8E0AD9FB251192">
    <w:name w:val="F446E36FACE14D0DBE8E0AD9FB251192"/>
    <w:rsid w:val="00932E69"/>
  </w:style>
  <w:style w:type="paragraph" w:customStyle="1" w:styleId="8C4FA9EB65884FCD8D3C191960BCE83D">
    <w:name w:val="8C4FA9EB65884FCD8D3C191960BCE83D"/>
    <w:rsid w:val="00932E69"/>
  </w:style>
  <w:style w:type="paragraph" w:customStyle="1" w:styleId="5130618159C0487F90F15D2718402C7A">
    <w:name w:val="5130618159C0487F90F15D2718402C7A"/>
    <w:rsid w:val="00932E69"/>
  </w:style>
  <w:style w:type="paragraph" w:customStyle="1" w:styleId="4870EADD36E74E178703A6F38331A87D">
    <w:name w:val="4870EADD36E74E178703A6F38331A87D"/>
    <w:rsid w:val="00932E69"/>
  </w:style>
  <w:style w:type="paragraph" w:customStyle="1" w:styleId="BEEC39D0AEE743ECBA7AA4A0786FEECD">
    <w:name w:val="BEEC39D0AEE743ECBA7AA4A0786FEECD"/>
    <w:rsid w:val="00932E69"/>
  </w:style>
  <w:style w:type="paragraph" w:customStyle="1" w:styleId="8A1932E8F368468BA589D350AACAB64B">
    <w:name w:val="8A1932E8F368468BA589D350AACAB64B"/>
    <w:rsid w:val="00932E69"/>
  </w:style>
  <w:style w:type="paragraph" w:customStyle="1" w:styleId="4ACECE48215D472099035954C76699F9">
    <w:name w:val="4ACECE48215D472099035954C76699F9"/>
    <w:rsid w:val="00932E69"/>
  </w:style>
  <w:style w:type="paragraph" w:customStyle="1" w:styleId="FE23863D48EA45F3B3C8EC243488742C">
    <w:name w:val="FE23863D48EA45F3B3C8EC243488742C"/>
    <w:rsid w:val="00932E69"/>
  </w:style>
  <w:style w:type="paragraph" w:customStyle="1" w:styleId="9391F8B6828E4B849ADD81C177E66F71">
    <w:name w:val="9391F8B6828E4B849ADD81C177E66F71"/>
    <w:rsid w:val="00932E69"/>
  </w:style>
  <w:style w:type="paragraph" w:customStyle="1" w:styleId="A46D451E5378406989F640147036CC2C">
    <w:name w:val="A46D451E5378406989F640147036CC2C"/>
    <w:rsid w:val="00932E69"/>
  </w:style>
  <w:style w:type="paragraph" w:customStyle="1" w:styleId="5D306807E612479C921F6B7FB48C54AF">
    <w:name w:val="5D306807E612479C921F6B7FB48C54AF"/>
    <w:rsid w:val="00932E69"/>
  </w:style>
  <w:style w:type="paragraph" w:customStyle="1" w:styleId="613AE73476BD48CEAE951086A25B0678">
    <w:name w:val="613AE73476BD48CEAE951086A25B0678"/>
    <w:rsid w:val="00932E69"/>
  </w:style>
  <w:style w:type="paragraph" w:customStyle="1" w:styleId="7E4DBF32526B428F88367AC2A8D5FCDC">
    <w:name w:val="7E4DBF32526B428F88367AC2A8D5FCDC"/>
    <w:rsid w:val="00932E69"/>
  </w:style>
  <w:style w:type="paragraph" w:customStyle="1" w:styleId="6DF3015E78F84A7B94EDDFD14FC44538">
    <w:name w:val="6DF3015E78F84A7B94EDDFD14FC44538"/>
    <w:rsid w:val="00932E69"/>
  </w:style>
  <w:style w:type="paragraph" w:customStyle="1" w:styleId="6292215DEC7A4EA7A729CA2D94814A78">
    <w:name w:val="6292215DEC7A4EA7A729CA2D94814A78"/>
    <w:rsid w:val="00932E69"/>
  </w:style>
  <w:style w:type="paragraph" w:customStyle="1" w:styleId="8E91140CAC4F458194E032BC0C3FF23B">
    <w:name w:val="8E91140CAC4F458194E032BC0C3FF23B"/>
    <w:rsid w:val="00932E69"/>
  </w:style>
  <w:style w:type="paragraph" w:customStyle="1" w:styleId="0FD1E470D39D404DBE6CEE66694064D3">
    <w:name w:val="0FD1E470D39D404DBE6CEE66694064D3"/>
    <w:rsid w:val="00932E69"/>
  </w:style>
  <w:style w:type="paragraph" w:customStyle="1" w:styleId="D8B742F93E28420EB410BD42D7061616">
    <w:name w:val="D8B742F93E28420EB410BD42D7061616"/>
    <w:rsid w:val="00932E69"/>
  </w:style>
  <w:style w:type="paragraph" w:customStyle="1" w:styleId="95FF6E061B6245248EACCC6F2F841E1D">
    <w:name w:val="95FF6E061B6245248EACCC6F2F841E1D"/>
    <w:rsid w:val="00932E69"/>
  </w:style>
  <w:style w:type="paragraph" w:customStyle="1" w:styleId="02CE828EBA384CBBBBDB084A7FC5404B">
    <w:name w:val="02CE828EBA384CBBBBDB084A7FC5404B"/>
    <w:rsid w:val="00932E69"/>
  </w:style>
  <w:style w:type="paragraph" w:customStyle="1" w:styleId="15C3D956DB7F4B97847F84FFFDB6F64B">
    <w:name w:val="15C3D956DB7F4B97847F84FFFDB6F64B"/>
    <w:rsid w:val="00932E69"/>
  </w:style>
  <w:style w:type="paragraph" w:customStyle="1" w:styleId="1584A8051C02466793FAEC5F1AE33DC4">
    <w:name w:val="1584A8051C02466793FAEC5F1AE33DC4"/>
    <w:rsid w:val="00932E69"/>
  </w:style>
  <w:style w:type="paragraph" w:customStyle="1" w:styleId="2576FC91507F489193881862396F3067">
    <w:name w:val="2576FC91507F489193881862396F3067"/>
    <w:rsid w:val="00932E69"/>
  </w:style>
  <w:style w:type="paragraph" w:customStyle="1" w:styleId="A5712D264ECC4769A45C8389EE700A93">
    <w:name w:val="A5712D264ECC4769A45C8389EE700A93"/>
    <w:rsid w:val="00932E69"/>
  </w:style>
  <w:style w:type="paragraph" w:customStyle="1" w:styleId="1540565F395C4D5099C3E723D8173E91">
    <w:name w:val="1540565F395C4D5099C3E723D8173E91"/>
    <w:rsid w:val="00932E69"/>
  </w:style>
  <w:style w:type="paragraph" w:customStyle="1" w:styleId="9F29B68A4CB04FA48D83CBACE8107642">
    <w:name w:val="9F29B68A4CB04FA48D83CBACE8107642"/>
    <w:rsid w:val="00932E69"/>
  </w:style>
  <w:style w:type="paragraph" w:customStyle="1" w:styleId="D67F20407431405286A3A845B8ABB883">
    <w:name w:val="D67F20407431405286A3A845B8ABB883"/>
    <w:rsid w:val="00932E69"/>
  </w:style>
  <w:style w:type="paragraph" w:customStyle="1" w:styleId="E20B331CC1B14CC1AE70B972DF8AB049">
    <w:name w:val="E20B331CC1B14CC1AE70B972DF8AB049"/>
    <w:rsid w:val="00932E69"/>
  </w:style>
  <w:style w:type="paragraph" w:customStyle="1" w:styleId="26C63751575740E5A6135833DF7DE07F">
    <w:name w:val="26C63751575740E5A6135833DF7DE07F"/>
    <w:rsid w:val="00932E69"/>
  </w:style>
  <w:style w:type="paragraph" w:customStyle="1" w:styleId="0D9EDEA8EB5A405391CAD087D9D89506">
    <w:name w:val="0D9EDEA8EB5A405391CAD087D9D89506"/>
    <w:rsid w:val="00932E69"/>
  </w:style>
  <w:style w:type="paragraph" w:customStyle="1" w:styleId="0230A90B734F490481E03C4A96EF5FEC">
    <w:name w:val="0230A90B734F490481E03C4A96EF5FEC"/>
    <w:rsid w:val="00932E69"/>
  </w:style>
  <w:style w:type="paragraph" w:customStyle="1" w:styleId="DF8F7D7D0456490A80FCF74014E83F94">
    <w:name w:val="DF8F7D7D0456490A80FCF74014E83F94"/>
    <w:rsid w:val="00932E69"/>
  </w:style>
  <w:style w:type="paragraph" w:customStyle="1" w:styleId="DDAFE90B66DA47888B4C9978529BD69D">
    <w:name w:val="DDAFE90B66DA47888B4C9978529BD69D"/>
    <w:rsid w:val="00932E69"/>
  </w:style>
  <w:style w:type="paragraph" w:customStyle="1" w:styleId="A15977CBE7CD4886AB9D3C192F81F1D3">
    <w:name w:val="A15977CBE7CD4886AB9D3C192F81F1D3"/>
    <w:rsid w:val="00932E69"/>
  </w:style>
  <w:style w:type="paragraph" w:customStyle="1" w:styleId="E7F394721E2E411FA37B206E45C8FF77">
    <w:name w:val="E7F394721E2E411FA37B206E45C8FF77"/>
    <w:rsid w:val="00932E69"/>
  </w:style>
  <w:style w:type="paragraph" w:customStyle="1" w:styleId="B59BAA3722734B948CCF127F951E1C47">
    <w:name w:val="B59BAA3722734B948CCF127F951E1C47"/>
    <w:rsid w:val="00932E69"/>
  </w:style>
  <w:style w:type="paragraph" w:customStyle="1" w:styleId="E17C263ECCBA4B63B73367D237F73B98">
    <w:name w:val="E17C263ECCBA4B63B73367D237F73B98"/>
    <w:rsid w:val="00932E69"/>
  </w:style>
  <w:style w:type="paragraph" w:customStyle="1" w:styleId="2A30081ED8D247279475DBC61506AC97">
    <w:name w:val="2A30081ED8D247279475DBC61506AC97"/>
    <w:rsid w:val="00932E69"/>
  </w:style>
  <w:style w:type="paragraph" w:customStyle="1" w:styleId="C1A62A6825F34B15A48783755071E25A">
    <w:name w:val="C1A62A6825F34B15A48783755071E25A"/>
    <w:rsid w:val="00932E69"/>
  </w:style>
  <w:style w:type="paragraph" w:customStyle="1" w:styleId="4C75F61FD8DA43109E11B72BC319EFEF">
    <w:name w:val="4C75F61FD8DA43109E11B72BC319EFEF"/>
    <w:rsid w:val="00932E69"/>
  </w:style>
  <w:style w:type="paragraph" w:customStyle="1" w:styleId="E7221D643CE44020B260CE7118943E8E">
    <w:name w:val="E7221D643CE44020B260CE7118943E8E"/>
    <w:rsid w:val="00932E69"/>
  </w:style>
  <w:style w:type="paragraph" w:customStyle="1" w:styleId="B6E255775C314D5885ECEB7EAD52AED7">
    <w:name w:val="B6E255775C314D5885ECEB7EAD52AED7"/>
    <w:rsid w:val="00932E69"/>
  </w:style>
  <w:style w:type="paragraph" w:customStyle="1" w:styleId="9D2F55CCE42C4394B2BA6BB017C779C8">
    <w:name w:val="9D2F55CCE42C4394B2BA6BB017C779C8"/>
    <w:rsid w:val="00932E69"/>
  </w:style>
  <w:style w:type="paragraph" w:customStyle="1" w:styleId="BE836D44EEB14B7285F72C4DC777634A">
    <w:name w:val="BE836D44EEB14B7285F72C4DC777634A"/>
    <w:rsid w:val="00932E69"/>
  </w:style>
  <w:style w:type="paragraph" w:customStyle="1" w:styleId="BC62A07684B143DF98AE618DB323F7C7">
    <w:name w:val="BC62A07684B143DF98AE618DB323F7C7"/>
    <w:rsid w:val="00932E69"/>
  </w:style>
  <w:style w:type="paragraph" w:customStyle="1" w:styleId="48231E4CA6DE4129B44271F002C94B94">
    <w:name w:val="48231E4CA6DE4129B44271F002C94B94"/>
    <w:rsid w:val="00932E69"/>
  </w:style>
  <w:style w:type="paragraph" w:customStyle="1" w:styleId="19EF6EBEA00E4FF190291D344B5DBE6B">
    <w:name w:val="19EF6EBEA00E4FF190291D344B5DBE6B"/>
    <w:rsid w:val="00932E69"/>
  </w:style>
  <w:style w:type="paragraph" w:customStyle="1" w:styleId="86B1D63C396048E9BC450BE04B521888">
    <w:name w:val="86B1D63C396048E9BC450BE04B521888"/>
    <w:rsid w:val="00932E69"/>
  </w:style>
  <w:style w:type="paragraph" w:customStyle="1" w:styleId="5FDDE027958F4F9DA0AD6EFDE0953CE1">
    <w:name w:val="5FDDE027958F4F9DA0AD6EFDE0953CE1"/>
    <w:rsid w:val="00932E69"/>
  </w:style>
  <w:style w:type="paragraph" w:customStyle="1" w:styleId="04482AD30612421EB3CE8A0B248F80C0">
    <w:name w:val="04482AD30612421EB3CE8A0B248F80C0"/>
    <w:rsid w:val="00932E69"/>
  </w:style>
  <w:style w:type="paragraph" w:customStyle="1" w:styleId="5854008087F040F6A3B32AB5005F7186">
    <w:name w:val="5854008087F040F6A3B32AB5005F7186"/>
    <w:rsid w:val="00932E69"/>
  </w:style>
  <w:style w:type="paragraph" w:customStyle="1" w:styleId="2DF064EDAD084F2F9BF07D9E9B7C5801">
    <w:name w:val="2DF064EDAD084F2F9BF07D9E9B7C5801"/>
    <w:rsid w:val="00932E69"/>
  </w:style>
  <w:style w:type="paragraph" w:customStyle="1" w:styleId="6E15B9D2914F46EABC242B5FB7F8C4A7">
    <w:name w:val="6E15B9D2914F46EABC242B5FB7F8C4A7"/>
    <w:rsid w:val="00932E69"/>
  </w:style>
  <w:style w:type="paragraph" w:customStyle="1" w:styleId="54E822F30F2241C58FF2C8A3E76D8A83">
    <w:name w:val="54E822F30F2241C58FF2C8A3E76D8A83"/>
    <w:rsid w:val="00932E69"/>
  </w:style>
  <w:style w:type="paragraph" w:customStyle="1" w:styleId="24CED4F0518740C19F9538D778F155EF">
    <w:name w:val="24CED4F0518740C19F9538D778F155EF"/>
    <w:rsid w:val="00932E69"/>
  </w:style>
  <w:style w:type="paragraph" w:customStyle="1" w:styleId="082AEE974D744F819F747FABFE7AE524">
    <w:name w:val="082AEE974D744F819F747FABFE7AE524"/>
    <w:rsid w:val="00932E69"/>
  </w:style>
  <w:style w:type="paragraph" w:customStyle="1" w:styleId="43C13D8C6616496E844858DBA2B4E61C">
    <w:name w:val="43C13D8C6616496E844858DBA2B4E61C"/>
    <w:rsid w:val="00932E69"/>
  </w:style>
  <w:style w:type="paragraph" w:customStyle="1" w:styleId="AA5A0B61B05E4D9585333BBFCB6013DC">
    <w:name w:val="AA5A0B61B05E4D9585333BBFCB6013DC"/>
    <w:rsid w:val="00932E69"/>
  </w:style>
  <w:style w:type="paragraph" w:customStyle="1" w:styleId="58D807B254394007915D821A191BF390">
    <w:name w:val="58D807B254394007915D821A191BF390"/>
    <w:rsid w:val="00932E69"/>
  </w:style>
  <w:style w:type="paragraph" w:customStyle="1" w:styleId="F3A70DB9E21D456394F0F0E6C4AEC4A5">
    <w:name w:val="F3A70DB9E21D456394F0F0E6C4AEC4A5"/>
    <w:rsid w:val="00932E69"/>
  </w:style>
  <w:style w:type="paragraph" w:customStyle="1" w:styleId="81EA444C5D7C4F1C87D2360F002C6DFA">
    <w:name w:val="81EA444C5D7C4F1C87D2360F002C6DFA"/>
    <w:rsid w:val="00932E69"/>
  </w:style>
  <w:style w:type="paragraph" w:customStyle="1" w:styleId="C1F54DD00A2C4088AD6DB45EF0FF008C">
    <w:name w:val="C1F54DD00A2C4088AD6DB45EF0FF008C"/>
    <w:rsid w:val="00932E69"/>
  </w:style>
  <w:style w:type="paragraph" w:customStyle="1" w:styleId="C168EB4D7F96455FA316E3B29A557000">
    <w:name w:val="C168EB4D7F96455FA316E3B29A557000"/>
    <w:rsid w:val="00932E69"/>
  </w:style>
  <w:style w:type="paragraph" w:customStyle="1" w:styleId="8D30256B397849B0AC6F385470EF2DEF">
    <w:name w:val="8D30256B397849B0AC6F385470EF2DEF"/>
    <w:rsid w:val="00932E69"/>
  </w:style>
  <w:style w:type="paragraph" w:customStyle="1" w:styleId="170B7F65FC7E46D38214445B842C3F4B">
    <w:name w:val="170B7F65FC7E46D38214445B842C3F4B"/>
    <w:rsid w:val="00932E69"/>
  </w:style>
  <w:style w:type="paragraph" w:customStyle="1" w:styleId="36FA3B1C07734CFA831B92CFF356F452">
    <w:name w:val="36FA3B1C07734CFA831B92CFF356F452"/>
    <w:rsid w:val="00932E69"/>
  </w:style>
  <w:style w:type="paragraph" w:customStyle="1" w:styleId="8CFE2DA77B2B40308C80B8078D480ED2">
    <w:name w:val="8CFE2DA77B2B40308C80B8078D480ED2"/>
    <w:rsid w:val="00932E69"/>
  </w:style>
  <w:style w:type="paragraph" w:customStyle="1" w:styleId="8ECF084787C3442D8601F80C43A5F272">
    <w:name w:val="8ECF084787C3442D8601F80C43A5F272"/>
    <w:rsid w:val="00932E69"/>
  </w:style>
  <w:style w:type="paragraph" w:customStyle="1" w:styleId="B591FA86D53E42F791D8DEBE6C74652A">
    <w:name w:val="B591FA86D53E42F791D8DEBE6C74652A"/>
    <w:rsid w:val="00932E69"/>
  </w:style>
  <w:style w:type="paragraph" w:customStyle="1" w:styleId="DAEEE4F03B364197A1F54025C7C7E840">
    <w:name w:val="DAEEE4F03B364197A1F54025C7C7E840"/>
    <w:rsid w:val="00932E69"/>
  </w:style>
  <w:style w:type="paragraph" w:customStyle="1" w:styleId="AD3EA9EA20D640448E0CF1FFFA42A1C7">
    <w:name w:val="AD3EA9EA20D640448E0CF1FFFA42A1C7"/>
    <w:rsid w:val="00932E69"/>
  </w:style>
  <w:style w:type="paragraph" w:customStyle="1" w:styleId="0688CA7DBCDB4FF3A804911886C3C28A">
    <w:name w:val="0688CA7DBCDB4FF3A804911886C3C28A"/>
    <w:rsid w:val="00932E69"/>
  </w:style>
  <w:style w:type="paragraph" w:customStyle="1" w:styleId="A546FDE9D7744308A655975D7AEA6FE7">
    <w:name w:val="A546FDE9D7744308A655975D7AEA6FE7"/>
    <w:rsid w:val="00932E69"/>
  </w:style>
  <w:style w:type="paragraph" w:customStyle="1" w:styleId="EC00151873BB47E38C42F6706E6C338A">
    <w:name w:val="EC00151873BB47E38C42F6706E6C338A"/>
    <w:rsid w:val="00932E69"/>
  </w:style>
  <w:style w:type="paragraph" w:customStyle="1" w:styleId="5B1F051B7D864A74A6604A2427EF6C53">
    <w:name w:val="5B1F051B7D864A74A6604A2427EF6C53"/>
    <w:rsid w:val="00932E69"/>
  </w:style>
  <w:style w:type="paragraph" w:customStyle="1" w:styleId="9E322DF4209946E18540C3425EDDCD08">
    <w:name w:val="9E322DF4209946E18540C3425EDDCD08"/>
    <w:rsid w:val="00932E69"/>
  </w:style>
  <w:style w:type="paragraph" w:customStyle="1" w:styleId="C0FCA34282FB4CA981F20F75650ABB8F">
    <w:name w:val="C0FCA34282FB4CA981F20F75650ABB8F"/>
    <w:rsid w:val="00932E69"/>
  </w:style>
  <w:style w:type="paragraph" w:customStyle="1" w:styleId="C38BBED5E5994A90B7731B7FE641D516">
    <w:name w:val="C38BBED5E5994A90B7731B7FE641D516"/>
    <w:rsid w:val="00932E69"/>
  </w:style>
  <w:style w:type="paragraph" w:customStyle="1" w:styleId="4C9CF8E668F04EC6A052C6BDEC1723F1">
    <w:name w:val="4C9CF8E668F04EC6A052C6BDEC1723F1"/>
    <w:rsid w:val="00932E69"/>
  </w:style>
  <w:style w:type="paragraph" w:customStyle="1" w:styleId="6FF0747D8E8B461BBD333CAE53252B85">
    <w:name w:val="6FF0747D8E8B461BBD333CAE53252B85"/>
    <w:rsid w:val="00932E69"/>
  </w:style>
  <w:style w:type="paragraph" w:customStyle="1" w:styleId="077114AD90464CE5A52ED492761E4BC9">
    <w:name w:val="077114AD90464CE5A52ED492761E4BC9"/>
    <w:rsid w:val="00932E69"/>
  </w:style>
  <w:style w:type="paragraph" w:customStyle="1" w:styleId="C56904316DD94A35BFB044559247C649">
    <w:name w:val="C56904316DD94A35BFB044559247C649"/>
    <w:rsid w:val="00932E69"/>
  </w:style>
  <w:style w:type="paragraph" w:customStyle="1" w:styleId="C4E6B9CFED6E4A188015FF213736A69D">
    <w:name w:val="C4E6B9CFED6E4A188015FF213736A69D"/>
    <w:rsid w:val="00932E69"/>
  </w:style>
  <w:style w:type="paragraph" w:customStyle="1" w:styleId="95AC753D05974EA090EA1D33E204442C">
    <w:name w:val="95AC753D05974EA090EA1D33E204442C"/>
    <w:rsid w:val="00932E69"/>
  </w:style>
  <w:style w:type="paragraph" w:customStyle="1" w:styleId="5856B5A535614F27B12156368FC14743">
    <w:name w:val="5856B5A535614F27B12156368FC14743"/>
    <w:rsid w:val="00932E69"/>
  </w:style>
  <w:style w:type="paragraph" w:customStyle="1" w:styleId="E3CA0E3FE21B44E1BF10A1F3FB6F335C">
    <w:name w:val="E3CA0E3FE21B44E1BF10A1F3FB6F335C"/>
    <w:rsid w:val="00932E69"/>
  </w:style>
  <w:style w:type="paragraph" w:customStyle="1" w:styleId="BCAFB4BE99AA4FB69A5E8E7F309C587E">
    <w:name w:val="BCAFB4BE99AA4FB69A5E8E7F309C587E"/>
    <w:rsid w:val="00932E69"/>
  </w:style>
  <w:style w:type="paragraph" w:customStyle="1" w:styleId="0E7F4A572E4D49EC96F0DB39F21C5B5A">
    <w:name w:val="0E7F4A572E4D49EC96F0DB39F21C5B5A"/>
    <w:rsid w:val="00932E69"/>
  </w:style>
  <w:style w:type="paragraph" w:customStyle="1" w:styleId="4BB299A1901D4EC087AE68BEC0B5286C">
    <w:name w:val="4BB299A1901D4EC087AE68BEC0B5286C"/>
    <w:rsid w:val="00932E69"/>
  </w:style>
  <w:style w:type="paragraph" w:customStyle="1" w:styleId="3C45E23C599548FC859E4A56E5E3F135">
    <w:name w:val="3C45E23C599548FC859E4A56E5E3F135"/>
    <w:rsid w:val="00932E69"/>
  </w:style>
  <w:style w:type="paragraph" w:customStyle="1" w:styleId="C135BE0A1029415C939F3F95278CF01E">
    <w:name w:val="C135BE0A1029415C939F3F95278CF01E"/>
    <w:rsid w:val="00932E69"/>
  </w:style>
  <w:style w:type="paragraph" w:customStyle="1" w:styleId="A36989AEB75444C084AE5CF21C3B9640">
    <w:name w:val="A36989AEB75444C084AE5CF21C3B9640"/>
    <w:rsid w:val="00932E69"/>
  </w:style>
  <w:style w:type="paragraph" w:customStyle="1" w:styleId="C181C2C5DEE2457E9BA44EAB662EA098">
    <w:name w:val="C181C2C5DEE2457E9BA44EAB662EA098"/>
    <w:rsid w:val="00932E69"/>
  </w:style>
  <w:style w:type="paragraph" w:customStyle="1" w:styleId="9CEA257E9F2245A083923C46581A2B3D">
    <w:name w:val="9CEA257E9F2245A083923C46581A2B3D"/>
    <w:rsid w:val="00932E69"/>
  </w:style>
  <w:style w:type="paragraph" w:customStyle="1" w:styleId="B92775BA606E4D6DAB1160EA6A2E5D7A">
    <w:name w:val="B92775BA606E4D6DAB1160EA6A2E5D7A"/>
    <w:rsid w:val="00932E69"/>
  </w:style>
  <w:style w:type="paragraph" w:customStyle="1" w:styleId="30B4D45F67E04ABAADC671E9C2903E1D">
    <w:name w:val="30B4D45F67E04ABAADC671E9C2903E1D"/>
    <w:rsid w:val="00932E69"/>
  </w:style>
  <w:style w:type="paragraph" w:customStyle="1" w:styleId="352A3E82ADF1475FB56D19A48D23D544">
    <w:name w:val="352A3E82ADF1475FB56D19A48D23D544"/>
    <w:rsid w:val="00932E69"/>
  </w:style>
  <w:style w:type="paragraph" w:customStyle="1" w:styleId="2E5F29796B75412E9ABD225FEC943C7D">
    <w:name w:val="2E5F29796B75412E9ABD225FEC943C7D"/>
    <w:rsid w:val="00932E69"/>
  </w:style>
  <w:style w:type="paragraph" w:customStyle="1" w:styleId="385D67F6CDCA4C8B833D13A87C0B541B">
    <w:name w:val="385D67F6CDCA4C8B833D13A87C0B541B"/>
    <w:rsid w:val="00932E69"/>
  </w:style>
  <w:style w:type="paragraph" w:customStyle="1" w:styleId="FBAEEB235FD24D69AFD945B58D76C1A2">
    <w:name w:val="FBAEEB235FD24D69AFD945B58D76C1A2"/>
    <w:rsid w:val="00932E69"/>
  </w:style>
  <w:style w:type="paragraph" w:customStyle="1" w:styleId="F46F9A72374D42B4A840E7B193D41E74">
    <w:name w:val="F46F9A72374D42B4A840E7B193D41E74"/>
    <w:rsid w:val="00932E69"/>
  </w:style>
  <w:style w:type="paragraph" w:customStyle="1" w:styleId="758FB2B31BBF4D189D0FE132729CAEE6">
    <w:name w:val="758FB2B31BBF4D189D0FE132729CAEE6"/>
    <w:rsid w:val="00932E69"/>
  </w:style>
  <w:style w:type="paragraph" w:customStyle="1" w:styleId="F9032F21B2274847ACDC04A7562EF524">
    <w:name w:val="F9032F21B2274847ACDC04A7562EF524"/>
    <w:rsid w:val="00932E69"/>
  </w:style>
  <w:style w:type="paragraph" w:customStyle="1" w:styleId="F5C0C04B510541C0B07D4F9CFD224EC1">
    <w:name w:val="F5C0C04B510541C0B07D4F9CFD224EC1"/>
    <w:rsid w:val="00932E69"/>
  </w:style>
  <w:style w:type="paragraph" w:customStyle="1" w:styleId="ACC93D5131C049FBBE085E9FEF4EF109">
    <w:name w:val="ACC93D5131C049FBBE085E9FEF4EF109"/>
    <w:rsid w:val="00932E69"/>
  </w:style>
  <w:style w:type="paragraph" w:customStyle="1" w:styleId="A8176DB7F384443DB3F6C907A66915CA">
    <w:name w:val="A8176DB7F384443DB3F6C907A66915CA"/>
    <w:rsid w:val="00932E69"/>
  </w:style>
  <w:style w:type="paragraph" w:customStyle="1" w:styleId="CACC56591CCF4EACA0FBC522EB2D0797">
    <w:name w:val="CACC56591CCF4EACA0FBC522EB2D0797"/>
    <w:rsid w:val="00932E69"/>
  </w:style>
  <w:style w:type="paragraph" w:customStyle="1" w:styleId="FFE16206846F437A99E8D459B5831C6F">
    <w:name w:val="FFE16206846F437A99E8D459B5831C6F"/>
    <w:rsid w:val="00932E69"/>
  </w:style>
  <w:style w:type="paragraph" w:customStyle="1" w:styleId="46E00E32E6B74AC28D5F395D19A19282">
    <w:name w:val="46E00E32E6B74AC28D5F395D19A19282"/>
    <w:rsid w:val="00932E69"/>
  </w:style>
  <w:style w:type="paragraph" w:customStyle="1" w:styleId="9F83F50800414A96B08FC900B27008EF">
    <w:name w:val="9F83F50800414A96B08FC900B27008EF"/>
    <w:rsid w:val="00932E69"/>
  </w:style>
  <w:style w:type="paragraph" w:customStyle="1" w:styleId="D9BAF2E2D1E540C9B74E0B45364DE1C6">
    <w:name w:val="D9BAF2E2D1E540C9B74E0B45364DE1C6"/>
    <w:rsid w:val="00932E69"/>
  </w:style>
  <w:style w:type="paragraph" w:customStyle="1" w:styleId="51152F64FF584B17B88C58638FEDCE7D">
    <w:name w:val="51152F64FF584B17B88C58638FEDCE7D"/>
    <w:rsid w:val="00932E69"/>
  </w:style>
  <w:style w:type="paragraph" w:customStyle="1" w:styleId="3B6C3B9C4A6E487C80A04B08F6D16517">
    <w:name w:val="3B6C3B9C4A6E487C80A04B08F6D16517"/>
    <w:rsid w:val="00932E69"/>
  </w:style>
  <w:style w:type="paragraph" w:customStyle="1" w:styleId="EB757F312E1F45498AFD892C67699C54">
    <w:name w:val="EB757F312E1F45498AFD892C67699C54"/>
    <w:rsid w:val="00932E69"/>
  </w:style>
  <w:style w:type="paragraph" w:customStyle="1" w:styleId="5DBE3D3E7E7B48E98ED818146C2BBFC1">
    <w:name w:val="5DBE3D3E7E7B48E98ED818146C2BBFC1"/>
    <w:rsid w:val="00932E69"/>
  </w:style>
  <w:style w:type="paragraph" w:customStyle="1" w:styleId="0C7226D61B504B22A9B70407A8B29B17">
    <w:name w:val="0C7226D61B504B22A9B70407A8B29B17"/>
    <w:rsid w:val="00932E69"/>
  </w:style>
  <w:style w:type="paragraph" w:customStyle="1" w:styleId="40D2963A6FEA4C99A9C332AABC14CF17">
    <w:name w:val="40D2963A6FEA4C99A9C332AABC14CF17"/>
    <w:rsid w:val="00932E69"/>
  </w:style>
  <w:style w:type="paragraph" w:customStyle="1" w:styleId="8FCD5509663B40CBB626E785D6920F6D">
    <w:name w:val="8FCD5509663B40CBB626E785D6920F6D"/>
    <w:rsid w:val="00932E69"/>
  </w:style>
  <w:style w:type="paragraph" w:customStyle="1" w:styleId="B81FDD0E160146DD9D33F3D4D72575A4">
    <w:name w:val="B81FDD0E160146DD9D33F3D4D72575A4"/>
    <w:rsid w:val="00932E69"/>
  </w:style>
  <w:style w:type="paragraph" w:customStyle="1" w:styleId="C330DADCABB64E80B4B4E5CFFE7F5C24">
    <w:name w:val="C330DADCABB64E80B4B4E5CFFE7F5C24"/>
    <w:rsid w:val="00932E69"/>
  </w:style>
  <w:style w:type="paragraph" w:customStyle="1" w:styleId="978C4DE0FA9A47678DA71DC340B23A85">
    <w:name w:val="978C4DE0FA9A47678DA71DC340B23A85"/>
    <w:rsid w:val="00932E69"/>
  </w:style>
  <w:style w:type="paragraph" w:customStyle="1" w:styleId="4AC4CAA1EE004E899679571AFE883081">
    <w:name w:val="4AC4CAA1EE004E899679571AFE883081"/>
    <w:rsid w:val="00932E69"/>
  </w:style>
  <w:style w:type="paragraph" w:customStyle="1" w:styleId="46E1E179D09A4507AC75311D86077733">
    <w:name w:val="46E1E179D09A4507AC75311D86077733"/>
    <w:rsid w:val="00932E69"/>
  </w:style>
  <w:style w:type="paragraph" w:customStyle="1" w:styleId="B8DCAA3BCADF4982A150F75E621B697F">
    <w:name w:val="B8DCAA3BCADF4982A150F75E621B697F"/>
    <w:rsid w:val="00932E69"/>
  </w:style>
  <w:style w:type="paragraph" w:customStyle="1" w:styleId="983A2E8002A1408F814396B8D82B1491">
    <w:name w:val="983A2E8002A1408F814396B8D82B1491"/>
    <w:rsid w:val="00932E69"/>
  </w:style>
  <w:style w:type="paragraph" w:customStyle="1" w:styleId="B58B39DDCE49405BB4D302A1CE7B368F">
    <w:name w:val="B58B39DDCE49405BB4D302A1CE7B368F"/>
    <w:rsid w:val="00932E69"/>
  </w:style>
  <w:style w:type="paragraph" w:customStyle="1" w:styleId="B40D3C1B48454CD2B9051081D5B6A26A">
    <w:name w:val="B40D3C1B48454CD2B9051081D5B6A26A"/>
    <w:rsid w:val="00932E69"/>
  </w:style>
  <w:style w:type="paragraph" w:customStyle="1" w:styleId="84AC0FABF5C847C1B8889B95033176B1">
    <w:name w:val="84AC0FABF5C847C1B8889B95033176B1"/>
    <w:rsid w:val="00164CB1"/>
  </w:style>
  <w:style w:type="paragraph" w:customStyle="1" w:styleId="B73DAF15C67042C1868820E0CA598843">
    <w:name w:val="B73DAF15C67042C1868820E0CA598843"/>
    <w:rsid w:val="00164CB1"/>
  </w:style>
  <w:style w:type="paragraph" w:customStyle="1" w:styleId="93B6AD7DFF06406BA1E0D2D4C2FCB888">
    <w:name w:val="93B6AD7DFF06406BA1E0D2D4C2FCB888"/>
    <w:rsid w:val="00164CB1"/>
  </w:style>
  <w:style w:type="paragraph" w:customStyle="1" w:styleId="4D5A2C41068F47C7888F8CEB7E6C592B">
    <w:name w:val="4D5A2C41068F47C7888F8CEB7E6C592B"/>
    <w:rsid w:val="00164CB1"/>
  </w:style>
  <w:style w:type="paragraph" w:customStyle="1" w:styleId="8FF0F5BDD4F84E79ABF26460A6AEC5B5">
    <w:name w:val="8FF0F5BDD4F84E79ABF26460A6AEC5B5"/>
    <w:rsid w:val="00164CB1"/>
  </w:style>
  <w:style w:type="paragraph" w:customStyle="1" w:styleId="27C1F202398D40B5A52983B95576B34B">
    <w:name w:val="27C1F202398D40B5A52983B95576B34B"/>
    <w:rsid w:val="00164CB1"/>
  </w:style>
  <w:style w:type="paragraph" w:customStyle="1" w:styleId="2913EE96B8E5485A8E2E59DE78480F32">
    <w:name w:val="2913EE96B8E5485A8E2E59DE78480F32"/>
    <w:rsid w:val="00164CB1"/>
  </w:style>
  <w:style w:type="paragraph" w:customStyle="1" w:styleId="AC84EA2D529946DBB61AE03BB7CF2D0B">
    <w:name w:val="AC84EA2D529946DBB61AE03BB7CF2D0B"/>
    <w:rsid w:val="00164CB1"/>
  </w:style>
  <w:style w:type="paragraph" w:customStyle="1" w:styleId="6595B5F517904F5EAE51240798065061">
    <w:name w:val="6595B5F517904F5EAE51240798065061"/>
    <w:rsid w:val="00164CB1"/>
  </w:style>
  <w:style w:type="paragraph" w:customStyle="1" w:styleId="8ABE1B94CF8B40B78B62A92FD1843A5F">
    <w:name w:val="8ABE1B94CF8B40B78B62A92FD1843A5F"/>
    <w:rsid w:val="00164CB1"/>
  </w:style>
  <w:style w:type="paragraph" w:customStyle="1" w:styleId="8BF204D0CA81433A986F5ABDB4892B2F">
    <w:name w:val="8BF204D0CA81433A986F5ABDB4892B2F"/>
    <w:rsid w:val="00164CB1"/>
  </w:style>
  <w:style w:type="paragraph" w:customStyle="1" w:styleId="0B4118AF4EBF46BA935F9530CE369897">
    <w:name w:val="0B4118AF4EBF46BA935F9530CE369897"/>
    <w:rsid w:val="00164CB1"/>
  </w:style>
  <w:style w:type="paragraph" w:customStyle="1" w:styleId="BE1D3C376B6645C0B56AC6F5C8D9DFF0">
    <w:name w:val="BE1D3C376B6645C0B56AC6F5C8D9DFF0"/>
    <w:rsid w:val="00932E69"/>
  </w:style>
  <w:style w:type="paragraph" w:customStyle="1" w:styleId="39955E9A67FB4F0285DC19ED7E319D1A">
    <w:name w:val="39955E9A67FB4F0285DC19ED7E319D1A"/>
    <w:rsid w:val="00932E69"/>
  </w:style>
  <w:style w:type="paragraph" w:customStyle="1" w:styleId="D0B3D1702427435BBE1101C68AD2F53F">
    <w:name w:val="D0B3D1702427435BBE1101C68AD2F53F"/>
    <w:rsid w:val="00932E69"/>
  </w:style>
  <w:style w:type="paragraph" w:customStyle="1" w:styleId="C3403B5C26774C34A7E5EC49F3E890C5">
    <w:name w:val="C3403B5C26774C34A7E5EC49F3E890C5"/>
    <w:rsid w:val="00932E69"/>
  </w:style>
  <w:style w:type="paragraph" w:customStyle="1" w:styleId="AF0F46DE8E294C6DB26790E637001756">
    <w:name w:val="AF0F46DE8E294C6DB26790E637001756"/>
    <w:rsid w:val="00932E69"/>
  </w:style>
  <w:style w:type="paragraph" w:customStyle="1" w:styleId="764108648E0F4428AE00107308A3A227">
    <w:name w:val="764108648E0F4428AE00107308A3A227"/>
    <w:rsid w:val="00932E69"/>
  </w:style>
  <w:style w:type="paragraph" w:customStyle="1" w:styleId="BCCC7053E5EF43CDBC940ED6A9F1F9BB">
    <w:name w:val="BCCC7053E5EF43CDBC940ED6A9F1F9BB"/>
    <w:rsid w:val="00932E69"/>
  </w:style>
  <w:style w:type="paragraph" w:customStyle="1" w:styleId="F6484071B1B940F183EC61716E7EFF44">
    <w:name w:val="F6484071B1B940F183EC61716E7EFF44"/>
    <w:rsid w:val="00932E69"/>
  </w:style>
  <w:style w:type="paragraph" w:customStyle="1" w:styleId="7567299E729747139BF77E7675FFB400">
    <w:name w:val="7567299E729747139BF77E7675FFB400"/>
    <w:rsid w:val="00932E69"/>
  </w:style>
  <w:style w:type="paragraph" w:customStyle="1" w:styleId="88E2C999CB2446B080CE215B484C8D70">
    <w:name w:val="88E2C999CB2446B080CE215B484C8D70"/>
    <w:rsid w:val="00932E69"/>
  </w:style>
  <w:style w:type="paragraph" w:customStyle="1" w:styleId="570C488C5B564784AB069C055CC33944">
    <w:name w:val="570C488C5B564784AB069C055CC33944"/>
    <w:rsid w:val="00932E69"/>
  </w:style>
  <w:style w:type="paragraph" w:customStyle="1" w:styleId="9B9B96CD57E440C8B3C32C1B9F7D2D8B">
    <w:name w:val="9B9B96CD57E440C8B3C32C1B9F7D2D8B"/>
    <w:rsid w:val="00932E69"/>
  </w:style>
  <w:style w:type="paragraph" w:customStyle="1" w:styleId="577651AB26C2469DB430F005E0A00003">
    <w:name w:val="577651AB26C2469DB430F005E0A00003"/>
    <w:rsid w:val="00164CB1"/>
  </w:style>
  <w:style w:type="paragraph" w:customStyle="1" w:styleId="711E272C0A384A7C92E2DDD92B45C489">
    <w:name w:val="711E272C0A384A7C92E2DDD92B45C489"/>
    <w:rsid w:val="00164CB1"/>
  </w:style>
  <w:style w:type="paragraph" w:customStyle="1" w:styleId="5272AAAA0EFE4ADC8561923D91FD888A">
    <w:name w:val="5272AAAA0EFE4ADC8561923D91FD888A"/>
    <w:rsid w:val="00164CB1"/>
  </w:style>
  <w:style w:type="paragraph" w:customStyle="1" w:styleId="2D44E0165C0E47778801C222DFA95C4B">
    <w:name w:val="2D44E0165C0E47778801C222DFA95C4B"/>
    <w:rsid w:val="00164CB1"/>
  </w:style>
  <w:style w:type="paragraph" w:customStyle="1" w:styleId="1D8FEEEE50674F29880A0D15E7DE4B72">
    <w:name w:val="1D8FEEEE50674F29880A0D15E7DE4B72"/>
    <w:rsid w:val="00164CB1"/>
  </w:style>
  <w:style w:type="paragraph" w:customStyle="1" w:styleId="285C9D16921B4DE2A7B9C93BEBED6C83">
    <w:name w:val="285C9D16921B4DE2A7B9C93BEBED6C83"/>
    <w:rsid w:val="00164CB1"/>
  </w:style>
  <w:style w:type="paragraph" w:customStyle="1" w:styleId="41BAC785DA4940AF87474DD51AA7AA6B">
    <w:name w:val="41BAC785DA4940AF87474DD51AA7AA6B"/>
    <w:rsid w:val="00164CB1"/>
  </w:style>
  <w:style w:type="paragraph" w:customStyle="1" w:styleId="77512FAD5D134BE2B233CBDFD80D3786">
    <w:name w:val="77512FAD5D134BE2B233CBDFD80D3786"/>
    <w:rsid w:val="00164CB1"/>
  </w:style>
  <w:style w:type="paragraph" w:customStyle="1" w:styleId="C059F2B38B234BE2A9524C0D70E4D6ED">
    <w:name w:val="C059F2B38B234BE2A9524C0D70E4D6ED"/>
    <w:rsid w:val="00164CB1"/>
  </w:style>
  <w:style w:type="paragraph" w:customStyle="1" w:styleId="9C1D4520C7CE4C11949B8A880B6BA59A">
    <w:name w:val="9C1D4520C7CE4C11949B8A880B6BA59A"/>
    <w:rsid w:val="00164CB1"/>
  </w:style>
  <w:style w:type="paragraph" w:customStyle="1" w:styleId="A22F723C23634B0DAA2273817F141FFD">
    <w:name w:val="A22F723C23634B0DAA2273817F141FFD"/>
    <w:rsid w:val="00164CB1"/>
  </w:style>
  <w:style w:type="paragraph" w:customStyle="1" w:styleId="23008E401A0441428C336A890549FC12">
    <w:name w:val="23008E401A0441428C336A890549FC12"/>
    <w:rsid w:val="00164CB1"/>
  </w:style>
  <w:style w:type="paragraph" w:customStyle="1" w:styleId="E515A14D5D4D499CB59482511635DBF8">
    <w:name w:val="E515A14D5D4D499CB59482511635DBF8"/>
    <w:rsid w:val="00164CB1"/>
  </w:style>
  <w:style w:type="paragraph" w:customStyle="1" w:styleId="DCCB6A59728B4896A70EF891D49A2097">
    <w:name w:val="DCCB6A59728B4896A70EF891D49A2097"/>
    <w:rsid w:val="00164CB1"/>
  </w:style>
  <w:style w:type="paragraph" w:customStyle="1" w:styleId="74CC42AA4E5C4E91B93A91181AE425DC">
    <w:name w:val="74CC42AA4E5C4E91B93A91181AE425DC"/>
    <w:rsid w:val="00164CB1"/>
  </w:style>
  <w:style w:type="paragraph" w:customStyle="1" w:styleId="FFC0185AF71E47029BA18A355A0D926B">
    <w:name w:val="FFC0185AF71E47029BA18A355A0D926B"/>
    <w:rsid w:val="00164CB1"/>
  </w:style>
  <w:style w:type="paragraph" w:customStyle="1" w:styleId="748EFFEC263148BEAEC83B765A7B3B90">
    <w:name w:val="748EFFEC263148BEAEC83B765A7B3B90"/>
    <w:rsid w:val="00164CB1"/>
  </w:style>
  <w:style w:type="paragraph" w:customStyle="1" w:styleId="D7E0AA29D8DC471A879B4A81CB1CBB6B">
    <w:name w:val="D7E0AA29D8DC471A879B4A81CB1CBB6B"/>
    <w:rsid w:val="00164CB1"/>
  </w:style>
  <w:style w:type="paragraph" w:customStyle="1" w:styleId="7C44B22E1C384763BFD239F828A32508">
    <w:name w:val="7C44B22E1C384763BFD239F828A32508"/>
    <w:rsid w:val="00164CB1"/>
  </w:style>
  <w:style w:type="paragraph" w:customStyle="1" w:styleId="FE2A392C10A64B4E8CEA02B8AA66EC8D">
    <w:name w:val="FE2A392C10A64B4E8CEA02B8AA66EC8D"/>
    <w:rsid w:val="00164CB1"/>
  </w:style>
  <w:style w:type="paragraph" w:customStyle="1" w:styleId="1096C13BF9E54B5E96730DB15C2E2435">
    <w:name w:val="1096C13BF9E54B5E96730DB15C2E2435"/>
    <w:rsid w:val="00164CB1"/>
  </w:style>
  <w:style w:type="paragraph" w:customStyle="1" w:styleId="33373F1891414EE399DC0A0F4AD629E8">
    <w:name w:val="33373F1891414EE399DC0A0F4AD629E8"/>
    <w:rsid w:val="00164CB1"/>
  </w:style>
  <w:style w:type="paragraph" w:customStyle="1" w:styleId="F64C91E19C984C9C9EE099C19A9EC892">
    <w:name w:val="F64C91E19C984C9C9EE099C19A9EC892"/>
    <w:rsid w:val="00164CB1"/>
  </w:style>
  <w:style w:type="paragraph" w:customStyle="1" w:styleId="4749979DA9A744FDB6AA7C2D27589827">
    <w:name w:val="4749979DA9A744FDB6AA7C2D27589827"/>
    <w:rsid w:val="00164CB1"/>
  </w:style>
  <w:style w:type="paragraph" w:customStyle="1" w:styleId="CD54D80F71994AFAA9B89DB9139B9922">
    <w:name w:val="CD54D80F71994AFAA9B89DB9139B9922"/>
    <w:rsid w:val="00164CB1"/>
  </w:style>
  <w:style w:type="paragraph" w:customStyle="1" w:styleId="D0D4D818C2884A23A004C5ADFA8E9E91">
    <w:name w:val="D0D4D818C2884A23A004C5ADFA8E9E91"/>
    <w:rsid w:val="00164CB1"/>
  </w:style>
  <w:style w:type="paragraph" w:customStyle="1" w:styleId="FAFCFB813A714B1BB774CA446EE106EE">
    <w:name w:val="FAFCFB813A714B1BB774CA446EE106EE"/>
    <w:rsid w:val="00164CB1"/>
  </w:style>
  <w:style w:type="paragraph" w:customStyle="1" w:styleId="551CBD6D31D04BE4839861C38812C092">
    <w:name w:val="551CBD6D31D04BE4839861C38812C092"/>
    <w:rsid w:val="00164CB1"/>
  </w:style>
  <w:style w:type="paragraph" w:customStyle="1" w:styleId="B6C221DCAFDE45D6A872B5DDE56591C8">
    <w:name w:val="B6C221DCAFDE45D6A872B5DDE56591C8"/>
    <w:rsid w:val="00164CB1"/>
  </w:style>
  <w:style w:type="paragraph" w:customStyle="1" w:styleId="4E9BDA43D0BD4560829F36E2E9FE9592">
    <w:name w:val="4E9BDA43D0BD4560829F36E2E9FE9592"/>
    <w:rsid w:val="00164CB1"/>
  </w:style>
  <w:style w:type="paragraph" w:customStyle="1" w:styleId="6E9D0FFD83904F8C91636644CCBE57DE">
    <w:name w:val="6E9D0FFD83904F8C91636644CCBE57DE"/>
    <w:rsid w:val="00164CB1"/>
  </w:style>
  <w:style w:type="paragraph" w:customStyle="1" w:styleId="45BD2A33DE6840A1884AE84B8B82B20D">
    <w:name w:val="45BD2A33DE6840A1884AE84B8B82B20D"/>
    <w:rsid w:val="00164CB1"/>
  </w:style>
  <w:style w:type="paragraph" w:customStyle="1" w:styleId="FAD022ABB22749BFACCBBAC027381027">
    <w:name w:val="FAD022ABB22749BFACCBBAC027381027"/>
    <w:rsid w:val="00164CB1"/>
  </w:style>
  <w:style w:type="paragraph" w:customStyle="1" w:styleId="4B7F55C39D294FC899921DA57CF6D114">
    <w:name w:val="4B7F55C39D294FC899921DA57CF6D114"/>
    <w:rsid w:val="00164CB1"/>
  </w:style>
  <w:style w:type="paragraph" w:customStyle="1" w:styleId="BE353CCB80D0461B8E6C26B59DDBCD0B">
    <w:name w:val="BE353CCB80D0461B8E6C26B59DDBCD0B"/>
    <w:rsid w:val="00164CB1"/>
  </w:style>
  <w:style w:type="paragraph" w:customStyle="1" w:styleId="4B3658FA32D04937B63BB654E3E470AF">
    <w:name w:val="4B3658FA32D04937B63BB654E3E470AF"/>
    <w:rsid w:val="00164CB1"/>
  </w:style>
  <w:style w:type="paragraph" w:customStyle="1" w:styleId="694D5378CC9D4DA48F2588764D8BDE1D">
    <w:name w:val="694D5378CC9D4DA48F2588764D8BDE1D"/>
    <w:rsid w:val="00164CB1"/>
  </w:style>
  <w:style w:type="paragraph" w:customStyle="1" w:styleId="5537C27F791C49B3AE2F5C1A1752EC9E">
    <w:name w:val="5537C27F791C49B3AE2F5C1A1752EC9E"/>
    <w:rsid w:val="00164CB1"/>
  </w:style>
  <w:style w:type="paragraph" w:customStyle="1" w:styleId="1739AE13F48645B8B6980797FDC438F5">
    <w:name w:val="1739AE13F48645B8B6980797FDC438F5"/>
    <w:rsid w:val="00164CB1"/>
  </w:style>
  <w:style w:type="paragraph" w:customStyle="1" w:styleId="CE10D8780047403A82139C21FCF01A56">
    <w:name w:val="CE10D8780047403A82139C21FCF01A56"/>
    <w:rsid w:val="00164CB1"/>
  </w:style>
  <w:style w:type="paragraph" w:customStyle="1" w:styleId="162638C1102F4AD492083267AA0DAE39">
    <w:name w:val="162638C1102F4AD492083267AA0DAE39"/>
    <w:rsid w:val="00164CB1"/>
  </w:style>
  <w:style w:type="paragraph" w:customStyle="1" w:styleId="60314E61E8F3419CA99A6EF090E6A873">
    <w:name w:val="60314E61E8F3419CA99A6EF090E6A873"/>
    <w:rsid w:val="00164CB1"/>
  </w:style>
  <w:style w:type="paragraph" w:customStyle="1" w:styleId="19EC57B682A540139492C9BFE81D5BD8">
    <w:name w:val="19EC57B682A540139492C9BFE81D5BD8"/>
    <w:rsid w:val="00164CB1"/>
  </w:style>
  <w:style w:type="paragraph" w:customStyle="1" w:styleId="61A0338050AB442782B0E45F4A510245">
    <w:name w:val="61A0338050AB442782B0E45F4A510245"/>
    <w:rsid w:val="00164CB1"/>
  </w:style>
  <w:style w:type="paragraph" w:customStyle="1" w:styleId="ECCF7C5A27A34E2EBB547D138DC8A1BA">
    <w:name w:val="ECCF7C5A27A34E2EBB547D138DC8A1BA"/>
    <w:rsid w:val="00164CB1"/>
  </w:style>
  <w:style w:type="paragraph" w:customStyle="1" w:styleId="A5F9B1E568D143BF81659D4337E2D98B">
    <w:name w:val="A5F9B1E568D143BF81659D4337E2D98B"/>
    <w:rsid w:val="00164CB1"/>
  </w:style>
  <w:style w:type="paragraph" w:customStyle="1" w:styleId="05167B99048E45E5B267D68BB0F1E814">
    <w:name w:val="05167B99048E45E5B267D68BB0F1E814"/>
    <w:rsid w:val="00164CB1"/>
  </w:style>
  <w:style w:type="paragraph" w:customStyle="1" w:styleId="B1A4E5F4F2884EF89CE9FCB266BC1986">
    <w:name w:val="B1A4E5F4F2884EF89CE9FCB266BC1986"/>
    <w:rsid w:val="00164CB1"/>
  </w:style>
  <w:style w:type="paragraph" w:customStyle="1" w:styleId="5E02E78A94B64C77B8B2BE5182C9B089">
    <w:name w:val="5E02E78A94B64C77B8B2BE5182C9B089"/>
    <w:rsid w:val="00164CB1"/>
  </w:style>
  <w:style w:type="paragraph" w:customStyle="1" w:styleId="61D75B070F554C0BAE3F09F2E4B2D895">
    <w:name w:val="61D75B070F554C0BAE3F09F2E4B2D895"/>
    <w:rsid w:val="00164CB1"/>
  </w:style>
  <w:style w:type="paragraph" w:customStyle="1" w:styleId="9BAE1765F9724919BD4E9A0405FF0435">
    <w:name w:val="9BAE1765F9724919BD4E9A0405FF0435"/>
    <w:rsid w:val="00164CB1"/>
  </w:style>
  <w:style w:type="paragraph" w:customStyle="1" w:styleId="E8BEA6CB6A134B16B67257F8C5DD5859">
    <w:name w:val="E8BEA6CB6A134B16B67257F8C5DD5859"/>
    <w:rsid w:val="00164CB1"/>
  </w:style>
  <w:style w:type="paragraph" w:customStyle="1" w:styleId="F023029FA06F4059AD25CE45670C3966">
    <w:name w:val="F023029FA06F4059AD25CE45670C3966"/>
    <w:rsid w:val="00164CB1"/>
  </w:style>
  <w:style w:type="paragraph" w:customStyle="1" w:styleId="4253B230D6E9418FB33C1394135DED48">
    <w:name w:val="4253B230D6E9418FB33C1394135DED48"/>
    <w:rsid w:val="00164CB1"/>
  </w:style>
  <w:style w:type="paragraph" w:customStyle="1" w:styleId="F20905C04CD0477EBDBC6B362DEC19CC">
    <w:name w:val="F20905C04CD0477EBDBC6B362DEC19CC"/>
    <w:rsid w:val="00164CB1"/>
  </w:style>
  <w:style w:type="paragraph" w:customStyle="1" w:styleId="8868197E71514378B7105C275A753C09">
    <w:name w:val="8868197E71514378B7105C275A753C09"/>
    <w:rsid w:val="00164CB1"/>
  </w:style>
  <w:style w:type="paragraph" w:customStyle="1" w:styleId="D833175D801E43CFA0CFEA1928AF9E75">
    <w:name w:val="D833175D801E43CFA0CFEA1928AF9E75"/>
    <w:rsid w:val="00164CB1"/>
  </w:style>
  <w:style w:type="paragraph" w:customStyle="1" w:styleId="E98EC8046C5E46FE9D2D2F5D71BAE81B">
    <w:name w:val="E98EC8046C5E46FE9D2D2F5D71BAE81B"/>
    <w:rsid w:val="00164CB1"/>
  </w:style>
  <w:style w:type="paragraph" w:customStyle="1" w:styleId="6A267AD34A514555B679490CD64DA220">
    <w:name w:val="6A267AD34A514555B679490CD64DA220"/>
    <w:rsid w:val="00164CB1"/>
  </w:style>
  <w:style w:type="paragraph" w:customStyle="1" w:styleId="A1D6634E71224FE8874C4B7779FB661A">
    <w:name w:val="A1D6634E71224FE8874C4B7779FB661A"/>
    <w:rsid w:val="00164CB1"/>
  </w:style>
  <w:style w:type="paragraph" w:customStyle="1" w:styleId="4AB012D5945D46C3AC861EAD9FD4465A">
    <w:name w:val="4AB012D5945D46C3AC861EAD9FD4465A"/>
    <w:rsid w:val="00164CB1"/>
  </w:style>
  <w:style w:type="paragraph" w:customStyle="1" w:styleId="7A822D7433274388BCFC84F34F766DD1">
    <w:name w:val="7A822D7433274388BCFC84F34F766DD1"/>
    <w:rsid w:val="00164CB1"/>
  </w:style>
  <w:style w:type="paragraph" w:customStyle="1" w:styleId="D49F7445BBA34B5D84FB38D6BC487254">
    <w:name w:val="D49F7445BBA34B5D84FB38D6BC487254"/>
    <w:rsid w:val="00164CB1"/>
  </w:style>
  <w:style w:type="paragraph" w:customStyle="1" w:styleId="7DA1A5C850AE41B389DC51D0FB81FBF3">
    <w:name w:val="7DA1A5C850AE41B389DC51D0FB81FBF3"/>
    <w:rsid w:val="00164CB1"/>
  </w:style>
  <w:style w:type="paragraph" w:customStyle="1" w:styleId="F45FFDEDCBDF4AE99836D3BD7CD4E082">
    <w:name w:val="F45FFDEDCBDF4AE99836D3BD7CD4E082"/>
    <w:rsid w:val="00164CB1"/>
  </w:style>
  <w:style w:type="paragraph" w:customStyle="1" w:styleId="3D7BD72345C44F3AB0AEBCC588811381">
    <w:name w:val="3D7BD72345C44F3AB0AEBCC588811381"/>
    <w:rsid w:val="00164CB1"/>
  </w:style>
  <w:style w:type="paragraph" w:customStyle="1" w:styleId="6AF4B33DB6EB46B2BEF1AA55DBD3B285">
    <w:name w:val="6AF4B33DB6EB46B2BEF1AA55DBD3B285"/>
    <w:rsid w:val="00164CB1"/>
  </w:style>
  <w:style w:type="paragraph" w:customStyle="1" w:styleId="366B9C1272124945A470FA3641E145DF">
    <w:name w:val="366B9C1272124945A470FA3641E145DF"/>
    <w:rsid w:val="00164CB1"/>
  </w:style>
  <w:style w:type="paragraph" w:customStyle="1" w:styleId="DFF39C13CDFC451ABAA5219BEEAF4A90">
    <w:name w:val="DFF39C13CDFC451ABAA5219BEEAF4A90"/>
    <w:rsid w:val="00164CB1"/>
  </w:style>
  <w:style w:type="paragraph" w:customStyle="1" w:styleId="2929174139FF4221A7288BD5E2C46FDB">
    <w:name w:val="2929174139FF4221A7288BD5E2C46FDB"/>
    <w:rsid w:val="00164CB1"/>
  </w:style>
  <w:style w:type="paragraph" w:customStyle="1" w:styleId="E6F9685AA36C4ABE8992C6CED6A1866B">
    <w:name w:val="E6F9685AA36C4ABE8992C6CED6A1866B"/>
    <w:rsid w:val="00164CB1"/>
  </w:style>
  <w:style w:type="paragraph" w:customStyle="1" w:styleId="688BFC937C494A669AE26992643E0072">
    <w:name w:val="688BFC937C494A669AE26992643E0072"/>
    <w:rsid w:val="00164CB1"/>
  </w:style>
  <w:style w:type="paragraph" w:customStyle="1" w:styleId="E27E2FC7DED149A18521F692EE40F932">
    <w:name w:val="E27E2FC7DED149A18521F692EE40F932"/>
    <w:rsid w:val="00164CB1"/>
  </w:style>
  <w:style w:type="paragraph" w:customStyle="1" w:styleId="121C1E94A1194A4BBF86EFCC1200CDCA">
    <w:name w:val="121C1E94A1194A4BBF86EFCC1200CDCA"/>
    <w:rsid w:val="00164CB1"/>
  </w:style>
  <w:style w:type="paragraph" w:customStyle="1" w:styleId="FC551C099CDE407D96B9A36B9E7DB422">
    <w:name w:val="FC551C099CDE407D96B9A36B9E7DB422"/>
    <w:rsid w:val="00164CB1"/>
  </w:style>
  <w:style w:type="paragraph" w:customStyle="1" w:styleId="73DA9BA5AD6843B8AD3DF5C13DD43A33">
    <w:name w:val="73DA9BA5AD6843B8AD3DF5C13DD43A33"/>
    <w:rsid w:val="00164CB1"/>
  </w:style>
  <w:style w:type="paragraph" w:customStyle="1" w:styleId="7DBDA91D0B6B499DBB61570FF8A2AA64">
    <w:name w:val="7DBDA91D0B6B499DBB61570FF8A2AA64"/>
    <w:rsid w:val="00164CB1"/>
  </w:style>
  <w:style w:type="paragraph" w:customStyle="1" w:styleId="3BDE4AE7449241F998ABEC19558A6F02">
    <w:name w:val="3BDE4AE7449241F998ABEC19558A6F02"/>
    <w:rsid w:val="00164CB1"/>
  </w:style>
  <w:style w:type="paragraph" w:customStyle="1" w:styleId="A761BDF3B8164209BE4C382B5CA06CDA">
    <w:name w:val="A761BDF3B8164209BE4C382B5CA06CDA"/>
    <w:rsid w:val="00164CB1"/>
  </w:style>
  <w:style w:type="paragraph" w:customStyle="1" w:styleId="D4642BE7D5814D488D43C7699D5C6E41">
    <w:name w:val="D4642BE7D5814D488D43C7699D5C6E41"/>
    <w:rsid w:val="00164CB1"/>
  </w:style>
  <w:style w:type="paragraph" w:customStyle="1" w:styleId="D489BAE238BC4BF5BE76286A17BFD794">
    <w:name w:val="D489BAE238BC4BF5BE76286A17BFD794"/>
    <w:rsid w:val="00164CB1"/>
  </w:style>
  <w:style w:type="paragraph" w:customStyle="1" w:styleId="E081C900B59D47058EC5B1887F84045C">
    <w:name w:val="E081C900B59D47058EC5B1887F84045C"/>
    <w:rsid w:val="00164CB1"/>
  </w:style>
  <w:style w:type="paragraph" w:customStyle="1" w:styleId="6B2AF419BC2D49F4B46E4299CC937FA2">
    <w:name w:val="6B2AF419BC2D49F4B46E4299CC937FA2"/>
    <w:rsid w:val="00164CB1"/>
  </w:style>
  <w:style w:type="paragraph" w:customStyle="1" w:styleId="0AD7F93D06924F9ABF31323347578A73">
    <w:name w:val="0AD7F93D06924F9ABF31323347578A73"/>
    <w:rsid w:val="00164CB1"/>
  </w:style>
  <w:style w:type="paragraph" w:customStyle="1" w:styleId="68601DD7DCA74B2B8C9D25FF54038A52">
    <w:name w:val="68601DD7DCA74B2B8C9D25FF54038A52"/>
    <w:rsid w:val="00164CB1"/>
  </w:style>
  <w:style w:type="paragraph" w:customStyle="1" w:styleId="742BD38EAE444FA6893BEE7F2474A216">
    <w:name w:val="742BD38EAE444FA6893BEE7F2474A216"/>
    <w:rsid w:val="00164CB1"/>
  </w:style>
  <w:style w:type="paragraph" w:customStyle="1" w:styleId="590EEA8F14EE4D6DAFAE68A6D85AC3BD">
    <w:name w:val="590EEA8F14EE4D6DAFAE68A6D85AC3BD"/>
    <w:rsid w:val="00164CB1"/>
  </w:style>
  <w:style w:type="paragraph" w:customStyle="1" w:styleId="E0D6E0EE92D2430B9A7549304B7F05C9">
    <w:name w:val="E0D6E0EE92D2430B9A7549304B7F05C9"/>
    <w:rsid w:val="00164CB1"/>
  </w:style>
  <w:style w:type="paragraph" w:customStyle="1" w:styleId="9EF4665B0F584DB89D93B5991BFFC320">
    <w:name w:val="9EF4665B0F584DB89D93B5991BFFC320"/>
    <w:rsid w:val="00164CB1"/>
  </w:style>
  <w:style w:type="paragraph" w:customStyle="1" w:styleId="1854BF67FC39424D943F61F216B0C029">
    <w:name w:val="1854BF67FC39424D943F61F216B0C029"/>
    <w:rsid w:val="00164CB1"/>
  </w:style>
  <w:style w:type="paragraph" w:customStyle="1" w:styleId="58ECD7ADCD4240478C49290B45F15675">
    <w:name w:val="58ECD7ADCD4240478C49290B45F15675"/>
    <w:rsid w:val="00164CB1"/>
  </w:style>
  <w:style w:type="paragraph" w:customStyle="1" w:styleId="C9348D44635A40EF84B8321AFD8032CD">
    <w:name w:val="C9348D44635A40EF84B8321AFD8032CD"/>
    <w:rsid w:val="00164CB1"/>
  </w:style>
  <w:style w:type="paragraph" w:customStyle="1" w:styleId="62C8237C71F24901A4C7EDEA538AEC5F">
    <w:name w:val="62C8237C71F24901A4C7EDEA538AEC5F"/>
    <w:rsid w:val="00164CB1"/>
  </w:style>
  <w:style w:type="paragraph" w:customStyle="1" w:styleId="148AB9A14FFA4388821A5BBD3DB4FF8C">
    <w:name w:val="148AB9A14FFA4388821A5BBD3DB4FF8C"/>
    <w:rsid w:val="00164CB1"/>
  </w:style>
  <w:style w:type="paragraph" w:customStyle="1" w:styleId="A14B3393D58F4784A2F52EC684FADF03">
    <w:name w:val="A14B3393D58F4784A2F52EC684FADF03"/>
    <w:rsid w:val="00164CB1"/>
  </w:style>
  <w:style w:type="paragraph" w:customStyle="1" w:styleId="6B641F42A4254563A2EBAD5C85FEE5D8">
    <w:name w:val="6B641F42A4254563A2EBAD5C85FEE5D8"/>
    <w:rsid w:val="00164CB1"/>
  </w:style>
  <w:style w:type="paragraph" w:customStyle="1" w:styleId="1082A14E4B5B4DA3AC2EC47DD682D350">
    <w:name w:val="1082A14E4B5B4DA3AC2EC47DD682D350"/>
    <w:rsid w:val="00164CB1"/>
  </w:style>
  <w:style w:type="paragraph" w:customStyle="1" w:styleId="875AD23FCD2449F1A11EC03F2D1F324B">
    <w:name w:val="875AD23FCD2449F1A11EC03F2D1F324B"/>
    <w:rsid w:val="00164CB1"/>
  </w:style>
  <w:style w:type="paragraph" w:customStyle="1" w:styleId="E24CB287DAE24CF9B38F5E91E3253FBD">
    <w:name w:val="E24CB287DAE24CF9B38F5E91E3253FBD"/>
    <w:rsid w:val="00164CB1"/>
  </w:style>
  <w:style w:type="paragraph" w:customStyle="1" w:styleId="934DA26C93114408AB61D57FC2FAADBC">
    <w:name w:val="934DA26C93114408AB61D57FC2FAADBC"/>
    <w:rsid w:val="00164CB1"/>
  </w:style>
  <w:style w:type="paragraph" w:customStyle="1" w:styleId="37051FAD23E346869F75C8BF7BBDCA7F">
    <w:name w:val="37051FAD23E346869F75C8BF7BBDCA7F"/>
    <w:rsid w:val="00164CB1"/>
  </w:style>
  <w:style w:type="paragraph" w:customStyle="1" w:styleId="6697CD4BC6AA4BF6B5BBC263F99F77AC">
    <w:name w:val="6697CD4BC6AA4BF6B5BBC263F99F77AC"/>
    <w:rsid w:val="00164CB1"/>
  </w:style>
  <w:style w:type="paragraph" w:customStyle="1" w:styleId="E0ACA86FA4604286B9B47CE7CF363FE8">
    <w:name w:val="E0ACA86FA4604286B9B47CE7CF363FE8"/>
    <w:rsid w:val="00164CB1"/>
  </w:style>
  <w:style w:type="paragraph" w:customStyle="1" w:styleId="D7D21BD4AC89413283155AD97CC2F943">
    <w:name w:val="D7D21BD4AC89413283155AD97CC2F943"/>
    <w:rsid w:val="00164CB1"/>
  </w:style>
  <w:style w:type="paragraph" w:customStyle="1" w:styleId="3EAD9304EEB44AEEAEE735EC976EFF82">
    <w:name w:val="3EAD9304EEB44AEEAEE735EC976EFF82"/>
    <w:rsid w:val="00164CB1"/>
  </w:style>
  <w:style w:type="paragraph" w:customStyle="1" w:styleId="61C1698E4CC6425A85FA3BE511A820CB">
    <w:name w:val="61C1698E4CC6425A85FA3BE511A820CB"/>
    <w:rsid w:val="00164CB1"/>
  </w:style>
  <w:style w:type="paragraph" w:customStyle="1" w:styleId="9658E08765114096B06B6453A7ACD643">
    <w:name w:val="9658E08765114096B06B6453A7ACD643"/>
    <w:rsid w:val="00164CB1"/>
  </w:style>
  <w:style w:type="paragraph" w:customStyle="1" w:styleId="9BB0C3D0D16446878B159A47E4446185">
    <w:name w:val="9BB0C3D0D16446878B159A47E4446185"/>
    <w:rsid w:val="00164CB1"/>
  </w:style>
  <w:style w:type="paragraph" w:customStyle="1" w:styleId="E3BC365EFDC44ECC889C98035264985B">
    <w:name w:val="E3BC365EFDC44ECC889C98035264985B"/>
    <w:rsid w:val="00164CB1"/>
  </w:style>
  <w:style w:type="paragraph" w:customStyle="1" w:styleId="531FC99506654F8CB430C11A68FC30C7">
    <w:name w:val="531FC99506654F8CB430C11A68FC30C7"/>
    <w:rsid w:val="00164CB1"/>
  </w:style>
  <w:style w:type="paragraph" w:customStyle="1" w:styleId="CCF2B7465E614B2590E48F3EB40FBFBA">
    <w:name w:val="CCF2B7465E614B2590E48F3EB40FBFBA"/>
    <w:rsid w:val="00164CB1"/>
  </w:style>
  <w:style w:type="paragraph" w:customStyle="1" w:styleId="70C26F016D2647E9BAF276549D348AB3">
    <w:name w:val="70C26F016D2647E9BAF276549D348AB3"/>
    <w:rsid w:val="00164CB1"/>
  </w:style>
  <w:style w:type="paragraph" w:customStyle="1" w:styleId="210B60F5176D4FAD893CA671B27E0B67">
    <w:name w:val="210B60F5176D4FAD893CA671B27E0B67"/>
    <w:rsid w:val="00164CB1"/>
  </w:style>
  <w:style w:type="paragraph" w:customStyle="1" w:styleId="E62236E33F634B6385E3AB4A7133F0FD">
    <w:name w:val="E62236E33F634B6385E3AB4A7133F0FD"/>
    <w:rsid w:val="00164CB1"/>
  </w:style>
  <w:style w:type="paragraph" w:customStyle="1" w:styleId="206BEFDED55A4FDD9107C7A4B5E71677">
    <w:name w:val="206BEFDED55A4FDD9107C7A4B5E71677"/>
    <w:rsid w:val="00164CB1"/>
  </w:style>
  <w:style w:type="paragraph" w:customStyle="1" w:styleId="38DE65B812694EF0A1E4FC4153AD33FA">
    <w:name w:val="38DE65B812694EF0A1E4FC4153AD33FA"/>
    <w:rsid w:val="00164CB1"/>
  </w:style>
  <w:style w:type="paragraph" w:customStyle="1" w:styleId="45E783D239D542BB8ECAD13E3919FCE1">
    <w:name w:val="45E783D239D542BB8ECAD13E3919FCE1"/>
    <w:rsid w:val="00164CB1"/>
  </w:style>
  <w:style w:type="paragraph" w:customStyle="1" w:styleId="C4C372A6C2264F389045776FF4F64F7D">
    <w:name w:val="C4C372A6C2264F389045776FF4F64F7D"/>
    <w:rsid w:val="00164CB1"/>
  </w:style>
  <w:style w:type="paragraph" w:customStyle="1" w:styleId="E280EE5CD5604BEDB2276CAE8EAA1574">
    <w:name w:val="E280EE5CD5604BEDB2276CAE8EAA1574"/>
    <w:rsid w:val="00164CB1"/>
  </w:style>
  <w:style w:type="paragraph" w:customStyle="1" w:styleId="95D297C00DFA4F478AFAC48046484AE5">
    <w:name w:val="95D297C00DFA4F478AFAC48046484AE5"/>
    <w:rsid w:val="00164CB1"/>
  </w:style>
  <w:style w:type="paragraph" w:customStyle="1" w:styleId="5B7CA500E5E14A6786F2A68003DF0D6B">
    <w:name w:val="5B7CA500E5E14A6786F2A68003DF0D6B"/>
    <w:rsid w:val="00164CB1"/>
  </w:style>
  <w:style w:type="paragraph" w:customStyle="1" w:styleId="3D654CEA323D4B4EB5A64356D3912F9D">
    <w:name w:val="3D654CEA323D4B4EB5A64356D3912F9D"/>
    <w:rsid w:val="00164CB1"/>
  </w:style>
  <w:style w:type="paragraph" w:customStyle="1" w:styleId="3AFEFF687D9A4E0D8DA008ECE7A457C0">
    <w:name w:val="3AFEFF687D9A4E0D8DA008ECE7A457C0"/>
    <w:rsid w:val="00164CB1"/>
  </w:style>
  <w:style w:type="paragraph" w:customStyle="1" w:styleId="824B551383674E42AD51014A3E4E7502">
    <w:name w:val="824B551383674E42AD51014A3E4E7502"/>
    <w:rsid w:val="00164CB1"/>
  </w:style>
  <w:style w:type="paragraph" w:customStyle="1" w:styleId="04C5AFAAC07E4BE59FE9AEE1CFF5BD8E">
    <w:name w:val="04C5AFAAC07E4BE59FE9AEE1CFF5BD8E"/>
    <w:rsid w:val="00164CB1"/>
  </w:style>
  <w:style w:type="paragraph" w:customStyle="1" w:styleId="3EE5AC84D8F2411ABD6C58886AA5246C">
    <w:name w:val="3EE5AC84D8F2411ABD6C58886AA5246C"/>
    <w:rsid w:val="00164CB1"/>
  </w:style>
  <w:style w:type="paragraph" w:customStyle="1" w:styleId="5C2A7436340F4639A57F0CE859B8BF0E">
    <w:name w:val="5C2A7436340F4639A57F0CE859B8BF0E"/>
    <w:rsid w:val="00164CB1"/>
  </w:style>
  <w:style w:type="paragraph" w:customStyle="1" w:styleId="978E73C14A524F97A475D326B6235373">
    <w:name w:val="978E73C14A524F97A475D326B6235373"/>
    <w:rsid w:val="00164CB1"/>
  </w:style>
  <w:style w:type="paragraph" w:customStyle="1" w:styleId="3CA99F86595E41C1907F91734B12F0F9">
    <w:name w:val="3CA99F86595E41C1907F91734B12F0F9"/>
    <w:rsid w:val="00164CB1"/>
  </w:style>
  <w:style w:type="paragraph" w:customStyle="1" w:styleId="0DA06ADCD7804FED95AF309AD1FACBE0">
    <w:name w:val="0DA06ADCD7804FED95AF309AD1FACBE0"/>
    <w:rsid w:val="00164CB1"/>
  </w:style>
  <w:style w:type="paragraph" w:customStyle="1" w:styleId="71633C13F4B9460C9B84955B75CC0360">
    <w:name w:val="71633C13F4B9460C9B84955B75CC0360"/>
    <w:rsid w:val="00164CB1"/>
  </w:style>
  <w:style w:type="paragraph" w:customStyle="1" w:styleId="778F898FF3C54F30AEB12CE849698025">
    <w:name w:val="778F898FF3C54F30AEB12CE849698025"/>
    <w:rsid w:val="00164CB1"/>
  </w:style>
  <w:style w:type="paragraph" w:customStyle="1" w:styleId="88279ADBFEDB403F97401F9AB5419BAD">
    <w:name w:val="88279ADBFEDB403F97401F9AB5419BAD"/>
    <w:rsid w:val="00164CB1"/>
  </w:style>
  <w:style w:type="paragraph" w:customStyle="1" w:styleId="60717AE4A6524810A994090EE502E338">
    <w:name w:val="60717AE4A6524810A994090EE502E338"/>
    <w:rsid w:val="00164CB1"/>
  </w:style>
  <w:style w:type="paragraph" w:customStyle="1" w:styleId="5F907EDCF7FD49A28149F3A335C2A431">
    <w:name w:val="5F907EDCF7FD49A28149F3A335C2A431"/>
    <w:rsid w:val="00164CB1"/>
  </w:style>
  <w:style w:type="paragraph" w:customStyle="1" w:styleId="909C1CEBBD984EDFA43AC9C930B81BE8">
    <w:name w:val="909C1CEBBD984EDFA43AC9C930B81BE8"/>
    <w:rsid w:val="00164CB1"/>
  </w:style>
  <w:style w:type="paragraph" w:customStyle="1" w:styleId="7DA180B2C8AD4CE69C003F62D08A226C">
    <w:name w:val="7DA180B2C8AD4CE69C003F62D08A226C"/>
    <w:rsid w:val="00164CB1"/>
  </w:style>
  <w:style w:type="paragraph" w:customStyle="1" w:styleId="97F957F57E7A4F7AB179480C4C218359">
    <w:name w:val="97F957F57E7A4F7AB179480C4C218359"/>
    <w:rsid w:val="00164CB1"/>
  </w:style>
  <w:style w:type="paragraph" w:customStyle="1" w:styleId="446C67D0EF8047BDACE1FB8DC9305DFB">
    <w:name w:val="446C67D0EF8047BDACE1FB8DC9305DFB"/>
    <w:rsid w:val="00164CB1"/>
  </w:style>
  <w:style w:type="paragraph" w:customStyle="1" w:styleId="EBD72A04A7B6408193F9B4235AE468EE">
    <w:name w:val="EBD72A04A7B6408193F9B4235AE468EE"/>
    <w:rsid w:val="00164CB1"/>
  </w:style>
  <w:style w:type="paragraph" w:customStyle="1" w:styleId="4BD27FC4A1694F29BA2E18614531F281">
    <w:name w:val="4BD27FC4A1694F29BA2E18614531F281"/>
    <w:rsid w:val="00164CB1"/>
  </w:style>
  <w:style w:type="paragraph" w:customStyle="1" w:styleId="F841235894E8403AA78278991C82C379">
    <w:name w:val="F841235894E8403AA78278991C82C379"/>
    <w:rsid w:val="00164CB1"/>
  </w:style>
  <w:style w:type="paragraph" w:customStyle="1" w:styleId="EF9A56EDA6F64BAE9F78BE02A19B1396">
    <w:name w:val="EF9A56EDA6F64BAE9F78BE02A19B1396"/>
    <w:rsid w:val="00164CB1"/>
  </w:style>
  <w:style w:type="paragraph" w:customStyle="1" w:styleId="426940174E8645B39ECD637E15C4CAB5">
    <w:name w:val="426940174E8645B39ECD637E15C4CAB5"/>
    <w:rsid w:val="00164CB1"/>
  </w:style>
  <w:style w:type="paragraph" w:customStyle="1" w:styleId="AEBDA9E1572546FC903C1D1EA5C90435">
    <w:name w:val="AEBDA9E1572546FC903C1D1EA5C90435"/>
    <w:rsid w:val="00164CB1"/>
  </w:style>
  <w:style w:type="paragraph" w:customStyle="1" w:styleId="CD4760DF87274BEEB3473A93EB830E56">
    <w:name w:val="CD4760DF87274BEEB3473A93EB830E56"/>
    <w:rsid w:val="00164CB1"/>
  </w:style>
  <w:style w:type="paragraph" w:customStyle="1" w:styleId="135D2BE9A967412BB17E8CB569E45165">
    <w:name w:val="135D2BE9A967412BB17E8CB569E45165"/>
    <w:rsid w:val="00164CB1"/>
  </w:style>
  <w:style w:type="paragraph" w:customStyle="1" w:styleId="E1B3A14FB2FA4D4798373500738F0019">
    <w:name w:val="E1B3A14FB2FA4D4798373500738F0019"/>
    <w:rsid w:val="00164CB1"/>
  </w:style>
  <w:style w:type="paragraph" w:customStyle="1" w:styleId="B72292F65ECF44AD9B168ECCEF945355">
    <w:name w:val="B72292F65ECF44AD9B168ECCEF945355"/>
    <w:rsid w:val="00164CB1"/>
  </w:style>
  <w:style w:type="paragraph" w:customStyle="1" w:styleId="3DDA4999A5DE4AE7912010B848D1721F">
    <w:name w:val="3DDA4999A5DE4AE7912010B848D1721F"/>
    <w:rsid w:val="00164CB1"/>
  </w:style>
  <w:style w:type="paragraph" w:customStyle="1" w:styleId="8AFAB553C97D4AC687489707A4F279B1">
    <w:name w:val="8AFAB553C97D4AC687489707A4F279B1"/>
    <w:rsid w:val="00164CB1"/>
  </w:style>
  <w:style w:type="paragraph" w:customStyle="1" w:styleId="6F03EAD169EA42FE87D3F851685B7F4F">
    <w:name w:val="6F03EAD169EA42FE87D3F851685B7F4F"/>
    <w:rsid w:val="00164CB1"/>
  </w:style>
  <w:style w:type="paragraph" w:customStyle="1" w:styleId="149C30F9F47F4871B1E5AC15AED401ED">
    <w:name w:val="149C30F9F47F4871B1E5AC15AED401ED"/>
    <w:rsid w:val="00164CB1"/>
  </w:style>
  <w:style w:type="paragraph" w:customStyle="1" w:styleId="FCEA4E32BD21482F9771FB21A53FA403">
    <w:name w:val="FCEA4E32BD21482F9771FB21A53FA403"/>
    <w:rsid w:val="00164CB1"/>
  </w:style>
  <w:style w:type="paragraph" w:customStyle="1" w:styleId="E4AF3EA2C54B415E98ED3212E29B8AB0">
    <w:name w:val="E4AF3EA2C54B415E98ED3212E29B8AB0"/>
    <w:rsid w:val="00164CB1"/>
  </w:style>
  <w:style w:type="paragraph" w:customStyle="1" w:styleId="1F89A1F16EBE448FA04CD79D82616377">
    <w:name w:val="1F89A1F16EBE448FA04CD79D82616377"/>
    <w:rsid w:val="00164CB1"/>
  </w:style>
  <w:style w:type="paragraph" w:customStyle="1" w:styleId="32827DEA925D4CFF8D413324A5B19147">
    <w:name w:val="32827DEA925D4CFF8D413324A5B19147"/>
    <w:rsid w:val="00164CB1"/>
  </w:style>
  <w:style w:type="paragraph" w:customStyle="1" w:styleId="B7225AD7BA7349B4965B3491EF5A2554">
    <w:name w:val="B7225AD7BA7349B4965B3491EF5A2554"/>
    <w:rsid w:val="00164CB1"/>
  </w:style>
  <w:style w:type="paragraph" w:customStyle="1" w:styleId="7823E7C137F84210A120BC9A967BF4CC">
    <w:name w:val="7823E7C137F84210A120BC9A967BF4CC"/>
    <w:rsid w:val="00164CB1"/>
  </w:style>
  <w:style w:type="paragraph" w:customStyle="1" w:styleId="9A11EF9C5279488FBDC1375A49CA92F7">
    <w:name w:val="9A11EF9C5279488FBDC1375A49CA92F7"/>
    <w:rsid w:val="00164CB1"/>
  </w:style>
  <w:style w:type="paragraph" w:customStyle="1" w:styleId="012D51F63F7A4AD1AA3B81E780FF738C">
    <w:name w:val="012D51F63F7A4AD1AA3B81E780FF738C"/>
    <w:rsid w:val="00164CB1"/>
  </w:style>
  <w:style w:type="paragraph" w:customStyle="1" w:styleId="779AFAEF5C9744EE9C6D28CD525BF813">
    <w:name w:val="779AFAEF5C9744EE9C6D28CD525BF813"/>
    <w:rsid w:val="00164CB1"/>
  </w:style>
  <w:style w:type="paragraph" w:customStyle="1" w:styleId="8D90FDF857C343E2BE97DE91E48F773C">
    <w:name w:val="8D90FDF857C343E2BE97DE91E48F773C"/>
    <w:rsid w:val="00164CB1"/>
  </w:style>
  <w:style w:type="paragraph" w:customStyle="1" w:styleId="75534D1320A54D62B37532DF731E032F">
    <w:name w:val="75534D1320A54D62B37532DF731E032F"/>
    <w:rsid w:val="00164CB1"/>
  </w:style>
  <w:style w:type="paragraph" w:customStyle="1" w:styleId="8AD4DD8032B449B2A06D5309E09926D6">
    <w:name w:val="8AD4DD8032B449B2A06D5309E09926D6"/>
    <w:rsid w:val="00164CB1"/>
  </w:style>
  <w:style w:type="paragraph" w:customStyle="1" w:styleId="DA2B4E58B9B242019375DBB466E3640C">
    <w:name w:val="DA2B4E58B9B242019375DBB466E3640C"/>
    <w:rsid w:val="00164CB1"/>
  </w:style>
  <w:style w:type="paragraph" w:customStyle="1" w:styleId="0FA1B373D2B84A01BDE2E751319F474E">
    <w:name w:val="0FA1B373D2B84A01BDE2E751319F474E"/>
    <w:rsid w:val="00164CB1"/>
  </w:style>
  <w:style w:type="paragraph" w:customStyle="1" w:styleId="48C6BC1036B34BE38AF3A2700470E729">
    <w:name w:val="48C6BC1036B34BE38AF3A2700470E729"/>
    <w:rsid w:val="00164CB1"/>
  </w:style>
  <w:style w:type="paragraph" w:customStyle="1" w:styleId="FA6A7DC9E2CC4C71B7050A46E36FF5B9">
    <w:name w:val="FA6A7DC9E2CC4C71B7050A46E36FF5B9"/>
    <w:rsid w:val="00164CB1"/>
  </w:style>
  <w:style w:type="paragraph" w:customStyle="1" w:styleId="D4E26689D5F34D279A00E1B432C64500">
    <w:name w:val="D4E26689D5F34D279A00E1B432C64500"/>
    <w:rsid w:val="00164CB1"/>
  </w:style>
  <w:style w:type="paragraph" w:customStyle="1" w:styleId="1BD932D868DB43F2BEE57657F6DA0CCE">
    <w:name w:val="1BD932D868DB43F2BEE57657F6DA0CCE"/>
    <w:rsid w:val="00164CB1"/>
  </w:style>
  <w:style w:type="paragraph" w:customStyle="1" w:styleId="3AAC34300BA74FE5B7C858EE13CAEA0C">
    <w:name w:val="3AAC34300BA74FE5B7C858EE13CAEA0C"/>
    <w:rsid w:val="00164CB1"/>
  </w:style>
  <w:style w:type="paragraph" w:customStyle="1" w:styleId="FE8C0B13080A481CB2F919BFDFF77A98">
    <w:name w:val="FE8C0B13080A481CB2F919BFDFF77A98"/>
    <w:rsid w:val="00164CB1"/>
  </w:style>
  <w:style w:type="paragraph" w:customStyle="1" w:styleId="C6B1CDFADC2A4988AA0D94D8633B54E0">
    <w:name w:val="C6B1CDFADC2A4988AA0D94D8633B54E0"/>
    <w:rsid w:val="00164CB1"/>
  </w:style>
  <w:style w:type="paragraph" w:customStyle="1" w:styleId="4EAA8D382A1D4115A03A0DACD4A399B7">
    <w:name w:val="4EAA8D382A1D4115A03A0DACD4A399B7"/>
    <w:rsid w:val="00164CB1"/>
  </w:style>
  <w:style w:type="paragraph" w:customStyle="1" w:styleId="93BB0F8F4FA944F589FFCD48D87C0C72">
    <w:name w:val="93BB0F8F4FA944F589FFCD48D87C0C72"/>
    <w:rsid w:val="00164CB1"/>
  </w:style>
  <w:style w:type="paragraph" w:customStyle="1" w:styleId="6325AA56469A445188A1299B8383845A">
    <w:name w:val="6325AA56469A445188A1299B8383845A"/>
    <w:rsid w:val="00164CB1"/>
  </w:style>
  <w:style w:type="paragraph" w:customStyle="1" w:styleId="1C219BDC158F47B48C278A80CC01A1C0">
    <w:name w:val="1C219BDC158F47B48C278A80CC01A1C0"/>
    <w:rsid w:val="00164CB1"/>
  </w:style>
  <w:style w:type="paragraph" w:customStyle="1" w:styleId="ECE12A2E088546ED9DB68B8B09B8536B">
    <w:name w:val="ECE12A2E088546ED9DB68B8B09B8536B"/>
    <w:rsid w:val="00164CB1"/>
  </w:style>
  <w:style w:type="paragraph" w:customStyle="1" w:styleId="B4FA36C4EDDA45428A43E3AEFC5819BA">
    <w:name w:val="B4FA36C4EDDA45428A43E3AEFC5819BA"/>
    <w:rsid w:val="00164CB1"/>
  </w:style>
  <w:style w:type="paragraph" w:customStyle="1" w:styleId="91170DF7C02E47DA8A0AC159EA153365">
    <w:name w:val="91170DF7C02E47DA8A0AC159EA153365"/>
    <w:rsid w:val="00164CB1"/>
  </w:style>
  <w:style w:type="paragraph" w:customStyle="1" w:styleId="1092D76A4FA94010B372F55B0FF8B4EA">
    <w:name w:val="1092D76A4FA94010B372F55B0FF8B4EA"/>
    <w:rsid w:val="00164CB1"/>
  </w:style>
  <w:style w:type="paragraph" w:customStyle="1" w:styleId="D4DE91C005BE436D8D573DB99BE8075C">
    <w:name w:val="D4DE91C005BE436D8D573DB99BE8075C"/>
    <w:rsid w:val="00164CB1"/>
  </w:style>
  <w:style w:type="paragraph" w:customStyle="1" w:styleId="B6D9E2E12C4C4480AE4C2AB19C173850">
    <w:name w:val="B6D9E2E12C4C4480AE4C2AB19C173850"/>
    <w:rsid w:val="00164CB1"/>
  </w:style>
  <w:style w:type="paragraph" w:customStyle="1" w:styleId="0EE5E6BED3684DD0B1A84AF2F1DFED83">
    <w:name w:val="0EE5E6BED3684DD0B1A84AF2F1DFED83"/>
    <w:rsid w:val="00164CB1"/>
  </w:style>
  <w:style w:type="paragraph" w:customStyle="1" w:styleId="03F9356741B6446892B33FDB4C2D0C8D">
    <w:name w:val="03F9356741B6446892B33FDB4C2D0C8D"/>
    <w:rsid w:val="00164CB1"/>
  </w:style>
  <w:style w:type="paragraph" w:customStyle="1" w:styleId="F5EB3A2802C1437A921B295542A38859">
    <w:name w:val="F5EB3A2802C1437A921B295542A38859"/>
    <w:rsid w:val="00164CB1"/>
  </w:style>
  <w:style w:type="paragraph" w:customStyle="1" w:styleId="EDCE24EE0E5A48B08D2D81587EA49CC1">
    <w:name w:val="EDCE24EE0E5A48B08D2D81587EA49CC1"/>
    <w:rsid w:val="00164CB1"/>
  </w:style>
  <w:style w:type="paragraph" w:customStyle="1" w:styleId="0F584E6F962E424D892D5AFC4F74D9D9">
    <w:name w:val="0F584E6F962E424D892D5AFC4F74D9D9"/>
    <w:rsid w:val="00164CB1"/>
  </w:style>
  <w:style w:type="paragraph" w:customStyle="1" w:styleId="1982232F797D43FEAFC9C7B1A3680400">
    <w:name w:val="1982232F797D43FEAFC9C7B1A3680400"/>
    <w:rsid w:val="00164CB1"/>
  </w:style>
  <w:style w:type="paragraph" w:customStyle="1" w:styleId="3FF8B35D3B204D19BE59DB478235BB8F">
    <w:name w:val="3FF8B35D3B204D19BE59DB478235BB8F"/>
    <w:rsid w:val="00164CB1"/>
  </w:style>
  <w:style w:type="paragraph" w:customStyle="1" w:styleId="9647CF7E5C0B4E4F94186D95BCFD9705">
    <w:name w:val="9647CF7E5C0B4E4F94186D95BCFD9705"/>
    <w:rsid w:val="00164CB1"/>
  </w:style>
  <w:style w:type="paragraph" w:customStyle="1" w:styleId="26098376A416497993C51F79239EC3E7">
    <w:name w:val="26098376A416497993C51F79239EC3E7"/>
    <w:rsid w:val="00164CB1"/>
  </w:style>
  <w:style w:type="paragraph" w:customStyle="1" w:styleId="C083622B59CD43CA8595DF453C0FF8F0">
    <w:name w:val="C083622B59CD43CA8595DF453C0FF8F0"/>
    <w:rsid w:val="00164CB1"/>
  </w:style>
  <w:style w:type="paragraph" w:customStyle="1" w:styleId="2F35C4E4D8594FEABB540CC8994C079A">
    <w:name w:val="2F35C4E4D8594FEABB540CC8994C079A"/>
    <w:rsid w:val="00164CB1"/>
  </w:style>
  <w:style w:type="paragraph" w:customStyle="1" w:styleId="93B7A379359F4F6295628C8B0EBE8F80">
    <w:name w:val="93B7A379359F4F6295628C8B0EBE8F80"/>
    <w:rsid w:val="00164CB1"/>
  </w:style>
  <w:style w:type="paragraph" w:customStyle="1" w:styleId="79374C2FA04F43149A5C4750C90B0ECA">
    <w:name w:val="79374C2FA04F43149A5C4750C90B0ECA"/>
    <w:rsid w:val="00164CB1"/>
  </w:style>
  <w:style w:type="paragraph" w:customStyle="1" w:styleId="54141DFC000247E7907A239B7D2110E4">
    <w:name w:val="54141DFC000247E7907A239B7D2110E4"/>
    <w:rsid w:val="00164CB1"/>
  </w:style>
  <w:style w:type="paragraph" w:customStyle="1" w:styleId="065A5110A8AB4322B69224AC24221016">
    <w:name w:val="065A5110A8AB4322B69224AC24221016"/>
    <w:rsid w:val="00164CB1"/>
  </w:style>
  <w:style w:type="paragraph" w:customStyle="1" w:styleId="F4FF585353DA44F3932E1E4BE0602150">
    <w:name w:val="F4FF585353DA44F3932E1E4BE0602150"/>
    <w:rsid w:val="00164CB1"/>
  </w:style>
  <w:style w:type="paragraph" w:customStyle="1" w:styleId="B16CDA1EAE084C38A42A08BCA2519534">
    <w:name w:val="B16CDA1EAE084C38A42A08BCA2519534"/>
    <w:rsid w:val="00164CB1"/>
  </w:style>
  <w:style w:type="paragraph" w:customStyle="1" w:styleId="D65B165254754EFF926A89FA9FCE5306">
    <w:name w:val="D65B165254754EFF926A89FA9FCE5306"/>
    <w:rsid w:val="00164CB1"/>
  </w:style>
  <w:style w:type="paragraph" w:customStyle="1" w:styleId="F0302B9E425E4A68BCE810DF76CE7494">
    <w:name w:val="F0302B9E425E4A68BCE810DF76CE7494"/>
    <w:rsid w:val="00164CB1"/>
  </w:style>
  <w:style w:type="paragraph" w:customStyle="1" w:styleId="DE2899D1E5E74A0F8702254186AD8D9F">
    <w:name w:val="DE2899D1E5E74A0F8702254186AD8D9F"/>
    <w:rsid w:val="00164CB1"/>
  </w:style>
  <w:style w:type="paragraph" w:customStyle="1" w:styleId="99CAC8A5CF0041E3A5FD77FF07EEEFF0">
    <w:name w:val="99CAC8A5CF0041E3A5FD77FF07EEEFF0"/>
    <w:rsid w:val="00164CB1"/>
  </w:style>
  <w:style w:type="paragraph" w:customStyle="1" w:styleId="1ABF253990614414A43075E6FA79FB05">
    <w:name w:val="1ABF253990614414A43075E6FA79FB05"/>
    <w:rsid w:val="00164CB1"/>
  </w:style>
  <w:style w:type="paragraph" w:customStyle="1" w:styleId="2F355B9155F84BB6AD340CC51EF2B845">
    <w:name w:val="2F355B9155F84BB6AD340CC51EF2B845"/>
    <w:rsid w:val="00164CB1"/>
  </w:style>
  <w:style w:type="paragraph" w:customStyle="1" w:styleId="12610041D2034B0E89FF600DBB647738">
    <w:name w:val="12610041D2034B0E89FF600DBB647738"/>
    <w:rsid w:val="00164CB1"/>
  </w:style>
  <w:style w:type="paragraph" w:customStyle="1" w:styleId="EFB008B8F6304E748C16372EBEEBA708">
    <w:name w:val="EFB008B8F6304E748C16372EBEEBA708"/>
    <w:rsid w:val="00164CB1"/>
  </w:style>
  <w:style w:type="paragraph" w:customStyle="1" w:styleId="4624D017A7DC4986857B8C5C5BA73ABD">
    <w:name w:val="4624D017A7DC4986857B8C5C5BA73ABD"/>
    <w:rsid w:val="00164CB1"/>
  </w:style>
  <w:style w:type="paragraph" w:customStyle="1" w:styleId="1ADA580D80064C1F8E476F35F4777AEE">
    <w:name w:val="1ADA580D80064C1F8E476F35F4777AEE"/>
    <w:rsid w:val="00164CB1"/>
  </w:style>
  <w:style w:type="paragraph" w:customStyle="1" w:styleId="D642226429384D35AC9D490E4FC6FFB3">
    <w:name w:val="D642226429384D35AC9D490E4FC6FFB3"/>
    <w:rsid w:val="00164CB1"/>
  </w:style>
  <w:style w:type="paragraph" w:customStyle="1" w:styleId="0C86D58A0DAA4BA694DEC1AA054CCA15">
    <w:name w:val="0C86D58A0DAA4BA694DEC1AA054CCA15"/>
    <w:rsid w:val="00164CB1"/>
  </w:style>
  <w:style w:type="paragraph" w:customStyle="1" w:styleId="89063E693F214ABD948720C1467F5331">
    <w:name w:val="89063E693F214ABD948720C1467F5331"/>
    <w:rsid w:val="00164CB1"/>
  </w:style>
  <w:style w:type="paragraph" w:customStyle="1" w:styleId="7AF90E2FF89D45E99061CDCA66333ADC">
    <w:name w:val="7AF90E2FF89D45E99061CDCA66333ADC"/>
    <w:rsid w:val="00164CB1"/>
  </w:style>
  <w:style w:type="paragraph" w:customStyle="1" w:styleId="451F04D1A27246A1ADB990E0C5F06DC2">
    <w:name w:val="451F04D1A27246A1ADB990E0C5F06DC2"/>
    <w:rsid w:val="00164CB1"/>
  </w:style>
  <w:style w:type="paragraph" w:customStyle="1" w:styleId="6C8B827A867342F09CA5C1C016029E00">
    <w:name w:val="6C8B827A867342F09CA5C1C016029E00"/>
    <w:rsid w:val="00164CB1"/>
  </w:style>
  <w:style w:type="paragraph" w:customStyle="1" w:styleId="2A8A47865B3E486FBF9E3F8670E6E057">
    <w:name w:val="2A8A47865B3E486FBF9E3F8670E6E057"/>
    <w:rsid w:val="00164CB1"/>
  </w:style>
  <w:style w:type="paragraph" w:customStyle="1" w:styleId="27C660DBC9DC45379157758F6D0A3C3B">
    <w:name w:val="27C660DBC9DC45379157758F6D0A3C3B"/>
    <w:rsid w:val="00164CB1"/>
  </w:style>
  <w:style w:type="paragraph" w:customStyle="1" w:styleId="6C961DA147954181A12562C9CD122A3F">
    <w:name w:val="6C961DA147954181A12562C9CD122A3F"/>
    <w:rsid w:val="00164CB1"/>
  </w:style>
  <w:style w:type="paragraph" w:customStyle="1" w:styleId="4B61F18744134B31A8E4B2EB29FCE89F">
    <w:name w:val="4B61F18744134B31A8E4B2EB29FCE89F"/>
    <w:rsid w:val="00164CB1"/>
  </w:style>
  <w:style w:type="paragraph" w:customStyle="1" w:styleId="92B834EBDA6E492DA847A9505EECE688">
    <w:name w:val="92B834EBDA6E492DA847A9505EECE688"/>
    <w:rsid w:val="00164CB1"/>
  </w:style>
  <w:style w:type="paragraph" w:customStyle="1" w:styleId="9D393DD380964EA5B6DAF4746508A839">
    <w:name w:val="9D393DD380964EA5B6DAF4746508A839"/>
    <w:rsid w:val="00164CB1"/>
  </w:style>
  <w:style w:type="paragraph" w:customStyle="1" w:styleId="13939C4F58F947028D406D7DEA7AFF00">
    <w:name w:val="13939C4F58F947028D406D7DEA7AFF00"/>
    <w:rsid w:val="00164CB1"/>
  </w:style>
  <w:style w:type="paragraph" w:customStyle="1" w:styleId="2E3017540CC541B0A108C83AFE2C0608">
    <w:name w:val="2E3017540CC541B0A108C83AFE2C0608"/>
    <w:rsid w:val="00164CB1"/>
  </w:style>
  <w:style w:type="paragraph" w:customStyle="1" w:styleId="67614CFCA67943D8AC3411F806F7875E">
    <w:name w:val="67614CFCA67943D8AC3411F806F7875E"/>
    <w:rsid w:val="00164CB1"/>
  </w:style>
  <w:style w:type="paragraph" w:customStyle="1" w:styleId="B07382FA03204BDCAD4DF46A5D4A4AAA">
    <w:name w:val="B07382FA03204BDCAD4DF46A5D4A4AAA"/>
    <w:rsid w:val="00164CB1"/>
  </w:style>
  <w:style w:type="paragraph" w:customStyle="1" w:styleId="752D2B231CB6470AB57E3ECC30966A0F">
    <w:name w:val="752D2B231CB6470AB57E3ECC30966A0F"/>
    <w:rsid w:val="00164CB1"/>
  </w:style>
  <w:style w:type="paragraph" w:customStyle="1" w:styleId="0A49EDD940654D75902ED5E36F34C1BF">
    <w:name w:val="0A49EDD940654D75902ED5E36F34C1BF"/>
    <w:rsid w:val="00164CB1"/>
  </w:style>
  <w:style w:type="paragraph" w:customStyle="1" w:styleId="0038F8439AB0455180274DA10C767021">
    <w:name w:val="0038F8439AB0455180274DA10C767021"/>
    <w:rsid w:val="00164CB1"/>
  </w:style>
  <w:style w:type="paragraph" w:customStyle="1" w:styleId="5A2580FA8E6C4E72A426989EE13446AA">
    <w:name w:val="5A2580FA8E6C4E72A426989EE13446AA"/>
    <w:rsid w:val="00164CB1"/>
  </w:style>
  <w:style w:type="paragraph" w:customStyle="1" w:styleId="59D2CD55B7A447A589BB8EE50233B8CB">
    <w:name w:val="59D2CD55B7A447A589BB8EE50233B8CB"/>
    <w:rsid w:val="00164CB1"/>
  </w:style>
  <w:style w:type="paragraph" w:customStyle="1" w:styleId="A2842BC805B64709B7456CED9264B149">
    <w:name w:val="A2842BC805B64709B7456CED9264B149"/>
    <w:rsid w:val="00164CB1"/>
  </w:style>
  <w:style w:type="paragraph" w:customStyle="1" w:styleId="AC89A107B3EB442D9DE2494E9D309CE5">
    <w:name w:val="AC89A107B3EB442D9DE2494E9D309CE5"/>
    <w:rsid w:val="00164CB1"/>
  </w:style>
  <w:style w:type="paragraph" w:customStyle="1" w:styleId="5968DCD67C9F45B6902E26A1EB254A2E">
    <w:name w:val="5968DCD67C9F45B6902E26A1EB254A2E"/>
    <w:rsid w:val="00164CB1"/>
  </w:style>
  <w:style w:type="paragraph" w:customStyle="1" w:styleId="DA4A545E9E5947D4973E0A5E1D0B3736">
    <w:name w:val="DA4A545E9E5947D4973E0A5E1D0B3736"/>
    <w:rsid w:val="00164CB1"/>
  </w:style>
  <w:style w:type="paragraph" w:customStyle="1" w:styleId="11F284727B9D487EB05768A58F0064B5">
    <w:name w:val="11F284727B9D487EB05768A58F0064B5"/>
    <w:rsid w:val="00164CB1"/>
  </w:style>
  <w:style w:type="paragraph" w:customStyle="1" w:styleId="4D6D4271232F4D52B87FDADDD1A0B947">
    <w:name w:val="4D6D4271232F4D52B87FDADDD1A0B947"/>
    <w:rsid w:val="00164CB1"/>
  </w:style>
  <w:style w:type="paragraph" w:customStyle="1" w:styleId="7DF886FCBA2C4702B343B2128406ABDC">
    <w:name w:val="7DF886FCBA2C4702B343B2128406ABDC"/>
    <w:rsid w:val="00164CB1"/>
  </w:style>
  <w:style w:type="paragraph" w:customStyle="1" w:styleId="1AF152A653B8411ABD33FD65D7D56F6A">
    <w:name w:val="1AF152A653B8411ABD33FD65D7D56F6A"/>
    <w:rsid w:val="00164CB1"/>
  </w:style>
  <w:style w:type="paragraph" w:customStyle="1" w:styleId="EFB2CAFE6F1D4CE4A7ECB2DE47E66CAA">
    <w:name w:val="EFB2CAFE6F1D4CE4A7ECB2DE47E66CAA"/>
    <w:rsid w:val="00164CB1"/>
  </w:style>
  <w:style w:type="paragraph" w:customStyle="1" w:styleId="BFAA4E6B58D5407590A597F27D15DB4B">
    <w:name w:val="BFAA4E6B58D5407590A597F27D15DB4B"/>
    <w:rsid w:val="00164CB1"/>
  </w:style>
  <w:style w:type="paragraph" w:customStyle="1" w:styleId="382EAA97496B4A69AB694917A9BF6C52">
    <w:name w:val="382EAA97496B4A69AB694917A9BF6C52"/>
    <w:rsid w:val="00164CB1"/>
  </w:style>
  <w:style w:type="paragraph" w:customStyle="1" w:styleId="A827A615CE2A4121B5F2ABC5768541CA">
    <w:name w:val="A827A615CE2A4121B5F2ABC5768541CA"/>
    <w:rsid w:val="00164CB1"/>
  </w:style>
  <w:style w:type="paragraph" w:customStyle="1" w:styleId="E87842E3802A451985634F890CE45FF3">
    <w:name w:val="E87842E3802A451985634F890CE45FF3"/>
    <w:rsid w:val="00164CB1"/>
  </w:style>
  <w:style w:type="paragraph" w:customStyle="1" w:styleId="2A4378A87680442FBA5291482373E917">
    <w:name w:val="2A4378A87680442FBA5291482373E917"/>
    <w:rsid w:val="00164CB1"/>
  </w:style>
  <w:style w:type="paragraph" w:customStyle="1" w:styleId="1E9EE94956FD495BAD645342179519BC">
    <w:name w:val="1E9EE94956FD495BAD645342179519BC"/>
    <w:rsid w:val="00164CB1"/>
  </w:style>
  <w:style w:type="paragraph" w:customStyle="1" w:styleId="4986B935AD76444E915D394DDA02E4B5">
    <w:name w:val="4986B935AD76444E915D394DDA02E4B5"/>
    <w:rsid w:val="00164CB1"/>
  </w:style>
  <w:style w:type="paragraph" w:customStyle="1" w:styleId="6DBD74F55B9D40D3A30551A5989F67CE">
    <w:name w:val="6DBD74F55B9D40D3A30551A5989F67CE"/>
    <w:rsid w:val="00164CB1"/>
  </w:style>
  <w:style w:type="paragraph" w:customStyle="1" w:styleId="E055E5C7B0954A34B377E322918D5BA7">
    <w:name w:val="E055E5C7B0954A34B377E322918D5BA7"/>
    <w:rsid w:val="00164CB1"/>
  </w:style>
  <w:style w:type="paragraph" w:customStyle="1" w:styleId="CB4DB6F647604C46A160282BF0ADDC6B">
    <w:name w:val="CB4DB6F647604C46A160282BF0ADDC6B"/>
    <w:rsid w:val="00164CB1"/>
  </w:style>
  <w:style w:type="paragraph" w:customStyle="1" w:styleId="52B3446BF78245B482CF4343FF917149">
    <w:name w:val="52B3446BF78245B482CF4343FF917149"/>
    <w:rsid w:val="00164CB1"/>
  </w:style>
  <w:style w:type="paragraph" w:customStyle="1" w:styleId="467354918FD64173BF6419C8C7848C9F">
    <w:name w:val="467354918FD64173BF6419C8C7848C9F"/>
    <w:rsid w:val="00164CB1"/>
  </w:style>
  <w:style w:type="paragraph" w:customStyle="1" w:styleId="86B7144DC8B04421859DD39012BD657B">
    <w:name w:val="86B7144DC8B04421859DD39012BD657B"/>
    <w:rsid w:val="00164CB1"/>
  </w:style>
  <w:style w:type="paragraph" w:customStyle="1" w:styleId="15104EAF1B6A49419457F105575D1F95">
    <w:name w:val="15104EAF1B6A49419457F105575D1F95"/>
    <w:rsid w:val="00164CB1"/>
  </w:style>
  <w:style w:type="paragraph" w:customStyle="1" w:styleId="33B5965635334BD6915464D75A42A4A8">
    <w:name w:val="33B5965635334BD6915464D75A42A4A8"/>
    <w:rsid w:val="00164CB1"/>
  </w:style>
  <w:style w:type="paragraph" w:customStyle="1" w:styleId="A290EA6F4BB6415FA9D73C39205D2146">
    <w:name w:val="A290EA6F4BB6415FA9D73C39205D2146"/>
    <w:rsid w:val="00164CB1"/>
  </w:style>
  <w:style w:type="paragraph" w:customStyle="1" w:styleId="63A321E96D3B4412854AEB5191C21C61">
    <w:name w:val="63A321E96D3B4412854AEB5191C21C61"/>
    <w:rsid w:val="00164CB1"/>
  </w:style>
  <w:style w:type="paragraph" w:customStyle="1" w:styleId="142FFA6162614E69968019D734DF2BC5">
    <w:name w:val="142FFA6162614E69968019D734DF2BC5"/>
    <w:rsid w:val="00164CB1"/>
  </w:style>
  <w:style w:type="paragraph" w:customStyle="1" w:styleId="CD3C44766DBC4449B3187845A229DB9E">
    <w:name w:val="CD3C44766DBC4449B3187845A229DB9E"/>
    <w:rsid w:val="00164CB1"/>
  </w:style>
  <w:style w:type="paragraph" w:customStyle="1" w:styleId="59B6FE23515641909B221A22BC887E38">
    <w:name w:val="59B6FE23515641909B221A22BC887E38"/>
    <w:rsid w:val="00164CB1"/>
  </w:style>
  <w:style w:type="paragraph" w:customStyle="1" w:styleId="CC4B245E391E494BBA738C6010422A94">
    <w:name w:val="CC4B245E391E494BBA738C6010422A94"/>
    <w:rsid w:val="00164CB1"/>
  </w:style>
  <w:style w:type="paragraph" w:customStyle="1" w:styleId="04A655BA25604D45B57171A7F1AE4F62">
    <w:name w:val="04A655BA25604D45B57171A7F1AE4F62"/>
    <w:rsid w:val="00164CB1"/>
  </w:style>
  <w:style w:type="paragraph" w:customStyle="1" w:styleId="1CA2165AD9034F88AFBB6B60418E413E">
    <w:name w:val="1CA2165AD9034F88AFBB6B60418E413E"/>
    <w:rsid w:val="00164CB1"/>
  </w:style>
  <w:style w:type="paragraph" w:customStyle="1" w:styleId="4DD135AB584F430A9787C9F27495E3D4">
    <w:name w:val="4DD135AB584F430A9787C9F27495E3D4"/>
    <w:rsid w:val="00164CB1"/>
  </w:style>
  <w:style w:type="paragraph" w:customStyle="1" w:styleId="F00E520D1B09431EAAFFBB92892D3A43">
    <w:name w:val="F00E520D1B09431EAAFFBB92892D3A43"/>
    <w:rsid w:val="00164CB1"/>
  </w:style>
  <w:style w:type="paragraph" w:customStyle="1" w:styleId="179BB4051712440BBBE87E85DFB6B90D">
    <w:name w:val="179BB4051712440BBBE87E85DFB6B90D"/>
    <w:rsid w:val="00164CB1"/>
  </w:style>
  <w:style w:type="paragraph" w:customStyle="1" w:styleId="C64A05449B6344CCBD6473ABE54A4387">
    <w:name w:val="C64A05449B6344CCBD6473ABE54A4387"/>
    <w:rsid w:val="00164CB1"/>
  </w:style>
  <w:style w:type="paragraph" w:customStyle="1" w:styleId="2326634755F44432B61C43620E5FB89F">
    <w:name w:val="2326634755F44432B61C43620E5FB89F"/>
    <w:rsid w:val="00164CB1"/>
  </w:style>
  <w:style w:type="paragraph" w:customStyle="1" w:styleId="2B6CE8C3B3F940709FF81F9D68357863">
    <w:name w:val="2B6CE8C3B3F940709FF81F9D68357863"/>
    <w:rsid w:val="00164CB1"/>
  </w:style>
  <w:style w:type="paragraph" w:customStyle="1" w:styleId="98BC3F5F71184E30B0E1D138CADC2AE1">
    <w:name w:val="98BC3F5F71184E30B0E1D138CADC2AE1"/>
    <w:rsid w:val="00164CB1"/>
  </w:style>
  <w:style w:type="paragraph" w:customStyle="1" w:styleId="C359CB3346C24C2C9D2B38C2FEC4D0CB">
    <w:name w:val="C359CB3346C24C2C9D2B38C2FEC4D0CB"/>
    <w:rsid w:val="00164CB1"/>
  </w:style>
  <w:style w:type="paragraph" w:customStyle="1" w:styleId="009F24D96FDD4F0EA9D8A97CC868A00B">
    <w:name w:val="009F24D96FDD4F0EA9D8A97CC868A00B"/>
    <w:rsid w:val="00164CB1"/>
  </w:style>
  <w:style w:type="paragraph" w:customStyle="1" w:styleId="55EB4D1F6BE3454A976EBCBB880B93D7">
    <w:name w:val="55EB4D1F6BE3454A976EBCBB880B93D7"/>
    <w:rsid w:val="00164CB1"/>
  </w:style>
  <w:style w:type="paragraph" w:customStyle="1" w:styleId="F237669E33194C55B292604CE0B32AA9">
    <w:name w:val="F237669E33194C55B292604CE0B32AA9"/>
    <w:rsid w:val="00164CB1"/>
  </w:style>
  <w:style w:type="paragraph" w:customStyle="1" w:styleId="AA0E9317D91348A1A8011B174B6514EC">
    <w:name w:val="AA0E9317D91348A1A8011B174B6514EC"/>
    <w:rsid w:val="00164CB1"/>
  </w:style>
  <w:style w:type="paragraph" w:customStyle="1" w:styleId="7DA9BBBC5B864525AE222795A95FDF97">
    <w:name w:val="7DA9BBBC5B864525AE222795A95FDF97"/>
    <w:rsid w:val="00164CB1"/>
  </w:style>
  <w:style w:type="paragraph" w:customStyle="1" w:styleId="FD31BCB755274F0396A1FCEEEACCF44A">
    <w:name w:val="FD31BCB755274F0396A1FCEEEACCF44A"/>
    <w:rsid w:val="00164CB1"/>
  </w:style>
  <w:style w:type="paragraph" w:customStyle="1" w:styleId="67333992F97A45118E54AE73D359271A">
    <w:name w:val="67333992F97A45118E54AE73D359271A"/>
    <w:rsid w:val="00164CB1"/>
  </w:style>
  <w:style w:type="paragraph" w:customStyle="1" w:styleId="F1FA34E270F24631A610C851596087CA">
    <w:name w:val="F1FA34E270F24631A610C851596087CA"/>
    <w:rsid w:val="00164CB1"/>
  </w:style>
  <w:style w:type="paragraph" w:customStyle="1" w:styleId="6BE440C64405413498103A69E0C66BE4">
    <w:name w:val="6BE440C64405413498103A69E0C66BE4"/>
    <w:rsid w:val="00164CB1"/>
  </w:style>
  <w:style w:type="paragraph" w:customStyle="1" w:styleId="815A20AA6A2B438E8365FE4FA3DFEB2C">
    <w:name w:val="815A20AA6A2B438E8365FE4FA3DFEB2C"/>
    <w:rsid w:val="00164CB1"/>
  </w:style>
  <w:style w:type="paragraph" w:customStyle="1" w:styleId="1E5B9542902942DBB324ED0566E83815">
    <w:name w:val="1E5B9542902942DBB324ED0566E83815"/>
    <w:rsid w:val="00164CB1"/>
  </w:style>
  <w:style w:type="paragraph" w:customStyle="1" w:styleId="A777B20349D64056B35FE08335E8E239">
    <w:name w:val="A777B20349D64056B35FE08335E8E239"/>
    <w:rsid w:val="00164CB1"/>
  </w:style>
  <w:style w:type="paragraph" w:customStyle="1" w:styleId="D105359433AB4DFDA81C15307EA9B7BC">
    <w:name w:val="D105359433AB4DFDA81C15307EA9B7BC"/>
    <w:rsid w:val="00164CB1"/>
  </w:style>
  <w:style w:type="paragraph" w:customStyle="1" w:styleId="67EB2156EDBB49698FDEBB941571448B">
    <w:name w:val="67EB2156EDBB49698FDEBB941571448B"/>
    <w:rsid w:val="00164CB1"/>
  </w:style>
  <w:style w:type="paragraph" w:customStyle="1" w:styleId="70EC81920B0C46ED91D4C37A368DA023">
    <w:name w:val="70EC81920B0C46ED91D4C37A368DA023"/>
    <w:rsid w:val="00164CB1"/>
  </w:style>
  <w:style w:type="paragraph" w:customStyle="1" w:styleId="EF5EAB2CC350457692CA67CA359B7DAB">
    <w:name w:val="EF5EAB2CC350457692CA67CA359B7DAB"/>
    <w:rsid w:val="00164CB1"/>
  </w:style>
  <w:style w:type="paragraph" w:customStyle="1" w:styleId="6065F8580E6647DBB21283B741823152">
    <w:name w:val="6065F8580E6647DBB21283B741823152"/>
    <w:rsid w:val="00164CB1"/>
  </w:style>
  <w:style w:type="paragraph" w:customStyle="1" w:styleId="B4135ADAE7BF424DBD0EBDC7D669949C">
    <w:name w:val="B4135ADAE7BF424DBD0EBDC7D669949C"/>
    <w:rsid w:val="00164CB1"/>
  </w:style>
  <w:style w:type="paragraph" w:customStyle="1" w:styleId="0CEA042F4A74491CB54E78669D8AF552">
    <w:name w:val="0CEA042F4A74491CB54E78669D8AF552"/>
    <w:rsid w:val="00164CB1"/>
  </w:style>
  <w:style w:type="paragraph" w:customStyle="1" w:styleId="9ED2BA9AD1C64F4B91AD5C6B73FDA08D">
    <w:name w:val="9ED2BA9AD1C64F4B91AD5C6B73FDA08D"/>
    <w:rsid w:val="00164CB1"/>
  </w:style>
  <w:style w:type="paragraph" w:customStyle="1" w:styleId="5911C5E32C84499389B64CAF27C041C0">
    <w:name w:val="5911C5E32C84499389B64CAF27C041C0"/>
    <w:rsid w:val="00164CB1"/>
  </w:style>
  <w:style w:type="paragraph" w:customStyle="1" w:styleId="9D07202C05304E349123E7AF488198A6">
    <w:name w:val="9D07202C05304E349123E7AF488198A6"/>
    <w:rsid w:val="00164CB1"/>
  </w:style>
  <w:style w:type="paragraph" w:customStyle="1" w:styleId="91E00AE46921487FB60D2D672FBA41F1">
    <w:name w:val="91E00AE46921487FB60D2D672FBA41F1"/>
    <w:rsid w:val="00164CB1"/>
  </w:style>
  <w:style w:type="paragraph" w:customStyle="1" w:styleId="6CB409F74730485684ADEDB9D80EA67B">
    <w:name w:val="6CB409F74730485684ADEDB9D80EA67B"/>
    <w:rsid w:val="00164CB1"/>
  </w:style>
  <w:style w:type="paragraph" w:customStyle="1" w:styleId="6C9BF67AA94A40E897047A0A57312E8A">
    <w:name w:val="6C9BF67AA94A40E897047A0A57312E8A"/>
    <w:rsid w:val="00164CB1"/>
  </w:style>
  <w:style w:type="paragraph" w:customStyle="1" w:styleId="D38C5CAB3BB2448F92588CD539A73F98">
    <w:name w:val="D38C5CAB3BB2448F92588CD539A73F98"/>
    <w:rsid w:val="00164CB1"/>
  </w:style>
  <w:style w:type="paragraph" w:customStyle="1" w:styleId="981AF8813F974E36B609457CB7104DAA">
    <w:name w:val="981AF8813F974E36B609457CB7104DAA"/>
    <w:rsid w:val="00164CB1"/>
  </w:style>
  <w:style w:type="paragraph" w:customStyle="1" w:styleId="BBBB8D9266CD413D9881013D01350332">
    <w:name w:val="BBBB8D9266CD413D9881013D01350332"/>
    <w:rsid w:val="00164CB1"/>
  </w:style>
  <w:style w:type="paragraph" w:customStyle="1" w:styleId="2ACFDF8B059D46BE918703104D53ED8E">
    <w:name w:val="2ACFDF8B059D46BE918703104D53ED8E"/>
    <w:rsid w:val="00164CB1"/>
  </w:style>
  <w:style w:type="paragraph" w:customStyle="1" w:styleId="80F8308ACBF34027B9DC36F09F20F90D">
    <w:name w:val="80F8308ACBF34027B9DC36F09F20F90D"/>
    <w:rsid w:val="00164CB1"/>
  </w:style>
  <w:style w:type="paragraph" w:customStyle="1" w:styleId="43FA35D8DE364F1596ECB5AF195337EB">
    <w:name w:val="43FA35D8DE364F1596ECB5AF195337EB"/>
    <w:rsid w:val="00164CB1"/>
  </w:style>
  <w:style w:type="paragraph" w:customStyle="1" w:styleId="E34553CE576749C1862D8EC4F8D87537">
    <w:name w:val="E34553CE576749C1862D8EC4F8D87537"/>
    <w:rsid w:val="00164CB1"/>
  </w:style>
  <w:style w:type="paragraph" w:customStyle="1" w:styleId="E0B6A04B1EAD4717A40C511915D1356E">
    <w:name w:val="E0B6A04B1EAD4717A40C511915D1356E"/>
    <w:rsid w:val="00164CB1"/>
  </w:style>
  <w:style w:type="paragraph" w:customStyle="1" w:styleId="F4D7A8E298BD490F80603AF2398C7CA3">
    <w:name w:val="F4D7A8E298BD490F80603AF2398C7CA3"/>
    <w:rsid w:val="00164CB1"/>
  </w:style>
  <w:style w:type="paragraph" w:customStyle="1" w:styleId="D7CE3917A4D543E0A8092A374D2B476A">
    <w:name w:val="D7CE3917A4D543E0A8092A374D2B476A"/>
    <w:rsid w:val="00164CB1"/>
  </w:style>
  <w:style w:type="paragraph" w:customStyle="1" w:styleId="1F92C7D6DB0A48B48A61D2AAD213F367">
    <w:name w:val="1F92C7D6DB0A48B48A61D2AAD213F367"/>
    <w:rsid w:val="00164CB1"/>
  </w:style>
  <w:style w:type="paragraph" w:customStyle="1" w:styleId="F474265D3EF04A6298C79700EAE8C443">
    <w:name w:val="F474265D3EF04A6298C79700EAE8C443"/>
    <w:rsid w:val="00164CB1"/>
  </w:style>
  <w:style w:type="paragraph" w:customStyle="1" w:styleId="AA2E7F99BE084440BDF091CA0A844B17">
    <w:name w:val="AA2E7F99BE084440BDF091CA0A844B17"/>
    <w:rsid w:val="00164CB1"/>
  </w:style>
  <w:style w:type="paragraph" w:customStyle="1" w:styleId="FBF42E6A76D5479DADC711F80A9D572B">
    <w:name w:val="FBF42E6A76D5479DADC711F80A9D572B"/>
    <w:rsid w:val="00164CB1"/>
  </w:style>
  <w:style w:type="paragraph" w:customStyle="1" w:styleId="CBC1A5FB623C439FB2CE435997572C72">
    <w:name w:val="CBC1A5FB623C439FB2CE435997572C72"/>
    <w:rsid w:val="00164CB1"/>
  </w:style>
  <w:style w:type="paragraph" w:customStyle="1" w:styleId="2BF2A1DDAF6A4238A9F0ECB111D1C0F1">
    <w:name w:val="2BF2A1DDAF6A4238A9F0ECB111D1C0F1"/>
    <w:rsid w:val="00164CB1"/>
  </w:style>
  <w:style w:type="paragraph" w:customStyle="1" w:styleId="C6209BCF394A483EA7FB4D5FF80B62C9">
    <w:name w:val="C6209BCF394A483EA7FB4D5FF80B62C9"/>
    <w:rsid w:val="00164CB1"/>
  </w:style>
  <w:style w:type="paragraph" w:customStyle="1" w:styleId="C4A6E66EBC1A4EE5840FCE71FFEF18DD">
    <w:name w:val="C4A6E66EBC1A4EE5840FCE71FFEF18DD"/>
    <w:rsid w:val="00164CB1"/>
  </w:style>
  <w:style w:type="paragraph" w:customStyle="1" w:styleId="8064CFAA0FD44580A22533CB32994290">
    <w:name w:val="8064CFAA0FD44580A22533CB32994290"/>
    <w:rsid w:val="00164CB1"/>
  </w:style>
  <w:style w:type="paragraph" w:customStyle="1" w:styleId="263982F811B24FA2B01AE8991539728E">
    <w:name w:val="263982F811B24FA2B01AE8991539728E"/>
    <w:rsid w:val="00164CB1"/>
  </w:style>
  <w:style w:type="paragraph" w:customStyle="1" w:styleId="15CCAC8675054D0CA42E107074840340">
    <w:name w:val="15CCAC8675054D0CA42E107074840340"/>
    <w:rsid w:val="00164CB1"/>
  </w:style>
  <w:style w:type="paragraph" w:customStyle="1" w:styleId="F2A558C46E294971966F35F3905F4487">
    <w:name w:val="F2A558C46E294971966F35F3905F4487"/>
    <w:rsid w:val="00164CB1"/>
  </w:style>
  <w:style w:type="paragraph" w:customStyle="1" w:styleId="ECCDC8FF59984635B7DF2237DD028260">
    <w:name w:val="ECCDC8FF59984635B7DF2237DD028260"/>
    <w:rsid w:val="00164CB1"/>
  </w:style>
  <w:style w:type="paragraph" w:customStyle="1" w:styleId="065D672301D44510807C6A66B18F2DDD">
    <w:name w:val="065D672301D44510807C6A66B18F2DDD"/>
    <w:rsid w:val="00164CB1"/>
  </w:style>
  <w:style w:type="paragraph" w:customStyle="1" w:styleId="82FC550F9831435AAA3844E5C5065D10">
    <w:name w:val="82FC550F9831435AAA3844E5C5065D10"/>
    <w:rsid w:val="00164CB1"/>
  </w:style>
  <w:style w:type="paragraph" w:customStyle="1" w:styleId="182EBC0A4C3C4DF8A858DEA080B764F7">
    <w:name w:val="182EBC0A4C3C4DF8A858DEA080B764F7"/>
    <w:rsid w:val="00164CB1"/>
  </w:style>
  <w:style w:type="paragraph" w:customStyle="1" w:styleId="7FF3056B659245349B3CA4D2911F4B81">
    <w:name w:val="7FF3056B659245349B3CA4D2911F4B81"/>
    <w:rsid w:val="00164CB1"/>
  </w:style>
  <w:style w:type="paragraph" w:customStyle="1" w:styleId="5078E751C00E4047B1A6C1DB541C2B4C">
    <w:name w:val="5078E751C00E4047B1A6C1DB541C2B4C"/>
    <w:rsid w:val="00164CB1"/>
  </w:style>
  <w:style w:type="paragraph" w:customStyle="1" w:styleId="04B24CC7859342B3A6DA1CA92C6AF900">
    <w:name w:val="04B24CC7859342B3A6DA1CA92C6AF900"/>
    <w:rsid w:val="00164CB1"/>
  </w:style>
  <w:style w:type="paragraph" w:customStyle="1" w:styleId="FA4D9619A93C4A04863DAABC8A6BD04B">
    <w:name w:val="FA4D9619A93C4A04863DAABC8A6BD04B"/>
    <w:rsid w:val="00164CB1"/>
  </w:style>
  <w:style w:type="paragraph" w:customStyle="1" w:styleId="AE4642AF0DE54FC38CC2955B5041387A">
    <w:name w:val="AE4642AF0DE54FC38CC2955B5041387A"/>
    <w:rsid w:val="00164CB1"/>
  </w:style>
  <w:style w:type="paragraph" w:customStyle="1" w:styleId="73014BF140CA4B43B53ECF49447D0FF9">
    <w:name w:val="73014BF140CA4B43B53ECF49447D0FF9"/>
    <w:rsid w:val="00164CB1"/>
  </w:style>
  <w:style w:type="paragraph" w:customStyle="1" w:styleId="B8928FA676F9431A8B5EC14F46D42445">
    <w:name w:val="B8928FA676F9431A8B5EC14F46D42445"/>
    <w:rsid w:val="00164CB1"/>
  </w:style>
  <w:style w:type="paragraph" w:customStyle="1" w:styleId="25ED9C10780A4249AE831249FA7A2E46">
    <w:name w:val="25ED9C10780A4249AE831249FA7A2E46"/>
    <w:rsid w:val="00164CB1"/>
  </w:style>
  <w:style w:type="paragraph" w:customStyle="1" w:styleId="9D28F7E60E494599BBE05647BC6BCE21">
    <w:name w:val="9D28F7E60E494599BBE05647BC6BCE21"/>
    <w:rsid w:val="00164CB1"/>
  </w:style>
  <w:style w:type="paragraph" w:customStyle="1" w:styleId="D0B211E0E3454C7CB2C781EFD2550886">
    <w:name w:val="D0B211E0E3454C7CB2C781EFD2550886"/>
    <w:rsid w:val="00164CB1"/>
  </w:style>
  <w:style w:type="paragraph" w:customStyle="1" w:styleId="AAE5E1545E8F494CBF9A3FF0D325B324">
    <w:name w:val="AAE5E1545E8F494CBF9A3FF0D325B324"/>
    <w:rsid w:val="00164CB1"/>
  </w:style>
  <w:style w:type="paragraph" w:customStyle="1" w:styleId="12D81085C070437F911084FD230C8F65">
    <w:name w:val="12D81085C070437F911084FD230C8F65"/>
    <w:rsid w:val="00164CB1"/>
  </w:style>
  <w:style w:type="paragraph" w:customStyle="1" w:styleId="4A30F23B5F924580BD475AEACD165BF1">
    <w:name w:val="4A30F23B5F924580BD475AEACD165BF1"/>
    <w:rsid w:val="00164CB1"/>
  </w:style>
  <w:style w:type="paragraph" w:customStyle="1" w:styleId="4CEF0A6932994F169FCDA4595F5C254A">
    <w:name w:val="4CEF0A6932994F169FCDA4595F5C254A"/>
    <w:rsid w:val="00164CB1"/>
  </w:style>
  <w:style w:type="paragraph" w:customStyle="1" w:styleId="3FE75385B01F4ABC9B6B106707F3DC39">
    <w:name w:val="3FE75385B01F4ABC9B6B106707F3DC39"/>
    <w:rsid w:val="00164CB1"/>
  </w:style>
  <w:style w:type="paragraph" w:customStyle="1" w:styleId="8166E28749B24AB59FFB2D2C0DC3530C">
    <w:name w:val="8166E28749B24AB59FFB2D2C0DC3530C"/>
    <w:rsid w:val="00164CB1"/>
  </w:style>
  <w:style w:type="paragraph" w:customStyle="1" w:styleId="2F5E60BFF1084FEAB1F3434B7E0159D7">
    <w:name w:val="2F5E60BFF1084FEAB1F3434B7E0159D7"/>
    <w:rsid w:val="00164CB1"/>
  </w:style>
  <w:style w:type="paragraph" w:customStyle="1" w:styleId="857166C344BB44EBA6CBA42559DDA7C1">
    <w:name w:val="857166C344BB44EBA6CBA42559DDA7C1"/>
    <w:rsid w:val="00164CB1"/>
  </w:style>
  <w:style w:type="paragraph" w:customStyle="1" w:styleId="919E559D28CB42EABD803436599C42E0">
    <w:name w:val="919E559D28CB42EABD803436599C42E0"/>
    <w:rsid w:val="00164CB1"/>
  </w:style>
  <w:style w:type="paragraph" w:customStyle="1" w:styleId="6E4F6287E1FE4E8BB97BCE3626E18BE9">
    <w:name w:val="6E4F6287E1FE4E8BB97BCE3626E18BE9"/>
    <w:rsid w:val="00164CB1"/>
  </w:style>
  <w:style w:type="paragraph" w:customStyle="1" w:styleId="4DB73BBEE9624CB1B79C7F11ACC2D671">
    <w:name w:val="4DB73BBEE9624CB1B79C7F11ACC2D671"/>
    <w:rsid w:val="00164CB1"/>
  </w:style>
  <w:style w:type="paragraph" w:customStyle="1" w:styleId="8CBDAD3B60C5439E8685DBD3D1A47F5A">
    <w:name w:val="8CBDAD3B60C5439E8685DBD3D1A47F5A"/>
    <w:rsid w:val="00164CB1"/>
  </w:style>
  <w:style w:type="paragraph" w:customStyle="1" w:styleId="236B7347C0B54A689EB6C5CEE2C70D95">
    <w:name w:val="236B7347C0B54A689EB6C5CEE2C70D95"/>
    <w:rsid w:val="00164CB1"/>
  </w:style>
  <w:style w:type="paragraph" w:customStyle="1" w:styleId="3880298AACB24F91976B253A809D854C">
    <w:name w:val="3880298AACB24F91976B253A809D854C"/>
    <w:rsid w:val="00164CB1"/>
  </w:style>
  <w:style w:type="paragraph" w:customStyle="1" w:styleId="8BEAE41FFB704753B7C2A2126A63CB64">
    <w:name w:val="8BEAE41FFB704753B7C2A2126A63CB64"/>
    <w:rsid w:val="00164CB1"/>
  </w:style>
  <w:style w:type="paragraph" w:customStyle="1" w:styleId="BE43EA07B1B54A4CA2D404C6E57056D7">
    <w:name w:val="BE43EA07B1B54A4CA2D404C6E57056D7"/>
    <w:rsid w:val="00164CB1"/>
  </w:style>
  <w:style w:type="paragraph" w:customStyle="1" w:styleId="25EC955AAE2747E3AEE2C72DA7D1B701">
    <w:name w:val="25EC955AAE2747E3AEE2C72DA7D1B701"/>
    <w:rsid w:val="00164CB1"/>
  </w:style>
  <w:style w:type="paragraph" w:customStyle="1" w:styleId="7865232AFC984B628220CDCB27556CB1">
    <w:name w:val="7865232AFC984B628220CDCB27556CB1"/>
    <w:rsid w:val="00164CB1"/>
  </w:style>
  <w:style w:type="paragraph" w:customStyle="1" w:styleId="7C124C170D4E43BEA8763969AC64AAE1">
    <w:name w:val="7C124C170D4E43BEA8763969AC64AAE1"/>
    <w:rsid w:val="00164CB1"/>
  </w:style>
  <w:style w:type="paragraph" w:customStyle="1" w:styleId="EC0D2E83237B460C89546D0FD805DD3A">
    <w:name w:val="EC0D2E83237B460C89546D0FD805DD3A"/>
    <w:rsid w:val="00164CB1"/>
  </w:style>
  <w:style w:type="paragraph" w:customStyle="1" w:styleId="3DBC8524615243CEA675C3B7175A3CDD">
    <w:name w:val="3DBC8524615243CEA675C3B7175A3CDD"/>
    <w:rsid w:val="00164CB1"/>
  </w:style>
  <w:style w:type="paragraph" w:customStyle="1" w:styleId="4C68E640B5F64CFA8EFB88007AC45A08">
    <w:name w:val="4C68E640B5F64CFA8EFB88007AC45A08"/>
    <w:rsid w:val="00164CB1"/>
  </w:style>
  <w:style w:type="paragraph" w:customStyle="1" w:styleId="8E5269026CD74C3DADE50EF2B0D9364B">
    <w:name w:val="8E5269026CD74C3DADE50EF2B0D9364B"/>
    <w:rsid w:val="00164CB1"/>
  </w:style>
  <w:style w:type="paragraph" w:customStyle="1" w:styleId="172AA8C30B084EECA195A5BD38E70A1B">
    <w:name w:val="172AA8C30B084EECA195A5BD38E70A1B"/>
    <w:rsid w:val="00164CB1"/>
  </w:style>
  <w:style w:type="paragraph" w:customStyle="1" w:styleId="D2A69D5B94D1475E844724ACDF24A222">
    <w:name w:val="D2A69D5B94D1475E844724ACDF24A222"/>
    <w:rsid w:val="00164CB1"/>
  </w:style>
  <w:style w:type="paragraph" w:customStyle="1" w:styleId="E0C337037AA841AC84ED7CE505696118">
    <w:name w:val="E0C337037AA841AC84ED7CE505696118"/>
    <w:rsid w:val="00164CB1"/>
  </w:style>
  <w:style w:type="paragraph" w:customStyle="1" w:styleId="EEA7C32A7F174576BE31881AAD7EC0F8">
    <w:name w:val="EEA7C32A7F174576BE31881AAD7EC0F8"/>
    <w:rsid w:val="00164CB1"/>
  </w:style>
  <w:style w:type="paragraph" w:customStyle="1" w:styleId="DF56D818A76D4FEE8B1D2B285BBCEDB7">
    <w:name w:val="DF56D818A76D4FEE8B1D2B285BBCEDB7"/>
    <w:rsid w:val="00164CB1"/>
  </w:style>
  <w:style w:type="paragraph" w:customStyle="1" w:styleId="1247A87939AF426AB2EBA0DB15DD0FB8">
    <w:name w:val="1247A87939AF426AB2EBA0DB15DD0FB8"/>
    <w:rsid w:val="00164CB1"/>
  </w:style>
  <w:style w:type="paragraph" w:customStyle="1" w:styleId="15727802FCB74E5A9B044741DE2ADAEF">
    <w:name w:val="15727802FCB74E5A9B044741DE2ADAEF"/>
    <w:rsid w:val="00164CB1"/>
  </w:style>
  <w:style w:type="paragraph" w:customStyle="1" w:styleId="06168DC594044B9F85816E0FF90CAC6B">
    <w:name w:val="06168DC594044B9F85816E0FF90CAC6B"/>
    <w:rsid w:val="00164CB1"/>
  </w:style>
  <w:style w:type="paragraph" w:customStyle="1" w:styleId="8C5BA19455B6485CAA7017CDA84C525F">
    <w:name w:val="8C5BA19455B6485CAA7017CDA84C525F"/>
    <w:rsid w:val="00164CB1"/>
  </w:style>
  <w:style w:type="paragraph" w:customStyle="1" w:styleId="9C9B8CF415404505B773E1DE806EA525">
    <w:name w:val="9C9B8CF415404505B773E1DE806EA525"/>
    <w:rsid w:val="00164CB1"/>
  </w:style>
  <w:style w:type="paragraph" w:customStyle="1" w:styleId="FE33EBADA22E401F932F66824D295E9D">
    <w:name w:val="FE33EBADA22E401F932F66824D295E9D"/>
    <w:rsid w:val="00164CB1"/>
  </w:style>
  <w:style w:type="paragraph" w:customStyle="1" w:styleId="A4AD34B6D1C143C78888A322308C5FA4">
    <w:name w:val="A4AD34B6D1C143C78888A322308C5FA4"/>
    <w:rsid w:val="00164CB1"/>
  </w:style>
  <w:style w:type="paragraph" w:customStyle="1" w:styleId="E6E83640D74F4B29A44E677683FC4E7D">
    <w:name w:val="E6E83640D74F4B29A44E677683FC4E7D"/>
    <w:rsid w:val="00164CB1"/>
  </w:style>
  <w:style w:type="paragraph" w:customStyle="1" w:styleId="FE2ABF24B3EE4039AE11E29231D0269B">
    <w:name w:val="FE2ABF24B3EE4039AE11E29231D0269B"/>
    <w:rsid w:val="00164CB1"/>
  </w:style>
  <w:style w:type="paragraph" w:customStyle="1" w:styleId="F2E172160CC54F0AB7CCA9D58EAFB41F">
    <w:name w:val="F2E172160CC54F0AB7CCA9D58EAFB41F"/>
    <w:rsid w:val="00164CB1"/>
  </w:style>
  <w:style w:type="paragraph" w:customStyle="1" w:styleId="99E3EF92A17E4AC08B02E1832510EE4A">
    <w:name w:val="99E3EF92A17E4AC08B02E1832510EE4A"/>
    <w:rsid w:val="00164CB1"/>
  </w:style>
  <w:style w:type="paragraph" w:customStyle="1" w:styleId="42348D24382B4172958B3C0E57379194">
    <w:name w:val="42348D24382B4172958B3C0E57379194"/>
    <w:rsid w:val="00164CB1"/>
  </w:style>
  <w:style w:type="paragraph" w:customStyle="1" w:styleId="AE06525867CD434899E19BC01FD1CCA7">
    <w:name w:val="AE06525867CD434899E19BC01FD1CCA7"/>
    <w:rsid w:val="00164CB1"/>
  </w:style>
  <w:style w:type="paragraph" w:customStyle="1" w:styleId="681133A010C641A89352B7F6934A79FA">
    <w:name w:val="681133A010C641A89352B7F6934A79FA"/>
    <w:rsid w:val="00164CB1"/>
  </w:style>
  <w:style w:type="paragraph" w:customStyle="1" w:styleId="7849E958E85D4B9EA35AD6A9FA004ACC">
    <w:name w:val="7849E958E85D4B9EA35AD6A9FA004ACC"/>
    <w:rsid w:val="00164CB1"/>
  </w:style>
  <w:style w:type="paragraph" w:customStyle="1" w:styleId="A07E271A65E94A1C96B1A0590B4C7A97">
    <w:name w:val="A07E271A65E94A1C96B1A0590B4C7A97"/>
    <w:rsid w:val="00164CB1"/>
  </w:style>
  <w:style w:type="paragraph" w:customStyle="1" w:styleId="054FDBE96C3C41EDBBF18BD4DB5CBB3B">
    <w:name w:val="054FDBE96C3C41EDBBF18BD4DB5CBB3B"/>
    <w:rsid w:val="00164CB1"/>
  </w:style>
  <w:style w:type="paragraph" w:customStyle="1" w:styleId="DAE755B754DD4AD8B8AA61D07C1BA433">
    <w:name w:val="DAE755B754DD4AD8B8AA61D07C1BA433"/>
    <w:rsid w:val="00164CB1"/>
  </w:style>
  <w:style w:type="paragraph" w:customStyle="1" w:styleId="090CB896FE82496C9473AE30DAEC4ED9">
    <w:name w:val="090CB896FE82496C9473AE30DAEC4ED9"/>
    <w:rsid w:val="00164CB1"/>
  </w:style>
  <w:style w:type="paragraph" w:customStyle="1" w:styleId="3F893C39024C46398A402EABE9FC9F2C">
    <w:name w:val="3F893C39024C46398A402EABE9FC9F2C"/>
    <w:rsid w:val="00164CB1"/>
  </w:style>
  <w:style w:type="paragraph" w:customStyle="1" w:styleId="94AC7A751BE540A59F51AB8963B860F2">
    <w:name w:val="94AC7A751BE540A59F51AB8963B860F2"/>
    <w:rsid w:val="00164CB1"/>
  </w:style>
  <w:style w:type="paragraph" w:customStyle="1" w:styleId="0B313BD853994035A63C642E1C970C62">
    <w:name w:val="0B313BD853994035A63C642E1C970C62"/>
    <w:rsid w:val="00164CB1"/>
  </w:style>
  <w:style w:type="paragraph" w:customStyle="1" w:styleId="79697A87B9674D21971CE6AF2CD49D9F">
    <w:name w:val="79697A87B9674D21971CE6AF2CD49D9F"/>
    <w:rsid w:val="00164CB1"/>
  </w:style>
  <w:style w:type="paragraph" w:customStyle="1" w:styleId="A9171E70C97A499183988B9BC7BDFF15">
    <w:name w:val="A9171E70C97A499183988B9BC7BDFF15"/>
    <w:rsid w:val="00164CB1"/>
  </w:style>
  <w:style w:type="paragraph" w:customStyle="1" w:styleId="A65FE95075724374BE13BA6A6AEE1870">
    <w:name w:val="A65FE95075724374BE13BA6A6AEE1870"/>
    <w:rsid w:val="00164CB1"/>
  </w:style>
  <w:style w:type="paragraph" w:customStyle="1" w:styleId="E8E1349E25CE48B28FEEB8EAEF2E4628">
    <w:name w:val="E8E1349E25CE48B28FEEB8EAEF2E4628"/>
    <w:rsid w:val="00164CB1"/>
  </w:style>
  <w:style w:type="paragraph" w:customStyle="1" w:styleId="A8324FAC2AF34ECEAF9CAF4C572216EA">
    <w:name w:val="A8324FAC2AF34ECEAF9CAF4C572216EA"/>
    <w:rsid w:val="00164CB1"/>
  </w:style>
  <w:style w:type="paragraph" w:customStyle="1" w:styleId="47699A6E455248C99FCB5FBC5FA34E89">
    <w:name w:val="47699A6E455248C99FCB5FBC5FA34E89"/>
    <w:rsid w:val="00164CB1"/>
  </w:style>
  <w:style w:type="paragraph" w:customStyle="1" w:styleId="655568D2160B4913B2C1A4B004A8D065">
    <w:name w:val="655568D2160B4913B2C1A4B004A8D065"/>
    <w:rsid w:val="00164CB1"/>
  </w:style>
  <w:style w:type="paragraph" w:customStyle="1" w:styleId="0A15D63F6EB94CF9A0799A759131FEDD">
    <w:name w:val="0A15D63F6EB94CF9A0799A759131FEDD"/>
    <w:rsid w:val="00164CB1"/>
  </w:style>
  <w:style w:type="paragraph" w:customStyle="1" w:styleId="6AF7D33BFA1646E786514D974C37F9F0">
    <w:name w:val="6AF7D33BFA1646E786514D974C37F9F0"/>
    <w:rsid w:val="00164CB1"/>
  </w:style>
  <w:style w:type="paragraph" w:customStyle="1" w:styleId="0DA2705477254E5FBD6E8CA3C43FD07A">
    <w:name w:val="0DA2705477254E5FBD6E8CA3C43FD07A"/>
    <w:rsid w:val="00164CB1"/>
  </w:style>
  <w:style w:type="paragraph" w:customStyle="1" w:styleId="988EDC365F174AE39B7C78F0AB30ADFB">
    <w:name w:val="988EDC365F174AE39B7C78F0AB30ADFB"/>
    <w:rsid w:val="00164CB1"/>
  </w:style>
  <w:style w:type="paragraph" w:customStyle="1" w:styleId="F7CB78C11C68408CBD09CF5C6CA66D21">
    <w:name w:val="F7CB78C11C68408CBD09CF5C6CA66D21"/>
    <w:rsid w:val="00164CB1"/>
  </w:style>
  <w:style w:type="paragraph" w:customStyle="1" w:styleId="EF0D29F16E0A4D21883E208039866AB8">
    <w:name w:val="EF0D29F16E0A4D21883E208039866AB8"/>
    <w:rsid w:val="00164CB1"/>
  </w:style>
  <w:style w:type="paragraph" w:customStyle="1" w:styleId="69051D8FECED44C091DCD20A67A89EF6">
    <w:name w:val="69051D8FECED44C091DCD20A67A89EF6"/>
    <w:rsid w:val="00164CB1"/>
  </w:style>
  <w:style w:type="paragraph" w:customStyle="1" w:styleId="BF32D9F72B474168B06DD531ABD0816F">
    <w:name w:val="BF32D9F72B474168B06DD531ABD0816F"/>
    <w:rsid w:val="00164CB1"/>
  </w:style>
  <w:style w:type="paragraph" w:customStyle="1" w:styleId="6C67710DFF46411DB6EDFAEE5E1EFF8F">
    <w:name w:val="6C67710DFF46411DB6EDFAEE5E1EFF8F"/>
    <w:rsid w:val="00164CB1"/>
  </w:style>
  <w:style w:type="paragraph" w:customStyle="1" w:styleId="87273DCF6A6B409085788C1396C0243B">
    <w:name w:val="87273DCF6A6B409085788C1396C0243B"/>
    <w:rsid w:val="00164CB1"/>
  </w:style>
  <w:style w:type="paragraph" w:customStyle="1" w:styleId="D825A624EF6E4F7A9E3ABEE6C671989E">
    <w:name w:val="D825A624EF6E4F7A9E3ABEE6C671989E"/>
    <w:rsid w:val="00164CB1"/>
  </w:style>
  <w:style w:type="paragraph" w:customStyle="1" w:styleId="F0567A0A8E2E49D2A3E8EEEF605839C4">
    <w:name w:val="F0567A0A8E2E49D2A3E8EEEF605839C4"/>
    <w:rsid w:val="00164CB1"/>
  </w:style>
  <w:style w:type="paragraph" w:customStyle="1" w:styleId="E8A5C134562F4E759840D590E27201F0">
    <w:name w:val="E8A5C134562F4E759840D590E27201F0"/>
    <w:rsid w:val="00164CB1"/>
  </w:style>
  <w:style w:type="paragraph" w:customStyle="1" w:styleId="7E60BBC041614419B97DEF78EA6D050A">
    <w:name w:val="7E60BBC041614419B97DEF78EA6D050A"/>
    <w:rsid w:val="00164CB1"/>
  </w:style>
  <w:style w:type="paragraph" w:customStyle="1" w:styleId="50BEA0DB0073415095EEBE780EFE2408">
    <w:name w:val="50BEA0DB0073415095EEBE780EFE2408"/>
    <w:rsid w:val="00164CB1"/>
  </w:style>
  <w:style w:type="paragraph" w:customStyle="1" w:styleId="9AE7EFCFD9864E5DA173751C7CDF77BE">
    <w:name w:val="9AE7EFCFD9864E5DA173751C7CDF77BE"/>
    <w:rsid w:val="00164CB1"/>
  </w:style>
  <w:style w:type="paragraph" w:customStyle="1" w:styleId="BCF8D4D6AE29413295AF810132027A49">
    <w:name w:val="BCF8D4D6AE29413295AF810132027A49"/>
    <w:rsid w:val="00164CB1"/>
  </w:style>
  <w:style w:type="paragraph" w:customStyle="1" w:styleId="31CD0C0D2E54465189E752AF9878D642">
    <w:name w:val="31CD0C0D2E54465189E752AF9878D642"/>
    <w:rsid w:val="00164CB1"/>
  </w:style>
  <w:style w:type="paragraph" w:customStyle="1" w:styleId="7D947469D01544F8BFD389CD5A50F84F">
    <w:name w:val="7D947469D01544F8BFD389CD5A50F84F"/>
    <w:rsid w:val="00164CB1"/>
  </w:style>
  <w:style w:type="paragraph" w:customStyle="1" w:styleId="6707F8E09D634606BC9C6FA59A42DD18">
    <w:name w:val="6707F8E09D634606BC9C6FA59A42DD18"/>
    <w:rsid w:val="00164CB1"/>
  </w:style>
  <w:style w:type="paragraph" w:customStyle="1" w:styleId="AE978A47AC534CEA9A824C82D9CC9549">
    <w:name w:val="AE978A47AC534CEA9A824C82D9CC9549"/>
    <w:rsid w:val="00164CB1"/>
  </w:style>
  <w:style w:type="paragraph" w:customStyle="1" w:styleId="71D25EEBD7B7494F9BC2F3A5DCE53389">
    <w:name w:val="71D25EEBD7B7494F9BC2F3A5DCE53389"/>
    <w:rsid w:val="00164CB1"/>
  </w:style>
  <w:style w:type="paragraph" w:customStyle="1" w:styleId="3AE4C959A6124C4484AA596ABEC8E556">
    <w:name w:val="3AE4C959A6124C4484AA596ABEC8E556"/>
    <w:rsid w:val="00164CB1"/>
  </w:style>
  <w:style w:type="paragraph" w:customStyle="1" w:styleId="A858B20F28C54CF9A2439225F07F1C21">
    <w:name w:val="A858B20F28C54CF9A2439225F07F1C21"/>
    <w:rsid w:val="00164CB1"/>
  </w:style>
  <w:style w:type="paragraph" w:customStyle="1" w:styleId="81D81B80E5F345F6A5182E63017E6611">
    <w:name w:val="81D81B80E5F345F6A5182E63017E6611"/>
    <w:rsid w:val="00164CB1"/>
  </w:style>
  <w:style w:type="paragraph" w:customStyle="1" w:styleId="4095919E1DD24F8BB26381D37D3453FB">
    <w:name w:val="4095919E1DD24F8BB26381D37D3453FB"/>
    <w:rsid w:val="00164CB1"/>
  </w:style>
  <w:style w:type="paragraph" w:customStyle="1" w:styleId="E8713B8691E64A1CA95E3CBE7089E15D">
    <w:name w:val="E8713B8691E64A1CA95E3CBE7089E15D"/>
    <w:rsid w:val="00164CB1"/>
  </w:style>
  <w:style w:type="paragraph" w:customStyle="1" w:styleId="A9DEACFA0E1B4927B5B118B53274B904">
    <w:name w:val="A9DEACFA0E1B4927B5B118B53274B904"/>
    <w:rsid w:val="00164CB1"/>
  </w:style>
  <w:style w:type="paragraph" w:customStyle="1" w:styleId="CD5E18852791468F80BE9EFF46487552">
    <w:name w:val="CD5E18852791468F80BE9EFF46487552"/>
    <w:rsid w:val="00164CB1"/>
  </w:style>
  <w:style w:type="paragraph" w:customStyle="1" w:styleId="32E79F105ECA4DB0A174C7E9D2B43AA1">
    <w:name w:val="32E79F105ECA4DB0A174C7E9D2B43AA1"/>
    <w:rsid w:val="00164CB1"/>
  </w:style>
  <w:style w:type="paragraph" w:customStyle="1" w:styleId="3943848A93D44FC1B63967C36A2A881B">
    <w:name w:val="3943848A93D44FC1B63967C36A2A881B"/>
    <w:rsid w:val="00164CB1"/>
  </w:style>
  <w:style w:type="paragraph" w:customStyle="1" w:styleId="3A6967D0769F4469811EB666249D5218">
    <w:name w:val="3A6967D0769F4469811EB666249D5218"/>
    <w:rsid w:val="00164CB1"/>
  </w:style>
  <w:style w:type="paragraph" w:customStyle="1" w:styleId="FB436A0C49EE4CBF845E9C29B275C483">
    <w:name w:val="FB436A0C49EE4CBF845E9C29B275C483"/>
    <w:rsid w:val="00164CB1"/>
  </w:style>
  <w:style w:type="paragraph" w:customStyle="1" w:styleId="70F9C829C4114F3EB7D2541FCE5B0FD5">
    <w:name w:val="70F9C829C4114F3EB7D2541FCE5B0FD5"/>
    <w:rsid w:val="00164CB1"/>
  </w:style>
  <w:style w:type="paragraph" w:customStyle="1" w:styleId="360A34D8F7FB4947969F6A61D98D5AA3">
    <w:name w:val="360A34D8F7FB4947969F6A61D98D5AA3"/>
    <w:rsid w:val="00164CB1"/>
  </w:style>
  <w:style w:type="paragraph" w:customStyle="1" w:styleId="C75E1A5F5582449C971A0AD9A9827968">
    <w:name w:val="C75E1A5F5582449C971A0AD9A9827968"/>
    <w:rsid w:val="00164CB1"/>
  </w:style>
  <w:style w:type="paragraph" w:customStyle="1" w:styleId="448DBEA9797C4AC4A53ABC365FCA472C">
    <w:name w:val="448DBEA9797C4AC4A53ABC365FCA472C"/>
    <w:rsid w:val="00164CB1"/>
  </w:style>
  <w:style w:type="paragraph" w:customStyle="1" w:styleId="963AF37D42614615A7EADED31FFE6A6E">
    <w:name w:val="963AF37D42614615A7EADED31FFE6A6E"/>
    <w:rsid w:val="00164CB1"/>
  </w:style>
  <w:style w:type="paragraph" w:customStyle="1" w:styleId="D8B10F193C7A483A81441AE86A35CCC1">
    <w:name w:val="D8B10F193C7A483A81441AE86A35CCC1"/>
    <w:rsid w:val="00164CB1"/>
  </w:style>
  <w:style w:type="paragraph" w:customStyle="1" w:styleId="D50431281A5D4D328216A8E3FE47C53F">
    <w:name w:val="D50431281A5D4D328216A8E3FE47C53F"/>
    <w:rsid w:val="00164CB1"/>
  </w:style>
  <w:style w:type="paragraph" w:customStyle="1" w:styleId="4A437754B6D6435E8F6C6FD53F5685A2">
    <w:name w:val="4A437754B6D6435E8F6C6FD53F5685A2"/>
    <w:rsid w:val="00164CB1"/>
  </w:style>
  <w:style w:type="paragraph" w:customStyle="1" w:styleId="20BA4776C3934324BBC47E7F7CA3EF92">
    <w:name w:val="20BA4776C3934324BBC47E7F7CA3EF92"/>
    <w:rsid w:val="00164CB1"/>
  </w:style>
  <w:style w:type="paragraph" w:customStyle="1" w:styleId="D492378E94E646058540D875C4A2541B">
    <w:name w:val="D492378E94E646058540D875C4A2541B"/>
    <w:rsid w:val="00164CB1"/>
  </w:style>
  <w:style w:type="paragraph" w:customStyle="1" w:styleId="F80A401946E5481DA050D6A89B4B2123">
    <w:name w:val="F80A401946E5481DA050D6A89B4B2123"/>
    <w:rsid w:val="00164CB1"/>
  </w:style>
  <w:style w:type="paragraph" w:customStyle="1" w:styleId="72B2C159736A413BB4F31AD33CBF29CE">
    <w:name w:val="72B2C159736A413BB4F31AD33CBF29CE"/>
    <w:rsid w:val="00164CB1"/>
  </w:style>
  <w:style w:type="paragraph" w:customStyle="1" w:styleId="608A8A9C24CD46E4A403072070DCE924">
    <w:name w:val="608A8A9C24CD46E4A403072070DCE924"/>
    <w:rsid w:val="00164CB1"/>
  </w:style>
  <w:style w:type="paragraph" w:customStyle="1" w:styleId="4C7DA03E56B74DB1A056EB410E89BC87">
    <w:name w:val="4C7DA03E56B74DB1A056EB410E89BC87"/>
    <w:rsid w:val="00164CB1"/>
  </w:style>
  <w:style w:type="paragraph" w:customStyle="1" w:styleId="C52DF13629884847ADFEC7873CBD4EB4">
    <w:name w:val="C52DF13629884847ADFEC7873CBD4EB4"/>
    <w:rsid w:val="00164CB1"/>
  </w:style>
  <w:style w:type="paragraph" w:customStyle="1" w:styleId="5760D78B591943C6A39BD2B126B912C1">
    <w:name w:val="5760D78B591943C6A39BD2B126B912C1"/>
    <w:rsid w:val="00164CB1"/>
  </w:style>
  <w:style w:type="paragraph" w:customStyle="1" w:styleId="3ABB127AA3DD4765AD8B1E9C658FD032">
    <w:name w:val="3ABB127AA3DD4765AD8B1E9C658FD032"/>
    <w:rsid w:val="00164CB1"/>
  </w:style>
  <w:style w:type="paragraph" w:customStyle="1" w:styleId="9F584D115816493ABF227B0D95269D64">
    <w:name w:val="9F584D115816493ABF227B0D95269D64"/>
    <w:rsid w:val="00164CB1"/>
  </w:style>
  <w:style w:type="paragraph" w:customStyle="1" w:styleId="0F1BB24DF88F446BAD9EBBCADB2BAB2C">
    <w:name w:val="0F1BB24DF88F446BAD9EBBCADB2BAB2C"/>
    <w:rsid w:val="00164CB1"/>
  </w:style>
  <w:style w:type="paragraph" w:customStyle="1" w:styleId="452015CD846647EBBB28EB159FABB1C6">
    <w:name w:val="452015CD846647EBBB28EB159FABB1C6"/>
    <w:rsid w:val="00164CB1"/>
  </w:style>
  <w:style w:type="paragraph" w:customStyle="1" w:styleId="089725629365447C8A2D1F769AB0D7B9">
    <w:name w:val="089725629365447C8A2D1F769AB0D7B9"/>
    <w:rsid w:val="00164CB1"/>
  </w:style>
  <w:style w:type="paragraph" w:customStyle="1" w:styleId="BFAD87FA92894729A7EE1103018099B5">
    <w:name w:val="BFAD87FA92894729A7EE1103018099B5"/>
    <w:rsid w:val="00164CB1"/>
  </w:style>
  <w:style w:type="paragraph" w:customStyle="1" w:styleId="CD2C507264DB485495F54055EC87BEBF">
    <w:name w:val="CD2C507264DB485495F54055EC87BEBF"/>
    <w:rsid w:val="00164CB1"/>
  </w:style>
  <w:style w:type="paragraph" w:customStyle="1" w:styleId="13A262DAED0C40DA8150CAB69738CC1C">
    <w:name w:val="13A262DAED0C40DA8150CAB69738CC1C"/>
    <w:rsid w:val="00164CB1"/>
  </w:style>
  <w:style w:type="paragraph" w:customStyle="1" w:styleId="191374B0055749A98D3B20149B70ED80">
    <w:name w:val="191374B0055749A98D3B20149B70ED80"/>
    <w:rsid w:val="00164CB1"/>
  </w:style>
  <w:style w:type="paragraph" w:customStyle="1" w:styleId="EF9FBC7A70EF4CC0A3A615BE1959B847">
    <w:name w:val="EF9FBC7A70EF4CC0A3A615BE1959B847"/>
    <w:rsid w:val="00164CB1"/>
  </w:style>
  <w:style w:type="paragraph" w:customStyle="1" w:styleId="0784731ECC05442EBA8CFA7AF2A94953">
    <w:name w:val="0784731ECC05442EBA8CFA7AF2A94953"/>
    <w:rsid w:val="00164CB1"/>
  </w:style>
  <w:style w:type="paragraph" w:customStyle="1" w:styleId="8D6FD5215B54423591557AF4A5298B58">
    <w:name w:val="8D6FD5215B54423591557AF4A5298B58"/>
    <w:rsid w:val="00164CB1"/>
  </w:style>
  <w:style w:type="paragraph" w:customStyle="1" w:styleId="8ED4227330574EB49628D5A7B6A3AAE6">
    <w:name w:val="8ED4227330574EB49628D5A7B6A3AAE6"/>
    <w:rsid w:val="00164CB1"/>
  </w:style>
  <w:style w:type="paragraph" w:customStyle="1" w:styleId="D47DF3588B774919B199D6C09029EE51">
    <w:name w:val="D47DF3588B774919B199D6C09029EE51"/>
    <w:rsid w:val="00164CB1"/>
  </w:style>
  <w:style w:type="paragraph" w:customStyle="1" w:styleId="173C53A065DA4E9F984D2A3AB23542EC">
    <w:name w:val="173C53A065DA4E9F984D2A3AB23542EC"/>
    <w:rsid w:val="00164CB1"/>
  </w:style>
  <w:style w:type="paragraph" w:customStyle="1" w:styleId="54EDE1DD2A6945CD8BA6AEA285DE5C8F">
    <w:name w:val="54EDE1DD2A6945CD8BA6AEA285DE5C8F"/>
    <w:rsid w:val="00164CB1"/>
  </w:style>
  <w:style w:type="paragraph" w:customStyle="1" w:styleId="DF4D259F4E304FCF89FE491630DDCAB8">
    <w:name w:val="DF4D259F4E304FCF89FE491630DDCAB8"/>
    <w:rsid w:val="00164CB1"/>
  </w:style>
  <w:style w:type="paragraph" w:customStyle="1" w:styleId="4B946F14FD534103AAD353686B429E4D">
    <w:name w:val="4B946F14FD534103AAD353686B429E4D"/>
    <w:rsid w:val="00164CB1"/>
  </w:style>
  <w:style w:type="paragraph" w:customStyle="1" w:styleId="EF163F6750C64DD19BABD90C0D733153">
    <w:name w:val="EF163F6750C64DD19BABD90C0D733153"/>
    <w:rsid w:val="00164CB1"/>
  </w:style>
  <w:style w:type="paragraph" w:customStyle="1" w:styleId="ADBBECB0B38E4AC986AFE8F89DA35914">
    <w:name w:val="ADBBECB0B38E4AC986AFE8F89DA35914"/>
    <w:rsid w:val="00164CB1"/>
  </w:style>
  <w:style w:type="paragraph" w:customStyle="1" w:styleId="47EF99B291B24BB5B3E9335334BCD769">
    <w:name w:val="47EF99B291B24BB5B3E9335334BCD769"/>
    <w:rsid w:val="00164CB1"/>
  </w:style>
  <w:style w:type="paragraph" w:customStyle="1" w:styleId="24FB7FCB755140E9AB9AEDC8FA65273E">
    <w:name w:val="24FB7FCB755140E9AB9AEDC8FA65273E"/>
    <w:rsid w:val="00164CB1"/>
  </w:style>
  <w:style w:type="paragraph" w:customStyle="1" w:styleId="5B11753DF1E44310A6DD28AB21E6137F">
    <w:name w:val="5B11753DF1E44310A6DD28AB21E6137F"/>
    <w:rsid w:val="00164CB1"/>
  </w:style>
  <w:style w:type="paragraph" w:customStyle="1" w:styleId="A4EF2316EF254029873740EBAFF23487">
    <w:name w:val="A4EF2316EF254029873740EBAFF23487"/>
    <w:rsid w:val="00164CB1"/>
  </w:style>
  <w:style w:type="paragraph" w:customStyle="1" w:styleId="DD4E98ED6236427ABC64D515BA8AA176">
    <w:name w:val="DD4E98ED6236427ABC64D515BA8AA176"/>
    <w:rsid w:val="00164CB1"/>
  </w:style>
  <w:style w:type="paragraph" w:customStyle="1" w:styleId="C8A1F6F70EA646E2BD7C9D4D227D5278">
    <w:name w:val="C8A1F6F70EA646E2BD7C9D4D227D5278"/>
    <w:rsid w:val="00164CB1"/>
  </w:style>
  <w:style w:type="paragraph" w:customStyle="1" w:styleId="36CF7A7D8D044AD393F02927A4E3F5D4">
    <w:name w:val="36CF7A7D8D044AD393F02927A4E3F5D4"/>
    <w:rsid w:val="00164CB1"/>
  </w:style>
  <w:style w:type="paragraph" w:customStyle="1" w:styleId="5988C9E348C14F85905EFBE9DF571402">
    <w:name w:val="5988C9E348C14F85905EFBE9DF571402"/>
    <w:rsid w:val="00164CB1"/>
  </w:style>
  <w:style w:type="paragraph" w:customStyle="1" w:styleId="78A80B881AC8493C901D9080321B53DA">
    <w:name w:val="78A80B881AC8493C901D9080321B53DA"/>
    <w:rsid w:val="00164CB1"/>
  </w:style>
  <w:style w:type="paragraph" w:customStyle="1" w:styleId="A1331A83D5CB417D963B7C2C210D5E5C">
    <w:name w:val="A1331A83D5CB417D963B7C2C210D5E5C"/>
    <w:rsid w:val="00164CB1"/>
  </w:style>
  <w:style w:type="paragraph" w:customStyle="1" w:styleId="E6FEBD8260BB451A95E14CD7A0A196EF">
    <w:name w:val="E6FEBD8260BB451A95E14CD7A0A196EF"/>
    <w:rsid w:val="00164CB1"/>
  </w:style>
  <w:style w:type="paragraph" w:customStyle="1" w:styleId="286390B880DB4D6A8314B2C33152C7C1">
    <w:name w:val="286390B880DB4D6A8314B2C33152C7C1"/>
    <w:rsid w:val="00164CB1"/>
  </w:style>
  <w:style w:type="paragraph" w:customStyle="1" w:styleId="70776A76DCAC4790815845AED3D01F76">
    <w:name w:val="70776A76DCAC4790815845AED3D01F76"/>
    <w:rsid w:val="00164CB1"/>
  </w:style>
  <w:style w:type="paragraph" w:customStyle="1" w:styleId="CA9EFC2E86D54C7E85582A3498C65EED">
    <w:name w:val="CA9EFC2E86D54C7E85582A3498C65EED"/>
    <w:rsid w:val="00164CB1"/>
  </w:style>
  <w:style w:type="paragraph" w:customStyle="1" w:styleId="E5E78522FEE54342BDE12AA9A02C2678">
    <w:name w:val="E5E78522FEE54342BDE12AA9A02C2678"/>
    <w:rsid w:val="00164CB1"/>
  </w:style>
  <w:style w:type="paragraph" w:customStyle="1" w:styleId="34BB7B5DC4C142ED97287E6F089B766F">
    <w:name w:val="34BB7B5DC4C142ED97287E6F089B766F"/>
    <w:rsid w:val="00164CB1"/>
  </w:style>
  <w:style w:type="paragraph" w:customStyle="1" w:styleId="7468507703C4462D8551516D193816D2">
    <w:name w:val="7468507703C4462D8551516D193816D2"/>
    <w:rsid w:val="00164CB1"/>
  </w:style>
  <w:style w:type="paragraph" w:customStyle="1" w:styleId="7DBEEBACD4954E2DB90E884DF6925F34">
    <w:name w:val="7DBEEBACD4954E2DB90E884DF6925F34"/>
    <w:rsid w:val="00164CB1"/>
  </w:style>
  <w:style w:type="paragraph" w:customStyle="1" w:styleId="6F65330839B44F999B65DB0AE526D6C5">
    <w:name w:val="6F65330839B44F999B65DB0AE526D6C5"/>
    <w:rsid w:val="00164CB1"/>
  </w:style>
  <w:style w:type="paragraph" w:customStyle="1" w:styleId="E799362E67D84BA281CACDF998ECE4C7">
    <w:name w:val="E799362E67D84BA281CACDF998ECE4C7"/>
    <w:rsid w:val="00164CB1"/>
  </w:style>
  <w:style w:type="paragraph" w:customStyle="1" w:styleId="C123556FBE994F28AA7C51B0379A7A39">
    <w:name w:val="C123556FBE994F28AA7C51B0379A7A39"/>
    <w:rsid w:val="00164CB1"/>
  </w:style>
  <w:style w:type="paragraph" w:customStyle="1" w:styleId="6A96BE05B8B74FBD8D4B809D4BAC68EA">
    <w:name w:val="6A96BE05B8B74FBD8D4B809D4BAC68EA"/>
    <w:rsid w:val="00164CB1"/>
  </w:style>
  <w:style w:type="paragraph" w:customStyle="1" w:styleId="D4EAD512C5264044B453AD944E5CBC66">
    <w:name w:val="D4EAD512C5264044B453AD944E5CBC66"/>
    <w:rsid w:val="00164CB1"/>
  </w:style>
  <w:style w:type="paragraph" w:customStyle="1" w:styleId="36AE5A8A8811468184114A6987091745">
    <w:name w:val="36AE5A8A8811468184114A6987091745"/>
    <w:rsid w:val="00164CB1"/>
  </w:style>
  <w:style w:type="paragraph" w:customStyle="1" w:styleId="4640A6384A9E49A692D054E08A03A0D5">
    <w:name w:val="4640A6384A9E49A692D054E08A03A0D5"/>
    <w:rsid w:val="00164CB1"/>
  </w:style>
  <w:style w:type="paragraph" w:customStyle="1" w:styleId="A1BA3ADEB21F44BA8AFDB94D6B7BD8B6">
    <w:name w:val="A1BA3ADEB21F44BA8AFDB94D6B7BD8B6"/>
    <w:rsid w:val="00164CB1"/>
  </w:style>
  <w:style w:type="paragraph" w:customStyle="1" w:styleId="65EC8811BEFB45AE9319DEAB1517B306">
    <w:name w:val="65EC8811BEFB45AE9319DEAB1517B306"/>
    <w:rsid w:val="00164CB1"/>
  </w:style>
  <w:style w:type="paragraph" w:customStyle="1" w:styleId="82DD74909A9547A5BB9155BF870B9B36">
    <w:name w:val="82DD74909A9547A5BB9155BF870B9B36"/>
    <w:rsid w:val="00164CB1"/>
  </w:style>
  <w:style w:type="paragraph" w:customStyle="1" w:styleId="7944C164C365401FAE438009924CD3C3">
    <w:name w:val="7944C164C365401FAE438009924CD3C3"/>
    <w:rsid w:val="00164CB1"/>
  </w:style>
  <w:style w:type="paragraph" w:customStyle="1" w:styleId="0BDA0BDD6DFC4ED18449D4BE93930B01">
    <w:name w:val="0BDA0BDD6DFC4ED18449D4BE93930B01"/>
    <w:rsid w:val="00164CB1"/>
  </w:style>
  <w:style w:type="paragraph" w:customStyle="1" w:styleId="5994D9F430DB43359A3A2359E1AFBA58">
    <w:name w:val="5994D9F430DB43359A3A2359E1AFBA58"/>
    <w:rsid w:val="00164CB1"/>
  </w:style>
  <w:style w:type="paragraph" w:customStyle="1" w:styleId="5BA582DB67FA4C4A80F034AE1C0317C2">
    <w:name w:val="5BA582DB67FA4C4A80F034AE1C0317C2"/>
    <w:rsid w:val="00164CB1"/>
  </w:style>
  <w:style w:type="paragraph" w:customStyle="1" w:styleId="111375BA3FAB4C06A06473D3350B38C0">
    <w:name w:val="111375BA3FAB4C06A06473D3350B38C0"/>
    <w:rsid w:val="00164CB1"/>
  </w:style>
  <w:style w:type="paragraph" w:customStyle="1" w:styleId="2E231B193FAE4091A82C4C31271228F2">
    <w:name w:val="2E231B193FAE4091A82C4C31271228F2"/>
    <w:rsid w:val="00164CB1"/>
  </w:style>
  <w:style w:type="paragraph" w:customStyle="1" w:styleId="2518341B681C4ED3B24FCF985F3D972B">
    <w:name w:val="2518341B681C4ED3B24FCF985F3D972B"/>
    <w:rsid w:val="00164CB1"/>
  </w:style>
  <w:style w:type="paragraph" w:customStyle="1" w:styleId="636C6801513A4C13A43ED747A5342BEE">
    <w:name w:val="636C6801513A4C13A43ED747A5342BEE"/>
    <w:rsid w:val="00164CB1"/>
  </w:style>
  <w:style w:type="paragraph" w:customStyle="1" w:styleId="0C264370F101422C976402ED01177AE6">
    <w:name w:val="0C264370F101422C976402ED01177AE6"/>
    <w:rsid w:val="00164CB1"/>
  </w:style>
  <w:style w:type="paragraph" w:customStyle="1" w:styleId="258018A22C864766A0DE1577032C88F3">
    <w:name w:val="258018A22C864766A0DE1577032C88F3"/>
    <w:rsid w:val="00164CB1"/>
  </w:style>
  <w:style w:type="paragraph" w:customStyle="1" w:styleId="DC3E9ADA138947E5AFC3762212D6B184">
    <w:name w:val="DC3E9ADA138947E5AFC3762212D6B184"/>
    <w:rsid w:val="00164CB1"/>
  </w:style>
  <w:style w:type="paragraph" w:customStyle="1" w:styleId="86D58F4148894EDA86289E300857F268">
    <w:name w:val="86D58F4148894EDA86289E300857F268"/>
    <w:rsid w:val="00164CB1"/>
  </w:style>
  <w:style w:type="paragraph" w:customStyle="1" w:styleId="B8EBF8E3A81247218BFC8311D0F9028F">
    <w:name w:val="B8EBF8E3A81247218BFC8311D0F9028F"/>
    <w:rsid w:val="00164CB1"/>
  </w:style>
  <w:style w:type="paragraph" w:customStyle="1" w:styleId="DFCBF6C3286341579E9536E8C2C34C71">
    <w:name w:val="DFCBF6C3286341579E9536E8C2C34C71"/>
    <w:rsid w:val="00164CB1"/>
  </w:style>
  <w:style w:type="paragraph" w:customStyle="1" w:styleId="A19201837F4948E7A0D55EF09E3734C9">
    <w:name w:val="A19201837F4948E7A0D55EF09E3734C9"/>
    <w:rsid w:val="00164CB1"/>
  </w:style>
  <w:style w:type="paragraph" w:customStyle="1" w:styleId="BDA7A0E1152B48B79FF1D085069D62CF">
    <w:name w:val="BDA7A0E1152B48B79FF1D085069D62CF"/>
    <w:rsid w:val="00164CB1"/>
  </w:style>
  <w:style w:type="paragraph" w:customStyle="1" w:styleId="8978C9C02ACF49988D5171A057B4FCD3">
    <w:name w:val="8978C9C02ACF49988D5171A057B4FCD3"/>
    <w:rsid w:val="00164CB1"/>
  </w:style>
  <w:style w:type="paragraph" w:customStyle="1" w:styleId="527E22EB2F9345A5B6EAEC6610A1C38A">
    <w:name w:val="527E22EB2F9345A5B6EAEC6610A1C38A"/>
    <w:rsid w:val="00164CB1"/>
  </w:style>
  <w:style w:type="paragraph" w:customStyle="1" w:styleId="A3E177F2D9974DA7B251E259F3201D38">
    <w:name w:val="A3E177F2D9974DA7B251E259F3201D38"/>
    <w:rsid w:val="00164CB1"/>
  </w:style>
  <w:style w:type="paragraph" w:customStyle="1" w:styleId="4E7190F61B624636A2A97A3F1D7D7E6C">
    <w:name w:val="4E7190F61B624636A2A97A3F1D7D7E6C"/>
    <w:rsid w:val="00164CB1"/>
  </w:style>
  <w:style w:type="paragraph" w:customStyle="1" w:styleId="30E3DACEF9034CEB8E60F94D879BD8C4">
    <w:name w:val="30E3DACEF9034CEB8E60F94D879BD8C4"/>
    <w:rsid w:val="00164CB1"/>
  </w:style>
  <w:style w:type="paragraph" w:customStyle="1" w:styleId="3541D85518F040919D424103BF5D8B3D">
    <w:name w:val="3541D85518F040919D424103BF5D8B3D"/>
    <w:rsid w:val="00164CB1"/>
  </w:style>
  <w:style w:type="paragraph" w:customStyle="1" w:styleId="7E1298E599F94ABABA851BF365E3F0BD">
    <w:name w:val="7E1298E599F94ABABA851BF365E3F0BD"/>
    <w:rsid w:val="00164CB1"/>
  </w:style>
  <w:style w:type="paragraph" w:customStyle="1" w:styleId="E4214C7D66FE4ED7B08D6015121558A3">
    <w:name w:val="E4214C7D66FE4ED7B08D6015121558A3"/>
    <w:rsid w:val="00164CB1"/>
  </w:style>
  <w:style w:type="paragraph" w:customStyle="1" w:styleId="9DC4A927E0C84365B77D82CCB7B9EEBA">
    <w:name w:val="9DC4A927E0C84365B77D82CCB7B9EEBA"/>
    <w:rsid w:val="00164CB1"/>
  </w:style>
  <w:style w:type="paragraph" w:customStyle="1" w:styleId="A79BD97AA3DE4D4FB81C03ACF0D03FCA">
    <w:name w:val="A79BD97AA3DE4D4FB81C03ACF0D03FCA"/>
    <w:rsid w:val="00164CB1"/>
  </w:style>
  <w:style w:type="paragraph" w:customStyle="1" w:styleId="EB78E90D6F3D4B208D05C5E4B4603799">
    <w:name w:val="EB78E90D6F3D4B208D05C5E4B4603799"/>
    <w:rsid w:val="00164CB1"/>
  </w:style>
  <w:style w:type="paragraph" w:customStyle="1" w:styleId="F10D1937AD9B42E1AF673DA1CA178A83">
    <w:name w:val="F10D1937AD9B42E1AF673DA1CA178A83"/>
    <w:rsid w:val="00164CB1"/>
  </w:style>
  <w:style w:type="paragraph" w:customStyle="1" w:styleId="74F7A91EA482478C9BA23BB7FC2447A9">
    <w:name w:val="74F7A91EA482478C9BA23BB7FC2447A9"/>
    <w:rsid w:val="00164CB1"/>
  </w:style>
  <w:style w:type="paragraph" w:customStyle="1" w:styleId="1DC459E97C1847D7B7F456F6784AE357">
    <w:name w:val="1DC459E97C1847D7B7F456F6784AE357"/>
    <w:rsid w:val="00164CB1"/>
  </w:style>
  <w:style w:type="paragraph" w:customStyle="1" w:styleId="E0C2B4AA78EC4076A50A8471E21A9339">
    <w:name w:val="E0C2B4AA78EC4076A50A8471E21A9339"/>
    <w:rsid w:val="00164CB1"/>
  </w:style>
  <w:style w:type="paragraph" w:customStyle="1" w:styleId="B3A26A0B4CE54B1AAAEBC5B5326FE5EE">
    <w:name w:val="B3A26A0B4CE54B1AAAEBC5B5326FE5EE"/>
    <w:rsid w:val="00164CB1"/>
  </w:style>
  <w:style w:type="paragraph" w:customStyle="1" w:styleId="64BBBA7B4D524F8F98306651C9F53C74">
    <w:name w:val="64BBBA7B4D524F8F98306651C9F53C74"/>
    <w:rsid w:val="00164CB1"/>
  </w:style>
  <w:style w:type="paragraph" w:customStyle="1" w:styleId="03BDA29C449549E8A38D723638863B8A">
    <w:name w:val="03BDA29C449549E8A38D723638863B8A"/>
    <w:rsid w:val="00164CB1"/>
  </w:style>
  <w:style w:type="paragraph" w:customStyle="1" w:styleId="C34E18AD9DB74BD5A65772B7BBAB3C76">
    <w:name w:val="C34E18AD9DB74BD5A65772B7BBAB3C76"/>
    <w:rsid w:val="00164CB1"/>
  </w:style>
  <w:style w:type="paragraph" w:customStyle="1" w:styleId="9B41806C245547A6A06DB8B799EE9ECB">
    <w:name w:val="9B41806C245547A6A06DB8B799EE9ECB"/>
    <w:rsid w:val="00164CB1"/>
  </w:style>
  <w:style w:type="paragraph" w:customStyle="1" w:styleId="B0C8A605C465491986FD51823ED14D94">
    <w:name w:val="B0C8A605C465491986FD51823ED14D94"/>
    <w:rsid w:val="00164CB1"/>
  </w:style>
  <w:style w:type="paragraph" w:customStyle="1" w:styleId="537B7ED7547E4E20989760619FDC3126">
    <w:name w:val="537B7ED7547E4E20989760619FDC3126"/>
    <w:rsid w:val="00164CB1"/>
  </w:style>
  <w:style w:type="paragraph" w:customStyle="1" w:styleId="A5E95B5CF18B438C8309778A08FB8D9A">
    <w:name w:val="A5E95B5CF18B438C8309778A08FB8D9A"/>
    <w:rsid w:val="00164CB1"/>
  </w:style>
  <w:style w:type="paragraph" w:customStyle="1" w:styleId="203768DABD6B4EBBBC922D36C4250671">
    <w:name w:val="203768DABD6B4EBBBC922D36C4250671"/>
    <w:rsid w:val="00164CB1"/>
  </w:style>
  <w:style w:type="paragraph" w:customStyle="1" w:styleId="8B8307FDA1CA4C3894A4CB6C733C29E2">
    <w:name w:val="8B8307FDA1CA4C3894A4CB6C733C29E2"/>
    <w:rsid w:val="00164CB1"/>
  </w:style>
  <w:style w:type="paragraph" w:customStyle="1" w:styleId="E3A5823A165746F0A407D21A68D0AAF7">
    <w:name w:val="E3A5823A165746F0A407D21A68D0AAF7"/>
    <w:rsid w:val="00164CB1"/>
  </w:style>
  <w:style w:type="paragraph" w:customStyle="1" w:styleId="F4CE0C7A95694D178BF155B4AD6088A0">
    <w:name w:val="F4CE0C7A95694D178BF155B4AD6088A0"/>
    <w:rsid w:val="00164CB1"/>
  </w:style>
  <w:style w:type="paragraph" w:customStyle="1" w:styleId="73FD4E58DE8A492DB83D7A3CB470F065">
    <w:name w:val="73FD4E58DE8A492DB83D7A3CB470F065"/>
    <w:rsid w:val="00164CB1"/>
  </w:style>
  <w:style w:type="paragraph" w:customStyle="1" w:styleId="378E9CDA9DCB4204B495025136C68FC3">
    <w:name w:val="378E9CDA9DCB4204B495025136C68FC3"/>
    <w:rsid w:val="00164CB1"/>
  </w:style>
  <w:style w:type="paragraph" w:customStyle="1" w:styleId="E045A4B05B0340B5B04A71A6B8FA92DA">
    <w:name w:val="E045A4B05B0340B5B04A71A6B8FA92DA"/>
    <w:rsid w:val="00164CB1"/>
  </w:style>
  <w:style w:type="paragraph" w:customStyle="1" w:styleId="589D22D98E7649AB82CB0F90969D8E91">
    <w:name w:val="589D22D98E7649AB82CB0F90969D8E91"/>
    <w:rsid w:val="00164CB1"/>
  </w:style>
  <w:style w:type="paragraph" w:customStyle="1" w:styleId="A204CD8565DF4BEC94FD121001703011">
    <w:name w:val="A204CD8565DF4BEC94FD121001703011"/>
    <w:rsid w:val="00164CB1"/>
  </w:style>
  <w:style w:type="paragraph" w:customStyle="1" w:styleId="D03F4D9D2E4B4C8694D66D6DE0D6AA28">
    <w:name w:val="D03F4D9D2E4B4C8694D66D6DE0D6AA28"/>
    <w:rsid w:val="00164CB1"/>
  </w:style>
  <w:style w:type="paragraph" w:customStyle="1" w:styleId="C843848D15F94621BCB29BCB5E65487B">
    <w:name w:val="C843848D15F94621BCB29BCB5E65487B"/>
    <w:rsid w:val="00164CB1"/>
  </w:style>
  <w:style w:type="paragraph" w:customStyle="1" w:styleId="7204B4FD7DCE41B7BCC59A6F8A51610A">
    <w:name w:val="7204B4FD7DCE41B7BCC59A6F8A51610A"/>
    <w:rsid w:val="00164CB1"/>
  </w:style>
  <w:style w:type="paragraph" w:customStyle="1" w:styleId="0FA3C737B2F24A4C8CD671574C43ACB0">
    <w:name w:val="0FA3C737B2F24A4C8CD671574C43ACB0"/>
    <w:rsid w:val="00164CB1"/>
  </w:style>
  <w:style w:type="paragraph" w:customStyle="1" w:styleId="B49F38B4266F489A9F3FCE93073E3073">
    <w:name w:val="B49F38B4266F489A9F3FCE93073E3073"/>
    <w:rsid w:val="00164CB1"/>
  </w:style>
  <w:style w:type="paragraph" w:customStyle="1" w:styleId="209EEC9BF76B44ACA9C8AE2CFDDA4D23">
    <w:name w:val="209EEC9BF76B44ACA9C8AE2CFDDA4D23"/>
    <w:rsid w:val="00164CB1"/>
  </w:style>
  <w:style w:type="paragraph" w:customStyle="1" w:styleId="AC43D6396A154197B97D34160ACE63CB">
    <w:name w:val="AC43D6396A154197B97D34160ACE63CB"/>
    <w:rsid w:val="00164CB1"/>
  </w:style>
  <w:style w:type="paragraph" w:customStyle="1" w:styleId="BFCFAE4C18D04EC19D8F357808DB68AD">
    <w:name w:val="BFCFAE4C18D04EC19D8F357808DB68AD"/>
    <w:rsid w:val="00164CB1"/>
  </w:style>
  <w:style w:type="paragraph" w:customStyle="1" w:styleId="1CB79F8938A84475BA73D426BABC83BD">
    <w:name w:val="1CB79F8938A84475BA73D426BABC83BD"/>
    <w:rsid w:val="00164CB1"/>
  </w:style>
  <w:style w:type="paragraph" w:customStyle="1" w:styleId="DD12426B1C4C4A82A2CAE0694079269F">
    <w:name w:val="DD12426B1C4C4A82A2CAE0694079269F"/>
    <w:rsid w:val="00164CB1"/>
  </w:style>
  <w:style w:type="paragraph" w:customStyle="1" w:styleId="35D0FEC74F564FC590F54618C6308502">
    <w:name w:val="35D0FEC74F564FC590F54618C6308502"/>
    <w:rsid w:val="00164CB1"/>
  </w:style>
  <w:style w:type="paragraph" w:customStyle="1" w:styleId="633FCF723D6B47A787FA86AD46BDC599">
    <w:name w:val="633FCF723D6B47A787FA86AD46BDC599"/>
    <w:rsid w:val="00164CB1"/>
  </w:style>
  <w:style w:type="paragraph" w:customStyle="1" w:styleId="A9C3B59D91DF4C5E9A6B81AE15F6438B">
    <w:name w:val="A9C3B59D91DF4C5E9A6B81AE15F6438B"/>
    <w:rsid w:val="00164CB1"/>
  </w:style>
  <w:style w:type="paragraph" w:customStyle="1" w:styleId="E23823A8A4FB4CC5921253B62965EE06">
    <w:name w:val="E23823A8A4FB4CC5921253B62965EE06"/>
    <w:rsid w:val="00164CB1"/>
  </w:style>
  <w:style w:type="paragraph" w:customStyle="1" w:styleId="61396311F9014EE691AF32CFD31F4FA0">
    <w:name w:val="61396311F9014EE691AF32CFD31F4FA0"/>
    <w:rsid w:val="00164CB1"/>
  </w:style>
  <w:style w:type="paragraph" w:customStyle="1" w:styleId="28E437B3D7AA4B5AA95E18A976C68191">
    <w:name w:val="28E437B3D7AA4B5AA95E18A976C68191"/>
    <w:rsid w:val="00164CB1"/>
  </w:style>
  <w:style w:type="paragraph" w:customStyle="1" w:styleId="E9000C66AF7B4B67AD795A0A735056F6">
    <w:name w:val="E9000C66AF7B4B67AD795A0A735056F6"/>
    <w:rsid w:val="00164CB1"/>
  </w:style>
  <w:style w:type="paragraph" w:customStyle="1" w:styleId="B437C4FBD67740B9B355AD089B06C141">
    <w:name w:val="B437C4FBD67740B9B355AD089B06C141"/>
    <w:rsid w:val="00164CB1"/>
  </w:style>
  <w:style w:type="paragraph" w:customStyle="1" w:styleId="3C75A821CBDC4BF6902220407818F138">
    <w:name w:val="3C75A821CBDC4BF6902220407818F138"/>
    <w:rsid w:val="00164CB1"/>
  </w:style>
  <w:style w:type="paragraph" w:customStyle="1" w:styleId="3913C6DF44F743D48F5C3881383E743A">
    <w:name w:val="3913C6DF44F743D48F5C3881383E743A"/>
    <w:rsid w:val="00164CB1"/>
  </w:style>
  <w:style w:type="paragraph" w:customStyle="1" w:styleId="EB92C3DDAAD84631AB33ED8A9ADAE61D">
    <w:name w:val="EB92C3DDAAD84631AB33ED8A9ADAE61D"/>
    <w:rsid w:val="00164CB1"/>
  </w:style>
  <w:style w:type="paragraph" w:customStyle="1" w:styleId="C445306D6BB14DF19A59ECEE92CE9DC7">
    <w:name w:val="C445306D6BB14DF19A59ECEE92CE9DC7"/>
    <w:rsid w:val="00164CB1"/>
  </w:style>
  <w:style w:type="paragraph" w:customStyle="1" w:styleId="9259418C3FA544B58BE38D5B1F63FBE1">
    <w:name w:val="9259418C3FA544B58BE38D5B1F63FBE1"/>
    <w:rsid w:val="00164CB1"/>
  </w:style>
  <w:style w:type="paragraph" w:customStyle="1" w:styleId="2420140F4F304AC28971F439E144F8DF">
    <w:name w:val="2420140F4F304AC28971F439E144F8DF"/>
    <w:rsid w:val="00164CB1"/>
  </w:style>
  <w:style w:type="paragraph" w:customStyle="1" w:styleId="B0DB5668C9D14231BBCD7AAC94510276">
    <w:name w:val="B0DB5668C9D14231BBCD7AAC94510276"/>
    <w:rsid w:val="00164CB1"/>
  </w:style>
  <w:style w:type="paragraph" w:customStyle="1" w:styleId="1724A3B073FD4881A39B90860088E12D">
    <w:name w:val="1724A3B073FD4881A39B90860088E12D"/>
    <w:rsid w:val="00164CB1"/>
  </w:style>
  <w:style w:type="paragraph" w:customStyle="1" w:styleId="2D5A893FED0643FE8DFD6334D7EF4DC3">
    <w:name w:val="2D5A893FED0643FE8DFD6334D7EF4DC3"/>
    <w:rsid w:val="00164CB1"/>
  </w:style>
  <w:style w:type="paragraph" w:customStyle="1" w:styleId="F58AC0957D574D19B24DBDFA7CF5C165">
    <w:name w:val="F58AC0957D574D19B24DBDFA7CF5C165"/>
    <w:rsid w:val="00164CB1"/>
  </w:style>
  <w:style w:type="paragraph" w:customStyle="1" w:styleId="01678BD34CF54298B53BCED92191D1E2">
    <w:name w:val="01678BD34CF54298B53BCED92191D1E2"/>
    <w:rsid w:val="00164CB1"/>
  </w:style>
  <w:style w:type="paragraph" w:customStyle="1" w:styleId="719312BCB06548B9AB7B12C1BB7145A1">
    <w:name w:val="719312BCB06548B9AB7B12C1BB7145A1"/>
    <w:rsid w:val="00164CB1"/>
  </w:style>
  <w:style w:type="paragraph" w:customStyle="1" w:styleId="E67325E951084FE0905DD8097211B9BD">
    <w:name w:val="E67325E951084FE0905DD8097211B9BD"/>
    <w:rsid w:val="00164CB1"/>
  </w:style>
  <w:style w:type="paragraph" w:customStyle="1" w:styleId="39CEEAC41DE24B739D35390EE16D3D14">
    <w:name w:val="39CEEAC41DE24B739D35390EE16D3D14"/>
    <w:rsid w:val="00164CB1"/>
  </w:style>
  <w:style w:type="paragraph" w:customStyle="1" w:styleId="B7AB9358873A42318E9A75620F654126">
    <w:name w:val="B7AB9358873A42318E9A75620F654126"/>
    <w:rsid w:val="00164CB1"/>
  </w:style>
  <w:style w:type="paragraph" w:customStyle="1" w:styleId="CFB49BB09B1042AA98E048504F38896A">
    <w:name w:val="CFB49BB09B1042AA98E048504F38896A"/>
    <w:rsid w:val="00164CB1"/>
  </w:style>
  <w:style w:type="paragraph" w:customStyle="1" w:styleId="C37A8E2B6B074EB59CF94D65414C3CE2">
    <w:name w:val="C37A8E2B6B074EB59CF94D65414C3CE2"/>
    <w:rsid w:val="00164CB1"/>
  </w:style>
  <w:style w:type="paragraph" w:customStyle="1" w:styleId="ED342035A05D4D3FBCFACD6E1A525951">
    <w:name w:val="ED342035A05D4D3FBCFACD6E1A525951"/>
    <w:rsid w:val="00164CB1"/>
  </w:style>
  <w:style w:type="paragraph" w:customStyle="1" w:styleId="B57C5191A44F49FCA7464AC09A21ACF7">
    <w:name w:val="B57C5191A44F49FCA7464AC09A21ACF7"/>
    <w:rsid w:val="00164CB1"/>
  </w:style>
  <w:style w:type="paragraph" w:customStyle="1" w:styleId="0440C1DD727C4FDAA19FDADBA1C9120C">
    <w:name w:val="0440C1DD727C4FDAA19FDADBA1C9120C"/>
    <w:rsid w:val="00164CB1"/>
  </w:style>
  <w:style w:type="paragraph" w:customStyle="1" w:styleId="37AAEF48D1064089926D38123DCA9685">
    <w:name w:val="37AAEF48D1064089926D38123DCA9685"/>
    <w:rsid w:val="00164CB1"/>
  </w:style>
  <w:style w:type="paragraph" w:customStyle="1" w:styleId="D424CA38E1CE43A0898C37A9772C09C7">
    <w:name w:val="D424CA38E1CE43A0898C37A9772C09C7"/>
    <w:rsid w:val="00164CB1"/>
  </w:style>
  <w:style w:type="paragraph" w:customStyle="1" w:styleId="0B805C93E1C74F28AA36AA44F63FA262">
    <w:name w:val="0B805C93E1C74F28AA36AA44F63FA262"/>
    <w:rsid w:val="00164CB1"/>
  </w:style>
  <w:style w:type="paragraph" w:customStyle="1" w:styleId="38A58AB5CA354C96AF2BFE175226D0CA">
    <w:name w:val="38A58AB5CA354C96AF2BFE175226D0CA"/>
    <w:rsid w:val="00164CB1"/>
  </w:style>
  <w:style w:type="paragraph" w:customStyle="1" w:styleId="0054A07B41F34B3C98A1B13C06784C25">
    <w:name w:val="0054A07B41F34B3C98A1B13C06784C25"/>
    <w:rsid w:val="00164CB1"/>
  </w:style>
  <w:style w:type="paragraph" w:customStyle="1" w:styleId="68B6841ECC6143F78C35A7BF28D5B950">
    <w:name w:val="68B6841ECC6143F78C35A7BF28D5B950"/>
    <w:rsid w:val="00164CB1"/>
  </w:style>
  <w:style w:type="paragraph" w:customStyle="1" w:styleId="089901A19F3A460DA4F69C818CDDC6D2">
    <w:name w:val="089901A19F3A460DA4F69C818CDDC6D2"/>
    <w:rsid w:val="00164CB1"/>
  </w:style>
  <w:style w:type="paragraph" w:customStyle="1" w:styleId="A4972336590F455DB23B5E854685323C">
    <w:name w:val="A4972336590F455DB23B5E854685323C"/>
    <w:rsid w:val="00164CB1"/>
  </w:style>
  <w:style w:type="paragraph" w:customStyle="1" w:styleId="CA541E92A188497794952B64A6867155">
    <w:name w:val="CA541E92A188497794952B64A6867155"/>
    <w:rsid w:val="00164CB1"/>
  </w:style>
  <w:style w:type="paragraph" w:customStyle="1" w:styleId="019C9FCD02134BBC883CDE7B5F39C2F8">
    <w:name w:val="019C9FCD02134BBC883CDE7B5F39C2F8"/>
    <w:rsid w:val="00164CB1"/>
  </w:style>
  <w:style w:type="paragraph" w:customStyle="1" w:styleId="35478477174C44A0A06F41BCEE9735AC">
    <w:name w:val="35478477174C44A0A06F41BCEE9735AC"/>
    <w:rsid w:val="00164CB1"/>
  </w:style>
  <w:style w:type="paragraph" w:customStyle="1" w:styleId="76D5099F5A554731ABFC4579F9C2DE70">
    <w:name w:val="76D5099F5A554731ABFC4579F9C2DE70"/>
    <w:rsid w:val="00164CB1"/>
  </w:style>
  <w:style w:type="paragraph" w:customStyle="1" w:styleId="E0FA94BDD9BC4FC7B685B22E53959714">
    <w:name w:val="E0FA94BDD9BC4FC7B685B22E53959714"/>
    <w:rsid w:val="00164CB1"/>
  </w:style>
  <w:style w:type="paragraph" w:customStyle="1" w:styleId="8097CDEFAC4A41F8856D6B865A9BF6C7">
    <w:name w:val="8097CDEFAC4A41F8856D6B865A9BF6C7"/>
    <w:rsid w:val="00164CB1"/>
  </w:style>
  <w:style w:type="paragraph" w:customStyle="1" w:styleId="0DF74A3AE955439B93D0575D7084F5AF">
    <w:name w:val="0DF74A3AE955439B93D0575D7084F5AF"/>
    <w:rsid w:val="00164CB1"/>
  </w:style>
  <w:style w:type="paragraph" w:customStyle="1" w:styleId="DDDD05578AFF4BA1A8AABC6FEE0E28D4">
    <w:name w:val="DDDD05578AFF4BA1A8AABC6FEE0E28D4"/>
    <w:rsid w:val="00164CB1"/>
  </w:style>
  <w:style w:type="paragraph" w:customStyle="1" w:styleId="0C6521B4FD1C4B96B3EF0FEF76EE7247">
    <w:name w:val="0C6521B4FD1C4B96B3EF0FEF76EE7247"/>
    <w:rsid w:val="00164CB1"/>
  </w:style>
  <w:style w:type="paragraph" w:customStyle="1" w:styleId="50370AF7C62D4C6986BBB893EB9BF28F">
    <w:name w:val="50370AF7C62D4C6986BBB893EB9BF28F"/>
    <w:rsid w:val="00164CB1"/>
  </w:style>
  <w:style w:type="paragraph" w:customStyle="1" w:styleId="935C2296E4EB49FF9CE43E72AE7D1D25">
    <w:name w:val="935C2296E4EB49FF9CE43E72AE7D1D25"/>
    <w:rsid w:val="00164CB1"/>
  </w:style>
  <w:style w:type="paragraph" w:customStyle="1" w:styleId="E56C919A51C64AB59D437E36D7D6E825">
    <w:name w:val="E56C919A51C64AB59D437E36D7D6E825"/>
    <w:rsid w:val="00164CB1"/>
  </w:style>
  <w:style w:type="paragraph" w:customStyle="1" w:styleId="FBBAB994A9854FA8849611B1BF8B8FC7">
    <w:name w:val="FBBAB994A9854FA8849611B1BF8B8FC7"/>
    <w:rsid w:val="00164CB1"/>
  </w:style>
  <w:style w:type="paragraph" w:customStyle="1" w:styleId="3BCD1B12D7C7486CA5CCA9AC3BB1EA9B">
    <w:name w:val="3BCD1B12D7C7486CA5CCA9AC3BB1EA9B"/>
    <w:rsid w:val="00164CB1"/>
  </w:style>
  <w:style w:type="paragraph" w:customStyle="1" w:styleId="9739D7BDA37C48C1BC09DEC0E391A8FE">
    <w:name w:val="9739D7BDA37C48C1BC09DEC0E391A8FE"/>
    <w:rsid w:val="00164CB1"/>
  </w:style>
  <w:style w:type="paragraph" w:customStyle="1" w:styleId="ABC3E7FE35DC4C5EB84E3832BE40E5E3">
    <w:name w:val="ABC3E7FE35DC4C5EB84E3832BE40E5E3"/>
    <w:rsid w:val="00164CB1"/>
  </w:style>
  <w:style w:type="paragraph" w:customStyle="1" w:styleId="FF12A239662E4F71A661556BBE2803FC">
    <w:name w:val="FF12A239662E4F71A661556BBE2803FC"/>
    <w:rsid w:val="00164CB1"/>
  </w:style>
  <w:style w:type="paragraph" w:customStyle="1" w:styleId="255C07F95D6141ADA2F32935AEC8261F">
    <w:name w:val="255C07F95D6141ADA2F32935AEC8261F"/>
    <w:rsid w:val="00164CB1"/>
  </w:style>
  <w:style w:type="paragraph" w:customStyle="1" w:styleId="37F957B05AEB4430A16C4EF860C0B241">
    <w:name w:val="37F957B05AEB4430A16C4EF860C0B241"/>
    <w:rsid w:val="00164CB1"/>
  </w:style>
  <w:style w:type="paragraph" w:customStyle="1" w:styleId="FF26EAB4AB3944D38CB9D809238C4E5C">
    <w:name w:val="FF26EAB4AB3944D38CB9D809238C4E5C"/>
    <w:rsid w:val="00164CB1"/>
  </w:style>
  <w:style w:type="paragraph" w:customStyle="1" w:styleId="032FC21656074A36969947216436B198">
    <w:name w:val="032FC21656074A36969947216436B198"/>
    <w:rsid w:val="00164CB1"/>
  </w:style>
  <w:style w:type="paragraph" w:customStyle="1" w:styleId="EDEA06EBD8F543CE8117DBA672908472">
    <w:name w:val="EDEA06EBD8F543CE8117DBA672908472"/>
    <w:rsid w:val="00164CB1"/>
  </w:style>
  <w:style w:type="paragraph" w:customStyle="1" w:styleId="76E7BA908D064FAFAFD37A5142BB4F09">
    <w:name w:val="76E7BA908D064FAFAFD37A5142BB4F09"/>
    <w:rsid w:val="00164CB1"/>
  </w:style>
  <w:style w:type="paragraph" w:customStyle="1" w:styleId="845A03A5DD704974BA094A074F93C66E">
    <w:name w:val="845A03A5DD704974BA094A074F93C66E"/>
    <w:rsid w:val="00164CB1"/>
  </w:style>
  <w:style w:type="paragraph" w:customStyle="1" w:styleId="1363FC15731345E2AE6147CDAE33B6B4">
    <w:name w:val="1363FC15731345E2AE6147CDAE33B6B4"/>
    <w:rsid w:val="00164CB1"/>
  </w:style>
  <w:style w:type="paragraph" w:customStyle="1" w:styleId="E2056748A8584007819F8AF9288F9A89">
    <w:name w:val="E2056748A8584007819F8AF9288F9A89"/>
    <w:rsid w:val="00164CB1"/>
  </w:style>
  <w:style w:type="paragraph" w:customStyle="1" w:styleId="A18A6EEE5B314BC083C8A26F3E664295">
    <w:name w:val="A18A6EEE5B314BC083C8A26F3E664295"/>
    <w:rsid w:val="00164CB1"/>
  </w:style>
  <w:style w:type="paragraph" w:customStyle="1" w:styleId="FEAF780846FD4FC0AF1098C6CE7895CF">
    <w:name w:val="FEAF780846FD4FC0AF1098C6CE7895CF"/>
    <w:rsid w:val="00164CB1"/>
  </w:style>
  <w:style w:type="paragraph" w:customStyle="1" w:styleId="E90A5CA988534507B51D587FF8F64421">
    <w:name w:val="E90A5CA988534507B51D587FF8F64421"/>
    <w:rsid w:val="00164CB1"/>
  </w:style>
  <w:style w:type="paragraph" w:customStyle="1" w:styleId="75894D466CD849F69BB63ECC82592A6A">
    <w:name w:val="75894D466CD849F69BB63ECC82592A6A"/>
    <w:rsid w:val="00164CB1"/>
  </w:style>
  <w:style w:type="paragraph" w:customStyle="1" w:styleId="EE4E5F238CEE41D3A6E7A8EC1DEC6E45">
    <w:name w:val="EE4E5F238CEE41D3A6E7A8EC1DEC6E45"/>
    <w:rsid w:val="00164CB1"/>
  </w:style>
  <w:style w:type="paragraph" w:customStyle="1" w:styleId="9C1114F3A4404EA9BE0E6E2DEFA8CCCB">
    <w:name w:val="9C1114F3A4404EA9BE0E6E2DEFA8CCCB"/>
    <w:rsid w:val="00164CB1"/>
  </w:style>
  <w:style w:type="paragraph" w:customStyle="1" w:styleId="46CE2F7114D4405AA466D78A13451F27">
    <w:name w:val="46CE2F7114D4405AA466D78A13451F27"/>
    <w:rsid w:val="00164CB1"/>
  </w:style>
  <w:style w:type="paragraph" w:customStyle="1" w:styleId="28ECCAADD65C4063B384F65C6E269987">
    <w:name w:val="28ECCAADD65C4063B384F65C6E269987"/>
    <w:rsid w:val="00164CB1"/>
  </w:style>
  <w:style w:type="paragraph" w:customStyle="1" w:styleId="0C9780B211D346A882473B67D3D042E9">
    <w:name w:val="0C9780B211D346A882473B67D3D042E9"/>
    <w:rsid w:val="00164CB1"/>
  </w:style>
  <w:style w:type="paragraph" w:customStyle="1" w:styleId="2D73948882704E03A10F0BE390A6DB65">
    <w:name w:val="2D73948882704E03A10F0BE390A6DB65"/>
    <w:rsid w:val="00164CB1"/>
  </w:style>
  <w:style w:type="paragraph" w:customStyle="1" w:styleId="FDA5A3C444E148678F5FE5340E57BDBE">
    <w:name w:val="FDA5A3C444E148678F5FE5340E57BDBE"/>
    <w:rsid w:val="00164CB1"/>
  </w:style>
  <w:style w:type="paragraph" w:customStyle="1" w:styleId="7B1B7DF1C05246169F957CF2BE00D4AB">
    <w:name w:val="7B1B7DF1C05246169F957CF2BE00D4AB"/>
    <w:rsid w:val="00164CB1"/>
  </w:style>
  <w:style w:type="paragraph" w:customStyle="1" w:styleId="B4218AEF452C406D9BCC1ACD59FAAE18">
    <w:name w:val="B4218AEF452C406D9BCC1ACD59FAAE18"/>
    <w:rsid w:val="00164CB1"/>
  </w:style>
  <w:style w:type="paragraph" w:customStyle="1" w:styleId="D7BC283C0A5B454DA0901A96751F1395">
    <w:name w:val="D7BC283C0A5B454DA0901A96751F1395"/>
    <w:rsid w:val="00164CB1"/>
  </w:style>
  <w:style w:type="paragraph" w:customStyle="1" w:styleId="2C02380584FE4C24A03CFD3C659DE238">
    <w:name w:val="2C02380584FE4C24A03CFD3C659DE238"/>
    <w:rsid w:val="00164CB1"/>
  </w:style>
  <w:style w:type="paragraph" w:customStyle="1" w:styleId="042828D5F15A4D4B95C16D7F91A968AF">
    <w:name w:val="042828D5F15A4D4B95C16D7F91A968AF"/>
    <w:rsid w:val="00164CB1"/>
  </w:style>
  <w:style w:type="paragraph" w:customStyle="1" w:styleId="B1241C2AD40F44C2AB6DA818F4B05BE6">
    <w:name w:val="B1241C2AD40F44C2AB6DA818F4B05BE6"/>
    <w:rsid w:val="00164CB1"/>
  </w:style>
  <w:style w:type="paragraph" w:customStyle="1" w:styleId="FDBCD08ADE80455498C9B0832D1F0D8E">
    <w:name w:val="FDBCD08ADE80455498C9B0832D1F0D8E"/>
    <w:rsid w:val="00164CB1"/>
  </w:style>
  <w:style w:type="paragraph" w:customStyle="1" w:styleId="FFEF29E97F1C4069B3DB1DD796CB0FFD">
    <w:name w:val="FFEF29E97F1C4069B3DB1DD796CB0FFD"/>
    <w:rsid w:val="00164CB1"/>
  </w:style>
  <w:style w:type="paragraph" w:customStyle="1" w:styleId="FC69F78FB6824DA5909967067DC6E0B2">
    <w:name w:val="FC69F78FB6824DA5909967067DC6E0B2"/>
    <w:rsid w:val="00164CB1"/>
  </w:style>
  <w:style w:type="paragraph" w:customStyle="1" w:styleId="BEDA3745F4F24B778529F008D25C2B17">
    <w:name w:val="BEDA3745F4F24B778529F008D25C2B17"/>
    <w:rsid w:val="00164CB1"/>
  </w:style>
  <w:style w:type="paragraph" w:customStyle="1" w:styleId="9D233CF330BB43ECB2C98A067CD14BC2">
    <w:name w:val="9D233CF330BB43ECB2C98A067CD14BC2"/>
    <w:rsid w:val="00164CB1"/>
  </w:style>
  <w:style w:type="paragraph" w:customStyle="1" w:styleId="DEC23AC4BC5645B89969802807685151">
    <w:name w:val="DEC23AC4BC5645B89969802807685151"/>
    <w:rsid w:val="00164CB1"/>
  </w:style>
  <w:style w:type="paragraph" w:customStyle="1" w:styleId="70E92F911103421B8033F6ACA590C6DA">
    <w:name w:val="70E92F911103421B8033F6ACA590C6DA"/>
    <w:rsid w:val="00164CB1"/>
  </w:style>
  <w:style w:type="paragraph" w:customStyle="1" w:styleId="EE2441B1508A41DFAA2D835506698C92">
    <w:name w:val="EE2441B1508A41DFAA2D835506698C92"/>
    <w:rsid w:val="00164CB1"/>
  </w:style>
  <w:style w:type="paragraph" w:customStyle="1" w:styleId="D1AA9359132947CDB2A7C50A9A40823F">
    <w:name w:val="D1AA9359132947CDB2A7C50A9A40823F"/>
    <w:rsid w:val="00164CB1"/>
  </w:style>
  <w:style w:type="paragraph" w:customStyle="1" w:styleId="9D128136DCA94FDF9CD152177BD770F1">
    <w:name w:val="9D128136DCA94FDF9CD152177BD770F1"/>
    <w:rsid w:val="00164CB1"/>
  </w:style>
  <w:style w:type="paragraph" w:customStyle="1" w:styleId="81810DA0D8534DDDAD63ECF94DEAB1E8">
    <w:name w:val="81810DA0D8534DDDAD63ECF94DEAB1E8"/>
    <w:rsid w:val="00164CB1"/>
  </w:style>
  <w:style w:type="paragraph" w:customStyle="1" w:styleId="8976AA8223FD4B27B54D1661CF59C977">
    <w:name w:val="8976AA8223FD4B27B54D1661CF59C977"/>
    <w:rsid w:val="00164CB1"/>
  </w:style>
  <w:style w:type="paragraph" w:customStyle="1" w:styleId="2A909C84EC45446381C1B1CBFD750D1D">
    <w:name w:val="2A909C84EC45446381C1B1CBFD750D1D"/>
    <w:rsid w:val="00164CB1"/>
  </w:style>
  <w:style w:type="paragraph" w:customStyle="1" w:styleId="156069D5B79E42A0AC5DD8128A36F81D">
    <w:name w:val="156069D5B79E42A0AC5DD8128A36F81D"/>
    <w:rsid w:val="00164CB1"/>
  </w:style>
  <w:style w:type="paragraph" w:customStyle="1" w:styleId="0EF42A8B379741D889E6A89B8C0DC6CF">
    <w:name w:val="0EF42A8B379741D889E6A89B8C0DC6CF"/>
    <w:rsid w:val="00164CB1"/>
  </w:style>
  <w:style w:type="paragraph" w:customStyle="1" w:styleId="29520A0E8F5A41F3A8B4C257041A93B3">
    <w:name w:val="29520A0E8F5A41F3A8B4C257041A93B3"/>
    <w:rsid w:val="00164CB1"/>
  </w:style>
  <w:style w:type="paragraph" w:customStyle="1" w:styleId="0961AACE92AD431799014FCC2F1FE929">
    <w:name w:val="0961AACE92AD431799014FCC2F1FE929"/>
    <w:rsid w:val="00164CB1"/>
  </w:style>
  <w:style w:type="paragraph" w:customStyle="1" w:styleId="2D00BD84461F4380B5663A38878C361B">
    <w:name w:val="2D00BD84461F4380B5663A38878C361B"/>
    <w:rsid w:val="00164CB1"/>
  </w:style>
  <w:style w:type="paragraph" w:customStyle="1" w:styleId="F1A27D37C21D48AC99CFE00CED55156E">
    <w:name w:val="F1A27D37C21D48AC99CFE00CED55156E"/>
    <w:rsid w:val="00164CB1"/>
  </w:style>
  <w:style w:type="paragraph" w:customStyle="1" w:styleId="9D8D278E68B34ED999FA811064047EDB">
    <w:name w:val="9D8D278E68B34ED999FA811064047EDB"/>
    <w:rsid w:val="00164CB1"/>
  </w:style>
  <w:style w:type="paragraph" w:customStyle="1" w:styleId="FCB7126CAAD249AA80069B01CE6383B8">
    <w:name w:val="FCB7126CAAD249AA80069B01CE6383B8"/>
    <w:rsid w:val="00164CB1"/>
  </w:style>
  <w:style w:type="paragraph" w:customStyle="1" w:styleId="D80FF4D6586F45778B40E42A537E08EA">
    <w:name w:val="D80FF4D6586F45778B40E42A537E08EA"/>
    <w:rsid w:val="00164CB1"/>
  </w:style>
  <w:style w:type="paragraph" w:customStyle="1" w:styleId="E5E0866E96494EF9869D9C8F06383812">
    <w:name w:val="E5E0866E96494EF9869D9C8F06383812"/>
    <w:rsid w:val="00164CB1"/>
  </w:style>
  <w:style w:type="paragraph" w:customStyle="1" w:styleId="B06A5B75E871449A93364CB9C70CA9C9">
    <w:name w:val="B06A5B75E871449A93364CB9C70CA9C9"/>
    <w:rsid w:val="00164CB1"/>
  </w:style>
  <w:style w:type="paragraph" w:customStyle="1" w:styleId="DB5F1769089849A7B49D212B472F940C">
    <w:name w:val="DB5F1769089849A7B49D212B472F940C"/>
    <w:rsid w:val="00164CB1"/>
  </w:style>
  <w:style w:type="paragraph" w:customStyle="1" w:styleId="121EA833258548E8B0F8F245903CB5E9">
    <w:name w:val="121EA833258548E8B0F8F245903CB5E9"/>
    <w:rsid w:val="00164CB1"/>
  </w:style>
  <w:style w:type="paragraph" w:customStyle="1" w:styleId="14A16449266E4916A6C203F079F175ED">
    <w:name w:val="14A16449266E4916A6C203F079F175ED"/>
    <w:rsid w:val="00164CB1"/>
  </w:style>
  <w:style w:type="paragraph" w:customStyle="1" w:styleId="38BFFECE9D6D4A5BA7439829F074E7AC">
    <w:name w:val="38BFFECE9D6D4A5BA7439829F074E7AC"/>
    <w:rsid w:val="00164CB1"/>
  </w:style>
  <w:style w:type="paragraph" w:customStyle="1" w:styleId="9722F3136FDA41B588244EF215FE7EBF">
    <w:name w:val="9722F3136FDA41B588244EF215FE7EBF"/>
    <w:rsid w:val="00164CB1"/>
  </w:style>
  <w:style w:type="paragraph" w:customStyle="1" w:styleId="9B6E473955B0434DA5AB8D8FDFAB2DBB">
    <w:name w:val="9B6E473955B0434DA5AB8D8FDFAB2DBB"/>
    <w:rsid w:val="00164CB1"/>
  </w:style>
  <w:style w:type="paragraph" w:customStyle="1" w:styleId="21832CBB28B64725A8B5E0DA656CCEC6">
    <w:name w:val="21832CBB28B64725A8B5E0DA656CCEC6"/>
    <w:rsid w:val="00164CB1"/>
  </w:style>
  <w:style w:type="paragraph" w:customStyle="1" w:styleId="723E915353A64E8CA5E037E52266F75C">
    <w:name w:val="723E915353A64E8CA5E037E52266F75C"/>
    <w:rsid w:val="00164CB1"/>
  </w:style>
  <w:style w:type="paragraph" w:customStyle="1" w:styleId="929A911E35B44786ACC3C7510B0B6A96">
    <w:name w:val="929A911E35B44786ACC3C7510B0B6A96"/>
    <w:rsid w:val="00164CB1"/>
  </w:style>
  <w:style w:type="paragraph" w:customStyle="1" w:styleId="EBCF58E3C95A42C6A5DF6C83BFF79F6B">
    <w:name w:val="EBCF58E3C95A42C6A5DF6C83BFF79F6B"/>
    <w:rsid w:val="00164CB1"/>
  </w:style>
  <w:style w:type="paragraph" w:customStyle="1" w:styleId="106080D2C8D74FEAB390F7BED49D3906">
    <w:name w:val="106080D2C8D74FEAB390F7BED49D3906"/>
    <w:rsid w:val="00164CB1"/>
  </w:style>
  <w:style w:type="paragraph" w:customStyle="1" w:styleId="A80487D3F4834651AE26200BC67B3296">
    <w:name w:val="A80487D3F4834651AE26200BC67B3296"/>
    <w:rsid w:val="00164CB1"/>
  </w:style>
  <w:style w:type="paragraph" w:customStyle="1" w:styleId="9A3B25CF90044D1E8082A42E5EB2F5F5">
    <w:name w:val="9A3B25CF90044D1E8082A42E5EB2F5F5"/>
    <w:rsid w:val="00164CB1"/>
  </w:style>
  <w:style w:type="paragraph" w:customStyle="1" w:styleId="3BCC98DE0D234357AF577310F679439A">
    <w:name w:val="3BCC98DE0D234357AF577310F679439A"/>
    <w:rsid w:val="00164CB1"/>
  </w:style>
  <w:style w:type="paragraph" w:customStyle="1" w:styleId="F2B2336BFA5A459FB21EB91D4589D4CB">
    <w:name w:val="F2B2336BFA5A459FB21EB91D4589D4CB"/>
    <w:rsid w:val="00164CB1"/>
  </w:style>
  <w:style w:type="paragraph" w:customStyle="1" w:styleId="BBCF8F959C0445FA8592760340F5C4CF">
    <w:name w:val="BBCF8F959C0445FA8592760340F5C4CF"/>
    <w:rsid w:val="00164CB1"/>
  </w:style>
  <w:style w:type="paragraph" w:customStyle="1" w:styleId="BF1A4C667E8C407291852B573A64BFAA">
    <w:name w:val="BF1A4C667E8C407291852B573A64BFAA"/>
    <w:rsid w:val="00164CB1"/>
  </w:style>
  <w:style w:type="paragraph" w:customStyle="1" w:styleId="1D81B7E4857D4FFAA3ED0AA235024FF7">
    <w:name w:val="1D81B7E4857D4FFAA3ED0AA235024FF7"/>
    <w:rsid w:val="00164CB1"/>
  </w:style>
  <w:style w:type="paragraph" w:customStyle="1" w:styleId="F5AD2D31C30B41C4BA558BEB0DB11192">
    <w:name w:val="F5AD2D31C30B41C4BA558BEB0DB11192"/>
    <w:rsid w:val="00164CB1"/>
  </w:style>
  <w:style w:type="paragraph" w:customStyle="1" w:styleId="0D1503F4FD354FDDB76BDBFE28E4A031">
    <w:name w:val="0D1503F4FD354FDDB76BDBFE28E4A031"/>
    <w:rsid w:val="00164CB1"/>
  </w:style>
  <w:style w:type="paragraph" w:customStyle="1" w:styleId="D94A7A6F5DE6489AB5F0FC45C1A26C3B">
    <w:name w:val="D94A7A6F5DE6489AB5F0FC45C1A26C3B"/>
    <w:rsid w:val="00164CB1"/>
  </w:style>
  <w:style w:type="paragraph" w:customStyle="1" w:styleId="596A0BFCFFD04C88BB4B640357A0BEC1">
    <w:name w:val="596A0BFCFFD04C88BB4B640357A0BEC1"/>
    <w:rsid w:val="00164CB1"/>
  </w:style>
  <w:style w:type="paragraph" w:customStyle="1" w:styleId="C58AA67D0D2A4C66BBBF200A622DA9E0">
    <w:name w:val="C58AA67D0D2A4C66BBBF200A622DA9E0"/>
    <w:rsid w:val="00164CB1"/>
  </w:style>
  <w:style w:type="paragraph" w:customStyle="1" w:styleId="7EB7CD6BD2144B18AF98E0D9A02DF4D3">
    <w:name w:val="7EB7CD6BD2144B18AF98E0D9A02DF4D3"/>
    <w:rsid w:val="00164CB1"/>
  </w:style>
  <w:style w:type="paragraph" w:customStyle="1" w:styleId="02702079D8F34F90A623D3B3D826506D">
    <w:name w:val="02702079D8F34F90A623D3B3D826506D"/>
    <w:rsid w:val="00164CB1"/>
  </w:style>
  <w:style w:type="paragraph" w:customStyle="1" w:styleId="0CC8FE6CAFC54437AD4ECB76B6DE8FB8">
    <w:name w:val="0CC8FE6CAFC54437AD4ECB76B6DE8FB8"/>
    <w:rsid w:val="00164CB1"/>
  </w:style>
  <w:style w:type="paragraph" w:customStyle="1" w:styleId="CC3F6B0CBADB4D80B4EC537B55F6FC18">
    <w:name w:val="CC3F6B0CBADB4D80B4EC537B55F6FC18"/>
    <w:rsid w:val="00164CB1"/>
  </w:style>
  <w:style w:type="paragraph" w:customStyle="1" w:styleId="0816A5DFAA8B4465AC4509959ADA3F3C">
    <w:name w:val="0816A5DFAA8B4465AC4509959ADA3F3C"/>
    <w:rsid w:val="00164CB1"/>
  </w:style>
  <w:style w:type="paragraph" w:customStyle="1" w:styleId="1BF27DEBE1FB45B2BC5E0E56446975F8">
    <w:name w:val="1BF27DEBE1FB45B2BC5E0E56446975F8"/>
    <w:rsid w:val="00164CB1"/>
  </w:style>
  <w:style w:type="paragraph" w:customStyle="1" w:styleId="2FC8E30150854A9998F10FA549DEA109">
    <w:name w:val="2FC8E30150854A9998F10FA549DEA109"/>
    <w:rsid w:val="00164CB1"/>
  </w:style>
  <w:style w:type="paragraph" w:customStyle="1" w:styleId="C04AA2944FF446AE86548A1F75E5BE7A">
    <w:name w:val="C04AA2944FF446AE86548A1F75E5BE7A"/>
    <w:rsid w:val="00164CB1"/>
  </w:style>
  <w:style w:type="paragraph" w:customStyle="1" w:styleId="2EF5086CB0F741F48008F35F5C5DDA23">
    <w:name w:val="2EF5086CB0F741F48008F35F5C5DDA23"/>
    <w:rsid w:val="00164CB1"/>
  </w:style>
  <w:style w:type="paragraph" w:customStyle="1" w:styleId="0482240E856A4935A524C9A726B4F5B9">
    <w:name w:val="0482240E856A4935A524C9A726B4F5B9"/>
    <w:rsid w:val="00164CB1"/>
  </w:style>
  <w:style w:type="paragraph" w:customStyle="1" w:styleId="EB184F8B92814A7F94A2929476D480BD">
    <w:name w:val="EB184F8B92814A7F94A2929476D480BD"/>
    <w:rsid w:val="00164CB1"/>
  </w:style>
  <w:style w:type="paragraph" w:customStyle="1" w:styleId="2AACAC7973554CB8ABBA024DA971BA07">
    <w:name w:val="2AACAC7973554CB8ABBA024DA971BA07"/>
    <w:rsid w:val="00164CB1"/>
  </w:style>
  <w:style w:type="paragraph" w:customStyle="1" w:styleId="8F7A32BFA3284A5FA9B049DF16E8C915">
    <w:name w:val="8F7A32BFA3284A5FA9B049DF16E8C915"/>
    <w:rsid w:val="00164CB1"/>
  </w:style>
  <w:style w:type="paragraph" w:customStyle="1" w:styleId="4ED63F18F9004C5F891C54FCCA7D175F">
    <w:name w:val="4ED63F18F9004C5F891C54FCCA7D175F"/>
    <w:rsid w:val="00164CB1"/>
  </w:style>
  <w:style w:type="paragraph" w:customStyle="1" w:styleId="F27F7D75473D4B91A6D24CB19B3C9BCA">
    <w:name w:val="F27F7D75473D4B91A6D24CB19B3C9BCA"/>
    <w:rsid w:val="00164CB1"/>
  </w:style>
  <w:style w:type="paragraph" w:customStyle="1" w:styleId="5266692B100B47A5839D227AA25ED717">
    <w:name w:val="5266692B100B47A5839D227AA25ED717"/>
    <w:rsid w:val="00164CB1"/>
  </w:style>
  <w:style w:type="paragraph" w:customStyle="1" w:styleId="E86B88B1F3A8414E8A07C97AFD409EE0">
    <w:name w:val="E86B88B1F3A8414E8A07C97AFD409EE0"/>
    <w:rsid w:val="00164CB1"/>
  </w:style>
  <w:style w:type="paragraph" w:customStyle="1" w:styleId="3EC6E2B881894A998535CE9C394CDDDE">
    <w:name w:val="3EC6E2B881894A998535CE9C394CDDDE"/>
    <w:rsid w:val="00164CB1"/>
  </w:style>
  <w:style w:type="paragraph" w:customStyle="1" w:styleId="DFF2D68BE5B04B51982FD04A413645C5">
    <w:name w:val="DFF2D68BE5B04B51982FD04A413645C5"/>
    <w:rsid w:val="00164CB1"/>
  </w:style>
  <w:style w:type="paragraph" w:customStyle="1" w:styleId="BD5B480A11414825ACF55D441D47DE3C">
    <w:name w:val="BD5B480A11414825ACF55D441D47DE3C"/>
    <w:rsid w:val="00164CB1"/>
  </w:style>
  <w:style w:type="paragraph" w:customStyle="1" w:styleId="0856E481EA334A7BB52BE289C3A95F32">
    <w:name w:val="0856E481EA334A7BB52BE289C3A95F32"/>
    <w:rsid w:val="00164CB1"/>
  </w:style>
  <w:style w:type="paragraph" w:customStyle="1" w:styleId="B52C15F7EFE54D2A849E23016072746C">
    <w:name w:val="B52C15F7EFE54D2A849E23016072746C"/>
    <w:rsid w:val="00164CB1"/>
  </w:style>
  <w:style w:type="paragraph" w:customStyle="1" w:styleId="B9A897B9C6BC41EBB8E69493E8D2BE7A">
    <w:name w:val="B9A897B9C6BC41EBB8E69493E8D2BE7A"/>
    <w:rsid w:val="00164CB1"/>
  </w:style>
  <w:style w:type="paragraph" w:customStyle="1" w:styleId="1C87B0FC74724E60AA7A1C3FB753FC7A">
    <w:name w:val="1C87B0FC74724E60AA7A1C3FB753FC7A"/>
    <w:rsid w:val="00164CB1"/>
  </w:style>
  <w:style w:type="paragraph" w:customStyle="1" w:styleId="3E288BF538A84B7A907DDAF700E83934">
    <w:name w:val="3E288BF538A84B7A907DDAF700E83934"/>
    <w:rsid w:val="00164CB1"/>
  </w:style>
  <w:style w:type="paragraph" w:customStyle="1" w:styleId="3C4E89A4EF4F40E881A5FC206DEA5264">
    <w:name w:val="3C4E89A4EF4F40E881A5FC206DEA5264"/>
    <w:rsid w:val="00164CB1"/>
  </w:style>
  <w:style w:type="paragraph" w:customStyle="1" w:styleId="C899CC3F80514B35B17D5BF271EEBE9C">
    <w:name w:val="C899CC3F80514B35B17D5BF271EEBE9C"/>
    <w:rsid w:val="00164CB1"/>
  </w:style>
  <w:style w:type="paragraph" w:customStyle="1" w:styleId="40F3EF672225493F8E264A6E50F6EF7F">
    <w:name w:val="40F3EF672225493F8E264A6E50F6EF7F"/>
    <w:rsid w:val="00164CB1"/>
  </w:style>
  <w:style w:type="paragraph" w:customStyle="1" w:styleId="21C6485C619D4899847B32447AA66AE5">
    <w:name w:val="21C6485C619D4899847B32447AA66AE5"/>
    <w:rsid w:val="00164CB1"/>
  </w:style>
  <w:style w:type="paragraph" w:customStyle="1" w:styleId="84C8C6F868554A44B70C6FE8C647E2BC">
    <w:name w:val="84C8C6F868554A44B70C6FE8C647E2BC"/>
    <w:rsid w:val="00164CB1"/>
  </w:style>
  <w:style w:type="paragraph" w:customStyle="1" w:styleId="DBDB8B9F291B491AA82EFB630C109B3D">
    <w:name w:val="DBDB8B9F291B491AA82EFB630C109B3D"/>
    <w:rsid w:val="00164CB1"/>
  </w:style>
  <w:style w:type="paragraph" w:customStyle="1" w:styleId="D5FCDFDB8E7941D58C2112E9B49221CC">
    <w:name w:val="D5FCDFDB8E7941D58C2112E9B49221CC"/>
    <w:rsid w:val="00164CB1"/>
  </w:style>
  <w:style w:type="paragraph" w:customStyle="1" w:styleId="3A7B22B4E6C84C56A7417C3991E5EE7A">
    <w:name w:val="3A7B22B4E6C84C56A7417C3991E5EE7A"/>
    <w:rsid w:val="00164CB1"/>
  </w:style>
  <w:style w:type="paragraph" w:customStyle="1" w:styleId="743B41E894C840E192D2D992AEFE0CE6">
    <w:name w:val="743B41E894C840E192D2D992AEFE0CE6"/>
    <w:rsid w:val="00164CB1"/>
  </w:style>
  <w:style w:type="paragraph" w:customStyle="1" w:styleId="C37B5756068E4E318DCAE165C225EAC7">
    <w:name w:val="C37B5756068E4E318DCAE165C225EAC7"/>
    <w:rsid w:val="00164CB1"/>
  </w:style>
  <w:style w:type="paragraph" w:customStyle="1" w:styleId="731419BF44BF45A49AF821D77F3FB046">
    <w:name w:val="731419BF44BF45A49AF821D77F3FB046"/>
    <w:rsid w:val="00164CB1"/>
  </w:style>
  <w:style w:type="paragraph" w:customStyle="1" w:styleId="578836810D5C4C0994A30CFD5D9BC24F">
    <w:name w:val="578836810D5C4C0994A30CFD5D9BC24F"/>
    <w:rsid w:val="00164CB1"/>
  </w:style>
  <w:style w:type="paragraph" w:customStyle="1" w:styleId="A3998DB5FE6C42069050CE01A81749A9">
    <w:name w:val="A3998DB5FE6C42069050CE01A81749A9"/>
    <w:rsid w:val="00164CB1"/>
  </w:style>
  <w:style w:type="paragraph" w:customStyle="1" w:styleId="7949360D40A643E289CB8726C6973DF5">
    <w:name w:val="7949360D40A643E289CB8726C6973DF5"/>
    <w:rsid w:val="00164CB1"/>
  </w:style>
  <w:style w:type="paragraph" w:customStyle="1" w:styleId="A12EE6A71E08409C92B4AF7169E38B85">
    <w:name w:val="A12EE6A71E08409C92B4AF7169E38B85"/>
    <w:rsid w:val="00164CB1"/>
  </w:style>
  <w:style w:type="paragraph" w:customStyle="1" w:styleId="C9B2D884D840407ABC6DC78B3CE3EAA2">
    <w:name w:val="C9B2D884D840407ABC6DC78B3CE3EAA2"/>
    <w:rsid w:val="00164CB1"/>
  </w:style>
  <w:style w:type="paragraph" w:customStyle="1" w:styleId="71E3EA5CCD024D0493F11DE22C972F73">
    <w:name w:val="71E3EA5CCD024D0493F11DE22C972F73"/>
    <w:rsid w:val="00164CB1"/>
  </w:style>
  <w:style w:type="paragraph" w:customStyle="1" w:styleId="52D4CA06358F42B3882674C75D4DCCB1">
    <w:name w:val="52D4CA06358F42B3882674C75D4DCCB1"/>
    <w:rsid w:val="00164CB1"/>
  </w:style>
  <w:style w:type="paragraph" w:customStyle="1" w:styleId="DEA1F8F6AA704062BC992366194BF6D6">
    <w:name w:val="DEA1F8F6AA704062BC992366194BF6D6"/>
    <w:rsid w:val="00164CB1"/>
  </w:style>
  <w:style w:type="paragraph" w:customStyle="1" w:styleId="CAE8D9C59D314B659A53B27D766BDFB8">
    <w:name w:val="CAE8D9C59D314B659A53B27D766BDFB8"/>
    <w:rsid w:val="00164CB1"/>
  </w:style>
  <w:style w:type="paragraph" w:customStyle="1" w:styleId="993DE91486D1488EA9618CBEF22FBF46">
    <w:name w:val="993DE91486D1488EA9618CBEF22FBF46"/>
    <w:rsid w:val="00164CB1"/>
  </w:style>
  <w:style w:type="paragraph" w:customStyle="1" w:styleId="F04FBE334A7141E991C20A176E209A88">
    <w:name w:val="F04FBE334A7141E991C20A176E209A88"/>
    <w:rsid w:val="00164CB1"/>
  </w:style>
  <w:style w:type="paragraph" w:customStyle="1" w:styleId="9775EFABFC0D4ECDB57030D270F646C5">
    <w:name w:val="9775EFABFC0D4ECDB57030D270F646C5"/>
    <w:rsid w:val="00164CB1"/>
  </w:style>
  <w:style w:type="paragraph" w:customStyle="1" w:styleId="BF7946E7319D448B8CAFA4E0AD50C2A5">
    <w:name w:val="BF7946E7319D448B8CAFA4E0AD50C2A5"/>
    <w:rsid w:val="00164CB1"/>
  </w:style>
  <w:style w:type="paragraph" w:customStyle="1" w:styleId="DF669CCE267847F3BDAE51C0FD49ADFA">
    <w:name w:val="DF669CCE267847F3BDAE51C0FD49ADFA"/>
    <w:rsid w:val="00164CB1"/>
  </w:style>
  <w:style w:type="paragraph" w:customStyle="1" w:styleId="0B03446D001645229DD023113F807C82">
    <w:name w:val="0B03446D001645229DD023113F807C82"/>
    <w:rsid w:val="00164CB1"/>
  </w:style>
  <w:style w:type="paragraph" w:customStyle="1" w:styleId="E8C726E42A5B4F3E8911C463346586CE">
    <w:name w:val="E8C726E42A5B4F3E8911C463346586CE"/>
    <w:rsid w:val="00164CB1"/>
  </w:style>
  <w:style w:type="paragraph" w:customStyle="1" w:styleId="DA215676EEA044FBB4EBC1766A6A964A">
    <w:name w:val="DA215676EEA044FBB4EBC1766A6A964A"/>
    <w:rsid w:val="00164CB1"/>
  </w:style>
  <w:style w:type="paragraph" w:customStyle="1" w:styleId="0AF1309D15A64DDF9141C5A5200FDBBD">
    <w:name w:val="0AF1309D15A64DDF9141C5A5200FDBBD"/>
    <w:rsid w:val="00164CB1"/>
  </w:style>
  <w:style w:type="paragraph" w:customStyle="1" w:styleId="04788E753205404093166C60E30A382F">
    <w:name w:val="04788E753205404093166C60E30A382F"/>
    <w:rsid w:val="00164CB1"/>
  </w:style>
  <w:style w:type="paragraph" w:customStyle="1" w:styleId="44E068615B6347D0AB3F45D2C9FF3397">
    <w:name w:val="44E068615B6347D0AB3F45D2C9FF3397"/>
    <w:rsid w:val="00164CB1"/>
  </w:style>
  <w:style w:type="paragraph" w:customStyle="1" w:styleId="98370978EE804C16BADCE817C2556BFF">
    <w:name w:val="98370978EE804C16BADCE817C2556BFF"/>
    <w:rsid w:val="00164CB1"/>
  </w:style>
  <w:style w:type="paragraph" w:customStyle="1" w:styleId="5234D07BA6FD4EAEA8EEF27E33EC0F3F">
    <w:name w:val="5234D07BA6FD4EAEA8EEF27E33EC0F3F"/>
    <w:rsid w:val="00164CB1"/>
  </w:style>
  <w:style w:type="paragraph" w:customStyle="1" w:styleId="BE2148A1238B45E3B3E9BE16C486B051">
    <w:name w:val="BE2148A1238B45E3B3E9BE16C486B051"/>
    <w:rsid w:val="00164CB1"/>
  </w:style>
  <w:style w:type="paragraph" w:customStyle="1" w:styleId="073C805CD90D4180A1EA446868EA1DED">
    <w:name w:val="073C805CD90D4180A1EA446868EA1DED"/>
    <w:rsid w:val="00164CB1"/>
  </w:style>
  <w:style w:type="paragraph" w:customStyle="1" w:styleId="4D84F61BAE0F4C2A8A4E61F6BCE84C3B">
    <w:name w:val="4D84F61BAE0F4C2A8A4E61F6BCE84C3B"/>
    <w:rsid w:val="00164CB1"/>
  </w:style>
  <w:style w:type="paragraph" w:customStyle="1" w:styleId="5C8AA6979495446BABA73BCCA671E225">
    <w:name w:val="5C8AA6979495446BABA73BCCA671E225"/>
    <w:rsid w:val="00164CB1"/>
  </w:style>
  <w:style w:type="paragraph" w:customStyle="1" w:styleId="2B76987ADFCE4AB6AB9D249546EED1E1">
    <w:name w:val="2B76987ADFCE4AB6AB9D249546EED1E1"/>
    <w:rsid w:val="00164CB1"/>
  </w:style>
  <w:style w:type="paragraph" w:customStyle="1" w:styleId="D712784CDBAD40968C2BF4D6F7246F23">
    <w:name w:val="D712784CDBAD40968C2BF4D6F7246F23"/>
    <w:rsid w:val="00164C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9D2C8BD2CDA547B43060867668A478" ma:contentTypeVersion="11" ma:contentTypeDescription="Create a new document." ma:contentTypeScope="" ma:versionID="6f9dae06adad071140088e06a8e5e745">
  <xsd:schema xmlns:xsd="http://www.w3.org/2001/XMLSchema" xmlns:xs="http://www.w3.org/2001/XMLSchema" xmlns:p="http://schemas.microsoft.com/office/2006/metadata/properties" xmlns:ns2="ed81d8bc-2c56-4530-8281-0fbd6f6c179b" xmlns:ns3="d295040f-92e7-4df3-9122-28377d9e0641" targetNamespace="http://schemas.microsoft.com/office/2006/metadata/properties" ma:root="true" ma:fieldsID="8395104388680d424ed32672c7d144f0" ns2:_="" ns3:_="">
    <xsd:import namespace="ed81d8bc-2c56-4530-8281-0fbd6f6c179b"/>
    <xsd:import namespace="d295040f-92e7-4df3-9122-28377d9e0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1d8bc-2c56-4530-8281-0fbd6f6c1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7c5048-4fc9-40ce-b3d7-a52f57abbb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5040f-92e7-4df3-9122-28377d9e06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c29046-3d49-48f1-812b-c8502f614c3b}" ma:internalName="TaxCatchAll" ma:showField="CatchAllData" ma:web="d295040f-92e7-4df3-9122-28377d9e0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1d8bc-2c56-4530-8281-0fbd6f6c179b">
      <Terms xmlns="http://schemas.microsoft.com/office/infopath/2007/PartnerControls"/>
    </lcf76f155ced4ddcb4097134ff3c332f>
    <TaxCatchAll xmlns="d295040f-92e7-4df3-9122-28377d9e0641" xsi:nil="true"/>
  </documentManagement>
</p:properties>
</file>

<file path=customXml/itemProps1.xml><?xml version="1.0" encoding="utf-8"?>
<ds:datastoreItem xmlns:ds="http://schemas.openxmlformats.org/officeDocument/2006/customXml" ds:itemID="{86A494D0-9809-4B0F-BA88-CE84104D13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6BAD0D-987A-46CA-8ECB-08AF5475EF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1F71AC-AF54-48B9-B329-15E36AAC4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1d8bc-2c56-4530-8281-0fbd6f6c179b"/>
    <ds:schemaRef ds:uri="d295040f-92e7-4df3-9122-28377d9e0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4CCDEB-D286-4098-B237-A7E188CB2EF9}">
  <ds:schemaRefs>
    <ds:schemaRef ds:uri="http://schemas.microsoft.com/office/2006/metadata/properties"/>
    <ds:schemaRef ds:uri="http://schemas.microsoft.com/office/infopath/2007/PartnerControls"/>
    <ds:schemaRef ds:uri="ed81d8bc-2c56-4530-8281-0fbd6f6c179b"/>
    <ds:schemaRef ds:uri="d295040f-92e7-4df3-9122-28377d9e06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15405</TotalTime>
  <Pages>10</Pages>
  <Words>2459</Words>
  <Characters>14019</Characters>
  <Application>Microsoft Office Word</Application>
  <DocSecurity>0</DocSecurity>
  <Lines>116</Lines>
  <Paragraphs>32</Paragraphs>
  <ScaleCrop>false</ScaleCrop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 Dennis</dc:creator>
  <cp:keywords/>
  <dc:description/>
  <cp:lastModifiedBy>Meg Dennis</cp:lastModifiedBy>
  <cp:revision>541</cp:revision>
  <cp:lastPrinted>2025-08-21T04:13:00Z</cp:lastPrinted>
  <dcterms:created xsi:type="dcterms:W3CDTF">2026-02-26T03:38:00Z</dcterms:created>
  <dcterms:modified xsi:type="dcterms:W3CDTF">2026-04-15T06:57:00Z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0x010100289D2C8BD2CDA547B43060867668A478</vt:lpwstr>
  </property>
  <property fmtid="{D5CDD505-2E9C-101B-9397-08002B2CF9AE}" pid="3" name="MediaServiceImageTags">
    <vt:lpwstr/>
  </property>
</Properties>
</file>