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E871E" w14:textId="77777777" w:rsidR="00747F02" w:rsidRDefault="00747F02" w:rsidP="00747F02">
      <w:pPr>
        <w:jc w:val="center"/>
        <w:rPr>
          <w:b/>
          <w:bCs/>
          <w:sz w:val="40"/>
          <w:szCs w:val="40"/>
        </w:rPr>
      </w:pPr>
      <w:bookmarkStart w:id="0" w:name="_Hlk205145757"/>
      <w:bookmarkEnd w:id="0"/>
    </w:p>
    <w:p w14:paraId="152D6A44" w14:textId="77777777" w:rsidR="00747F02" w:rsidRDefault="00747F02" w:rsidP="00747F02">
      <w:pPr>
        <w:jc w:val="center"/>
        <w:rPr>
          <w:b/>
          <w:bCs/>
          <w:sz w:val="40"/>
          <w:szCs w:val="40"/>
        </w:rPr>
      </w:pPr>
    </w:p>
    <w:p w14:paraId="182C2D1B" w14:textId="6472F3C8" w:rsidR="00747F02" w:rsidRDefault="00747F02" w:rsidP="00747F02">
      <w:pPr>
        <w:jc w:val="center"/>
        <w:rPr>
          <w:b/>
          <w:bCs/>
          <w:sz w:val="40"/>
          <w:szCs w:val="40"/>
        </w:rPr>
      </w:pPr>
    </w:p>
    <w:p w14:paraId="2338BD3A" w14:textId="77777777" w:rsidR="00747F02" w:rsidRDefault="00747F02" w:rsidP="00747F02">
      <w:pPr>
        <w:jc w:val="center"/>
        <w:rPr>
          <w:b/>
          <w:bCs/>
          <w:sz w:val="40"/>
          <w:szCs w:val="40"/>
        </w:rPr>
      </w:pPr>
    </w:p>
    <w:p w14:paraId="31974EB3" w14:textId="77777777" w:rsidR="00747F02" w:rsidRDefault="00747F02" w:rsidP="00747F02">
      <w:pPr>
        <w:jc w:val="center"/>
        <w:rPr>
          <w:b/>
          <w:bCs/>
          <w:sz w:val="40"/>
          <w:szCs w:val="40"/>
        </w:rPr>
      </w:pPr>
    </w:p>
    <w:p w14:paraId="2F4BB54F" w14:textId="77777777" w:rsidR="00747F02" w:rsidRDefault="00747F02" w:rsidP="00747F02">
      <w:pPr>
        <w:jc w:val="center"/>
        <w:rPr>
          <w:b/>
          <w:bCs/>
          <w:sz w:val="40"/>
          <w:szCs w:val="40"/>
        </w:rPr>
      </w:pPr>
    </w:p>
    <w:p w14:paraId="65D9CDBA" w14:textId="14B2ED71" w:rsidR="00747F02" w:rsidRDefault="00747F02" w:rsidP="00747F0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TRABALHO FINAL DE SISTEMAS DIGITAIS</w:t>
      </w:r>
    </w:p>
    <w:p w14:paraId="3A2205C3" w14:textId="77777777" w:rsidR="00747F02" w:rsidRDefault="00747F02" w:rsidP="00747F02">
      <w:pPr>
        <w:jc w:val="center"/>
        <w:rPr>
          <w:b/>
          <w:bCs/>
          <w:sz w:val="40"/>
          <w:szCs w:val="40"/>
        </w:rPr>
      </w:pPr>
    </w:p>
    <w:p w14:paraId="1B2F8F00" w14:textId="77777777" w:rsidR="00747F02" w:rsidRDefault="00747F02" w:rsidP="00747F02">
      <w:pPr>
        <w:jc w:val="center"/>
        <w:rPr>
          <w:b/>
          <w:bCs/>
          <w:sz w:val="40"/>
          <w:szCs w:val="40"/>
        </w:rPr>
      </w:pPr>
    </w:p>
    <w:p w14:paraId="77D960BF" w14:textId="77777777" w:rsidR="00747F02" w:rsidRDefault="00747F02" w:rsidP="00747F02">
      <w:pPr>
        <w:jc w:val="center"/>
        <w:rPr>
          <w:b/>
          <w:bCs/>
          <w:sz w:val="40"/>
          <w:szCs w:val="40"/>
        </w:rPr>
      </w:pPr>
    </w:p>
    <w:p w14:paraId="36D49D21" w14:textId="0A8DAAAD" w:rsidR="00747F02" w:rsidRDefault="00747F02" w:rsidP="00747F0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ANÁLISE, SIMULAÇÃO E SINTESE DE CIRCUITO SEQUENCIAL RECONHECEDOR DE SEQUÊNCIA “1101” NOS MODELOS DE MOORE E MEALY</w:t>
      </w:r>
    </w:p>
    <w:p w14:paraId="5C405769" w14:textId="77777777" w:rsidR="00747F02" w:rsidRDefault="00747F02" w:rsidP="00747F02">
      <w:pPr>
        <w:jc w:val="center"/>
        <w:rPr>
          <w:b/>
          <w:bCs/>
          <w:sz w:val="40"/>
          <w:szCs w:val="40"/>
        </w:rPr>
      </w:pPr>
    </w:p>
    <w:p w14:paraId="02EA2710" w14:textId="77777777" w:rsidR="00747F02" w:rsidRDefault="00747F02" w:rsidP="00747F02">
      <w:pPr>
        <w:jc w:val="center"/>
        <w:rPr>
          <w:sz w:val="24"/>
          <w:szCs w:val="24"/>
        </w:rPr>
      </w:pPr>
    </w:p>
    <w:p w14:paraId="0E51B89B" w14:textId="4C841A1A" w:rsidR="00747F02" w:rsidRDefault="00747F02" w:rsidP="00747F02">
      <w:pPr>
        <w:jc w:val="center"/>
        <w:rPr>
          <w:sz w:val="24"/>
          <w:szCs w:val="24"/>
        </w:rPr>
      </w:pPr>
      <w:r>
        <w:rPr>
          <w:sz w:val="24"/>
          <w:szCs w:val="24"/>
        </w:rPr>
        <w:t>Júlio César Borges de Oliveira Sampaio</w:t>
      </w:r>
    </w:p>
    <w:p w14:paraId="67102BC3" w14:textId="321FD87C" w:rsidR="00747F02" w:rsidRDefault="00747F02" w:rsidP="00747F02">
      <w:pPr>
        <w:jc w:val="center"/>
        <w:rPr>
          <w:sz w:val="24"/>
          <w:szCs w:val="24"/>
        </w:rPr>
      </w:pPr>
      <w:r>
        <w:rPr>
          <w:sz w:val="24"/>
          <w:szCs w:val="24"/>
        </w:rPr>
        <w:t>RA 1120232038</w:t>
      </w:r>
    </w:p>
    <w:p w14:paraId="6C051E0D" w14:textId="4530C823" w:rsidR="009704F6" w:rsidRDefault="00747F02" w:rsidP="00747F02">
      <w:pPr>
        <w:jc w:val="center"/>
        <w:rPr>
          <w:sz w:val="24"/>
          <w:szCs w:val="24"/>
        </w:rPr>
      </w:pPr>
      <w:r>
        <w:rPr>
          <w:sz w:val="24"/>
          <w:szCs w:val="24"/>
        </w:rPr>
        <w:t>UFABC 2025</w:t>
      </w:r>
    </w:p>
    <w:p w14:paraId="7B7AC8DE" w14:textId="77777777" w:rsidR="009704F6" w:rsidRDefault="009704F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F1B81C" w14:textId="658296C6" w:rsidR="00747F02" w:rsidRDefault="009704F6" w:rsidP="009704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INTRODUÇÃO</w:t>
      </w:r>
    </w:p>
    <w:p w14:paraId="52410FFA" w14:textId="58EDC818" w:rsidR="009704F6" w:rsidRDefault="009704F6" w:rsidP="009704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Esse projeto visa criar um circuito sequencial de reconhecimento da sequência “1101”, isso é, presumindo um fluxo discreto de bits, esse circuito deve reconhecer todas as instâncias onde a nossa sequência aparece e emitir um sinal para indicar que reconheceu a sequência. </w:t>
      </w:r>
      <w:r>
        <w:rPr>
          <w:sz w:val="24"/>
          <w:szCs w:val="24"/>
        </w:rPr>
        <w:t xml:space="preserve">Como esse circuito é uma máquina de estados, foi feito o modelo de estados tanto no modelo </w:t>
      </w:r>
      <w:r w:rsidRPr="009704F6">
        <w:rPr>
          <w:sz w:val="24"/>
          <w:szCs w:val="24"/>
        </w:rPr>
        <w:t>Mealy quanto</w:t>
      </w:r>
      <w:r>
        <w:rPr>
          <w:sz w:val="24"/>
          <w:szCs w:val="24"/>
        </w:rPr>
        <w:t xml:space="preserve"> o</w:t>
      </w:r>
      <w:r w:rsidRPr="009704F6">
        <w:rPr>
          <w:sz w:val="24"/>
          <w:szCs w:val="24"/>
        </w:rPr>
        <w:t xml:space="preserve"> Moore</w:t>
      </w:r>
      <w:r>
        <w:rPr>
          <w:sz w:val="24"/>
          <w:szCs w:val="24"/>
        </w:rPr>
        <w:t>.</w:t>
      </w:r>
    </w:p>
    <w:p w14:paraId="35F01CD5" w14:textId="77777777" w:rsidR="009704F6" w:rsidRDefault="009704F6" w:rsidP="009704F6">
      <w:pPr>
        <w:jc w:val="both"/>
        <w:rPr>
          <w:sz w:val="24"/>
          <w:szCs w:val="24"/>
        </w:rPr>
      </w:pPr>
    </w:p>
    <w:p w14:paraId="1F14022F" w14:textId="1EB6092B" w:rsidR="009704F6" w:rsidRDefault="009704F6" w:rsidP="009704F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OBJETIVOS</w:t>
      </w:r>
    </w:p>
    <w:p w14:paraId="35221E9B" w14:textId="2603D93E" w:rsidR="009704F6" w:rsidRDefault="009704F6" w:rsidP="009704F6">
      <w:pPr>
        <w:jc w:val="both"/>
        <w:rPr>
          <w:sz w:val="24"/>
          <w:szCs w:val="24"/>
        </w:rPr>
      </w:pPr>
      <w:r>
        <w:rPr>
          <w:sz w:val="24"/>
          <w:szCs w:val="24"/>
        </w:rPr>
        <w:t>Esse projeto tem como objetivo:</w:t>
      </w:r>
    </w:p>
    <w:p w14:paraId="5070B0B6" w14:textId="76DAEFD9" w:rsidR="009704F6" w:rsidRDefault="009704F6" w:rsidP="009704F6">
      <w:pPr>
        <w:jc w:val="both"/>
        <w:rPr>
          <w:sz w:val="24"/>
          <w:szCs w:val="24"/>
        </w:rPr>
      </w:pPr>
      <w:r>
        <w:rPr>
          <w:sz w:val="24"/>
          <w:szCs w:val="24"/>
        </w:rPr>
        <w:t>- Elaborar um esquema de estado do reconhecedor tanto nas versões de Mealy quanto na de Moore.</w:t>
      </w:r>
    </w:p>
    <w:p w14:paraId="4A593747" w14:textId="77777777" w:rsidR="009704F6" w:rsidRDefault="009704F6" w:rsidP="009704F6">
      <w:pPr>
        <w:jc w:val="both"/>
        <w:rPr>
          <w:sz w:val="24"/>
          <w:szCs w:val="24"/>
        </w:rPr>
      </w:pPr>
      <w:r>
        <w:rPr>
          <w:sz w:val="24"/>
          <w:szCs w:val="24"/>
        </w:rPr>
        <w:t>- Fazer e simular este circuito em VHDL de forma que os resultados possam ser avaliados no GTKWave.</w:t>
      </w:r>
    </w:p>
    <w:p w14:paraId="7DA35192" w14:textId="3B49A734" w:rsidR="009704F6" w:rsidRDefault="009704F6" w:rsidP="009704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Fazer uma síntese desse circuito com ajuda da síntese do programa Digital.</w:t>
      </w:r>
    </w:p>
    <w:p w14:paraId="01E0518D" w14:textId="007B5FEC" w:rsidR="009704F6" w:rsidRDefault="009704F6" w:rsidP="009704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Fazer uma versão funcional para a placa </w:t>
      </w:r>
      <w:r w:rsidRPr="009704F6">
        <w:rPr>
          <w:sz w:val="24"/>
          <w:szCs w:val="24"/>
        </w:rPr>
        <w:t>DE10-Lite / Altera</w:t>
      </w:r>
      <w:r>
        <w:rPr>
          <w:sz w:val="24"/>
          <w:szCs w:val="24"/>
        </w:rPr>
        <w:t xml:space="preserve"> e elaborar um tutorial para como reproduzir os resultados.</w:t>
      </w:r>
    </w:p>
    <w:p w14:paraId="051D2D45" w14:textId="39E4BB25" w:rsidR="009704F6" w:rsidRDefault="009704F6" w:rsidP="009704F6">
      <w:pPr>
        <w:jc w:val="both"/>
        <w:rPr>
          <w:sz w:val="24"/>
          <w:szCs w:val="24"/>
        </w:rPr>
      </w:pPr>
      <w:r>
        <w:rPr>
          <w:sz w:val="24"/>
          <w:szCs w:val="24"/>
        </w:rPr>
        <w:t>- Avaliar os resultados e apontar as principais diferenças entre as duas versões.</w:t>
      </w:r>
    </w:p>
    <w:p w14:paraId="01A7AC2A" w14:textId="77777777" w:rsidR="009704F6" w:rsidRPr="009704F6" w:rsidRDefault="009704F6" w:rsidP="009704F6">
      <w:pPr>
        <w:jc w:val="both"/>
        <w:rPr>
          <w:b/>
          <w:bCs/>
          <w:sz w:val="24"/>
          <w:szCs w:val="24"/>
        </w:rPr>
      </w:pPr>
    </w:p>
    <w:p w14:paraId="2A93D06F" w14:textId="5A3CB183" w:rsidR="009704F6" w:rsidRDefault="009704F6" w:rsidP="009704F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JUSTIFICATIVA</w:t>
      </w:r>
    </w:p>
    <w:p w14:paraId="0248D590" w14:textId="70183034" w:rsidR="009704F6" w:rsidRDefault="009704F6" w:rsidP="009704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reconhecedor de sequência é um ótimo circuito para </w:t>
      </w:r>
      <w:r w:rsidR="00D535ED">
        <w:rPr>
          <w:sz w:val="24"/>
          <w:szCs w:val="24"/>
        </w:rPr>
        <w:t>praticar a elaboração de circuitos sequenciais, ele só tem uma entrada e sua saída depende bastante de uma sequência de entradas consecutivas.</w:t>
      </w:r>
    </w:p>
    <w:p w14:paraId="35284529" w14:textId="77777777" w:rsidR="00D535ED" w:rsidRPr="009704F6" w:rsidRDefault="00D535ED" w:rsidP="009704F6">
      <w:pPr>
        <w:jc w:val="both"/>
        <w:rPr>
          <w:sz w:val="24"/>
          <w:szCs w:val="24"/>
        </w:rPr>
      </w:pPr>
    </w:p>
    <w:p w14:paraId="0A98C80A" w14:textId="63747D39" w:rsidR="009704F6" w:rsidRDefault="009704F6" w:rsidP="009704F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METODOLOGIA</w:t>
      </w:r>
    </w:p>
    <w:p w14:paraId="4439ECF6" w14:textId="5CECA35D" w:rsidR="00D535ED" w:rsidRDefault="00D535ED" w:rsidP="009704F6">
      <w:pPr>
        <w:jc w:val="both"/>
        <w:rPr>
          <w:b/>
          <w:bCs/>
          <w:sz w:val="28"/>
          <w:szCs w:val="28"/>
        </w:rPr>
      </w:pPr>
      <w:r w:rsidRPr="00D535ED">
        <w:rPr>
          <w:b/>
          <w:bCs/>
          <w:sz w:val="28"/>
          <w:szCs w:val="28"/>
        </w:rPr>
        <w:t>ELABORAÇÃO DO DIAGRAMA DE ESTADOS</w:t>
      </w:r>
    </w:p>
    <w:p w14:paraId="1BFF90E1" w14:textId="6EC00752" w:rsidR="00D535ED" w:rsidRDefault="00D535ED" w:rsidP="009704F6">
      <w:pPr>
        <w:jc w:val="both"/>
        <w:rPr>
          <w:sz w:val="24"/>
          <w:szCs w:val="24"/>
        </w:rPr>
      </w:pPr>
      <w:r>
        <w:rPr>
          <w:sz w:val="24"/>
          <w:szCs w:val="24"/>
        </w:rPr>
        <w:t>Antes de qualquer coisa é importante elaborar o diagrama de estados do projeto, que vai definir o comportamento do reconhecedor.</w:t>
      </w:r>
    </w:p>
    <w:p w14:paraId="3F5D7F58" w14:textId="273E71E8" w:rsidR="00D535ED" w:rsidRDefault="00D535ED" w:rsidP="009704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ambos os casos, temos duas entradas digitais e uma saída também digital, a nossa primeira entrada digital será o </w:t>
      </w:r>
      <w:r w:rsidRPr="00D535ED">
        <w:rPr>
          <w:i/>
          <w:iCs/>
          <w:sz w:val="24"/>
          <w:szCs w:val="24"/>
        </w:rPr>
        <w:t>input</w:t>
      </w:r>
      <w:r>
        <w:rPr>
          <w:sz w:val="24"/>
          <w:szCs w:val="24"/>
        </w:rPr>
        <w:t xml:space="preserve"> do usuário, e a segunda será o nosso </w:t>
      </w:r>
      <w:r w:rsidRPr="00D535ED">
        <w:rPr>
          <w:i/>
          <w:iCs/>
          <w:sz w:val="24"/>
          <w:szCs w:val="24"/>
        </w:rPr>
        <w:t>clock</w:t>
      </w:r>
      <w:r>
        <w:rPr>
          <w:sz w:val="24"/>
          <w:szCs w:val="24"/>
        </w:rPr>
        <w:t>, que mede o inicio e o fim de cada ciclo do reconhecedor de sequência</w:t>
      </w:r>
      <w:r w:rsidR="006D2CFC">
        <w:rPr>
          <w:sz w:val="24"/>
          <w:szCs w:val="24"/>
        </w:rPr>
        <w:t xml:space="preserve"> (também foi implementada uma entrada </w:t>
      </w:r>
      <w:r w:rsidR="006D2CFC">
        <w:rPr>
          <w:i/>
          <w:iCs/>
          <w:sz w:val="24"/>
          <w:szCs w:val="24"/>
        </w:rPr>
        <w:t>reset</w:t>
      </w:r>
      <w:r w:rsidR="006D2CFC">
        <w:rPr>
          <w:sz w:val="24"/>
          <w:szCs w:val="24"/>
        </w:rPr>
        <w:t>, que traz o estado da máquina de volta ao estado inicial, mas essa não será abordada nos diagramas)</w:t>
      </w:r>
      <w:r>
        <w:rPr>
          <w:sz w:val="24"/>
          <w:szCs w:val="24"/>
        </w:rPr>
        <w:t>.</w:t>
      </w:r>
    </w:p>
    <w:p w14:paraId="5FB960F8" w14:textId="624D9713" w:rsidR="00D535ED" w:rsidRDefault="00D535ED" w:rsidP="009704F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comportamento desejado é que, a cada subida do </w:t>
      </w:r>
      <w:r w:rsidRPr="00D535ED">
        <w:rPr>
          <w:i/>
          <w:iCs/>
          <w:sz w:val="24"/>
          <w:szCs w:val="24"/>
        </w:rPr>
        <w:t>clock</w:t>
      </w:r>
      <w:r>
        <w:rPr>
          <w:sz w:val="24"/>
          <w:szCs w:val="24"/>
        </w:rPr>
        <w:t>, ele leia a entrada digital atual e, se em 4 entradas consecutivas for encontrado o nosso padrão “1101” ele deve emitir uma saída digital.</w:t>
      </w:r>
    </w:p>
    <w:p w14:paraId="67F6DDEE" w14:textId="6D3EBAC0" w:rsidR="00D535ED" w:rsidRDefault="00D535ED" w:rsidP="009704F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DIAGRAMA DO MODELO MEALY</w:t>
      </w:r>
    </w:p>
    <w:p w14:paraId="0370F3F8" w14:textId="0BEBF42D" w:rsidR="00D535ED" w:rsidRDefault="00D535ED" w:rsidP="009704F6">
      <w:pPr>
        <w:jc w:val="both"/>
        <w:rPr>
          <w:sz w:val="24"/>
          <w:szCs w:val="24"/>
        </w:rPr>
      </w:pPr>
      <w:r>
        <w:rPr>
          <w:sz w:val="24"/>
          <w:szCs w:val="24"/>
        </w:rPr>
        <w:t>O modelo Mealy é um modelo onde a saída depende da transição de estados, isso é, quando o estado muda a máquina deve emitir uma saída dependendo daquela mudança, e não somente do estado em si.</w:t>
      </w:r>
    </w:p>
    <w:p w14:paraId="1BC18B9A" w14:textId="62C1964D" w:rsidR="00D535ED" w:rsidRDefault="00D535ED" w:rsidP="009704F6">
      <w:pPr>
        <w:jc w:val="both"/>
        <w:rPr>
          <w:sz w:val="24"/>
          <w:szCs w:val="24"/>
        </w:rPr>
      </w:pPr>
      <w:r>
        <w:rPr>
          <w:sz w:val="24"/>
          <w:szCs w:val="24"/>
        </w:rPr>
        <w:t>Para o reconhecedor de Mealy temos o seguinte diagrama</w:t>
      </w:r>
    </w:p>
    <w:p w14:paraId="1152E343" w14:textId="77777777" w:rsidR="00D47AA0" w:rsidRDefault="00D47AA0" w:rsidP="009704F6">
      <w:pPr>
        <w:jc w:val="both"/>
        <w:rPr>
          <w:sz w:val="24"/>
          <w:szCs w:val="24"/>
        </w:rPr>
      </w:pPr>
    </w:p>
    <w:p w14:paraId="7630E3C9" w14:textId="2F29ABEA" w:rsidR="00D535ED" w:rsidRDefault="00D535ED" w:rsidP="00D535E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8F8A2D" wp14:editId="65ACBF09">
            <wp:extent cx="4276725" cy="1114425"/>
            <wp:effectExtent l="0" t="0" r="9525" b="9525"/>
            <wp:docPr id="118602909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CB307" w14:textId="77777777" w:rsidR="00163598" w:rsidRDefault="00163598" w:rsidP="00D535ED">
      <w:pPr>
        <w:jc w:val="both"/>
        <w:rPr>
          <w:sz w:val="24"/>
          <w:szCs w:val="24"/>
        </w:rPr>
      </w:pPr>
    </w:p>
    <w:p w14:paraId="763C730A" w14:textId="20D329F0" w:rsidR="00D535ED" w:rsidRDefault="00D535ED" w:rsidP="00D535E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Onde o lado direito da barra é </w:t>
      </w:r>
      <w:r w:rsidR="004A6FA5">
        <w:rPr>
          <w:sz w:val="24"/>
          <w:szCs w:val="24"/>
        </w:rPr>
        <w:t>a nossa entrada</w:t>
      </w:r>
      <w:r>
        <w:rPr>
          <w:sz w:val="24"/>
          <w:szCs w:val="24"/>
        </w:rPr>
        <w:t xml:space="preserve"> e o lado esquerdo nossa saída. No caso do modelo de Mealy podemos</w:t>
      </w:r>
      <w:r w:rsidR="004A6FA5">
        <w:rPr>
          <w:sz w:val="24"/>
          <w:szCs w:val="24"/>
        </w:rPr>
        <w:t xml:space="preserve"> ter somente 4 estados, o que será muito útil na síntese já que só precisaremos de 4 </w:t>
      </w:r>
      <w:proofErr w:type="spellStart"/>
      <w:r w:rsidR="004A6FA5">
        <w:rPr>
          <w:sz w:val="24"/>
          <w:szCs w:val="24"/>
        </w:rPr>
        <w:t>FFs</w:t>
      </w:r>
      <w:proofErr w:type="spellEnd"/>
      <w:r w:rsidR="004A6FA5">
        <w:rPr>
          <w:sz w:val="24"/>
          <w:szCs w:val="24"/>
        </w:rPr>
        <w:t xml:space="preserve"> para representar todos os estados possíveis.</w:t>
      </w:r>
    </w:p>
    <w:p w14:paraId="6EE34B78" w14:textId="77777777" w:rsidR="00163598" w:rsidRDefault="00163598" w:rsidP="00D535ED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22"/>
        <w:gridCol w:w="1322"/>
        <w:gridCol w:w="1322"/>
        <w:gridCol w:w="1323"/>
      </w:tblGrid>
      <w:tr w:rsidR="004A6FA5" w14:paraId="6FB304AB" w14:textId="77777777" w:rsidTr="005E0BE7">
        <w:trPr>
          <w:trHeight w:val="325"/>
          <w:jc w:val="center"/>
        </w:trPr>
        <w:tc>
          <w:tcPr>
            <w:tcW w:w="1322" w:type="dxa"/>
          </w:tcPr>
          <w:p w14:paraId="41EE520E" w14:textId="09B4F089" w:rsidR="004A6FA5" w:rsidRPr="004A6FA5" w:rsidRDefault="004A6FA5" w:rsidP="004A6FA5">
            <w:pPr>
              <w:jc w:val="center"/>
              <w:rPr>
                <w:b/>
                <w:bCs/>
                <w:sz w:val="24"/>
                <w:szCs w:val="24"/>
              </w:rPr>
            </w:pPr>
            <w:r w:rsidRPr="004A6FA5">
              <w:rPr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1322" w:type="dxa"/>
          </w:tcPr>
          <w:p w14:paraId="6721774E" w14:textId="1CC352F0" w:rsidR="004A6FA5" w:rsidRPr="004A6FA5" w:rsidRDefault="004A6FA5" w:rsidP="004A6FA5">
            <w:pPr>
              <w:jc w:val="center"/>
              <w:rPr>
                <w:b/>
                <w:bCs/>
                <w:sz w:val="24"/>
                <w:szCs w:val="24"/>
              </w:rPr>
            </w:pPr>
            <w:r w:rsidRPr="004A6FA5">
              <w:rPr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1322" w:type="dxa"/>
          </w:tcPr>
          <w:p w14:paraId="09EADD88" w14:textId="3CD71F4D" w:rsidR="004A6FA5" w:rsidRPr="004A6FA5" w:rsidRDefault="004A6FA5" w:rsidP="004A6FA5">
            <w:pPr>
              <w:jc w:val="center"/>
              <w:rPr>
                <w:b/>
                <w:bCs/>
                <w:sz w:val="24"/>
                <w:szCs w:val="24"/>
              </w:rPr>
            </w:pPr>
            <w:r w:rsidRPr="004A6FA5">
              <w:rPr>
                <w:b/>
                <w:bCs/>
                <w:sz w:val="24"/>
                <w:szCs w:val="24"/>
              </w:rPr>
              <w:t>PRÓXIMO ESTADO</w:t>
            </w:r>
          </w:p>
        </w:tc>
        <w:tc>
          <w:tcPr>
            <w:tcW w:w="1323" w:type="dxa"/>
          </w:tcPr>
          <w:p w14:paraId="124156FE" w14:textId="182B6B95" w:rsidR="004A6FA5" w:rsidRPr="004A6FA5" w:rsidRDefault="004A6FA5" w:rsidP="004A6FA5">
            <w:pPr>
              <w:jc w:val="center"/>
              <w:rPr>
                <w:b/>
                <w:bCs/>
                <w:sz w:val="24"/>
                <w:szCs w:val="24"/>
              </w:rPr>
            </w:pPr>
            <w:r w:rsidRPr="004A6FA5">
              <w:rPr>
                <w:b/>
                <w:bCs/>
                <w:sz w:val="24"/>
                <w:szCs w:val="24"/>
              </w:rPr>
              <w:t>SAÍDA</w:t>
            </w:r>
          </w:p>
        </w:tc>
      </w:tr>
      <w:tr w:rsidR="004A6FA5" w14:paraId="5FF435BA" w14:textId="77777777" w:rsidTr="005E0BE7">
        <w:trPr>
          <w:trHeight w:val="325"/>
          <w:jc w:val="center"/>
        </w:trPr>
        <w:tc>
          <w:tcPr>
            <w:tcW w:w="1322" w:type="dxa"/>
          </w:tcPr>
          <w:p w14:paraId="0CCDDACA" w14:textId="21D354CB" w:rsidR="004A6FA5" w:rsidRDefault="004A6FA5" w:rsidP="004A6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22" w:type="dxa"/>
          </w:tcPr>
          <w:p w14:paraId="41C70F61" w14:textId="7D7C7BA7" w:rsidR="004A6FA5" w:rsidRDefault="004A6FA5" w:rsidP="004A6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322" w:type="dxa"/>
          </w:tcPr>
          <w:p w14:paraId="0CA5CE70" w14:textId="44BBD736" w:rsidR="004A6FA5" w:rsidRDefault="004A6FA5" w:rsidP="004A6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323" w:type="dxa"/>
          </w:tcPr>
          <w:p w14:paraId="4FED5C21" w14:textId="1A5DC5B3" w:rsidR="004A6FA5" w:rsidRDefault="004A6FA5" w:rsidP="004A6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A6FA5" w14:paraId="4414A072" w14:textId="77777777" w:rsidTr="005E0BE7">
        <w:trPr>
          <w:trHeight w:val="342"/>
          <w:jc w:val="center"/>
        </w:trPr>
        <w:tc>
          <w:tcPr>
            <w:tcW w:w="1322" w:type="dxa"/>
          </w:tcPr>
          <w:p w14:paraId="093FFF2F" w14:textId="4368BD26" w:rsidR="004A6FA5" w:rsidRDefault="004A6FA5" w:rsidP="004A6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2" w:type="dxa"/>
          </w:tcPr>
          <w:p w14:paraId="36BE154F" w14:textId="2BA0A53D" w:rsidR="004A6FA5" w:rsidRDefault="004A6FA5" w:rsidP="004A6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322" w:type="dxa"/>
          </w:tcPr>
          <w:p w14:paraId="35445164" w14:textId="30CC8BBF" w:rsidR="004A6FA5" w:rsidRDefault="004A6FA5" w:rsidP="004A6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323" w:type="dxa"/>
          </w:tcPr>
          <w:p w14:paraId="18F32D11" w14:textId="1A761303" w:rsidR="004A6FA5" w:rsidRDefault="004A6FA5" w:rsidP="004A6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A6FA5" w14:paraId="40479E6A" w14:textId="77777777" w:rsidTr="005E0BE7">
        <w:trPr>
          <w:trHeight w:val="325"/>
          <w:jc w:val="center"/>
        </w:trPr>
        <w:tc>
          <w:tcPr>
            <w:tcW w:w="1322" w:type="dxa"/>
          </w:tcPr>
          <w:p w14:paraId="2127055D" w14:textId="242D26A2" w:rsidR="004A6FA5" w:rsidRDefault="004A6FA5" w:rsidP="004A6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22" w:type="dxa"/>
          </w:tcPr>
          <w:p w14:paraId="665C02E3" w14:textId="4CEFDA78" w:rsidR="004A6FA5" w:rsidRDefault="004A6FA5" w:rsidP="004A6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322" w:type="dxa"/>
          </w:tcPr>
          <w:p w14:paraId="72E7B79F" w14:textId="753C0376" w:rsidR="004A6FA5" w:rsidRDefault="004A6FA5" w:rsidP="004A6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323" w:type="dxa"/>
          </w:tcPr>
          <w:p w14:paraId="3E7C43F3" w14:textId="3EC4094C" w:rsidR="004A6FA5" w:rsidRDefault="004A6FA5" w:rsidP="004A6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A6FA5" w14:paraId="5098086D" w14:textId="77777777" w:rsidTr="005E0BE7">
        <w:trPr>
          <w:trHeight w:val="325"/>
          <w:jc w:val="center"/>
        </w:trPr>
        <w:tc>
          <w:tcPr>
            <w:tcW w:w="1322" w:type="dxa"/>
          </w:tcPr>
          <w:p w14:paraId="7E0149B1" w14:textId="732FE7CB" w:rsidR="004A6FA5" w:rsidRDefault="004A6FA5" w:rsidP="004A6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2" w:type="dxa"/>
          </w:tcPr>
          <w:p w14:paraId="169519E2" w14:textId="289D081C" w:rsidR="004A6FA5" w:rsidRDefault="004A6FA5" w:rsidP="004A6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322" w:type="dxa"/>
          </w:tcPr>
          <w:p w14:paraId="710EB09D" w14:textId="3219E199" w:rsidR="004A6FA5" w:rsidRDefault="004A6FA5" w:rsidP="004A6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323" w:type="dxa"/>
          </w:tcPr>
          <w:p w14:paraId="5B9A7C1B" w14:textId="01A56CB9" w:rsidR="004A6FA5" w:rsidRDefault="004A6FA5" w:rsidP="004A6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A6FA5" w14:paraId="055D0145" w14:textId="77777777" w:rsidTr="005E0BE7">
        <w:trPr>
          <w:trHeight w:val="325"/>
          <w:jc w:val="center"/>
        </w:trPr>
        <w:tc>
          <w:tcPr>
            <w:tcW w:w="1322" w:type="dxa"/>
          </w:tcPr>
          <w:p w14:paraId="2E8F2DE3" w14:textId="61131A24" w:rsidR="004A6FA5" w:rsidRDefault="004A6FA5" w:rsidP="004A6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22" w:type="dxa"/>
          </w:tcPr>
          <w:p w14:paraId="738817A9" w14:textId="2B4CDDD5" w:rsidR="004A6FA5" w:rsidRDefault="004A6FA5" w:rsidP="004A6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322" w:type="dxa"/>
          </w:tcPr>
          <w:p w14:paraId="470094F9" w14:textId="25F081CD" w:rsidR="004A6FA5" w:rsidRDefault="004A6FA5" w:rsidP="004A6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323" w:type="dxa"/>
          </w:tcPr>
          <w:p w14:paraId="7C5FE18E" w14:textId="4248ACF4" w:rsidR="004A6FA5" w:rsidRDefault="004A6FA5" w:rsidP="004A6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A6FA5" w14:paraId="5CDA2B59" w14:textId="77777777" w:rsidTr="005E0BE7">
        <w:trPr>
          <w:trHeight w:val="325"/>
          <w:jc w:val="center"/>
        </w:trPr>
        <w:tc>
          <w:tcPr>
            <w:tcW w:w="1322" w:type="dxa"/>
          </w:tcPr>
          <w:p w14:paraId="1D54DDE4" w14:textId="34DED209" w:rsidR="004A6FA5" w:rsidRDefault="004A6FA5" w:rsidP="004A6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2" w:type="dxa"/>
          </w:tcPr>
          <w:p w14:paraId="5BD1431A" w14:textId="700992C2" w:rsidR="004A6FA5" w:rsidRDefault="004A6FA5" w:rsidP="004A6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322" w:type="dxa"/>
          </w:tcPr>
          <w:p w14:paraId="06081D08" w14:textId="16B0596F" w:rsidR="004A6FA5" w:rsidRDefault="004A6FA5" w:rsidP="004A6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323" w:type="dxa"/>
          </w:tcPr>
          <w:p w14:paraId="004E748E" w14:textId="791FEBDF" w:rsidR="004A6FA5" w:rsidRDefault="004A6FA5" w:rsidP="004A6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A6FA5" w14:paraId="790A2224" w14:textId="77777777" w:rsidTr="005E0BE7">
        <w:trPr>
          <w:trHeight w:val="325"/>
          <w:jc w:val="center"/>
        </w:trPr>
        <w:tc>
          <w:tcPr>
            <w:tcW w:w="1322" w:type="dxa"/>
          </w:tcPr>
          <w:p w14:paraId="7D7B9568" w14:textId="6031C1D0" w:rsidR="004A6FA5" w:rsidRDefault="004A6FA5" w:rsidP="004A6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22" w:type="dxa"/>
          </w:tcPr>
          <w:p w14:paraId="091FBA95" w14:textId="3A500DFE" w:rsidR="004A6FA5" w:rsidRDefault="004A6FA5" w:rsidP="004A6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322" w:type="dxa"/>
          </w:tcPr>
          <w:p w14:paraId="2145AD17" w14:textId="0663C780" w:rsidR="004A6FA5" w:rsidRDefault="004A6FA5" w:rsidP="004A6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323" w:type="dxa"/>
          </w:tcPr>
          <w:p w14:paraId="090DFF5C" w14:textId="58A8D082" w:rsidR="004A6FA5" w:rsidRDefault="004A6FA5" w:rsidP="004A6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A6FA5" w14:paraId="6E6DB814" w14:textId="77777777" w:rsidTr="005E0BE7">
        <w:trPr>
          <w:trHeight w:val="325"/>
          <w:jc w:val="center"/>
        </w:trPr>
        <w:tc>
          <w:tcPr>
            <w:tcW w:w="1322" w:type="dxa"/>
          </w:tcPr>
          <w:p w14:paraId="6B783C20" w14:textId="6FE524A6" w:rsidR="004A6FA5" w:rsidRDefault="004A6FA5" w:rsidP="004A6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2" w:type="dxa"/>
          </w:tcPr>
          <w:p w14:paraId="7EA78A56" w14:textId="2C35AA4F" w:rsidR="004A6FA5" w:rsidRDefault="004A6FA5" w:rsidP="004A6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322" w:type="dxa"/>
          </w:tcPr>
          <w:p w14:paraId="7C73090A" w14:textId="3CE93A9D" w:rsidR="004A6FA5" w:rsidRDefault="004A6FA5" w:rsidP="004A6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323" w:type="dxa"/>
          </w:tcPr>
          <w:p w14:paraId="642EB1F4" w14:textId="5F53E6DD" w:rsidR="004A6FA5" w:rsidRDefault="004A6FA5" w:rsidP="004A6F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0A838FCA" w14:textId="77777777" w:rsidR="00163598" w:rsidRDefault="00163598" w:rsidP="00D535ED">
      <w:pPr>
        <w:jc w:val="both"/>
        <w:rPr>
          <w:sz w:val="24"/>
          <w:szCs w:val="24"/>
        </w:rPr>
      </w:pPr>
    </w:p>
    <w:p w14:paraId="72285C20" w14:textId="19B280C4" w:rsidR="004A6FA5" w:rsidRPr="00D535ED" w:rsidRDefault="00163598" w:rsidP="00D535ED">
      <w:pPr>
        <w:jc w:val="both"/>
        <w:rPr>
          <w:sz w:val="24"/>
          <w:szCs w:val="24"/>
        </w:rPr>
      </w:pPr>
      <w:r>
        <w:rPr>
          <w:sz w:val="24"/>
          <w:szCs w:val="24"/>
        </w:rPr>
        <w:t>Como a saída depende diretamente da entrada além do estado, veremos na simulação que o timing da saída do modelo de Mealy é um pouco mais inconsistente que a saída do modelo de Moore.</w:t>
      </w:r>
    </w:p>
    <w:p w14:paraId="311E42C0" w14:textId="33A18697" w:rsidR="00D535ED" w:rsidRPr="00D535ED" w:rsidRDefault="00D535ED" w:rsidP="009704F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DIAGRAMA DO MODELO MOORE</w:t>
      </w:r>
    </w:p>
    <w:p w14:paraId="0F1C84BD" w14:textId="748DCF1A" w:rsidR="00AE3130" w:rsidRDefault="00AE3130" w:rsidP="00AE3130">
      <w:pPr>
        <w:rPr>
          <w:b/>
          <w:bCs/>
          <w:sz w:val="32"/>
          <w:szCs w:val="32"/>
        </w:rPr>
      </w:pPr>
      <w:r>
        <w:rPr>
          <w:sz w:val="24"/>
          <w:szCs w:val="24"/>
        </w:rPr>
        <w:lastRenderedPageBreak/>
        <w:t xml:space="preserve">O modelo de Moore é um modelo onde cada saída depende somente do estado atual da máquina, e a entrada só influencia o próximo estado, nesse caso precisaremos de 5 estados para representar o reconhecedor, o que leva um mínimo de 3 </w:t>
      </w:r>
      <w:proofErr w:type="spellStart"/>
      <w:r>
        <w:rPr>
          <w:sz w:val="24"/>
          <w:szCs w:val="24"/>
        </w:rPr>
        <w:t>FFs</w:t>
      </w:r>
      <w:proofErr w:type="spellEnd"/>
      <w:r>
        <w:rPr>
          <w:sz w:val="24"/>
          <w:szCs w:val="24"/>
        </w:rPr>
        <w:t xml:space="preserve"> num circuito.</w:t>
      </w:r>
    </w:p>
    <w:p w14:paraId="355A4EEE" w14:textId="2AA3B269" w:rsidR="00163598" w:rsidRDefault="004667DE" w:rsidP="00AE3130">
      <w:pPr>
        <w:jc w:val="center"/>
        <w:rPr>
          <w:b/>
          <w:bCs/>
          <w:sz w:val="32"/>
          <w:szCs w:val="32"/>
        </w:rPr>
      </w:pPr>
      <w:r>
        <w:rPr>
          <w:noProof/>
          <w:sz w:val="24"/>
          <w:szCs w:val="24"/>
        </w:rPr>
        <w:drawing>
          <wp:inline distT="0" distB="0" distL="0" distR="0" wp14:anchorId="65002B4D" wp14:editId="1865BD19">
            <wp:extent cx="5400040" cy="1295248"/>
            <wp:effectExtent l="0" t="0" r="0" b="635"/>
            <wp:docPr id="130727701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EE3E7" w14:textId="77777777" w:rsidR="00D47AA0" w:rsidRDefault="00D47AA0" w:rsidP="00AE3130">
      <w:pPr>
        <w:jc w:val="both"/>
        <w:rPr>
          <w:sz w:val="24"/>
          <w:szCs w:val="24"/>
        </w:rPr>
      </w:pPr>
    </w:p>
    <w:p w14:paraId="372A38EA" w14:textId="16E2F285" w:rsidR="00AE3130" w:rsidRDefault="00AE3130" w:rsidP="00AE31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Onde o </w:t>
      </w:r>
      <w:r w:rsidR="00D47AA0">
        <w:rPr>
          <w:sz w:val="24"/>
          <w:szCs w:val="24"/>
        </w:rPr>
        <w:t>círculo</w:t>
      </w:r>
      <w:r>
        <w:rPr>
          <w:sz w:val="24"/>
          <w:szCs w:val="24"/>
        </w:rPr>
        <w:t xml:space="preserve"> inferior é a saída de cada estado e cada seta representa uma transição com base na entrada.</w:t>
      </w:r>
    </w:p>
    <w:p w14:paraId="7D1F10F6" w14:textId="77777777" w:rsidR="00D47AA0" w:rsidRDefault="00D47AA0" w:rsidP="00AE3130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22"/>
        <w:gridCol w:w="1322"/>
        <w:gridCol w:w="1322"/>
        <w:gridCol w:w="1323"/>
      </w:tblGrid>
      <w:tr w:rsidR="00AE3130" w14:paraId="04FC087A" w14:textId="77777777" w:rsidTr="000E3998">
        <w:trPr>
          <w:trHeight w:val="325"/>
          <w:jc w:val="center"/>
        </w:trPr>
        <w:tc>
          <w:tcPr>
            <w:tcW w:w="1322" w:type="dxa"/>
          </w:tcPr>
          <w:p w14:paraId="69D647A4" w14:textId="77777777" w:rsidR="00AE3130" w:rsidRPr="004A6FA5" w:rsidRDefault="00AE3130" w:rsidP="000E3998">
            <w:pPr>
              <w:jc w:val="center"/>
              <w:rPr>
                <w:b/>
                <w:bCs/>
                <w:sz w:val="24"/>
                <w:szCs w:val="24"/>
              </w:rPr>
            </w:pPr>
            <w:r w:rsidRPr="004A6FA5">
              <w:rPr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1322" w:type="dxa"/>
          </w:tcPr>
          <w:p w14:paraId="5C87483A" w14:textId="77777777" w:rsidR="00AE3130" w:rsidRPr="004A6FA5" w:rsidRDefault="00AE3130" w:rsidP="000E3998">
            <w:pPr>
              <w:jc w:val="center"/>
              <w:rPr>
                <w:b/>
                <w:bCs/>
                <w:sz w:val="24"/>
                <w:szCs w:val="24"/>
              </w:rPr>
            </w:pPr>
            <w:r w:rsidRPr="004A6FA5">
              <w:rPr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1322" w:type="dxa"/>
          </w:tcPr>
          <w:p w14:paraId="4CEAB741" w14:textId="77777777" w:rsidR="00AE3130" w:rsidRPr="004A6FA5" w:rsidRDefault="00AE3130" w:rsidP="000E3998">
            <w:pPr>
              <w:jc w:val="center"/>
              <w:rPr>
                <w:b/>
                <w:bCs/>
                <w:sz w:val="24"/>
                <w:szCs w:val="24"/>
              </w:rPr>
            </w:pPr>
            <w:r w:rsidRPr="004A6FA5">
              <w:rPr>
                <w:b/>
                <w:bCs/>
                <w:sz w:val="24"/>
                <w:szCs w:val="24"/>
              </w:rPr>
              <w:t>PRÓXIMO ESTADO</w:t>
            </w:r>
          </w:p>
        </w:tc>
        <w:tc>
          <w:tcPr>
            <w:tcW w:w="1323" w:type="dxa"/>
          </w:tcPr>
          <w:p w14:paraId="63851ED0" w14:textId="77777777" w:rsidR="00AE3130" w:rsidRPr="004A6FA5" w:rsidRDefault="00AE3130" w:rsidP="000E3998">
            <w:pPr>
              <w:jc w:val="center"/>
              <w:rPr>
                <w:b/>
                <w:bCs/>
                <w:sz w:val="24"/>
                <w:szCs w:val="24"/>
              </w:rPr>
            </w:pPr>
            <w:r w:rsidRPr="004A6FA5">
              <w:rPr>
                <w:b/>
                <w:bCs/>
                <w:sz w:val="24"/>
                <w:szCs w:val="24"/>
              </w:rPr>
              <w:t>SAÍDA</w:t>
            </w:r>
          </w:p>
        </w:tc>
      </w:tr>
      <w:tr w:rsidR="00AE3130" w14:paraId="5D73EF0F" w14:textId="77777777" w:rsidTr="000E3998">
        <w:trPr>
          <w:trHeight w:val="325"/>
          <w:jc w:val="center"/>
        </w:trPr>
        <w:tc>
          <w:tcPr>
            <w:tcW w:w="1322" w:type="dxa"/>
          </w:tcPr>
          <w:p w14:paraId="53DDEDE9" w14:textId="77777777" w:rsidR="00AE3130" w:rsidRDefault="00AE3130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22" w:type="dxa"/>
          </w:tcPr>
          <w:p w14:paraId="03FCE954" w14:textId="77777777" w:rsidR="00AE3130" w:rsidRDefault="00AE3130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322" w:type="dxa"/>
          </w:tcPr>
          <w:p w14:paraId="188FDB4A" w14:textId="77777777" w:rsidR="00AE3130" w:rsidRDefault="00AE3130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323" w:type="dxa"/>
          </w:tcPr>
          <w:p w14:paraId="61DC59F5" w14:textId="77777777" w:rsidR="00AE3130" w:rsidRDefault="00AE3130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E3130" w14:paraId="58676356" w14:textId="77777777" w:rsidTr="000E3998">
        <w:trPr>
          <w:trHeight w:val="342"/>
          <w:jc w:val="center"/>
        </w:trPr>
        <w:tc>
          <w:tcPr>
            <w:tcW w:w="1322" w:type="dxa"/>
          </w:tcPr>
          <w:p w14:paraId="43A6F13C" w14:textId="77777777" w:rsidR="00AE3130" w:rsidRDefault="00AE3130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2" w:type="dxa"/>
          </w:tcPr>
          <w:p w14:paraId="76815C04" w14:textId="77777777" w:rsidR="00AE3130" w:rsidRDefault="00AE3130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322" w:type="dxa"/>
          </w:tcPr>
          <w:p w14:paraId="5BB401C2" w14:textId="77777777" w:rsidR="00AE3130" w:rsidRDefault="00AE3130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323" w:type="dxa"/>
          </w:tcPr>
          <w:p w14:paraId="23B45681" w14:textId="77777777" w:rsidR="00AE3130" w:rsidRDefault="00AE3130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E3130" w14:paraId="65591C57" w14:textId="77777777" w:rsidTr="000E3998">
        <w:trPr>
          <w:trHeight w:val="325"/>
          <w:jc w:val="center"/>
        </w:trPr>
        <w:tc>
          <w:tcPr>
            <w:tcW w:w="1322" w:type="dxa"/>
          </w:tcPr>
          <w:p w14:paraId="115AB73B" w14:textId="77777777" w:rsidR="00AE3130" w:rsidRDefault="00AE3130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22" w:type="dxa"/>
          </w:tcPr>
          <w:p w14:paraId="603415DE" w14:textId="77777777" w:rsidR="00AE3130" w:rsidRDefault="00AE3130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322" w:type="dxa"/>
          </w:tcPr>
          <w:p w14:paraId="4937D1C5" w14:textId="77777777" w:rsidR="00AE3130" w:rsidRDefault="00AE3130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323" w:type="dxa"/>
          </w:tcPr>
          <w:p w14:paraId="7D775086" w14:textId="77777777" w:rsidR="00AE3130" w:rsidRDefault="00AE3130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E3130" w14:paraId="64AC1E44" w14:textId="77777777" w:rsidTr="000E3998">
        <w:trPr>
          <w:trHeight w:val="325"/>
          <w:jc w:val="center"/>
        </w:trPr>
        <w:tc>
          <w:tcPr>
            <w:tcW w:w="1322" w:type="dxa"/>
          </w:tcPr>
          <w:p w14:paraId="26A11298" w14:textId="77777777" w:rsidR="00AE3130" w:rsidRDefault="00AE3130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2" w:type="dxa"/>
          </w:tcPr>
          <w:p w14:paraId="0C5314A8" w14:textId="77777777" w:rsidR="00AE3130" w:rsidRDefault="00AE3130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322" w:type="dxa"/>
          </w:tcPr>
          <w:p w14:paraId="6A4C36CA" w14:textId="77777777" w:rsidR="00AE3130" w:rsidRDefault="00AE3130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323" w:type="dxa"/>
          </w:tcPr>
          <w:p w14:paraId="08DEC159" w14:textId="77777777" w:rsidR="00AE3130" w:rsidRDefault="00AE3130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E3130" w14:paraId="2F641B4F" w14:textId="77777777" w:rsidTr="000E3998">
        <w:trPr>
          <w:trHeight w:val="325"/>
          <w:jc w:val="center"/>
        </w:trPr>
        <w:tc>
          <w:tcPr>
            <w:tcW w:w="1322" w:type="dxa"/>
          </w:tcPr>
          <w:p w14:paraId="3A11F39D" w14:textId="77777777" w:rsidR="00AE3130" w:rsidRDefault="00AE3130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22" w:type="dxa"/>
          </w:tcPr>
          <w:p w14:paraId="5DBBB0DD" w14:textId="77777777" w:rsidR="00AE3130" w:rsidRDefault="00AE3130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322" w:type="dxa"/>
          </w:tcPr>
          <w:p w14:paraId="047CFE88" w14:textId="77777777" w:rsidR="00AE3130" w:rsidRDefault="00AE3130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323" w:type="dxa"/>
          </w:tcPr>
          <w:p w14:paraId="4A3D5EA1" w14:textId="77777777" w:rsidR="00AE3130" w:rsidRDefault="00AE3130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E3130" w14:paraId="1F20100B" w14:textId="77777777" w:rsidTr="000E3998">
        <w:trPr>
          <w:trHeight w:val="325"/>
          <w:jc w:val="center"/>
        </w:trPr>
        <w:tc>
          <w:tcPr>
            <w:tcW w:w="1322" w:type="dxa"/>
          </w:tcPr>
          <w:p w14:paraId="2E7870DB" w14:textId="77777777" w:rsidR="00AE3130" w:rsidRDefault="00AE3130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2" w:type="dxa"/>
          </w:tcPr>
          <w:p w14:paraId="5D8E3C27" w14:textId="77777777" w:rsidR="00AE3130" w:rsidRDefault="00AE3130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322" w:type="dxa"/>
          </w:tcPr>
          <w:p w14:paraId="34A67FA8" w14:textId="77777777" w:rsidR="00AE3130" w:rsidRDefault="00AE3130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323" w:type="dxa"/>
          </w:tcPr>
          <w:p w14:paraId="727C218D" w14:textId="77777777" w:rsidR="00AE3130" w:rsidRDefault="00AE3130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E3130" w14:paraId="5974D53F" w14:textId="77777777" w:rsidTr="000E3998">
        <w:trPr>
          <w:trHeight w:val="325"/>
          <w:jc w:val="center"/>
        </w:trPr>
        <w:tc>
          <w:tcPr>
            <w:tcW w:w="1322" w:type="dxa"/>
          </w:tcPr>
          <w:p w14:paraId="2C14262D" w14:textId="77777777" w:rsidR="00AE3130" w:rsidRDefault="00AE3130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22" w:type="dxa"/>
          </w:tcPr>
          <w:p w14:paraId="1C095E52" w14:textId="77777777" w:rsidR="00AE3130" w:rsidRDefault="00AE3130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322" w:type="dxa"/>
          </w:tcPr>
          <w:p w14:paraId="2E743EB1" w14:textId="77777777" w:rsidR="00AE3130" w:rsidRDefault="00AE3130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323" w:type="dxa"/>
          </w:tcPr>
          <w:p w14:paraId="3C95CA0B" w14:textId="77777777" w:rsidR="00AE3130" w:rsidRDefault="00AE3130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E3130" w14:paraId="4508B1BB" w14:textId="77777777" w:rsidTr="000E3998">
        <w:trPr>
          <w:trHeight w:val="325"/>
          <w:jc w:val="center"/>
        </w:trPr>
        <w:tc>
          <w:tcPr>
            <w:tcW w:w="1322" w:type="dxa"/>
          </w:tcPr>
          <w:p w14:paraId="7225B623" w14:textId="77777777" w:rsidR="00AE3130" w:rsidRDefault="00AE3130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2" w:type="dxa"/>
          </w:tcPr>
          <w:p w14:paraId="2BC95E44" w14:textId="77777777" w:rsidR="00AE3130" w:rsidRDefault="00AE3130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322" w:type="dxa"/>
          </w:tcPr>
          <w:p w14:paraId="673232CA" w14:textId="3E0862D4" w:rsidR="00AE3130" w:rsidRDefault="004667DE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323" w:type="dxa"/>
          </w:tcPr>
          <w:p w14:paraId="0BD3524B" w14:textId="60D7CBD1" w:rsidR="00AE3130" w:rsidRDefault="005B71C0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E3130" w14:paraId="47284559" w14:textId="77777777" w:rsidTr="000E3998">
        <w:trPr>
          <w:trHeight w:val="325"/>
          <w:jc w:val="center"/>
        </w:trPr>
        <w:tc>
          <w:tcPr>
            <w:tcW w:w="1322" w:type="dxa"/>
          </w:tcPr>
          <w:p w14:paraId="255728F3" w14:textId="2B89FC92" w:rsidR="00AE3130" w:rsidRDefault="005B71C0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22" w:type="dxa"/>
          </w:tcPr>
          <w:p w14:paraId="1BCACB12" w14:textId="7CB02A15" w:rsidR="00AE3130" w:rsidRDefault="00AE3130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322" w:type="dxa"/>
          </w:tcPr>
          <w:p w14:paraId="4DDD2E61" w14:textId="62C438B4" w:rsidR="00AE3130" w:rsidRDefault="004667DE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323" w:type="dxa"/>
          </w:tcPr>
          <w:p w14:paraId="39492BF6" w14:textId="30ED75DC" w:rsidR="00AE3130" w:rsidRDefault="005B71C0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E3130" w14:paraId="53D710E6" w14:textId="77777777" w:rsidTr="000E3998">
        <w:trPr>
          <w:trHeight w:val="325"/>
          <w:jc w:val="center"/>
        </w:trPr>
        <w:tc>
          <w:tcPr>
            <w:tcW w:w="1322" w:type="dxa"/>
          </w:tcPr>
          <w:p w14:paraId="482AC1FE" w14:textId="67AB47C6" w:rsidR="00AE3130" w:rsidRDefault="005B71C0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2" w:type="dxa"/>
          </w:tcPr>
          <w:p w14:paraId="2B610AB6" w14:textId="0D4B625D" w:rsidR="00AE3130" w:rsidRDefault="00AE3130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322" w:type="dxa"/>
          </w:tcPr>
          <w:p w14:paraId="44E4AF00" w14:textId="1CC03B7E" w:rsidR="00AE3130" w:rsidRDefault="004667DE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323" w:type="dxa"/>
          </w:tcPr>
          <w:p w14:paraId="141A6666" w14:textId="20CF4739" w:rsidR="00AE3130" w:rsidRDefault="005B71C0" w:rsidP="000E39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617339EF" w14:textId="77777777" w:rsidR="00D47AA0" w:rsidRDefault="00D47AA0" w:rsidP="00D47AA0">
      <w:pPr>
        <w:jc w:val="both"/>
        <w:rPr>
          <w:b/>
          <w:bCs/>
          <w:sz w:val="28"/>
          <w:szCs w:val="28"/>
        </w:rPr>
      </w:pPr>
    </w:p>
    <w:p w14:paraId="7C2B7BC8" w14:textId="52B9DA4A" w:rsidR="00D47AA0" w:rsidRPr="00D47AA0" w:rsidRDefault="00D47AA0" w:rsidP="009704F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SÍNTESE</w:t>
      </w:r>
      <w:r>
        <w:rPr>
          <w:b/>
          <w:bCs/>
          <w:sz w:val="28"/>
          <w:szCs w:val="28"/>
        </w:rPr>
        <w:t xml:space="preserve"> DO</w:t>
      </w:r>
      <w:r>
        <w:rPr>
          <w:b/>
          <w:bCs/>
          <w:sz w:val="28"/>
          <w:szCs w:val="28"/>
        </w:rPr>
        <w:t>S CIRCUITOS</w:t>
      </w:r>
    </w:p>
    <w:p w14:paraId="01853995" w14:textId="473DE87F" w:rsidR="00D47AA0" w:rsidRDefault="00D47AA0" w:rsidP="009704F6">
      <w:pPr>
        <w:jc w:val="both"/>
        <w:rPr>
          <w:sz w:val="24"/>
          <w:szCs w:val="24"/>
        </w:rPr>
      </w:pPr>
      <w:r>
        <w:rPr>
          <w:sz w:val="24"/>
          <w:szCs w:val="24"/>
        </w:rPr>
        <w:t>Com auxilio do Digital foi feito o esquemático para cada circuito.</w:t>
      </w:r>
      <w:r w:rsidR="00244C2E">
        <w:rPr>
          <w:sz w:val="24"/>
          <w:szCs w:val="24"/>
        </w:rPr>
        <w:t xml:space="preserve"> Para cada estado, foi atribuída uma sequencia binaria correspondente da seguinte forma: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6"/>
        <w:gridCol w:w="3040"/>
        <w:gridCol w:w="2568"/>
      </w:tblGrid>
      <w:tr w:rsidR="00244C2E" w14:paraId="7479DA51" w14:textId="2E9AA09E" w:rsidTr="00244C2E">
        <w:tc>
          <w:tcPr>
            <w:tcW w:w="2886" w:type="dxa"/>
          </w:tcPr>
          <w:p w14:paraId="0C8C389B" w14:textId="53FBFFB5" w:rsidR="00244C2E" w:rsidRPr="00244C2E" w:rsidRDefault="00244C2E" w:rsidP="00244C2E">
            <w:pPr>
              <w:jc w:val="center"/>
              <w:rPr>
                <w:b/>
                <w:bCs/>
                <w:sz w:val="24"/>
                <w:szCs w:val="24"/>
              </w:rPr>
            </w:pPr>
            <w:r w:rsidRPr="00244C2E">
              <w:rPr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3040" w:type="dxa"/>
          </w:tcPr>
          <w:p w14:paraId="7A644A0D" w14:textId="1D71713D" w:rsidR="00244C2E" w:rsidRPr="00244C2E" w:rsidRDefault="00244C2E" w:rsidP="00244C2E">
            <w:pPr>
              <w:jc w:val="center"/>
              <w:rPr>
                <w:b/>
                <w:bCs/>
                <w:sz w:val="24"/>
                <w:szCs w:val="24"/>
              </w:rPr>
            </w:pPr>
            <w:r w:rsidRPr="00244C2E">
              <w:rPr>
                <w:b/>
                <w:bCs/>
                <w:sz w:val="24"/>
                <w:szCs w:val="24"/>
              </w:rPr>
              <w:t>SEQUÊNCIA BINÁRIA (MEALY)</w:t>
            </w:r>
          </w:p>
        </w:tc>
        <w:tc>
          <w:tcPr>
            <w:tcW w:w="2568" w:type="dxa"/>
          </w:tcPr>
          <w:p w14:paraId="09B66071" w14:textId="77777777" w:rsidR="00244C2E" w:rsidRPr="00244C2E" w:rsidRDefault="00244C2E" w:rsidP="00244C2E">
            <w:pPr>
              <w:jc w:val="center"/>
              <w:rPr>
                <w:b/>
                <w:bCs/>
                <w:sz w:val="24"/>
                <w:szCs w:val="24"/>
              </w:rPr>
            </w:pPr>
            <w:r w:rsidRPr="00244C2E">
              <w:rPr>
                <w:b/>
                <w:bCs/>
                <w:sz w:val="24"/>
                <w:szCs w:val="24"/>
              </w:rPr>
              <w:t>SEQUÊNCIA BINÁRIA</w:t>
            </w:r>
          </w:p>
          <w:p w14:paraId="7D10A5E3" w14:textId="640A1813" w:rsidR="00244C2E" w:rsidRDefault="00244C2E" w:rsidP="00244C2E">
            <w:pPr>
              <w:jc w:val="center"/>
              <w:rPr>
                <w:sz w:val="24"/>
                <w:szCs w:val="24"/>
              </w:rPr>
            </w:pPr>
            <w:r w:rsidRPr="00244C2E">
              <w:rPr>
                <w:b/>
                <w:bCs/>
                <w:sz w:val="24"/>
                <w:szCs w:val="24"/>
              </w:rPr>
              <w:t>(MOORE)</w:t>
            </w:r>
          </w:p>
        </w:tc>
      </w:tr>
      <w:tr w:rsidR="00244C2E" w14:paraId="41FE6498" w14:textId="02B8E32A" w:rsidTr="00244C2E">
        <w:tc>
          <w:tcPr>
            <w:tcW w:w="2886" w:type="dxa"/>
          </w:tcPr>
          <w:p w14:paraId="01B95089" w14:textId="724A6C16" w:rsidR="00244C2E" w:rsidRPr="00244C2E" w:rsidRDefault="00244C2E" w:rsidP="00244C2E">
            <w:pPr>
              <w:jc w:val="center"/>
              <w:rPr>
                <w:b/>
                <w:bCs/>
                <w:sz w:val="24"/>
                <w:szCs w:val="24"/>
              </w:rPr>
            </w:pPr>
            <w:r w:rsidRPr="00244C2E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040" w:type="dxa"/>
          </w:tcPr>
          <w:p w14:paraId="3D535C08" w14:textId="4FFD5794" w:rsidR="00244C2E" w:rsidRDefault="00244C2E" w:rsidP="00244C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2568" w:type="dxa"/>
          </w:tcPr>
          <w:p w14:paraId="09EF72BD" w14:textId="262363D7" w:rsidR="00244C2E" w:rsidRDefault="00244C2E" w:rsidP="00244C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</w:tr>
      <w:tr w:rsidR="00244C2E" w14:paraId="2F288539" w14:textId="42118425" w:rsidTr="00244C2E">
        <w:tc>
          <w:tcPr>
            <w:tcW w:w="2886" w:type="dxa"/>
          </w:tcPr>
          <w:p w14:paraId="5765E2D9" w14:textId="2C218A5E" w:rsidR="00244C2E" w:rsidRPr="00244C2E" w:rsidRDefault="00244C2E" w:rsidP="00244C2E">
            <w:pPr>
              <w:jc w:val="center"/>
              <w:rPr>
                <w:b/>
                <w:bCs/>
                <w:sz w:val="24"/>
                <w:szCs w:val="24"/>
              </w:rPr>
            </w:pPr>
            <w:r w:rsidRPr="00244C2E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040" w:type="dxa"/>
          </w:tcPr>
          <w:p w14:paraId="7ABC918B" w14:textId="6D7E5E46" w:rsidR="00244C2E" w:rsidRDefault="00244C2E" w:rsidP="00244C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568" w:type="dxa"/>
          </w:tcPr>
          <w:p w14:paraId="350754DA" w14:textId="6BFE6927" w:rsidR="00244C2E" w:rsidRDefault="00244C2E" w:rsidP="00244C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</w:tr>
      <w:tr w:rsidR="00244C2E" w14:paraId="29642969" w14:textId="754EFC72" w:rsidTr="00244C2E">
        <w:tc>
          <w:tcPr>
            <w:tcW w:w="2886" w:type="dxa"/>
          </w:tcPr>
          <w:p w14:paraId="408B9BC5" w14:textId="1DC61416" w:rsidR="00244C2E" w:rsidRPr="00244C2E" w:rsidRDefault="00244C2E" w:rsidP="00244C2E">
            <w:pPr>
              <w:jc w:val="center"/>
              <w:rPr>
                <w:b/>
                <w:bCs/>
                <w:sz w:val="24"/>
                <w:szCs w:val="24"/>
              </w:rPr>
            </w:pPr>
            <w:r w:rsidRPr="00244C2E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3040" w:type="dxa"/>
          </w:tcPr>
          <w:p w14:paraId="46E3BA05" w14:textId="54E7AEE0" w:rsidR="00244C2E" w:rsidRDefault="00244C2E" w:rsidP="00244C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68" w:type="dxa"/>
          </w:tcPr>
          <w:p w14:paraId="723785AA" w14:textId="63FBAF8E" w:rsidR="00244C2E" w:rsidRDefault="00244C2E" w:rsidP="00244C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</w:tr>
      <w:tr w:rsidR="00244C2E" w14:paraId="5FC3EFCD" w14:textId="570FCC75" w:rsidTr="00244C2E">
        <w:tc>
          <w:tcPr>
            <w:tcW w:w="2886" w:type="dxa"/>
          </w:tcPr>
          <w:p w14:paraId="02956196" w14:textId="52FD64F6" w:rsidR="00244C2E" w:rsidRPr="00244C2E" w:rsidRDefault="00244C2E" w:rsidP="00244C2E">
            <w:pPr>
              <w:jc w:val="center"/>
              <w:rPr>
                <w:b/>
                <w:bCs/>
                <w:sz w:val="24"/>
                <w:szCs w:val="24"/>
              </w:rPr>
            </w:pPr>
            <w:r w:rsidRPr="00244C2E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3040" w:type="dxa"/>
          </w:tcPr>
          <w:p w14:paraId="37CD7310" w14:textId="68C98EC7" w:rsidR="00244C2E" w:rsidRDefault="00244C2E" w:rsidP="00244C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568" w:type="dxa"/>
          </w:tcPr>
          <w:p w14:paraId="14238E88" w14:textId="276AFC3E" w:rsidR="00244C2E" w:rsidRDefault="00244C2E" w:rsidP="00244C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</w:tr>
      <w:tr w:rsidR="00244C2E" w14:paraId="5115220B" w14:textId="331FABB5" w:rsidTr="00244C2E">
        <w:tc>
          <w:tcPr>
            <w:tcW w:w="2886" w:type="dxa"/>
          </w:tcPr>
          <w:p w14:paraId="54F55720" w14:textId="5E170A75" w:rsidR="00244C2E" w:rsidRPr="00244C2E" w:rsidRDefault="00244C2E" w:rsidP="00244C2E">
            <w:pPr>
              <w:jc w:val="center"/>
              <w:rPr>
                <w:b/>
                <w:bCs/>
                <w:sz w:val="24"/>
                <w:szCs w:val="24"/>
              </w:rPr>
            </w:pPr>
            <w:r w:rsidRPr="00244C2E"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3040" w:type="dxa"/>
          </w:tcPr>
          <w:p w14:paraId="631C55D1" w14:textId="35893246" w:rsidR="00244C2E" w:rsidRDefault="00244C2E" w:rsidP="00244C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</w:t>
            </w:r>
          </w:p>
        </w:tc>
        <w:tc>
          <w:tcPr>
            <w:tcW w:w="2568" w:type="dxa"/>
          </w:tcPr>
          <w:p w14:paraId="610B1059" w14:textId="48B849BD" w:rsidR="00244C2E" w:rsidRDefault="00244C2E" w:rsidP="00244C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</w:tbl>
    <w:p w14:paraId="6E469F86" w14:textId="77777777" w:rsidR="00244C2E" w:rsidRDefault="00244C2E" w:rsidP="009704F6">
      <w:pPr>
        <w:jc w:val="both"/>
        <w:rPr>
          <w:sz w:val="24"/>
          <w:szCs w:val="24"/>
        </w:rPr>
      </w:pPr>
    </w:p>
    <w:p w14:paraId="1F4EBABF" w14:textId="77777777" w:rsidR="00244C2E" w:rsidRDefault="00244C2E" w:rsidP="009704F6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6"/>
        <w:gridCol w:w="4958"/>
      </w:tblGrid>
      <w:tr w:rsidR="000B591E" w14:paraId="40EC1E54" w14:textId="77777777" w:rsidTr="00F85E90">
        <w:trPr>
          <w:cantSplit/>
        </w:trPr>
        <w:tc>
          <w:tcPr>
            <w:tcW w:w="4247" w:type="dxa"/>
          </w:tcPr>
          <w:p w14:paraId="27C3DE84" w14:textId="323318FB" w:rsidR="00D47AA0" w:rsidRDefault="00D47AA0" w:rsidP="00D47A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MODELO MEALY</w:t>
            </w:r>
          </w:p>
        </w:tc>
        <w:tc>
          <w:tcPr>
            <w:tcW w:w="4247" w:type="dxa"/>
          </w:tcPr>
          <w:p w14:paraId="203C35E4" w14:textId="50914F67" w:rsidR="00D47AA0" w:rsidRDefault="00D47AA0" w:rsidP="00D47A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MOORE</w:t>
            </w:r>
          </w:p>
        </w:tc>
      </w:tr>
      <w:tr w:rsidR="000B591E" w14:paraId="5DA8B57C" w14:textId="77777777" w:rsidTr="00F85E90">
        <w:trPr>
          <w:cantSplit/>
        </w:trPr>
        <w:tc>
          <w:tcPr>
            <w:tcW w:w="4247" w:type="dxa"/>
          </w:tcPr>
          <w:p w14:paraId="3D5466B1" w14:textId="719FF2E3" w:rsidR="00D47AA0" w:rsidRDefault="00D47AA0" w:rsidP="00D47AA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035F1D1" wp14:editId="464CED28">
                  <wp:extent cx="2126512" cy="2220273"/>
                  <wp:effectExtent l="0" t="0" r="7620" b="8890"/>
                  <wp:docPr id="2119103200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5195" cy="2229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9F45689" w14:textId="6887ACBB" w:rsidR="00D47AA0" w:rsidRDefault="000B591E" w:rsidP="00D47AA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987B181" wp14:editId="37FFC0DD">
                  <wp:extent cx="3045658" cy="2242868"/>
                  <wp:effectExtent l="0" t="0" r="2540" b="5080"/>
                  <wp:docPr id="659477261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411" cy="2258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A0B1F" w14:textId="7EFDF53F" w:rsidR="00D47AA0" w:rsidRDefault="00D47AA0" w:rsidP="009704F6">
      <w:pPr>
        <w:jc w:val="both"/>
        <w:rPr>
          <w:sz w:val="24"/>
          <w:szCs w:val="24"/>
        </w:rPr>
      </w:pPr>
    </w:p>
    <w:p w14:paraId="542E9227" w14:textId="16239557" w:rsidR="008C3546" w:rsidRDefault="008C3546" w:rsidP="009704F6">
      <w:pPr>
        <w:jc w:val="both"/>
        <w:rPr>
          <w:sz w:val="24"/>
          <w:szCs w:val="24"/>
        </w:rPr>
      </w:pPr>
      <w:r>
        <w:rPr>
          <w:sz w:val="24"/>
          <w:szCs w:val="24"/>
        </w:rPr>
        <w:t>Podemos ver que o modelo de Mealy é relativamente mais simples, porém faz contato direto com a entrada, presumindo uma entrada assíncrona podemos acabar por ter uma saída um pouco mais temporalmente inconsistente.</w:t>
      </w:r>
    </w:p>
    <w:p w14:paraId="42466DBD" w14:textId="47562DA6" w:rsidR="006D2CFC" w:rsidRPr="00D47AA0" w:rsidRDefault="006D2CFC" w:rsidP="006D2CF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ELABORAÇÃO VHDL</w:t>
      </w:r>
    </w:p>
    <w:p w14:paraId="079A3741" w14:textId="3F4727CF" w:rsidR="006D2CFC" w:rsidRPr="006D2CFC" w:rsidRDefault="006D2CFC" w:rsidP="009704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Ambos os circuitos foram elaborados em códigos VHDL, onde tanto as entradas quanto a saída foram interpretadas como objetos </w:t>
      </w:r>
      <w:r w:rsidRPr="006D2CFC">
        <w:rPr>
          <w:i/>
          <w:iCs/>
          <w:sz w:val="24"/>
          <w:szCs w:val="24"/>
        </w:rPr>
        <w:t>std_logic</w:t>
      </w:r>
      <w:r>
        <w:rPr>
          <w:sz w:val="24"/>
          <w:szCs w:val="24"/>
        </w:rPr>
        <w:t xml:space="preserve">, embora o VHDL não nos diga muito sobre a arquitetura do circuito ele é bem útil na simulação de comportamentos. Todos os códigos e simulações estão presentes junto ao relatório, adicionalmente eu também estou mantendo um </w:t>
      </w:r>
      <w:hyperlink r:id="rId8" w:history="1">
        <w:r w:rsidRPr="006D2CFC">
          <w:rPr>
            <w:rStyle w:val="Hyperlink"/>
            <w:sz w:val="24"/>
            <w:szCs w:val="24"/>
          </w:rPr>
          <w:t>repositório</w:t>
        </w:r>
      </w:hyperlink>
      <w:r>
        <w:rPr>
          <w:sz w:val="24"/>
          <w:szCs w:val="24"/>
        </w:rPr>
        <w:t xml:space="preserve"> com tudo que foi produzido.</w:t>
      </w:r>
    </w:p>
    <w:p w14:paraId="2486457A" w14:textId="7314D6E6" w:rsidR="009704F6" w:rsidRDefault="009704F6" w:rsidP="009704F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RESULTADOS</w:t>
      </w:r>
    </w:p>
    <w:p w14:paraId="41266F08" w14:textId="644C138E" w:rsidR="006D2CFC" w:rsidRDefault="006D2CFC" w:rsidP="009704F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SIMULAÇÃO</w:t>
      </w:r>
    </w:p>
    <w:p w14:paraId="2A99712A" w14:textId="536A0AE1" w:rsidR="008C4EFC" w:rsidRDefault="006D2CFC" w:rsidP="009704F6">
      <w:pPr>
        <w:jc w:val="both"/>
        <w:rPr>
          <w:sz w:val="24"/>
          <w:szCs w:val="24"/>
        </w:rPr>
      </w:pPr>
      <w:r>
        <w:rPr>
          <w:sz w:val="24"/>
          <w:szCs w:val="24"/>
        </w:rPr>
        <w:t>Os circuitos em VHDL foram simulados por meio da ferramenta GHDL, a visualização dos sinais é feita por meio do GTKWave</w:t>
      </w:r>
      <w:r w:rsidR="008C4EFC">
        <w:rPr>
          <w:sz w:val="24"/>
          <w:szCs w:val="24"/>
        </w:rPr>
        <w:t>, onde x é o nosso sinal de entrada e z o nosso sinal de saída</w:t>
      </w:r>
      <w:r w:rsidR="00146499">
        <w:rPr>
          <w:sz w:val="24"/>
          <w:szCs w:val="24"/>
        </w:rPr>
        <w:t>.</w:t>
      </w:r>
    </w:p>
    <w:p w14:paraId="78A17322" w14:textId="37478439" w:rsidR="006D2CFC" w:rsidRDefault="00146499" w:rsidP="009704F6">
      <w:pPr>
        <w:jc w:val="both"/>
        <w:rPr>
          <w:sz w:val="24"/>
          <w:szCs w:val="24"/>
        </w:rPr>
      </w:pPr>
      <w:r>
        <w:rPr>
          <w:sz w:val="24"/>
          <w:szCs w:val="24"/>
        </w:rPr>
        <w:t>Ambos os circuitos foram simulados com o mesmo ambiente, que recebe a sequência “</w:t>
      </w:r>
      <w:r w:rsidRPr="00146499">
        <w:rPr>
          <w:sz w:val="24"/>
          <w:szCs w:val="24"/>
        </w:rPr>
        <w:t>01110</w:t>
      </w:r>
      <w:r w:rsidRPr="00146499">
        <w:rPr>
          <w:color w:val="92D050"/>
          <w:sz w:val="24"/>
          <w:szCs w:val="24"/>
        </w:rPr>
        <w:t>1011</w:t>
      </w:r>
      <w:r w:rsidRPr="00146499">
        <w:rPr>
          <w:sz w:val="24"/>
          <w:szCs w:val="24"/>
        </w:rPr>
        <w:t>00</w:t>
      </w:r>
      <w:r>
        <w:rPr>
          <w:sz w:val="24"/>
          <w:szCs w:val="24"/>
        </w:rPr>
        <w:t>” de forma assíncrona ao relógio.</w:t>
      </w:r>
    </w:p>
    <w:p w14:paraId="5113C7C0" w14:textId="77777777" w:rsidR="008C4EFC" w:rsidRDefault="006D2CFC" w:rsidP="008C4E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SIMULAÇÃO DO MODELO DE MEALY</w:t>
      </w:r>
    </w:p>
    <w:p w14:paraId="522F0787" w14:textId="7655B528" w:rsidR="006D2CFC" w:rsidRDefault="008C4EFC" w:rsidP="008C4EF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D59C37" wp14:editId="5566DF2F">
            <wp:extent cx="5400040" cy="1193464"/>
            <wp:effectExtent l="0" t="0" r="0" b="6985"/>
            <wp:docPr id="199059030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7" t="9816" r="17352" b="6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9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10F31" w14:textId="4684F91D" w:rsidR="008C4EFC" w:rsidRDefault="008C4EFC" w:rsidP="008C4EFC">
      <w:pPr>
        <w:rPr>
          <w:b/>
          <w:bCs/>
          <w:sz w:val="28"/>
          <w:szCs w:val="28"/>
        </w:rPr>
      </w:pPr>
      <w:r>
        <w:rPr>
          <w:sz w:val="24"/>
          <w:szCs w:val="24"/>
        </w:rPr>
        <w:lastRenderedPageBreak/>
        <w:t>Podemos perceber que o intervalo de saída do nosso circuito é menor que um ciclo inteiro do relógio, pois a entrada foi assíncrona e começou depois do inicio do ciclo. Ainda assim, o circuito reconheceu corretamente a sequência.</w:t>
      </w:r>
    </w:p>
    <w:p w14:paraId="047E60B2" w14:textId="68642654" w:rsidR="006D2CFC" w:rsidRDefault="006D2CFC" w:rsidP="006D2CF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SIMULAÇÃO DO MODELO DE MOORE</w:t>
      </w:r>
    </w:p>
    <w:p w14:paraId="4DABB3AC" w14:textId="77777777" w:rsidR="00146499" w:rsidRDefault="00146499" w:rsidP="008C4EFC">
      <w:pPr>
        <w:rPr>
          <w:b/>
          <w:bCs/>
          <w:noProof/>
          <w:sz w:val="24"/>
          <w:szCs w:val="24"/>
        </w:rPr>
      </w:pPr>
    </w:p>
    <w:p w14:paraId="639BE586" w14:textId="6E26482C" w:rsidR="008C4EFC" w:rsidRDefault="00146499" w:rsidP="00146499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C30F49F" wp14:editId="368625EF">
            <wp:extent cx="5172860" cy="662964"/>
            <wp:effectExtent l="0" t="0" r="8890" b="3810"/>
            <wp:docPr id="120599387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8" t="13628" r="19585" b="69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005" cy="67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0666F" w14:textId="7C70FB5A" w:rsidR="008C4EFC" w:rsidRDefault="008C4EFC" w:rsidP="008C4EFC">
      <w:pPr>
        <w:rPr>
          <w:sz w:val="24"/>
          <w:szCs w:val="24"/>
        </w:rPr>
      </w:pPr>
      <w:r w:rsidRPr="008C4EFC">
        <w:rPr>
          <w:sz w:val="24"/>
          <w:szCs w:val="24"/>
        </w:rPr>
        <w:t>No caso</w:t>
      </w:r>
      <w:r>
        <w:rPr>
          <w:sz w:val="24"/>
          <w:szCs w:val="24"/>
        </w:rPr>
        <w:t xml:space="preserve"> do modelo de Moore, como a saída depende somente do estado da máquina, a saída leva exatamente 1 ciclo para concluir.</w:t>
      </w:r>
    </w:p>
    <w:p w14:paraId="6D880194" w14:textId="77777777" w:rsidR="00C9689B" w:rsidRDefault="00C9689B" w:rsidP="008C4EFC">
      <w:pPr>
        <w:rPr>
          <w:sz w:val="24"/>
          <w:szCs w:val="24"/>
        </w:rPr>
      </w:pPr>
    </w:p>
    <w:p w14:paraId="54E88EE4" w14:textId="7959A2F5" w:rsidR="00C9689B" w:rsidRDefault="00C9689B" w:rsidP="008C4E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IMPLEMENTAÇÃO DA PLACA</w:t>
      </w:r>
    </w:p>
    <w:p w14:paraId="2C1534EF" w14:textId="77777777" w:rsidR="00C9689B" w:rsidRDefault="00C9689B" w:rsidP="008C4EFC">
      <w:pPr>
        <w:rPr>
          <w:b/>
          <w:bCs/>
          <w:sz w:val="28"/>
          <w:szCs w:val="28"/>
        </w:rPr>
      </w:pPr>
    </w:p>
    <w:p w14:paraId="44EBE380" w14:textId="6A0F826A" w:rsidR="00C9689B" w:rsidRDefault="00C9689B" w:rsidP="008C4E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CONCLUSÃO</w:t>
      </w:r>
    </w:p>
    <w:p w14:paraId="73201D65" w14:textId="77777777" w:rsidR="00C9689B" w:rsidRPr="008C4EFC" w:rsidRDefault="00C9689B" w:rsidP="008C4EFC">
      <w:pPr>
        <w:rPr>
          <w:sz w:val="24"/>
          <w:szCs w:val="24"/>
        </w:rPr>
      </w:pPr>
    </w:p>
    <w:sectPr w:rsidR="00C9689B" w:rsidRPr="008C4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02"/>
    <w:rsid w:val="000B591E"/>
    <w:rsid w:val="00146499"/>
    <w:rsid w:val="00163598"/>
    <w:rsid w:val="00244C2E"/>
    <w:rsid w:val="00245A5A"/>
    <w:rsid w:val="003A1B63"/>
    <w:rsid w:val="004667DE"/>
    <w:rsid w:val="004A6FA5"/>
    <w:rsid w:val="005B71C0"/>
    <w:rsid w:val="006352D6"/>
    <w:rsid w:val="006A39DC"/>
    <w:rsid w:val="006D2CFC"/>
    <w:rsid w:val="00747F02"/>
    <w:rsid w:val="008C3546"/>
    <w:rsid w:val="008C4EFC"/>
    <w:rsid w:val="009704F6"/>
    <w:rsid w:val="00A43AD4"/>
    <w:rsid w:val="00AE3130"/>
    <w:rsid w:val="00C9689B"/>
    <w:rsid w:val="00D47AA0"/>
    <w:rsid w:val="00D535ED"/>
    <w:rsid w:val="00F65561"/>
    <w:rsid w:val="00F8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1511"/>
  <w15:chartTrackingRefBased/>
  <w15:docId w15:val="{F61F52C2-41AF-454B-8B69-90F8455A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7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7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7F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7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7F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7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7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7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7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7F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47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7F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7F0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7F0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7F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7F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7F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7F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7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7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7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7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7F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7F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7F0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7F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7F0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7F02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4A6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D2C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2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ga2223/Cadead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815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Elisangela Borges de Oliveira</dc:creator>
  <cp:keywords/>
  <dc:description/>
  <cp:lastModifiedBy>Elisangela Borges de Oliveira</cp:lastModifiedBy>
  <cp:revision>11</cp:revision>
  <cp:lastPrinted>2025-08-03T23:44:00Z</cp:lastPrinted>
  <dcterms:created xsi:type="dcterms:W3CDTF">2025-08-03T23:00:00Z</dcterms:created>
  <dcterms:modified xsi:type="dcterms:W3CDTF">2025-08-04T00:11:00Z</dcterms:modified>
</cp:coreProperties>
</file>