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C3EEE" w14:textId="77777777" w:rsidR="008321C6" w:rsidRPr="008321C6" w:rsidRDefault="008321C6" w:rsidP="008321C6">
      <w:r w:rsidRPr="008321C6">
        <w:t>Ni har nu testat "AI or NOT" och försökt avgöra om bilder och låtar är AI-genererade eller skapade av människor. Fundera över följande frågor och skriv en kort reflektion (ca 200-300 ord):</w:t>
      </w:r>
    </w:p>
    <w:p w14:paraId="6EF715FC" w14:textId="77777777" w:rsidR="008321C6" w:rsidRPr="008321C6" w:rsidRDefault="008321C6" w:rsidP="008321C6">
      <w:pPr>
        <w:numPr>
          <w:ilvl w:val="0"/>
          <w:numId w:val="1"/>
        </w:numPr>
      </w:pPr>
      <w:r w:rsidRPr="008321C6">
        <w:rPr>
          <w:b/>
          <w:bCs/>
        </w:rPr>
        <w:t>Hur svårt var det att avgöra vad som var AI-genererat och vad som var skapat av människor?</w:t>
      </w:r>
    </w:p>
    <w:p w14:paraId="18136979" w14:textId="77777777" w:rsidR="008321C6" w:rsidRPr="008321C6" w:rsidRDefault="008321C6" w:rsidP="008321C6">
      <w:pPr>
        <w:numPr>
          <w:ilvl w:val="0"/>
          <w:numId w:val="1"/>
        </w:numPr>
      </w:pPr>
      <w:r w:rsidRPr="008321C6">
        <w:rPr>
          <w:b/>
          <w:bCs/>
        </w:rPr>
        <w:t>Vilka faktorer gjorde att ni trodde något var AI eller inte? (Exempel: detaljer, känsla, små misstag, ljudkvalitet etc.)</w:t>
      </w:r>
    </w:p>
    <w:p w14:paraId="3BC2036D" w14:textId="77777777" w:rsidR="008321C6" w:rsidRPr="008321C6" w:rsidRDefault="008321C6" w:rsidP="008321C6">
      <w:pPr>
        <w:numPr>
          <w:ilvl w:val="0"/>
          <w:numId w:val="1"/>
        </w:numPr>
      </w:pPr>
      <w:r w:rsidRPr="008321C6">
        <w:rPr>
          <w:b/>
          <w:bCs/>
        </w:rPr>
        <w:t>Vad säger detta om framtiden för konst, musik och media? Hur kan AI påverka yrken inom dessa områden?</w:t>
      </w:r>
    </w:p>
    <w:p w14:paraId="1D0A367B" w14:textId="77777777" w:rsidR="008321C6" w:rsidRPr="008321C6" w:rsidRDefault="008321C6" w:rsidP="008321C6">
      <w:pPr>
        <w:numPr>
          <w:ilvl w:val="0"/>
          <w:numId w:val="1"/>
        </w:numPr>
      </w:pPr>
      <w:r w:rsidRPr="008321C6">
        <w:rPr>
          <w:b/>
          <w:bCs/>
        </w:rPr>
        <w:t>Finns det risker med att vi har svårt att skilja på AI och mänskliga verk? Vad kan dessa risker vara?</w:t>
      </w:r>
    </w:p>
    <w:p w14:paraId="2BD8C3E8" w14:textId="77777777" w:rsidR="008321C6" w:rsidRPr="008321C6" w:rsidRDefault="008321C6" w:rsidP="008321C6">
      <w:pPr>
        <w:numPr>
          <w:ilvl w:val="0"/>
          <w:numId w:val="1"/>
        </w:numPr>
      </w:pPr>
      <w:r w:rsidRPr="008321C6">
        <w:rPr>
          <w:b/>
          <w:bCs/>
        </w:rPr>
        <w:t>Hur tror ni att AI och mänsklig kreativitet kan samverka på ett positivt sätt i framtiden?</w:t>
      </w:r>
    </w:p>
    <w:p w14:paraId="35E0701A" w14:textId="77777777" w:rsidR="008321C6" w:rsidRPr="008321C6" w:rsidRDefault="008321C6" w:rsidP="008321C6">
      <w:r w:rsidRPr="008321C6">
        <w:t>Lämna in er reflektion skriftligt eller diskutera era tankar i grupp!</w:t>
      </w:r>
    </w:p>
    <w:p w14:paraId="42443950" w14:textId="77777777" w:rsidR="00910D1C" w:rsidRDefault="00910D1C"/>
    <w:sectPr w:rsidR="00910D1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E67272"/>
    <w:multiLevelType w:val="multilevel"/>
    <w:tmpl w:val="8E9A2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5434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200"/>
    <w:rsid w:val="00040C68"/>
    <w:rsid w:val="0018261D"/>
    <w:rsid w:val="00561200"/>
    <w:rsid w:val="008321C6"/>
    <w:rsid w:val="008A09AD"/>
    <w:rsid w:val="00910D1C"/>
    <w:rsid w:val="00EB1636"/>
    <w:rsid w:val="00FA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306AD-9D2D-4D3C-BD6F-AE4737697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61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561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5612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561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5612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561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561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561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561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612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5612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5612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561200"/>
    <w:rPr>
      <w:rFonts w:eastAsiaTheme="majorEastAsia" w:cstheme="majorBidi"/>
      <w:i/>
      <w:iCs/>
      <w:color w:val="2F5496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561200"/>
    <w:rPr>
      <w:rFonts w:eastAsiaTheme="majorEastAsia" w:cstheme="majorBidi"/>
      <w:color w:val="2F5496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561200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561200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561200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561200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561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561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561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561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561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561200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561200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561200"/>
    <w:rPr>
      <w:i/>
      <w:iCs/>
      <w:color w:val="2F5496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5612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561200"/>
    <w:rPr>
      <w:i/>
      <w:iCs/>
      <w:color w:val="2F5496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5612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Stoltz</dc:creator>
  <cp:keywords/>
  <dc:description/>
  <cp:lastModifiedBy>Anton Stoltz</cp:lastModifiedBy>
  <cp:revision>2</cp:revision>
  <dcterms:created xsi:type="dcterms:W3CDTF">2025-05-09T10:34:00Z</dcterms:created>
  <dcterms:modified xsi:type="dcterms:W3CDTF">2025-05-09T10:34:00Z</dcterms:modified>
</cp:coreProperties>
</file>