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058A02B" wp14:paraId="2C078E63" wp14:textId="169275C2">
      <w:pPr>
        <w:jc w:val="center"/>
        <w:rPr>
          <w:b w:val="1"/>
          <w:bCs w:val="1"/>
          <w:sz w:val="28"/>
          <w:szCs w:val="28"/>
          <w:u w:val="single"/>
        </w:rPr>
      </w:pPr>
      <w:r w:rsidRPr="7058A02B" w:rsidR="0DB845CC">
        <w:rPr>
          <w:b w:val="1"/>
          <w:bCs w:val="1"/>
          <w:sz w:val="28"/>
          <w:szCs w:val="28"/>
          <w:u w:val="single"/>
        </w:rPr>
        <w:t>NAME :</w:t>
      </w:r>
      <w:r w:rsidRPr="7058A02B" w:rsidR="0DB845CC">
        <w:rPr>
          <w:b w:val="1"/>
          <w:bCs w:val="1"/>
          <w:sz w:val="28"/>
          <w:szCs w:val="28"/>
          <w:u w:val="single"/>
        </w:rPr>
        <w:t xml:space="preserve"> MEGHA CHANDEL</w:t>
      </w:r>
    </w:p>
    <w:p w:rsidR="7058A02B" w:rsidP="7058A02B" w:rsidRDefault="7058A02B" w14:paraId="771BF196" w14:textId="361832F2">
      <w:pPr>
        <w:jc w:val="left"/>
      </w:pPr>
    </w:p>
    <w:p w:rsidR="0DB845CC" w:rsidP="7058A02B" w:rsidRDefault="0DB845CC" w14:paraId="63D1C367" w14:textId="37C1A9B6">
      <w:pPr>
        <w:jc w:val="left"/>
        <w:rPr>
          <w:b w:val="1"/>
          <w:bCs w:val="1"/>
          <w:sz w:val="40"/>
          <w:szCs w:val="40"/>
          <w:u w:val="single"/>
        </w:rPr>
      </w:pPr>
      <w:r w:rsidRPr="7058A02B" w:rsidR="0DB845CC">
        <w:rPr>
          <w:b w:val="1"/>
          <w:bCs w:val="1"/>
          <w:sz w:val="40"/>
          <w:szCs w:val="40"/>
          <w:u w:val="single"/>
        </w:rPr>
        <w:t>Agile Manifesto Exercise</w:t>
      </w:r>
    </w:p>
    <w:p w:rsidR="7058A02B" w:rsidP="7058A02B" w:rsidRDefault="7058A02B" w14:paraId="17308FF6" w14:textId="332ECBFD">
      <w:pPr>
        <w:jc w:val="left"/>
        <w:rPr>
          <w:b w:val="1"/>
          <w:bCs w:val="1"/>
          <w:sz w:val="40"/>
          <w:szCs w:val="40"/>
        </w:rPr>
      </w:pPr>
    </w:p>
    <w:p w:rsidR="0DB845CC" w:rsidP="7058A02B" w:rsidRDefault="0DB845CC" w14:paraId="25DBFC62" w14:textId="6CC10289">
      <w:pPr>
        <w:pStyle w:val="Normal"/>
        <w:jc w:val="left"/>
        <w:rPr>
          <w:b w:val="1"/>
          <w:bCs w:val="1"/>
          <w:sz w:val="32"/>
          <w:szCs w:val="32"/>
          <w:u w:val="single"/>
        </w:rPr>
      </w:pPr>
      <w:r w:rsidRPr="7058A02B" w:rsidR="0DB845CC">
        <w:rPr>
          <w:b w:val="1"/>
          <w:bCs w:val="1"/>
          <w:sz w:val="28"/>
          <w:szCs w:val="28"/>
          <w:u w:val="single"/>
        </w:rPr>
        <w:t xml:space="preserve">Case Study: Creating an Agile Manifesto with a </w:t>
      </w:r>
      <w:r w:rsidRPr="7058A02B" w:rsidR="0DB845CC">
        <w:rPr>
          <w:b w:val="1"/>
          <w:bCs w:val="1"/>
          <w:sz w:val="28"/>
          <w:szCs w:val="28"/>
          <w:u w:val="single"/>
        </w:rPr>
        <w:t xml:space="preserve">Student </w:t>
      </w:r>
      <w:r w:rsidRPr="7058A02B" w:rsidR="72955BEC">
        <w:rPr>
          <w:b w:val="1"/>
          <w:bCs w:val="1"/>
          <w:sz w:val="28"/>
          <w:szCs w:val="28"/>
          <w:u w:val="single"/>
        </w:rPr>
        <w:t xml:space="preserve"> </w:t>
      </w:r>
      <w:r w:rsidRPr="7058A02B" w:rsidR="0DB845CC">
        <w:rPr>
          <w:b w:val="1"/>
          <w:bCs w:val="1"/>
          <w:sz w:val="28"/>
          <w:szCs w:val="28"/>
          <w:u w:val="single"/>
        </w:rPr>
        <w:t>Project</w:t>
      </w:r>
    </w:p>
    <w:p w:rsidR="7058A02B" w:rsidP="7058A02B" w:rsidRDefault="7058A02B" w14:paraId="24AC2916" w14:textId="4A78945F">
      <w:pPr>
        <w:pStyle w:val="Normal"/>
        <w:jc w:val="left"/>
        <w:rPr>
          <w:b w:val="1"/>
          <w:bCs w:val="1"/>
          <w:sz w:val="28"/>
          <w:szCs w:val="28"/>
          <w:u w:val="single"/>
        </w:rPr>
      </w:pPr>
    </w:p>
    <w:p w:rsidR="0DB845CC" w:rsidP="7058A02B" w:rsidRDefault="0DB845CC" w14:paraId="0F8AE359" w14:textId="14EA8740">
      <w:pPr>
        <w:pStyle w:val="Normal"/>
        <w:jc w:val="left"/>
        <w:rPr>
          <w:sz w:val="32"/>
          <w:szCs w:val="32"/>
        </w:rPr>
      </w:pPr>
      <w:r w:rsidRPr="7058A02B" w:rsidR="0DB845CC">
        <w:rPr>
          <w:sz w:val="28"/>
          <w:szCs w:val="28"/>
        </w:rPr>
        <w:t>Background</w:t>
      </w:r>
    </w:p>
    <w:p w:rsidR="7058A02B" w:rsidP="7058A02B" w:rsidRDefault="7058A02B" w14:paraId="66B79A07" w14:textId="52E6E5FD">
      <w:pPr>
        <w:pStyle w:val="Normal"/>
        <w:jc w:val="left"/>
        <w:rPr>
          <w:sz w:val="28"/>
          <w:szCs w:val="28"/>
        </w:rPr>
      </w:pPr>
    </w:p>
    <w:p w:rsidR="0DB845CC" w:rsidP="7058A02B" w:rsidRDefault="0DB845CC" w14:paraId="0FADF731" w14:textId="0E701B43">
      <w:pPr>
        <w:pStyle w:val="Normal"/>
        <w:jc w:val="left"/>
        <w:rPr>
          <w:sz w:val="32"/>
          <w:szCs w:val="32"/>
        </w:rPr>
      </w:pPr>
      <w:r w:rsidRPr="7058A02B" w:rsidR="0DB845CC">
        <w:rPr>
          <w:sz w:val="28"/>
          <w:szCs w:val="28"/>
        </w:rPr>
        <w:t xml:space="preserve">A group of students from a software engineering course has been tasked to create a </w:t>
      </w:r>
    </w:p>
    <w:p w:rsidR="0DB845CC" w:rsidP="7058A02B" w:rsidRDefault="0DB845CC" w14:paraId="7811B9FD" w14:textId="26E27C1B">
      <w:pPr>
        <w:pStyle w:val="Normal"/>
        <w:jc w:val="left"/>
        <w:rPr>
          <w:sz w:val="32"/>
          <w:szCs w:val="32"/>
        </w:rPr>
      </w:pPr>
      <w:r w:rsidRPr="7058A02B" w:rsidR="0DB845CC">
        <w:rPr>
          <w:sz w:val="28"/>
          <w:szCs w:val="28"/>
        </w:rPr>
        <w:t xml:space="preserve">digital Agile Manifesto as part of their semester project. The purpose of this project is to </w:t>
      </w:r>
    </w:p>
    <w:p w:rsidR="0DB845CC" w:rsidP="7058A02B" w:rsidRDefault="0DB845CC" w14:paraId="2B1ACB8B" w14:textId="56D14C4C">
      <w:pPr>
        <w:pStyle w:val="Normal"/>
        <w:jc w:val="left"/>
        <w:rPr>
          <w:sz w:val="32"/>
          <w:szCs w:val="32"/>
        </w:rPr>
      </w:pPr>
      <w:r w:rsidRPr="7058A02B" w:rsidR="0DB845CC">
        <w:rPr>
          <w:sz w:val="28"/>
          <w:szCs w:val="28"/>
        </w:rPr>
        <w:t xml:space="preserve">simulate the Agile software development process, allowing students to understand and </w:t>
      </w:r>
    </w:p>
    <w:p w:rsidR="0DB845CC" w:rsidP="7058A02B" w:rsidRDefault="0DB845CC" w14:paraId="54E875CB" w14:textId="29EDEE29">
      <w:pPr>
        <w:pStyle w:val="Normal"/>
        <w:jc w:val="left"/>
        <w:rPr>
          <w:sz w:val="32"/>
          <w:szCs w:val="32"/>
        </w:rPr>
      </w:pPr>
      <w:r w:rsidRPr="7058A02B" w:rsidR="0DB845CC">
        <w:rPr>
          <w:sz w:val="28"/>
          <w:szCs w:val="28"/>
        </w:rPr>
        <w:t xml:space="preserve">practice Agile principles, roles, and ceremonies. The students will work in a team and </w:t>
      </w:r>
    </w:p>
    <w:p w:rsidR="0DB845CC" w:rsidP="7058A02B" w:rsidRDefault="0DB845CC" w14:paraId="67B93D78" w14:textId="7E9BFD62">
      <w:pPr>
        <w:pStyle w:val="Normal"/>
        <w:jc w:val="left"/>
        <w:rPr>
          <w:sz w:val="32"/>
          <w:szCs w:val="32"/>
        </w:rPr>
      </w:pPr>
      <w:r w:rsidRPr="7058A02B" w:rsidR="0DB845CC">
        <w:rPr>
          <w:sz w:val="28"/>
          <w:szCs w:val="28"/>
        </w:rPr>
        <w:t xml:space="preserve">apply Agile methodologies such as Epic, Features/Stories, Sprints, Story Points, and </w:t>
      </w:r>
    </w:p>
    <w:p w:rsidR="0DB845CC" w:rsidP="7058A02B" w:rsidRDefault="0DB845CC" w14:paraId="40B56D8E" w14:textId="3EE0CFA5">
      <w:pPr>
        <w:pStyle w:val="Normal"/>
        <w:jc w:val="left"/>
        <w:rPr>
          <w:sz w:val="32"/>
          <w:szCs w:val="32"/>
        </w:rPr>
      </w:pPr>
      <w:r w:rsidRPr="7058A02B" w:rsidR="0DB845CC">
        <w:rPr>
          <w:sz w:val="28"/>
          <w:szCs w:val="28"/>
        </w:rPr>
        <w:t>Subtasks to complete their project.</w:t>
      </w:r>
    </w:p>
    <w:p w:rsidR="7058A02B" w:rsidP="7058A02B" w:rsidRDefault="7058A02B" w14:paraId="36840C51" w14:textId="76B746BE">
      <w:pPr>
        <w:pStyle w:val="Normal"/>
        <w:jc w:val="left"/>
        <w:rPr>
          <w:sz w:val="28"/>
          <w:szCs w:val="28"/>
        </w:rPr>
      </w:pPr>
    </w:p>
    <w:p w:rsidR="0DB845CC" w:rsidP="7058A02B" w:rsidRDefault="0DB845CC" w14:paraId="20FD14AB" w14:textId="46F977DC">
      <w:pPr>
        <w:pStyle w:val="Normal"/>
        <w:jc w:val="left"/>
        <w:rPr>
          <w:sz w:val="32"/>
          <w:szCs w:val="32"/>
        </w:rPr>
      </w:pPr>
      <w:r w:rsidRPr="7058A02B" w:rsidR="0DB845CC">
        <w:rPr>
          <w:sz w:val="28"/>
          <w:szCs w:val="28"/>
        </w:rPr>
        <w:t>Project Objective</w:t>
      </w:r>
    </w:p>
    <w:p w:rsidR="0DB845CC" w:rsidP="7058A02B" w:rsidRDefault="0DB845CC" w14:paraId="48A59AC1" w14:textId="716511DD">
      <w:pPr>
        <w:pStyle w:val="Normal"/>
        <w:jc w:val="left"/>
        <w:rPr>
          <w:sz w:val="32"/>
          <w:szCs w:val="32"/>
        </w:rPr>
      </w:pPr>
      <w:r w:rsidRPr="7058A02B" w:rsidR="0DB845CC">
        <w:rPr>
          <w:sz w:val="28"/>
          <w:szCs w:val="28"/>
        </w:rPr>
        <w:t>To develop a web-based Agile Manifesto platform where users can:</w:t>
      </w:r>
    </w:p>
    <w:p w:rsidR="0DB845CC" w:rsidP="7058A02B" w:rsidRDefault="0DB845CC" w14:paraId="5009E2C7" w14:textId="53D0B26C">
      <w:pPr>
        <w:pStyle w:val="Normal"/>
        <w:jc w:val="left"/>
        <w:rPr>
          <w:sz w:val="32"/>
          <w:szCs w:val="32"/>
        </w:rPr>
      </w:pPr>
      <w:r w:rsidRPr="7058A02B" w:rsidR="0DB845CC">
        <w:rPr>
          <w:sz w:val="28"/>
          <w:szCs w:val="28"/>
        </w:rPr>
        <w:t>1.⁠ ⁠Learn the values and principles of Agile.</w:t>
      </w:r>
    </w:p>
    <w:p w:rsidR="0DB845CC" w:rsidP="7058A02B" w:rsidRDefault="0DB845CC" w14:paraId="158259D3" w14:textId="651A7D6C">
      <w:pPr>
        <w:pStyle w:val="Normal"/>
        <w:jc w:val="left"/>
        <w:rPr>
          <w:sz w:val="32"/>
          <w:szCs w:val="32"/>
        </w:rPr>
      </w:pPr>
      <w:r w:rsidRPr="7058A02B" w:rsidR="0DB845CC">
        <w:rPr>
          <w:sz w:val="28"/>
          <w:szCs w:val="28"/>
        </w:rPr>
        <w:t>2.⁠ ⁠Access interactive examples and resources.</w:t>
      </w:r>
    </w:p>
    <w:p w:rsidR="0DB845CC" w:rsidP="7058A02B" w:rsidRDefault="0DB845CC" w14:paraId="1CC94E18" w14:textId="38473C7D">
      <w:pPr>
        <w:pStyle w:val="Normal"/>
        <w:jc w:val="left"/>
        <w:rPr>
          <w:sz w:val="32"/>
          <w:szCs w:val="32"/>
        </w:rPr>
      </w:pPr>
      <w:r w:rsidRPr="7058A02B" w:rsidR="0DB845CC">
        <w:rPr>
          <w:sz w:val="28"/>
          <w:szCs w:val="28"/>
        </w:rPr>
        <w:t>3.⁠ ⁠Collaborate and share ideas about Agile methodologies.</w:t>
      </w:r>
    </w:p>
    <w:p w:rsidR="7058A02B" w:rsidP="7058A02B" w:rsidRDefault="7058A02B" w14:paraId="2C04125B" w14:textId="193ED08D">
      <w:pPr>
        <w:pStyle w:val="Normal"/>
        <w:jc w:val="left"/>
        <w:rPr>
          <w:sz w:val="28"/>
          <w:szCs w:val="28"/>
        </w:rPr>
      </w:pPr>
    </w:p>
    <w:p w:rsidR="7058A02B" w:rsidP="7058A02B" w:rsidRDefault="7058A02B" w14:paraId="6A93B974" w14:textId="48E7BCF5">
      <w:pPr>
        <w:pStyle w:val="Normal"/>
        <w:jc w:val="left"/>
        <w:rPr>
          <w:sz w:val="28"/>
          <w:szCs w:val="28"/>
        </w:rPr>
      </w:pPr>
    </w:p>
    <w:p w:rsidR="711A8F0D" w:rsidP="7058A02B" w:rsidRDefault="711A8F0D" w14:paraId="260AFC9D" w14:textId="23327495">
      <w:pPr>
        <w:jc w:val="left"/>
      </w:pPr>
      <w:r w:rsidR="711A8F0D">
        <w:drawing>
          <wp:inline wp14:editId="144064D8" wp14:anchorId="16164C4A">
            <wp:extent cx="6859758" cy="3561798"/>
            <wp:effectExtent l="0" t="0" r="0" b="0"/>
            <wp:docPr id="470967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f92dccf77a4a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758" cy="356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58A02B" w:rsidP="7058A02B" w:rsidRDefault="7058A02B" w14:paraId="2058F3DB" w14:textId="6CB6B5E7">
      <w:pPr>
        <w:jc w:val="left"/>
      </w:pPr>
    </w:p>
    <w:p w:rsidR="711A8F0D" w:rsidP="7058A02B" w:rsidRDefault="711A8F0D" w14:paraId="25ACCE2B" w14:textId="14D096C4">
      <w:pPr>
        <w:jc w:val="left"/>
      </w:pPr>
      <w:r w:rsidR="711A8F0D">
        <w:drawing>
          <wp:inline wp14:editId="2725FA76" wp14:anchorId="4993E343">
            <wp:extent cx="6812643" cy="3860498"/>
            <wp:effectExtent l="0" t="0" r="0" b="0"/>
            <wp:docPr id="1082335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b276a8e36a48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2643" cy="386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58A02B" w:rsidP="7058A02B" w:rsidRDefault="7058A02B" w14:paraId="74A20B2C" w14:textId="7930DD9E">
      <w:pPr>
        <w:pStyle w:val="Normal"/>
        <w:jc w:val="left"/>
      </w:pPr>
    </w:p>
    <w:p w:rsidR="711A8F0D" w:rsidP="7058A02B" w:rsidRDefault="711A8F0D" w14:paraId="2EFE53A6" w14:textId="4443238D">
      <w:pPr>
        <w:jc w:val="left"/>
      </w:pPr>
      <w:r w:rsidR="711A8F0D">
        <w:drawing>
          <wp:inline wp14:editId="55BD5A1D" wp14:anchorId="6625A3D4">
            <wp:extent cx="6787587" cy="3327803"/>
            <wp:effectExtent l="0" t="0" r="0" b="0"/>
            <wp:docPr id="1330601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8c3c621d6544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7587" cy="332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329742"/>
    <w:rsid w:val="00666E4C"/>
    <w:rsid w:val="06160671"/>
    <w:rsid w:val="0DB845CC"/>
    <w:rsid w:val="15BA5C8B"/>
    <w:rsid w:val="2A4E6D3E"/>
    <w:rsid w:val="2CDDBDE3"/>
    <w:rsid w:val="35B0AD71"/>
    <w:rsid w:val="39808CDB"/>
    <w:rsid w:val="426EBB81"/>
    <w:rsid w:val="44329742"/>
    <w:rsid w:val="51D6C4E0"/>
    <w:rsid w:val="54CBC24F"/>
    <w:rsid w:val="7058A02B"/>
    <w:rsid w:val="70E1E971"/>
    <w:rsid w:val="711A8F0D"/>
    <w:rsid w:val="72955BEC"/>
    <w:rsid w:val="7A574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29742"/>
  <w15:chartTrackingRefBased/>
  <w15:docId w15:val="{BCFF5AEB-3F9A-4E90-A8FD-6218FF60341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5f92dccf77a4af5" /><Relationship Type="http://schemas.openxmlformats.org/officeDocument/2006/relationships/image" Target="/media/image2.png" Id="R37b276a8e36a48b8" /><Relationship Type="http://schemas.openxmlformats.org/officeDocument/2006/relationships/image" Target="/media/image3.png" Id="Rc38c3c621d6544e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2025-01-05T17:19:10.0358562Z</dcterms:created>
  <dcterms:modified xsi:type="dcterms:W3CDTF">2025-01-05T17:58:11.8876176Z</dcterms:modified>
  <dc:creator>Megha Chandel</dc:creator>
  <lastModifiedBy>Megha Chandel</lastModifiedBy>
</coreProperties>
</file>