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32D9721" w14:textId="77777777" w:rsidR="00D911EA" w:rsidRDefault="00D911EA" w:rsidP="00D911EA">
      <w:r>
        <w:t>To meet the higher standard you are looking for, I'll detail an algorithm that spans the entire user experience of the system, incorporating the payment workflow. This will include comprehensive descriptions for each step, technical implementations, and detailed explanations to fill a longer document, suitable for a technical manual or development guide. Here's the enhanced algorithm:</w:t>
      </w:r>
    </w:p>
    <w:p w14:paraId="770BA5A0" w14:textId="77777777" w:rsidR="00D911EA" w:rsidRDefault="00D911EA" w:rsidP="00D911EA"/>
    <w:p w14:paraId="14DDE6C2" w14:textId="77777777" w:rsidR="00D911EA" w:rsidRDefault="00D911EA" w:rsidP="00D911EA">
      <w:r>
        <w:t>---</w:t>
      </w:r>
    </w:p>
    <w:p w14:paraId="1FEA6F3A" w14:textId="77777777" w:rsidR="00D911EA" w:rsidRDefault="00D911EA" w:rsidP="00D911EA"/>
    <w:p w14:paraId="7FB9DA3C" w14:textId="77777777" w:rsidR="00D911EA" w:rsidRDefault="00D911EA" w:rsidP="00D911EA">
      <w:r>
        <w:t>### Comprehensive Algorithm for Airline Management System with Payment Integration</w:t>
      </w:r>
    </w:p>
    <w:p w14:paraId="17F62BA8" w14:textId="77777777" w:rsidR="00D911EA" w:rsidRDefault="00D911EA" w:rsidP="00D911EA"/>
    <w:p w14:paraId="59F5893F" w14:textId="77777777" w:rsidR="00D911EA" w:rsidRDefault="00D911EA" w:rsidP="00D911EA">
      <w:r>
        <w:t>#### 1. **System Setup and Initialization**</w:t>
      </w:r>
    </w:p>
    <w:p w14:paraId="3B9F1F16" w14:textId="77777777" w:rsidR="00D911EA" w:rsidRDefault="00D911EA" w:rsidP="00D911EA"/>
    <w:p w14:paraId="627869BB" w14:textId="77777777" w:rsidR="00D911EA" w:rsidRDefault="00D911EA" w:rsidP="00D911EA">
      <w:r>
        <w:t>**1.1 Environment Preparation**:</w:t>
      </w:r>
    </w:p>
    <w:p w14:paraId="407D0380" w14:textId="77777777" w:rsidR="00D911EA" w:rsidRDefault="00D911EA" w:rsidP="00D911EA">
      <w:r>
        <w:t>- **Import Necessary Libraries**:</w:t>
      </w:r>
    </w:p>
    <w:p w14:paraId="16FC13CE" w14:textId="77777777" w:rsidR="00D911EA" w:rsidRDefault="00D911EA" w:rsidP="00D911EA">
      <w:r>
        <w:t xml:space="preserve">  - Load essential libraries: `</w:t>
      </w:r>
      <w:proofErr w:type="spellStart"/>
      <w:r>
        <w:t>customtkinter</w:t>
      </w:r>
      <w:proofErr w:type="spellEnd"/>
      <w:r>
        <w:t>`, `Pillow`, `</w:t>
      </w:r>
      <w:proofErr w:type="spellStart"/>
      <w:r>
        <w:t>tkcalendar</w:t>
      </w:r>
      <w:proofErr w:type="spellEnd"/>
      <w:r>
        <w:t>`, `</w:t>
      </w:r>
      <w:proofErr w:type="spellStart"/>
      <w:r>
        <w:t>pymysql</w:t>
      </w:r>
      <w:proofErr w:type="spellEnd"/>
      <w:r>
        <w:t>`, and custom modules like `</w:t>
      </w:r>
      <w:proofErr w:type="spellStart"/>
      <w:r>
        <w:t>Global_Config</w:t>
      </w:r>
      <w:proofErr w:type="spellEnd"/>
      <w:r>
        <w:t>` and `</w:t>
      </w:r>
      <w:proofErr w:type="spellStart"/>
      <w:r>
        <w:t>Ticket_Code_Gen</w:t>
      </w:r>
      <w:proofErr w:type="spellEnd"/>
      <w:r>
        <w:t>`.</w:t>
      </w:r>
    </w:p>
    <w:p w14:paraId="5F907231" w14:textId="77777777" w:rsidR="00D911EA" w:rsidRDefault="00D911EA" w:rsidP="00D911EA">
      <w:r>
        <w:t>- **Install Missing Packages**:</w:t>
      </w:r>
    </w:p>
    <w:p w14:paraId="4379B005" w14:textId="77777777" w:rsidR="00D911EA" w:rsidRDefault="00D911EA" w:rsidP="00D911EA">
      <w:r>
        <w:t xml:space="preserve">  - Iterate over a list of packages and install any that aren't already present using `subprocess` and `sys`.</w:t>
      </w:r>
    </w:p>
    <w:p w14:paraId="2E629113" w14:textId="77777777" w:rsidR="00D911EA" w:rsidRDefault="00D911EA" w:rsidP="00D911EA"/>
    <w:p w14:paraId="166456E7" w14:textId="77777777" w:rsidR="00D911EA" w:rsidRDefault="00D911EA" w:rsidP="00D911EA">
      <w:r>
        <w:t>**1.2 Main Window Initialization**:</w:t>
      </w:r>
    </w:p>
    <w:p w14:paraId="22669CF5" w14:textId="77777777" w:rsidR="00D911EA" w:rsidRDefault="00D911EA" w:rsidP="00D911EA">
      <w:r>
        <w:t>- **Create Main GUI Instance**:</w:t>
      </w:r>
    </w:p>
    <w:p w14:paraId="55A02FF4" w14:textId="77777777" w:rsidR="00D911EA" w:rsidRDefault="00D911EA" w:rsidP="00D911EA">
      <w:r>
        <w:t xml:space="preserve">  - Instantiate `</w:t>
      </w:r>
      <w:proofErr w:type="spellStart"/>
      <w:proofErr w:type="gramStart"/>
      <w:r>
        <w:t>CTk</w:t>
      </w:r>
      <w:proofErr w:type="spellEnd"/>
      <w:r>
        <w:t>(</w:t>
      </w:r>
      <w:proofErr w:type="gramEnd"/>
      <w:r>
        <w:t>)` as `root`, set its properties (`title`, `geometry`, `appearance mode`).</w:t>
      </w:r>
    </w:p>
    <w:p w14:paraId="7D5C9262" w14:textId="77777777" w:rsidR="00D911EA" w:rsidRDefault="00D911EA" w:rsidP="00D911EA">
      <w:r>
        <w:t>- **Configure Database Connection**:</w:t>
      </w:r>
    </w:p>
    <w:p w14:paraId="6368A546" w14:textId="77777777" w:rsidR="00D911EA" w:rsidRDefault="00D911EA" w:rsidP="00D911EA">
      <w:r>
        <w:t xml:space="preserve">  - Connect to the MySQL database (`</w:t>
      </w:r>
      <w:proofErr w:type="spellStart"/>
      <w:proofErr w:type="gramStart"/>
      <w:r>
        <w:t>pymysql.connect</w:t>
      </w:r>
      <w:proofErr w:type="spellEnd"/>
      <w:proofErr w:type="gramEnd"/>
      <w:r>
        <w:t>`) and create a cursor for executing SQL commands.</w:t>
      </w:r>
    </w:p>
    <w:p w14:paraId="40994905" w14:textId="77777777" w:rsidR="00D911EA" w:rsidRDefault="00D911EA" w:rsidP="00D911EA">
      <w:r>
        <w:t>- **Database Initialization**:</w:t>
      </w:r>
    </w:p>
    <w:p w14:paraId="53930F72" w14:textId="77777777" w:rsidR="00D911EA" w:rsidRDefault="00D911EA" w:rsidP="00D911EA">
      <w:r>
        <w:t xml:space="preserve">  - Define `DB_INIT</w:t>
      </w:r>
      <w:proofErr w:type="gramStart"/>
      <w:r>
        <w:t>_(</w:t>
      </w:r>
      <w:proofErr w:type="gramEnd"/>
      <w:r>
        <w:t>)` function to create required tables (`</w:t>
      </w:r>
      <w:proofErr w:type="spellStart"/>
      <w:r>
        <w:t>user_details</w:t>
      </w:r>
      <w:proofErr w:type="spellEnd"/>
      <w:r>
        <w:t>`, `flights`, `booking`, `payment`) if they do not exist.</w:t>
      </w:r>
    </w:p>
    <w:p w14:paraId="4BC45EF5" w14:textId="77777777" w:rsidR="00D911EA" w:rsidRDefault="00D911EA" w:rsidP="00D911EA">
      <w:r>
        <w:t>- **Global Variables**:</w:t>
      </w:r>
    </w:p>
    <w:p w14:paraId="477BAEFA" w14:textId="77777777" w:rsidR="00D911EA" w:rsidRDefault="00D911EA" w:rsidP="00D911EA">
      <w:r>
        <w:t xml:space="preserve">  - Initialize key variables (`_</w:t>
      </w:r>
      <w:proofErr w:type="spellStart"/>
      <w:r>
        <w:t>isSignedIn</w:t>
      </w:r>
      <w:proofErr w:type="spellEnd"/>
      <w:r>
        <w:t>`, `User`, `</w:t>
      </w:r>
      <w:proofErr w:type="spellStart"/>
      <w:r>
        <w:t>Flight_ID</w:t>
      </w:r>
      <w:proofErr w:type="spellEnd"/>
      <w:r>
        <w:t>`, etc.) for session management and page control.</w:t>
      </w:r>
    </w:p>
    <w:p w14:paraId="6EF47BB8" w14:textId="77777777" w:rsidR="00D911EA" w:rsidRDefault="00D911EA" w:rsidP="00D911EA"/>
    <w:p w14:paraId="343B25F3" w14:textId="77777777" w:rsidR="00D911EA" w:rsidRDefault="00D911EA" w:rsidP="00D911EA">
      <w:r>
        <w:lastRenderedPageBreak/>
        <w:t>**Outcome**: The main application is set up, and database connections are established.</w:t>
      </w:r>
    </w:p>
    <w:p w14:paraId="5C2BA887" w14:textId="77777777" w:rsidR="00D911EA" w:rsidRDefault="00D911EA" w:rsidP="00D911EA"/>
    <w:p w14:paraId="11ED274D" w14:textId="77777777" w:rsidR="00D911EA" w:rsidRDefault="00D911EA" w:rsidP="00D911EA">
      <w:r>
        <w:t>---</w:t>
      </w:r>
    </w:p>
    <w:p w14:paraId="520969CC" w14:textId="77777777" w:rsidR="00D911EA" w:rsidRDefault="00D911EA" w:rsidP="00D911EA"/>
    <w:p w14:paraId="4E2C931F" w14:textId="77777777" w:rsidR="00D911EA" w:rsidRDefault="00D911EA" w:rsidP="00D911EA">
      <w:r>
        <w:t>#### 2. **User Authentication Management**</w:t>
      </w:r>
    </w:p>
    <w:p w14:paraId="1F14E833" w14:textId="77777777" w:rsidR="00D911EA" w:rsidRDefault="00D911EA" w:rsidP="00D911EA"/>
    <w:p w14:paraId="001CC180" w14:textId="77777777" w:rsidR="00D911EA" w:rsidRDefault="00D911EA" w:rsidP="00D911EA">
      <w:r>
        <w:t>**2.1 Registration Process (`</w:t>
      </w:r>
      <w:proofErr w:type="spellStart"/>
      <w:r>
        <w:t>PG_Sign_Up</w:t>
      </w:r>
      <w:proofErr w:type="spellEnd"/>
      <w:proofErr w:type="gramStart"/>
      <w:r>
        <w:t>`)*</w:t>
      </w:r>
      <w:proofErr w:type="gramEnd"/>
      <w:r>
        <w:t>*:</w:t>
      </w:r>
    </w:p>
    <w:p w14:paraId="6A37FE39" w14:textId="77777777" w:rsidR="00D911EA" w:rsidRDefault="00D911EA" w:rsidP="00D911EA">
      <w:r>
        <w:t>- **Display Sign-Up Form**:</w:t>
      </w:r>
    </w:p>
    <w:p w14:paraId="0120CFCB" w14:textId="77777777" w:rsidR="00D911EA" w:rsidRDefault="00D911EA" w:rsidP="00D911EA">
      <w:r>
        <w:t xml:space="preserve">  - Show input fields for first name, last name, username, email, password, phone number, and gender using `</w:t>
      </w:r>
      <w:proofErr w:type="spellStart"/>
      <w:proofErr w:type="gramStart"/>
      <w:r>
        <w:t>CTkEntry</w:t>
      </w:r>
      <w:proofErr w:type="spellEnd"/>
      <w:r>
        <w:t>(</w:t>
      </w:r>
      <w:proofErr w:type="gramEnd"/>
      <w:r>
        <w:t>)` widgets.</w:t>
      </w:r>
    </w:p>
    <w:p w14:paraId="62D03CA4" w14:textId="77777777" w:rsidR="00D911EA" w:rsidRDefault="00D911EA" w:rsidP="00D911EA">
      <w:r>
        <w:t xml:space="preserve">  - Include a date picker (`</w:t>
      </w:r>
      <w:proofErr w:type="spellStart"/>
      <w:proofErr w:type="gramStart"/>
      <w:r>
        <w:t>tkcalendar.Calendar</w:t>
      </w:r>
      <w:proofErr w:type="spellEnd"/>
      <w:proofErr w:type="gramEnd"/>
      <w:r>
        <w:t>`) for selecting DOB.</w:t>
      </w:r>
    </w:p>
    <w:p w14:paraId="69B34BA0" w14:textId="77777777" w:rsidR="00D911EA" w:rsidRDefault="00D911EA" w:rsidP="00D911EA">
      <w:r>
        <w:t>- **Validate Input**:</w:t>
      </w:r>
    </w:p>
    <w:p w14:paraId="1E691B95" w14:textId="77777777" w:rsidR="00D911EA" w:rsidRDefault="00D911EA" w:rsidP="00D911EA">
      <w:r>
        <w:t xml:space="preserve">  - Ensure fields are not empty, passwords match, and username is unique (query `</w:t>
      </w:r>
      <w:proofErr w:type="spellStart"/>
      <w:r>
        <w:t>user_details</w:t>
      </w:r>
      <w:proofErr w:type="spellEnd"/>
      <w:r>
        <w:t>` table).</w:t>
      </w:r>
    </w:p>
    <w:p w14:paraId="4153F088" w14:textId="77777777" w:rsidR="00D911EA" w:rsidRDefault="00D911EA" w:rsidP="00D911EA">
      <w:r>
        <w:t>- **Database Insertion**:</w:t>
      </w:r>
    </w:p>
    <w:p w14:paraId="4C3F5D3C" w14:textId="77777777" w:rsidR="00D911EA" w:rsidRDefault="00D911EA" w:rsidP="00D911EA">
      <w:r>
        <w:t xml:space="preserve">  - If all checks pass, insert user data into `</w:t>
      </w:r>
      <w:proofErr w:type="spellStart"/>
      <w:r>
        <w:t>user_details</w:t>
      </w:r>
      <w:proofErr w:type="spellEnd"/>
      <w:r>
        <w:t>`.</w:t>
      </w:r>
    </w:p>
    <w:p w14:paraId="35E899BE" w14:textId="77777777" w:rsidR="00D911EA" w:rsidRDefault="00D911EA" w:rsidP="00D911EA">
      <w:r>
        <w:t>- **Feedback Mechanism**:</w:t>
      </w:r>
    </w:p>
    <w:p w14:paraId="375EEAC9" w14:textId="77777777" w:rsidR="00D911EA" w:rsidRDefault="00D911EA" w:rsidP="00D911EA">
      <w:r>
        <w:t xml:space="preserve">  - Use `</w:t>
      </w:r>
      <w:proofErr w:type="spellStart"/>
      <w:proofErr w:type="gramStart"/>
      <w:r>
        <w:t>errorLabeling</w:t>
      </w:r>
      <w:proofErr w:type="spellEnd"/>
      <w:r>
        <w:t>(</w:t>
      </w:r>
      <w:proofErr w:type="gramEnd"/>
      <w:r>
        <w:t>)` to display success or error messages after form submission.</w:t>
      </w:r>
    </w:p>
    <w:p w14:paraId="4F61F5EA" w14:textId="77777777" w:rsidR="00D911EA" w:rsidRDefault="00D911EA" w:rsidP="00D911EA"/>
    <w:p w14:paraId="7C23E420" w14:textId="77777777" w:rsidR="00D911EA" w:rsidRDefault="00D911EA" w:rsidP="00D911EA">
      <w:r>
        <w:t>**2.2 Login Process (`</w:t>
      </w:r>
      <w:proofErr w:type="spellStart"/>
      <w:r>
        <w:t>PG_Sign_in</w:t>
      </w:r>
      <w:proofErr w:type="spellEnd"/>
      <w:proofErr w:type="gramStart"/>
      <w:r>
        <w:t>`)*</w:t>
      </w:r>
      <w:proofErr w:type="gramEnd"/>
      <w:r>
        <w:t>*:</w:t>
      </w:r>
    </w:p>
    <w:p w14:paraId="07F3A2D4" w14:textId="77777777" w:rsidR="00D911EA" w:rsidRDefault="00D911EA" w:rsidP="00D911EA">
      <w:r>
        <w:t>- **Display Login Form**:</w:t>
      </w:r>
    </w:p>
    <w:p w14:paraId="28BA5497" w14:textId="77777777" w:rsidR="00D911EA" w:rsidRDefault="00D911EA" w:rsidP="00D911EA">
      <w:r>
        <w:t xml:space="preserve">  - Include fields for username/email and password.</w:t>
      </w:r>
    </w:p>
    <w:p w14:paraId="0F4BF9D4" w14:textId="77777777" w:rsidR="00D911EA" w:rsidRDefault="00D911EA" w:rsidP="00D911EA">
      <w:r>
        <w:t>- **Authenticate Credentials**:</w:t>
      </w:r>
    </w:p>
    <w:p w14:paraId="70BBECBD" w14:textId="77777777" w:rsidR="00D911EA" w:rsidRDefault="00D911EA" w:rsidP="00D911EA">
      <w:r>
        <w:t xml:space="preserve">  - Validate input and query `</w:t>
      </w:r>
      <w:proofErr w:type="spellStart"/>
      <w:r>
        <w:t>user_details</w:t>
      </w:r>
      <w:proofErr w:type="spellEnd"/>
      <w:r>
        <w:t>` to verify login credentials.</w:t>
      </w:r>
    </w:p>
    <w:p w14:paraId="74760DBC" w14:textId="77777777" w:rsidR="00D911EA" w:rsidRDefault="00D911EA" w:rsidP="00D911EA">
      <w:r>
        <w:t>- **Session Update**:</w:t>
      </w:r>
    </w:p>
    <w:p w14:paraId="6FF9E7E5" w14:textId="77777777" w:rsidR="00D911EA" w:rsidRDefault="00D911EA" w:rsidP="00D911EA">
      <w:r>
        <w:t xml:space="preserve">  - Set `_</w:t>
      </w:r>
      <w:proofErr w:type="spellStart"/>
      <w:r>
        <w:t>isSignedIn</w:t>
      </w:r>
      <w:proofErr w:type="spellEnd"/>
      <w:r>
        <w:t>` to `True` and update `User` variable if login is successful.</w:t>
      </w:r>
    </w:p>
    <w:p w14:paraId="61422D1B" w14:textId="77777777" w:rsidR="00D911EA" w:rsidRDefault="00D911EA" w:rsidP="00D911EA"/>
    <w:p w14:paraId="42C95AD2" w14:textId="77777777" w:rsidR="00D911EA" w:rsidRDefault="00D911EA" w:rsidP="00D911EA">
      <w:r>
        <w:t>**Outcome**: Users can register and log in, with session control managing access.</w:t>
      </w:r>
    </w:p>
    <w:p w14:paraId="41AE075A" w14:textId="77777777" w:rsidR="00D911EA" w:rsidRDefault="00D911EA" w:rsidP="00D911EA"/>
    <w:p w14:paraId="4C5CD219" w14:textId="77777777" w:rsidR="00D911EA" w:rsidRDefault="00D911EA" w:rsidP="00D911EA">
      <w:r>
        <w:t>---</w:t>
      </w:r>
    </w:p>
    <w:p w14:paraId="1FF4F116" w14:textId="77777777" w:rsidR="00D911EA" w:rsidRDefault="00D911EA" w:rsidP="00D911EA"/>
    <w:p w14:paraId="12D190F7" w14:textId="77777777" w:rsidR="00D911EA" w:rsidRDefault="00D911EA" w:rsidP="00D911EA">
      <w:r>
        <w:t>#### 3. **Page Navigation and Transition Control**</w:t>
      </w:r>
    </w:p>
    <w:p w14:paraId="0CB32182" w14:textId="77777777" w:rsidR="00D911EA" w:rsidRDefault="00D911EA" w:rsidP="00D911EA"/>
    <w:p w14:paraId="4F194088" w14:textId="77777777" w:rsidR="00D911EA" w:rsidRDefault="00D911EA" w:rsidP="00D911EA">
      <w:r>
        <w:t>**3.1 Implement Navigation Buttons**:</w:t>
      </w:r>
    </w:p>
    <w:p w14:paraId="16CD861D" w14:textId="77777777" w:rsidR="00D911EA" w:rsidRDefault="00D911EA" w:rsidP="00D911EA">
      <w:r>
        <w:t>- Create navigation buttons (`</w:t>
      </w:r>
      <w:proofErr w:type="spellStart"/>
      <w:proofErr w:type="gramStart"/>
      <w:r>
        <w:t>CTkButton</w:t>
      </w:r>
      <w:proofErr w:type="spellEnd"/>
      <w:r>
        <w:t>(</w:t>
      </w:r>
      <w:proofErr w:type="gramEnd"/>
      <w:r>
        <w:t>)`) to move between home, sign-in, sign-up, flight search, and payment pages.</w:t>
      </w:r>
    </w:p>
    <w:p w14:paraId="659EBECE" w14:textId="77777777" w:rsidR="00D911EA" w:rsidRDefault="00D911EA" w:rsidP="00D911EA">
      <w:r>
        <w:t>- Use `lambda` functions for parameterized commands to trigger page changes.</w:t>
      </w:r>
    </w:p>
    <w:p w14:paraId="160ACE7D" w14:textId="77777777" w:rsidR="00D911EA" w:rsidRDefault="00D911EA" w:rsidP="00D911EA"/>
    <w:p w14:paraId="37A0493C" w14:textId="77777777" w:rsidR="00D911EA" w:rsidRDefault="00D911EA" w:rsidP="00D911EA">
      <w:r>
        <w:t>**3.2 Page Transition Logic**:</w:t>
      </w:r>
    </w:p>
    <w:p w14:paraId="1B2642A3" w14:textId="77777777" w:rsidR="00D911EA" w:rsidRDefault="00D911EA" w:rsidP="00D911EA">
      <w:r>
        <w:t>- Implement `</w:t>
      </w:r>
      <w:proofErr w:type="spellStart"/>
      <w:r>
        <w:t>go_</w:t>
      </w:r>
      <w:proofErr w:type="gramStart"/>
      <w:r>
        <w:t>back</w:t>
      </w:r>
      <w:proofErr w:type="spellEnd"/>
      <w:r>
        <w:t>(</w:t>
      </w:r>
      <w:proofErr w:type="gramEnd"/>
      <w:r>
        <w:t>)` functions to navigate users back to the previous page or main menu.</w:t>
      </w:r>
    </w:p>
    <w:p w14:paraId="25D737C4" w14:textId="77777777" w:rsidR="00D911EA" w:rsidRDefault="00D911EA" w:rsidP="00D911EA">
      <w:r>
        <w:t>- Ensure smooth transitions between pages with appropriate cleanup (destroying old widgets).</w:t>
      </w:r>
    </w:p>
    <w:p w14:paraId="4C8317CB" w14:textId="77777777" w:rsidR="00D911EA" w:rsidRDefault="00D911EA" w:rsidP="00D911EA"/>
    <w:p w14:paraId="5C34AC6C" w14:textId="77777777" w:rsidR="00D911EA" w:rsidRDefault="00D911EA" w:rsidP="00D911EA">
      <w:r>
        <w:t>**Outcome**: The user can navigate seamlessly across all parts of the system.</w:t>
      </w:r>
    </w:p>
    <w:p w14:paraId="6BC797BA" w14:textId="77777777" w:rsidR="00D911EA" w:rsidRDefault="00D911EA" w:rsidP="00D911EA"/>
    <w:p w14:paraId="6314BB5F" w14:textId="77777777" w:rsidR="00D911EA" w:rsidRDefault="00D911EA" w:rsidP="00D911EA">
      <w:r>
        <w:t>---</w:t>
      </w:r>
    </w:p>
    <w:p w14:paraId="2D650EA5" w14:textId="77777777" w:rsidR="00D911EA" w:rsidRDefault="00D911EA" w:rsidP="00D911EA"/>
    <w:p w14:paraId="18EF8F55" w14:textId="77777777" w:rsidR="00D911EA" w:rsidRDefault="00D911EA" w:rsidP="00D911EA">
      <w:r>
        <w:t>#### 4. **Flight Search and Selection Workflow**</w:t>
      </w:r>
    </w:p>
    <w:p w14:paraId="395A7CFB" w14:textId="77777777" w:rsidR="00D911EA" w:rsidRDefault="00D911EA" w:rsidP="00D911EA"/>
    <w:p w14:paraId="5F797F80" w14:textId="77777777" w:rsidR="00D911EA" w:rsidRDefault="00D911EA" w:rsidP="00D911EA">
      <w:r>
        <w:t>**4.1 Display Search Form (`</w:t>
      </w:r>
      <w:proofErr w:type="spellStart"/>
      <w:r>
        <w:t>PG_Get_Flight_Details</w:t>
      </w:r>
      <w:proofErr w:type="spellEnd"/>
      <w:proofErr w:type="gramStart"/>
      <w:r>
        <w:t>`)*</w:t>
      </w:r>
      <w:proofErr w:type="gramEnd"/>
      <w:r>
        <w:t>*:</w:t>
      </w:r>
    </w:p>
    <w:p w14:paraId="531D34EE" w14:textId="77777777" w:rsidR="00D911EA" w:rsidRDefault="00D911EA" w:rsidP="00D911EA">
      <w:r>
        <w:t>- **Components**:</w:t>
      </w:r>
    </w:p>
    <w:p w14:paraId="228469BA" w14:textId="77777777" w:rsidR="00D911EA" w:rsidRDefault="00D911EA" w:rsidP="00D911EA">
      <w:r>
        <w:t xml:space="preserve">  - Dropdowns for selecting departure and destination airports (`</w:t>
      </w:r>
      <w:proofErr w:type="spellStart"/>
      <w:proofErr w:type="gramStart"/>
      <w:r>
        <w:t>CTkComboBox</w:t>
      </w:r>
      <w:proofErr w:type="spellEnd"/>
      <w:r>
        <w:t>(</w:t>
      </w:r>
      <w:proofErr w:type="gramEnd"/>
      <w:r>
        <w:t>)`).</w:t>
      </w:r>
    </w:p>
    <w:p w14:paraId="4CD8C130" w14:textId="77777777" w:rsidR="00D911EA" w:rsidRDefault="00D911EA" w:rsidP="00D911EA">
      <w:r>
        <w:t xml:space="preserve">  - Radio buttons for selecting flight type (one-way or return).</w:t>
      </w:r>
    </w:p>
    <w:p w14:paraId="32782641" w14:textId="77777777" w:rsidR="00D911EA" w:rsidRDefault="00D911EA" w:rsidP="00D911EA">
      <w:r>
        <w:t xml:space="preserve">  - Date pickers for choosing travel dates.</w:t>
      </w:r>
    </w:p>
    <w:p w14:paraId="466060F5" w14:textId="77777777" w:rsidR="00D911EA" w:rsidRDefault="00D911EA" w:rsidP="00D911EA">
      <w:r>
        <w:t>- **User Input Handling**:</w:t>
      </w:r>
    </w:p>
    <w:p w14:paraId="7A746C92" w14:textId="77777777" w:rsidR="00D911EA" w:rsidRDefault="00D911EA" w:rsidP="00D911EA">
      <w:r>
        <w:t xml:space="preserve">  - Capture user input for departure, destination, and date selections.</w:t>
      </w:r>
    </w:p>
    <w:p w14:paraId="5F760783" w14:textId="77777777" w:rsidR="00D911EA" w:rsidRDefault="00D911EA" w:rsidP="00D911EA">
      <w:r>
        <w:t>- **Validation**:</w:t>
      </w:r>
    </w:p>
    <w:p w14:paraId="4E0B0AC6" w14:textId="77777777" w:rsidR="00D911EA" w:rsidRDefault="00D911EA" w:rsidP="00D911EA">
      <w:r>
        <w:t xml:space="preserve">  - Ensure no fields are empty and that date logic is correct (e.g., return date must be after departure date).</w:t>
      </w:r>
    </w:p>
    <w:p w14:paraId="18A93422" w14:textId="77777777" w:rsidR="00D911EA" w:rsidRDefault="00D911EA" w:rsidP="00D911EA"/>
    <w:p w14:paraId="2E41CCE7" w14:textId="77777777" w:rsidR="00D911EA" w:rsidRDefault="00D911EA" w:rsidP="00D911EA">
      <w:r>
        <w:lastRenderedPageBreak/>
        <w:t>**4.2 Execute Flight Search (`</w:t>
      </w:r>
      <w:proofErr w:type="spellStart"/>
      <w:r>
        <w:t>PG_search_flight</w:t>
      </w:r>
      <w:proofErr w:type="spellEnd"/>
      <w:r>
        <w:t>_</w:t>
      </w:r>
      <w:proofErr w:type="gramStart"/>
      <w:r>
        <w:t>`)*</w:t>
      </w:r>
      <w:proofErr w:type="gramEnd"/>
      <w:r>
        <w:t>*:</w:t>
      </w:r>
    </w:p>
    <w:p w14:paraId="2D5E7783" w14:textId="77777777" w:rsidR="00D911EA" w:rsidRDefault="00D911EA" w:rsidP="00D911EA">
      <w:r>
        <w:t>- **Query Construction**:</w:t>
      </w:r>
    </w:p>
    <w:p w14:paraId="1C1B9BE8" w14:textId="77777777" w:rsidR="00D911EA" w:rsidRDefault="00D911EA" w:rsidP="00D911EA">
      <w:r>
        <w:t xml:space="preserve">  - Build an SQL query to search `flights` based on user input.</w:t>
      </w:r>
    </w:p>
    <w:p w14:paraId="6A38D969" w14:textId="77777777" w:rsidR="00D911EA" w:rsidRDefault="00D911EA" w:rsidP="00D911EA">
      <w:r>
        <w:t>- **Display Results**:</w:t>
      </w:r>
    </w:p>
    <w:p w14:paraId="21F991F3" w14:textId="77777777" w:rsidR="00D911EA" w:rsidRDefault="00D911EA" w:rsidP="00D911EA">
      <w:r>
        <w:t xml:space="preserve">  - Present search results in a scrollable frame with flight details (departure, arrival, airline, price).</w:t>
      </w:r>
    </w:p>
    <w:p w14:paraId="7E60D3F7" w14:textId="77777777" w:rsidR="00D911EA" w:rsidRDefault="00D911EA" w:rsidP="00D911EA">
      <w:r>
        <w:t>- **Selection Interaction**:</w:t>
      </w:r>
    </w:p>
    <w:p w14:paraId="63B0AFE0" w14:textId="77777777" w:rsidR="00D911EA" w:rsidRDefault="00D911EA" w:rsidP="00D911EA">
      <w:r>
        <w:t xml:space="preserve">  - Add buttons for each flight to allow users to proceed to the payment page if authenticated.</w:t>
      </w:r>
    </w:p>
    <w:p w14:paraId="0C581C0A" w14:textId="77777777" w:rsidR="00D911EA" w:rsidRDefault="00D911EA" w:rsidP="00D911EA"/>
    <w:p w14:paraId="2B38622F" w14:textId="77777777" w:rsidR="00D911EA" w:rsidRDefault="00D911EA" w:rsidP="00D911EA">
      <w:r>
        <w:t>**Outcome**: Users can search for and view flight options, moving to payment if logged in.</w:t>
      </w:r>
    </w:p>
    <w:p w14:paraId="2D1B618B" w14:textId="77777777" w:rsidR="00D911EA" w:rsidRDefault="00D911EA" w:rsidP="00D911EA"/>
    <w:p w14:paraId="0E79DB61" w14:textId="77777777" w:rsidR="00D911EA" w:rsidRDefault="00D911EA" w:rsidP="00D911EA">
      <w:r>
        <w:t>---</w:t>
      </w:r>
    </w:p>
    <w:p w14:paraId="73E1CF75" w14:textId="77777777" w:rsidR="00D911EA" w:rsidRDefault="00D911EA" w:rsidP="00D911EA"/>
    <w:p w14:paraId="38E0B6B0" w14:textId="77777777" w:rsidR="00D911EA" w:rsidRDefault="00D911EA" w:rsidP="00D911EA">
      <w:r>
        <w:t>#### 5. **Booking and Ticket Management**</w:t>
      </w:r>
    </w:p>
    <w:p w14:paraId="1FCD4918" w14:textId="77777777" w:rsidR="00D911EA" w:rsidRDefault="00D911EA" w:rsidP="00D911EA"/>
    <w:p w14:paraId="2179D851" w14:textId="77777777" w:rsidR="00D911EA" w:rsidRDefault="00D911EA" w:rsidP="00D911EA">
      <w:r>
        <w:t>**5.1 Generate and Store Booking (`</w:t>
      </w:r>
      <w:proofErr w:type="gramStart"/>
      <w:r>
        <w:t>booking(</w:t>
      </w:r>
      <w:proofErr w:type="gramEnd"/>
      <w:r>
        <w:t>)`)**:</w:t>
      </w:r>
    </w:p>
    <w:p w14:paraId="5A6C508C" w14:textId="77777777" w:rsidR="00D911EA" w:rsidRDefault="00D911EA" w:rsidP="00D911EA">
      <w:r>
        <w:t>- **Generate Ticket Code**:</w:t>
      </w:r>
    </w:p>
    <w:p w14:paraId="085B02C0" w14:textId="77777777" w:rsidR="00D911EA" w:rsidRDefault="00D911EA" w:rsidP="00D911EA">
      <w:r>
        <w:t xml:space="preserve">  - Use `</w:t>
      </w:r>
      <w:proofErr w:type="spellStart"/>
      <w:r>
        <w:t>Ticket_Code_Gen.Gen_</w:t>
      </w:r>
      <w:proofErr w:type="gramStart"/>
      <w:r>
        <w:t>Code</w:t>
      </w:r>
      <w:proofErr w:type="spellEnd"/>
      <w:r>
        <w:t>(</w:t>
      </w:r>
      <w:proofErr w:type="gramEnd"/>
      <w:r>
        <w:t>)` to create a unique ticket identifier.</w:t>
      </w:r>
    </w:p>
    <w:p w14:paraId="268524D7" w14:textId="77777777" w:rsidR="00D911EA" w:rsidRDefault="00D911EA" w:rsidP="00D911EA">
      <w:r>
        <w:t>- **Insert Booking into Database**:</w:t>
      </w:r>
    </w:p>
    <w:p w14:paraId="5CE32292" w14:textId="77777777" w:rsidR="00D911EA" w:rsidRDefault="00D911EA" w:rsidP="00D911EA">
      <w:r>
        <w:t xml:space="preserve">  - Insert booking details into the `booking` table with ticket code, username, and flight ID.</w:t>
      </w:r>
    </w:p>
    <w:p w14:paraId="10B22C69" w14:textId="77777777" w:rsidR="00D911EA" w:rsidRDefault="00D911EA" w:rsidP="00D911EA">
      <w:r>
        <w:t>- **Feedback**:</w:t>
      </w:r>
    </w:p>
    <w:p w14:paraId="1E5E64CE" w14:textId="77777777" w:rsidR="00D911EA" w:rsidRDefault="00D911EA" w:rsidP="00D911EA">
      <w:r>
        <w:t xml:space="preserve">  - Notify the user of successful booking with a temporary message using `</w:t>
      </w:r>
      <w:proofErr w:type="spellStart"/>
      <w:proofErr w:type="gramStart"/>
      <w:r>
        <w:t>errorLabeling</w:t>
      </w:r>
      <w:proofErr w:type="spellEnd"/>
      <w:r>
        <w:t>(</w:t>
      </w:r>
      <w:proofErr w:type="gramEnd"/>
      <w:r>
        <w:t>)`.</w:t>
      </w:r>
    </w:p>
    <w:p w14:paraId="264DF034" w14:textId="77777777" w:rsidR="00D911EA" w:rsidRDefault="00D911EA" w:rsidP="00D911EA"/>
    <w:p w14:paraId="1704CBAB" w14:textId="77777777" w:rsidR="00D911EA" w:rsidRDefault="00D911EA" w:rsidP="00D911EA">
      <w:r>
        <w:t>**Outcome**: Users have their flight bookings recorded and receive feedback on their actions.</w:t>
      </w:r>
    </w:p>
    <w:p w14:paraId="2E060B41" w14:textId="77777777" w:rsidR="00D911EA" w:rsidRDefault="00D911EA" w:rsidP="00D911EA"/>
    <w:p w14:paraId="38EA95EE" w14:textId="77777777" w:rsidR="00D911EA" w:rsidRDefault="00D911EA" w:rsidP="00D911EA">
      <w:r>
        <w:t>---</w:t>
      </w:r>
    </w:p>
    <w:p w14:paraId="1A8692B8" w14:textId="77777777" w:rsidR="00D911EA" w:rsidRDefault="00D911EA" w:rsidP="00D911EA"/>
    <w:p w14:paraId="37B76CB8" w14:textId="77777777" w:rsidR="00D911EA" w:rsidRDefault="00D911EA" w:rsidP="00D911EA">
      <w:r>
        <w:t>#### 6. **Integrated Payment System**</w:t>
      </w:r>
    </w:p>
    <w:p w14:paraId="12D29A73" w14:textId="77777777" w:rsidR="00D911EA" w:rsidRDefault="00D911EA" w:rsidP="00D911EA"/>
    <w:p w14:paraId="347BEBD2" w14:textId="77777777" w:rsidR="00D911EA" w:rsidRDefault="00D911EA" w:rsidP="00D911EA">
      <w:r>
        <w:t>**6.1 Payment Page Structure (`</w:t>
      </w:r>
      <w:proofErr w:type="spellStart"/>
      <w:r>
        <w:t>PG_Payment</w:t>
      </w:r>
      <w:proofErr w:type="spellEnd"/>
      <w:proofErr w:type="gramStart"/>
      <w:r>
        <w:t>`)*</w:t>
      </w:r>
      <w:proofErr w:type="gramEnd"/>
      <w:r>
        <w:t>*:</w:t>
      </w:r>
    </w:p>
    <w:p w14:paraId="11129A0E" w14:textId="77777777" w:rsidR="00D911EA" w:rsidRDefault="00D911EA" w:rsidP="00D911EA">
      <w:r>
        <w:lastRenderedPageBreak/>
        <w:t>- **Display Payment Options**:</w:t>
      </w:r>
    </w:p>
    <w:p w14:paraId="11ACB87F" w14:textId="77777777" w:rsidR="00D911EA" w:rsidRDefault="00D911EA" w:rsidP="00D911EA">
      <w:r>
        <w:t xml:space="preserve">  - Create a frame (`</w:t>
      </w:r>
      <w:proofErr w:type="spellStart"/>
      <w:proofErr w:type="gramStart"/>
      <w:r>
        <w:t>CTkFrame</w:t>
      </w:r>
      <w:proofErr w:type="spellEnd"/>
      <w:r>
        <w:t>(</w:t>
      </w:r>
      <w:proofErr w:type="gramEnd"/>
      <w:r>
        <w:t>)`) with buttons for payment methods (UPI, net banking).</w:t>
      </w:r>
    </w:p>
    <w:p w14:paraId="2A2E9676" w14:textId="77777777" w:rsidR="00D911EA" w:rsidRDefault="00D911EA" w:rsidP="00D911EA">
      <w:r>
        <w:t>- **Handle Payment Selection**:</w:t>
      </w:r>
    </w:p>
    <w:p w14:paraId="584EFACB" w14:textId="77777777" w:rsidR="00D911EA" w:rsidRDefault="00D911EA" w:rsidP="00D911EA">
      <w:r>
        <w:t xml:space="preserve">  - On button click, load the appropriate form (e.g., UPI or account number entry).</w:t>
      </w:r>
    </w:p>
    <w:p w14:paraId="68F813FD" w14:textId="77777777" w:rsidR="00D911EA" w:rsidRDefault="00D911EA" w:rsidP="00D911EA"/>
    <w:p w14:paraId="1023AD60" w14:textId="77777777" w:rsidR="00D911EA" w:rsidRDefault="00D911EA" w:rsidP="00D911EA">
      <w:r>
        <w:t>**6.2 Payment Process**:</w:t>
      </w:r>
    </w:p>
    <w:p w14:paraId="43BEF4E5" w14:textId="77777777" w:rsidR="00D911EA" w:rsidRDefault="00D911EA" w:rsidP="00D911EA">
      <w:r>
        <w:t>- **UPI Payment (`</w:t>
      </w:r>
      <w:proofErr w:type="spellStart"/>
      <w:r>
        <w:t>on_UPI_btn_</w:t>
      </w:r>
      <w:proofErr w:type="gramStart"/>
      <w:r>
        <w:t>click</w:t>
      </w:r>
      <w:proofErr w:type="spellEnd"/>
      <w:r>
        <w:t>(</w:t>
      </w:r>
      <w:proofErr w:type="gramEnd"/>
      <w:r>
        <w:t>)`)**:</w:t>
      </w:r>
    </w:p>
    <w:p w14:paraId="0FC5D7CD" w14:textId="77777777" w:rsidR="00D911EA" w:rsidRDefault="00D911EA" w:rsidP="00D911EA">
      <w:r>
        <w:t xml:space="preserve">  - Display a field for UPI number input and show the amount to be paid.</w:t>
      </w:r>
    </w:p>
    <w:p w14:paraId="33F48873" w14:textId="77777777" w:rsidR="00D911EA" w:rsidRDefault="00D911EA" w:rsidP="00D911EA">
      <w:r>
        <w:t xml:space="preserve">  - Validate input for non-empty, numeric values.</w:t>
      </w:r>
    </w:p>
    <w:p w14:paraId="4723675D" w14:textId="77777777" w:rsidR="00D911EA" w:rsidRDefault="00D911EA" w:rsidP="00D911EA">
      <w:r>
        <w:t>- **Net Banking Payment (`</w:t>
      </w:r>
      <w:proofErr w:type="spellStart"/>
      <w:r>
        <w:t>on_NET_btn_</w:t>
      </w:r>
      <w:proofErr w:type="gramStart"/>
      <w:r>
        <w:t>click</w:t>
      </w:r>
      <w:proofErr w:type="spellEnd"/>
      <w:r>
        <w:t>(</w:t>
      </w:r>
      <w:proofErr w:type="gramEnd"/>
      <w:r>
        <w:t>)`)**:</w:t>
      </w:r>
    </w:p>
    <w:p w14:paraId="34412E7B" w14:textId="77777777" w:rsidR="00D911EA" w:rsidRDefault="00D911EA" w:rsidP="00D911EA">
      <w:r>
        <w:t xml:space="preserve">  - Display a field for account number input and show the amount to be paid.</w:t>
      </w:r>
    </w:p>
    <w:p w14:paraId="43A0FA67" w14:textId="77777777" w:rsidR="00D911EA" w:rsidRDefault="00D911EA" w:rsidP="00D911EA">
      <w:r>
        <w:t xml:space="preserve">  - Validate input similarly to UPI.</w:t>
      </w:r>
    </w:p>
    <w:p w14:paraId="11B31378" w14:textId="77777777" w:rsidR="00D911EA" w:rsidRDefault="00D911EA" w:rsidP="00D911EA">
      <w:r>
        <w:t>- **Insert Payment Details**:</w:t>
      </w:r>
    </w:p>
    <w:p w14:paraId="1DFE921A" w14:textId="77777777" w:rsidR="00D911EA" w:rsidRDefault="00D911EA" w:rsidP="00D911EA">
      <w:r>
        <w:t xml:space="preserve">  - On successful input, insert payment information into the `payment` table with fields like `PID`, `UID`, `Amount`, `P_STATUS`, `P_METHOD`.</w:t>
      </w:r>
    </w:p>
    <w:p w14:paraId="4A37A911" w14:textId="77777777" w:rsidR="00D911EA" w:rsidRDefault="00D911EA" w:rsidP="00D911EA">
      <w:r>
        <w:t>- **Confirmation**:</w:t>
      </w:r>
    </w:p>
    <w:p w14:paraId="545DBECD" w14:textId="77777777" w:rsidR="00D911EA" w:rsidRDefault="00D911EA" w:rsidP="00D911EA">
      <w:r>
        <w:t xml:space="preserve">  - Use `</w:t>
      </w:r>
      <w:proofErr w:type="spellStart"/>
      <w:proofErr w:type="gramStart"/>
      <w:r>
        <w:t>errorLabeling</w:t>
      </w:r>
      <w:proofErr w:type="spellEnd"/>
      <w:r>
        <w:t>(</w:t>
      </w:r>
      <w:proofErr w:type="gramEnd"/>
      <w:r>
        <w:t>)` to confirm payment success, and initiate ticket booking with a delay to show the booking process.</w:t>
      </w:r>
    </w:p>
    <w:p w14:paraId="2B6D9F35" w14:textId="77777777" w:rsidR="00D911EA" w:rsidRDefault="00D911EA" w:rsidP="00D911EA">
      <w:bookmarkStart w:id="0" w:name="_GoBack"/>
      <w:bookmarkEnd w:id="0"/>
    </w:p>
    <w:p w14:paraId="27817AD7" w14:textId="77777777" w:rsidR="00D911EA" w:rsidRDefault="00D911EA" w:rsidP="00D911EA">
      <w:r>
        <w:t>**Outcome**: The system handles user payments, updates records, and transitions to booking confirmation.</w:t>
      </w:r>
    </w:p>
    <w:p w14:paraId="2D5241A1" w14:textId="77777777" w:rsidR="00D911EA" w:rsidRDefault="00D911EA" w:rsidP="00D911EA"/>
    <w:p w14:paraId="47AC87D1" w14:textId="77777777" w:rsidR="00D911EA" w:rsidRDefault="00D911EA" w:rsidP="00D911EA">
      <w:r>
        <w:t>---</w:t>
      </w:r>
    </w:p>
    <w:p w14:paraId="40E33DF5" w14:textId="77777777" w:rsidR="00D911EA" w:rsidRDefault="00D911EA" w:rsidP="00D911EA"/>
    <w:p w14:paraId="68CCC275" w14:textId="77777777" w:rsidR="00D911EA" w:rsidRDefault="00D911EA" w:rsidP="00D911EA">
      <w:r>
        <w:t>#### 7. **Feedback, Error Handling, and Resource Management**</w:t>
      </w:r>
    </w:p>
    <w:p w14:paraId="124CF645" w14:textId="77777777" w:rsidR="00D911EA" w:rsidRDefault="00D911EA" w:rsidP="00D911EA"/>
    <w:p w14:paraId="2D9080E5" w14:textId="77777777" w:rsidR="00D911EA" w:rsidRDefault="00D911EA" w:rsidP="00D911EA">
      <w:r>
        <w:t>**7.1 Real-Time User Feedback**:</w:t>
      </w:r>
    </w:p>
    <w:p w14:paraId="1BADA424" w14:textId="77777777" w:rsidR="00D911EA" w:rsidRDefault="00D911EA" w:rsidP="00D911EA">
      <w:r>
        <w:t>- Use `</w:t>
      </w:r>
      <w:proofErr w:type="spellStart"/>
      <w:proofErr w:type="gramStart"/>
      <w:r>
        <w:t>errorLabeling</w:t>
      </w:r>
      <w:proofErr w:type="spellEnd"/>
      <w:r>
        <w:t>(</w:t>
      </w:r>
      <w:proofErr w:type="gramEnd"/>
      <w:r>
        <w:t>)` throughout the system for immediate feedback, displaying messages like "Fields Cannot Be Empty" or "Payment Successful".</w:t>
      </w:r>
    </w:p>
    <w:p w14:paraId="6F7EAF79" w14:textId="77777777" w:rsidR="00D911EA" w:rsidRDefault="00D911EA" w:rsidP="00D911EA"/>
    <w:p w14:paraId="6A1EB036" w14:textId="77777777" w:rsidR="00D911EA" w:rsidRDefault="00D911EA" w:rsidP="00D911EA">
      <w:r>
        <w:lastRenderedPageBreak/>
        <w:t>**7.2 Error Handling**:</w:t>
      </w:r>
    </w:p>
    <w:p w14:paraId="365B002D" w14:textId="77777777" w:rsidR="00D911EA" w:rsidRDefault="00D911EA" w:rsidP="00D911EA">
      <w:r>
        <w:t>- Implement exception handling for database operations to manage potential `</w:t>
      </w:r>
      <w:proofErr w:type="spellStart"/>
      <w:proofErr w:type="gramStart"/>
      <w:r>
        <w:t>pymysql.MySQLError</w:t>
      </w:r>
      <w:proofErr w:type="spellEnd"/>
      <w:proofErr w:type="gramEnd"/>
      <w:r>
        <w:t>`.</w:t>
      </w:r>
    </w:p>
    <w:p w14:paraId="5C22A227" w14:textId="77777777" w:rsidR="00D911EA" w:rsidRDefault="00D911EA" w:rsidP="00D911EA"/>
    <w:p w14:paraId="37B389E9" w14:textId="77777777" w:rsidR="00D911EA" w:rsidRDefault="00D911EA" w:rsidP="00D911EA">
      <w:r>
        <w:t>**7.3 Resource Management**:</w:t>
      </w:r>
    </w:p>
    <w:p w14:paraId="7DBE7E04" w14:textId="77777777" w:rsidR="00D911EA" w:rsidRDefault="00D911EA" w:rsidP="00D911EA">
      <w:r>
        <w:t>- Close the cursor and commit the database connection when the application exits.</w:t>
      </w:r>
    </w:p>
    <w:p w14:paraId="0FF55F82" w14:textId="77777777" w:rsidR="00D911EA" w:rsidRDefault="00D911EA" w:rsidP="00D911EA">
      <w:r>
        <w:t>- Ensure `</w:t>
      </w:r>
      <w:proofErr w:type="spellStart"/>
      <w:proofErr w:type="gramStart"/>
      <w:r>
        <w:t>root.mainloop</w:t>
      </w:r>
      <w:proofErr w:type="spellEnd"/>
      <w:proofErr w:type="gramEnd"/>
      <w:r>
        <w:t>()` ends gracefully.</w:t>
      </w:r>
    </w:p>
    <w:p w14:paraId="535DC209" w14:textId="77777777" w:rsidR="00D911EA" w:rsidRDefault="00D911EA" w:rsidP="00D911EA"/>
    <w:p w14:paraId="4EE9BBDE" w14:textId="77777777" w:rsidR="00D911EA" w:rsidRDefault="00D911EA" w:rsidP="00D911EA">
      <w:r>
        <w:t>**Outcome**: Users receive clear feedback, and the system handles errors gracefully, maintaining a consistent user experience.</w:t>
      </w:r>
    </w:p>
    <w:p w14:paraId="77D9235D" w14:textId="77777777" w:rsidR="00D911EA" w:rsidRDefault="00D911EA" w:rsidP="00D911EA"/>
    <w:p w14:paraId="602EA051" w14:textId="77777777" w:rsidR="00D911EA" w:rsidRDefault="00D911EA" w:rsidP="00D911EA">
      <w:r>
        <w:t>---</w:t>
      </w:r>
    </w:p>
    <w:p w14:paraId="77C9353D" w14:textId="77777777" w:rsidR="00D911EA" w:rsidRDefault="00D911EA" w:rsidP="00D911EA"/>
    <w:p w14:paraId="7D0C61FD" w14:textId="77777777" w:rsidR="00D911EA" w:rsidRDefault="00D911EA" w:rsidP="00D911EA">
      <w:r>
        <w:t>### Additional Enhancements and Future Considerations</w:t>
      </w:r>
    </w:p>
    <w:p w14:paraId="5F18186D" w14:textId="77777777" w:rsidR="00D911EA" w:rsidRDefault="00D911EA" w:rsidP="00D911EA"/>
    <w:p w14:paraId="3A6DEEA1" w14:textId="77777777" w:rsidR="00D911EA" w:rsidRDefault="00D911EA" w:rsidP="00D911EA">
      <w:r>
        <w:t>**Security Measures**:</w:t>
      </w:r>
    </w:p>
    <w:p w14:paraId="266878F2" w14:textId="77777777" w:rsidR="00D911EA" w:rsidRDefault="00D911EA" w:rsidP="00D911EA">
      <w:r>
        <w:t>- Implement encryption for sensitive data like payment details.</w:t>
      </w:r>
    </w:p>
    <w:p w14:paraId="10F4A951" w14:textId="77777777" w:rsidR="00D911EA" w:rsidRDefault="00D911EA" w:rsidP="00D911EA">
      <w:r>
        <w:t>- Use prepared statements for all SQL queries to prevent SQL injection.</w:t>
      </w:r>
    </w:p>
    <w:p w14:paraId="15105442" w14:textId="77777777" w:rsidR="00D911EA" w:rsidRDefault="00D911EA" w:rsidP="00D911EA"/>
    <w:p w14:paraId="2E7D148F" w14:textId="77777777" w:rsidR="00D911EA" w:rsidRDefault="00D911EA" w:rsidP="00D911EA">
      <w:r>
        <w:t>**Potential Upgrades**:</w:t>
      </w:r>
    </w:p>
    <w:p w14:paraId="0F8A8EB7" w14:textId="77777777" w:rsidR="00D911EA" w:rsidRDefault="00D911EA" w:rsidP="00D911EA">
      <w:r>
        <w:t>- Expand payment options to include credit/debit card processing.</w:t>
      </w:r>
    </w:p>
    <w:p w14:paraId="5191B103" w14:textId="77777777" w:rsidR="00D911EA" w:rsidRDefault="00D911EA" w:rsidP="00D911EA">
      <w:r>
        <w:t>- Add a user profile page for managing bookings and payment history.</w:t>
      </w:r>
    </w:p>
    <w:p w14:paraId="5D409236" w14:textId="77777777" w:rsidR="00D911EA" w:rsidRDefault="00D911EA" w:rsidP="00D911EA">
      <w:r>
        <w:t>- Integrate email or SMS notifications for payment and booking confirmations.</w:t>
      </w:r>
    </w:p>
    <w:p w14:paraId="1135FE75" w14:textId="77777777" w:rsidR="00D911EA" w:rsidRDefault="00D911EA" w:rsidP="00D911EA"/>
    <w:p w14:paraId="5F6F8400" w14:textId="77777777" w:rsidR="00D911EA" w:rsidRDefault="00D911EA" w:rsidP="00D911EA">
      <w:r>
        <w:t>---</w:t>
      </w:r>
    </w:p>
    <w:p w14:paraId="5427E85D" w14:textId="77777777" w:rsidR="00D911EA" w:rsidRDefault="00D911EA" w:rsidP="00D911EA"/>
    <w:p w14:paraId="71145EA8" w14:textId="1A0A1500" w:rsidR="007F1798" w:rsidRPr="00D911EA" w:rsidRDefault="00D911EA" w:rsidP="00D911EA">
      <w:r>
        <w:t>This detailed algorithm provides an end-to-end breakdown of the entire system, including the newly integrated payment functionality. It is structured to meet the standards of a technical manual, project documentation, or a comprehensive development guide.</w:t>
      </w:r>
    </w:p>
    <w:sectPr w:rsidR="007F1798" w:rsidRPr="00D911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F1798"/>
    <w:rsid w:val="007F1798"/>
    <w:rsid w:val="00D911E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C16C7A-FFDB-4E2F-8895-ECE7B12241B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6</Pages>
  <Words>1084</Words>
  <Characters>6179</Characters>
  <Application>Microsoft Office Word</Application>
  <DocSecurity>0</DocSecurity>
  <Lines>51</Lines>
  <Paragraphs>14</Paragraphs>
  <ScaleCrop>false</ScaleCrop>
  <Company/>
  <LinksUpToDate>false</LinksUpToDate>
  <CharactersWithSpaces>7249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Family</dc:creator>
  <cp:keywords/>
  <dc:description/>
  <cp:lastModifiedBy>Family</cp:lastModifiedBy>
  <cp:revision>2</cp:revision>
  <dcterms:created xsi:type="dcterms:W3CDTF">2024-11-04T21:08:00Z</dcterms:created>
  <dcterms:modified xsi:type="dcterms:W3CDTF">2024-11-04T21:10:00Z</dcterms:modified>
</cp:coreProperties>
</file>