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3D5A11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3D5A11" w:rsidRPr="003D5A1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6334CE" w:rsidRDefault="003D5A11" w:rsidP="006334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A1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сследование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криптологических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032D3" w:rsidRPr="003D5A11" w:rsidRDefault="003D5A11" w:rsidP="006334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подстановки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замены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символов</w:t>
      </w: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257B8" w:rsidRPr="006257B8" w:rsidRDefault="006257B8" w:rsidP="006257B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FE1926" w:rsidRPr="00FE1926">
        <w:rPr>
          <w:lang w:val="ru-RU"/>
        </w:rPr>
        <w:t xml:space="preserve">  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зашифрование/расшифрование текстовых документов, созданных на основе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белорусского 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(ш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 xml:space="preserve">ифр Цезаря с ключевым словом, ключевое слово – </w:t>
      </w:r>
      <w:r w:rsidR="00BB4816" w:rsidRPr="0057361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257B8">
        <w:rPr>
          <w:rFonts w:ascii="Times New Roman" w:hAnsi="Times New Roman" w:cs="Times New Roman"/>
          <w:sz w:val="28"/>
          <w:szCs w:val="28"/>
          <w:lang w:val="ru-RU"/>
        </w:rPr>
        <w:t>інфарматыка</w:t>
      </w:r>
      <w:proofErr w:type="spellEnd"/>
      <w:r w:rsidR="00BB4816" w:rsidRPr="0057361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257B8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80BBE" w:rsidRPr="000A4E6A" w:rsidRDefault="00294738" w:rsidP="00F42971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73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0A4E6A">
        <w:rPr>
          <w:rFonts w:ascii="Times New Roman" w:hAnsi="Times New Roman" w:cs="Times New Roman"/>
          <w:sz w:val="28"/>
          <w:szCs w:val="28"/>
          <w:lang w:val="ru-RU"/>
        </w:rPr>
        <w:t xml:space="preserve">получения алфавита подстановки необходимо вначале вставить </w:t>
      </w:r>
      <w:r w:rsidR="00AC744F">
        <w:rPr>
          <w:rFonts w:ascii="Times New Roman" w:hAnsi="Times New Roman" w:cs="Times New Roman"/>
          <w:sz w:val="28"/>
          <w:szCs w:val="28"/>
          <w:lang w:val="ru-RU"/>
        </w:rPr>
        <w:t>ключевое слово в указанную в задании позицию, а затем вставить символы в алфавитном порядке (без повторения символов как в ключевом слове, так и в алфавите)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0B3B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получения алфавита подстановки из исходного алфавита (белорусский), ключевого слова (</w:t>
      </w:r>
      <w:r w:rsidR="00BB4816" w:rsidRPr="0057361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390B3B" w:rsidRPr="006257B8">
        <w:rPr>
          <w:rFonts w:ascii="Times New Roman" w:hAnsi="Times New Roman" w:cs="Times New Roman"/>
          <w:sz w:val="28"/>
          <w:szCs w:val="28"/>
          <w:lang w:val="ru-RU"/>
        </w:rPr>
        <w:t>інфарматыка</w:t>
      </w:r>
      <w:proofErr w:type="spellEnd"/>
      <w:r w:rsidR="00BB4816" w:rsidRPr="0057361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90B3B">
        <w:rPr>
          <w:rFonts w:ascii="Times New Roman" w:hAnsi="Times New Roman" w:cs="Times New Roman"/>
          <w:sz w:val="28"/>
          <w:szCs w:val="28"/>
          <w:lang w:val="ru-RU"/>
        </w:rPr>
        <w:t>) и позиции</w:t>
      </w:r>
      <w:r w:rsidR="00AC14B3">
        <w:rPr>
          <w:rFonts w:ascii="Times New Roman" w:hAnsi="Times New Roman" w:cs="Times New Roman"/>
          <w:sz w:val="28"/>
          <w:szCs w:val="28"/>
          <w:lang w:val="ru-RU"/>
        </w:rPr>
        <w:t xml:space="preserve"> (2)</w:t>
      </w:r>
      <w:r w:rsidR="00390B3B">
        <w:rPr>
          <w:rFonts w:ascii="Times New Roman" w:hAnsi="Times New Roman" w:cs="Times New Roman"/>
          <w:sz w:val="28"/>
          <w:szCs w:val="28"/>
          <w:lang w:val="ru-RU"/>
        </w:rPr>
        <w:t xml:space="preserve"> была </w:t>
      </w:r>
      <w:r w:rsidR="00340457">
        <w:rPr>
          <w:rFonts w:ascii="Times New Roman" w:hAnsi="Times New Roman" w:cs="Times New Roman"/>
          <w:sz w:val="28"/>
          <w:szCs w:val="28"/>
          <w:lang w:val="ru-RU"/>
        </w:rPr>
        <w:t>написана</w:t>
      </w:r>
      <w:r w:rsidR="00390B3B">
        <w:rPr>
          <w:rFonts w:ascii="Times New Roman" w:hAnsi="Times New Roman" w:cs="Times New Roman"/>
          <w:sz w:val="28"/>
          <w:szCs w:val="28"/>
          <w:lang w:val="ru-RU"/>
        </w:rPr>
        <w:t xml:space="preserve"> функция</w:t>
      </w:r>
      <w:r w:rsidR="00362C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0B3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738" w:rsidTr="00C0794C">
        <w:tc>
          <w:tcPr>
            <w:tcW w:w="9344" w:type="dxa"/>
          </w:tcPr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public static string </w:t>
            </w:r>
            <w:proofErr w:type="spellStart"/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GetAlphabetCeasarWithKeyWord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string alphabet, string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keyWord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, int position)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position--;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char[</w:t>
            </w:r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 new char[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bool skip = false;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int symbol = 0;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//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Вставляем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ключевое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слово</w:t>
            </w:r>
            <w:proofErr w:type="spellEnd"/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int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 position;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for (int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 position;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keyWord.Length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+ position;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for (int j = position; j &lt;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if (</w:t>
            </w:r>
            <w:proofErr w:type="spellStart"/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keyWord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- position] ==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keyWord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[j - position])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skip = true;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break;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if </w:t>
            </w:r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(!skip</w:t>
            </w:r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20C24" w:rsidRPr="00C20C24" w:rsidRDefault="00C20C24" w:rsidP="00227D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keyWord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- position];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skip = false;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//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Вставляем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после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ключевого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слова</w:t>
            </w:r>
            <w:proofErr w:type="spellEnd"/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for (int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for (int j = position; j &lt;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keyWord.Length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+ position;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    if (alphabet[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] ==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[j])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skip = true;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break;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if </w:t>
            </w:r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(!skip</w:t>
            </w:r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if (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encryptAlphabet.Length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symbol =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break;</w:t>
            </w:r>
          </w:p>
          <w:p w:rsidR="00C20C24" w:rsidRPr="00C20C24" w:rsidRDefault="00C20C24" w:rsidP="00227D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] = alphabet[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C20C24" w:rsidRPr="000825AF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0825A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C20C24" w:rsidRPr="000825AF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C20C24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:rsidR="00C20C24" w:rsidRPr="000825AF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r w:rsidRPr="00C20C24">
              <w:rPr>
                <w:rFonts w:ascii="Courier New" w:hAnsi="Courier New" w:cs="Courier New"/>
                <w:sz w:val="24"/>
                <w:szCs w:val="24"/>
              </w:rPr>
              <w:t>skip</w:t>
            </w: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20C24">
              <w:rPr>
                <w:rFonts w:ascii="Courier New" w:hAnsi="Courier New" w:cs="Courier New"/>
                <w:sz w:val="24"/>
                <w:szCs w:val="24"/>
              </w:rPr>
              <w:t>false</w:t>
            </w:r>
            <w:r w:rsidRPr="000825A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20C24" w:rsidRPr="000825AF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C20C24" w:rsidRPr="000825AF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20C24" w:rsidRPr="000825AF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// </w:t>
            </w:r>
            <w:r w:rsidRPr="00C20C24">
              <w:rPr>
                <w:rFonts w:ascii="Courier New" w:hAnsi="Courier New" w:cs="Courier New"/>
                <w:sz w:val="24"/>
                <w:szCs w:val="24"/>
                <w:lang w:val="ru-RU"/>
              </w:rPr>
              <w:t>Вставляем</w:t>
            </w: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20C24">
              <w:rPr>
                <w:rFonts w:ascii="Courier New" w:hAnsi="Courier New" w:cs="Courier New"/>
                <w:sz w:val="24"/>
                <w:szCs w:val="24"/>
                <w:lang w:val="ru-RU"/>
              </w:rPr>
              <w:t>символы</w:t>
            </w: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20C24">
              <w:rPr>
                <w:rFonts w:ascii="Courier New" w:hAnsi="Courier New" w:cs="Courier New"/>
                <w:sz w:val="24"/>
                <w:szCs w:val="24"/>
                <w:lang w:val="ru-RU"/>
              </w:rPr>
              <w:t>до</w:t>
            </w: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20C24">
              <w:rPr>
                <w:rFonts w:ascii="Courier New" w:hAnsi="Courier New" w:cs="Courier New"/>
                <w:sz w:val="24"/>
                <w:szCs w:val="24"/>
                <w:lang w:val="ru-RU"/>
              </w:rPr>
              <w:t>ключевого</w:t>
            </w: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20C24">
              <w:rPr>
                <w:rFonts w:ascii="Courier New" w:hAnsi="Courier New" w:cs="Courier New"/>
                <w:sz w:val="24"/>
                <w:szCs w:val="24"/>
                <w:lang w:val="ru-RU"/>
              </w:rPr>
              <w:t>слова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for (int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 symbol;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for (int j = position; j &lt;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keyWord.Length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+ position;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if (alphabet[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] ==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[j])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skip = true;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break;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if </w:t>
            </w:r>
            <w:proofErr w:type="gramStart"/>
            <w:r w:rsidRPr="00C20C24">
              <w:rPr>
                <w:rFonts w:ascii="Courier New" w:hAnsi="Courier New" w:cs="Courier New"/>
                <w:sz w:val="24"/>
                <w:szCs w:val="24"/>
              </w:rPr>
              <w:t>(!skip</w:t>
            </w:r>
            <w:proofErr w:type="gramEnd"/>
            <w:r w:rsidRPr="00C20C2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if (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== position)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    break;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] = alphabet[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insertPosition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        skip = false;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20C24" w:rsidRPr="00C20C24" w:rsidRDefault="00C20C24" w:rsidP="00C20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    return 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String.Concat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&lt;char&gt;(</w:t>
            </w:r>
            <w:proofErr w:type="spellStart"/>
            <w:r w:rsidRPr="00C20C24">
              <w:rPr>
                <w:rFonts w:ascii="Courier New" w:hAnsi="Courier New" w:cs="Courier New"/>
                <w:sz w:val="24"/>
                <w:szCs w:val="24"/>
              </w:rPr>
              <w:t>encryptAlphabet</w:t>
            </w:r>
            <w:proofErr w:type="spellEnd"/>
            <w:r w:rsidRPr="00C20C2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294738" w:rsidRDefault="00C20C24" w:rsidP="00C20C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0C24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294738" w:rsidRPr="00294738" w:rsidRDefault="00294738" w:rsidP="0029473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1 – Реализация функции </w:t>
      </w:r>
      <w:r w:rsidR="00340457">
        <w:rPr>
          <w:rFonts w:ascii="Times New Roman" w:hAnsi="Times New Roman" w:cs="Times New Roman"/>
          <w:sz w:val="28"/>
          <w:szCs w:val="28"/>
          <w:lang w:val="ru-RU"/>
        </w:rPr>
        <w:t>получения алфавита подстановки</w:t>
      </w:r>
    </w:p>
    <w:p w:rsidR="00294738" w:rsidRDefault="00294738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данной функции представлен ниже.</w:t>
      </w:r>
    </w:p>
    <w:p w:rsidR="00294738" w:rsidRDefault="00320B8C" w:rsidP="0029473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D4D287" wp14:editId="27841C4C">
            <wp:extent cx="2876550" cy="5905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4738" w:rsidRDefault="00294738" w:rsidP="0029473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Результат </w:t>
      </w:r>
      <w:r w:rsidR="003E7E62">
        <w:rPr>
          <w:rFonts w:ascii="Times New Roman" w:hAnsi="Times New Roman" w:cs="Times New Roman"/>
          <w:sz w:val="28"/>
          <w:szCs w:val="28"/>
          <w:lang w:val="ru-RU"/>
        </w:rPr>
        <w:t>получения алфавита подстановки</w:t>
      </w:r>
    </w:p>
    <w:p w:rsidR="00471F54" w:rsidRDefault="00471F54" w:rsidP="00471F54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шифрования и записи файла была написана функция</w:t>
      </w:r>
      <w:r w:rsidR="005658E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на листинге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0DD" w:rsidTr="00666497">
        <w:tc>
          <w:tcPr>
            <w:tcW w:w="9344" w:type="dxa"/>
          </w:tcPr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046353">
              <w:rPr>
                <w:rFonts w:ascii="Courier New" w:hAnsi="Courier New" w:cs="Courier New"/>
                <w:sz w:val="24"/>
                <w:szCs w:val="24"/>
              </w:rPr>
              <w:t>EncryptFile</w:t>
            </w:r>
            <w:proofErr w:type="spellEnd"/>
            <w:r w:rsidRPr="0004635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46353">
              <w:rPr>
                <w:rFonts w:ascii="Courier New" w:hAnsi="Courier New" w:cs="Courier New"/>
                <w:sz w:val="24"/>
                <w:szCs w:val="24"/>
              </w:rPr>
              <w:t>string text, string alphabet)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string </w:t>
            </w:r>
            <w:proofErr w:type="spellStart"/>
            <w:r w:rsidRPr="00046353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= "";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foreach (char symbol in text)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046353">
              <w:rPr>
                <w:rFonts w:ascii="Courier New" w:hAnsi="Courier New" w:cs="Courier New"/>
                <w:sz w:val="24"/>
                <w:szCs w:val="24"/>
              </w:rPr>
              <w:t>belarus.Contains</w:t>
            </w:r>
            <w:proofErr w:type="spellEnd"/>
            <w:proofErr w:type="gramEnd"/>
            <w:r w:rsidRPr="00046353">
              <w:rPr>
                <w:rFonts w:ascii="Courier New" w:hAnsi="Courier New" w:cs="Courier New"/>
                <w:sz w:val="24"/>
                <w:szCs w:val="24"/>
              </w:rPr>
              <w:t>(symbol))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046353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+= alphabet[</w:t>
            </w:r>
            <w:proofErr w:type="spellStart"/>
            <w:proofErr w:type="gramStart"/>
            <w:r w:rsidRPr="00046353">
              <w:rPr>
                <w:rFonts w:ascii="Courier New" w:hAnsi="Courier New" w:cs="Courier New"/>
                <w:sz w:val="24"/>
                <w:szCs w:val="24"/>
              </w:rPr>
              <w:t>belarus.IndexOf</w:t>
            </w:r>
            <w:proofErr w:type="spellEnd"/>
            <w:proofErr w:type="gramEnd"/>
            <w:r w:rsidRPr="00046353">
              <w:rPr>
                <w:rFonts w:ascii="Courier New" w:hAnsi="Courier New" w:cs="Courier New"/>
                <w:sz w:val="24"/>
                <w:szCs w:val="24"/>
              </w:rPr>
              <w:t>(symbol)];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046353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+= symbol;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046353" w:rsidRPr="00046353" w:rsidRDefault="00046353" w:rsidP="000463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    File.WriteAllText(@"C:\Users\Erik\Desktop\3course\IB\LABA4\EncryptedCaesar.txt", </w:t>
            </w:r>
            <w:proofErr w:type="spellStart"/>
            <w:r w:rsidRPr="00046353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04635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4E00DD" w:rsidRDefault="00046353" w:rsidP="000463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35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4E00DD" w:rsidRDefault="004E00DD" w:rsidP="004E00D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Реализация функции шифрования и записи файла</w:t>
      </w:r>
    </w:p>
    <w:p w:rsidR="00D6101C" w:rsidRDefault="00D6101C" w:rsidP="00D6101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шифрования файла представлен на рисунке 2.</w:t>
      </w:r>
    </w:p>
    <w:p w:rsidR="00787A76" w:rsidRDefault="0048317C" w:rsidP="00787A7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2E3FDB" wp14:editId="5CE4199A">
            <wp:extent cx="4606692" cy="3550920"/>
            <wp:effectExtent l="19050" t="19050" r="2286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077" cy="355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7A76" w:rsidRPr="000A2B74" w:rsidRDefault="00787A76" w:rsidP="00787A7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Зашифрованный файл</w:t>
      </w:r>
    </w:p>
    <w:p w:rsidR="004E00DD" w:rsidRDefault="00A26F68" w:rsidP="00471F54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Для расшифрования была написана функция</w:t>
      </w:r>
      <w:r w:rsidR="00221F38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аналогичная </w:t>
      </w:r>
      <w:r w:rsidR="000C74DF">
        <w:rPr>
          <w:rFonts w:ascii="Times New Roman" w:hAnsi="Times New Roman" w:cs="Times New Roman"/>
          <w:sz w:val="28"/>
          <w:szCs w:val="28"/>
          <w:lang w:val="ru-RU"/>
        </w:rPr>
        <w:t>функции выше,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</w:t>
      </w:r>
      <w:r w:rsidR="00A010FB">
        <w:rPr>
          <w:rFonts w:ascii="Times New Roman" w:hAnsi="Times New Roman" w:cs="Times New Roman"/>
          <w:sz w:val="28"/>
          <w:szCs w:val="28"/>
          <w:lang w:val="ru-RU"/>
        </w:rPr>
        <w:t>на листинге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6F68" w:rsidTr="00666497">
        <w:tc>
          <w:tcPr>
            <w:tcW w:w="9344" w:type="dxa"/>
          </w:tcPr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A26F68">
              <w:rPr>
                <w:rFonts w:ascii="Courier New" w:hAnsi="Courier New" w:cs="Courier New"/>
                <w:sz w:val="24"/>
                <w:szCs w:val="24"/>
              </w:rPr>
              <w:t>DecryptFile</w:t>
            </w:r>
            <w:proofErr w:type="spellEnd"/>
            <w:r w:rsidRPr="00A26F6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26F68">
              <w:rPr>
                <w:rFonts w:ascii="Courier New" w:hAnsi="Courier New" w:cs="Courier New"/>
                <w:sz w:val="24"/>
                <w:szCs w:val="24"/>
              </w:rPr>
              <w:t>string path, string alphabet)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string text = </w:t>
            </w:r>
            <w:proofErr w:type="spellStart"/>
            <w:r w:rsidRPr="00A26F68">
              <w:rPr>
                <w:rFonts w:ascii="Courier New" w:hAnsi="Courier New" w:cs="Courier New"/>
                <w:sz w:val="24"/>
                <w:szCs w:val="24"/>
              </w:rPr>
              <w:t>GetStringFromFile</w:t>
            </w:r>
            <w:proofErr w:type="spellEnd"/>
            <w:r w:rsidRPr="00A26F68">
              <w:rPr>
                <w:rFonts w:ascii="Courier New" w:hAnsi="Courier New" w:cs="Courier New"/>
                <w:sz w:val="24"/>
                <w:szCs w:val="24"/>
              </w:rPr>
              <w:t>(path);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string </w:t>
            </w:r>
            <w:proofErr w:type="spellStart"/>
            <w:r w:rsidRPr="00A26F68">
              <w:rPr>
                <w:rFonts w:ascii="Courier New" w:hAnsi="Courier New" w:cs="Courier New"/>
                <w:sz w:val="24"/>
                <w:szCs w:val="24"/>
              </w:rPr>
              <w:t>decryptedText</w:t>
            </w:r>
            <w:proofErr w:type="spellEnd"/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= "";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foreach (char symbol in text)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A26F68">
              <w:rPr>
                <w:rFonts w:ascii="Courier New" w:hAnsi="Courier New" w:cs="Courier New"/>
                <w:sz w:val="24"/>
                <w:szCs w:val="24"/>
              </w:rPr>
              <w:t>alphabet.Contains</w:t>
            </w:r>
            <w:proofErr w:type="spellEnd"/>
            <w:proofErr w:type="gramEnd"/>
            <w:r w:rsidRPr="00A26F68">
              <w:rPr>
                <w:rFonts w:ascii="Courier New" w:hAnsi="Courier New" w:cs="Courier New"/>
                <w:sz w:val="24"/>
                <w:szCs w:val="24"/>
              </w:rPr>
              <w:t>(symbol))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A26F68">
              <w:rPr>
                <w:rFonts w:ascii="Courier New" w:hAnsi="Courier New" w:cs="Courier New"/>
                <w:sz w:val="24"/>
                <w:szCs w:val="24"/>
              </w:rPr>
              <w:t>decryptedText</w:t>
            </w:r>
            <w:proofErr w:type="spellEnd"/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A26F68">
              <w:rPr>
                <w:rFonts w:ascii="Courier New" w:hAnsi="Courier New" w:cs="Courier New"/>
                <w:sz w:val="24"/>
                <w:szCs w:val="24"/>
              </w:rPr>
              <w:t>belarus</w:t>
            </w:r>
            <w:proofErr w:type="spellEnd"/>
            <w:r w:rsidRPr="00A26F68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Start"/>
            <w:r w:rsidRPr="00A26F68">
              <w:rPr>
                <w:rFonts w:ascii="Courier New" w:hAnsi="Courier New" w:cs="Courier New"/>
                <w:sz w:val="24"/>
                <w:szCs w:val="24"/>
              </w:rPr>
              <w:t>alphabet.IndexOf</w:t>
            </w:r>
            <w:proofErr w:type="spellEnd"/>
            <w:proofErr w:type="gramEnd"/>
            <w:r w:rsidRPr="00A26F68">
              <w:rPr>
                <w:rFonts w:ascii="Courier New" w:hAnsi="Courier New" w:cs="Courier New"/>
                <w:sz w:val="24"/>
                <w:szCs w:val="24"/>
              </w:rPr>
              <w:t>(symbol)];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A26F68">
              <w:rPr>
                <w:rFonts w:ascii="Courier New" w:hAnsi="Courier New" w:cs="Courier New"/>
                <w:sz w:val="24"/>
                <w:szCs w:val="24"/>
              </w:rPr>
              <w:t>decryptedText</w:t>
            </w:r>
            <w:proofErr w:type="spellEnd"/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+= symbol;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A26F68" w:rsidRPr="00A26F68" w:rsidRDefault="00A26F68" w:rsidP="00A26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    File.WriteAllText(@"C:\Users\Erik\Desktop\3course\IB\LABA4\DecryptedCaesar.txt", </w:t>
            </w:r>
            <w:proofErr w:type="spellStart"/>
            <w:r w:rsidRPr="00A26F68">
              <w:rPr>
                <w:rFonts w:ascii="Courier New" w:hAnsi="Courier New" w:cs="Courier New"/>
                <w:sz w:val="24"/>
                <w:szCs w:val="24"/>
              </w:rPr>
              <w:t>decryptedText</w:t>
            </w:r>
            <w:proofErr w:type="spellEnd"/>
            <w:r w:rsidRPr="00A26F68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A26F68" w:rsidRDefault="00A26F68" w:rsidP="00A26F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6F68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A26F68" w:rsidRDefault="00A26F68" w:rsidP="009073C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 – Реализация функции расшифрования и записи файла</w:t>
      </w:r>
    </w:p>
    <w:p w:rsidR="004672ED" w:rsidRPr="000825AF" w:rsidRDefault="004672ED" w:rsidP="005658EA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Время выполнения шифрования и расшифрования файла </w:t>
      </w:r>
      <w:r w:rsidR="000353E1">
        <w:rPr>
          <w:rFonts w:ascii="Times New Roman" w:hAnsi="Times New Roman" w:cs="Times New Roman"/>
          <w:sz w:val="28"/>
          <w:szCs w:val="28"/>
          <w:lang w:val="ru-RU"/>
        </w:rPr>
        <w:t>представлено на рисунке 3.</w:t>
      </w:r>
    </w:p>
    <w:p w:rsidR="000353E1" w:rsidRDefault="00B13A54" w:rsidP="000353E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ADB482" wp14:editId="3AD2BFC1">
            <wp:extent cx="4568825" cy="1251726"/>
            <wp:effectExtent l="19050" t="19050" r="222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105" cy="1259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3E1" w:rsidRPr="000A2B74" w:rsidRDefault="000353E1" w:rsidP="000353E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Время выполнения операций шифрования и расшифрования</w:t>
      </w:r>
    </w:p>
    <w:p w:rsidR="000353E1" w:rsidRDefault="009751E2" w:rsidP="008D75DF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5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частоты появления символов исходного </w:t>
      </w:r>
      <w:r w:rsidR="008D75DF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ниже.</w:t>
      </w:r>
    </w:p>
    <w:p w:rsidR="009751E2" w:rsidRDefault="009751E2" w:rsidP="009751E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31AAF1" wp14:editId="1977D0B2">
            <wp:extent cx="3260219" cy="1965960"/>
            <wp:effectExtent l="19050" t="19050" r="1651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366" cy="1982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51E2" w:rsidRPr="000A2B74" w:rsidRDefault="009751E2" w:rsidP="009751E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4 – 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астот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DF">
        <w:rPr>
          <w:rFonts w:ascii="Times New Roman" w:hAnsi="Times New Roman" w:cs="Times New Roman"/>
          <w:sz w:val="28"/>
          <w:szCs w:val="28"/>
          <w:lang w:val="ru-RU"/>
        </w:rPr>
        <w:t>появления символов исходного файла</w:t>
      </w:r>
    </w:p>
    <w:p w:rsidR="009751E2" w:rsidRDefault="00076927" w:rsidP="005658E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Гистограмма частоты появления символов зашифрованного файла представлена на рисунке 5.</w:t>
      </w:r>
    </w:p>
    <w:p w:rsidR="00CF7560" w:rsidRDefault="00CF7560" w:rsidP="00545C1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A7951C" wp14:editId="7B101CE6">
            <wp:extent cx="4171408" cy="2491740"/>
            <wp:effectExtent l="19050" t="19050" r="19685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748" cy="2513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51E2" w:rsidRPr="00816CE1" w:rsidRDefault="00CF7560" w:rsidP="00B6484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0A3D" w:rsidRPr="00816CE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астот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появления символов </w:t>
      </w:r>
      <w:r w:rsidR="00316DDC">
        <w:rPr>
          <w:rFonts w:ascii="Times New Roman" w:hAnsi="Times New Roman" w:cs="Times New Roman"/>
          <w:sz w:val="28"/>
          <w:szCs w:val="28"/>
          <w:lang w:val="ru-RU"/>
        </w:rPr>
        <w:t>зашифрованного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</w:p>
    <w:p w:rsidR="00294738" w:rsidRDefault="009073C6" w:rsidP="000A2B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DE6E38" w:rsidRPr="004B0967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DE6E38" w:rsidRPr="00FE1926">
        <w:rPr>
          <w:lang w:val="ru-RU"/>
        </w:rPr>
        <w:t xml:space="preserve">  </w:t>
      </w:r>
      <w:r w:rsidR="00816CE1" w:rsidRPr="006257B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816CE1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</w:t>
      </w:r>
      <w:r w:rsidR="00816CE1" w:rsidRPr="006257B8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зашифрование/расшифрование текстовых документов, созданных на основе </w:t>
      </w:r>
      <w:r w:rsidR="00816CE1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белорусского </w:t>
      </w:r>
      <w:r w:rsidR="00816CE1" w:rsidRPr="006257B8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816CE1">
        <w:rPr>
          <w:rFonts w:ascii="Times New Roman" w:hAnsi="Times New Roman" w:cs="Times New Roman"/>
          <w:sz w:val="28"/>
          <w:szCs w:val="28"/>
          <w:lang w:val="ru-RU"/>
        </w:rPr>
        <w:t xml:space="preserve"> (т</w:t>
      </w:r>
      <w:r w:rsidR="00816CE1" w:rsidRPr="0096554D">
        <w:rPr>
          <w:rFonts w:ascii="Times New Roman" w:hAnsi="Times New Roman" w:cs="Times New Roman"/>
          <w:sz w:val="28"/>
          <w:szCs w:val="28"/>
          <w:lang w:val="ru-RU"/>
        </w:rPr>
        <w:t xml:space="preserve">аблица </w:t>
      </w:r>
      <w:proofErr w:type="spellStart"/>
      <w:r w:rsidR="00816CE1" w:rsidRPr="0096554D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816CE1" w:rsidRPr="0096554D">
        <w:rPr>
          <w:rFonts w:ascii="Times New Roman" w:hAnsi="Times New Roman" w:cs="Times New Roman"/>
          <w:sz w:val="28"/>
          <w:szCs w:val="28"/>
          <w:lang w:val="ru-RU"/>
        </w:rPr>
        <w:t>, ключевое слово – собственное имя</w:t>
      </w:r>
      <w:r w:rsidR="00816CE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F127B" w:rsidRDefault="000825AF" w:rsidP="000825AF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файла с помощью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функция, которая составляет данную таблицу.</w:t>
      </w:r>
      <w:r w:rsidR="0057575A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аргументов данная функция принимает алфавит, составленный с помощью функции, описанной в задании выше, и количество столбцов.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825AF" w:rsidTr="005D4297">
        <w:tc>
          <w:tcPr>
            <w:tcW w:w="9344" w:type="dxa"/>
          </w:tcPr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0825AF">
              <w:rPr>
                <w:rFonts w:ascii="Courier New" w:hAnsi="Courier New" w:cs="Courier New"/>
                <w:sz w:val="24"/>
                <w:szCs w:val="24"/>
              </w:rPr>
              <w:t>char[</w:t>
            </w:r>
            <w:proofErr w:type="gramEnd"/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,] </w:t>
            </w:r>
            <w:proofErr w:type="spellStart"/>
            <w:r w:rsidRPr="000825AF">
              <w:rPr>
                <w:rFonts w:ascii="Courier New" w:hAnsi="Courier New" w:cs="Courier New"/>
                <w:sz w:val="24"/>
                <w:szCs w:val="24"/>
              </w:rPr>
              <w:t>CreateTable</w:t>
            </w:r>
            <w:proofErr w:type="spellEnd"/>
            <w:r w:rsidRPr="000825AF">
              <w:rPr>
                <w:rFonts w:ascii="Courier New" w:hAnsi="Courier New" w:cs="Courier New"/>
                <w:sz w:val="24"/>
                <w:szCs w:val="24"/>
              </w:rPr>
              <w:t>(string alphabet, int n)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0825AF">
              <w:rPr>
                <w:rFonts w:ascii="Courier New" w:hAnsi="Courier New" w:cs="Courier New"/>
                <w:sz w:val="24"/>
                <w:szCs w:val="24"/>
              </w:rPr>
              <w:t>char[</w:t>
            </w:r>
            <w:proofErr w:type="gramEnd"/>
            <w:r w:rsidRPr="000825AF">
              <w:rPr>
                <w:rFonts w:ascii="Courier New" w:hAnsi="Courier New" w:cs="Courier New"/>
                <w:sz w:val="24"/>
                <w:szCs w:val="24"/>
              </w:rPr>
              <w:t>,] table = new char[</w:t>
            </w:r>
            <w:proofErr w:type="spellStart"/>
            <w:r w:rsidRPr="000825AF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r w:rsidRPr="000825AF">
              <w:rPr>
                <w:rFonts w:ascii="Courier New" w:hAnsi="Courier New" w:cs="Courier New"/>
                <w:sz w:val="24"/>
                <w:szCs w:val="24"/>
              </w:rPr>
              <w:t>/n, n];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int position = 0;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for (int </w:t>
            </w:r>
            <w:proofErr w:type="spellStart"/>
            <w:r w:rsidRPr="000825A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0825A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0825AF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proofErr w:type="gramEnd"/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/n; </w:t>
            </w:r>
            <w:proofErr w:type="spellStart"/>
            <w:r w:rsidRPr="000825A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825AF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    for (int j = 0; j &lt; n; </w:t>
            </w:r>
            <w:proofErr w:type="spellStart"/>
            <w:r w:rsidRPr="000825AF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0825A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        table[</w:t>
            </w:r>
            <w:proofErr w:type="spellStart"/>
            <w:proofErr w:type="gramStart"/>
            <w:r w:rsidRPr="000825AF">
              <w:rPr>
                <w:rFonts w:ascii="Courier New" w:hAnsi="Courier New" w:cs="Courier New"/>
                <w:sz w:val="24"/>
                <w:szCs w:val="24"/>
              </w:rPr>
              <w:t>i,j</w:t>
            </w:r>
            <w:proofErr w:type="spellEnd"/>
            <w:proofErr w:type="gramEnd"/>
            <w:r w:rsidRPr="000825AF">
              <w:rPr>
                <w:rFonts w:ascii="Courier New" w:hAnsi="Courier New" w:cs="Courier New"/>
                <w:sz w:val="24"/>
                <w:szCs w:val="24"/>
              </w:rPr>
              <w:t>] = alphabet[position];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        position++;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0825AF" w:rsidRPr="000825AF" w:rsidRDefault="000825AF" w:rsidP="000825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    return table;</w:t>
            </w:r>
          </w:p>
          <w:p w:rsidR="000825AF" w:rsidRDefault="000825AF" w:rsidP="000825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25A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0825AF" w:rsidRDefault="000825AF" w:rsidP="000825A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Реализация функции создания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</w:p>
    <w:p w:rsidR="006D5779" w:rsidRDefault="006D5779" w:rsidP="00871639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данной функции представлен ниже.</w:t>
      </w:r>
    </w:p>
    <w:p w:rsidR="000825AF" w:rsidRDefault="000825AF" w:rsidP="000A2B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5C17" w:rsidRDefault="00792BE5" w:rsidP="00545C1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EC1D2" wp14:editId="687D494C">
            <wp:extent cx="2720340" cy="1377172"/>
            <wp:effectExtent l="19050" t="19050" r="2286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058" cy="1381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C17" w:rsidRDefault="00545C17" w:rsidP="00545C1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044E7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92BE5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="00792BE5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</w:p>
    <w:p w:rsidR="005658EA" w:rsidRDefault="00711205" w:rsidP="0029509D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шифрования файла была написана функция</w:t>
      </w:r>
      <w:r w:rsidR="005E1F01" w:rsidRPr="005E1F0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на листинге 5</w:t>
      </w:r>
      <w:r w:rsidR="005658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509D" w:rsidTr="005D4297">
        <w:tc>
          <w:tcPr>
            <w:tcW w:w="9344" w:type="dxa"/>
          </w:tcPr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EncryptFileTrysemus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>string text, char[,] table)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string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= "";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foreach (char symbol in text)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belarus.Contains</w:t>
            </w:r>
            <w:proofErr w:type="spellEnd"/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>(symbol))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for (int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table.GetUpperBound</w:t>
            </w:r>
            <w:proofErr w:type="spellEnd"/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(0) + 1;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{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for (int j = 0; j &lt; </w:t>
            </w:r>
            <w:proofErr w:type="spellStart"/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table.Length</w:t>
            </w:r>
            <w:proofErr w:type="spellEnd"/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/ (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table.GetUpperBound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(0) + 1);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{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if (table[</w:t>
            </w:r>
            <w:proofErr w:type="spellStart"/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i,j</w:t>
            </w:r>
            <w:proofErr w:type="spellEnd"/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>] == symbol)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{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if (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proofErr w:type="spellStart"/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table.GetUpperBound</w:t>
            </w:r>
            <w:proofErr w:type="spellEnd"/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>(0))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table[</w:t>
            </w:r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>0, j];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else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gramStart"/>
            <w:r w:rsidRPr="0029509D">
              <w:rPr>
                <w:rFonts w:ascii="Courier New" w:hAnsi="Courier New" w:cs="Courier New"/>
                <w:sz w:val="24"/>
                <w:szCs w:val="24"/>
              </w:rPr>
              <w:t>table[</w:t>
            </w:r>
            <w:proofErr w:type="spellStart"/>
            <w:proofErr w:type="gramEnd"/>
            <w:r w:rsidRPr="0029509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+ 1,j];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}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    }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+= symbol;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29509D" w:rsidRPr="0029509D" w:rsidRDefault="0029509D" w:rsidP="00295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    File.WriteAllText(@"C:\Users\Erik\Desktop\3course\IB\LABA4\EncryptedTrysemus.txt", </w:t>
            </w:r>
            <w:proofErr w:type="spellStart"/>
            <w:r w:rsidRPr="0029509D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29509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29509D" w:rsidRDefault="0029509D" w:rsidP="002950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509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29509D" w:rsidRDefault="0029509D" w:rsidP="0029509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5 – Реализация функции шифрования и записи файла</w:t>
      </w:r>
    </w:p>
    <w:p w:rsidR="00307880" w:rsidRDefault="00307880" w:rsidP="00307880">
      <w:pPr>
        <w:spacing w:before="240" w:after="28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данной функции представлен ниже.</w:t>
      </w:r>
    </w:p>
    <w:p w:rsidR="00C431B8" w:rsidRDefault="00C431B8" w:rsidP="00C431B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AE649D" wp14:editId="5B569DF2">
            <wp:extent cx="3868121" cy="3695700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412" cy="371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1B8" w:rsidRDefault="00C431B8" w:rsidP="00C431B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928F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шифрования</w:t>
      </w:r>
    </w:p>
    <w:p w:rsidR="0029509D" w:rsidRDefault="00874762" w:rsidP="00B92900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Функция расшифрования файла была выполнена аналогичным способом. </w:t>
      </w:r>
      <w:r w:rsidR="004438E0"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 представлено ниже.</w:t>
      </w:r>
      <w:bookmarkStart w:id="0" w:name="_GoBack"/>
      <w:bookmarkEnd w:id="0"/>
    </w:p>
    <w:p w:rsidR="005658EA" w:rsidRDefault="0012723E" w:rsidP="005658E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C79C20" wp14:editId="77E7A92A">
            <wp:extent cx="5813683" cy="1805940"/>
            <wp:effectExtent l="19050" t="19050" r="1587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339" cy="1840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C17" w:rsidRDefault="005658EA" w:rsidP="0032196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9290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65C6A"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</w:t>
      </w:r>
    </w:p>
    <w:p w:rsidR="00650E78" w:rsidRDefault="00650E78" w:rsidP="001A4DD4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частоты появления символов зашифрованного файла представлена на рисунке </w:t>
      </w:r>
      <w:r w:rsidR="001A4DD4" w:rsidRPr="001A4DD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E78" w:rsidRDefault="00650E78" w:rsidP="00650E7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36D2DA5" wp14:editId="6E7CFDA3">
            <wp:extent cx="3956685" cy="238322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727" cy="23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3F" w:rsidRPr="00650E78" w:rsidRDefault="00650E78" w:rsidP="009F4BE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650E7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появления символов зашифрованного файла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7516BE" w:rsidRDefault="00FC47A7" w:rsidP="00356CA0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16BE" w:rsidRPr="007516BE">
        <w:rPr>
          <w:rFonts w:ascii="Times New Roman" w:hAnsi="Times New Roman" w:cs="Times New Roman"/>
          <w:sz w:val="28"/>
          <w:szCs w:val="28"/>
          <w:lang w:val="ru-RU"/>
        </w:rPr>
        <w:t>навык</w:t>
      </w:r>
      <w:r w:rsidR="007516B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16BE" w:rsidRPr="007516BE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подстановочных шифров</w:t>
      </w:r>
      <w:r w:rsidR="007516BE">
        <w:rPr>
          <w:rFonts w:ascii="Times New Roman" w:hAnsi="Times New Roman" w:cs="Times New Roman"/>
          <w:sz w:val="28"/>
          <w:szCs w:val="28"/>
          <w:lang w:val="ru-RU"/>
        </w:rPr>
        <w:t xml:space="preserve">. Были реализованы программы для выполнения шифра цезаря с подстановкой ключевого слова и таблицы </w:t>
      </w:r>
      <w:proofErr w:type="spellStart"/>
      <w:r w:rsidR="007516BE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7516BE">
        <w:rPr>
          <w:rFonts w:ascii="Times New Roman" w:hAnsi="Times New Roman" w:cs="Times New Roman"/>
          <w:sz w:val="28"/>
          <w:szCs w:val="28"/>
          <w:lang w:val="ru-RU"/>
        </w:rPr>
        <w:t>, построены гистограммы частот появления символов исходного и зашифрованных файлов.</w:t>
      </w:r>
    </w:p>
    <w:sectPr w:rsidR="00C47B6A" w:rsidRPr="00751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1716B"/>
    <w:rsid w:val="000250F5"/>
    <w:rsid w:val="00030354"/>
    <w:rsid w:val="000353E1"/>
    <w:rsid w:val="00046353"/>
    <w:rsid w:val="00062CAF"/>
    <w:rsid w:val="00075D70"/>
    <w:rsid w:val="0007629A"/>
    <w:rsid w:val="00076927"/>
    <w:rsid w:val="000825AF"/>
    <w:rsid w:val="000A2B74"/>
    <w:rsid w:val="000A4E6A"/>
    <w:rsid w:val="000C61B6"/>
    <w:rsid w:val="000C74DF"/>
    <w:rsid w:val="001032D3"/>
    <w:rsid w:val="001160FD"/>
    <w:rsid w:val="001222BC"/>
    <w:rsid w:val="0012723E"/>
    <w:rsid w:val="0013462F"/>
    <w:rsid w:val="001350E5"/>
    <w:rsid w:val="001371C9"/>
    <w:rsid w:val="00142ECA"/>
    <w:rsid w:val="00174B0A"/>
    <w:rsid w:val="001A4DD4"/>
    <w:rsid w:val="001B1771"/>
    <w:rsid w:val="001B60DD"/>
    <w:rsid w:val="001F0A3D"/>
    <w:rsid w:val="00221F38"/>
    <w:rsid w:val="002270D2"/>
    <w:rsid w:val="00227DBB"/>
    <w:rsid w:val="00232180"/>
    <w:rsid w:val="002356FE"/>
    <w:rsid w:val="002502BE"/>
    <w:rsid w:val="00262328"/>
    <w:rsid w:val="002626E3"/>
    <w:rsid w:val="00277BE6"/>
    <w:rsid w:val="00283D79"/>
    <w:rsid w:val="00290E56"/>
    <w:rsid w:val="00293871"/>
    <w:rsid w:val="00294738"/>
    <w:rsid w:val="0029509D"/>
    <w:rsid w:val="002961F2"/>
    <w:rsid w:val="002B0160"/>
    <w:rsid w:val="002C0D6D"/>
    <w:rsid w:val="002C75A7"/>
    <w:rsid w:val="002E246E"/>
    <w:rsid w:val="002E44E2"/>
    <w:rsid w:val="002E7187"/>
    <w:rsid w:val="002F1395"/>
    <w:rsid w:val="00307880"/>
    <w:rsid w:val="00316DDC"/>
    <w:rsid w:val="00320B8C"/>
    <w:rsid w:val="00321965"/>
    <w:rsid w:val="003278C7"/>
    <w:rsid w:val="00340457"/>
    <w:rsid w:val="00356CA0"/>
    <w:rsid w:val="00362CF7"/>
    <w:rsid w:val="00376C88"/>
    <w:rsid w:val="00381D76"/>
    <w:rsid w:val="00390B3B"/>
    <w:rsid w:val="003B5D84"/>
    <w:rsid w:val="003C3731"/>
    <w:rsid w:val="003C39E8"/>
    <w:rsid w:val="003D3705"/>
    <w:rsid w:val="003D5A11"/>
    <w:rsid w:val="003E7E62"/>
    <w:rsid w:val="004032C8"/>
    <w:rsid w:val="00430969"/>
    <w:rsid w:val="0043222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B0967"/>
    <w:rsid w:val="004C3320"/>
    <w:rsid w:val="004D0DCC"/>
    <w:rsid w:val="004D7EB6"/>
    <w:rsid w:val="004E00DD"/>
    <w:rsid w:val="004E7C1D"/>
    <w:rsid w:val="00515358"/>
    <w:rsid w:val="00545C17"/>
    <w:rsid w:val="005658EA"/>
    <w:rsid w:val="0057575A"/>
    <w:rsid w:val="00583DCC"/>
    <w:rsid w:val="005C10A7"/>
    <w:rsid w:val="005C3763"/>
    <w:rsid w:val="005D6EC5"/>
    <w:rsid w:val="005E1F01"/>
    <w:rsid w:val="0061196F"/>
    <w:rsid w:val="00617B65"/>
    <w:rsid w:val="006257B8"/>
    <w:rsid w:val="00631DD8"/>
    <w:rsid w:val="006334CE"/>
    <w:rsid w:val="00636C0D"/>
    <w:rsid w:val="00650E78"/>
    <w:rsid w:val="006A39C8"/>
    <w:rsid w:val="006A611B"/>
    <w:rsid w:val="006B0741"/>
    <w:rsid w:val="006C058B"/>
    <w:rsid w:val="006C12DD"/>
    <w:rsid w:val="006D01B0"/>
    <w:rsid w:val="006D45B7"/>
    <w:rsid w:val="006D5779"/>
    <w:rsid w:val="007110BA"/>
    <w:rsid w:val="00711205"/>
    <w:rsid w:val="00742A7E"/>
    <w:rsid w:val="007516BE"/>
    <w:rsid w:val="00760DA5"/>
    <w:rsid w:val="00766B50"/>
    <w:rsid w:val="007725B0"/>
    <w:rsid w:val="007869FD"/>
    <w:rsid w:val="007879A7"/>
    <w:rsid w:val="00787A76"/>
    <w:rsid w:val="00792BE5"/>
    <w:rsid w:val="00794BA1"/>
    <w:rsid w:val="007B1EE4"/>
    <w:rsid w:val="007D64D0"/>
    <w:rsid w:val="00816CE1"/>
    <w:rsid w:val="00825F32"/>
    <w:rsid w:val="008623E7"/>
    <w:rsid w:val="00870DF3"/>
    <w:rsid w:val="00871639"/>
    <w:rsid w:val="00874762"/>
    <w:rsid w:val="008D75DF"/>
    <w:rsid w:val="008E3D97"/>
    <w:rsid w:val="008E79C8"/>
    <w:rsid w:val="009073C6"/>
    <w:rsid w:val="00932666"/>
    <w:rsid w:val="00956DF6"/>
    <w:rsid w:val="00964E2C"/>
    <w:rsid w:val="0096554D"/>
    <w:rsid w:val="00972E98"/>
    <w:rsid w:val="00973CC1"/>
    <w:rsid w:val="00974C2D"/>
    <w:rsid w:val="009751E2"/>
    <w:rsid w:val="009928F0"/>
    <w:rsid w:val="009B5408"/>
    <w:rsid w:val="009F4BED"/>
    <w:rsid w:val="00A010FB"/>
    <w:rsid w:val="00A01D45"/>
    <w:rsid w:val="00A02330"/>
    <w:rsid w:val="00A116C8"/>
    <w:rsid w:val="00A26F68"/>
    <w:rsid w:val="00A449D5"/>
    <w:rsid w:val="00A66986"/>
    <w:rsid w:val="00A7416C"/>
    <w:rsid w:val="00A84392"/>
    <w:rsid w:val="00AA2D3E"/>
    <w:rsid w:val="00AB6A57"/>
    <w:rsid w:val="00AC14B3"/>
    <w:rsid w:val="00AC5077"/>
    <w:rsid w:val="00AC744F"/>
    <w:rsid w:val="00AE2E0C"/>
    <w:rsid w:val="00AE3D1E"/>
    <w:rsid w:val="00B004C4"/>
    <w:rsid w:val="00B13A54"/>
    <w:rsid w:val="00B13C8C"/>
    <w:rsid w:val="00B16157"/>
    <w:rsid w:val="00B26778"/>
    <w:rsid w:val="00B6484B"/>
    <w:rsid w:val="00B8533F"/>
    <w:rsid w:val="00B8759D"/>
    <w:rsid w:val="00B92900"/>
    <w:rsid w:val="00B95442"/>
    <w:rsid w:val="00BA30A8"/>
    <w:rsid w:val="00BB4816"/>
    <w:rsid w:val="00BB6461"/>
    <w:rsid w:val="00BC545E"/>
    <w:rsid w:val="00BD3793"/>
    <w:rsid w:val="00BE71E3"/>
    <w:rsid w:val="00BF2773"/>
    <w:rsid w:val="00BF3431"/>
    <w:rsid w:val="00C20C24"/>
    <w:rsid w:val="00C23C56"/>
    <w:rsid w:val="00C3177E"/>
    <w:rsid w:val="00C431B8"/>
    <w:rsid w:val="00C47B6A"/>
    <w:rsid w:val="00C515B6"/>
    <w:rsid w:val="00C7383E"/>
    <w:rsid w:val="00C922E6"/>
    <w:rsid w:val="00CB1744"/>
    <w:rsid w:val="00CB5A3E"/>
    <w:rsid w:val="00CC2E44"/>
    <w:rsid w:val="00CF7560"/>
    <w:rsid w:val="00D10766"/>
    <w:rsid w:val="00D114DB"/>
    <w:rsid w:val="00D258C7"/>
    <w:rsid w:val="00D33336"/>
    <w:rsid w:val="00D6101C"/>
    <w:rsid w:val="00D751E4"/>
    <w:rsid w:val="00DA2633"/>
    <w:rsid w:val="00DC0553"/>
    <w:rsid w:val="00DE6E38"/>
    <w:rsid w:val="00E37BA0"/>
    <w:rsid w:val="00E553EB"/>
    <w:rsid w:val="00E80A2F"/>
    <w:rsid w:val="00E97074"/>
    <w:rsid w:val="00EA1C74"/>
    <w:rsid w:val="00EB6D43"/>
    <w:rsid w:val="00ED447D"/>
    <w:rsid w:val="00ED6ABC"/>
    <w:rsid w:val="00ED7DE6"/>
    <w:rsid w:val="00EF127B"/>
    <w:rsid w:val="00F044E7"/>
    <w:rsid w:val="00F04B3B"/>
    <w:rsid w:val="00F1643C"/>
    <w:rsid w:val="00F37BD3"/>
    <w:rsid w:val="00F42971"/>
    <w:rsid w:val="00F472C8"/>
    <w:rsid w:val="00F5151F"/>
    <w:rsid w:val="00F62395"/>
    <w:rsid w:val="00F80BBE"/>
    <w:rsid w:val="00FA49AE"/>
    <w:rsid w:val="00FA6C6D"/>
    <w:rsid w:val="00FB6374"/>
    <w:rsid w:val="00FC47A7"/>
    <w:rsid w:val="00FC7D62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FE14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2D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9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100</cp:revision>
  <dcterms:created xsi:type="dcterms:W3CDTF">2024-03-14T18:00:00Z</dcterms:created>
  <dcterms:modified xsi:type="dcterms:W3CDTF">2024-04-05T08:55:00Z</dcterms:modified>
</cp:coreProperties>
</file>