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7B6A" w14:textId="316F4F24" w:rsidR="0054167E" w:rsidRDefault="0054167E" w:rsidP="0054167E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/>
        </w:rPr>
      </w:pPr>
      <w:r w:rsidRPr="0054167E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/>
        </w:rPr>
        <w:t>I Can Win</w:t>
      </w:r>
    </w:p>
    <w:p w14:paraId="6536CF1C" w14:textId="77777777" w:rsidR="00977C4F" w:rsidRDefault="00977C4F" w:rsidP="00977C4F">
      <w:pPr>
        <w:pStyle w:val="a3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1. Установите git и сгенерируйте пару ssh ключей. Авторизуйте публичный ключ на github.com.</w:t>
      </w:r>
    </w:p>
    <w:p w14:paraId="163BDD51" w14:textId="5ABF26C8" w:rsidR="00977C4F" w:rsidRPr="0054167E" w:rsidRDefault="00977C4F" w:rsidP="00977C4F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2. Укажите свой user.name и user.email в git.</w:t>
      </w:r>
    </w:p>
    <w:p w14:paraId="4CAB86E2" w14:textId="723FB759" w:rsidR="00176E45" w:rsidRDefault="0054167E">
      <w:pPr>
        <w:rPr>
          <w:lang w:val="en-US"/>
        </w:rPr>
      </w:pPr>
      <w:r>
        <w:rPr>
          <w:noProof/>
        </w:rPr>
        <w:drawing>
          <wp:inline distT="0" distB="0" distL="0" distR="0" wp14:anchorId="44024240" wp14:editId="25B45C55">
            <wp:extent cx="58578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C95F" w14:textId="25476435" w:rsidR="00977C4F" w:rsidRDefault="00977C4F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3. Используя веб-интерфейс github’а создайте новый public репозиторий </w:t>
      </w:r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git-demo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содержащий README файл (Initialize with a README) на github.com.</w:t>
      </w:r>
    </w:p>
    <w:p w14:paraId="3EDC0F5C" w14:textId="03AAF4AB" w:rsidR="00977C4F" w:rsidRDefault="00977C4F">
      <w:pPr>
        <w:rPr>
          <w:lang w:val="en-US"/>
        </w:rPr>
      </w:pPr>
      <w:r>
        <w:rPr>
          <w:noProof/>
        </w:rPr>
        <w:drawing>
          <wp:inline distT="0" distB="0" distL="0" distR="0" wp14:anchorId="691DA452" wp14:editId="04EFEEDB">
            <wp:extent cx="5940425" cy="2580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04EF" w14:textId="6B6DA2F2" w:rsidR="00977C4F" w:rsidRDefault="00977C4F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4. Склонируйте созданный репозиторий git-demo на свой компьютер.</w:t>
      </w:r>
    </w:p>
    <w:p w14:paraId="68111965" w14:textId="40C992F1" w:rsidR="00977C4F" w:rsidRDefault="00977C4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E8457E2" wp14:editId="162C691F">
            <wp:extent cx="557212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744C" w14:textId="77777777" w:rsidR="00977C4F" w:rsidRDefault="00977C4F" w:rsidP="00977C4F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5. Создайте текстовый файл названием song.txt и поместите туда фрагмент текста песни:</w:t>
      </w:r>
    </w:p>
    <w:p w14:paraId="5DAE9034" w14:textId="77777777" w:rsidR="00977C4F" w:rsidRDefault="00977C4F" w:rsidP="00977C4F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t>sword and spear</w:t>
      </w:r>
      <w:r>
        <w:rPr>
          <w:rFonts w:ascii="Source Sans Pro" w:hAnsi="Source Sans Pro"/>
          <w:sz w:val="26"/>
          <w:szCs w:val="26"/>
        </w:rPr>
        <w:br/>
      </w:r>
      <w:r>
        <w:rPr>
          <w:rStyle w:val="HTML"/>
          <w:rFonts w:ascii="var(--font-family-monospace)" w:hAnsi="var(--font-family-monospace)"/>
          <w:color w:val="313131"/>
        </w:rPr>
        <w:t>wall of shields</w:t>
      </w:r>
    </w:p>
    <w:p w14:paraId="101708BC" w14:textId="00D251ED" w:rsidR="00977C4F" w:rsidRDefault="00977C4F">
      <w:r>
        <w:rPr>
          <w:noProof/>
        </w:rPr>
        <w:drawing>
          <wp:inline distT="0" distB="0" distL="0" distR="0" wp14:anchorId="31684719" wp14:editId="2B3F9961">
            <wp:extent cx="5940425" cy="2719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55E" w14:textId="133187F1" w:rsidR="00977C4F" w:rsidRDefault="00977C4F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6. Сделайте коммит с названием "</w:t>
      </w:r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add first two lines in the song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".</w:t>
      </w:r>
    </w:p>
    <w:p w14:paraId="6E38D116" w14:textId="57B84EAF" w:rsidR="00977C4F" w:rsidRDefault="00977C4F">
      <w:r>
        <w:rPr>
          <w:noProof/>
        </w:rPr>
        <w:drawing>
          <wp:inline distT="0" distB="0" distL="0" distR="0" wp14:anchorId="54AF6BCF" wp14:editId="4501FBCA">
            <wp:extent cx="4953000" cy="355578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597" cy="35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E196" w14:textId="78256020" w:rsidR="00977C4F" w:rsidRDefault="00977C4F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lastRenderedPageBreak/>
        <w:t>7. Отправьте локальные изменения на сервер.</w:t>
      </w:r>
    </w:p>
    <w:p w14:paraId="4CE5B378" w14:textId="6696444D" w:rsidR="00977C4F" w:rsidRDefault="00977C4F">
      <w:r>
        <w:rPr>
          <w:noProof/>
        </w:rPr>
        <w:drawing>
          <wp:inline distT="0" distB="0" distL="0" distR="0" wp14:anchorId="6F55797B" wp14:editId="3D2243F8">
            <wp:extent cx="5514975" cy="1790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3B8E" w14:textId="6AB3F73D" w:rsidR="00977C4F" w:rsidRDefault="00977C4F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8. Убедитесь, что на github’е есть файл song.txt с текстом песни.</w:t>
      </w:r>
    </w:p>
    <w:p w14:paraId="1520BD46" w14:textId="3EB5EB6F" w:rsidR="00977C4F" w:rsidRDefault="00977C4F">
      <w:r>
        <w:rPr>
          <w:noProof/>
        </w:rPr>
        <w:drawing>
          <wp:inline distT="0" distB="0" distL="0" distR="0" wp14:anchorId="1BE130C7" wp14:editId="2918FD30">
            <wp:extent cx="46386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BCDA" w14:textId="77777777" w:rsidR="00977C4F" w:rsidRDefault="00977C4F" w:rsidP="00977C4F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9. Используя веб-интерфейс github’а добавьте вторую половину текста песни в файл song.txt:</w:t>
      </w:r>
    </w:p>
    <w:p w14:paraId="1D299FF5" w14:textId="77777777" w:rsidR="00977C4F" w:rsidRDefault="00977C4F" w:rsidP="00977C4F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t>standing strong</w:t>
      </w:r>
      <w:r>
        <w:rPr>
          <w:rFonts w:ascii="Source Sans Pro" w:hAnsi="Source Sans Pro"/>
          <w:sz w:val="26"/>
          <w:szCs w:val="26"/>
        </w:rPr>
        <w:br/>
      </w:r>
      <w:r>
        <w:rPr>
          <w:rStyle w:val="HTML"/>
          <w:rFonts w:ascii="var(--font-family-monospace)" w:hAnsi="var(--font-family-monospace)"/>
          <w:color w:val="313131"/>
        </w:rPr>
        <w:t>on this their chosen battlefield</w:t>
      </w:r>
    </w:p>
    <w:p w14:paraId="6415E8B9" w14:textId="0CA10D77" w:rsidR="00977C4F" w:rsidRDefault="00977C4F">
      <w:r>
        <w:rPr>
          <w:noProof/>
        </w:rPr>
        <w:drawing>
          <wp:inline distT="0" distB="0" distL="0" distR="0" wp14:anchorId="06F83A7D" wp14:editId="4B9E2292">
            <wp:extent cx="2202180" cy="1866610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744" cy="18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3A37" w14:textId="22A592FF" w:rsidR="00977C4F" w:rsidRDefault="00977C4F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10. Сделайте коммит с названием "</w:t>
      </w:r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add two more lines to the song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".</w:t>
      </w:r>
    </w:p>
    <w:p w14:paraId="4504F29D" w14:textId="645A1F25" w:rsidR="00FA36DB" w:rsidRDefault="00FA36DB">
      <w:r>
        <w:rPr>
          <w:noProof/>
        </w:rPr>
        <w:lastRenderedPageBreak/>
        <w:drawing>
          <wp:inline distT="0" distB="0" distL="0" distR="0" wp14:anchorId="7B97FDC1" wp14:editId="2F3D7910">
            <wp:extent cx="5940425" cy="420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174" w14:textId="0A646BE2" w:rsidR="00FA36DB" w:rsidRDefault="00FA36DB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11. Выполните синхронизацию локального репозитория с github’ом (“накатите” актуальную версию мастера с github’а выполнив команду pull в локальном репозитории).</w:t>
      </w:r>
    </w:p>
    <w:p w14:paraId="498B760C" w14:textId="34B72A6D" w:rsidR="00FA36DB" w:rsidRDefault="00FA36DB">
      <w:r>
        <w:rPr>
          <w:noProof/>
        </w:rPr>
        <w:drawing>
          <wp:inline distT="0" distB="0" distL="0" distR="0" wp14:anchorId="343554FD" wp14:editId="755ABAA4">
            <wp:extent cx="5940425" cy="2247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7362" w14:textId="0E0F4ACA" w:rsidR="00FA36DB" w:rsidRDefault="00FA36DB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12. Убедитесь, что коммит, который вы создали на github’е, подтянулся и у вас полный текст песни в файле song.txt.</w:t>
      </w:r>
    </w:p>
    <w:p w14:paraId="7BB4EE7D" w14:textId="75091C1D" w:rsidR="00FA36DB" w:rsidRDefault="00FA36DB">
      <w:r>
        <w:rPr>
          <w:noProof/>
        </w:rPr>
        <w:drawing>
          <wp:inline distT="0" distB="0" distL="0" distR="0" wp14:anchorId="43939C78" wp14:editId="10E67AFE">
            <wp:extent cx="3876675" cy="3438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A58" w14:textId="77777777" w:rsidR="00FA36DB" w:rsidRDefault="00FA36DB" w:rsidP="00FA36DB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Bring It On</w:t>
      </w:r>
    </w:p>
    <w:p w14:paraId="710045C3" w14:textId="24924360" w:rsidR="00FA36DB" w:rsidRDefault="00FA36DB" w:rsidP="00FA36DB">
      <w:pPr>
        <w:pStyle w:val="a5"/>
        <w:numPr>
          <w:ilvl w:val="0"/>
          <w:numId w:val="1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A36DB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Добавьте в проект файл .gitignore и настройте так чтобы скрыть файлы с расширением </w:t>
      </w:r>
      <w:r w:rsidRPr="00FA36DB"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.db</w:t>
      </w:r>
      <w:r w:rsidRPr="00FA36DB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, </w:t>
      </w:r>
      <w:r w:rsidRPr="00FA36DB"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.log</w:t>
      </w:r>
      <w:r w:rsidRPr="00FA36DB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и директории с названиями </w:t>
      </w:r>
      <w:r w:rsidRPr="00FA36DB"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target</w:t>
      </w:r>
      <w:r w:rsidRPr="00FA36DB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или </w:t>
      </w:r>
      <w:r w:rsidRPr="00FA36DB"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bin</w:t>
      </w:r>
      <w:r w:rsidRPr="00FA36DB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1A2F81A9" w14:textId="44C6B811" w:rsidR="00FA36DB" w:rsidRDefault="00FA36DB" w:rsidP="00FA36DB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971DAD" wp14:editId="7819FF77">
            <wp:extent cx="1965960" cy="153569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9166" cy="15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2D75" w14:textId="4768C1F1" w:rsidR="00FA36DB" w:rsidRPr="00FA36DB" w:rsidRDefault="00FA36DB" w:rsidP="00FA36DB">
      <w:pPr>
        <w:pStyle w:val="a5"/>
        <w:numPr>
          <w:ilvl w:val="0"/>
          <w:numId w:val="1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A36DB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Создайте ветку feature и добавьте в неё два коммита</w:t>
      </w:r>
    </w:p>
    <w:p w14:paraId="48B79F58" w14:textId="451FB02A" w:rsidR="00FA36DB" w:rsidRDefault="00FA36DB" w:rsidP="00FA36DB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A1D2577" wp14:editId="0B332BB0">
            <wp:extent cx="5753100" cy="1266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220F" w14:textId="4C126C12" w:rsidR="00FA36DB" w:rsidRDefault="0052707C" w:rsidP="00FA36DB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A2C5F92" wp14:editId="3EC9A2D0">
            <wp:extent cx="5760720" cy="262080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3997" cy="26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D3FD" w14:textId="0B3D5760" w:rsidR="00A023AD" w:rsidRPr="00A023AD" w:rsidRDefault="00A023AD" w:rsidP="00A023AD">
      <w:pPr>
        <w:pStyle w:val="a5"/>
        <w:numPr>
          <w:ilvl w:val="0"/>
          <w:numId w:val="1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A023AD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Смержите ветку feature в master</w:t>
      </w:r>
    </w:p>
    <w:p w14:paraId="5B313EA6" w14:textId="528C20ED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5047BDE" wp14:editId="1810AB66">
            <wp:extent cx="5486400" cy="126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697" w14:textId="77777777" w:rsidR="00A023AD" w:rsidRDefault="00A023AD" w:rsidP="00A023AD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4. Вернитесь в feature и создайте файл arrows.txt cледующего содержания:</w:t>
      </w:r>
    </w:p>
    <w:p w14:paraId="763A837B" w14:textId="77777777" w:rsidR="00A023AD" w:rsidRDefault="00A023AD" w:rsidP="00A023AD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t>The ship glides gently on the waves</w:t>
      </w:r>
      <w:r>
        <w:rPr>
          <w:rFonts w:ascii="var(--font-family-monospace)" w:hAnsi="var(--font-family-monospace)" w:cs="Courier New"/>
          <w:color w:val="313131"/>
          <w:sz w:val="20"/>
          <w:szCs w:val="20"/>
        </w:rPr>
        <w:br/>
      </w:r>
      <w:r>
        <w:rPr>
          <w:rStyle w:val="HTML"/>
          <w:rFonts w:ascii="var(--font-family-monospace)" w:hAnsi="var(--font-family-monospace)"/>
          <w:color w:val="313131"/>
        </w:rPr>
        <w:t>As day turns into night</w:t>
      </w:r>
    </w:p>
    <w:p w14:paraId="3DD303B7" w14:textId="6693AE66" w:rsidR="00A023AD" w:rsidRDefault="00A023AD" w:rsidP="00A023AD">
      <w:pPr>
        <w:pStyle w:val="a3"/>
        <w:shd w:val="clear" w:color="auto" w:fill="FFFFFF"/>
        <w:rPr>
          <w:rFonts w:ascii="var(--font-family-snas-pro)" w:hAnsi="var(--font-family-snas-pro)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Выполните коммит.</w:t>
      </w:r>
    </w:p>
    <w:p w14:paraId="4A9669AD" w14:textId="257FF729" w:rsidR="00A023AD" w:rsidRDefault="00A023AD" w:rsidP="00A023AD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399EFC" wp14:editId="72950123">
            <wp:extent cx="5686425" cy="600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F8C4" w14:textId="59598284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1D940EB" wp14:editId="769C55C7">
            <wp:extent cx="390525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E3E2" w14:textId="40BAA05D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B20FE32" wp14:editId="7BC49CA7">
            <wp:extent cx="5695950" cy="1428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F87" w14:textId="77777777" w:rsidR="00A023AD" w:rsidRDefault="00A023AD" w:rsidP="00A023AD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5. Перейдите в master. Создайте там файл arrows.txt и добавьте следующий текст:</w:t>
      </w:r>
    </w:p>
    <w:p w14:paraId="0981429B" w14:textId="77777777" w:rsidR="00A023AD" w:rsidRDefault="00A023AD" w:rsidP="00A023AD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t>One thousand burning arrows</w:t>
      </w:r>
      <w:r>
        <w:rPr>
          <w:rFonts w:ascii="var(--font-family-monospace)" w:hAnsi="var(--font-family-monospace)" w:cs="Courier New"/>
          <w:color w:val="313131"/>
          <w:sz w:val="20"/>
          <w:szCs w:val="20"/>
        </w:rPr>
        <w:br/>
      </w:r>
      <w:r>
        <w:rPr>
          <w:rStyle w:val="HTML"/>
          <w:rFonts w:ascii="var(--font-family-monospace)" w:hAnsi="var(--font-family-monospace)"/>
          <w:color w:val="313131"/>
        </w:rPr>
        <w:t>Fill the starlit sky</w:t>
      </w:r>
    </w:p>
    <w:p w14:paraId="3EE4EF81" w14:textId="77777777" w:rsidR="00A023AD" w:rsidRDefault="00A023AD" w:rsidP="00A023AD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Выполните коммит.</w:t>
      </w:r>
    </w:p>
    <w:p w14:paraId="52A6E6A0" w14:textId="4B01A611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C014229" wp14:editId="1754022D">
            <wp:extent cx="3457575" cy="3657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524" w14:textId="093D69DB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6. Смержите feature в master решив конфликт: сохраните все 4 строки в файле arrows.txt в порядке их добавления в пунктах 4 и 5.</w:t>
      </w:r>
    </w:p>
    <w:p w14:paraId="2C51C2B5" w14:textId="4CD029C5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FB9676" wp14:editId="0DC800B7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5ABB" w14:textId="573E3F85" w:rsidR="00A023AD" w:rsidRDefault="00A023AD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5E770C5" wp14:editId="4ADE3C5D">
            <wp:extent cx="3810000" cy="1866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A8FC" w14:textId="6EDA9102" w:rsidR="00670516" w:rsidRDefault="00670516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EC420CE" wp14:editId="3DC2A256">
            <wp:extent cx="5940425" cy="10661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79E7" w14:textId="77777777" w:rsidR="00670516" w:rsidRDefault="00670516" w:rsidP="00670516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Hurt Me Plenty</w:t>
      </w:r>
    </w:p>
    <w:p w14:paraId="6546C37E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1. Создайте ветку storm и добавьте коммит в файл storm.txt:</w:t>
      </w:r>
    </w:p>
    <w:p w14:paraId="66C6A019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t>Twenty ships with Norsemen braves</w:t>
      </w:r>
      <w:r>
        <w:rPr>
          <w:rFonts w:ascii="Source Sans Pro" w:hAnsi="Source Sans Pro"/>
          <w:sz w:val="26"/>
          <w:szCs w:val="26"/>
        </w:rPr>
        <w:br/>
      </w:r>
      <w:r>
        <w:rPr>
          <w:rStyle w:val="HTML"/>
          <w:rFonts w:ascii="var(--font-family-monospace)" w:hAnsi="var(--font-family-monospace)"/>
          <w:color w:val="313131"/>
        </w:rPr>
        <w:t>Riding the northern wind</w:t>
      </w:r>
    </w:p>
    <w:p w14:paraId="51F9FCC6" w14:textId="2B438DA1" w:rsidR="00670516" w:rsidRDefault="00A63B41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034B191" wp14:editId="308CF945">
            <wp:extent cx="5486400" cy="1905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44B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2. Добавьте еще 2 строки в storm.txt и сделайте еще один коммит:</w:t>
      </w:r>
    </w:p>
    <w:p w14:paraId="57072BE9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lastRenderedPageBreak/>
        <w:t>They left their shores at early dawn</w:t>
      </w:r>
      <w:r>
        <w:rPr>
          <w:rFonts w:ascii="var(--font-family-monospace)" w:hAnsi="var(--font-family-monospace)" w:cs="Courier New"/>
          <w:color w:val="313131"/>
          <w:sz w:val="20"/>
          <w:szCs w:val="20"/>
        </w:rPr>
        <w:br/>
      </w:r>
      <w:r>
        <w:rPr>
          <w:rStyle w:val="HTML"/>
          <w:rFonts w:ascii="var(--font-family-monospace)" w:hAnsi="var(--font-family-monospace)"/>
          <w:color w:val="313131"/>
        </w:rPr>
        <w:t>As a red sun was rising in the east</w:t>
      </w:r>
    </w:p>
    <w:p w14:paraId="599D30DA" w14:textId="3C6361CD" w:rsidR="00A63B41" w:rsidRDefault="00A63B41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91737CD" wp14:editId="5AC46BAB">
            <wp:extent cx="5638800" cy="1323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70E2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3. Вернитесь в master и создайте файл pursuit.txt с текстом ниже:</w:t>
      </w:r>
    </w:p>
    <w:p w14:paraId="28FF4746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Style w:val="HTML"/>
          <w:rFonts w:ascii="var(--font-family-monospace)" w:hAnsi="var(--font-family-monospace)"/>
          <w:color w:val="313131"/>
        </w:rPr>
        <w:t>The warming sun returns again</w:t>
      </w:r>
      <w:r>
        <w:rPr>
          <w:rFonts w:ascii="var(--font-family-monospace)" w:hAnsi="var(--font-family-monospace)" w:cs="Courier New"/>
          <w:color w:val="313131"/>
          <w:sz w:val="20"/>
          <w:szCs w:val="20"/>
        </w:rPr>
        <w:br/>
      </w:r>
      <w:r>
        <w:rPr>
          <w:rStyle w:val="HTML"/>
          <w:rFonts w:ascii="var(--font-family-monospace)" w:hAnsi="var(--font-family-monospace)"/>
          <w:color w:val="313131"/>
        </w:rPr>
        <w:t>And melts away the snow</w:t>
      </w:r>
      <w:r>
        <w:rPr>
          <w:rFonts w:ascii="var(--font-family-monospace)" w:hAnsi="var(--font-family-monospace)" w:cs="Courier New"/>
          <w:color w:val="313131"/>
          <w:sz w:val="20"/>
          <w:szCs w:val="20"/>
        </w:rPr>
        <w:br/>
      </w:r>
      <w:r>
        <w:rPr>
          <w:rStyle w:val="HTML"/>
          <w:rFonts w:ascii="var(--font-family-monospace)" w:hAnsi="var(--font-family-monospace)"/>
          <w:color w:val="313131"/>
        </w:rPr>
        <w:t>The sea is freed from icy chains</w:t>
      </w:r>
      <w:r>
        <w:rPr>
          <w:rFonts w:ascii="var(--font-family-monospace)" w:hAnsi="var(--font-family-monospace)" w:cs="Courier New"/>
          <w:color w:val="313131"/>
          <w:sz w:val="20"/>
          <w:szCs w:val="20"/>
        </w:rPr>
        <w:br/>
      </w:r>
      <w:r>
        <w:rPr>
          <w:rStyle w:val="HTML"/>
          <w:rFonts w:ascii="var(--font-family-monospace)" w:hAnsi="var(--font-family-monospace)"/>
          <w:color w:val="313131"/>
        </w:rPr>
        <w:t>Winter is letting go</w:t>
      </w:r>
    </w:p>
    <w:p w14:paraId="645E129B" w14:textId="77777777" w:rsidR="00A63B41" w:rsidRDefault="00A63B41" w:rsidP="00A63B41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Выполните коммит.</w:t>
      </w:r>
    </w:p>
    <w:p w14:paraId="4BABD7C7" w14:textId="70DC053F" w:rsidR="00A63B41" w:rsidRDefault="00A63B41" w:rsidP="00A023AD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4F935EB" wp14:editId="47966CE2">
            <wp:extent cx="5543550" cy="1457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3859" w14:textId="3299B737" w:rsidR="00A63B41" w:rsidRPr="00A63B41" w:rsidRDefault="00A63B41" w:rsidP="00A63B41">
      <w:pPr>
        <w:pStyle w:val="a5"/>
        <w:numPr>
          <w:ilvl w:val="0"/>
          <w:numId w:val="1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A63B41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Отметьте коммит тегом session1 и перейдите в ветку storm</w:t>
      </w:r>
    </w:p>
    <w:p w14:paraId="2C14BCBF" w14:textId="74EA8E3C" w:rsidR="00A63B41" w:rsidRDefault="00A63B41" w:rsidP="00A63B41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F99A831" wp14:editId="14D61B86">
            <wp:extent cx="5400675" cy="409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9A97" w14:textId="3191651E" w:rsidR="00A63B41" w:rsidRDefault="00A63B41" w:rsidP="00A63B41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0676426" wp14:editId="5979D29B">
            <wp:extent cx="5505450" cy="1581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D73" w14:textId="0D312548" w:rsidR="00A63B41" w:rsidRPr="00A63B41" w:rsidRDefault="00A63B41" w:rsidP="00A63B41">
      <w:pPr>
        <w:pStyle w:val="a5"/>
        <w:numPr>
          <w:ilvl w:val="0"/>
          <w:numId w:val="1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A63B41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Сделайте rebase ветки storm так чтобы она содержала последний коммит из мастера.</w:t>
      </w:r>
    </w:p>
    <w:p w14:paraId="5BF2D062" w14:textId="0B88750A" w:rsidR="00A63B41" w:rsidRDefault="00CD1AFF" w:rsidP="00A63B41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17F533" wp14:editId="4A2693F9">
            <wp:extent cx="5800725" cy="1676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A9C3" w14:textId="77777777" w:rsidR="006F3720" w:rsidRDefault="006F3720" w:rsidP="006F3720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Hardcore</w:t>
      </w:r>
    </w:p>
    <w:p w14:paraId="0CFEC8B8" w14:textId="42948434" w:rsidR="006F3720" w:rsidRPr="006F3720" w:rsidRDefault="006F3720" w:rsidP="006F3720">
      <w:pPr>
        <w:pStyle w:val="a5"/>
        <w:numPr>
          <w:ilvl w:val="0"/>
          <w:numId w:val="2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6F3720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Сделайте push вашего репозитория и убедитесь, что все коммиты есть на github.</w:t>
      </w:r>
    </w:p>
    <w:p w14:paraId="4BE24597" w14:textId="0189B2DF" w:rsidR="006F3720" w:rsidRDefault="006F3720" w:rsidP="006F3720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5FED7B9" wp14:editId="5CA6AEB8">
            <wp:extent cx="5610225" cy="1847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C950" w14:textId="7F8B57EB" w:rsidR="006F3720" w:rsidRDefault="006F3720" w:rsidP="006F3720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B7A0297" wp14:editId="528626CD">
            <wp:extent cx="5940425" cy="31426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D39" w14:textId="4497964D" w:rsidR="006F3720" w:rsidRPr="006F3720" w:rsidRDefault="006F3720" w:rsidP="006F3720">
      <w:pPr>
        <w:pStyle w:val="a5"/>
        <w:numPr>
          <w:ilvl w:val="0"/>
          <w:numId w:val="2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6F3720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Сделайте новый репозиторий на github.</w:t>
      </w:r>
    </w:p>
    <w:p w14:paraId="77925A1A" w14:textId="54D4493A" w:rsidR="006F3720" w:rsidRDefault="0015087A" w:rsidP="006F3720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5091A77" wp14:editId="09491C6D">
            <wp:extent cx="2590800" cy="781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8C8" w14:textId="4896E2F6" w:rsidR="0015087A" w:rsidRPr="0015087A" w:rsidRDefault="0015087A" w:rsidP="0015087A">
      <w:pPr>
        <w:pStyle w:val="a5"/>
        <w:numPr>
          <w:ilvl w:val="0"/>
          <w:numId w:val="2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15087A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lastRenderedPageBreak/>
        <w:t>Смените remote в локальном репозитории так, чтобы fetch и push шел на новый репозиторий который был создан в предыдущем шаге.</w:t>
      </w:r>
    </w:p>
    <w:p w14:paraId="707EB948" w14:textId="48FBFAE7" w:rsidR="0015087A" w:rsidRDefault="0015087A" w:rsidP="0015087A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A69DBDE" wp14:editId="467BB45E">
            <wp:extent cx="5940425" cy="5524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830" w14:textId="7C821793" w:rsidR="0015087A" w:rsidRDefault="0015087A" w:rsidP="0015087A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48F83AE" wp14:editId="10BB4CE8">
            <wp:extent cx="5467350" cy="2286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648E" w14:textId="64C0AA70" w:rsidR="0015087A" w:rsidRDefault="0015087A" w:rsidP="0015087A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9CC5532" wp14:editId="2D0CF285">
            <wp:extent cx="5940425" cy="15328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6786" w14:textId="793E42CE" w:rsidR="0015087A" w:rsidRPr="0015087A" w:rsidRDefault="0015087A" w:rsidP="0015087A">
      <w:pPr>
        <w:pStyle w:val="a5"/>
        <w:numPr>
          <w:ilvl w:val="0"/>
          <w:numId w:val="2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15087A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Сделайте push и убедитесь, что второй репозиторий на гитхабе выглядит так же, как и первый.</w:t>
      </w:r>
    </w:p>
    <w:p w14:paraId="4A09E90C" w14:textId="4952F405" w:rsidR="0015087A" w:rsidRDefault="0015087A" w:rsidP="0015087A">
      <w:pPr>
        <w:pStyle w:val="a5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05E9313" wp14:editId="46C687C2">
            <wp:extent cx="5940425" cy="32861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35CB" w14:textId="1F45CDAD" w:rsidR="0015087A" w:rsidRDefault="0015087A" w:rsidP="0015087A">
      <w:pPr>
        <w:pStyle w:val="a5"/>
        <w:numPr>
          <w:ilvl w:val="0"/>
          <w:numId w:val="2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lastRenderedPageBreak/>
        <w:t>Верните настройки remote в исходное состояние: пул и пуш первого локального репозитория ведет в один удаленный репозиторий на гитхабе.</w:t>
      </w:r>
    </w:p>
    <w:p w14:paraId="3AE28645" w14:textId="3C7984F8" w:rsidR="0015087A" w:rsidRPr="0015087A" w:rsidRDefault="0015087A" w:rsidP="0015087A">
      <w:pPr>
        <w:ind w:left="36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CEEEF65" wp14:editId="1562AC3E">
            <wp:extent cx="5895975" cy="11620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87A" w:rsidRPr="00150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var(--font-family-snas-pr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62C6"/>
    <w:multiLevelType w:val="hybridMultilevel"/>
    <w:tmpl w:val="5B261B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67E4"/>
    <w:multiLevelType w:val="hybridMultilevel"/>
    <w:tmpl w:val="E9006A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4"/>
    <w:rsid w:val="0015087A"/>
    <w:rsid w:val="00176E45"/>
    <w:rsid w:val="0052707C"/>
    <w:rsid w:val="0054167E"/>
    <w:rsid w:val="006138E4"/>
    <w:rsid w:val="00670516"/>
    <w:rsid w:val="006F3720"/>
    <w:rsid w:val="00977C4F"/>
    <w:rsid w:val="00A023AD"/>
    <w:rsid w:val="00A63B41"/>
    <w:rsid w:val="00CD1AFF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80BB"/>
  <w15:chartTrackingRefBased/>
  <w15:docId w15:val="{D6D4CF5D-9480-45A2-9F82-92B4188F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1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167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unhideWhenUsed/>
    <w:rsid w:val="0097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977C4F"/>
    <w:rPr>
      <w:b/>
      <w:bCs/>
    </w:rPr>
  </w:style>
  <w:style w:type="character" w:styleId="HTML">
    <w:name w:val="HTML Code"/>
    <w:basedOn w:val="a0"/>
    <w:uiPriority w:val="99"/>
    <w:semiHidden/>
    <w:unhideWhenUsed/>
    <w:rsid w:val="00977C4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A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Плюто Эрик</dc:creator>
  <cp:keywords/>
  <dc:description/>
  <cp:lastModifiedBy>Плюто Эрик</cp:lastModifiedBy>
  <cp:revision>6</cp:revision>
  <dcterms:created xsi:type="dcterms:W3CDTF">2023-09-05T05:26:00Z</dcterms:created>
  <dcterms:modified xsi:type="dcterms:W3CDTF">2023-09-05T08:22:00Z</dcterms:modified>
</cp:coreProperties>
</file>