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367CE" w14:textId="37B3CFDA" w:rsidR="008A2939" w:rsidRDefault="00373231" w:rsidP="003732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3231">
        <w:rPr>
          <w:rFonts w:ascii="Times New Roman" w:hAnsi="Times New Roman" w:cs="Times New Roman"/>
          <w:b/>
          <w:sz w:val="24"/>
          <w:szCs w:val="24"/>
          <w:u w:val="single"/>
        </w:rPr>
        <w:t>Mockups</w:t>
      </w:r>
    </w:p>
    <w:p w14:paraId="26C809AB" w14:textId="37B3CFDA" w:rsidR="65A12292" w:rsidRDefault="65A12292" w:rsidP="65A122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65A12292">
        <w:rPr>
          <w:rFonts w:ascii="Times New Roman" w:hAnsi="Times New Roman" w:cs="Times New Roman"/>
          <w:b/>
          <w:bCs/>
          <w:sz w:val="24"/>
          <w:szCs w:val="24"/>
        </w:rPr>
        <w:t>Design Choices:</w:t>
      </w:r>
    </w:p>
    <w:p w14:paraId="2CD367CF" w14:textId="77777777" w:rsidR="00373231" w:rsidRDefault="00373231" w:rsidP="00373231">
      <w:pPr>
        <w:rPr>
          <w:rFonts w:ascii="Times New Roman" w:hAnsi="Times New Roman" w:cs="Times New Roman"/>
          <w:b/>
          <w:sz w:val="24"/>
          <w:szCs w:val="24"/>
        </w:rPr>
      </w:pPr>
      <w:r w:rsidRPr="00373231">
        <w:rPr>
          <w:rFonts w:ascii="Times New Roman" w:hAnsi="Times New Roman" w:cs="Times New Roman"/>
          <w:b/>
          <w:sz w:val="24"/>
          <w:szCs w:val="24"/>
        </w:rPr>
        <w:t>Color schemes</w:t>
      </w:r>
    </w:p>
    <w:p w14:paraId="2CD367D0" w14:textId="77777777" w:rsidR="00373231" w:rsidRPr="00373231" w:rsidRDefault="00373231" w:rsidP="00373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231">
        <w:rPr>
          <w:rFonts w:ascii="Times New Roman" w:hAnsi="Times New Roman" w:cs="Times New Roman"/>
          <w:sz w:val="24"/>
          <w:szCs w:val="24"/>
        </w:rPr>
        <w:t>Blue</w:t>
      </w:r>
    </w:p>
    <w:p w14:paraId="2CD367D1" w14:textId="77777777" w:rsidR="00373231" w:rsidRDefault="00373231" w:rsidP="00373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231">
        <w:rPr>
          <w:rFonts w:ascii="Times New Roman" w:hAnsi="Times New Roman" w:cs="Times New Roman"/>
          <w:sz w:val="24"/>
          <w:szCs w:val="24"/>
        </w:rPr>
        <w:t>Green</w:t>
      </w:r>
    </w:p>
    <w:p w14:paraId="2CD367D2" w14:textId="77777777" w:rsidR="00373231" w:rsidRPr="00373231" w:rsidRDefault="00373231" w:rsidP="00373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</w:t>
      </w:r>
    </w:p>
    <w:p w14:paraId="2CD367D3" w14:textId="77777777" w:rsidR="00373231" w:rsidRDefault="00373231" w:rsidP="00373231">
      <w:pPr>
        <w:rPr>
          <w:rFonts w:ascii="Times New Roman" w:hAnsi="Times New Roman" w:cs="Times New Roman"/>
          <w:b/>
          <w:sz w:val="24"/>
          <w:szCs w:val="24"/>
        </w:rPr>
      </w:pPr>
    </w:p>
    <w:p w14:paraId="2CD367D4" w14:textId="77777777" w:rsidR="00373231" w:rsidRDefault="00373231" w:rsidP="003732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Layouts</w:t>
      </w:r>
    </w:p>
    <w:p w14:paraId="2CD367D5" w14:textId="77777777" w:rsidR="00373231" w:rsidRPr="00373231" w:rsidRDefault="00373231" w:rsidP="0037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</w:t>
      </w:r>
    </w:p>
    <w:p w14:paraId="2CD367D6" w14:textId="77777777" w:rsidR="00373231" w:rsidRPr="00373231" w:rsidRDefault="00373231" w:rsidP="0037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</w:t>
      </w:r>
    </w:p>
    <w:p w14:paraId="2CD367D7" w14:textId="77777777" w:rsidR="00373231" w:rsidRPr="00373231" w:rsidRDefault="00373231" w:rsidP="00373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Grey</w:t>
      </w:r>
    </w:p>
    <w:p w14:paraId="2CD367D8" w14:textId="77777777" w:rsidR="00373231" w:rsidRDefault="00373231" w:rsidP="003732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Navigation</w:t>
      </w:r>
    </w:p>
    <w:p w14:paraId="2CD367D9" w14:textId="77777777" w:rsidR="00373231" w:rsidRPr="00373231" w:rsidRDefault="00373231" w:rsidP="00373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</w:t>
      </w:r>
    </w:p>
    <w:p w14:paraId="2CD367DA" w14:textId="77777777" w:rsidR="00373231" w:rsidRDefault="00373231" w:rsidP="003732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CD367DB" w14:textId="77777777" w:rsidR="00373231" w:rsidRDefault="00373231" w:rsidP="003732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CD367DC" w14:textId="77777777" w:rsidR="00373231" w:rsidRDefault="00373231" w:rsidP="003732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CD367DD" w14:textId="77777777" w:rsidR="00373231" w:rsidRDefault="00373231" w:rsidP="003732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CD367DE" w14:textId="77777777" w:rsidR="00373231" w:rsidRDefault="00373231" w:rsidP="003732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CD367DF" w14:textId="77777777" w:rsidR="00373231" w:rsidRDefault="00373231" w:rsidP="0037323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3231">
        <w:rPr>
          <w:rFonts w:ascii="Times New Roman" w:hAnsi="Times New Roman" w:cs="Times New Roman"/>
          <w:b/>
          <w:sz w:val="24"/>
          <w:szCs w:val="24"/>
          <w:u w:val="single"/>
        </w:rPr>
        <w:t>Requirement Analysis</w:t>
      </w:r>
    </w:p>
    <w:p w14:paraId="2CD367E0" w14:textId="77777777" w:rsidR="00373231" w:rsidRDefault="00373231" w:rsidP="00373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367E1" w14:textId="77777777" w:rsidR="00373231" w:rsidRDefault="00AE4D15" w:rsidP="00373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being able to write down and easily track their everyday health goals</w:t>
      </w:r>
    </w:p>
    <w:p w14:paraId="2CD367E2" w14:textId="77777777" w:rsidR="00AE4D15" w:rsidRDefault="00AE4D15" w:rsidP="00373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being user friendly</w:t>
      </w:r>
    </w:p>
    <w:p w14:paraId="2CD367E3" w14:textId="722FCD80" w:rsidR="00AE4D15" w:rsidRDefault="0050033E" w:rsidP="00373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4D15">
        <w:rPr>
          <w:rFonts w:ascii="Times New Roman" w:hAnsi="Times New Roman" w:cs="Times New Roman"/>
          <w:sz w:val="24"/>
          <w:szCs w:val="24"/>
        </w:rPr>
        <w:t>ble to keep track of their steps</w:t>
      </w:r>
    </w:p>
    <w:p w14:paraId="2CD367E4" w14:textId="2BA90C43" w:rsidR="00AE4D15" w:rsidRDefault="0050033E" w:rsidP="00373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4D15">
        <w:rPr>
          <w:rFonts w:ascii="Times New Roman" w:hAnsi="Times New Roman" w:cs="Times New Roman"/>
          <w:sz w:val="24"/>
          <w:szCs w:val="24"/>
        </w:rPr>
        <w:t>ble to keep track of how many calories they burn a day</w:t>
      </w:r>
    </w:p>
    <w:p w14:paraId="6442C3A4" w14:textId="4C662B0E" w:rsidR="000D12D0" w:rsidRDefault="000D12D0" w:rsidP="00373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health tips</w:t>
      </w:r>
    </w:p>
    <w:p w14:paraId="2CD367E5" w14:textId="2DF14903" w:rsidR="00AE4D15" w:rsidRDefault="0050033E" w:rsidP="00373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4D15">
        <w:rPr>
          <w:rFonts w:ascii="Times New Roman" w:hAnsi="Times New Roman" w:cs="Times New Roman"/>
          <w:sz w:val="24"/>
          <w:szCs w:val="24"/>
        </w:rPr>
        <w:t>pp supporting lollipop and up</w:t>
      </w:r>
    </w:p>
    <w:p w14:paraId="225AA333" w14:textId="77777777" w:rsidR="00DD0609" w:rsidRDefault="00DD0609" w:rsidP="00645F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8E69A" w14:textId="160E9018" w:rsidR="0050033E" w:rsidRDefault="0050033E" w:rsidP="0050033E">
      <w:pPr>
        <w:rPr>
          <w:rFonts w:ascii="Times New Roman" w:hAnsi="Times New Roman" w:cs="Times New Roman"/>
          <w:sz w:val="24"/>
          <w:szCs w:val="24"/>
        </w:rPr>
      </w:pPr>
    </w:p>
    <w:p w14:paraId="327518E8" w14:textId="6FB19D5C" w:rsidR="0050033E" w:rsidRPr="0050033E" w:rsidRDefault="0050033E" w:rsidP="0050033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33E">
        <w:rPr>
          <w:rFonts w:ascii="Times New Roman" w:hAnsi="Times New Roman" w:cs="Times New Roman"/>
          <w:b/>
          <w:sz w:val="24"/>
          <w:szCs w:val="24"/>
          <w:u w:val="single"/>
        </w:rPr>
        <w:t>Tools</w:t>
      </w:r>
    </w:p>
    <w:p w14:paraId="2CD367E6" w14:textId="75938A43" w:rsidR="00AE4D15" w:rsidRDefault="00AE4D15" w:rsidP="005003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2C3396" w14:textId="37B3CFDA" w:rsidR="0050033E" w:rsidRDefault="00EC72CE" w:rsidP="00EC7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72CE">
        <w:rPr>
          <w:rFonts w:ascii="Times New Roman" w:hAnsi="Times New Roman" w:cs="Times New Roman"/>
          <w:sz w:val="24"/>
          <w:szCs w:val="24"/>
        </w:rPr>
        <w:t>Photoshop</w:t>
      </w:r>
    </w:p>
    <w:p w14:paraId="355003B2" w14:textId="393D0FCE" w:rsidR="007D5B40" w:rsidRDefault="007D5B40" w:rsidP="00EC7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Paint.net</w:t>
      </w:r>
    </w:p>
    <w:p w14:paraId="2B56F4CD" w14:textId="2FFF7615" w:rsidR="007D5B40" w:rsidRDefault="00DD0609" w:rsidP="00EC7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Gimp</w:t>
      </w:r>
    </w:p>
    <w:p w14:paraId="5DDF053B" w14:textId="37B3CFDA" w:rsidR="00EC72CE" w:rsidRDefault="00EC72CE" w:rsidP="00EC7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project</w:t>
      </w:r>
    </w:p>
    <w:p w14:paraId="2C511A8C" w14:textId="37B3CFDA" w:rsidR="00EC72CE" w:rsidRPr="00EC72CE" w:rsidRDefault="00EC72CE" w:rsidP="00645F1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276606F" w14:textId="37B3CFDA" w:rsidR="00EC72CE" w:rsidRPr="00244393" w:rsidRDefault="00EC72CE" w:rsidP="00244393">
      <w:pPr>
        <w:rPr>
          <w:rFonts w:ascii="Times New Roman" w:hAnsi="Times New Roman" w:cs="Times New Roman"/>
          <w:sz w:val="24"/>
          <w:szCs w:val="24"/>
        </w:rPr>
      </w:pPr>
    </w:p>
    <w:sectPr w:rsidR="00EC72CE" w:rsidRPr="0024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1321"/>
    <w:multiLevelType w:val="hybridMultilevel"/>
    <w:tmpl w:val="1DAA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6546"/>
    <w:multiLevelType w:val="hybridMultilevel"/>
    <w:tmpl w:val="06C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1B24"/>
    <w:multiLevelType w:val="hybridMultilevel"/>
    <w:tmpl w:val="D31A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A5137"/>
    <w:multiLevelType w:val="hybridMultilevel"/>
    <w:tmpl w:val="5622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31"/>
    <w:rsid w:val="000D12D0"/>
    <w:rsid w:val="00157168"/>
    <w:rsid w:val="002223AD"/>
    <w:rsid w:val="002257DA"/>
    <w:rsid w:val="00244393"/>
    <w:rsid w:val="00373231"/>
    <w:rsid w:val="003733DD"/>
    <w:rsid w:val="0050033E"/>
    <w:rsid w:val="005C56FE"/>
    <w:rsid w:val="00645F15"/>
    <w:rsid w:val="007D5B40"/>
    <w:rsid w:val="009F34D4"/>
    <w:rsid w:val="00A527B0"/>
    <w:rsid w:val="00AA7CA6"/>
    <w:rsid w:val="00AE4D15"/>
    <w:rsid w:val="00DD0609"/>
    <w:rsid w:val="00EC72CE"/>
    <w:rsid w:val="00F9246C"/>
    <w:rsid w:val="00FD24AB"/>
    <w:rsid w:val="65A1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67CE"/>
  <w15:chartTrackingRefBased/>
  <w15:docId w15:val="{90DF293F-0B08-46A9-833C-F7EEDD99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Caprini</dc:creator>
  <cp:keywords/>
  <dc:description/>
  <cp:lastModifiedBy>Raphael Carlo Najera</cp:lastModifiedBy>
  <cp:revision>3</cp:revision>
  <dcterms:created xsi:type="dcterms:W3CDTF">2017-10-03T22:39:00Z</dcterms:created>
  <dcterms:modified xsi:type="dcterms:W3CDTF">2017-10-03T22:39:00Z</dcterms:modified>
</cp:coreProperties>
</file>