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26FC85AF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00433FFC" w:rsidRDefault="00433FFC" w14:paraId="409415BE" w14:textId="3613B006" w14:noSpellErr="1">
            <w:pPr>
              <w:pStyle w:val="Heading1"/>
            </w:pPr>
            <w:r w:rsidR="26FC85AF">
              <w:rPr/>
              <w:t>[Company Name]</w:t>
            </w:r>
          </w:p>
          <w:p w:rsidR="00433FFC" w:rsidP="00433FFC" w:rsidRDefault="00433FFC" w14:paraId="4B74C81D" w14:textId="675A2288" w14:noSpellErr="1">
            <w:pPr>
              <w:pStyle w:val="Slogan"/>
            </w:pPr>
            <w:r w:rsidR="26FC85AF">
              <w:rPr/>
              <w:t>[Your Company Slogan]</w:t>
            </w:r>
          </w:p>
        </w:tc>
        <w:tc>
          <w:tcPr>
            <w:tcW w:w="5048" w:type="dxa"/>
            <w:tcMar/>
          </w:tcPr>
          <w:p w:rsidR="00433FFC" w:rsidRDefault="00433FFC" w14:paraId="5A2DE730" w14:textId="77777777" w14:noSpellErr="1">
            <w:pPr>
              <w:pStyle w:val="Title"/>
            </w:pPr>
            <w:r w:rsidR="26FC85AF">
              <w:rPr/>
              <w:t>INVOICE</w:t>
            </w:r>
          </w:p>
          <w:p w:rsidR="00433FFC" w:rsidRDefault="00433FFC" w14:paraId="74B69D8D" w14:textId="0E3F5F09">
            <w:pPr>
              <w:pStyle w:val="Heading2"/>
            </w:pPr>
          </w:p>
        </w:tc>
      </w:tr>
      <w:tr w:rsidR="00433FFC" w:rsidTr="26FC85AF" w14:paraId="4FC5BE42" w14:textId="77777777">
        <w:trPr>
          <w:trHeight w:val="720" w:hRule="exact"/>
        </w:trPr>
        <w:tc>
          <w:tcPr>
            <w:tcW w:w="5032" w:type="dxa"/>
            <w:tcMar/>
          </w:tcPr>
          <w:p w:rsidR="00433FFC" w:rsidP="00785235" w:rsidRDefault="00433FFC" w14:paraId="1C7D7E64" w14:textId="77777777" w14:noSpellErr="1">
            <w:bookmarkStart w:name="_GoBack" w:id="0"/>
            <w:r w:rsidR="26FC85AF">
              <w:rPr/>
              <w:t>[Street Address]</w:t>
            </w:r>
          </w:p>
          <w:p w:rsidR="00433FFC" w:rsidP="00785235" w:rsidRDefault="00433FFC" w14:paraId="1566949A" w14:textId="77777777" w14:noSpellErr="1">
            <w:r w:rsidR="26FC85AF">
              <w:rPr/>
              <w:t>[City, ST ZIP Code]</w:t>
            </w:r>
          </w:p>
          <w:p w:rsidR="00433FFC" w:rsidP="00785235" w:rsidRDefault="00433FFC" w14:paraId="28EC42BA" w14:textId="1B5F9C5B" w14:noSpellErr="1">
            <w:r w:rsidR="26FC85AF">
              <w:rPr/>
              <w:t>Phone: [Phone]  Fax: [Fax]</w:t>
            </w:r>
          </w:p>
        </w:tc>
        <w:tc>
          <w:tcPr>
            <w:tcW w:w="5048" w:type="dxa"/>
            <w:tcMar/>
            <w:vAlign w:val="center"/>
          </w:tcPr>
          <w:p w:rsidR="00433FFC" w:rsidP="00785235" w:rsidRDefault="00433FFC" w14:paraId="302D942B" w14:textId="77777777" w14:noSpellErr="1">
            <w:pPr>
              <w:pStyle w:val="Heading2"/>
            </w:pPr>
            <w:r w:rsidR="26FC85AF">
              <w:rPr/>
              <w:t>Invoice #[100]</w:t>
            </w:r>
          </w:p>
          <w:p w:rsidR="00433FFC" w:rsidP="00785235" w:rsidRDefault="00433FFC" w14:paraId="0AC8ADF1" w14:textId="5F99FC6D" w14:noSpellErr="1">
            <w:pPr>
              <w:pStyle w:val="Heading2"/>
            </w:pPr>
            <w:r w:rsidR="26FC85AF">
              <w:rPr/>
              <w:t>Date: [Date]</w:t>
            </w:r>
          </w:p>
        </w:tc>
      </w:tr>
      <w:bookmarkEnd w:id="0"/>
      <w:tr w:rsidR="008049DB" w:rsidTr="26FC85AF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00E31ED4" w:rsidRDefault="00FA4C80" w14:paraId="2FBF30C1" w14:textId="43126C03" w14:noSpellErr="1">
            <w:r w:rsidR="26FC85AF">
              <w:rPr/>
              <w:t>[Recipient Name]</w:t>
            </w:r>
          </w:p>
          <w:p w:rsidR="008049DB" w:rsidP="00E31ED4" w:rsidRDefault="00FA4C80" w14:paraId="54BE1FEC" w14:textId="4DA271D7" w14:noSpellErr="1">
            <w:r w:rsidR="26FC85AF">
              <w:rPr/>
              <w:t>[Company Name]</w:t>
            </w:r>
          </w:p>
          <w:p w:rsidR="00FA4C80" w:rsidP="00E31ED4" w:rsidRDefault="00FA4C80" w14:paraId="1387E063" w14:textId="10B1AE9B" w14:noSpellErr="1">
            <w:r w:rsidR="26FC85AF">
              <w:rPr/>
              <w:t>[Street Address]</w:t>
            </w:r>
          </w:p>
          <w:p w:rsidR="008049DB" w:rsidP="00E31ED4" w:rsidRDefault="00FA4C80" w14:paraId="2D307199" w14:textId="0B8439BE" w14:noSpellErr="1">
            <w:r w:rsidR="26FC85AF">
              <w:rPr/>
              <w:t>[City, ST ZIP Code]</w:t>
            </w:r>
          </w:p>
          <w:p w:rsidR="008049DB" w:rsidP="00E31ED4" w:rsidRDefault="006A3739" w14:paraId="3682CDC1" w14:textId="1145EE3D" w14:noSpellErr="1">
            <w:r w:rsidR="26FC85AF">
              <w:rPr/>
              <w:t xml:space="preserve">Phone: </w:t>
            </w:r>
            <w:r w:rsidR="26FC85AF">
              <w:rPr/>
              <w:t>[Phone]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FA4C80" w14:paraId="7B7A4166" w14:textId="4CEBD6E1" w14:noSpellErr="1">
            <w:r w:rsidR="26FC85AF">
              <w:rPr/>
              <w:t>[Recipient Name]</w:t>
            </w:r>
          </w:p>
          <w:p w:rsidRPr="00FA4C80" w:rsidR="00837ECD" w:rsidP="26FC85AF" w:rsidRDefault="00FA4C80" w14:paraId="1C2BDFAA" w14:textId="597796D9" w14:noSpellErr="1">
            <w:pPr>
              <w:rPr>
                <w:sz w:val="20"/>
                <w:szCs w:val="20"/>
              </w:rPr>
            </w:pPr>
            <w:r w:rsidR="26FC85AF">
              <w:rPr/>
              <w:t>[Company Name</w:t>
            </w:r>
          </w:p>
          <w:p w:rsidR="00FA4C80" w:rsidP="00E31ED4" w:rsidRDefault="00FA4C80" w14:paraId="580DF5E2" w14:textId="4F01A11A" w14:noSpellErr="1">
            <w:r w:rsidR="26FC85AF">
              <w:rPr/>
              <w:t>[Street Address]</w:t>
            </w:r>
          </w:p>
          <w:p w:rsidR="008049DB" w:rsidP="00E31ED4" w:rsidRDefault="00FA4C80" w14:paraId="0A578A31" w14:textId="0C8E3A44" w14:noSpellErr="1">
            <w:r w:rsidR="26FC85AF">
              <w:rPr/>
              <w:t>[City, ST ZIP Code]</w:t>
            </w:r>
          </w:p>
          <w:p w:rsidR="008049DB" w:rsidP="00E31ED4" w:rsidRDefault="006A3739" w14:paraId="5B5D22EF" w14:textId="22A40370" w14:noSpellErr="1">
            <w:r w:rsidR="26FC85AF">
              <w:rPr/>
              <w:t xml:space="preserve">Phone: </w:t>
            </w:r>
            <w:r w:rsidR="26FC85AF">
              <w:rPr/>
              <w:t>[Phone]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26FC85AF" w14:paraId="1649BDBE" w14:textId="77777777">
        <w:trPr>
          <w:trHeight w:val="1440" w:hRule="exact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049DB" w:rsidRDefault="006A3739" w14:paraId="156E6FB6" w14:textId="77777777" w14:noSpellErr="1">
            <w:pPr>
              <w:pStyle w:val="Heading3"/>
              <w:spacing w:line="264" w:lineRule="auto"/>
              <w:outlineLvl w:val="2"/>
            </w:pPr>
            <w:r w:rsidR="26FC85AF">
              <w:rPr/>
              <w:t>Comments or special instructions:</w:t>
            </w:r>
          </w:p>
          <w:p w:rsidR="008049DB" w:rsidRDefault="00FA4C80" w14:paraId="48C05A01" w14:textId="218A9808" w14:noSpellErr="1">
            <w:pPr>
              <w:spacing w:line="264" w:lineRule="auto"/>
            </w:pPr>
            <w:r w:rsidR="26FC85AF">
              <w:rPr/>
              <w:t>[To get started right away, just tap any placeholder text (such as this) and start typing to replace it with your own.]</w:t>
            </w:r>
          </w:p>
        </w:tc>
      </w:tr>
      <w:tr w:rsidR="008049DB" w:rsidTr="26FC85AF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26FC85AF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26FC85AF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RDefault="008049DB" w14:paraId="08B8D3DE" w14:textId="77777777">
                  <w:pPr>
                    <w:spacing w:line="264" w:lineRule="auto"/>
                  </w:pP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77777777">
                  <w:pPr>
                    <w:spacing w:line="264" w:lineRule="auto"/>
                  </w:pPr>
                </w:p>
              </w:tc>
              <w:tc>
                <w:tcPr>
                  <w:tcW w:w="1957" w:type="dxa"/>
                  <w:tcMar/>
                </w:tcPr>
                <w:p w:rsidR="008049DB" w:rsidRDefault="008049DB" w14:paraId="0814A4D2" w14:textId="77777777">
                  <w:pPr>
                    <w:spacing w:line="264" w:lineRule="auto"/>
                  </w:pP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77777777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noSpellErr="1" w14:textId="769F044D">
                  <w:pPr>
                    <w:spacing w:line="264" w:lineRule="auto"/>
                  </w:pPr>
                  <w:r w:rsidR="26FC85AF">
                    <w:rPr/>
                    <w:t>[</w:t>
                  </w:r>
                  <w:r w:rsidR="26FC85AF">
                    <w:rPr/>
                    <w:t>Due on receipt</w:t>
                  </w:r>
                  <w:r w:rsidR="26FC85AF">
                    <w:rPr/>
                    <w:t>]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:rsidTr="26FC85AF" w14:paraId="0F8691EA" w14:textId="77777777">
        <w:trPr>
          <w:cantSplit/>
          <w:trHeight w:val="288" w:hRule="exact"/>
          <w:tblHeader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26FC85AF" w14:paraId="6AE88FE5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38987382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A3F5E49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3C10C87F" w14:textId="77777777">
            <w:pPr>
              <w:pStyle w:val="Amount"/>
            </w:pPr>
          </w:p>
        </w:tc>
      </w:tr>
      <w:tr w:rsidR="008049DB" w:rsidTr="26FC85AF" w14:paraId="2704A927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6E52346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E20DD73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DC49B7" w14:textId="77777777">
            <w:pPr>
              <w:pStyle w:val="Amount"/>
            </w:pPr>
          </w:p>
        </w:tc>
      </w:tr>
      <w:tr w:rsidR="008049DB" w:rsidTr="26FC85AF" w14:paraId="7DF7A478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1751C1D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C467D0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DCF8A40" w14:textId="77777777">
            <w:pPr>
              <w:pStyle w:val="Amount"/>
            </w:pPr>
          </w:p>
        </w:tc>
      </w:tr>
      <w:tr w:rsidR="008049DB" w:rsidTr="26FC85AF" w14:paraId="3F7B47FF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5C7FBB8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41081D6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851A6DE" w14:textId="77777777">
            <w:pPr>
              <w:pStyle w:val="Amount"/>
            </w:pPr>
          </w:p>
        </w:tc>
      </w:tr>
      <w:tr w:rsidR="008049DB" w:rsidTr="26FC85AF" w14:paraId="6244BD12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7249343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1326F73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06EA36CB" w14:textId="77777777">
            <w:pPr>
              <w:pStyle w:val="Amount"/>
            </w:pPr>
          </w:p>
        </w:tc>
      </w:tr>
      <w:tr w:rsidR="008049DB" w:rsidTr="26FC85AF" w14:paraId="1223EC4D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D339BF5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FF2E398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41203AE" w14:textId="77777777">
            <w:pPr>
              <w:pStyle w:val="Amount"/>
            </w:pPr>
          </w:p>
        </w:tc>
      </w:tr>
      <w:tr w:rsidR="008049DB" w:rsidTr="26FC85AF" w14:paraId="02E267B4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649B34BD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31432794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8522856" w14:textId="77777777">
            <w:pPr>
              <w:pStyle w:val="Amount"/>
            </w:pPr>
          </w:p>
        </w:tc>
      </w:tr>
      <w:tr w:rsidR="008049DB" w:rsidTr="26FC85AF" w14:paraId="6A75E819" w14:textId="77777777">
        <w:trPr>
          <w:cantSplit/>
          <w:trHeight w:val="288" w:hRule="exact"/>
        </w:trPr>
        <w:tc>
          <w:tcPr>
            <w:tcW w:w="1817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77777777">
            <w:pPr>
              <w:pStyle w:val="Quantity"/>
            </w:pPr>
          </w:p>
        </w:tc>
        <w:tc>
          <w:tcPr>
            <w:tcW w:w="550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1D3E44B9" w14:textId="77777777"/>
        </w:tc>
        <w:tc>
          <w:tcPr>
            <w:tcW w:w="1404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8DF3B94" w14:textId="77777777">
            <w:pPr>
              <w:pStyle w:val="Amount"/>
            </w:pPr>
          </w:p>
        </w:tc>
        <w:tc>
          <w:tcPr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6FD9CD2" w14:textId="77777777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26FC85AF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093DEA1" w14:textId="77777777">
            <w:pPr>
              <w:pStyle w:val="Amount"/>
              <w:spacing w:line="264" w:lineRule="auto"/>
            </w:pPr>
          </w:p>
        </w:tc>
      </w:tr>
      <w:tr w:rsidR="008049DB" w:rsidTr="26FC85AF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24899DB9" w14:textId="77777777">
            <w:pPr>
              <w:pStyle w:val="Amount"/>
              <w:spacing w:line="264" w:lineRule="auto"/>
            </w:pPr>
          </w:p>
        </w:tc>
      </w:tr>
      <w:tr w:rsidR="008049DB" w:rsidTr="26FC85AF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77000DD7" w14:textId="77777777">
            <w:pPr>
              <w:pStyle w:val="Amount"/>
              <w:spacing w:line="264" w:lineRule="auto"/>
            </w:pPr>
          </w:p>
        </w:tc>
      </w:tr>
      <w:tr w:rsidR="008049DB" w:rsidTr="26FC85AF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510488AE" w14:textId="77777777">
            <w:pPr>
              <w:pStyle w:val="Amount"/>
              <w:spacing w:line="264" w:lineRule="auto"/>
            </w:pPr>
          </w:p>
        </w:tc>
      </w:tr>
    </w:tbl>
    <w:p w:rsidR="008049DB" w:rsidRDefault="006A3739" w14:paraId="2B1893C0" w14:textId="42202F84" w14:noSpellErr="1">
      <w:pPr>
        <w:pStyle w:val="Instructions"/>
      </w:pPr>
      <w:r w:rsidR="26FC85AF">
        <w:rPr/>
        <w:t xml:space="preserve">Make all checks payable to </w:t>
      </w:r>
      <w:r w:rsidR="26FC85AF">
        <w:rPr/>
        <w:t>[Company Name]</w:t>
      </w:r>
    </w:p>
    <w:p w:rsidR="008049DB" w:rsidRDefault="006A3739" w14:paraId="68E90337" w14:textId="560DC559" w14:noSpellErr="1">
      <w:pPr>
        <w:pStyle w:val="Instructions"/>
      </w:pPr>
      <w:r w:rsidR="26FC85AF">
        <w:rPr/>
        <w:t xml:space="preserve">If you have any questions concerning this invoice, contact </w:t>
      </w:r>
      <w:r w:rsidR="26FC85AF">
        <w:rPr/>
        <w:t>[Name, phone, email]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30301058" w14:textId="77777777">
    <w:pPr>
      <w:pStyle w:val="Header"/>
    </w:pPr>
  </w:p>
</w:hdr>
</file>

<file path=word/header22.xml>���� JFIF  H H  ��0ICC_PROFILE    lcms@  mntrGRAYXYZ � 	   / acspAPPL                          ��     �-lcms                                               desc   �   ncprt  <   6wtpt  t   kTRC  �    dmnd  �   $dmdd  �   Rmluc          enUS   R    G I M P   b u i l t - i n   D 6 5   G r a y s c a l e   w i t h   s R G B   T R C  mluc          enUS       P u b l i c   D o m a i n  XYZ       �Q    �para        ff  �  Y  �  
[mluc          enUS       G I M Pmluc          enUS   6    D 6 5   G r a y s c a l e   w i t h   s R G B   T R C  �� C (#(#!#-+(0<dA<77<{X]Id�����������à�ڭ������������������������  4, ��                ��    �         "X���F��\�;��5]����iuml���^,��S^�m)��z��n���;�fլ�+)Vfb3�n         �� "         "!213`#��  �5r[�ɩ����KܓgPz؅���ߡ~�������ɬ/XԱ3q�� �~7a��LϨ�02���F�~_�d�Ja)x����N6� ��E�=p�e/��43/�A�z�-^|~���se��\?Y���^���Ԁ`P������B��QL:���oQ���(�&�P�'hE�E;B�M�A�D�+�(PE��X".��o�� %         !1AQaq"`��b��  ?�7i�e�(�T�i��9-�nchWg�p���ٸ�cH|"�[��D�X�L�}�N�/e���2u�D�c�+�d�t<f��>��2�k�Z8�'��1ۓ�щ1%�s�\I��9�ZcCMq�2�e���~Ȋ,�B�p�e"�F�BkH��j#("�H�p��2:)/�-���/��GG�#���;�� $        !1AqaQ`�������  ?!�5d�ű��Bz�x����CԿ�6��t��8���1*�,v��J��\+�B*�cP��4>K�����%EsF&	�g\���Յ4V�^׉�ᶵ.Yq*�,�.d`�r��~t{��@u,/�8@��%�W���K��j)�Y&�ȹ�f�0@�c����U�*!p��� ��� s&՟�.%B���9�TE�*}{˷�X3�O��C�TG �~.W����m/� B�l��`��D���1v060`��{�^c' �����#q��"�����.`T�)y�qS/�?�؄	�.g����n-�DU��^t��p�M4�����%��    � � � � � � � � � ����]��/�;%�� � � � � � � � � � �� (        !1AQaq��@�����P`���  ?� /_�`�m �=�E�<ܥSɊW3��1/<r�KP����U]]�l�PZʞxm,��=90�=r���0�>`1ζͧSL(:9c""&]_�+��q��AY�1*L��r�]����+�� �[q�?Xl�l|l#���aȧ�s
(,��#�
"�Z����;rO����	[E]i��BP�2���:���n�Hk���tQ�
�>�����'ʍV*y/'��4�,b\;Z� �ӃA}�j!�&I][C0��U޻���ڔ�n�MEU`�_���C�1�@����!�Ph ��]@P���[q[�_)Dg�
��Ǹga���uV<�P�S�����3�l�f�B.j�r�1��̧��$e���!hQ�'k��@�u+��O�!�9�����*�\l���o�$%��.a�a���q�na�b��ڰ��(�ҏ��k��)ů�^U�� ��(�X\]>�D���
m��@�_?2���k��G�)��"�<AB�-`e��e�,��a��oR���ӿ��  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theme" Target="/word/theme/theme11.xml" Id="rId13" /><Relationship Type="http://schemas.openxmlformats.org/officeDocument/2006/relationships/webSettings" Target="/word/webSettings.xml" Id="rId3" /><Relationship Type="http://schemas.openxmlformats.org/officeDocument/2006/relationships/header" Target="/word/header21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2.xml" Id="rId6" /><Relationship Type="http://schemas.openxmlformats.org/officeDocument/2006/relationships/footer" Target="/word/footer32.xml" Id="rId11" /><Relationship Type="http://schemas.openxmlformats.org/officeDocument/2006/relationships/endnotes" Target="/word/endnotes.xml" Id="rId5" /><Relationship Type="http://schemas.openxmlformats.org/officeDocument/2006/relationships/header" Target="/word/header33.xml" Id="rId10" /><Relationship Type="http://schemas.openxmlformats.org/officeDocument/2006/relationships/footnotes" Target="/word/footnotes.xml" Id="rId4" /><Relationship Type="http://schemas.openxmlformats.org/officeDocument/2006/relationships/footer" Target="/word/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LinksUpToDate>false</ap:LinksUpToDate>
  <ap:SharedDoc>false</ap:SharedDoc>
  <ap:HyperlinksChanged>false</ap:HyperlinksChanged>
  <ap:AppVersion>0.0001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2018-05-31T10:25:00Z</dcterms:created>
  <dcterms:modified xsi:type="dcterms:W3CDTF">2018-06-29T07:18:41Z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