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7110" w14:textId="59F95B5E" w:rsidR="00F02ADA" w:rsidRDefault="00F02ADA">
      <w:p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URL01: </w:t>
      </w:r>
      <w:hyperlink r:id="rId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https://github.com/MegaLuka/URL01</w:t>
        </w:r>
      </w:hyperlink>
    </w:p>
    <w:p w14:paraId="4B037A9B" w14:textId="096A7C18" w:rsidR="00F02ADA" w:rsidRPr="00F02ADA" w:rsidRDefault="00F02ADA" w:rsidP="00F02ADA">
      <w:p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URL02: </w:t>
      </w: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lang w:val="en-US"/>
          </w:rPr>
          <w:t>http://udapeople-00f7f39.s3-website-us-east-1.amazonaws.com/#/employees</w:t>
        </w:r>
      </w:hyperlink>
    </w:p>
    <w:sectPr w:rsidR="00F02ADA" w:rsidRPr="00F02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DA"/>
    <w:rsid w:val="00164341"/>
    <w:rsid w:val="00F0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2BDF3A"/>
  <w15:chartTrackingRefBased/>
  <w15:docId w15:val="{D3A67958-F343-7846-BFAB-CD700ED2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dapeople-00f7f39.s3-website-us-east-1.amazonaws.com/#/employees" TargetMode="External"/><Relationship Id="rId4" Type="http://schemas.openxmlformats.org/officeDocument/2006/relationships/hyperlink" Target="https://github.com/MegaLuka/URL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Anh Pham</dc:creator>
  <cp:keywords/>
  <dc:description/>
  <cp:lastModifiedBy>Hai Anh Pham</cp:lastModifiedBy>
  <cp:revision>1</cp:revision>
  <dcterms:created xsi:type="dcterms:W3CDTF">2023-10-08T23:59:00Z</dcterms:created>
  <dcterms:modified xsi:type="dcterms:W3CDTF">2023-10-09T00:00:00Z</dcterms:modified>
</cp:coreProperties>
</file>