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CA1E" w14:textId="77777777"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14:paraId="2E633299" w14:textId="49D99188" w:rsidR="00FE2AB5" w:rsidRDefault="001D0BD2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r w:rsidR="004B1DBA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</w:p>
    <w:p w14:paraId="39F4A357" w14:textId="1F4DDB31" w:rsidR="009A67C6" w:rsidRDefault="009A67C6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Смолянинов Филипп</w:t>
      </w:r>
    </w:p>
    <w:p w14:paraId="08DE987B" w14:textId="13DEC8DD" w:rsidR="007F22F1" w:rsidRDefault="007F22F1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Иващенко Сергей</w:t>
      </w:r>
    </w:p>
    <w:p w14:paraId="64CC79E9" w14:textId="102C9BE9" w:rsidR="007F22F1" w:rsidRPr="007F22F1" w:rsidRDefault="007F22F1" w:rsidP="009A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Сярдин Иван</w:t>
      </w:r>
    </w:p>
    <w:p w14:paraId="2E98F339" w14:textId="5930D9D3" w:rsidR="00FE2AB5" w:rsidRPr="004B1DBA" w:rsidRDefault="004B1DBA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Игра рассказывающая историю лицея и спрашивающая её</w:t>
      </w:r>
    </w:p>
    <w:p w14:paraId="3CB78ACE" w14:textId="1B780A52"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54C40B" w14:textId="3CB3893D" w:rsidR="00FE2AB5" w:rsidRDefault="004B1DB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расскажет историю лицея</w:t>
      </w:r>
      <w:r w:rsidR="009A67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после рассказа проведёт опрос по этой теории</w:t>
      </w:r>
      <w:r w:rsidR="006329DF">
        <w:rPr>
          <w:rFonts w:ascii="Times New Roman" w:hAnsi="Times New Roman" w:cs="Times New Roman"/>
          <w:sz w:val="28"/>
          <w:szCs w:val="28"/>
        </w:rPr>
        <w:t>. В</w:t>
      </w:r>
      <w:r w:rsidR="009A67C6">
        <w:rPr>
          <w:rFonts w:ascii="Times New Roman" w:hAnsi="Times New Roman" w:cs="Times New Roman"/>
          <w:sz w:val="28"/>
          <w:szCs w:val="28"/>
        </w:rPr>
        <w:t xml:space="preserve">ы сможете </w:t>
      </w:r>
      <w:r>
        <w:rPr>
          <w:rFonts w:ascii="Times New Roman" w:hAnsi="Times New Roman" w:cs="Times New Roman"/>
          <w:sz w:val="28"/>
          <w:szCs w:val="28"/>
        </w:rPr>
        <w:t>посмотреть свои и чужие результаты в таблице лидеров.</w:t>
      </w:r>
    </w:p>
    <w:p w14:paraId="16F1D794" w14:textId="77777777"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14:paraId="56E80CB9" w14:textId="1A65E781"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включает в себя набор </w:t>
      </w:r>
      <w:r w:rsidR="006329DF">
        <w:rPr>
          <w:rFonts w:ascii="Times New Roman" w:hAnsi="Times New Roman" w:cs="Times New Roman"/>
          <w:sz w:val="28"/>
          <w:szCs w:val="28"/>
        </w:rPr>
        <w:t xml:space="preserve">классов и </w:t>
      </w:r>
      <w:r>
        <w:rPr>
          <w:rFonts w:ascii="Times New Roman" w:hAnsi="Times New Roman" w:cs="Times New Roman"/>
          <w:sz w:val="28"/>
          <w:szCs w:val="28"/>
        </w:rPr>
        <w:t>функций, которые и выполняют вс</w:t>
      </w:r>
      <w:r w:rsidR="009A67C6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работу.</w:t>
      </w:r>
    </w:p>
    <w:p w14:paraId="526EF9A2" w14:textId="3A45E233" w:rsidR="007F22F1" w:rsidRDefault="007F22F1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F22F1">
        <w:rPr>
          <w:rFonts w:ascii="Times New Roman" w:hAnsi="Times New Roman" w:cs="Times New Roman"/>
          <w:b/>
          <w:sz w:val="28"/>
          <w:szCs w:val="28"/>
        </w:rPr>
        <w:t>Описание игры.</w:t>
      </w:r>
    </w:p>
    <w:p w14:paraId="5E7D3A94" w14:textId="7DF4C4DF" w:rsidR="007F22F1" w:rsidRP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Передвижение по карте происходит с помощью клавиш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WASD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рассказа истории нашего лицея мы подготовили файлы с вопросами которые хранятся в формате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sqlite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3. Рассказ будет происходить равномерно по мере прохождения игры. Как только игрок будет подходить к определенной точке на карте ему будет высвечиваться вопрос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а ниже поле для ввода ответа.</w:t>
      </w:r>
      <w:r w:rsidRPr="007F22F1">
        <w:rPr>
          <w:rFonts w:eastAsiaTheme="minorEastAsia" w:hAnsi="Calibri"/>
          <w:color w:val="000000" w:themeColor="text1"/>
          <w:kern w:val="24"/>
          <w:sz w:val="42"/>
          <w:szCs w:val="42"/>
        </w:rPr>
        <w:t xml:space="preserve">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начале игры будет выведено поле для ввода вашего никнейма. В конце Вам будут показано количество правильных ответов на вопросы, а игроки набравшие лучшие результаты будут записаны в топ. </w:t>
      </w:r>
    </w:p>
    <w:p w14:paraId="7BB05942" w14:textId="77777777" w:rsid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14:paraId="066E5B95" w14:textId="23652E5D" w:rsidR="004B1DBA" w:rsidRPr="007F22F1" w:rsidRDefault="004B1DBA" w:rsidP="007F22F1">
      <w:pPr>
        <w:pStyle w:val="a4"/>
        <w:spacing w:before="150" w:beforeAutospacing="0" w:after="0" w:afterAutospacing="0" w:line="216" w:lineRule="auto"/>
        <w:rPr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>Функции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58A5CD2" w14:textId="12A0CF9E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B1D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Печатает таблицу лидеров на экран</w:t>
      </w:r>
    </w:p>
    <w:p w14:paraId="621C56A2" w14:textId="24DFE845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– получает информацию о клике игрока</w:t>
      </w:r>
    </w:p>
    <w:p w14:paraId="3FD995E5" w14:textId="76CF5150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сама игра</w:t>
      </w:r>
    </w:p>
    <w:p w14:paraId="5D102B28" w14:textId="4B7F597F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7CDE69A1" w14:textId="36C8A2FF" w:rsidR="00734AEE" w:rsidRDefault="00734AEE" w:rsidP="00734AEE">
      <w:pPr>
        <w:pStyle w:val="a4"/>
        <w:spacing w:before="150" w:beforeAutospacing="0" w:after="0" w:afterAutospacing="0" w:line="216" w:lineRule="auto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Класс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A21F052" w14:textId="0B40EB5E" w:rsidR="00734AEE" w:rsidRPr="00734AEE" w:rsidRDefault="00734AEE" w:rsidP="00734AEE">
      <w:pPr>
        <w:pStyle w:val="a4"/>
        <w:numPr>
          <w:ilvl w:val="0"/>
          <w:numId w:val="10"/>
        </w:numPr>
        <w:spacing w:before="150" w:beforeAutospacing="0" w:after="0" w:afterAutospacing="0" w:line="21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Questions</w:t>
      </w:r>
      <w:r w:rsidRPr="00734AEE">
        <w:rPr>
          <w:sz w:val="32"/>
          <w:szCs w:val="32"/>
        </w:rPr>
        <w:t xml:space="preserve"> – </w:t>
      </w:r>
      <w:r>
        <w:rPr>
          <w:sz w:val="32"/>
          <w:szCs w:val="32"/>
        </w:rPr>
        <w:t>выдает таблички с информацией</w:t>
      </w:r>
    </w:p>
    <w:p w14:paraId="6F99443C" w14:textId="77777777" w:rsidR="00734AEE" w:rsidRPr="00734AEE" w:rsidRDefault="00734AEE" w:rsidP="00734AEE">
      <w:pPr>
        <w:rPr>
          <w:rFonts w:ascii="Times New Roman" w:hAnsi="Times New Roman" w:cs="Times New Roman"/>
          <w:sz w:val="28"/>
          <w:szCs w:val="28"/>
        </w:rPr>
      </w:pPr>
    </w:p>
    <w:p w14:paraId="0BE3F8C7" w14:textId="38E0F720" w:rsidR="00614A87" w:rsidRPr="009A67C6" w:rsidRDefault="00614A87" w:rsidP="009A67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7C6">
        <w:rPr>
          <w:rFonts w:ascii="Times New Roman" w:hAnsi="Times New Roman" w:cs="Times New Roman"/>
          <w:b/>
          <w:sz w:val="28"/>
          <w:szCs w:val="28"/>
          <w:u w:val="single"/>
        </w:rPr>
        <w:t>База данных:</w:t>
      </w:r>
    </w:p>
    <w:p w14:paraId="43CBA39D" w14:textId="7E173C9A" w:rsidR="00614A87" w:rsidRDefault="00614A87" w:rsidP="0061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</w:t>
      </w:r>
      <w:r w:rsidR="00964724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9647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64724">
        <w:rPr>
          <w:rFonts w:ascii="Times New Roman" w:hAnsi="Times New Roman" w:cs="Times New Roman"/>
          <w:sz w:val="28"/>
          <w:szCs w:val="28"/>
        </w:rPr>
        <w:t xml:space="preserve">одна из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96472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B1D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</w:p>
    <w:p w14:paraId="570E390E" w14:textId="57D613C7" w:rsidR="004B1DBA" w:rsidRPr="004B1DBA" w:rsidRDefault="00964724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</w:p>
    <w:p w14:paraId="4AC1A8B6" w14:textId="4341B974" w:rsidR="004B1DBA" w:rsidRPr="004B1DBA" w:rsidRDefault="004B1DBA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19B6F71" w14:textId="3C99102C" w:rsidR="00964724" w:rsidRPr="004B1DBA" w:rsidRDefault="00964724" w:rsidP="004B1DBA">
      <w:pPr>
        <w:ind w:left="360"/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</w:rPr>
        <w:t>Другая содержит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0A8E1" w14:textId="77777777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14:paraId="2120BC6B" w14:textId="1BC5E881" w:rsidR="00A82512" w:rsidRPr="00A82512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</w:t>
      </w:r>
    </w:p>
    <w:p w14:paraId="674DA02A" w14:textId="09EE0BC6" w:rsidR="00A82512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0C465C63" w14:textId="63F9DE28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03CC99A6" w14:textId="78B4F542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</w:t>
      </w:r>
    </w:p>
    <w:p w14:paraId="5131ED92" w14:textId="53C62619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</w:t>
      </w:r>
    </w:p>
    <w:p w14:paraId="73B074C8" w14:textId="38C356AD" w:rsidR="004B1DBA" w:rsidRPr="007D6CA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RQ</w:t>
      </w:r>
    </w:p>
    <w:p w14:paraId="31DD73BD" w14:textId="690C22AE" w:rsidR="001D0BD2" w:rsidRPr="00A82512" w:rsidRDefault="001D0BD2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512">
        <w:rPr>
          <w:rFonts w:ascii="Times New Roman" w:hAnsi="Times New Roman" w:cs="Times New Roman"/>
          <w:b/>
          <w:sz w:val="28"/>
          <w:szCs w:val="28"/>
          <w:u w:val="single"/>
        </w:rPr>
        <w:t>Использованные библиотеки.</w:t>
      </w:r>
    </w:p>
    <w:p w14:paraId="64D83324" w14:textId="77777777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552EC625" w14:textId="77BD9E4E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4C6718E0" w14:textId="375D3103" w:rsidR="006E0E3B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0D2E19A2" w14:textId="31370B7F" w:rsidR="007F22F1" w:rsidRDefault="007F22F1" w:rsidP="007F2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2F1">
        <w:rPr>
          <w:rFonts w:ascii="Times New Roman" w:hAnsi="Times New Roman" w:cs="Times New Roman"/>
          <w:b/>
          <w:sz w:val="28"/>
          <w:szCs w:val="28"/>
          <w:u w:val="single"/>
        </w:rPr>
        <w:t>Выполненная работа.</w:t>
      </w:r>
    </w:p>
    <w:p w14:paraId="3F34EC0C" w14:textId="0C242CC2" w:rsidR="007F22F1" w:rsidRDefault="007F22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Смолянинов Филипп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C10D" w14:textId="56DF2076" w:rsidR="007F22F1" w:rsidRDefault="007F22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Иващенко Сергей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D25C9" w14:textId="17C685EB" w:rsidR="007F22F1" w:rsidRPr="002B7BF1" w:rsidRDefault="002B7B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Сярдин Иван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7F22F1" w:rsidRPr="002B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F59"/>
    <w:multiLevelType w:val="hybridMultilevel"/>
    <w:tmpl w:val="4AF617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168"/>
    <w:multiLevelType w:val="hybridMultilevel"/>
    <w:tmpl w:val="5882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28AE"/>
    <w:multiLevelType w:val="hybridMultilevel"/>
    <w:tmpl w:val="A454948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5DDC"/>
    <w:multiLevelType w:val="hybridMultilevel"/>
    <w:tmpl w:val="C16CC00C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06F6"/>
    <w:multiLevelType w:val="hybridMultilevel"/>
    <w:tmpl w:val="766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41C2"/>
    <w:multiLevelType w:val="hybridMultilevel"/>
    <w:tmpl w:val="C3EE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67A1"/>
    <w:multiLevelType w:val="hybridMultilevel"/>
    <w:tmpl w:val="D54AFF1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D2"/>
    <w:rsid w:val="000B64AA"/>
    <w:rsid w:val="001D0BD2"/>
    <w:rsid w:val="002B7BF1"/>
    <w:rsid w:val="00300F13"/>
    <w:rsid w:val="003970BD"/>
    <w:rsid w:val="004B1DBA"/>
    <w:rsid w:val="004D4B6F"/>
    <w:rsid w:val="00614A87"/>
    <w:rsid w:val="006329DF"/>
    <w:rsid w:val="006E0E3B"/>
    <w:rsid w:val="00734AEE"/>
    <w:rsid w:val="007D6CAA"/>
    <w:rsid w:val="007F22F1"/>
    <w:rsid w:val="00964724"/>
    <w:rsid w:val="009A67C6"/>
    <w:rsid w:val="009E1CF3"/>
    <w:rsid w:val="00A80FC6"/>
    <w:rsid w:val="00A82512"/>
    <w:rsid w:val="00F55D56"/>
    <w:rsid w:val="00FC0495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DBE7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филипп смолянинов</cp:lastModifiedBy>
  <cp:revision>4</cp:revision>
  <dcterms:created xsi:type="dcterms:W3CDTF">2021-01-07T20:45:00Z</dcterms:created>
  <dcterms:modified xsi:type="dcterms:W3CDTF">2021-01-14T15:06:00Z</dcterms:modified>
</cp:coreProperties>
</file>