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E635CD" w:rsidRDefault="00E635CD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Вариант </w:t>
      </w:r>
      <w:r>
        <w:rPr>
          <w:rFonts w:ascii="Times New Roman" w:hAnsi="Times New Roman" w:cs="Times New Roman"/>
          <w:sz w:val="32"/>
          <w:szCs w:val="28"/>
          <w:lang w:val="en-US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E635CD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E635CD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CE1FF2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7163116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_Toc497163116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2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CE1F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7" w:history="1">
            <w:r w:rsidRPr="00EB1386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FF2" w:rsidRDefault="00CE1F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8" w:history="1">
            <w:r w:rsidRPr="00EB1386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FF2" w:rsidRDefault="00CE1F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9" w:history="1">
            <w:r w:rsidRPr="00EB1386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FF2" w:rsidRDefault="00CE1F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20" w:history="1">
            <w:r w:rsidRPr="00EB1386">
              <w:rPr>
                <w:rStyle w:val="a9"/>
                <w:rFonts w:ascii="Times New Roman" w:hAnsi="Times New Roman" w:cs="Times New Roman"/>
                <w:noProof/>
              </w:rPr>
              <w:t>Демонстрация работы програ</w:t>
            </w:r>
            <w:r w:rsidRPr="00EB1386">
              <w:rPr>
                <w:rStyle w:val="a9"/>
                <w:rFonts w:ascii="Times New Roman" w:hAnsi="Times New Roman" w:cs="Times New Roman"/>
                <w:noProof/>
              </w:rPr>
              <w:t>м</w:t>
            </w:r>
            <w:r w:rsidRPr="00EB1386">
              <w:rPr>
                <w:rStyle w:val="a9"/>
                <w:rFonts w:ascii="Times New Roman" w:hAnsi="Times New Roman" w:cs="Times New Roman"/>
                <w:noProof/>
              </w:rPr>
              <w:t>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FF2" w:rsidRDefault="00CE1F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21" w:history="1">
            <w:r w:rsidRPr="00EB138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E635CD" w:rsidRDefault="000609A5" w:rsidP="00E635CD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5329932"/>
      <w:bookmarkStart w:id="1" w:name="_Toc495330312"/>
      <w:bookmarkStart w:id="2" w:name="_Toc497163116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2"/>
    </w:p>
    <w:p w:rsidR="00E635CD" w:rsidRPr="00E635CD" w:rsidRDefault="00E635CD" w:rsidP="00E635CD">
      <w:pPr>
        <w:spacing w:line="360" w:lineRule="auto"/>
        <w:rPr>
          <w:rFonts w:ascii="Times New Roman" w:hAnsi="Times New Roman" w:cs="Times New Roman"/>
          <w:sz w:val="28"/>
        </w:rPr>
      </w:pPr>
      <w:r w:rsidRPr="00E635CD">
        <w:rPr>
          <w:rFonts w:ascii="Times New Roman" w:hAnsi="Times New Roman" w:cs="Times New Roman"/>
          <w:sz w:val="28"/>
        </w:rPr>
        <w:t>Вариант №8</w:t>
      </w:r>
      <w:r>
        <w:rPr>
          <w:rFonts w:ascii="Times New Roman" w:hAnsi="Times New Roman" w:cs="Times New Roman"/>
          <w:sz w:val="28"/>
        </w:rPr>
        <w:t>. За</w:t>
      </w:r>
      <w:r w:rsidRPr="00E635CD">
        <w:rPr>
          <w:rFonts w:ascii="Times New Roman" w:hAnsi="Times New Roman" w:cs="Times New Roman"/>
          <w:sz w:val="28"/>
        </w:rPr>
        <w:t>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E635CD">
        <w:rPr>
          <w:rFonts w:ascii="Times New Roman" w:hAnsi="Times New Roman" w:cs="Times New Roman"/>
          <w:sz w:val="28"/>
        </w:rPr>
        <w:t>Написать программу, которая построчно выводит сумму первого и последнего, второго и предпоследнего и т.д.</w:t>
      </w:r>
      <w:r>
        <w:rPr>
          <w:rFonts w:ascii="Times New Roman" w:hAnsi="Times New Roman" w:cs="Times New Roman"/>
          <w:sz w:val="28"/>
        </w:rPr>
        <w:t xml:space="preserve"> </w:t>
      </w:r>
      <w:r w:rsidRPr="00E635CD">
        <w:rPr>
          <w:rFonts w:ascii="Times New Roman" w:hAnsi="Times New Roman" w:cs="Times New Roman"/>
          <w:sz w:val="28"/>
        </w:rPr>
        <w:t>элементов массива. Если количество элементов нечетное, то в конце выводит центральный элемент массива.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010C55" w:rsidRDefault="000609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7163117"/>
      <w:bookmarkEnd w:id="0"/>
      <w:bookmarkEnd w:id="1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E635CD" w:rsidRDefault="001E7C5C" w:rsidP="00E635CD">
      <w:pPr>
        <w:tabs>
          <w:tab w:val="left" w:pos="8505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-448764</wp:posOffset>
                </wp:positionH>
                <wp:positionV relativeFrom="paragraph">
                  <wp:posOffset>353876</wp:posOffset>
                </wp:positionV>
                <wp:extent cx="6494145" cy="7371080"/>
                <wp:effectExtent l="0" t="0" r="20955" b="20320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7371080"/>
                          <a:chOff x="0" y="0"/>
                          <a:chExt cx="6494145" cy="7371080"/>
                        </a:xfrm>
                      </wpg:grpSpPr>
                      <wps:wsp>
                        <wps:cNvPr id="1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329543" y="4278086"/>
                            <a:ext cx="0" cy="198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" name="Группа 89"/>
                        <wpg:cNvGrpSpPr/>
                        <wpg:grpSpPr>
                          <a:xfrm>
                            <a:off x="0" y="0"/>
                            <a:ext cx="6494145" cy="7371080"/>
                            <a:chOff x="0" y="0"/>
                            <a:chExt cx="6494145" cy="7371080"/>
                          </a:xfrm>
                        </wpg:grpSpPr>
                        <wps:wsp>
                          <wps:cNvPr id="1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200" y="2917371"/>
                              <a:ext cx="0" cy="2374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1314" y="3374571"/>
                              <a:ext cx="0" cy="1987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0"/>
                              <a:ext cx="6494145" cy="7371080"/>
                              <a:chOff x="0" y="0"/>
                              <a:chExt cx="6494312" cy="7371146"/>
                            </a:xfrm>
                          </wpg:grpSpPr>
                          <wps:wsp>
                            <wps:cNvPr id="56" name="AutoShap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9200" y="6422572"/>
                                <a:ext cx="0" cy="157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0" y="0"/>
                                <a:ext cx="6494312" cy="7371146"/>
                                <a:chOff x="0" y="0"/>
                                <a:chExt cx="6494312" cy="7371146"/>
                              </a:xfrm>
                            </wpg:grpSpPr>
                            <wpg:grpSp>
                              <wpg:cNvPr id="72" name="Группа 72"/>
                              <wpg:cNvGrpSpPr/>
                              <wpg:grpSpPr>
                                <a:xfrm>
                                  <a:off x="0" y="0"/>
                                  <a:ext cx="6494312" cy="7371146"/>
                                  <a:chOff x="0" y="0"/>
                                  <a:chExt cx="6494312" cy="7371146"/>
                                </a:xfrm>
                              </wpg:grpSpPr>
                              <wps:wsp>
                                <wps:cNvPr id="52" name="AutoShap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90105" y="2572084"/>
                                    <a:ext cx="1009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AutoShap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1705" y="2561389"/>
                                    <a:ext cx="0" cy="34601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AutoShape 7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908842" y="6026484"/>
                                    <a:ext cx="585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1" name="Группа 71"/>
                                <wpg:cNvGrpSpPr/>
                                <wpg:grpSpPr>
                                  <a:xfrm>
                                    <a:off x="0" y="0"/>
                                    <a:ext cx="6052586" cy="7371146"/>
                                    <a:chOff x="0" y="0"/>
                                    <a:chExt cx="6052586" cy="7371146"/>
                                  </a:xfrm>
                                </wpg:grpSpPr>
                                <wps:wsp>
                                  <wps:cNvPr id="25" name="AutoShap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20758" y="5261810"/>
                                      <a:ext cx="0" cy="1574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AutoShap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15410" y="5694947"/>
                                      <a:ext cx="0" cy="1511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45389" y="5866063"/>
                                      <a:ext cx="1517015" cy="1993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A39" w:rsidRPr="00554A39" w:rsidRDefault="00554A39" w:rsidP="00554A39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A39">
                                          <w:rPr>
                                            <w:sz w:val="16"/>
                                            <w:szCs w:val="16"/>
                                          </w:rPr>
                                          <w:t>Увеличение счётчика на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AutoShap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04716" y="6079958"/>
                                      <a:ext cx="0" cy="1733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AutoShap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6251073"/>
                                      <a:ext cx="2315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7916" y="4935621"/>
                                      <a:ext cx="0" cy="1574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77895" y="5090694"/>
                                      <a:ext cx="1517015" cy="1993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C09C5" w:rsidRPr="00554A39" w:rsidRDefault="005C09C5" w:rsidP="005C09C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A39">
                                          <w:rPr>
                                            <w:sz w:val="16"/>
                                            <w:szCs w:val="16"/>
                                          </w:rPr>
                                          <w:t>Увеличение счётчика на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7916" y="5304589"/>
                                      <a:ext cx="0" cy="1847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876842" y="5486400"/>
                                      <a:ext cx="11569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0" name="Группа 70"/>
                                  <wpg:cNvGrpSpPr/>
                                  <wpg:grpSpPr>
                                    <a:xfrm>
                                      <a:off x="0" y="0"/>
                                      <a:ext cx="6052586" cy="6250572"/>
                                      <a:chOff x="0" y="0"/>
                                      <a:chExt cx="6052586" cy="6250572"/>
                                    </a:xfrm>
                                  </wpg:grpSpPr>
                                  <wps:wsp>
                                    <wps:cNvPr id="16" name="AutoShap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9831" y="2160336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CF3" w:rsidRPr="00A46DE8" w:rsidRDefault="00384CF3" w:rsidP="00384CF3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Длина массива меньше счётчика?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AutoShap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1431" y="3604126"/>
                                        <a:ext cx="1486535" cy="660400"/>
                                      </a:xfrm>
                                      <a:prstGeom prst="parallelogram">
                                        <a:avLst>
                                          <a:gd name="adj" fmla="val 56274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CF3" w:rsidRPr="00E635CD" w:rsidRDefault="00384CF3" w:rsidP="00384CF3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E635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Ввод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элемента </w:t>
                                          </w:r>
                                          <w:r w:rsidRPr="00E635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массива</w:t>
                                          </w:r>
                                        </w:p>
                                        <w:p w:rsidR="00384CF3" w:rsidRPr="00E635CD" w:rsidRDefault="00384CF3" w:rsidP="00384CF3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AutoShap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22400" y="4459705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4A39" w:rsidRPr="00A46DE8" w:rsidRDefault="00554A39" w:rsidP="00554A39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Данные введены корректно?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37937" y="4850063"/>
                                        <a:ext cx="6921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44379" y="4850063"/>
                                        <a:ext cx="3346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4379" y="3930315"/>
                                        <a:ext cx="635" cy="9220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4379" y="3930315"/>
                                        <a:ext cx="1620520" cy="6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AutoShap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2545347"/>
                                        <a:ext cx="635" cy="3705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AutoShap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2545347"/>
                                        <a:ext cx="1478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AutoShap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251200" y="2556042"/>
                                        <a:ext cx="1009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AutoShape 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70947" y="2176379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363DB" w:rsidRPr="00A46DE8" w:rsidRDefault="006363DB" w:rsidP="006363D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Длина массива меньше счётчика?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9" name="Группа 69"/>
                                    <wpg:cNvGrpSpPr/>
                                    <wpg:grpSpPr>
                                      <a:xfrm>
                                        <a:off x="946484" y="0"/>
                                        <a:ext cx="4091606" cy="2139849"/>
                                        <a:chOff x="0" y="0"/>
                                        <a:chExt cx="4091606" cy="2139849"/>
                                      </a:xfrm>
                                    </wpg:grpSpPr>
                                    <wps:wsp>
                                      <wps:cNvPr id="68" name="AutoShape 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80160" cy="33401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635CD" w:rsidRPr="00A46DE8" w:rsidRDefault="00E635CD" w:rsidP="00E635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A46DE8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Начало</w:t>
                                            </w:r>
                                          </w:p>
                                          <w:p w:rsidR="00E635CD" w:rsidRDefault="00E635CD" w:rsidP="00E635CD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" name="AutoShape 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905" y="609600"/>
                                          <a:ext cx="1160780" cy="660400"/>
                                        </a:xfrm>
                                        <a:prstGeom prst="parallelogram">
                                          <a:avLst>
                                            <a:gd name="adj" fmla="val 43942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635CD" w:rsidRPr="00E635CD" w:rsidRDefault="00E635CD" w:rsidP="00E635CD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35CD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Ввод длины массива</w:t>
                                            </w:r>
                                          </w:p>
                                          <w:p w:rsidR="00E635CD" w:rsidRPr="00E635CD" w:rsidRDefault="00E635CD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7" name="AutoShape 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57726" y="336884"/>
                                          <a:ext cx="0" cy="2870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" name="AutoShape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84968" y="540084"/>
                                          <a:ext cx="1790065" cy="78676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46DE8" w:rsidRPr="00A46DE8" w:rsidRDefault="00A46DE8" w:rsidP="00A46DE8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Данные введены корректно?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" name="AutoShape 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12253" y="930442"/>
                                          <a:ext cx="2705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" name="AutoShape 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272632" y="1331494"/>
                                          <a:ext cx="0" cy="2374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" name="AutoShape 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577474" y="1566779"/>
                                          <a:ext cx="6921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" name="AutoShape 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47032" y="1566779"/>
                                          <a:ext cx="6756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" name="AutoShape 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47032" y="1288715"/>
                                          <a:ext cx="0" cy="27813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" name="AutoShape 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160295" y="941136"/>
                                          <a:ext cx="2628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2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28716" y="941136"/>
                                          <a:ext cx="2628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AutoShape 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090737" y="930442"/>
                                          <a:ext cx="0" cy="1010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" name="AutoShape 2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411705" y="1941094"/>
                                          <a:ext cx="2673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AutoShape 2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411705" y="1941094"/>
                                          <a:ext cx="0" cy="1987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8" name="AutoShape 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64547" y="2550694"/>
                                        <a:ext cx="406400" cy="107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" name="AutoShape 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63958" y="2962442"/>
                                        <a:ext cx="0" cy="1847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53263" y="3358147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Rectangle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88589" y="3523915"/>
                                        <a:ext cx="1517015" cy="655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C09C5" w:rsidRPr="00554A39" w:rsidRDefault="005C09C5" w:rsidP="005C09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Суммируем элемент с номером (счётчик) и элемент с номером (длина массива минус счётчик)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AutoShape 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53263" y="4181642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" name="AutoShap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35663" y="4368800"/>
                                        <a:ext cx="2051050" cy="588010"/>
                                      </a:xfrm>
                                      <a:prstGeom prst="parallelogram">
                                        <a:avLst>
                                          <a:gd name="adj" fmla="val 87203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C09C5" w:rsidRPr="00E635CD" w:rsidRDefault="005C09C5" w:rsidP="005C09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Выводим получившуюся сумму</w:t>
                                          </w:r>
                                        </w:p>
                                        <w:p w:rsidR="005C09C5" w:rsidRPr="00E635CD" w:rsidRDefault="005C09C5" w:rsidP="005C09C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utoShape 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6842" y="2556042"/>
                                        <a:ext cx="21590" cy="29343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" name="AutoShape 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51621" y="2572084"/>
                                        <a:ext cx="1009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4" name="AutoShap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138863" y="5625431"/>
                                      <a:ext cx="1790065" cy="78676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A46DE8" w:rsidRDefault="002447D0" w:rsidP="002447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Длина массива чётна?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AutoShape 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924968" y="6015789"/>
                                      <a:ext cx="1949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15368" y="6026484"/>
                                      <a:ext cx="1949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91873" y="6197600"/>
                                      <a:ext cx="1772285" cy="660400"/>
                                    </a:xfrm>
                                    <a:prstGeom prst="parallelogram">
                                      <a:avLst>
                                        <a:gd name="adj" fmla="val 6709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E635CD" w:rsidRDefault="002447D0" w:rsidP="002447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Вывод среднего элемента массива</w:t>
                                        </w:r>
                                      </w:p>
                                      <w:p w:rsidR="002447D0" w:rsidRPr="00E635CD" w:rsidRDefault="002447D0" w:rsidP="002447D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5368" y="6026484"/>
                                      <a:ext cx="0" cy="175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AutoShape 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95537" y="7037136"/>
                                      <a:ext cx="1280160" cy="33401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A46DE8" w:rsidRDefault="002447D0" w:rsidP="002447D0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Конец</w:t>
                                        </w:r>
                                      </w:p>
                                      <w:p w:rsidR="002447D0" w:rsidRDefault="002447D0" w:rsidP="002447D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AutoShap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37221" y="6791158"/>
                                      <a:ext cx="0" cy="2419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AutoShap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26063" y="6860673"/>
                                      <a:ext cx="635" cy="3740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AutoShap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315368" y="7208252"/>
                                      <a:ext cx="1078865" cy="12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6" name="Прямоугольник 76"/>
                              <wps:cNvSpPr/>
                              <wps:spPr>
                                <a:xfrm>
                                  <a:off x="4397829" y="827315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2198170" y="3156857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Прямоугольник 78"/>
                              <wps:cNvSpPr/>
                              <wps:spPr>
                                <a:xfrm>
                                  <a:off x="4887686" y="3124200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оугольник 79"/>
                              <wps:cNvSpPr/>
                              <wps:spPr>
                                <a:xfrm>
                                  <a:off x="2155372" y="5431972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Прямоугольник 80"/>
                              <wps:cNvSpPr/>
                              <wps:spPr>
                                <a:xfrm>
                                  <a:off x="4865915" y="6585857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Прямоугольник 81"/>
                              <wps:cNvSpPr/>
                              <wps:spPr>
                                <a:xfrm>
                                  <a:off x="2177143" y="1447800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оугольник 82"/>
                              <wps:cNvSpPr/>
                              <wps:spPr>
                                <a:xfrm>
                                  <a:off x="3363686" y="2449286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Прямоугольник 83"/>
                              <wps:cNvSpPr/>
                              <wps:spPr>
                                <a:xfrm>
                                  <a:off x="6030686" y="2460172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Прямоугольник 84"/>
                              <wps:cNvSpPr/>
                              <wps:spPr>
                                <a:xfrm>
                                  <a:off x="424543" y="4735286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Прямоугольник 85"/>
                              <wps:cNvSpPr/>
                              <wps:spPr>
                                <a:xfrm>
                                  <a:off x="3516086" y="5900057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90" o:spid="_x0000_s1026" style="position:absolute;margin-left:-35.35pt;margin-top:27.85pt;width:511.35pt;height:580.4pt;z-index:251753472" coordsize="64941,7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27" type="#_x0000_t32" style="position:absolute;left:23295;top:42780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group id="Группа 89" o:spid="_x0000_s1028" style="position:absolute;width:64941;height:73710" coordsize="64941,73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AutoShape 27" o:spid="_x0000_s1029" type="#_x0000_t32" style="position:absolute;left:23622;top:29173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    <v:shape id="AutoShape 29" o:spid="_x0000_s1030" type="#_x0000_t32" style="position:absolute;left:23513;top:33745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  <v:stroke endarrow="block"/>
                  </v:shape>
                  <v:group id="Группа 88" o:spid="_x0000_s1031" style="position:absolute;width:64941;height:73710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AutoShape 76" o:spid="_x0000_s1032" type="#_x0000_t32" style="position:absolute;left:50292;top:64225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  <v:group id="Группа 87" o:spid="_x0000_s1033" style="position:absolute;width:64943;height:73711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Группа 72" o:spid="_x0000_s1034" style="position:absolute;width:64943;height:73711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 id="AutoShape 70" o:spid="_x0000_s1035" type="#_x0000_t32" style="position:absolute;left:63901;top:2572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      <v:shape id="AutoShape 73" o:spid="_x0000_s1036" type="#_x0000_t32" style="position:absolute;left:64917;top:25613;width:0;height:34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  <v:shape id="AutoShape 74" o:spid="_x0000_s1037" type="#_x0000_t32" style="position:absolute;left:59088;top:60264;width:58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KA8IAAADb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KOD/S/o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cKA8IAAADbAAAADwAAAAAAAAAAAAAA&#10;AAChAgAAZHJzL2Rvd25yZXYueG1sUEsFBgAAAAAEAAQA+QAAAJADAAAAAA==&#10;">
                          <v:stroke endarrow="block"/>
                        </v:shape>
                        <v:group id="Группа 71" o:spid="_x0000_s1038" style="position:absolute;width:60525;height:73711" coordsize="60525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shape id="AutoShape 33" o:spid="_x0000_s1039" type="#_x0000_t32" style="position:absolute;left:23207;top:52618;width:0;height:1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    <v:shape id="AutoShape 43" o:spid="_x0000_s1040" type="#_x0000_t32" style="position:absolute;left:23154;top:56949;width:0;height:1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        <v:stroke endarrow="block"/>
                          </v:shape>
                          <v:rect id="Rectangle 44" o:spid="_x0000_s1041" style="position:absolute;left:15453;top:58660;width:15171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        <v:textbox>
                              <w:txbxContent>
                                <w:p w:rsidR="00554A39" w:rsidRPr="00554A39" w:rsidRDefault="00554A39" w:rsidP="00554A3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A39">
                                    <w:rPr>
                                      <w:sz w:val="16"/>
                                      <w:szCs w:val="16"/>
                                    </w:rPr>
                                    <w:t>Увеличение счётчика на 1</w:t>
                                  </w:r>
                                </w:p>
                              </w:txbxContent>
                            </v:textbox>
                          </v:rect>
                          <v:shape id="AutoShape 45" o:spid="_x0000_s1042" type="#_x0000_t32" style="position:absolute;left:23047;top:60799;width:0;height:1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    <v:shape id="AutoShape 46" o:spid="_x0000_s1043" type="#_x0000_t32" style="position:absolute;top:62510;width:231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  <v:shape id="AutoShape 62" o:spid="_x0000_s1044" type="#_x0000_t32" style="position:absolute;left:50479;top:49356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        <v:stroke endarrow="block"/>
                          </v:shape>
                          <v:rect id="Rectangle 63" o:spid="_x0000_s1045" style="position:absolute;left:42778;top:50906;width:15171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        <v:textbox>
                              <w:txbxContent>
                                <w:p w:rsidR="005C09C5" w:rsidRPr="00554A39" w:rsidRDefault="005C09C5" w:rsidP="005C09C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A39">
                                    <w:rPr>
                                      <w:sz w:val="16"/>
                                      <w:szCs w:val="16"/>
                                    </w:rPr>
                                    <w:t>Увеличение счётчика на 1</w:t>
                                  </w:r>
                                </w:p>
                              </w:txbxContent>
                            </v:textbox>
                          </v:rect>
                          <v:shape id="AutoShape 64" o:spid="_x0000_s1046" type="#_x0000_t32" style="position:absolute;left:50479;top:53045;width:0;height:1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      <v:shape id="AutoShape 65" o:spid="_x0000_s1047" type="#_x0000_t32" style="position:absolute;left:38768;top:54864;width:115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          <v:group id="Группа 70" o:spid="_x0000_s1048" style="position:absolute;width:60525;height:62505" coordsize="60525,6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AutoShape 25" o:spid="_x0000_s1049" type="#_x0000_t110" style="position:absolute;left:14598;top:21603;width:17900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6VcIA&#10;AADbAAAADwAAAGRycy9kb3ducmV2LnhtbERPS2vCQBC+F/wPywi96aatqKSuIkJpD1J84XmaHZPQ&#10;zGzIrib6692C0Nt8fM+ZLTqu1IUaXzox8DJMQJFkzpaSGzjsPwZTUD6gWKyckIEreVjMe08zTK1r&#10;ZUuXXchVDBGfooEihDrV2mcFMfqhq0kid3INY4iwybVtsI3hXOnXJBlrxlJiQ4E1rQrKfndnNrD5&#10;GW24Xd9OvL6NjlydPyfH7zdjnvvd8h1UoC78ix/uLxvnj+Hvl3iAn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bpVwgAAANsAAAAPAAAAAAAAAAAAAAAAAJgCAABkcnMvZG93&#10;bnJldi54bWxQSwUGAAAAAAQABAD1AAAAhwMAAAAA&#10;">
                              <v:textbox>
                                <w:txbxContent>
                                  <w:p w:rsidR="00384CF3" w:rsidRPr="00A46DE8" w:rsidRDefault="00384CF3" w:rsidP="00384CF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Длина массива меньше счётчика?</w:t>
                                    </w:r>
                                  </w:p>
                                </w:txbxContent>
                              </v:textbox>
                            </v:shape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AutoShape 30" o:spid="_x0000_s1050" type="#_x0000_t7" style="position:absolute;left:15614;top:36041;width:14865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HRr8A&#10;AADbAAAADwAAAGRycy9kb3ducmV2LnhtbERPzYrCMBC+C/sOYQRvmtZdrFSjrAsF8bKs9gGGZmyL&#10;yaQ0UevbG2HB23x8v7PeDtaIG/W+dawgnSUgiCunW64VlKdiugThA7JG45gUPMjDdvMxWmOu3Z3/&#10;6HYMtYgh7HNU0ITQ5VL6qiGLfuY64sidXW8xRNjXUvd4j+HWyHmSLKTFlmNDgx39NFRdjler4Ms/&#10;0vLwW+z8Z5lmWTU3h8IYpSbj4XsFItAQ3uJ/917H+Rm8fo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FwdGvwAAANsAAAAPAAAAAAAAAAAAAAAAAJgCAABkcnMvZG93bnJl&#10;di54bWxQSwUGAAAAAAQABAD1AAAAhAMAAAAA&#10;">
                              <v:textbox>
                                <w:txbxContent>
                                  <w:p w:rsidR="00384CF3" w:rsidRPr="00E635CD" w:rsidRDefault="00384CF3" w:rsidP="00384CF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635C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элемента </w:t>
                                    </w:r>
                                    <w:r w:rsidRPr="00E635CD">
                                      <w:rPr>
                                        <w:sz w:val="16"/>
                                        <w:szCs w:val="16"/>
                                      </w:rPr>
                                      <w:t>массива</w:t>
                                    </w:r>
                                  </w:p>
                                  <w:p w:rsidR="00384CF3" w:rsidRPr="00E635CD" w:rsidRDefault="00384CF3" w:rsidP="00384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utoShape 32" o:spid="_x0000_s1051" type="#_x0000_t110" style="position:absolute;left:14224;top:44597;width:17900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>
                              <v:textbox>
                                <w:txbxContent>
                                  <w:p w:rsidR="00554A39" w:rsidRPr="00A46DE8" w:rsidRDefault="00554A39" w:rsidP="00554A3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Данные введены корректно?</w:t>
                                    </w:r>
                                  </w:p>
                                </w:txbxContent>
                              </v:textbox>
                            </v:shape>
                            <v:shape id="AutoShape 34" o:spid="_x0000_s1052" type="#_x0000_t32" style="position:absolute;left:7379;top:48500;width:6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            <v:shape id="AutoShape 36" o:spid="_x0000_s1053" type="#_x0000_t32" style="position:absolute;left:1443;top:48500;width:33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          <v:shape id="AutoShape 37" o:spid="_x0000_s1054" type="#_x0000_t32" style="position:absolute;left:1443;top:39303;width:7;height:9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<v:shape id="AutoShape 40" o:spid="_x0000_s1055" type="#_x0000_t32" style="position:absolute;left:1443;top:39303;width:1620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          <v:stroke endarrow="block"/>
                            </v:shape>
                            <v:shape id="AutoShape 47" o:spid="_x0000_s1056" type="#_x0000_t32" style="position:absolute;top:25453;width:6;height:37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        <v:shape id="AutoShape 49" o:spid="_x0000_s1057" type="#_x0000_t32" style="position:absolute;top:25453;width:1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            <v:stroke endarrow="block"/>
                            </v:shape>
                            <v:shape id="AutoShape 50" o:spid="_x0000_s1058" type="#_x0000_t32" style="position:absolute;left:32512;top:2556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      <v:shape id="AutoShape 51" o:spid="_x0000_s1059" type="#_x0000_t110" style="position:absolute;left:41709;top:21763;width:17901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4QsUA&#10;AADbAAAADwAAAGRycy9kb3ducmV2LnhtbESPQWvCQBSE7wX/w/IEb3VjtbZEV5GCtAcRq8Xza/aZ&#10;BPPehuxqUn99Vyj0OMzMN8x82XGlrtT40omB0TABRZI5W0pu4OuwfnwF5QOKxcoJGfghD8tF72GO&#10;qXWtfNJ1H3IVIeJTNFCEUKda+6wgRj90NUn0Tq5hDFE2ubYNthHOlX5KkqlmLCUuFFjTW0HZeX9h&#10;A7vvyY7bze3Em9vkyNXl/eW4HRsz6HerGahAXfgP/7U/rIHx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hCxQAAANsAAAAPAAAAAAAAAAAAAAAAAJgCAABkcnMv&#10;ZG93bnJldi54bWxQSwUGAAAAAAQABAD1AAAAigMAAAAA&#10;">
                              <v:textbox>
                                <w:txbxContent>
                                  <w:p w:rsidR="006363DB" w:rsidRPr="00A46DE8" w:rsidRDefault="006363DB" w:rsidP="006363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Длина массива меньше счётчика?</w:t>
                                    </w:r>
                                  </w:p>
                                </w:txbxContent>
                              </v:textbox>
                            </v:shape>
                            <v:group id="Группа 69" o:spid="_x0000_s1060" style="position:absolute;left:9464;width:40916;height:21398" coordsize="40916,2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<v:roundrect id="AutoShape 4" o:spid="_x0000_s1061" style="position:absolute;width:12801;height:334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+Ja8EA&#10;AADbAAAADwAAAGRycy9kb3ducmV2LnhtbERPS2rDMBDdB3IHMYHuGjlZGNeNHEIgJIumtGkPMFhT&#10;y9gaGUv+tKePFoUsH++/28+2FSP1vnasYLNOQBCXTtdcKfj+Oj1nIHxA1tg6JgW/5GFfLBc7zLWb&#10;+JPGW6hEDGGfowITQpdL6UtDFv3adcSR+3G9xRBhX0nd4xTDbSu3SZJKizXHBoMdHQ2VzW2wCs5/&#10;PptC2Xyc6fRybE01+Lfru1JPq/nwCiLQHB7if/dFK0jj2Pgl/g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iWvBAAAA2wAAAA8AAAAAAAAAAAAAAAAAmAIAAGRycy9kb3du&#10;cmV2LnhtbFBLBQYAAAAABAAEAPUAAACGAwAAAAA=&#10;">
                                <v:textbox>
                                  <w:txbxContent>
                                    <w:p w:rsidR="00E635CD" w:rsidRPr="00A46DE8" w:rsidRDefault="00E635CD" w:rsidP="00E635CD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46DE8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Начало</w:t>
                                      </w:r>
                                    </w:p>
                                    <w:p w:rsidR="00E635CD" w:rsidRDefault="00E635CD" w:rsidP="00E635C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shape id="AutoShape 5" o:spid="_x0000_s1062" type="#_x0000_t7" style="position:absolute;left:909;top:6096;width:11607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mAMIA&#10;AADaAAAADwAAAGRycy9kb3ducmV2LnhtbESPwWrDMBBE74X+g9hCb7XsNMTFiRLagqH4EuL4AxZr&#10;a5tIK2Opif33VaDQ4zAzb5jdYbZGXGnyg2MFWZKCIG6dHrhT0JzLlzcQPiBrNI5JwUIeDvvHhx0W&#10;2t34RNc6dCJC2BeooA9hLKT0bU8WfeJG4uh9u8liiHLqpJ7wFuHWyFWabqTFgeNCjyN99tRe6h+r&#10;YO2XrKmO5Yd/bbI8b1emKo1R6vlpft+CCDSH//Bf+0sr2MD9Sr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GYAwgAAANoAAAAPAAAAAAAAAAAAAAAAAJgCAABkcnMvZG93&#10;bnJldi54bWxQSwUGAAAAAAQABAD1AAAAhwMAAAAA&#10;">
                                <v:textbox>
                                  <w:txbxContent>
                                    <w:p w:rsidR="00E635CD" w:rsidRPr="00E635CD" w:rsidRDefault="00E635CD" w:rsidP="00E635C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E635CD">
                                        <w:rPr>
                                          <w:sz w:val="16"/>
                                          <w:szCs w:val="16"/>
                                        </w:rPr>
                                        <w:t>Ввод длины массива</w:t>
                                      </w:r>
                                    </w:p>
                                    <w:p w:rsidR="00E635CD" w:rsidRPr="00E635CD" w:rsidRDefault="00E635CD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6" o:spid="_x0000_s1063" type="#_x0000_t32" style="position:absolute;left:6577;top:3368;width:0;height:2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              <v:stroke endarrow="block"/>
                              </v:shape>
                              <v:shape id="AutoShape 7" o:spid="_x0000_s1064" type="#_x0000_t110" style="position:absolute;left:13849;top:5400;width:17901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+QcUA&#10;AADbAAAADwAAAGRycy9kb3ducmV2LnhtbESPX2vCQBDE3wt+h2OFvtWLf6gl9ZRSkPZBRKP4vM2t&#10;SWh2L+ROk/rpvUKhj8PM/IZZrHqu1ZVaXzkxMB4loEhyZyspDBwP66cXUD6gWKydkIEf8rBaDh4W&#10;mFrXyZ6uWShUhIhP0UAZQpNq7fOSGP3INSTRO7uWMUTZFtq22EU413qSJM+asZK4UGJD7yXl39mF&#10;Dey+ZjvuNrczb26zE9eXj/lpOzXmcdi/vYIK1If/8F/70xqYjuH3S/wB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5BxQAAANsAAAAPAAAAAAAAAAAAAAAAAJgCAABkcnMv&#10;ZG93bnJldi54bWxQSwUGAAAAAAQABAD1AAAAigMAAAAA&#10;">
                                <v:textbox>
                                  <w:txbxContent>
                                    <w:p w:rsidR="00A46DE8" w:rsidRPr="00A46DE8" w:rsidRDefault="00A46DE8" w:rsidP="00A46DE8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Данные введены корректно?</w:t>
                                      </w:r>
                                    </w:p>
                                  </w:txbxContent>
                                </v:textbox>
                              </v:shape>
                              <v:shape id="AutoShape 8" o:spid="_x0000_s1065" type="#_x0000_t32" style="position:absolute;left:11122;top:9304;width:2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        <v:stroke endarrow="block"/>
                              </v:shape>
                              <v:shape id="AutoShape 11" o:spid="_x0000_s1066" type="#_x0000_t32" style="position:absolute;left:22726;top:13314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        <v:shape id="AutoShape 12" o:spid="_x0000_s1067" type="#_x0000_t32" style="position:absolute;left:15774;top:15667;width:69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            <v:shape id="AutoShape 15" o:spid="_x0000_s1068" type="#_x0000_t32" style="position:absolute;left:6470;top:15667;width:67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              <v:shape id="AutoShape 16" o:spid="_x0000_s1069" type="#_x0000_t32" style="position:absolute;left:6470;top:12887;width:0;height:2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            <v:stroke endarrow="block"/>
                              </v:shape>
                              <v:shape id="AutoShape 17" o:spid="_x0000_s1070" type="#_x0000_t32" style="position:absolute;left:31602;top:9411;width:2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          <v:shape id="AutoShape 19" o:spid="_x0000_s1071" type="#_x0000_t32" style="position:absolute;left:38287;top:9411;width:2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        <v:shape id="AutoShape 21" o:spid="_x0000_s1072" type="#_x0000_t32" style="position:absolute;left:40907;top:9304;width:0;height:10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        <v:shape id="AutoShape 23" o:spid="_x0000_s1073" type="#_x0000_t32" style="position:absolute;left:14117;top:19410;width:267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            <v:shape id="AutoShape 24" o:spid="_x0000_s1074" type="#_x0000_t32" style="position:absolute;left:14117;top:19410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          <v:stroke endarrow="block"/>
                              </v:shape>
                            </v:group>
                            <v:shape id="AutoShape 54" o:spid="_x0000_s1075" type="#_x0000_t32" style="position:absolute;left:37645;top:25506;width:4064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            <v:stroke endarrow="block"/>
                            </v:shape>
                            <v:shape id="AutoShape 56" o:spid="_x0000_s1076" type="#_x0000_t32" style="position:absolute;left:50639;top:29624;width:0;height:1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      <v:shape id="AutoShape 58" o:spid="_x0000_s1077" type="#_x0000_t32" style="position:absolute;left:50532;top:33581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            <v:stroke endarrow="block"/>
                            </v:shape>
                            <v:rect id="Rectangle 59" o:spid="_x0000_s1078" style="position:absolute;left:42885;top:35239;width:1517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          <v:textbox>
                                <w:txbxContent>
                                  <w:p w:rsidR="005C09C5" w:rsidRPr="00554A39" w:rsidRDefault="005C09C5" w:rsidP="005C0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Суммируем элемент с номером (счётчик) и элемент с номером (длина массива минус счётчик)</w:t>
                                    </w:r>
                                  </w:p>
                                </w:txbxContent>
                              </v:textbox>
                            </v:rect>
                            <v:shape id="AutoShape 60" o:spid="_x0000_s1079" type="#_x0000_t32" style="position:absolute;left:50532;top:41816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            <v:stroke endarrow="block"/>
                            </v:shape>
                            <v:shape id="AutoShape 61" o:spid="_x0000_s1080" type="#_x0000_t7" style="position:absolute;left:39356;top:43688;width:20511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ZssIA&#10;AADbAAAADwAAAGRycy9kb3ducmV2LnhtbESP0YrCMBRE3wX/IVzBN02ry+p2jaJCQXxZ1H7Apbnb&#10;lk1uShO1/r1ZEHwcZs4Ms9r01ogbdb5xrCCdJiCIS6cbrhQUl3yyBOEDskbjmBQ8yMNmPRysMNPu&#10;zie6nUMlYgn7DBXUIbSZlL6syaKfupY4er+usxii7CqpO7zHcmvkLEk+pcWG40KNLe1rKv/OV6vg&#10;wz/S4viT7/y8SBeLcmaOuTFKjUf99htEoD68wy/6oCP3Bf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dxmywgAAANsAAAAPAAAAAAAAAAAAAAAAAJgCAABkcnMvZG93&#10;bnJldi54bWxQSwUGAAAAAAQABAD1AAAAhwMAAAAA&#10;">
                              <v:textbox>
                                <w:txbxContent>
                                  <w:p w:rsidR="005C09C5" w:rsidRPr="00E635CD" w:rsidRDefault="005C09C5" w:rsidP="005C0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Выводим получившуюся сумму</w:t>
                                    </w:r>
                                  </w:p>
                                  <w:p w:rsidR="005C09C5" w:rsidRPr="00E635CD" w:rsidRDefault="005C09C5" w:rsidP="005C09C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utoShape 66" o:spid="_x0000_s1081" type="#_x0000_t32" style="position:absolute;left:38768;top:25560;width:216;height:29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            <v:shape id="AutoShape 68" o:spid="_x0000_s1082" type="#_x0000_t32" style="position:absolute;left:59516;top:2572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    </v:group>
                          <v:shape id="AutoShape 75" o:spid="_x0000_s1083" type="#_x0000_t110" style="position:absolute;left:41388;top:56254;width:17901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k4ecUA&#10;AADbAAAADwAAAGRycy9kb3ducmV2LnhtbESPQWvCQBSE74X+h+UVetNN21glukopFD1IsSqen9ln&#10;Epr3NmRXk/rruwWhx2FmvmFmi55rdaHWV04MPA0TUCS5s5UUBva7j8EElA8oFmsnZOCHPCzm93cz&#10;zKzr5Isu21CoCBGfoYEyhCbT2uclMfqha0iid3ItY4iyLbRtsYtwrvVzkrxqxkriQokNvZeUf2/P&#10;bGBzTDfcra8nXl/TA9fn5fjw+WLM40P/NgUVqA//4Vt7ZQ2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Th5xQAAANsAAAAPAAAAAAAAAAAAAAAAAJgCAABkcnMv&#10;ZG93bnJldi54bWxQSwUGAAAAAAQABAD1AAAAigMAAAAA&#10;">
                            <v:textbox>
                              <w:txbxContent>
                                <w:p w:rsidR="002447D0" w:rsidRPr="00A46DE8" w:rsidRDefault="002447D0" w:rsidP="002447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Длина массива чётна?</w:t>
                                  </w:r>
                                </w:p>
                              </w:txbxContent>
                            </v:textbox>
                          </v:shape>
                          <v:shape id="AutoShape 77" o:spid="_x0000_s1084" type="#_x0000_t32" style="position:absolute;left:39249;top:60157;width:1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          <v:shape id="AutoShape 79" o:spid="_x0000_s1085" type="#_x0000_t32" style="position:absolute;left:33153;top:60264;width:1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          <v:shape id="AutoShape 81" o:spid="_x0000_s1086" type="#_x0000_t7" style="position:absolute;left:24918;top:61976;width:17723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sT8AA&#10;AADbAAAADwAAAGRycy9kb3ducmV2LnhtbERP3WrCMBS+H/gO4Qi7m2l1tKMaxQkF6c1Y1wc4NMe2&#10;mJyUJtP69suFsMuP7393mK0RN5r84FhBukpAELdOD9wpaH7Ktw8QPiBrNI5JwYM8HPaLlx0W2t35&#10;m2516EQMYV+ggj6EsZDStz1Z9Cs3Ekfu4iaLIcKpk3rCewy3Rq6TJJMWB44NPY506qm91r9Wwbt/&#10;pE31VX76TZPmebs2VWmMUq/L+bgFEWgO/+Kn+6w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jsT8AAAADbAAAADwAAAAAAAAAAAAAAAACYAgAAZHJzL2Rvd25y&#10;ZXYueG1sUEsFBgAAAAAEAAQA9QAAAIUDAAAAAA==&#10;">
                            <v:textbox>
                              <w:txbxContent>
                                <w:p w:rsidR="002447D0" w:rsidRPr="00E635CD" w:rsidRDefault="002447D0" w:rsidP="002447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Вывод среднего элемента массива</w:t>
                                  </w:r>
                                </w:p>
                                <w:p w:rsidR="002447D0" w:rsidRPr="00E635CD" w:rsidRDefault="002447D0" w:rsidP="002447D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utoShape 83" o:spid="_x0000_s1087" type="#_x0000_t32" style="position:absolute;left:33153;top:60264;width:0;height:1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              <v:stroke endarrow="block"/>
                          </v:shape>
                          <v:roundrect id="AutoShape 84" o:spid="_x0000_s1088" style="position:absolute;left:43955;top:70371;width:12801;height:334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bGsQA&#10;AADbAAAADwAAAGRycy9kb3ducmV2LnhtbESPwWrDMBBE74X8g9hAb7XcFELiWgklEJxDWxK3H7BY&#10;W8vEWhlLsd18fVQo5DjMzBsm3062FQP1vnGs4DlJQRBXTjdcK/j+2j+tQPiArLF1TAp+ycN2M3vI&#10;MdNu5BMNZahFhLDPUIEJocuk9JUhiz5xHXH0flxvMUTZ11L3OEa4beUiTZfSYsNxwWBHO0PVubxY&#10;BcXVr8ZQnY8F7de71tQX//7xqdTjfHp7BRFoCvfwf/ugFSx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7GxrEAAAA2wAAAA8AAAAAAAAAAAAAAAAAmAIAAGRycy9k&#10;b3ducmV2LnhtbFBLBQYAAAAABAAEAPUAAACJAwAAAAA=&#10;">
                            <v:textbox>
                              <w:txbxContent>
                                <w:p w:rsidR="002447D0" w:rsidRPr="00A46DE8" w:rsidRDefault="002447D0" w:rsidP="002447D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Конец</w:t>
                                  </w:r>
                                </w:p>
                                <w:p w:rsidR="002447D0" w:rsidRDefault="002447D0" w:rsidP="002447D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  <v:shape id="AutoShape 85" o:spid="_x0000_s1089" type="#_x0000_t32" style="position:absolute;left:50372;top:67911;width:0;height:2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          <v:stroke endarrow="block"/>
                          </v:shape>
                          <v:shape id="AutoShape 86" o:spid="_x0000_s1090" type="#_x0000_t32" style="position:absolute;left:33260;top:68606;width:6;height:3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      <v:shape id="AutoShape 87" o:spid="_x0000_s1091" type="#_x0000_t32" style="position:absolute;left:33153;top:72082;width:10789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          <v:stroke endarrow="block"/>
                          </v:shape>
                        </v:group>
                      </v:group>
                      <v:rect id="Прямоугольник 76" o:spid="_x0000_s1092" style="position:absolute;left:43978;top:8273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6KQsQA&#10;AADbAAAADwAAAGRycy9kb3ducmV2LnhtbESPQWvCQBSE7wX/w/IEb3WjiErqKioUepOqQby9Zl+T&#10;1OzbmF1j6q93BcHjMDPfMLNFa0rRUO0KywoG/QgEcWp1wZmC/e7zfQrCeWSNpWVS8E8OFvPO2wxj&#10;ba/8Tc3WZyJA2MWoIPe+iqV0aU4GXd9WxMH7tbVBH2SdSV3jNcBNKYdRNJYGCw4LOVa0zik9bS9G&#10;QXb847b4OW/OyeB2oCY5jZJVpFSv2y4/QHhq/Sv8bH9pBZMxPL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ikL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7" o:spid="_x0000_s1093" style="position:absolute;left:21981;top:31568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v2cQA&#10;AADbAAAADwAAAGRycy9kb3ducmV2LnhtbESPQWvCQBSE74L/YXmCN91YpErqKloQvEmtQby9Zl+T&#10;1OzbmF1j9Ne7QsHjMDPfMLNFa0rRUO0KywpGwwgEcWp1wZmC/fd6MAXhPLLG0jIpuJGDxbzbmWGs&#10;7ZW/qNn5TAQIuxgV5N5XsZQuzcmgG9qKOHi/tjbog6wzqWu8Brgp5VsUvUuDBYeFHCv6zCk97S5G&#10;QXb847b4OW/Pyeh+oCY5jZNVpFS/1y4/QHhq/Sv8395oBZMJ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L9n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8" o:spid="_x0000_s1094" style="position:absolute;left:48876;top:31242;width:3530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27q8IA&#10;AADbAAAADwAAAGRycy9kb3ducmV2LnhtbERPTWvCQBC9F/wPywje6kYpbYluQhWE3kRrKL1Ns2OS&#10;mp1NsmuS+uvdQ6HHx/tep6OpRU+dqywrWMwjEMS51RUXCk4fu8dXEM4ja6wtk4JfcpAmk4c1xtoO&#10;fKD+6AsRQtjFqKD0vomldHlJBt3cNsSBO9vOoA+wK6TucAjhppbLKHqWBisODSU2tC0pvxyvRkHx&#10;9cNj9d3u22xx+6Q+uzxlm0ip2XR8W4HwNPp/8Z/7XSt4CWPDl/ADZH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burwgAAANsAAAAPAAAAAAAAAAAAAAAAAJgCAABkcnMvZG93&#10;bnJldi54bWxQSwUGAAAAAAQABAD1AAAAhw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9" o:spid="_x0000_s1095" style="position:absolute;left:21553;top:54319;width:3529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eMMQA&#10;AADbAAAADwAAAGRycy9kb3ducmV2LnhtbESPQWvCQBSE74L/YXmCt7qxiNXoKlYQepOqQbw9s88k&#10;mn0bs9uY9td3CwWPw8x8w8yXrSlFQ7UrLCsYDiIQxKnVBWcKDvvNywSE88gaS8uk4JscLBfdzhxj&#10;bR/8Sc3OZyJA2MWoIPe+iqV0aU4G3cBWxMG72NqgD7LOpK7xEeCmlK9RNJYGCw4LOVa0zim97b6M&#10;gux05bY437f3ZPhzpCa5jZL3SKl+r13NQHhq/TP83/7QCt6m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HjD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80" o:spid="_x0000_s1096" style="position:absolute;left:48659;top:65858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7HisIA&#10;AADbAAAADwAAAGRycy9kb3ducmV2LnhtbERPTWvCQBC9C/6HZQRvukmRIqmraKHQWzE1lN6m2TGJ&#10;ZmeT7DaJ/fXdg+Dx8b43u9HUoqfOVZYVxMsIBHFudcWFgtPn22INwnlkjbVlUnAjB7vtdLLBRNuB&#10;j9SnvhAhhF2CCkrvm0RKl5dk0C1tQxy4s+0M+gC7QuoOhxBuavkURc/SYMWhocSGXkvKr+mvUVB8&#10;X3isftqPNov/vqjPrqvsECk1n437FxCeRv8Q393vWsE6rA9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seKwgAAANsAAAAPAAAAAAAAAAAAAAAAAJgCAABkcnMvZG93&#10;bnJldi54bWxQSwUGAAAAAAQABAD1AAAAhw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81" o:spid="_x0000_s1097" style="position:absolute;left:21771;top:14478;width:3795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EcQA&#10;AADbAAAADwAAAGRycy9kb3ducmV2LnhtbESPQWvCQBSE7wX/w/IK3uomIkVS12AFwZtoG0pvz+wz&#10;icm+jdk1pv56t1DocZiZb5hFOphG9NS5yrKCeBKBIM6trrhQ8PmxeZmDcB5ZY2OZFPyQg3Q5elpg&#10;ou2N99QffCEChF2CCkrv20RKl5dk0E1sSxy8k+0M+iC7QuoObwFuGjmNoldpsOKwUGJL65Ly+nA1&#10;CorvMw/V8bK7ZPH9i/qsnmXvkVLj52H1BsLT4P/Df+2tVjCP4fd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YhH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2" o:spid="_x0000_s1098" style="position:absolute;left:33636;top:24492;width:379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8ZsUA&#10;AADbAAAADwAAAGRycy9kb3ducmV2LnhtbESPQWvCQBSE74X+h+UVvNVNpIikrqKC0FsxNpTeXrOv&#10;SZrs25jdJtFf7woFj8PMfMMs16NpRE+dqywriKcRCOLc6ooLBR/H/fMChPPIGhvLpOBMDtarx4cl&#10;JtoOfKA+9YUIEHYJKii9bxMpXV6SQTe1LXHwfmxn0AfZFVJ3OAS4aeQsiubSYMVhocSWdiXldfpn&#10;FBRfvzxW36f3UxZfPqnP6pdsGyk1eRo3ryA8jf4e/m+/aQWLG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Pxm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3" o:spid="_x0000_s1099" style="position:absolute;left:60306;top:24601;width:379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Z/cUA&#10;AADbAAAADwAAAGRycy9kb3ducmV2LnhtbESPT2vCQBTE7wW/w/IEb3WjFQmpq1RB6E38E0pvr9nX&#10;JDX7NmbXGP30riD0OMzMb5jZojOVaKlxpWUFo2EEgjizuuRcwWG/fo1BOI+ssbJMCq7kYDHvvcww&#10;0fbCW2p3PhcBwi5BBYX3dSKlywoy6Ia2Jg7er20M+iCbXOoGLwFuKjmOoqk0WHJYKLCmVUHZcXc2&#10;CvLvP+7Kn9PmlI5uX9Smx0m6jJQa9LuPdxCeOv8ffrY/tYL4DR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Fn9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4" o:spid="_x0000_s1100" style="position:absolute;left:4245;top:47352;width:3795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BicMA&#10;AADbAAAADwAAAGRycy9kb3ducmV2LnhtbESPQYvCMBSE7wv+h/CEva2pIiLVKCoI3mTdLeLt2Tzb&#10;avNSm1irv94sLHgcZuYbZjpvTSkaql1hWUG/F4EgTq0uOFPw+7P+GoNwHlljaZkUPMjBfNb5mGKs&#10;7Z2/qdn5TAQIuxgV5N5XsZQuzcmg69mKOHgnWxv0QdaZ1DXeA9yUchBFI2mw4LCQY0WrnNLL7mYU&#10;ZIczt8Xxur0m/eeemuQyTJaRUp/ddjEB4an17/B/e6MVjIfw9y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BicMAAADbAAAADwAAAAAAAAAAAAAAAACYAgAAZHJzL2Rv&#10;d25yZXYueG1sUEsFBgAAAAAEAAQA9QAAAIgDAAAAAA=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5" o:spid="_x0000_s1101" style="position:absolute;left:35160;top:59000;width:3796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EsUA&#10;AADbAAAADwAAAGRycy9kb3ducmV2LnhtbESPT2vCQBTE7wW/w/IEb3WjVAmpq1RB6E38E0pvr9nX&#10;JDX7NmbXGP30riD0OMzMb5jZojOVaKlxpWUFo2EEgjizuuRcwWG/fo1BOI+ssbJMCq7kYDHvvcww&#10;0fbCW2p3PhcBwi5BBYX3dSKlywoy6Ia2Jg7er20M+iCbXOoGLwFuKjmOoqk0WHJYKLCmVUHZcXc2&#10;CvLvP+7Kn9PmlI5uX9Smx7d0GSk16Hcf7yA8df4//Gx/agXxB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OWQS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 w:rsidR="000609A5"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E635CD" w:rsidRDefault="00E635CD" w:rsidP="00A4139E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7B1D4E" w:rsidRPr="00CA7D57" w:rsidRDefault="00E635CD" w:rsidP="00CA7D57">
      <w:pPr>
        <w:rPr>
          <w:rStyle w:val="20"/>
          <w:rFonts w:eastAsiaTheme="minorHAnsi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bookmarkStart w:id="4" w:name="_Toc495329935"/>
      <w:bookmarkStart w:id="5" w:name="_Toc495330315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6" w:name="_Toc497163118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A4139E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570410" w:rsidRPr="00A4139E">
              <w:rPr>
                <w:sz w:val="28"/>
                <w:szCs w:val="24"/>
                <w:lang w:val="ru-RU"/>
              </w:rPr>
              <w:t>3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>Элементы 100, 10</w:t>
            </w:r>
            <w:r w:rsidR="00570410" w:rsidRPr="00A4139E">
              <w:rPr>
                <w:sz w:val="28"/>
                <w:szCs w:val="24"/>
                <w:lang w:val="ru-RU"/>
              </w:rPr>
              <w:t>0. 50</w:t>
            </w:r>
          </w:p>
        </w:tc>
        <w:tc>
          <w:tcPr>
            <w:tcW w:w="4111" w:type="dxa"/>
          </w:tcPr>
          <w:p w:rsidR="007B1D4E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150</w:t>
            </w:r>
          </w:p>
          <w:p w:rsidR="001E7C5C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Center element is 100</w:t>
            </w:r>
          </w:p>
        </w:tc>
      </w:tr>
      <w:tr w:rsidR="007B1D4E" w:rsidRPr="001E7C5C" w:rsidTr="007B1D4E">
        <w:trPr>
          <w:trHeight w:val="695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-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4111" w:type="dxa"/>
          </w:tcPr>
          <w:p w:rsidR="005B7A0B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7B1D4E" w:rsidRPr="001E7C5C" w:rsidTr="007B1D4E">
        <w:trPr>
          <w:trHeight w:val="846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E7C5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–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2А</w:t>
            </w:r>
          </w:p>
        </w:tc>
        <w:tc>
          <w:tcPr>
            <w:tcW w:w="4111" w:type="dxa"/>
          </w:tcPr>
          <w:p w:rsidR="005B7A0B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570410" w:rsidRPr="001E7C5C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А</w:t>
            </w:r>
          </w:p>
        </w:tc>
        <w:tc>
          <w:tcPr>
            <w:tcW w:w="4111" w:type="dxa"/>
          </w:tcPr>
          <w:p w:rsidR="00570410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570410" w:rsidRPr="007B1D4E" w:rsidTr="003D0F42">
        <w:trPr>
          <w:trHeight w:val="1258"/>
        </w:trPr>
        <w:tc>
          <w:tcPr>
            <w:tcW w:w="4284" w:type="dxa"/>
          </w:tcPr>
          <w:p w:rsidR="00570410" w:rsidRPr="00A4139E" w:rsidRDefault="00570410" w:rsidP="001E7C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3А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3D0F42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 –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 xml:space="preserve"> Элементы 3, 6, 8</w:t>
            </w:r>
          </w:p>
        </w:tc>
        <w:tc>
          <w:tcPr>
            <w:tcW w:w="4111" w:type="dxa"/>
          </w:tcPr>
          <w:p w:rsidR="003D0F42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  <w:p w:rsidR="001E7C5C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Center element is 6</w:t>
            </w:r>
          </w:p>
        </w:tc>
      </w:tr>
      <w:tr w:rsidR="003D0F42" w:rsidRPr="001E7C5C" w:rsidTr="007B1D4E">
        <w:trPr>
          <w:trHeight w:val="846"/>
        </w:trPr>
        <w:tc>
          <w:tcPr>
            <w:tcW w:w="4284" w:type="dxa"/>
          </w:tcPr>
          <w:p w:rsidR="003D0F42" w:rsidRPr="00A4139E" w:rsidRDefault="003D0F42" w:rsidP="003D0F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Длина- 3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2.129ААА</w:t>
            </w:r>
          </w:p>
        </w:tc>
        <w:tc>
          <w:tcPr>
            <w:tcW w:w="4111" w:type="dxa"/>
          </w:tcPr>
          <w:p w:rsidR="003D0F42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</w:tbl>
    <w:p w:rsidR="00FB6631" w:rsidRPr="001E7C5C" w:rsidRDefault="00FB6631" w:rsidP="00B37EF5">
      <w:pPr>
        <w:pStyle w:val="a4"/>
        <w:ind w:left="644" w:firstLine="0"/>
        <w:jc w:val="center"/>
      </w:pPr>
    </w:p>
    <w:p w:rsidR="007B1D4E" w:rsidRPr="001E7C5C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7" w:name="_Toc494958291"/>
      <w:bookmarkStart w:id="8" w:name="_Toc495329936"/>
      <w:bookmarkStart w:id="9" w:name="_Toc495330316"/>
      <w:r w:rsidRPr="001E7C5C">
        <w:rPr>
          <w:rFonts w:ascii="Times New Roman" w:hAnsi="Times New Roman" w:cs="Times New Roman"/>
          <w:lang w:val="en-US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0" w:name="_Toc497163119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0"/>
    </w:p>
    <w:bookmarkEnd w:id="7"/>
    <w:bookmarkEnd w:id="8"/>
    <w:bookmarkEnd w:id="9"/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Кравцов Владислав Дмитриевич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№8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построчно выводит сумму первого и последнего, второго и предпоследнего и т.д.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элементов массива. Если количество элементов нечетное, то в конце выводит центральный элемент массива.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0 },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length = 0;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"Please, enter the lenght of the array: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0)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enter element %d: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] = scanf_check_</w:t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/ 2;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Array[length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%d and %d element is %d (%d + %d = %d) \n"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Array[length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% 2 == 1)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"Center element (with number %d) is %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,length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Array[length / 2]);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scanf_check_int()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 &amp;number))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E7C5C" w:rsidRDefault="001E7C5C" w:rsidP="001E7C5C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7163120"/>
      <w:r>
        <w:rPr>
          <w:rFonts w:ascii="Times New Roman" w:hAnsi="Times New Roman" w:cs="Times New Roman"/>
          <w:color w:val="auto"/>
          <w:sz w:val="32"/>
        </w:rPr>
        <w:lastRenderedPageBreak/>
        <w:t>Демонстрация работы программы</w:t>
      </w:r>
      <w:bookmarkEnd w:id="11"/>
    </w:p>
    <w:p w:rsidR="00CE1FF2" w:rsidRDefault="00CE1FF2" w:rsidP="00CE1FF2"/>
    <w:p w:rsidR="00CE1FF2" w:rsidRPr="00CE1FF2" w:rsidRDefault="00CE1FF2" w:rsidP="00CE1FF2">
      <w:pPr>
        <w:jc w:val="center"/>
        <w:rPr>
          <w:rFonts w:ascii="Times New Roman" w:hAnsi="Times New Roman" w:cs="Times New Roman"/>
          <w:sz w:val="28"/>
        </w:rPr>
      </w:pPr>
      <w:r w:rsidRPr="00CE1FF2">
        <w:rPr>
          <w:rFonts w:ascii="Times New Roman" w:hAnsi="Times New Roman" w:cs="Times New Roman"/>
          <w:sz w:val="28"/>
        </w:rPr>
        <w:t>Пример ввода неправильных данных</w:t>
      </w:r>
      <w:r>
        <w:rPr>
          <w:rFonts w:ascii="Times New Roman" w:hAnsi="Times New Roman" w:cs="Times New Roman"/>
          <w:sz w:val="28"/>
        </w:rPr>
        <w:t>:</w:t>
      </w:r>
    </w:p>
    <w:p w:rsidR="00CE1FF2" w:rsidRDefault="00CE1FF2" w:rsidP="00CE1F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1E537DB" wp14:editId="619C9DA1">
            <wp:extent cx="5236028" cy="3219516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3" cy="32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FF2" w:rsidRDefault="00CE1FF2" w:rsidP="00CE1FF2">
      <w:pPr>
        <w:jc w:val="center"/>
        <w:rPr>
          <w:rFonts w:ascii="Times New Roman" w:hAnsi="Times New Roman" w:cs="Times New Roman"/>
          <w:sz w:val="32"/>
        </w:rPr>
      </w:pPr>
    </w:p>
    <w:p w:rsidR="00CE1FF2" w:rsidRDefault="00CE1FF2" w:rsidP="00CE1F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ввода </w:t>
      </w:r>
      <w:r w:rsidRPr="00CE1FF2">
        <w:rPr>
          <w:rFonts w:ascii="Times New Roman" w:hAnsi="Times New Roman" w:cs="Times New Roman"/>
          <w:sz w:val="28"/>
        </w:rPr>
        <w:t>правильных данных:</w:t>
      </w:r>
    </w:p>
    <w:p w:rsidR="001E7C5C" w:rsidRDefault="00CE1FF2" w:rsidP="00CE1FF2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281379" cy="326571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3" cy="32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  <w:r w:rsidR="001E7C5C"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3" w:name="_Toc497163121"/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4C" w:rsidRDefault="0037484C" w:rsidP="00406BA3">
      <w:pPr>
        <w:spacing w:after="0" w:line="240" w:lineRule="auto"/>
      </w:pPr>
      <w:r>
        <w:separator/>
      </w:r>
    </w:p>
  </w:endnote>
  <w:endnote w:type="continuationSeparator" w:id="0">
    <w:p w:rsidR="0037484C" w:rsidRDefault="0037484C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37484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FF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4C" w:rsidRDefault="0037484C" w:rsidP="00406BA3">
      <w:pPr>
        <w:spacing w:after="0" w:line="240" w:lineRule="auto"/>
      </w:pPr>
      <w:r>
        <w:separator/>
      </w:r>
    </w:p>
  </w:footnote>
  <w:footnote w:type="continuationSeparator" w:id="0">
    <w:p w:rsidR="0037484C" w:rsidRDefault="0037484C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10C55"/>
    <w:rsid w:val="000609A5"/>
    <w:rsid w:val="001E7C5C"/>
    <w:rsid w:val="002447D0"/>
    <w:rsid w:val="002A0586"/>
    <w:rsid w:val="002C188A"/>
    <w:rsid w:val="00310907"/>
    <w:rsid w:val="00360F33"/>
    <w:rsid w:val="0037484C"/>
    <w:rsid w:val="00384CF3"/>
    <w:rsid w:val="003A7E54"/>
    <w:rsid w:val="003D0F42"/>
    <w:rsid w:val="00406BA3"/>
    <w:rsid w:val="00435083"/>
    <w:rsid w:val="005529A3"/>
    <w:rsid w:val="00552F8C"/>
    <w:rsid w:val="00554A39"/>
    <w:rsid w:val="00570410"/>
    <w:rsid w:val="00571213"/>
    <w:rsid w:val="005B7A0B"/>
    <w:rsid w:val="005C09C5"/>
    <w:rsid w:val="006363DB"/>
    <w:rsid w:val="00690EEA"/>
    <w:rsid w:val="006A138D"/>
    <w:rsid w:val="006B527B"/>
    <w:rsid w:val="007248FB"/>
    <w:rsid w:val="00727AC7"/>
    <w:rsid w:val="007B1D4E"/>
    <w:rsid w:val="007C1740"/>
    <w:rsid w:val="008B2088"/>
    <w:rsid w:val="009937F7"/>
    <w:rsid w:val="009B58EF"/>
    <w:rsid w:val="00A4139E"/>
    <w:rsid w:val="00A46DE8"/>
    <w:rsid w:val="00B04B18"/>
    <w:rsid w:val="00B37EF5"/>
    <w:rsid w:val="00B50A03"/>
    <w:rsid w:val="00C12D17"/>
    <w:rsid w:val="00C80596"/>
    <w:rsid w:val="00CA7D57"/>
    <w:rsid w:val="00CE1FF2"/>
    <w:rsid w:val="00CE40AF"/>
    <w:rsid w:val="00E511A0"/>
    <w:rsid w:val="00E63266"/>
    <w:rsid w:val="00E635CD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E688D7-0A0B-4A6A-8B2E-91A5B35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CE6FC-71D5-4196-A232-4C7B9D02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3</cp:revision>
  <dcterms:created xsi:type="dcterms:W3CDTF">2017-10-30T18:31:00Z</dcterms:created>
  <dcterms:modified xsi:type="dcterms:W3CDTF">2017-10-30T18:48:00Z</dcterms:modified>
</cp:coreProperties>
</file>