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F1F35" w14:textId="0815F785" w:rsidR="004A0136" w:rsidRPr="00F81EAE" w:rsidRDefault="00F81EAE" w:rsidP="00F81EAE">
      <w:pPr>
        <w:jc w:val="center"/>
        <w:rPr>
          <w:b/>
        </w:rPr>
      </w:pPr>
      <w:r w:rsidRPr="00F81EAE">
        <w:rPr>
          <w:b/>
        </w:rPr>
        <w:t>Book It Database Design</w:t>
      </w:r>
    </w:p>
    <w:p w14:paraId="3E4BEC89" w14:textId="692B50E6" w:rsidR="00F81EAE" w:rsidRDefault="00F81EAE">
      <w:r w:rsidRPr="00F81EAE">
        <w:rPr>
          <w:b/>
        </w:rPr>
        <w:t>Six Tables</w:t>
      </w:r>
      <w:r>
        <w:t xml:space="preserve"> -&gt; Users, Businesses, Employees, Bookings, </w:t>
      </w:r>
      <w:proofErr w:type="spellStart"/>
      <w:r>
        <w:t>MailBox</w:t>
      </w:r>
      <w:proofErr w:type="spellEnd"/>
      <w:r>
        <w:t>, Invites</w:t>
      </w:r>
    </w:p>
    <w:p w14:paraId="752F62EE" w14:textId="20B3CF07" w:rsidR="00F81EAE" w:rsidRDefault="00F81EAE">
      <w:pPr>
        <w:rPr>
          <w:b/>
        </w:rPr>
      </w:pPr>
      <w:r w:rsidRPr="00F81EAE">
        <w:rPr>
          <w:b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5E0A" w14:paraId="0FB90B12" w14:textId="77777777" w:rsidTr="00EB5E0A">
        <w:tc>
          <w:tcPr>
            <w:tcW w:w="3005" w:type="dxa"/>
          </w:tcPr>
          <w:p w14:paraId="3EFA1C1C" w14:textId="5AAB042F" w:rsidR="00EB5E0A" w:rsidRPr="00EB5E0A" w:rsidRDefault="00EB5E0A" w:rsidP="00EB5E0A">
            <w:pPr>
              <w:jc w:val="center"/>
              <w:rPr>
                <w:b/>
              </w:rPr>
            </w:pPr>
            <w:r w:rsidRPr="00EB5E0A">
              <w:rPr>
                <w:b/>
              </w:rPr>
              <w:t>COLUMN NAME</w:t>
            </w:r>
          </w:p>
        </w:tc>
        <w:tc>
          <w:tcPr>
            <w:tcW w:w="3005" w:type="dxa"/>
          </w:tcPr>
          <w:p w14:paraId="1C152C79" w14:textId="7094C613" w:rsidR="00EB5E0A" w:rsidRPr="00EB5E0A" w:rsidRDefault="00EB5E0A" w:rsidP="00EB5E0A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6" w:type="dxa"/>
          </w:tcPr>
          <w:p w14:paraId="7357F0AD" w14:textId="008E3C56" w:rsidR="00EB5E0A" w:rsidRPr="00EB5E0A" w:rsidRDefault="00EB5E0A" w:rsidP="00EB5E0A">
            <w:pPr>
              <w:jc w:val="center"/>
              <w:rPr>
                <w:b/>
              </w:rPr>
            </w:pPr>
            <w:r>
              <w:rPr>
                <w:b/>
              </w:rPr>
              <w:t>OTHER INFORMATION</w:t>
            </w:r>
          </w:p>
        </w:tc>
      </w:tr>
      <w:tr w:rsidR="00EB5E0A" w14:paraId="117F456E" w14:textId="77777777" w:rsidTr="00EB5E0A">
        <w:tc>
          <w:tcPr>
            <w:tcW w:w="3005" w:type="dxa"/>
          </w:tcPr>
          <w:p w14:paraId="372917F4" w14:textId="71A9987B" w:rsidR="00EB5E0A" w:rsidRPr="00EB5E0A" w:rsidRDefault="00EB5E0A">
            <w:r w:rsidRPr="00EB5E0A">
              <w:t>Name</w:t>
            </w:r>
          </w:p>
        </w:tc>
        <w:tc>
          <w:tcPr>
            <w:tcW w:w="3005" w:type="dxa"/>
          </w:tcPr>
          <w:p w14:paraId="3E88B66B" w14:textId="78BE8E9E" w:rsidR="00EB5E0A" w:rsidRPr="00EB5E0A" w:rsidRDefault="00EB5E0A"/>
        </w:tc>
        <w:tc>
          <w:tcPr>
            <w:tcW w:w="3006" w:type="dxa"/>
          </w:tcPr>
          <w:p w14:paraId="1DCB0B5A" w14:textId="77777777" w:rsidR="00EB5E0A" w:rsidRPr="00EB5E0A" w:rsidRDefault="00EB5E0A"/>
        </w:tc>
      </w:tr>
      <w:tr w:rsidR="00EB5E0A" w14:paraId="613E6249" w14:textId="77777777" w:rsidTr="00EB5E0A">
        <w:tc>
          <w:tcPr>
            <w:tcW w:w="3005" w:type="dxa"/>
          </w:tcPr>
          <w:p w14:paraId="5A97363F" w14:textId="2F012FE5" w:rsidR="00EB5E0A" w:rsidRPr="00EB5E0A" w:rsidRDefault="00EB5E0A">
            <w:r w:rsidRPr="00EB5E0A">
              <w:t>A</w:t>
            </w:r>
            <w:r>
              <w:t>ddress</w:t>
            </w:r>
          </w:p>
        </w:tc>
        <w:tc>
          <w:tcPr>
            <w:tcW w:w="3005" w:type="dxa"/>
          </w:tcPr>
          <w:p w14:paraId="7608EBF2" w14:textId="41722A6D" w:rsidR="00EB5E0A" w:rsidRPr="00EB5E0A" w:rsidRDefault="00EB5E0A"/>
        </w:tc>
        <w:tc>
          <w:tcPr>
            <w:tcW w:w="3006" w:type="dxa"/>
          </w:tcPr>
          <w:p w14:paraId="4F5093AE" w14:textId="77777777" w:rsidR="00EB5E0A" w:rsidRPr="00EB5E0A" w:rsidRDefault="00EB5E0A"/>
        </w:tc>
      </w:tr>
      <w:tr w:rsidR="00EB5E0A" w14:paraId="4388006C" w14:textId="77777777" w:rsidTr="00EB5E0A">
        <w:tc>
          <w:tcPr>
            <w:tcW w:w="3005" w:type="dxa"/>
          </w:tcPr>
          <w:p w14:paraId="314D6FD3" w14:textId="3928AC0F" w:rsidR="00EB5E0A" w:rsidRPr="00EB5E0A" w:rsidRDefault="00EB5E0A">
            <w:r>
              <w:t>Postcode</w:t>
            </w:r>
          </w:p>
        </w:tc>
        <w:tc>
          <w:tcPr>
            <w:tcW w:w="3005" w:type="dxa"/>
          </w:tcPr>
          <w:p w14:paraId="02C7BB50" w14:textId="21BA0780" w:rsidR="00EB5E0A" w:rsidRPr="00EB5E0A" w:rsidRDefault="00EB5E0A"/>
        </w:tc>
        <w:tc>
          <w:tcPr>
            <w:tcW w:w="3006" w:type="dxa"/>
          </w:tcPr>
          <w:p w14:paraId="43698E61" w14:textId="77777777" w:rsidR="00EB5E0A" w:rsidRPr="00EB5E0A" w:rsidRDefault="00EB5E0A"/>
        </w:tc>
      </w:tr>
      <w:tr w:rsidR="00EB5E0A" w14:paraId="02245471" w14:textId="77777777" w:rsidTr="00EB5E0A">
        <w:tc>
          <w:tcPr>
            <w:tcW w:w="3005" w:type="dxa"/>
          </w:tcPr>
          <w:p w14:paraId="53851044" w14:textId="0FA2257E" w:rsidR="00EB5E0A" w:rsidRPr="00EB5E0A" w:rsidRDefault="00EB5E0A">
            <w:r>
              <w:t>Email</w:t>
            </w:r>
          </w:p>
        </w:tc>
        <w:tc>
          <w:tcPr>
            <w:tcW w:w="3005" w:type="dxa"/>
          </w:tcPr>
          <w:p w14:paraId="32CDE329" w14:textId="77777777" w:rsidR="00EB5E0A" w:rsidRPr="00EB5E0A" w:rsidRDefault="00EB5E0A"/>
        </w:tc>
        <w:tc>
          <w:tcPr>
            <w:tcW w:w="3006" w:type="dxa"/>
          </w:tcPr>
          <w:p w14:paraId="1F90694C" w14:textId="77777777" w:rsidR="00EB5E0A" w:rsidRPr="00EB5E0A" w:rsidRDefault="00EB5E0A"/>
        </w:tc>
      </w:tr>
      <w:tr w:rsidR="00EB5E0A" w14:paraId="7F7A19E0" w14:textId="77777777" w:rsidTr="00EB5E0A">
        <w:tc>
          <w:tcPr>
            <w:tcW w:w="3005" w:type="dxa"/>
          </w:tcPr>
          <w:p w14:paraId="46C81FA2" w14:textId="00D24109" w:rsidR="00EB5E0A" w:rsidRPr="00EB5E0A" w:rsidRDefault="00EB5E0A">
            <w:r>
              <w:t>Phone</w:t>
            </w:r>
          </w:p>
        </w:tc>
        <w:tc>
          <w:tcPr>
            <w:tcW w:w="3005" w:type="dxa"/>
          </w:tcPr>
          <w:p w14:paraId="0672669E" w14:textId="77777777" w:rsidR="00EB5E0A" w:rsidRPr="00EB5E0A" w:rsidRDefault="00EB5E0A"/>
        </w:tc>
        <w:tc>
          <w:tcPr>
            <w:tcW w:w="3006" w:type="dxa"/>
          </w:tcPr>
          <w:p w14:paraId="6DD780EE" w14:textId="77777777" w:rsidR="00EB5E0A" w:rsidRPr="00EB5E0A" w:rsidRDefault="00EB5E0A"/>
        </w:tc>
      </w:tr>
      <w:tr w:rsidR="00EB5E0A" w14:paraId="1951D0EE" w14:textId="77777777" w:rsidTr="00EB5E0A">
        <w:tc>
          <w:tcPr>
            <w:tcW w:w="3005" w:type="dxa"/>
          </w:tcPr>
          <w:p w14:paraId="0A3FAA7A" w14:textId="2CE31F61" w:rsidR="00EB5E0A" w:rsidRPr="00EB5E0A" w:rsidRDefault="00EB5E0A">
            <w:r>
              <w:t>Username</w:t>
            </w:r>
          </w:p>
        </w:tc>
        <w:tc>
          <w:tcPr>
            <w:tcW w:w="3005" w:type="dxa"/>
          </w:tcPr>
          <w:p w14:paraId="477BC6CA" w14:textId="77777777" w:rsidR="00EB5E0A" w:rsidRPr="00EB5E0A" w:rsidRDefault="00EB5E0A"/>
        </w:tc>
        <w:tc>
          <w:tcPr>
            <w:tcW w:w="3006" w:type="dxa"/>
          </w:tcPr>
          <w:p w14:paraId="7285FD42" w14:textId="77777777" w:rsidR="00EB5E0A" w:rsidRPr="00EB5E0A" w:rsidRDefault="00EB5E0A"/>
        </w:tc>
      </w:tr>
      <w:tr w:rsidR="00EB5E0A" w14:paraId="1120B3E9" w14:textId="77777777" w:rsidTr="00EB5E0A">
        <w:tc>
          <w:tcPr>
            <w:tcW w:w="3005" w:type="dxa"/>
          </w:tcPr>
          <w:p w14:paraId="72C8E8FD" w14:textId="01CD7BB3" w:rsidR="00EB5E0A" w:rsidRPr="00EB5E0A" w:rsidRDefault="00EB5E0A">
            <w:r>
              <w:t>Password</w:t>
            </w:r>
          </w:p>
        </w:tc>
        <w:tc>
          <w:tcPr>
            <w:tcW w:w="3005" w:type="dxa"/>
          </w:tcPr>
          <w:p w14:paraId="209F2A66" w14:textId="77777777" w:rsidR="00EB5E0A" w:rsidRPr="00EB5E0A" w:rsidRDefault="00EB5E0A"/>
        </w:tc>
        <w:tc>
          <w:tcPr>
            <w:tcW w:w="3006" w:type="dxa"/>
          </w:tcPr>
          <w:p w14:paraId="152A4188" w14:textId="77777777" w:rsidR="00EB5E0A" w:rsidRPr="00EB5E0A" w:rsidRDefault="00EB5E0A"/>
        </w:tc>
      </w:tr>
      <w:tr w:rsidR="00EB5E0A" w14:paraId="41E19307" w14:textId="77777777" w:rsidTr="00EB5E0A">
        <w:tc>
          <w:tcPr>
            <w:tcW w:w="3005" w:type="dxa"/>
          </w:tcPr>
          <w:p w14:paraId="71365AE6" w14:textId="7B56186E" w:rsidR="00EB5E0A" w:rsidRDefault="00EB5E0A">
            <w:proofErr w:type="spellStart"/>
            <w:r>
              <w:t>LastLogin</w:t>
            </w:r>
            <w:proofErr w:type="spellEnd"/>
          </w:p>
        </w:tc>
        <w:tc>
          <w:tcPr>
            <w:tcW w:w="3005" w:type="dxa"/>
          </w:tcPr>
          <w:p w14:paraId="4D4A1A06" w14:textId="50CF0F48" w:rsidR="00EB5E0A" w:rsidRPr="00EB5E0A" w:rsidRDefault="00EB5E0A">
            <w:proofErr w:type="spellStart"/>
            <w:r>
              <w:t>DateTime</w:t>
            </w:r>
            <w:proofErr w:type="spellEnd"/>
            <w:r>
              <w:t xml:space="preserve"> of last log in</w:t>
            </w:r>
          </w:p>
        </w:tc>
        <w:tc>
          <w:tcPr>
            <w:tcW w:w="3006" w:type="dxa"/>
          </w:tcPr>
          <w:p w14:paraId="2ED52462" w14:textId="77777777" w:rsidR="00EB5E0A" w:rsidRPr="00EB5E0A" w:rsidRDefault="00EB5E0A"/>
        </w:tc>
      </w:tr>
      <w:tr w:rsidR="00EB5E0A" w14:paraId="15295EBD" w14:textId="77777777" w:rsidTr="00EB5E0A">
        <w:tc>
          <w:tcPr>
            <w:tcW w:w="3005" w:type="dxa"/>
          </w:tcPr>
          <w:p w14:paraId="05D23BB4" w14:textId="71CF3685" w:rsidR="00EB5E0A" w:rsidRDefault="00EB5E0A">
            <w:r>
              <w:t>Salt</w:t>
            </w:r>
          </w:p>
        </w:tc>
        <w:tc>
          <w:tcPr>
            <w:tcW w:w="3005" w:type="dxa"/>
          </w:tcPr>
          <w:p w14:paraId="6D4918CB" w14:textId="3172869E" w:rsidR="00EB5E0A" w:rsidRPr="00EB5E0A" w:rsidRDefault="00EB5E0A">
            <w:r>
              <w:t>Encryption SALT</w:t>
            </w:r>
          </w:p>
        </w:tc>
        <w:tc>
          <w:tcPr>
            <w:tcW w:w="3006" w:type="dxa"/>
          </w:tcPr>
          <w:p w14:paraId="28490AA0" w14:textId="77777777" w:rsidR="00EB5E0A" w:rsidRPr="00EB5E0A" w:rsidRDefault="00EB5E0A"/>
        </w:tc>
      </w:tr>
      <w:tr w:rsidR="00EB5E0A" w14:paraId="6A733886" w14:textId="77777777" w:rsidTr="00EB5E0A">
        <w:tc>
          <w:tcPr>
            <w:tcW w:w="3005" w:type="dxa"/>
          </w:tcPr>
          <w:p w14:paraId="714211D4" w14:textId="48853D83" w:rsidR="00EB5E0A" w:rsidRDefault="00EB5E0A">
            <w:r>
              <w:t>Permission</w:t>
            </w:r>
          </w:p>
        </w:tc>
        <w:tc>
          <w:tcPr>
            <w:tcW w:w="3005" w:type="dxa"/>
          </w:tcPr>
          <w:p w14:paraId="0EB2F3B8" w14:textId="31E65ED5" w:rsidR="00EB5E0A" w:rsidRPr="00EB5E0A" w:rsidRDefault="00EB5E0A">
            <w:r>
              <w:t>Permission level</w:t>
            </w:r>
          </w:p>
        </w:tc>
        <w:tc>
          <w:tcPr>
            <w:tcW w:w="3006" w:type="dxa"/>
          </w:tcPr>
          <w:p w14:paraId="0CA5B9D2" w14:textId="77777777" w:rsidR="00EB5E0A" w:rsidRDefault="00EB5E0A">
            <w:r>
              <w:t xml:space="preserve">Permission levels </w:t>
            </w:r>
          </w:p>
          <w:p w14:paraId="37BABB77" w14:textId="77777777" w:rsidR="00EB5E0A" w:rsidRDefault="00EB5E0A">
            <w:r>
              <w:t>1 – General User</w:t>
            </w:r>
          </w:p>
          <w:p w14:paraId="4DB4CBC7" w14:textId="434E449C" w:rsidR="00EB5E0A" w:rsidRDefault="00EB5E0A">
            <w:r>
              <w:t>2 – Moderator</w:t>
            </w:r>
          </w:p>
          <w:p w14:paraId="023C9D82" w14:textId="24AC9ECE" w:rsidR="00EB5E0A" w:rsidRPr="00EB5E0A" w:rsidRDefault="00EB5E0A">
            <w:r>
              <w:t>3 – System Admin</w:t>
            </w:r>
          </w:p>
        </w:tc>
      </w:tr>
    </w:tbl>
    <w:p w14:paraId="004D3282" w14:textId="4862FF68" w:rsidR="00EB5E0A" w:rsidRDefault="000471C9">
      <w:r>
        <w:t>General User – View and edit own data</w:t>
      </w:r>
    </w:p>
    <w:p w14:paraId="18ED1984" w14:textId="1866E68D" w:rsidR="000471C9" w:rsidRDefault="000471C9">
      <w:r>
        <w:t xml:space="preserve">Moderator – View and edit most data </w:t>
      </w:r>
    </w:p>
    <w:p w14:paraId="3EA760AD" w14:textId="7978E7DC" w:rsidR="000471C9" w:rsidRPr="000471C9" w:rsidRDefault="000471C9">
      <w:r>
        <w:t>System admin – Access to all commands</w:t>
      </w:r>
    </w:p>
    <w:p w14:paraId="73643358" w14:textId="14F0E919" w:rsidR="00F81EAE" w:rsidRDefault="00F81EAE">
      <w:pPr>
        <w:rPr>
          <w:b/>
        </w:rPr>
      </w:pPr>
      <w:r>
        <w:rPr>
          <w:b/>
        </w:rPr>
        <w:t>Businesses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1C44" w14:paraId="6ACB1950" w14:textId="77777777" w:rsidTr="00CF1C44">
        <w:tc>
          <w:tcPr>
            <w:tcW w:w="3005" w:type="dxa"/>
          </w:tcPr>
          <w:p w14:paraId="25C659B8" w14:textId="5FC69D85" w:rsidR="00CF1C44" w:rsidRPr="00CF1C44" w:rsidRDefault="00CF1C44" w:rsidP="00CF1C44">
            <w:pPr>
              <w:jc w:val="center"/>
            </w:pPr>
            <w:r w:rsidRPr="00EB5E0A">
              <w:rPr>
                <w:b/>
              </w:rPr>
              <w:t>COLUMN NAME</w:t>
            </w:r>
          </w:p>
        </w:tc>
        <w:tc>
          <w:tcPr>
            <w:tcW w:w="3005" w:type="dxa"/>
          </w:tcPr>
          <w:p w14:paraId="456CB086" w14:textId="6195E1F0" w:rsidR="00CF1C44" w:rsidRDefault="00CF1C44" w:rsidP="00CF1C44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6" w:type="dxa"/>
          </w:tcPr>
          <w:p w14:paraId="75BCE5DC" w14:textId="4E09A03C" w:rsidR="00CF1C44" w:rsidRDefault="00CF1C44" w:rsidP="00CF1C44">
            <w:pPr>
              <w:jc w:val="center"/>
              <w:rPr>
                <w:b/>
              </w:rPr>
            </w:pPr>
            <w:r>
              <w:rPr>
                <w:b/>
              </w:rPr>
              <w:t>OTHER INFORMATION</w:t>
            </w:r>
          </w:p>
        </w:tc>
      </w:tr>
      <w:tr w:rsidR="00CF1C44" w14:paraId="3971A8DB" w14:textId="77777777" w:rsidTr="00CF1C44">
        <w:tc>
          <w:tcPr>
            <w:tcW w:w="3005" w:type="dxa"/>
          </w:tcPr>
          <w:p w14:paraId="0C96FD97" w14:textId="2C56AA86" w:rsidR="00CF1C44" w:rsidRPr="00CF1C44" w:rsidRDefault="00CF1C44" w:rsidP="00CF1C44">
            <w:r w:rsidRPr="00CF1C44">
              <w:t>Name</w:t>
            </w:r>
          </w:p>
        </w:tc>
        <w:tc>
          <w:tcPr>
            <w:tcW w:w="3005" w:type="dxa"/>
          </w:tcPr>
          <w:p w14:paraId="178B3026" w14:textId="77777777" w:rsidR="00CF1C44" w:rsidRPr="00CF1C44" w:rsidRDefault="00CF1C44" w:rsidP="00CF1C44"/>
        </w:tc>
        <w:tc>
          <w:tcPr>
            <w:tcW w:w="3006" w:type="dxa"/>
          </w:tcPr>
          <w:p w14:paraId="51C2CE50" w14:textId="77777777" w:rsidR="00CF1C44" w:rsidRPr="00CF1C44" w:rsidRDefault="00CF1C44" w:rsidP="00CF1C44"/>
        </w:tc>
      </w:tr>
      <w:tr w:rsidR="00CF1C44" w14:paraId="1525FA5D" w14:textId="77777777" w:rsidTr="00CF1C44">
        <w:tc>
          <w:tcPr>
            <w:tcW w:w="3005" w:type="dxa"/>
          </w:tcPr>
          <w:p w14:paraId="5867B292" w14:textId="13D8989F" w:rsidR="00CF1C44" w:rsidRPr="00CF1C44" w:rsidRDefault="00CF1C44" w:rsidP="00CF1C44">
            <w:r w:rsidRPr="00CF1C44">
              <w:t>Address</w:t>
            </w:r>
          </w:p>
        </w:tc>
        <w:tc>
          <w:tcPr>
            <w:tcW w:w="3005" w:type="dxa"/>
          </w:tcPr>
          <w:p w14:paraId="1D3A8327" w14:textId="77777777" w:rsidR="00CF1C44" w:rsidRPr="00CF1C44" w:rsidRDefault="00CF1C44" w:rsidP="00CF1C44"/>
        </w:tc>
        <w:tc>
          <w:tcPr>
            <w:tcW w:w="3006" w:type="dxa"/>
          </w:tcPr>
          <w:p w14:paraId="68C62929" w14:textId="77777777" w:rsidR="00CF1C44" w:rsidRPr="00CF1C44" w:rsidRDefault="00CF1C44" w:rsidP="00CF1C44"/>
        </w:tc>
      </w:tr>
      <w:tr w:rsidR="00CF1C44" w14:paraId="6A24D07D" w14:textId="77777777" w:rsidTr="00CF1C44">
        <w:tc>
          <w:tcPr>
            <w:tcW w:w="3005" w:type="dxa"/>
          </w:tcPr>
          <w:p w14:paraId="6D028DE9" w14:textId="7763B93D" w:rsidR="00CF1C44" w:rsidRPr="00CF1C44" w:rsidRDefault="00CF1C44" w:rsidP="00CF1C44">
            <w:r w:rsidRPr="00CF1C44">
              <w:t>Postcode</w:t>
            </w:r>
          </w:p>
        </w:tc>
        <w:tc>
          <w:tcPr>
            <w:tcW w:w="3005" w:type="dxa"/>
          </w:tcPr>
          <w:p w14:paraId="160B1277" w14:textId="77777777" w:rsidR="00CF1C44" w:rsidRPr="00CF1C44" w:rsidRDefault="00CF1C44" w:rsidP="00CF1C44"/>
        </w:tc>
        <w:tc>
          <w:tcPr>
            <w:tcW w:w="3006" w:type="dxa"/>
          </w:tcPr>
          <w:p w14:paraId="41D02B95" w14:textId="77777777" w:rsidR="00CF1C44" w:rsidRPr="00CF1C44" w:rsidRDefault="00CF1C44" w:rsidP="00CF1C44"/>
        </w:tc>
      </w:tr>
      <w:tr w:rsidR="00CF1C44" w14:paraId="295EF783" w14:textId="77777777" w:rsidTr="00CF1C44">
        <w:tc>
          <w:tcPr>
            <w:tcW w:w="3005" w:type="dxa"/>
          </w:tcPr>
          <w:p w14:paraId="215F31B1" w14:textId="47C6632E" w:rsidR="00CF1C44" w:rsidRPr="00CF1C44" w:rsidRDefault="00CF1C44" w:rsidP="00CF1C44">
            <w:r w:rsidRPr="00CF1C44">
              <w:t>Email</w:t>
            </w:r>
          </w:p>
        </w:tc>
        <w:tc>
          <w:tcPr>
            <w:tcW w:w="3005" w:type="dxa"/>
          </w:tcPr>
          <w:p w14:paraId="5C020474" w14:textId="77777777" w:rsidR="00CF1C44" w:rsidRPr="00CF1C44" w:rsidRDefault="00CF1C44" w:rsidP="00CF1C44"/>
        </w:tc>
        <w:tc>
          <w:tcPr>
            <w:tcW w:w="3006" w:type="dxa"/>
          </w:tcPr>
          <w:p w14:paraId="5471B5F9" w14:textId="77777777" w:rsidR="00CF1C44" w:rsidRPr="00CF1C44" w:rsidRDefault="00CF1C44" w:rsidP="00CF1C44"/>
        </w:tc>
      </w:tr>
      <w:tr w:rsidR="00CF1C44" w14:paraId="7F671CE3" w14:textId="77777777" w:rsidTr="00CF1C44">
        <w:tc>
          <w:tcPr>
            <w:tcW w:w="3005" w:type="dxa"/>
          </w:tcPr>
          <w:p w14:paraId="3B4A1F34" w14:textId="3BF0CF66" w:rsidR="00CF1C44" w:rsidRPr="00CF1C44" w:rsidRDefault="00CF1C44" w:rsidP="00CF1C44">
            <w:r>
              <w:t>Description</w:t>
            </w:r>
          </w:p>
        </w:tc>
        <w:tc>
          <w:tcPr>
            <w:tcW w:w="3005" w:type="dxa"/>
          </w:tcPr>
          <w:p w14:paraId="259BD3BA" w14:textId="6221188C" w:rsidR="00CF1C44" w:rsidRPr="00CF1C44" w:rsidRDefault="00CF1C44" w:rsidP="00CF1C44">
            <w:r w:rsidRPr="00CF1C44">
              <w:t>Services offered</w:t>
            </w:r>
            <w:r>
              <w:t xml:space="preserve"> etc.</w:t>
            </w:r>
          </w:p>
        </w:tc>
        <w:tc>
          <w:tcPr>
            <w:tcW w:w="3006" w:type="dxa"/>
          </w:tcPr>
          <w:p w14:paraId="66164522" w14:textId="6AEE05C1" w:rsidR="00CF1C44" w:rsidRPr="00CF1C44" w:rsidRDefault="00CF1C44" w:rsidP="00CF1C44">
            <w:r>
              <w:t>Small description visible to clients</w:t>
            </w:r>
          </w:p>
        </w:tc>
      </w:tr>
      <w:tr w:rsidR="00CF1C44" w14:paraId="7C1D9A28" w14:textId="77777777" w:rsidTr="00CF1C44">
        <w:tc>
          <w:tcPr>
            <w:tcW w:w="3005" w:type="dxa"/>
          </w:tcPr>
          <w:p w14:paraId="31CC341D" w14:textId="0BFB4F51" w:rsidR="00CF1C44" w:rsidRDefault="00CF1C44" w:rsidP="00CF1C44">
            <w:pPr>
              <w:rPr>
                <w:b/>
              </w:rPr>
            </w:pPr>
            <w:r w:rsidRPr="00CF1C44">
              <w:t>Active</w:t>
            </w:r>
          </w:p>
        </w:tc>
        <w:tc>
          <w:tcPr>
            <w:tcW w:w="3005" w:type="dxa"/>
          </w:tcPr>
          <w:p w14:paraId="01F81BEC" w14:textId="66C31425" w:rsidR="00CF1C44" w:rsidRPr="00CF1C44" w:rsidRDefault="00CF1C44" w:rsidP="00CF1C44">
            <w:r>
              <w:t>Shows whether the business is active</w:t>
            </w:r>
          </w:p>
        </w:tc>
        <w:tc>
          <w:tcPr>
            <w:tcW w:w="3006" w:type="dxa"/>
          </w:tcPr>
          <w:p w14:paraId="2653E8FB" w14:textId="107A7187" w:rsidR="00CF1C44" w:rsidRPr="00CF1C44" w:rsidRDefault="00CF1C44" w:rsidP="00CF1C44">
            <w:r>
              <w:t>(i.e. has paid)</w:t>
            </w:r>
          </w:p>
        </w:tc>
      </w:tr>
      <w:tr w:rsidR="00CF1C44" w14:paraId="05E55B32" w14:textId="77777777" w:rsidTr="00CF1C44">
        <w:tc>
          <w:tcPr>
            <w:tcW w:w="3005" w:type="dxa"/>
          </w:tcPr>
          <w:p w14:paraId="16AFF17C" w14:textId="26CFA1E8" w:rsidR="00CF1C44" w:rsidRPr="00CF1C44" w:rsidRDefault="00CF1C44" w:rsidP="00CF1C44">
            <w:proofErr w:type="spellStart"/>
            <w:r>
              <w:t>SharedBookings</w:t>
            </w:r>
            <w:proofErr w:type="spellEnd"/>
          </w:p>
        </w:tc>
        <w:tc>
          <w:tcPr>
            <w:tcW w:w="3005" w:type="dxa"/>
          </w:tcPr>
          <w:p w14:paraId="76CFECBF" w14:textId="36335F6D" w:rsidR="00CF1C44" w:rsidRPr="00CF1C44" w:rsidRDefault="00CF1C44" w:rsidP="00CF1C44">
            <w:r>
              <w:t>Are bookings shared between all employees (i.e. hair salon)</w:t>
            </w:r>
          </w:p>
        </w:tc>
        <w:tc>
          <w:tcPr>
            <w:tcW w:w="3006" w:type="dxa"/>
          </w:tcPr>
          <w:p w14:paraId="21BA5F43" w14:textId="77777777" w:rsidR="00CF1C44" w:rsidRPr="00CF1C44" w:rsidRDefault="00CF1C44" w:rsidP="00CF1C44"/>
        </w:tc>
      </w:tr>
    </w:tbl>
    <w:p w14:paraId="792B2B09" w14:textId="77777777" w:rsidR="007C3302" w:rsidRDefault="007C3302">
      <w:pPr>
        <w:rPr>
          <w:b/>
        </w:rPr>
      </w:pPr>
    </w:p>
    <w:p w14:paraId="0047F6F0" w14:textId="6BE0ABB1" w:rsidR="00F81EAE" w:rsidRDefault="00F81EAE">
      <w:pPr>
        <w:rPr>
          <w:b/>
        </w:rPr>
      </w:pPr>
      <w:r>
        <w:rPr>
          <w:b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41513" w14:paraId="6779FA1C" w14:textId="77777777" w:rsidTr="00CF1C44">
        <w:tc>
          <w:tcPr>
            <w:tcW w:w="3005" w:type="dxa"/>
          </w:tcPr>
          <w:p w14:paraId="5489B00E" w14:textId="5DA2D51A" w:rsidR="00B41513" w:rsidRPr="00CF1C44" w:rsidRDefault="00B41513" w:rsidP="00B41513">
            <w:r w:rsidRPr="00EB5E0A">
              <w:rPr>
                <w:b/>
              </w:rPr>
              <w:t>COLUMN NAME</w:t>
            </w:r>
          </w:p>
        </w:tc>
        <w:tc>
          <w:tcPr>
            <w:tcW w:w="3005" w:type="dxa"/>
          </w:tcPr>
          <w:p w14:paraId="4133E014" w14:textId="4AD63138" w:rsidR="00B41513" w:rsidRPr="00CF1C44" w:rsidRDefault="00B41513" w:rsidP="00B41513">
            <w:r>
              <w:rPr>
                <w:b/>
              </w:rPr>
              <w:t>DESCRIPTION</w:t>
            </w:r>
          </w:p>
        </w:tc>
        <w:tc>
          <w:tcPr>
            <w:tcW w:w="3006" w:type="dxa"/>
          </w:tcPr>
          <w:p w14:paraId="7E2834AE" w14:textId="162B04F7" w:rsidR="00B41513" w:rsidRPr="00CF1C44" w:rsidRDefault="00B41513" w:rsidP="00B41513">
            <w:r>
              <w:rPr>
                <w:b/>
              </w:rPr>
              <w:t>OTHER INFORMATION</w:t>
            </w:r>
          </w:p>
        </w:tc>
      </w:tr>
      <w:tr w:rsidR="00B41513" w14:paraId="319D8BBA" w14:textId="77777777" w:rsidTr="00CF1C44">
        <w:tc>
          <w:tcPr>
            <w:tcW w:w="3005" w:type="dxa"/>
          </w:tcPr>
          <w:p w14:paraId="4D7CEA99" w14:textId="1CD7F7A7" w:rsidR="00B41513" w:rsidRPr="00CF1C44" w:rsidRDefault="00B41513" w:rsidP="00B41513">
            <w:proofErr w:type="spellStart"/>
            <w:r w:rsidRPr="00CF1C44">
              <w:t>BusinessID</w:t>
            </w:r>
            <w:proofErr w:type="spellEnd"/>
          </w:p>
        </w:tc>
        <w:tc>
          <w:tcPr>
            <w:tcW w:w="3005" w:type="dxa"/>
          </w:tcPr>
          <w:p w14:paraId="4C40D509" w14:textId="4D697B00" w:rsidR="00B41513" w:rsidRPr="00CF1C44" w:rsidRDefault="00B41513" w:rsidP="00B41513">
            <w:r>
              <w:t>ID of associated business</w:t>
            </w:r>
          </w:p>
        </w:tc>
        <w:tc>
          <w:tcPr>
            <w:tcW w:w="3006" w:type="dxa"/>
          </w:tcPr>
          <w:p w14:paraId="6E3991DC" w14:textId="77777777" w:rsidR="00B41513" w:rsidRPr="00CF1C44" w:rsidRDefault="00B41513" w:rsidP="00B41513"/>
        </w:tc>
      </w:tr>
      <w:tr w:rsidR="00B41513" w14:paraId="7C7ACBCE" w14:textId="77777777" w:rsidTr="00CF1C44">
        <w:tc>
          <w:tcPr>
            <w:tcW w:w="3005" w:type="dxa"/>
          </w:tcPr>
          <w:p w14:paraId="04061A24" w14:textId="244484F5" w:rsidR="00B41513" w:rsidRPr="00CF1C44" w:rsidRDefault="00B41513" w:rsidP="00B41513">
            <w:proofErr w:type="spellStart"/>
            <w:r>
              <w:t>UserID</w:t>
            </w:r>
            <w:proofErr w:type="spellEnd"/>
          </w:p>
        </w:tc>
        <w:tc>
          <w:tcPr>
            <w:tcW w:w="3005" w:type="dxa"/>
          </w:tcPr>
          <w:p w14:paraId="79259A10" w14:textId="7F8848F4" w:rsidR="00B41513" w:rsidRPr="00CF1C44" w:rsidRDefault="00B41513" w:rsidP="00B41513">
            <w:r>
              <w:t>ID of associated user</w:t>
            </w:r>
          </w:p>
        </w:tc>
        <w:tc>
          <w:tcPr>
            <w:tcW w:w="3006" w:type="dxa"/>
          </w:tcPr>
          <w:p w14:paraId="3294407D" w14:textId="77777777" w:rsidR="00B41513" w:rsidRPr="00CF1C44" w:rsidRDefault="00B41513" w:rsidP="00B41513"/>
        </w:tc>
      </w:tr>
      <w:tr w:rsidR="00B41513" w14:paraId="313F2775" w14:textId="77777777" w:rsidTr="00CF1C44">
        <w:tc>
          <w:tcPr>
            <w:tcW w:w="3005" w:type="dxa"/>
          </w:tcPr>
          <w:p w14:paraId="0DE99A38" w14:textId="73AD62D3" w:rsidR="00B41513" w:rsidRPr="00CF1C44" w:rsidRDefault="00B41513" w:rsidP="00B41513">
            <w:proofErr w:type="spellStart"/>
            <w:r>
              <w:t>PermissionLevel</w:t>
            </w:r>
            <w:proofErr w:type="spellEnd"/>
          </w:p>
        </w:tc>
        <w:tc>
          <w:tcPr>
            <w:tcW w:w="3005" w:type="dxa"/>
          </w:tcPr>
          <w:p w14:paraId="55CE1DE6" w14:textId="44EFD2D1" w:rsidR="00B41513" w:rsidRPr="00CF1C44" w:rsidRDefault="00B41513" w:rsidP="00B41513">
            <w:r>
              <w:t>Permission level within business</w:t>
            </w:r>
          </w:p>
        </w:tc>
        <w:tc>
          <w:tcPr>
            <w:tcW w:w="3006" w:type="dxa"/>
          </w:tcPr>
          <w:p w14:paraId="5F5DEC4D" w14:textId="4BE37D0C" w:rsidR="00B41513" w:rsidRPr="00CF1C44" w:rsidRDefault="00B41513" w:rsidP="00B41513">
            <w:r>
              <w:t>1 – General, 2 – Advanced, 3- admin, 4 - Owner</w:t>
            </w:r>
          </w:p>
        </w:tc>
      </w:tr>
      <w:tr w:rsidR="00B41513" w14:paraId="40BFC726" w14:textId="77777777" w:rsidTr="00CF1C44">
        <w:tc>
          <w:tcPr>
            <w:tcW w:w="3005" w:type="dxa"/>
          </w:tcPr>
          <w:p w14:paraId="5ED9730B" w14:textId="5DB51EDA" w:rsidR="00B41513" w:rsidRPr="00CF1C44" w:rsidRDefault="00B41513" w:rsidP="00B41513">
            <w:r>
              <w:t>Availability</w:t>
            </w:r>
          </w:p>
        </w:tc>
        <w:tc>
          <w:tcPr>
            <w:tcW w:w="3005" w:type="dxa"/>
          </w:tcPr>
          <w:p w14:paraId="571F4808" w14:textId="41853285" w:rsidR="00B41513" w:rsidRPr="00CF1C44" w:rsidRDefault="00B41513" w:rsidP="00B41513">
            <w:r>
              <w:t>Shows available times</w:t>
            </w:r>
          </w:p>
        </w:tc>
        <w:tc>
          <w:tcPr>
            <w:tcW w:w="3006" w:type="dxa"/>
          </w:tcPr>
          <w:p w14:paraId="661B4F58" w14:textId="77777777" w:rsidR="00B41513" w:rsidRPr="00CF1C44" w:rsidRDefault="00B41513" w:rsidP="00B41513"/>
        </w:tc>
      </w:tr>
      <w:tr w:rsidR="00B41513" w14:paraId="1DE8D59E" w14:textId="77777777" w:rsidTr="00CF1C44">
        <w:tc>
          <w:tcPr>
            <w:tcW w:w="3005" w:type="dxa"/>
          </w:tcPr>
          <w:p w14:paraId="1847D107" w14:textId="222B2C65" w:rsidR="00B41513" w:rsidRPr="00CF1C44" w:rsidRDefault="00B41513" w:rsidP="00B41513">
            <w:proofErr w:type="spellStart"/>
            <w:r>
              <w:t>Ammendments</w:t>
            </w:r>
            <w:proofErr w:type="spellEnd"/>
          </w:p>
        </w:tc>
        <w:tc>
          <w:tcPr>
            <w:tcW w:w="3005" w:type="dxa"/>
          </w:tcPr>
          <w:p w14:paraId="162AB351" w14:textId="14E251B5" w:rsidR="00B41513" w:rsidRPr="00CF1C44" w:rsidRDefault="00B41513" w:rsidP="00B41513">
            <w:r>
              <w:t>Changes in standard availability</w:t>
            </w:r>
          </w:p>
        </w:tc>
        <w:tc>
          <w:tcPr>
            <w:tcW w:w="3006" w:type="dxa"/>
          </w:tcPr>
          <w:p w14:paraId="7F2DDF9F" w14:textId="77777777" w:rsidR="00B41513" w:rsidRPr="00CF1C44" w:rsidRDefault="00B41513" w:rsidP="00B41513"/>
        </w:tc>
      </w:tr>
    </w:tbl>
    <w:p w14:paraId="25279000" w14:textId="6F004BCF" w:rsidR="00CF1C44" w:rsidRDefault="00CF1C44">
      <w:pPr>
        <w:rPr>
          <w:b/>
        </w:rPr>
      </w:pPr>
    </w:p>
    <w:p w14:paraId="79693856" w14:textId="77777777" w:rsidR="00CF1C44" w:rsidRDefault="00CF1C44">
      <w:pPr>
        <w:rPr>
          <w:b/>
        </w:rPr>
      </w:pPr>
    </w:p>
    <w:p w14:paraId="507FB983" w14:textId="54A32A0F" w:rsidR="00CF1C44" w:rsidRDefault="00CF1C44">
      <w:pPr>
        <w:rPr>
          <w:u w:val="single"/>
        </w:rPr>
      </w:pPr>
      <w:r>
        <w:rPr>
          <w:u w:val="single"/>
        </w:rPr>
        <w:lastRenderedPageBreak/>
        <w:t xml:space="preserve">Availability and </w:t>
      </w:r>
      <w:proofErr w:type="spellStart"/>
      <w:r>
        <w:rPr>
          <w:u w:val="single"/>
        </w:rPr>
        <w:t>Ammendments</w:t>
      </w:r>
      <w:proofErr w:type="spellEnd"/>
    </w:p>
    <w:p w14:paraId="302E7A79" w14:textId="297E8884" w:rsidR="00CF1C44" w:rsidRDefault="00CF1C44" w:rsidP="00F81EAE">
      <w:r w:rsidRPr="00CF1C44">
        <w:t>Availability</w:t>
      </w:r>
      <w:r>
        <w:t xml:space="preserve"> shows when the employee is available for booking, if the business offers shared bookings then a client can book a time slot if any of the employees are available at that time.</w:t>
      </w:r>
    </w:p>
    <w:p w14:paraId="76480272" w14:textId="49A64009" w:rsidR="00C17347" w:rsidRDefault="007E7073" w:rsidP="00F81EAE">
      <w:r>
        <w:t>// -------------------- ^ Need to plan this out</w:t>
      </w:r>
    </w:p>
    <w:p w14:paraId="3CF09BE9" w14:textId="286CE16E" w:rsidR="00F81EAE" w:rsidRDefault="00F81EAE" w:rsidP="00F81EAE">
      <w:pPr>
        <w:rPr>
          <w:b/>
        </w:rPr>
      </w:pPr>
      <w:r>
        <w:rPr>
          <w:b/>
        </w:rPr>
        <w:t>Bookings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41513" w14:paraId="23615725" w14:textId="77777777" w:rsidTr="00854D63">
        <w:tc>
          <w:tcPr>
            <w:tcW w:w="3005" w:type="dxa"/>
          </w:tcPr>
          <w:p w14:paraId="7B826A2F" w14:textId="77777777" w:rsidR="00B41513" w:rsidRPr="00CF1C44" w:rsidRDefault="00B41513" w:rsidP="00854D63">
            <w:r w:rsidRPr="00EB5E0A">
              <w:rPr>
                <w:b/>
              </w:rPr>
              <w:t>COLUMN NAME</w:t>
            </w:r>
          </w:p>
        </w:tc>
        <w:tc>
          <w:tcPr>
            <w:tcW w:w="3005" w:type="dxa"/>
          </w:tcPr>
          <w:p w14:paraId="5530833C" w14:textId="77777777" w:rsidR="00B41513" w:rsidRPr="00CF1C44" w:rsidRDefault="00B41513" w:rsidP="00854D63">
            <w:r>
              <w:rPr>
                <w:b/>
              </w:rPr>
              <w:t>DESCRIPTION</w:t>
            </w:r>
          </w:p>
        </w:tc>
        <w:tc>
          <w:tcPr>
            <w:tcW w:w="3006" w:type="dxa"/>
          </w:tcPr>
          <w:p w14:paraId="41277FDF" w14:textId="77777777" w:rsidR="00B41513" w:rsidRPr="00CF1C44" w:rsidRDefault="00B41513" w:rsidP="00854D63">
            <w:r>
              <w:rPr>
                <w:b/>
              </w:rPr>
              <w:t>OTHER INFORMATION</w:t>
            </w:r>
          </w:p>
        </w:tc>
      </w:tr>
      <w:tr w:rsidR="00B41513" w14:paraId="45C73263" w14:textId="77777777" w:rsidTr="00854D63">
        <w:tc>
          <w:tcPr>
            <w:tcW w:w="3005" w:type="dxa"/>
          </w:tcPr>
          <w:p w14:paraId="6858E4B4" w14:textId="7E8074F1" w:rsidR="00B41513" w:rsidRPr="00CF1C44" w:rsidRDefault="0058616F" w:rsidP="00854D63">
            <w:proofErr w:type="spellStart"/>
            <w:r>
              <w:t>EmployeeID</w:t>
            </w:r>
            <w:proofErr w:type="spellEnd"/>
          </w:p>
        </w:tc>
        <w:tc>
          <w:tcPr>
            <w:tcW w:w="3005" w:type="dxa"/>
          </w:tcPr>
          <w:p w14:paraId="354ACB6C" w14:textId="5E9C658A" w:rsidR="00B41513" w:rsidRPr="00CF1C44" w:rsidRDefault="00B41513" w:rsidP="00854D63"/>
        </w:tc>
        <w:tc>
          <w:tcPr>
            <w:tcW w:w="3006" w:type="dxa"/>
          </w:tcPr>
          <w:p w14:paraId="116AB5A5" w14:textId="77777777" w:rsidR="00B41513" w:rsidRPr="00CF1C44" w:rsidRDefault="00B41513" w:rsidP="00854D63"/>
        </w:tc>
      </w:tr>
      <w:tr w:rsidR="00B41513" w14:paraId="25CAD79D" w14:textId="77777777" w:rsidTr="00854D63">
        <w:tc>
          <w:tcPr>
            <w:tcW w:w="3005" w:type="dxa"/>
          </w:tcPr>
          <w:p w14:paraId="05E4E9B1" w14:textId="753927C1" w:rsidR="00B41513" w:rsidRPr="00CF1C44" w:rsidRDefault="0058616F" w:rsidP="00854D63">
            <w:proofErr w:type="spellStart"/>
            <w:r>
              <w:t>UserID</w:t>
            </w:r>
            <w:proofErr w:type="spellEnd"/>
          </w:p>
        </w:tc>
        <w:tc>
          <w:tcPr>
            <w:tcW w:w="3005" w:type="dxa"/>
          </w:tcPr>
          <w:p w14:paraId="39E5EA17" w14:textId="0F58657F" w:rsidR="00B41513" w:rsidRPr="00CF1C44" w:rsidRDefault="00B41513" w:rsidP="00854D63"/>
        </w:tc>
        <w:tc>
          <w:tcPr>
            <w:tcW w:w="3006" w:type="dxa"/>
          </w:tcPr>
          <w:p w14:paraId="44525670" w14:textId="77777777" w:rsidR="00B41513" w:rsidRPr="00CF1C44" w:rsidRDefault="00B41513" w:rsidP="00854D63"/>
        </w:tc>
      </w:tr>
      <w:tr w:rsidR="00B41513" w14:paraId="02ED90BF" w14:textId="77777777" w:rsidTr="00854D63">
        <w:tc>
          <w:tcPr>
            <w:tcW w:w="3005" w:type="dxa"/>
          </w:tcPr>
          <w:p w14:paraId="71BE5C1A" w14:textId="10589770" w:rsidR="00B41513" w:rsidRPr="00CF1C44" w:rsidRDefault="0058616F" w:rsidP="00854D63">
            <w:proofErr w:type="spellStart"/>
            <w:r>
              <w:t>DateTime</w:t>
            </w:r>
            <w:proofErr w:type="spellEnd"/>
          </w:p>
        </w:tc>
        <w:tc>
          <w:tcPr>
            <w:tcW w:w="3005" w:type="dxa"/>
          </w:tcPr>
          <w:p w14:paraId="2EE048E2" w14:textId="38B5682A" w:rsidR="00B41513" w:rsidRPr="00CF1C44" w:rsidRDefault="00B41513" w:rsidP="00854D63"/>
        </w:tc>
        <w:tc>
          <w:tcPr>
            <w:tcW w:w="3006" w:type="dxa"/>
          </w:tcPr>
          <w:p w14:paraId="6D58CE41" w14:textId="56EF62FD" w:rsidR="00B41513" w:rsidRPr="00CF1C44" w:rsidRDefault="00B41513" w:rsidP="00854D63"/>
        </w:tc>
      </w:tr>
      <w:tr w:rsidR="00B41513" w14:paraId="0FAE8DC6" w14:textId="77777777" w:rsidTr="00854D63">
        <w:tc>
          <w:tcPr>
            <w:tcW w:w="3005" w:type="dxa"/>
          </w:tcPr>
          <w:p w14:paraId="6ED6B00C" w14:textId="00DB8E2C" w:rsidR="00B41513" w:rsidRPr="00CF1C44" w:rsidRDefault="0058616F" w:rsidP="00854D63">
            <w:r>
              <w:t>Duration</w:t>
            </w:r>
          </w:p>
        </w:tc>
        <w:tc>
          <w:tcPr>
            <w:tcW w:w="3005" w:type="dxa"/>
          </w:tcPr>
          <w:p w14:paraId="3D2CB333" w14:textId="54ED676D" w:rsidR="00B41513" w:rsidRPr="00CF1C44" w:rsidRDefault="00B41513" w:rsidP="00854D63"/>
        </w:tc>
        <w:tc>
          <w:tcPr>
            <w:tcW w:w="3006" w:type="dxa"/>
          </w:tcPr>
          <w:p w14:paraId="76E3793A" w14:textId="77777777" w:rsidR="00B41513" w:rsidRPr="00CF1C44" w:rsidRDefault="00B41513" w:rsidP="00854D63"/>
        </w:tc>
      </w:tr>
      <w:tr w:rsidR="00B41513" w14:paraId="371D1E2F" w14:textId="77777777" w:rsidTr="00854D63">
        <w:tc>
          <w:tcPr>
            <w:tcW w:w="3005" w:type="dxa"/>
          </w:tcPr>
          <w:p w14:paraId="3681A764" w14:textId="49CEB540" w:rsidR="00B41513" w:rsidRPr="00CF1C44" w:rsidRDefault="0058616F" w:rsidP="00854D63">
            <w:r>
              <w:t>Description</w:t>
            </w:r>
          </w:p>
        </w:tc>
        <w:tc>
          <w:tcPr>
            <w:tcW w:w="3005" w:type="dxa"/>
          </w:tcPr>
          <w:p w14:paraId="26FF8597" w14:textId="167308BE" w:rsidR="00B41513" w:rsidRPr="00CF1C44" w:rsidRDefault="00B41513" w:rsidP="00854D63"/>
        </w:tc>
        <w:tc>
          <w:tcPr>
            <w:tcW w:w="3006" w:type="dxa"/>
          </w:tcPr>
          <w:p w14:paraId="33B4B8AA" w14:textId="77777777" w:rsidR="00B41513" w:rsidRPr="00CF1C44" w:rsidRDefault="00B41513" w:rsidP="00854D63"/>
        </w:tc>
      </w:tr>
      <w:tr w:rsidR="0058616F" w14:paraId="21A8B35A" w14:textId="77777777" w:rsidTr="00854D63">
        <w:tc>
          <w:tcPr>
            <w:tcW w:w="3005" w:type="dxa"/>
          </w:tcPr>
          <w:p w14:paraId="249F8C10" w14:textId="2B011533" w:rsidR="0058616F" w:rsidRDefault="0058616F" w:rsidP="00854D63">
            <w:r>
              <w:t>Cancellation</w:t>
            </w:r>
          </w:p>
        </w:tc>
        <w:tc>
          <w:tcPr>
            <w:tcW w:w="3005" w:type="dxa"/>
          </w:tcPr>
          <w:p w14:paraId="17CCF717" w14:textId="77777777" w:rsidR="0058616F" w:rsidRPr="00CF1C44" w:rsidRDefault="0058616F" w:rsidP="00854D63"/>
        </w:tc>
        <w:tc>
          <w:tcPr>
            <w:tcW w:w="3006" w:type="dxa"/>
          </w:tcPr>
          <w:p w14:paraId="2D2FE674" w14:textId="77777777" w:rsidR="0058616F" w:rsidRPr="00CF1C44" w:rsidRDefault="0058616F" w:rsidP="00854D63"/>
        </w:tc>
      </w:tr>
    </w:tbl>
    <w:p w14:paraId="7410FB7F" w14:textId="77777777" w:rsidR="00B41513" w:rsidRDefault="00B41513" w:rsidP="00F81EAE">
      <w:pPr>
        <w:rPr>
          <w:sz w:val="24"/>
        </w:rPr>
      </w:pPr>
    </w:p>
    <w:p w14:paraId="6E37328E" w14:textId="731BD567" w:rsidR="00F81EAE" w:rsidRDefault="00F81EAE">
      <w:pPr>
        <w:rPr>
          <w:b/>
        </w:rPr>
      </w:pPr>
      <w:proofErr w:type="spellStart"/>
      <w:r>
        <w:rPr>
          <w:b/>
        </w:rPr>
        <w:t>MailBox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8616F" w14:paraId="4AABEA69" w14:textId="77777777" w:rsidTr="00854D63">
        <w:tc>
          <w:tcPr>
            <w:tcW w:w="3005" w:type="dxa"/>
          </w:tcPr>
          <w:p w14:paraId="008D8973" w14:textId="1A09DFCB" w:rsidR="0058616F" w:rsidRPr="00CF1C44" w:rsidRDefault="0058616F" w:rsidP="0058616F">
            <w:r w:rsidRPr="00EB5E0A">
              <w:rPr>
                <w:b/>
              </w:rPr>
              <w:t>COLUMN NAME</w:t>
            </w:r>
          </w:p>
        </w:tc>
        <w:tc>
          <w:tcPr>
            <w:tcW w:w="3005" w:type="dxa"/>
          </w:tcPr>
          <w:p w14:paraId="50DE9E4C" w14:textId="07DB2FCA" w:rsidR="0058616F" w:rsidRPr="00CF1C44" w:rsidRDefault="0058616F" w:rsidP="0058616F">
            <w:r>
              <w:rPr>
                <w:b/>
              </w:rPr>
              <w:t>DESCRIPTION</w:t>
            </w:r>
          </w:p>
        </w:tc>
        <w:tc>
          <w:tcPr>
            <w:tcW w:w="3006" w:type="dxa"/>
          </w:tcPr>
          <w:p w14:paraId="076BB92F" w14:textId="7EC4FEF8" w:rsidR="0058616F" w:rsidRPr="00CF1C44" w:rsidRDefault="0058616F" w:rsidP="0058616F">
            <w:r>
              <w:rPr>
                <w:b/>
              </w:rPr>
              <w:t>OTHER INFORMATION</w:t>
            </w:r>
          </w:p>
        </w:tc>
      </w:tr>
      <w:tr w:rsidR="0058616F" w14:paraId="0D2D3CCC" w14:textId="77777777" w:rsidTr="00854D63">
        <w:tc>
          <w:tcPr>
            <w:tcW w:w="3005" w:type="dxa"/>
          </w:tcPr>
          <w:p w14:paraId="404C89AC" w14:textId="1AF45C31" w:rsidR="0058616F" w:rsidRPr="00CF1C44" w:rsidRDefault="0058616F" w:rsidP="0058616F">
            <w:proofErr w:type="spellStart"/>
            <w:r>
              <w:t>UserID</w:t>
            </w:r>
            <w:proofErr w:type="spellEnd"/>
          </w:p>
        </w:tc>
        <w:tc>
          <w:tcPr>
            <w:tcW w:w="3005" w:type="dxa"/>
          </w:tcPr>
          <w:p w14:paraId="534A68EB" w14:textId="060FC441" w:rsidR="0058616F" w:rsidRPr="00CF1C44" w:rsidRDefault="0058616F" w:rsidP="0058616F"/>
        </w:tc>
        <w:tc>
          <w:tcPr>
            <w:tcW w:w="3006" w:type="dxa"/>
          </w:tcPr>
          <w:p w14:paraId="68A7EC9D" w14:textId="77777777" w:rsidR="0058616F" w:rsidRPr="00CF1C44" w:rsidRDefault="0058616F" w:rsidP="0058616F"/>
        </w:tc>
      </w:tr>
      <w:tr w:rsidR="0058616F" w14:paraId="1C6D64C4" w14:textId="77777777" w:rsidTr="00854D63">
        <w:tc>
          <w:tcPr>
            <w:tcW w:w="3005" w:type="dxa"/>
          </w:tcPr>
          <w:p w14:paraId="1B8217F5" w14:textId="103E9CB9" w:rsidR="0058616F" w:rsidRPr="00CF1C44" w:rsidRDefault="0058616F" w:rsidP="0058616F">
            <w:proofErr w:type="spellStart"/>
            <w:r>
              <w:t>EmployeeID</w:t>
            </w:r>
            <w:proofErr w:type="spellEnd"/>
          </w:p>
        </w:tc>
        <w:tc>
          <w:tcPr>
            <w:tcW w:w="3005" w:type="dxa"/>
          </w:tcPr>
          <w:p w14:paraId="68DDCE2B" w14:textId="68B6392A" w:rsidR="0058616F" w:rsidRPr="00CF1C44" w:rsidRDefault="0058616F" w:rsidP="0058616F"/>
        </w:tc>
        <w:tc>
          <w:tcPr>
            <w:tcW w:w="3006" w:type="dxa"/>
          </w:tcPr>
          <w:p w14:paraId="203B425B" w14:textId="77777777" w:rsidR="0058616F" w:rsidRPr="00CF1C44" w:rsidRDefault="0058616F" w:rsidP="0058616F"/>
        </w:tc>
      </w:tr>
      <w:tr w:rsidR="0058616F" w14:paraId="7C3D5352" w14:textId="77777777" w:rsidTr="00854D63">
        <w:tc>
          <w:tcPr>
            <w:tcW w:w="3005" w:type="dxa"/>
          </w:tcPr>
          <w:p w14:paraId="2BBF8686" w14:textId="25E1CE1A" w:rsidR="0058616F" w:rsidRPr="00CF1C44" w:rsidRDefault="0058616F" w:rsidP="0058616F">
            <w:r>
              <w:t>Message</w:t>
            </w:r>
          </w:p>
        </w:tc>
        <w:tc>
          <w:tcPr>
            <w:tcW w:w="3005" w:type="dxa"/>
          </w:tcPr>
          <w:p w14:paraId="6D989BEB" w14:textId="2FF46BAB" w:rsidR="0058616F" w:rsidRPr="00CF1C44" w:rsidRDefault="0058616F" w:rsidP="0058616F"/>
        </w:tc>
        <w:tc>
          <w:tcPr>
            <w:tcW w:w="3006" w:type="dxa"/>
          </w:tcPr>
          <w:p w14:paraId="12A26D07" w14:textId="111D6690" w:rsidR="0058616F" w:rsidRPr="00CF1C44" w:rsidRDefault="0058616F" w:rsidP="0058616F"/>
        </w:tc>
      </w:tr>
      <w:tr w:rsidR="0058616F" w14:paraId="3D27E2AB" w14:textId="77777777" w:rsidTr="00854D63">
        <w:tc>
          <w:tcPr>
            <w:tcW w:w="3005" w:type="dxa"/>
          </w:tcPr>
          <w:p w14:paraId="57B27051" w14:textId="7F946262" w:rsidR="0058616F" w:rsidRPr="00CF1C44" w:rsidRDefault="0058616F" w:rsidP="0058616F">
            <w:proofErr w:type="spellStart"/>
            <w:r>
              <w:t>DateTime</w:t>
            </w:r>
            <w:proofErr w:type="spellEnd"/>
          </w:p>
        </w:tc>
        <w:tc>
          <w:tcPr>
            <w:tcW w:w="3005" w:type="dxa"/>
          </w:tcPr>
          <w:p w14:paraId="738BB342" w14:textId="1C08D28D" w:rsidR="0058616F" w:rsidRPr="00CF1C44" w:rsidRDefault="0058616F" w:rsidP="0058616F"/>
        </w:tc>
        <w:tc>
          <w:tcPr>
            <w:tcW w:w="3006" w:type="dxa"/>
          </w:tcPr>
          <w:p w14:paraId="5168D107" w14:textId="77777777" w:rsidR="0058616F" w:rsidRPr="00CF1C44" w:rsidRDefault="0058616F" w:rsidP="0058616F"/>
        </w:tc>
      </w:tr>
    </w:tbl>
    <w:p w14:paraId="3829DAF5" w14:textId="77777777" w:rsidR="00A54E27" w:rsidRDefault="00A54E27">
      <w:pPr>
        <w:rPr>
          <w:b/>
        </w:rPr>
      </w:pPr>
    </w:p>
    <w:p w14:paraId="5898FE90" w14:textId="5706BA67" w:rsidR="00F81EAE" w:rsidRDefault="00F81EAE">
      <w:pPr>
        <w:rPr>
          <w:b/>
        </w:rPr>
      </w:pPr>
      <w:r>
        <w:rPr>
          <w:b/>
        </w:rPr>
        <w:t>Invites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8616F" w14:paraId="7E4CAB60" w14:textId="77777777" w:rsidTr="00854D63">
        <w:tc>
          <w:tcPr>
            <w:tcW w:w="3005" w:type="dxa"/>
          </w:tcPr>
          <w:p w14:paraId="5BED8ED5" w14:textId="3BE92C2D" w:rsidR="0058616F" w:rsidRPr="00CF1C44" w:rsidRDefault="0058616F" w:rsidP="0058616F">
            <w:r w:rsidRPr="00EB5E0A">
              <w:rPr>
                <w:b/>
              </w:rPr>
              <w:t>COLUMN NAME</w:t>
            </w:r>
          </w:p>
        </w:tc>
        <w:tc>
          <w:tcPr>
            <w:tcW w:w="3005" w:type="dxa"/>
          </w:tcPr>
          <w:p w14:paraId="438D63C3" w14:textId="7B5084E6" w:rsidR="0058616F" w:rsidRPr="00CF1C44" w:rsidRDefault="0058616F" w:rsidP="0058616F">
            <w:r>
              <w:rPr>
                <w:b/>
              </w:rPr>
              <w:t>DESCRIPTION</w:t>
            </w:r>
          </w:p>
        </w:tc>
        <w:tc>
          <w:tcPr>
            <w:tcW w:w="3006" w:type="dxa"/>
          </w:tcPr>
          <w:p w14:paraId="2238F646" w14:textId="5B07617E" w:rsidR="0058616F" w:rsidRPr="00CF1C44" w:rsidRDefault="0058616F" w:rsidP="0058616F">
            <w:r>
              <w:rPr>
                <w:b/>
              </w:rPr>
              <w:t>OTHER INFORMATION</w:t>
            </w:r>
          </w:p>
        </w:tc>
      </w:tr>
      <w:tr w:rsidR="0058616F" w14:paraId="4EA0D61A" w14:textId="77777777" w:rsidTr="00854D63">
        <w:tc>
          <w:tcPr>
            <w:tcW w:w="3005" w:type="dxa"/>
          </w:tcPr>
          <w:p w14:paraId="5E577ACF" w14:textId="19ED9F86" w:rsidR="0058616F" w:rsidRPr="00CF1C44" w:rsidRDefault="0058616F" w:rsidP="0058616F">
            <w:proofErr w:type="spellStart"/>
            <w:r>
              <w:t>BusinessID</w:t>
            </w:r>
            <w:proofErr w:type="spellEnd"/>
          </w:p>
        </w:tc>
        <w:tc>
          <w:tcPr>
            <w:tcW w:w="3005" w:type="dxa"/>
          </w:tcPr>
          <w:p w14:paraId="5D0F37A1" w14:textId="69F89ABC" w:rsidR="0058616F" w:rsidRPr="00CF1C44" w:rsidRDefault="0058616F" w:rsidP="0058616F">
            <w:r>
              <w:t>ID of associated business</w:t>
            </w:r>
          </w:p>
        </w:tc>
        <w:tc>
          <w:tcPr>
            <w:tcW w:w="3006" w:type="dxa"/>
          </w:tcPr>
          <w:p w14:paraId="2BD612ED" w14:textId="77777777" w:rsidR="0058616F" w:rsidRPr="00CF1C44" w:rsidRDefault="0058616F" w:rsidP="0058616F"/>
        </w:tc>
      </w:tr>
      <w:tr w:rsidR="0058616F" w14:paraId="5B7AFFD0" w14:textId="77777777" w:rsidTr="00854D63">
        <w:tc>
          <w:tcPr>
            <w:tcW w:w="3005" w:type="dxa"/>
          </w:tcPr>
          <w:p w14:paraId="0B4292A4" w14:textId="653685CF" w:rsidR="0058616F" w:rsidRPr="00CF1C44" w:rsidRDefault="0058616F" w:rsidP="0058616F">
            <w:proofErr w:type="spellStart"/>
            <w:r>
              <w:t>UserID</w:t>
            </w:r>
            <w:proofErr w:type="spellEnd"/>
          </w:p>
        </w:tc>
        <w:tc>
          <w:tcPr>
            <w:tcW w:w="3005" w:type="dxa"/>
          </w:tcPr>
          <w:p w14:paraId="14006656" w14:textId="3A38E62A" w:rsidR="0058616F" w:rsidRPr="00CF1C44" w:rsidRDefault="0058616F" w:rsidP="0058616F">
            <w:r>
              <w:t>ID of recipient user (blank for any)</w:t>
            </w:r>
          </w:p>
        </w:tc>
        <w:tc>
          <w:tcPr>
            <w:tcW w:w="3006" w:type="dxa"/>
          </w:tcPr>
          <w:p w14:paraId="6E62B307" w14:textId="67E299AA" w:rsidR="0058616F" w:rsidRPr="00CF1C44" w:rsidRDefault="0058616F" w:rsidP="0058616F">
            <w:r>
              <w:t>NULL if code can be redeemed by any user</w:t>
            </w:r>
          </w:p>
        </w:tc>
      </w:tr>
      <w:tr w:rsidR="0058616F" w14:paraId="344DCEAF" w14:textId="77777777" w:rsidTr="00854D63">
        <w:tc>
          <w:tcPr>
            <w:tcW w:w="3005" w:type="dxa"/>
          </w:tcPr>
          <w:p w14:paraId="18B4BA89" w14:textId="4FDEFDE9" w:rsidR="0058616F" w:rsidRPr="00CF1C44" w:rsidRDefault="0058616F" w:rsidP="0058616F">
            <w:proofErr w:type="spellStart"/>
            <w:r>
              <w:t>InviteCode</w:t>
            </w:r>
            <w:proofErr w:type="spellEnd"/>
          </w:p>
        </w:tc>
        <w:tc>
          <w:tcPr>
            <w:tcW w:w="3005" w:type="dxa"/>
          </w:tcPr>
          <w:p w14:paraId="6864E9CA" w14:textId="3BA5499F" w:rsidR="0058616F" w:rsidRPr="00CF1C44" w:rsidRDefault="0058616F" w:rsidP="0058616F">
            <w:r>
              <w:t>Code to be redeemed</w:t>
            </w:r>
          </w:p>
        </w:tc>
        <w:tc>
          <w:tcPr>
            <w:tcW w:w="3006" w:type="dxa"/>
          </w:tcPr>
          <w:p w14:paraId="0269EA4A" w14:textId="0CCA94FD" w:rsidR="0058616F" w:rsidRPr="00CF1C44" w:rsidRDefault="0058616F" w:rsidP="0058616F"/>
        </w:tc>
      </w:tr>
      <w:tr w:rsidR="0058616F" w14:paraId="067C3AD5" w14:textId="77777777" w:rsidTr="00854D63">
        <w:tc>
          <w:tcPr>
            <w:tcW w:w="3005" w:type="dxa"/>
          </w:tcPr>
          <w:p w14:paraId="27FED317" w14:textId="33FE5B59" w:rsidR="0058616F" w:rsidRPr="00CF1C44" w:rsidRDefault="0058616F" w:rsidP="0058616F">
            <w:proofErr w:type="spellStart"/>
            <w:r>
              <w:t>DateTime</w:t>
            </w:r>
            <w:proofErr w:type="spellEnd"/>
          </w:p>
        </w:tc>
        <w:tc>
          <w:tcPr>
            <w:tcW w:w="3005" w:type="dxa"/>
          </w:tcPr>
          <w:p w14:paraId="75F4D6B8" w14:textId="6EA57EF0" w:rsidR="0058616F" w:rsidRPr="00CF1C44" w:rsidRDefault="0058616F" w:rsidP="0058616F">
            <w:proofErr w:type="spellStart"/>
            <w:r>
              <w:t>DateTime</w:t>
            </w:r>
            <w:proofErr w:type="spellEnd"/>
            <w:r>
              <w:t xml:space="preserve"> of creation</w:t>
            </w:r>
          </w:p>
        </w:tc>
        <w:tc>
          <w:tcPr>
            <w:tcW w:w="3006" w:type="dxa"/>
          </w:tcPr>
          <w:p w14:paraId="4CDE47FB" w14:textId="77777777" w:rsidR="0058616F" w:rsidRPr="00CF1C44" w:rsidRDefault="0058616F" w:rsidP="0058616F"/>
        </w:tc>
      </w:tr>
      <w:tr w:rsidR="0058616F" w14:paraId="41C5DC2C" w14:textId="77777777" w:rsidTr="00854D63">
        <w:tc>
          <w:tcPr>
            <w:tcW w:w="3005" w:type="dxa"/>
          </w:tcPr>
          <w:p w14:paraId="66E9BE44" w14:textId="2B81B16F" w:rsidR="0058616F" w:rsidRPr="00CF1C44" w:rsidRDefault="0058616F" w:rsidP="0058616F">
            <w:r>
              <w:t>Expires</w:t>
            </w:r>
          </w:p>
        </w:tc>
        <w:tc>
          <w:tcPr>
            <w:tcW w:w="3005" w:type="dxa"/>
          </w:tcPr>
          <w:p w14:paraId="30351C15" w14:textId="2ED59133" w:rsidR="0058616F" w:rsidRPr="00CF1C44" w:rsidRDefault="0058616F" w:rsidP="0058616F">
            <w:proofErr w:type="spellStart"/>
            <w:r>
              <w:t>DateTime</w:t>
            </w:r>
            <w:proofErr w:type="spellEnd"/>
            <w:r>
              <w:t xml:space="preserve"> of </w:t>
            </w:r>
            <w:proofErr w:type="spellStart"/>
            <w:r>
              <w:t>expiray</w:t>
            </w:r>
            <w:proofErr w:type="spellEnd"/>
          </w:p>
        </w:tc>
        <w:tc>
          <w:tcPr>
            <w:tcW w:w="3006" w:type="dxa"/>
          </w:tcPr>
          <w:p w14:paraId="00832242" w14:textId="77777777" w:rsidR="0058616F" w:rsidRPr="00CF1C44" w:rsidRDefault="0058616F" w:rsidP="0058616F"/>
        </w:tc>
      </w:tr>
      <w:tr w:rsidR="0058616F" w14:paraId="5B080BF6" w14:textId="77777777" w:rsidTr="00854D63">
        <w:tc>
          <w:tcPr>
            <w:tcW w:w="3005" w:type="dxa"/>
          </w:tcPr>
          <w:p w14:paraId="4154BD70" w14:textId="7A15DF42" w:rsidR="0058616F" w:rsidRDefault="0058616F" w:rsidP="0058616F">
            <w:r>
              <w:t>Uses</w:t>
            </w:r>
          </w:p>
        </w:tc>
        <w:tc>
          <w:tcPr>
            <w:tcW w:w="3005" w:type="dxa"/>
          </w:tcPr>
          <w:p w14:paraId="6AF45737" w14:textId="4E2B0CA3" w:rsidR="0058616F" w:rsidRPr="00CF1C44" w:rsidRDefault="0058616F" w:rsidP="0058616F">
            <w:r>
              <w:t>Number of allowed uses</w:t>
            </w:r>
          </w:p>
        </w:tc>
        <w:tc>
          <w:tcPr>
            <w:tcW w:w="3006" w:type="dxa"/>
          </w:tcPr>
          <w:p w14:paraId="495ED590" w14:textId="77777777" w:rsidR="0058616F" w:rsidRDefault="0058616F" w:rsidP="0058616F">
            <w:r>
              <w:t>Must be 1 if ID is specified</w:t>
            </w:r>
            <w:r w:rsidR="00D50511">
              <w:t>,</w:t>
            </w:r>
          </w:p>
          <w:p w14:paraId="3AC2B78A" w14:textId="04F7C465" w:rsidR="00D50511" w:rsidRPr="00CF1C44" w:rsidRDefault="00D50511" w:rsidP="0058616F">
            <w:r>
              <w:t>-1 for unlimited uses</w:t>
            </w:r>
          </w:p>
        </w:tc>
      </w:tr>
    </w:tbl>
    <w:p w14:paraId="7EE96C52" w14:textId="77777777" w:rsidR="00B41513" w:rsidRDefault="00B41513">
      <w:pPr>
        <w:rPr>
          <w:b/>
        </w:rPr>
      </w:pPr>
    </w:p>
    <w:p w14:paraId="3A880557" w14:textId="7E4EDAF5" w:rsidR="00F81EAE" w:rsidRDefault="00F81EAE">
      <w:pPr>
        <w:rPr>
          <w:b/>
        </w:rPr>
      </w:pPr>
      <w:bookmarkStart w:id="0" w:name="_GoBack"/>
      <w:bookmarkEnd w:id="0"/>
    </w:p>
    <w:p w14:paraId="3232DAF9" w14:textId="77777777" w:rsidR="00EB5E0A" w:rsidRPr="00F81EAE" w:rsidRDefault="00EB5E0A">
      <w:pPr>
        <w:rPr>
          <w:b/>
        </w:rPr>
      </w:pPr>
    </w:p>
    <w:sectPr w:rsidR="00EB5E0A" w:rsidRPr="00F81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A7"/>
    <w:rsid w:val="000471C9"/>
    <w:rsid w:val="001716E7"/>
    <w:rsid w:val="0026461A"/>
    <w:rsid w:val="003F46C0"/>
    <w:rsid w:val="0058616F"/>
    <w:rsid w:val="007C3302"/>
    <w:rsid w:val="007E7073"/>
    <w:rsid w:val="00A54E27"/>
    <w:rsid w:val="00B41513"/>
    <w:rsid w:val="00BC41A7"/>
    <w:rsid w:val="00C17347"/>
    <w:rsid w:val="00C61FE6"/>
    <w:rsid w:val="00CF1C44"/>
    <w:rsid w:val="00D50511"/>
    <w:rsid w:val="00EB5E0A"/>
    <w:rsid w:val="00F8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CDB3"/>
  <w15:chartTrackingRefBased/>
  <w15:docId w15:val="{AB893B03-F240-48CD-BB24-F72C0C3E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12</cp:revision>
  <dcterms:created xsi:type="dcterms:W3CDTF">2018-07-25T18:58:00Z</dcterms:created>
  <dcterms:modified xsi:type="dcterms:W3CDTF">2018-07-25T19:51:00Z</dcterms:modified>
</cp:coreProperties>
</file>