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B54A" w14:textId="7F837994" w:rsidR="00F10453" w:rsidRDefault="00AE7143">
      <w:r>
        <w:t>EXTRA PARTS</w:t>
      </w:r>
    </w:p>
    <w:p w14:paraId="54732597" w14:textId="274A388D" w:rsidR="008F7370" w:rsidRDefault="008F7370">
      <w:r>
        <w:t>Need to 3d PRINT:</w:t>
      </w:r>
    </w:p>
    <w:p w14:paraId="4A4D2B27" w14:textId="77777777" w:rsidR="008F7370" w:rsidRDefault="008F7370" w:rsidP="008F7370">
      <w:r w:rsidRPr="00524DDD">
        <w:rPr>
          <w:noProof/>
        </w:rPr>
        <w:drawing>
          <wp:inline distT="0" distB="0" distL="0" distR="0" wp14:anchorId="1954E586" wp14:editId="68F61387">
            <wp:extent cx="1791253" cy="1164920"/>
            <wp:effectExtent l="0" t="0" r="0" b="0"/>
            <wp:docPr id="1579917073" name="Picture 1" descr="A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17073" name="Picture 1" descr="A rectangular object with a black bord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6510" cy="116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F62">
        <w:rPr>
          <w:noProof/>
        </w:rPr>
        <w:drawing>
          <wp:inline distT="0" distB="0" distL="0" distR="0" wp14:anchorId="435817AE" wp14:editId="25914ECC">
            <wp:extent cx="1979112" cy="1750031"/>
            <wp:effectExtent l="0" t="0" r="2540" b="3175"/>
            <wp:docPr id="1749706673" name="Picture 1" descr="A black box with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06673" name="Picture 1" descr="A black box with hol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2665" cy="175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28BF" w14:textId="1BFEFB2D" w:rsidR="00896589" w:rsidRDefault="008F7370">
      <w:r>
        <w:t>CASE FOR THE GYROSCOPE BREADBOARD AND ITS CAP</w:t>
      </w:r>
      <w:r w:rsidR="007A72B7">
        <w:br/>
      </w:r>
      <w:r w:rsidR="004E3E50" w:rsidRPr="004E3E50">
        <w:rPr>
          <w:noProof/>
        </w:rPr>
        <w:drawing>
          <wp:inline distT="0" distB="0" distL="0" distR="0" wp14:anchorId="4A934167" wp14:editId="3DE3CB08">
            <wp:extent cx="2254685" cy="1483130"/>
            <wp:effectExtent l="0" t="0" r="0" b="3175"/>
            <wp:docPr id="1035590871" name="Picture 1" descr="A black and white drawing of a grey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90871" name="Picture 1" descr="A black and white drawing of a grey objec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9758" cy="148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89" w:rsidRPr="00896589">
        <w:rPr>
          <w:noProof/>
        </w:rPr>
        <w:drawing>
          <wp:inline distT="0" distB="0" distL="0" distR="0" wp14:anchorId="1D0452FC" wp14:editId="2AAACFC4">
            <wp:extent cx="2564170" cy="1315233"/>
            <wp:effectExtent l="0" t="0" r="7620" b="0"/>
            <wp:docPr id="1211444406" name="Picture 1" descr="A grey desk with a hole in the t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44406" name="Picture 1" descr="A grey desk with a hole in the top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6857" cy="132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1A6A" w14:textId="719A2F6A" w:rsidR="0058586C" w:rsidRDefault="004E3E50">
      <w:r>
        <w:t>CASING FOR THE</w:t>
      </w:r>
      <w:r w:rsidR="00011990">
        <w:t xml:space="preserve"> EMS/TENS MACHINE</w:t>
      </w:r>
      <w:r w:rsidR="00896589">
        <w:t xml:space="preserve"> AND ITS RESPECTIVE CASE</w:t>
      </w:r>
      <w:r w:rsidR="0058586C">
        <w:t xml:space="preserve"> (</w:t>
      </w:r>
      <w:r w:rsidR="008F7370">
        <w:t>For</w:t>
      </w:r>
      <w:r w:rsidR="0058586C">
        <w:t xml:space="preserve"> Servo breadboard housing)</w:t>
      </w:r>
    </w:p>
    <w:p w14:paraId="514068C9" w14:textId="6A149A30" w:rsidR="00974A2D" w:rsidRDefault="00974A2D" w:rsidP="008F7370">
      <w:pPr>
        <w:pStyle w:val="ListParagraph"/>
        <w:numPr>
          <w:ilvl w:val="0"/>
          <w:numId w:val="1"/>
        </w:numPr>
      </w:pPr>
      <w:r>
        <w:t>PARTS:</w:t>
      </w:r>
    </w:p>
    <w:p w14:paraId="01650A60" w14:textId="6D88EE00" w:rsidR="00887C9E" w:rsidRDefault="00974A2D">
      <w:r w:rsidRPr="00974A2D">
        <w:rPr>
          <w:noProof/>
        </w:rPr>
        <w:drawing>
          <wp:inline distT="0" distB="0" distL="0" distR="0" wp14:anchorId="1B54F93D" wp14:editId="402AF1F2">
            <wp:extent cx="1470463" cy="1377863"/>
            <wp:effectExtent l="0" t="0" r="0" b="0"/>
            <wp:docPr id="1184342257" name="Picture 1" descr="A black object with spik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42257" name="Picture 1" descr="A black object with spik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1334" cy="138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C9E" w:rsidRPr="00887C9E">
        <w:rPr>
          <w:noProof/>
        </w:rPr>
        <w:drawing>
          <wp:inline distT="0" distB="0" distL="0" distR="0" wp14:anchorId="2525AC56" wp14:editId="391F6951">
            <wp:extent cx="1688322" cy="1177447"/>
            <wp:effectExtent l="0" t="0" r="7620" b="3810"/>
            <wp:docPr id="1179934322" name="Picture 1" descr="A black and grey g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34322" name="Picture 1" descr="A black and grey gea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6224" cy="11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1949" w14:textId="398B7D0E" w:rsidR="00CF151A" w:rsidRDefault="00887C9E">
      <w:r>
        <w:t>(</w:t>
      </w:r>
      <w:r w:rsidR="009E052F">
        <w:t>Shaft x2</w:t>
      </w:r>
      <w:r>
        <w:t>)</w:t>
      </w:r>
      <w:r w:rsidR="009E052F">
        <w:tab/>
      </w:r>
      <w:r w:rsidR="009E052F">
        <w:tab/>
      </w:r>
      <w:r w:rsidR="009E052F">
        <w:tab/>
        <w:t>Servo Gear x2</w:t>
      </w:r>
    </w:p>
    <w:p w14:paraId="7A366A36" w14:textId="586E03AF" w:rsidR="00F948AD" w:rsidRDefault="00F948AD">
      <w:r>
        <w:br w:type="page"/>
      </w:r>
    </w:p>
    <w:p w14:paraId="0F9029BE" w14:textId="77777777" w:rsidR="00F948AD" w:rsidRDefault="00F948AD"/>
    <w:p w14:paraId="5D0637C8" w14:textId="1F0201B4" w:rsidR="004B03D5" w:rsidRDefault="00552A1F">
      <w:r>
        <w:t>Bill of Materials (BOM)</w:t>
      </w:r>
    </w:p>
    <w:p w14:paraId="7C33B156" w14:textId="425A06AC" w:rsidR="00552A1F" w:rsidRDefault="00552A1F">
      <w:r>
        <w:t xml:space="preserve">Esp32 </w:t>
      </w:r>
      <w:proofErr w:type="spellStart"/>
      <w:r w:rsidR="00C6530B">
        <w:t>DevKitC</w:t>
      </w:r>
      <w:proofErr w:type="spellEnd"/>
      <w:r>
        <w:t>(</w:t>
      </w:r>
      <w:r w:rsidR="00C6530B">
        <w:t>X</w:t>
      </w:r>
      <w:r>
        <w:t>2)</w:t>
      </w:r>
      <w:r w:rsidR="00F10453">
        <w:t>- Arduino board for coding the project</w:t>
      </w:r>
      <w:r w:rsidR="005B0713">
        <w:t xml:space="preserve"> and </w:t>
      </w:r>
      <w:proofErr w:type="spellStart"/>
      <w:r w:rsidR="005B0713">
        <w:t>bluetooth</w:t>
      </w:r>
      <w:proofErr w:type="spellEnd"/>
      <w:r w:rsidR="005B0713">
        <w:t xml:space="preserve"> connectivity</w:t>
      </w:r>
    </w:p>
    <w:p w14:paraId="53530CBF" w14:textId="3CD3C83A" w:rsidR="00552A1F" w:rsidRDefault="00552A1F">
      <w:r>
        <w:t>MG90s Servo (</w:t>
      </w:r>
      <w:r w:rsidR="00C6530B">
        <w:t>X</w:t>
      </w:r>
      <w:r>
        <w:t>2)</w:t>
      </w:r>
      <w:r w:rsidR="00F10453">
        <w:t>- Servo Motor for controlling Linear Actuators</w:t>
      </w:r>
    </w:p>
    <w:p w14:paraId="4AC3D0F0" w14:textId="5521A780" w:rsidR="00552A1F" w:rsidRDefault="00552A1F">
      <w:r>
        <w:t>MPU6050 Gyroscope (</w:t>
      </w:r>
      <w:r w:rsidR="00C6530B">
        <w:t>X</w:t>
      </w:r>
      <w:r>
        <w:t>1)</w:t>
      </w:r>
      <w:r w:rsidR="00F10453">
        <w:t>- Gyroscope for determining head rotation</w:t>
      </w:r>
    </w:p>
    <w:p w14:paraId="3AA8896B" w14:textId="7D1CAF61" w:rsidR="00552A1F" w:rsidRDefault="00552A1F">
      <w:r>
        <w:t>Half-size Breadboard (</w:t>
      </w:r>
      <w:r w:rsidR="00C6530B">
        <w:t>X</w:t>
      </w:r>
      <w:r>
        <w:t>2)</w:t>
      </w:r>
      <w:r w:rsidR="00F10453">
        <w:t>-</w:t>
      </w:r>
      <w:r w:rsidR="001B409D">
        <w:t xml:space="preserve">Standard </w:t>
      </w:r>
      <w:r w:rsidR="009C230B">
        <w:t>Solderless</w:t>
      </w:r>
      <w:r w:rsidR="001B409D">
        <w:t xml:space="preserve"> Breadboards for connecting </w:t>
      </w:r>
      <w:r w:rsidR="009C230B">
        <w:t>electronics</w:t>
      </w:r>
    </w:p>
    <w:p w14:paraId="3EAB5391" w14:textId="18F2ECFE" w:rsidR="00552A1F" w:rsidRDefault="00A14A31">
      <w:r>
        <w:t>~1</w:t>
      </w:r>
      <w:r w:rsidR="00C6530B">
        <w:t xml:space="preserve">5 </w:t>
      </w:r>
      <w:r w:rsidR="00552A1F">
        <w:t>Jumper Wires (M-M)</w:t>
      </w:r>
      <w:r w:rsidR="009C230B">
        <w:t xml:space="preserve"> – For wiring</w:t>
      </w:r>
    </w:p>
    <w:p w14:paraId="6B9F970E" w14:textId="0794344E" w:rsidR="00552A1F" w:rsidRDefault="00D03D63">
      <w:pPr>
        <w:rPr>
          <w:b/>
          <w:bCs/>
        </w:rPr>
      </w:pPr>
      <w:r>
        <w:t xml:space="preserve">AVCOO </w:t>
      </w:r>
      <w:r w:rsidR="00552A1F">
        <w:t xml:space="preserve">EMS/TENS Unit (x1) </w:t>
      </w:r>
      <w:r w:rsidR="009C230B" w:rsidRPr="009C230B">
        <w:t>-</w:t>
      </w:r>
      <w:r w:rsidR="0036243A">
        <w:t>For electric muscle stimulation</w:t>
      </w:r>
      <w:r w:rsidR="009C230B">
        <w:t xml:space="preserve"> </w:t>
      </w:r>
    </w:p>
    <w:p w14:paraId="5A21BB91" w14:textId="3F7182F6" w:rsidR="00552A1F" w:rsidRDefault="00552A1F">
      <w:r>
        <w:t>Standard EMS/TENS Unit Self-Adhesive Electrode Pads</w:t>
      </w:r>
      <w:r w:rsidR="0036243A">
        <w:t xml:space="preserve">- (COMES WITH EMS DEVICE) </w:t>
      </w:r>
      <w:r w:rsidR="00725095">
        <w:t>Used to connect to EMS and apply electric pulses to body</w:t>
      </w:r>
    </w:p>
    <w:p w14:paraId="35B8866B" w14:textId="40E17535" w:rsidR="00F55A52" w:rsidRDefault="00F55A52">
      <w:r>
        <w:t>AA</w:t>
      </w:r>
      <w:r w:rsidR="00E3352F">
        <w:t xml:space="preserve"> 6V battery case (X1)</w:t>
      </w:r>
      <w:r w:rsidR="005B0713">
        <w:t>- Used to power the SERVO breadboard</w:t>
      </w:r>
    </w:p>
    <w:p w14:paraId="24748712" w14:textId="721926C5" w:rsidR="00D86DD6" w:rsidRDefault="00965FEA">
      <w:r>
        <w:t>AAA</w:t>
      </w:r>
      <w:r w:rsidR="00E3352F">
        <w:t xml:space="preserve"> 4.</w:t>
      </w:r>
      <w:r w:rsidR="00F55A52">
        <w:t xml:space="preserve">5V </w:t>
      </w:r>
      <w:r>
        <w:t>battery case</w:t>
      </w:r>
      <w:r w:rsidR="00E83604">
        <w:t xml:space="preserve"> WITH POWER SWITCH</w:t>
      </w:r>
      <w:r w:rsidR="00F55A52">
        <w:t xml:space="preserve"> (X</w:t>
      </w:r>
      <w:r w:rsidR="00E3352F">
        <w:t>1</w:t>
      </w:r>
      <w:r w:rsidR="00F55A52">
        <w:t>)</w:t>
      </w:r>
      <w:r w:rsidR="005B0713">
        <w:t>- Used to power the GYROSCOPE breadboard</w:t>
      </w:r>
    </w:p>
    <w:p w14:paraId="0210C659" w14:textId="093330D1" w:rsidR="00F10453" w:rsidRDefault="00F10453">
      <w:r w:rsidRPr="00F10453">
        <w:rPr>
          <w:b/>
          <w:bCs/>
        </w:rPr>
        <w:t>Velcro strap</w:t>
      </w:r>
      <w:r>
        <w:rPr>
          <w:b/>
          <w:bCs/>
        </w:rPr>
        <w:t>-</w:t>
      </w:r>
      <w:r w:rsidR="005B0713">
        <w:t xml:space="preserve">-To </w:t>
      </w:r>
      <w:r w:rsidR="00E67446">
        <w:t>wear</w:t>
      </w:r>
      <w:r w:rsidR="005B0713">
        <w:t xml:space="preserve"> the GYROSCOPE breadboard</w:t>
      </w:r>
      <w:r w:rsidR="003224A4">
        <w:t xml:space="preserve"> on head</w:t>
      </w:r>
    </w:p>
    <w:p w14:paraId="7B34D0EC" w14:textId="083675F2" w:rsidR="00CF151A" w:rsidRDefault="00CF151A">
      <w:pPr>
        <w:rPr>
          <w:b/>
          <w:bCs/>
        </w:rPr>
      </w:pPr>
    </w:p>
    <w:p w14:paraId="2C577A57" w14:textId="77777777" w:rsidR="00CF151A" w:rsidRDefault="00CF151A">
      <w:pPr>
        <w:rPr>
          <w:b/>
          <w:bCs/>
        </w:rPr>
      </w:pPr>
      <w:r>
        <w:rPr>
          <w:b/>
          <w:bCs/>
        </w:rPr>
        <w:br w:type="page"/>
      </w:r>
    </w:p>
    <w:p w14:paraId="47210465" w14:textId="6C4807DC" w:rsidR="007369B0" w:rsidRDefault="00CF151A" w:rsidP="007369B0">
      <w:r w:rsidRPr="00CF151A">
        <w:lastRenderedPageBreak/>
        <w:t>Assembly</w:t>
      </w:r>
      <w:r w:rsidR="00D47A2B">
        <w:t xml:space="preserve">- </w:t>
      </w:r>
      <w:r w:rsidR="007369B0">
        <w:t>GYROSCOPE BOARD</w:t>
      </w:r>
    </w:p>
    <w:p w14:paraId="2FEE1F82" w14:textId="55DF3B33" w:rsidR="007369B0" w:rsidRDefault="007369B0" w:rsidP="007369B0">
      <w:r>
        <w:t>X1 Breadboard</w:t>
      </w:r>
    </w:p>
    <w:p w14:paraId="4144F132" w14:textId="247C20E6" w:rsidR="005F0969" w:rsidRDefault="005F0969" w:rsidP="007369B0">
      <w:r>
        <w:t>X1 ESP32</w:t>
      </w:r>
    </w:p>
    <w:p w14:paraId="4050B011" w14:textId="29320702" w:rsidR="005F0969" w:rsidRDefault="005F0969" w:rsidP="007369B0">
      <w:r>
        <w:t>X1 MPU6050</w:t>
      </w:r>
      <w:r w:rsidR="00E36FF8">
        <w:t xml:space="preserve"> Gyroscope</w:t>
      </w:r>
    </w:p>
    <w:p w14:paraId="3162EFAB" w14:textId="5FC29C4D" w:rsidR="00D47A2B" w:rsidRDefault="005F0969" w:rsidP="007369B0">
      <w:r>
        <w:t>Jumper Wire</w:t>
      </w:r>
    </w:p>
    <w:p w14:paraId="3F7A7430" w14:textId="5C87B963" w:rsidR="001964E3" w:rsidRDefault="001964E3" w:rsidP="007369B0">
      <w:r>
        <w:t>3</w:t>
      </w:r>
      <w:r w:rsidR="00FD63FA">
        <w:t>d printed Gyroscope case and cap</w:t>
      </w:r>
    </w:p>
    <w:p w14:paraId="451FF779" w14:textId="1E516E11" w:rsidR="00693D7E" w:rsidRDefault="008A5FDD" w:rsidP="007369B0">
      <w:r>
        <w:t>Velcro Strap</w:t>
      </w:r>
    </w:p>
    <w:p w14:paraId="3465345B" w14:textId="05FF1AF3" w:rsidR="008A5FDD" w:rsidRDefault="003B63BC" w:rsidP="007369B0">
      <w:r>
        <w:rPr>
          <w:noProof/>
        </w:rPr>
        <w:drawing>
          <wp:inline distT="0" distB="0" distL="0" distR="0" wp14:anchorId="26B9900E" wp14:editId="33F354E9">
            <wp:extent cx="3701143" cy="2777339"/>
            <wp:effectExtent l="0" t="0" r="0" b="4445"/>
            <wp:docPr id="1579573431" name="Picture 4" descr="A circuit board with wir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73431" name="Picture 4" descr="A circuit board with wires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320" cy="28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32347" w14:textId="77777777" w:rsidR="003B63BC" w:rsidRDefault="003B63BC">
      <w:r>
        <w:br w:type="page"/>
      </w:r>
    </w:p>
    <w:p w14:paraId="1E406992" w14:textId="5BCC861A" w:rsidR="00693D7E" w:rsidRDefault="00693D7E" w:rsidP="007369B0">
      <w:r>
        <w:lastRenderedPageBreak/>
        <w:t xml:space="preserve">Assembly- </w:t>
      </w:r>
      <w:r w:rsidR="00E36FF8">
        <w:t>SERVO BOARD</w:t>
      </w:r>
    </w:p>
    <w:p w14:paraId="70B0A9B3" w14:textId="6D6ED3EC" w:rsidR="00E36FF8" w:rsidRDefault="00777A9A" w:rsidP="007369B0">
      <w:r w:rsidRPr="00777A9A">
        <w:drawing>
          <wp:anchor distT="0" distB="0" distL="114300" distR="114300" simplePos="0" relativeHeight="251658240" behindDoc="0" locked="0" layoutInCell="1" allowOverlap="1" wp14:anchorId="1FE0CBA1" wp14:editId="4FC4E8FD">
            <wp:simplePos x="0" y="0"/>
            <wp:positionH relativeFrom="margin">
              <wp:align>center</wp:align>
            </wp:positionH>
            <wp:positionV relativeFrom="paragraph">
              <wp:posOffset>208280</wp:posOffset>
            </wp:positionV>
            <wp:extent cx="1257300" cy="1775511"/>
            <wp:effectExtent l="0" t="0" r="0" b="0"/>
            <wp:wrapNone/>
            <wp:docPr id="3058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847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775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FF8">
        <w:t>X1 Breadboard</w:t>
      </w:r>
    </w:p>
    <w:p w14:paraId="0379A9D8" w14:textId="40A730B8" w:rsidR="00E36FF8" w:rsidRDefault="00E36FF8" w:rsidP="007369B0">
      <w:r>
        <w:t>X1 ESP32</w:t>
      </w:r>
    </w:p>
    <w:p w14:paraId="0EFA71E0" w14:textId="21606D10" w:rsidR="00E36FF8" w:rsidRDefault="00E36FF8" w:rsidP="007369B0">
      <w:r>
        <w:t>X2 MGS90 Servos</w:t>
      </w:r>
    </w:p>
    <w:p w14:paraId="6B631056" w14:textId="18BEDE9C" w:rsidR="00FD63FA" w:rsidRPr="00777A9A" w:rsidRDefault="00FD63FA" w:rsidP="007369B0">
      <w:pPr>
        <w:rPr>
          <w:b/>
          <w:bCs/>
        </w:rPr>
      </w:pPr>
      <w:r w:rsidRPr="00777A9A">
        <w:rPr>
          <w:b/>
          <w:bCs/>
        </w:rPr>
        <w:t xml:space="preserve">X1 </w:t>
      </w:r>
      <w:r w:rsidR="006E554F" w:rsidRPr="00777A9A">
        <w:rPr>
          <w:b/>
          <w:bCs/>
        </w:rPr>
        <w:t xml:space="preserve">AVCOO </w:t>
      </w:r>
      <w:r w:rsidRPr="00777A9A">
        <w:rPr>
          <w:b/>
          <w:bCs/>
        </w:rPr>
        <w:t>EMS/TENS Machine</w:t>
      </w:r>
    </w:p>
    <w:p w14:paraId="71CF5F34" w14:textId="41158C56" w:rsidR="00D05E3E" w:rsidRDefault="00D05E3E" w:rsidP="007369B0">
      <w:r>
        <w:t>Jumper Wires</w:t>
      </w:r>
    </w:p>
    <w:p w14:paraId="1782784A" w14:textId="6CE9868D" w:rsidR="00C73436" w:rsidRDefault="00036640" w:rsidP="007369B0">
      <w:r>
        <w:t xml:space="preserve">Micro Servo </w:t>
      </w:r>
      <w:proofErr w:type="spellStart"/>
      <w:r>
        <w:t>Fastners</w:t>
      </w:r>
      <w:proofErr w:type="spellEnd"/>
    </w:p>
    <w:p w14:paraId="1C2EBE17" w14:textId="30249579" w:rsidR="00C93740" w:rsidRDefault="00AE7143" w:rsidP="007369B0">
      <w:r>
        <w:t>3d printed “PARTS”</w:t>
      </w:r>
      <w:r w:rsidR="00C93740">
        <w:t xml:space="preserve"> above</w:t>
      </w:r>
    </w:p>
    <w:p w14:paraId="01FE5349" w14:textId="20A132F2" w:rsidR="003F3B84" w:rsidRDefault="00FD63FA" w:rsidP="007369B0">
      <w:r>
        <w:t>3d printed Servo case and cap</w:t>
      </w:r>
    </w:p>
    <w:p w14:paraId="30995906" w14:textId="6572AC5A" w:rsidR="00F33B6E" w:rsidRDefault="003B63BC" w:rsidP="007369B0">
      <w:r>
        <w:rPr>
          <w:noProof/>
        </w:rPr>
        <w:drawing>
          <wp:inline distT="0" distB="0" distL="0" distR="0" wp14:anchorId="626E536E" wp14:editId="3F72D8C8">
            <wp:extent cx="4098091" cy="3075215"/>
            <wp:effectExtent l="0" t="0" r="0" b="0"/>
            <wp:docPr id="2104974167" name="Picture 3" descr="A green device with wires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74167" name="Picture 3" descr="A green device with wires and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993" cy="3099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19334" w14:textId="71BA6F58" w:rsidR="003F3B84" w:rsidRDefault="00F33B6E" w:rsidP="007369B0">
      <w:r>
        <w:br w:type="page"/>
      </w:r>
    </w:p>
    <w:p w14:paraId="6DE93183" w14:textId="6D54A33A" w:rsidR="00B51980" w:rsidRDefault="00DB67A2" w:rsidP="00B51980">
      <w:r>
        <w:lastRenderedPageBreak/>
        <w:t>Se</w:t>
      </w:r>
      <w:r w:rsidR="00BD1B4F">
        <w:t>t</w:t>
      </w:r>
      <w:r>
        <w:t>t</w:t>
      </w:r>
      <w:r w:rsidR="00BD1B4F">
        <w:t>ing</w:t>
      </w:r>
      <w:r>
        <w:t xml:space="preserve"> u</w:t>
      </w:r>
      <w:r w:rsidR="004F22C7">
        <w:t>p</w:t>
      </w:r>
      <w:r w:rsidR="00BD1B4F">
        <w:t xml:space="preserve"> device</w:t>
      </w:r>
      <w:r w:rsidR="003C66FD">
        <w:t>: Master and Slave Bluetooth Coding</w:t>
      </w:r>
    </w:p>
    <w:p w14:paraId="192C6CA6" w14:textId="77777777" w:rsidR="00B51980" w:rsidRDefault="00B51980" w:rsidP="00B51980"/>
    <w:p w14:paraId="02BD043D" w14:textId="42632BD8" w:rsidR="00E67B2C" w:rsidRDefault="00E67B2C" w:rsidP="00B51980">
      <w:pPr>
        <w:pStyle w:val="ListParagraph"/>
      </w:pPr>
      <w:r>
        <w:t>MASTER ESP32 (Gyroscope board)</w:t>
      </w:r>
    </w:p>
    <w:p w14:paraId="4AEB3AD1" w14:textId="351B094D" w:rsidR="00C55841" w:rsidRDefault="00C55841" w:rsidP="007369B0">
      <w:r>
        <w:t xml:space="preserve">Install </w:t>
      </w:r>
      <w:proofErr w:type="spellStart"/>
      <w:r>
        <w:t>VSCode</w:t>
      </w:r>
      <w:proofErr w:type="spellEnd"/>
      <w:r>
        <w:t xml:space="preserve"> and get the </w:t>
      </w:r>
      <w:r w:rsidR="008C61E6">
        <w:t>Platform IO Extension</w:t>
      </w:r>
      <w:r w:rsidR="006321F4">
        <w:t xml:space="preserve"> </w:t>
      </w:r>
    </w:p>
    <w:p w14:paraId="0B477CD8" w14:textId="03EBC78B" w:rsidR="000B3A11" w:rsidRDefault="000B3A11" w:rsidP="007369B0">
      <w:r>
        <w:t xml:space="preserve">Create a Project </w:t>
      </w:r>
      <w:r w:rsidR="00BD1B4F">
        <w:t>for the Master Code</w:t>
      </w:r>
      <w:r w:rsidR="00C30CED">
        <w:t>.</w:t>
      </w:r>
    </w:p>
    <w:p w14:paraId="0F660CC7" w14:textId="5BA06EEF" w:rsidR="00C30CED" w:rsidRDefault="00C30CED" w:rsidP="00C30CED">
      <w:pPr>
        <w:pStyle w:val="ListParagraph"/>
        <w:numPr>
          <w:ilvl w:val="0"/>
          <w:numId w:val="1"/>
        </w:numPr>
      </w:pPr>
      <w:r>
        <w:t xml:space="preserve">Project settings: board- ESP32 </w:t>
      </w:r>
      <w:proofErr w:type="spellStart"/>
      <w:r>
        <w:t>DevkitC</w:t>
      </w:r>
      <w:proofErr w:type="spellEnd"/>
      <w:r>
        <w:t xml:space="preserve"> and </w:t>
      </w:r>
      <w:r w:rsidR="00466009">
        <w:t>code- Arduino</w:t>
      </w:r>
    </w:p>
    <w:p w14:paraId="70F11922" w14:textId="77777777" w:rsidR="006E554F" w:rsidRDefault="00466009" w:rsidP="006E554F">
      <w:r>
        <w:t xml:space="preserve">In </w:t>
      </w:r>
      <w:r w:rsidR="00304314">
        <w:t xml:space="preserve">the </w:t>
      </w:r>
      <w:r>
        <w:t xml:space="preserve">newly created project, install the </w:t>
      </w:r>
      <w:r w:rsidR="00304314">
        <w:t xml:space="preserve">MPU 6050 Library </w:t>
      </w:r>
    </w:p>
    <w:p w14:paraId="12A9E014" w14:textId="2652F09A" w:rsidR="003909F0" w:rsidRPr="003909F0" w:rsidRDefault="003909F0" w:rsidP="006E554F">
      <w:pPr>
        <w:pStyle w:val="ListParagraph"/>
        <w:numPr>
          <w:ilvl w:val="0"/>
          <w:numId w:val="1"/>
        </w:numPr>
      </w:pPr>
      <w:proofErr w:type="gramStart"/>
      <w:r w:rsidRPr="003909F0">
        <w:t>Also</w:t>
      </w:r>
      <w:proofErr w:type="gramEnd"/>
      <w:r>
        <w:t xml:space="preserve"> in the .IO file,</w:t>
      </w:r>
      <w:r w:rsidRPr="003909F0">
        <w:t xml:space="preserve"> </w:t>
      </w:r>
      <w:r>
        <w:t xml:space="preserve">add a </w:t>
      </w:r>
      <w:r w:rsidRPr="003909F0">
        <w:t xml:space="preserve">monitor speed to </w:t>
      </w:r>
      <w:r w:rsidR="006E554F">
        <w:rPr>
          <w:b/>
          <w:bCs/>
        </w:rPr>
        <w:t>11520</w:t>
      </w:r>
    </w:p>
    <w:p w14:paraId="09F3D665" w14:textId="1C793158" w:rsidR="000B7C55" w:rsidRDefault="00466009" w:rsidP="007369B0">
      <w:r>
        <w:t>Download</w:t>
      </w:r>
      <w:r w:rsidR="004F22C7">
        <w:t xml:space="preserve"> </w:t>
      </w:r>
      <w:r w:rsidR="007A5411">
        <w:t>c</w:t>
      </w:r>
      <w:r w:rsidR="004F22C7">
        <w:t xml:space="preserve">ode for Gyroscope </w:t>
      </w:r>
      <w:r w:rsidR="008E5879">
        <w:t xml:space="preserve">board </w:t>
      </w:r>
      <w:r w:rsidR="004F22C7">
        <w:t>(</w:t>
      </w:r>
      <w:r w:rsidR="008E5879">
        <w:t xml:space="preserve">ESP32 </w:t>
      </w:r>
      <w:r w:rsidR="004F22C7">
        <w:t>Master Code)</w:t>
      </w:r>
      <w:r w:rsidR="006321F4">
        <w:t xml:space="preserve"> </w:t>
      </w:r>
      <w:r w:rsidR="000B7C55">
        <w:t>and paste it in project</w:t>
      </w:r>
      <w:r w:rsidR="00E67B2C">
        <w:t>.</w:t>
      </w:r>
    </w:p>
    <w:p w14:paraId="7A260246" w14:textId="5991AABB" w:rsidR="00E67B2C" w:rsidRDefault="00E67B2C" w:rsidP="007369B0">
      <w:r>
        <w:t xml:space="preserve">Build and </w:t>
      </w:r>
      <w:r w:rsidR="00C918BC">
        <w:t>upload</w:t>
      </w:r>
      <w:r>
        <w:t xml:space="preserve"> to the ESP32</w:t>
      </w:r>
    </w:p>
    <w:p w14:paraId="6AA4A32C" w14:textId="77777777" w:rsidR="00E67B2C" w:rsidRDefault="00E67B2C" w:rsidP="007369B0"/>
    <w:p w14:paraId="3EC9014C" w14:textId="6C3BA7E7" w:rsidR="00E67B2C" w:rsidRDefault="00E150D6" w:rsidP="00B51980">
      <w:pPr>
        <w:ind w:firstLine="720"/>
      </w:pPr>
      <w:r>
        <w:t>SLAVE ESP32 (Servo board)</w:t>
      </w:r>
    </w:p>
    <w:p w14:paraId="3D8B945D" w14:textId="063D1C90" w:rsidR="00E150D6" w:rsidRDefault="00E150D6" w:rsidP="007369B0">
      <w:proofErr w:type="gramStart"/>
      <w:r>
        <w:t>Create</w:t>
      </w:r>
      <w:proofErr w:type="gramEnd"/>
      <w:r>
        <w:t xml:space="preserve"> another Project for the Slave Code</w:t>
      </w:r>
    </w:p>
    <w:p w14:paraId="44E00610" w14:textId="36067AB2" w:rsidR="00E150D6" w:rsidRDefault="00E150D6" w:rsidP="00E150D6">
      <w:pPr>
        <w:pStyle w:val="ListParagraph"/>
        <w:numPr>
          <w:ilvl w:val="0"/>
          <w:numId w:val="1"/>
        </w:numPr>
      </w:pPr>
      <w:r>
        <w:t>Same project settings</w:t>
      </w:r>
    </w:p>
    <w:p w14:paraId="1098B241" w14:textId="3A2EDC8A" w:rsidR="00E150D6" w:rsidRDefault="001023D2" w:rsidP="00E150D6">
      <w:pPr>
        <w:rPr>
          <w:b/>
          <w:bCs/>
        </w:rPr>
      </w:pPr>
      <w:r>
        <w:t xml:space="preserve">Install the ESP32 SERVO library along with the </w:t>
      </w:r>
      <w:r>
        <w:rPr>
          <w:b/>
          <w:bCs/>
        </w:rPr>
        <w:t>(FIND THE JSON BLUETOOTH LIBRARY THINGY)</w:t>
      </w:r>
    </w:p>
    <w:p w14:paraId="58650E60" w14:textId="40CD9EAB" w:rsidR="001023D2" w:rsidRDefault="008450CE" w:rsidP="008450CE">
      <w:pPr>
        <w:pStyle w:val="ListParagraph"/>
        <w:numPr>
          <w:ilvl w:val="0"/>
          <w:numId w:val="1"/>
        </w:numPr>
      </w:pPr>
      <w:r>
        <w:t xml:space="preserve">Again, add the </w:t>
      </w:r>
      <w:r w:rsidR="006E554F">
        <w:rPr>
          <w:b/>
          <w:bCs/>
        </w:rPr>
        <w:t>Monitor to 11520</w:t>
      </w:r>
      <w:r>
        <w:t xml:space="preserve"> into the .IO file</w:t>
      </w:r>
    </w:p>
    <w:p w14:paraId="4129A504" w14:textId="1ACAF8B5" w:rsidR="008450CE" w:rsidRPr="001023D2" w:rsidRDefault="008450CE" w:rsidP="008450CE">
      <w:r>
        <w:t>Download code for the Slave board (ESP32 Slave Code) and paste it in project</w:t>
      </w:r>
    </w:p>
    <w:p w14:paraId="76EFB851" w14:textId="0AF5B531" w:rsidR="005F7DDD" w:rsidRDefault="008450CE" w:rsidP="007369B0">
      <w:r>
        <w:t xml:space="preserve">Build and </w:t>
      </w:r>
      <w:r w:rsidR="00C918BC">
        <w:t>upload</w:t>
      </w:r>
      <w:r>
        <w:t xml:space="preserve"> to the ESP32</w:t>
      </w:r>
    </w:p>
    <w:p w14:paraId="25DB59D4" w14:textId="588E16D9" w:rsidR="00693E94" w:rsidRPr="00CF151A" w:rsidRDefault="005F7DDD" w:rsidP="007369B0">
      <w:r>
        <w:t>*With</w:t>
      </w:r>
      <w:r w:rsidR="00C918BC">
        <w:t xml:space="preserve"> both</w:t>
      </w:r>
      <w:r>
        <w:t xml:space="preserve"> Master and Slave ESP32s done, they should be able to connect to </w:t>
      </w:r>
      <w:r w:rsidR="00C918BC">
        <w:t>each other, which will be signaled by a blue light appearing on both boards.</w:t>
      </w:r>
    </w:p>
    <w:sectPr w:rsidR="00693E94" w:rsidRPr="00CF1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2CEDC" w14:textId="77777777" w:rsidR="00DB7EBC" w:rsidRDefault="00DB7EBC" w:rsidP="009E052F">
      <w:pPr>
        <w:spacing w:after="0" w:line="240" w:lineRule="auto"/>
      </w:pPr>
      <w:r>
        <w:separator/>
      </w:r>
    </w:p>
  </w:endnote>
  <w:endnote w:type="continuationSeparator" w:id="0">
    <w:p w14:paraId="55EE83D9" w14:textId="77777777" w:rsidR="00DB7EBC" w:rsidRDefault="00DB7EBC" w:rsidP="009E0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DAD42" w14:textId="77777777" w:rsidR="00DB7EBC" w:rsidRDefault="00DB7EBC" w:rsidP="009E052F">
      <w:pPr>
        <w:spacing w:after="0" w:line="240" w:lineRule="auto"/>
      </w:pPr>
      <w:r>
        <w:separator/>
      </w:r>
    </w:p>
  </w:footnote>
  <w:footnote w:type="continuationSeparator" w:id="0">
    <w:p w14:paraId="409D3D21" w14:textId="77777777" w:rsidR="00DB7EBC" w:rsidRDefault="00DB7EBC" w:rsidP="009E05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636DE"/>
    <w:multiLevelType w:val="hybridMultilevel"/>
    <w:tmpl w:val="02E68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B2D90"/>
    <w:multiLevelType w:val="hybridMultilevel"/>
    <w:tmpl w:val="A4665152"/>
    <w:lvl w:ilvl="0" w:tplc="F90CD4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184746">
    <w:abstractNumId w:val="1"/>
  </w:num>
  <w:num w:numId="2" w16cid:durableId="159331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1F"/>
    <w:rsid w:val="00011990"/>
    <w:rsid w:val="00036640"/>
    <w:rsid w:val="000862BE"/>
    <w:rsid w:val="00095006"/>
    <w:rsid w:val="000B3A11"/>
    <w:rsid w:val="000B7C55"/>
    <w:rsid w:val="001023D2"/>
    <w:rsid w:val="001964E3"/>
    <w:rsid w:val="001B409D"/>
    <w:rsid w:val="00304314"/>
    <w:rsid w:val="003224A4"/>
    <w:rsid w:val="0036243A"/>
    <w:rsid w:val="003909F0"/>
    <w:rsid w:val="003B63BC"/>
    <w:rsid w:val="003C66FD"/>
    <w:rsid w:val="003C784F"/>
    <w:rsid w:val="003F3B84"/>
    <w:rsid w:val="00466009"/>
    <w:rsid w:val="004B03D5"/>
    <w:rsid w:val="004E3E50"/>
    <w:rsid w:val="004F22C7"/>
    <w:rsid w:val="00514F62"/>
    <w:rsid w:val="00524DDD"/>
    <w:rsid w:val="00552A1F"/>
    <w:rsid w:val="0058586C"/>
    <w:rsid w:val="005B0713"/>
    <w:rsid w:val="005E47F0"/>
    <w:rsid w:val="005F0969"/>
    <w:rsid w:val="005F7DDD"/>
    <w:rsid w:val="006321F4"/>
    <w:rsid w:val="00661034"/>
    <w:rsid w:val="006652A3"/>
    <w:rsid w:val="0069054A"/>
    <w:rsid w:val="00693D7E"/>
    <w:rsid w:val="00693E94"/>
    <w:rsid w:val="006A6016"/>
    <w:rsid w:val="006E554F"/>
    <w:rsid w:val="00725095"/>
    <w:rsid w:val="007369B0"/>
    <w:rsid w:val="00777A9A"/>
    <w:rsid w:val="007A5411"/>
    <w:rsid w:val="007A72B7"/>
    <w:rsid w:val="008450CE"/>
    <w:rsid w:val="00887C9E"/>
    <w:rsid w:val="00896589"/>
    <w:rsid w:val="008A5FDD"/>
    <w:rsid w:val="008C61E6"/>
    <w:rsid w:val="008E5879"/>
    <w:rsid w:val="008F7370"/>
    <w:rsid w:val="00952C90"/>
    <w:rsid w:val="00965FEA"/>
    <w:rsid w:val="00974A2D"/>
    <w:rsid w:val="009C230B"/>
    <w:rsid w:val="009E052F"/>
    <w:rsid w:val="00A14A31"/>
    <w:rsid w:val="00A2087B"/>
    <w:rsid w:val="00A337EE"/>
    <w:rsid w:val="00A654DD"/>
    <w:rsid w:val="00AE7143"/>
    <w:rsid w:val="00B04EAD"/>
    <w:rsid w:val="00B51980"/>
    <w:rsid w:val="00BB2B22"/>
    <w:rsid w:val="00BD1B4F"/>
    <w:rsid w:val="00C30CED"/>
    <w:rsid w:val="00C51761"/>
    <w:rsid w:val="00C55841"/>
    <w:rsid w:val="00C6530B"/>
    <w:rsid w:val="00C73436"/>
    <w:rsid w:val="00C918BC"/>
    <w:rsid w:val="00C93740"/>
    <w:rsid w:val="00CF151A"/>
    <w:rsid w:val="00D03D63"/>
    <w:rsid w:val="00D05E3E"/>
    <w:rsid w:val="00D3141D"/>
    <w:rsid w:val="00D47A2B"/>
    <w:rsid w:val="00D86DD6"/>
    <w:rsid w:val="00DB67A2"/>
    <w:rsid w:val="00DB7EBC"/>
    <w:rsid w:val="00E150D6"/>
    <w:rsid w:val="00E31D33"/>
    <w:rsid w:val="00E3352F"/>
    <w:rsid w:val="00E36FF8"/>
    <w:rsid w:val="00E67446"/>
    <w:rsid w:val="00E67B2C"/>
    <w:rsid w:val="00E83604"/>
    <w:rsid w:val="00EB590A"/>
    <w:rsid w:val="00EC5F8F"/>
    <w:rsid w:val="00F10453"/>
    <w:rsid w:val="00F33B6E"/>
    <w:rsid w:val="00F55A52"/>
    <w:rsid w:val="00F707D6"/>
    <w:rsid w:val="00F948AD"/>
    <w:rsid w:val="00FD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951D"/>
  <w15:chartTrackingRefBased/>
  <w15:docId w15:val="{A60D8FDF-539C-462D-B48C-10282319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A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52F"/>
  </w:style>
  <w:style w:type="paragraph" w:styleId="Footer">
    <w:name w:val="footer"/>
    <w:basedOn w:val="Normal"/>
    <w:link w:val="FooterChar"/>
    <w:uiPriority w:val="99"/>
    <w:unhideWhenUsed/>
    <w:rsid w:val="009E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5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(Student)Izaiah Gonzalez</dc:creator>
  <cp:keywords/>
  <dc:description/>
  <cp:lastModifiedBy>(Student)Izaiah Gonzalez</cp:lastModifiedBy>
  <cp:revision>3</cp:revision>
  <dcterms:created xsi:type="dcterms:W3CDTF">2026-04-19T03:08:00Z</dcterms:created>
  <dcterms:modified xsi:type="dcterms:W3CDTF">2026-04-19T03:09:00Z</dcterms:modified>
</cp:coreProperties>
</file>