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12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Сценарий и диздок игры </w:t>
      </w:r>
    </w:p>
    <w:p w:rsidR="00000000" w:rsidDel="00000000" w:rsidP="00000000" w:rsidRDefault="00000000" w:rsidRPr="00000000" w14:paraId="00000002">
      <w:pPr>
        <w:spacing w:after="40" w:before="12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Жанр: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2D RPG / Приключение (Учебный студенческий проект)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Главный герой (ГГ):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Опытный наемник, возвращается домой после работы с караваном.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Атмосфера: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Мрачная, суровая, серая мораль, разрушенный 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8"/>
          <w:szCs w:val="28"/>
          <w:rtl w:val="0"/>
        </w:rPr>
        <w:t xml:space="preserve">Акт 1: Родные пепелища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4c7e"/>
          <w:sz w:val="23"/>
          <w:szCs w:val="23"/>
          <w:rtl w:val="0"/>
        </w:rPr>
        <w:t xml:space="preserve">Локация 1: Деревня (дом)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Атмосфера: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Черные силуэты сгоревших изб, тлеющие балки. Сверху летит пиксельный пепел. Звук — только ветер. Музыки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Действие: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ГГ вбегает на локацию справа, останавливается. Облачко над головой: «Нет... Нет, нет... Только не это...». Бежит к колодцу к раненому Старику Стефану, падает на колени.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55555" w:space="0" w:sz="18" w:val="single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ГГ: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9"/>
                <w:szCs w:val="19"/>
                <w:rtl w:val="0"/>
              </w:rPr>
              <w:t xml:space="preserve">— Дядя Стефан! О Боги, вы живы! Что произошло?! Кто сотворил это?! Где все?!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Старик Стефан (хрипит, кашляет):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— Это ты... Сынок... Припозднился ты с караваном... Всё кончено... Нет больше нашего дома...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ГГ: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9"/>
                <w:szCs w:val="19"/>
                <w:rtl w:val="0"/>
              </w:rPr>
              <w:t xml:space="preserve">— Не молчите, умоляю! Бандиты? Ополчение соседнего лорда? Скажите мне, я обучен бою, я найду их и заставлю ответить!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Старик Стефан (хватает ГГ за руку, глаза полны ужаса):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— Не люди это были... Не люди! Ужасный монстр... Чудовище из самой бездны! Оно явилось среди ночи, огонь и крики были повсюду... Наша сталь его даже не поцарапала... Оно выжгло дома... А потом, в темноте... все исчезли. Оно уволокло их живыми... Иди по следу крови... Спаси их, мальчик мой...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(Старик затихает и умирает).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ГГ: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9"/>
                <w:szCs w:val="19"/>
                <w:rtl w:val="0"/>
              </w:rPr>
              <w:t xml:space="preserve">— Обещаю вам, дядя Стефан. Эта тварь ответит за всё. Я найду их.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Геймплей: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 земле появляется цепочка следов крови к выходу из деревни. Игрок идет по 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4c7e"/>
          <w:sz w:val="23"/>
          <w:szCs w:val="23"/>
          <w:rtl w:val="0"/>
        </w:rPr>
        <w:t xml:space="preserve">Выход из деревни (Обучение бою)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Действие: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 сломанной телеги мародерит Гоблин, набивает мешок вещами жителей.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Гоблин: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 Эй! Моя добыча! Пошел вон, человек! Мой нож проучит тебя!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ГГ: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«Жалкий стервятник. Ты ответишь за каждый шаг по этой земле».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Обучение: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Игрок учится атаковать, уклоняться (перекат/блок) и добивать врага.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После боя: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Гоблин повержен. ГГ осматривает мешок: «Это платок тети Марты... Этот зеленый трус слишком слаб, чтобы сжечь целое поселение. Он просто пришел грабить пепелище. Но цепочка крови уходит дальше в чащу. Нельзя терять ни минуты».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8"/>
          <w:szCs w:val="28"/>
          <w:rtl w:val="0"/>
        </w:rPr>
        <w:t xml:space="preserve">Акт 2: Погоня и Предательство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4c7e"/>
          <w:sz w:val="23"/>
          <w:szCs w:val="23"/>
          <w:rtl w:val="0"/>
        </w:rPr>
        <w:t xml:space="preserve">Локация 2: Повозка и встреча с бандитами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Геймплей: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Лесная дорога, перевернутая телега, 3-4 бандита. ГГ побеждает 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После боя: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ГГ осматривает сундуки: «Погодите... Это же сундуки наших старожилов. Мед кузнеца, серебро старосты... Как наше добро оказалось у этих лесных разбойников? Значит, кто-то вывез его из деревни еще до них? След ведет дальше, в Светлый лес».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4c7e"/>
          <w:sz w:val="23"/>
          <w:szCs w:val="23"/>
          <w:rtl w:val="0"/>
        </w:rPr>
        <w:t xml:space="preserve">Локация 3: Светлый лес (Встреча с Кайлом)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Действие: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Под деревом сидит раненый разбойниками Кайл (бывший знакомый ГГ), кругом награбленные вещи.</w:t>
      </w: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55555" w:space="0" w:sz="18" w:val="single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Кайл (пугается, пытается отползти):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— Нет... Ты?! Откуда ты здесь... Прошу, не подходи!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ГГ (прижимает меч к горлу):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9"/>
                <w:szCs w:val="19"/>
                <w:rtl w:val="0"/>
              </w:rPr>
              <w:t xml:space="preserve">— Кайл?! Так это вы с Бронном грабили дома, пока деревня полыхала?! Как вы могли?!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Кайл (плачет):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— Прости... Прости меня! Нас прижали! Лорд пообещал нам столько золота, сколько мы за всю жизнь в караванах не заработали бы! Он сказал, что его Монстр все равно сотрет деревню с лица земли, а от нас требовалось лишь помочь... Открыть ворота в полночь, начертить знаки призыва...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ГГ: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9"/>
                <w:szCs w:val="19"/>
                <w:rtl w:val="0"/>
              </w:rPr>
              <w:t xml:space="preserve">— Где наши люди, предатель?! Где моя семья?!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Кайл: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— Их увели в Замок... Живыми... Лорду нужны пленные для его темных ритуалов в подземелье. Бронн забрал всю долю и ушел туда через Темный лес... А со мной делай что хочешь. Убей или оставь здесь. Мне все равно не выжить...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Моральный выбор игрока: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Вариант А: [ДОБИТЬ]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20" w:line="276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ГГ: «За такое предательство прощения нет. Твой путь окончен, Кайл». Экран темнеет на секунду, слышен удар. ГГ забирает припасы. Никаких подсказок о Бронне игрок не получает.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Вариант Б: [ПОЩАДИТЬ]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20" w:line="276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ГГ: «Быстрая смерть — слишком легкий исход для тебя. Оставайся здесь наедине со своей совестью». ГГ убирает меч и собирается уйти.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20" w:line="276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Кайл (в слезах от неожиданного милосердия): «Постой... Не уходи так... Бронн опасен, он не пощадит тебя! [ЗДЕСЬ КАЙЛ РАССКАЗЫВАЕТ ОСОБЕННОСТЬ/СЛАБОСТЬ БРОННА — конкретная механика будет уточнена позже при настройке босса]... Спасибо тебе... хотя бы за шанс умереть человеком».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8"/>
          <w:szCs w:val="28"/>
          <w:rtl w:val="0"/>
        </w:rPr>
        <w:t xml:space="preserve">Акт 3: Путь к замку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4c7e"/>
          <w:sz w:val="23"/>
          <w:szCs w:val="23"/>
          <w:rtl w:val="0"/>
        </w:rPr>
        <w:t xml:space="preserve">Локация 4: Болото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Геймплей: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Мрачные топи, ядовитый туман. Прыжки по кочкам, простые болотные мобы. Следы крови ведут к Темному лесу.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4c7e"/>
          <w:sz w:val="23"/>
          <w:szCs w:val="23"/>
          <w:rtl w:val="0"/>
        </w:rPr>
        <w:t xml:space="preserve">Локация 5: Темный лес (Босс Бронн)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Атмосфера: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Сухие деревья, полумрак, кованые ворота замка. У ворот стоит Бронн — второй предатель.</w:t>
      </w:r>
      <w:r w:rsidDel="00000000" w:rsidR="00000000" w:rsidRPr="00000000">
        <w:rPr>
          <w:rtl w:val="0"/>
        </w:rPr>
      </w:r>
    </w:p>
    <w:tbl>
      <w:tblPr>
        <w:tblStyle w:val="Table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55555" w:space="0" w:sz="18" w:val="single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Бронн (нагло усмехается):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— Кого я вижу! Наш доблестный наемник! Похоже, Кайл оказался слишком слаб, раз пропустил тебя. Что ж, мне же лучше — вся награда достанется мне одному!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ГГ: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9"/>
                <w:szCs w:val="19"/>
                <w:rtl w:val="0"/>
              </w:rPr>
              <w:t xml:space="preserve">— Бронн, ты продал людей, с которыми вырос. Ради кучки грязных монет?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Бронн: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— Мне нет дела до них! Эта деревня была глушью. Лорд щедро платит — я выполняю работу. Твои близкие сейчас в подземелье ждут своей участи на алтаре. И ты отправишься вслед за ними. Защищайся!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Геймплей босса (Бронн):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Битва с Бронном. (Конкретная слабость и механика босса пока на стадии проектирования. Если игрок пощадил Кайла — он знает особенность/слабость и бой становится проще. Если добил — сражается вслепую).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После победы: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Бронн повержен. ГГ находит Ключ от Замка и Письмо Лорда.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Письмо: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«Бронн, задача проста. Ослабь защиту деревни и начерти знаки призыва на воротах в полночь. Мой Монстр сделает остальное. Жителей доставь к черному ходу замка целыми... Награда ждет. Лорд Редклифф».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ГГ: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«Редклифф... Ну держись. Я иду за тобой».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8"/>
          <w:szCs w:val="28"/>
          <w:rtl w:val="0"/>
        </w:rPr>
        <w:t xml:space="preserve">Акт 4: Штурм Замка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4c7e"/>
          <w:sz w:val="23"/>
          <w:szCs w:val="23"/>
          <w:rtl w:val="0"/>
        </w:rPr>
        <w:t xml:space="preserve">Локации 6 и 7: Замок и Внутри замка (Тронный зал)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Геймплей: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ГГ открывает ворота ключом Бронна, пробивается через стражу в Тронный зал.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Кат-сцена: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Лорд Редклифф на троне: «Надо же, один единственный наемник перебил мою личную гвардию. Впечатляет. Но ты опоздал. Мой Монстр уже на свободе. Этот мир скоро изменится навсегда, и я буду править на его обломках!».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Действие: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Лорд дергает рычаг, открывает потайную дверь и убегает. ГГ добивает оставшихся охранников и бежит за 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4c7e"/>
          <w:sz w:val="23"/>
          <w:szCs w:val="23"/>
          <w:rtl w:val="0"/>
        </w:rPr>
        <w:t xml:space="preserve">Локация 8: Подземелье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Геймплей: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Катакомбы, простые монстры (скелеты, гоблины). В железных клетках заперты жители деревни.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Жители: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 О Боги, ты живой! Спаси нас! Лорд бежал на Поле, ключ у него на поясе! Не оставляй нас здесь!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ГГ: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 Держитесь! Я найду его и вернусь с ключом! (бежит наружу).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8"/>
          <w:szCs w:val="28"/>
          <w:rtl w:val="0"/>
        </w:rPr>
        <w:t xml:space="preserve">Акт 5: Финал и Выбор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4c7e"/>
          <w:sz w:val="23"/>
          <w:szCs w:val="23"/>
          <w:rtl w:val="0"/>
        </w:rPr>
        <w:t xml:space="preserve">Локация 9: Поле (Битва с Лордом)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Атмосфера: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Выжженное поле, темное багровое небо, молнии. Лорд Редклифф с мечом.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Геймплей: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Прямой бой мечников (удары, блоки, тайминги). ГГ побеждает.</w:t>
      </w:r>
      <w:r w:rsidDel="00000000" w:rsidR="00000000" w:rsidRPr="00000000">
        <w:rPr>
          <w:rtl w:val="0"/>
        </w:rPr>
      </w:r>
    </w:p>
    <w:tbl>
      <w:tblPr>
        <w:tblStyle w:val="Table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55555" w:space="0" w:sz="18" w:val="single"/>
              <w:bottom w:color="000000" w:space="0" w:sz="0" w:val="nil"/>
              <w:right w:color="000000" w:space="0" w:sz="0" w:val="nil"/>
            </w:tcBorders>
            <w:shd w:fill="f8f9fa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Лорд Редклифф (на коленях, хрипит):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— Ты... одолел меня... Думаешь, это победа, наемник? Я был всего лишь его слугой... Тварь, которую я призвал... Дракона... его уже не остановить! Слышишь этот рев? Это звучит твой приговор! Ты все равно погибнешь, а твой дом никогда не поднимется из руин!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(Лорд умирает. ГГ забирает Ключ от клетки жителей).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Момент выбора: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Рев Дракона на горизонте, земля дрожит. У ГГ в руках ключ. Появляется окно финального выбора.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0000"/>
          <w:sz w:val="28"/>
          <w:szCs w:val="28"/>
          <w:rtl w:val="0"/>
        </w:rPr>
        <w:t xml:space="preserve">Финальные концовки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4c7e"/>
          <w:sz w:val="23"/>
          <w:szCs w:val="23"/>
          <w:rtl w:val="0"/>
        </w:rPr>
        <w:t xml:space="preserve">Вариант 1: [ВЕРНУТЬСЯ В ПОДЗЕМЕЛЬЕ И СПАСТИ ЛЮДЕЙ]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Текст: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«Месть людям свершилась. Охота на чудовище не вернет погибших, но я могу спасти тех, кто еще жив».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Действие: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ГГ разворачивается и бежит обратно в замок с ключом. Локация 10 блокируется.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Слайды (Концовка «Надежда»):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20" w:line="276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Слайд 1: ГГ открывает клетку в подземелье, жители плачут и благодарят его.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20" w:line="276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Слайд 2: ГГ ведет группу выживших через лес.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20" w:line="276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Слайд 3: Сожженная деревня, утро, солнце сквозь тучи. ГГ и жители начинают отстраивать первый дом. Вдали виден дым, но жизнь продолжается.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20" w:line="276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Текст на экране: «Слепая ярость не способна исправить прошлое. Но выбрав спасение живых, а не охоту за смертью, ты дал своему народу шанс на будущее. Месть окончена. Начинается созидание».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4c7e"/>
          <w:sz w:val="23"/>
          <w:szCs w:val="23"/>
          <w:rtl w:val="0"/>
        </w:rPr>
        <w:t xml:space="preserve">Вариант 2: [ИДТИ ДАЛЬШЕ НА МОНСТРА]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Текст: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«Лорд мертв, но первопричина этого кошмара все еще жива. Тварь должна быть уничтожена, даже если это последнее, что я сделаю в жизни».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Действие: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ГГ оставляет ключ на поле и идет на зов Дракона. Переход в Локацию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Локация 10: Финал (Невозможная битва):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20" w:line="276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Атмосфера: Выжженный кратер, спускается огромный пиксельный Дракон.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20" w:line="276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Геймплей: Непроходимый бой. У дракона огромное здоровье и урон по всей площади. Выиграть технически нельзя.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20" w:line="276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Итог: Дракон побеждает ГГ. Экран гаснет.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20" w:line="276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Текст на экране (Концовка «Обреченность»): «Ты поддался всепоглощающей ненависти. В погоне за абсолютным возмездием ты оставил свой народ запертым в темных казематах замка. Ты бросил вызов древней Тьме... и она поглотила тебя. Дракон остался невредим, деревня исчезла из истории, но твоя яростная месть навсегда останется пугающей легендой этого мира». Выводится Game Over.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